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49" w:rsidRPr="005419DD" w:rsidRDefault="001F32E3" w:rsidP="001F32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9DD">
        <w:rPr>
          <w:rFonts w:ascii="Times New Roman" w:hAnsi="Times New Roman" w:cs="Times New Roman"/>
          <w:b/>
          <w:sz w:val="24"/>
          <w:szCs w:val="24"/>
        </w:rPr>
        <w:t>Проверочная работа по разделу: «</w:t>
      </w:r>
      <w:proofErr w:type="gramStart"/>
      <w:r w:rsidRPr="005419DD">
        <w:rPr>
          <w:rFonts w:ascii="Times New Roman" w:hAnsi="Times New Roman" w:cs="Times New Roman"/>
          <w:b/>
          <w:sz w:val="24"/>
          <w:szCs w:val="24"/>
        </w:rPr>
        <w:t>Карта-наш</w:t>
      </w:r>
      <w:proofErr w:type="gramEnd"/>
      <w:r w:rsidRPr="005419DD">
        <w:rPr>
          <w:rFonts w:ascii="Times New Roman" w:hAnsi="Times New Roman" w:cs="Times New Roman"/>
          <w:b/>
          <w:sz w:val="24"/>
          <w:szCs w:val="24"/>
        </w:rPr>
        <w:t xml:space="preserve"> экскурсовод»</w:t>
      </w:r>
    </w:p>
    <w:p w:rsidR="001F32E3" w:rsidRPr="005419DD" w:rsidRDefault="001F32E3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1.Отметь знаком + то, что не относится к формам земной поверхности:</w:t>
      </w:r>
    </w:p>
    <w:p w:rsidR="001F32E3" w:rsidRPr="005419DD" w:rsidRDefault="001F32E3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а) равнины;</w:t>
      </w:r>
    </w:p>
    <w:p w:rsidR="001F32E3" w:rsidRPr="005419DD" w:rsidRDefault="001F32E3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б) возвышенности;</w:t>
      </w:r>
    </w:p>
    <w:p w:rsidR="001F32E3" w:rsidRDefault="001F32E3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в) почва.</w:t>
      </w:r>
    </w:p>
    <w:p w:rsidR="005419DD" w:rsidRPr="005419DD" w:rsidRDefault="005419DD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E3" w:rsidRPr="005419DD" w:rsidRDefault="001F32E3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2.Какие горы являются самыми высокими в России?</w:t>
      </w:r>
    </w:p>
    <w:p w:rsidR="001F32E3" w:rsidRPr="005419DD" w:rsidRDefault="001F32E3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а) Уральские;</w:t>
      </w:r>
    </w:p>
    <w:p w:rsidR="001F32E3" w:rsidRPr="005419DD" w:rsidRDefault="001F32E3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б) Кавказские;</w:t>
      </w:r>
    </w:p>
    <w:p w:rsidR="001F32E3" w:rsidRPr="005419DD" w:rsidRDefault="001F32E3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в) Алтайские.</w:t>
      </w:r>
    </w:p>
    <w:p w:rsidR="001F32E3" w:rsidRPr="005419DD" w:rsidRDefault="001F32E3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103BD" wp14:editId="36896418">
                <wp:simplePos x="0" y="0"/>
                <wp:positionH relativeFrom="column">
                  <wp:posOffset>2141993</wp:posOffset>
                </wp:positionH>
                <wp:positionV relativeFrom="paragraph">
                  <wp:posOffset>100855</wp:posOffset>
                </wp:positionV>
                <wp:extent cx="779227" cy="405516"/>
                <wp:effectExtent l="0" t="0" r="20955" b="13970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27" cy="405516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" o:spid="_x0000_s1026" type="#_x0000_t5" style="position:absolute;margin-left:168.65pt;margin-top:7.95pt;width:61.35pt;height:3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" fillcolor="white [3201]" strokecolor="#f79646 [3209]" strokeweight="2pt"/>
            </w:pict>
          </mc:Fallback>
        </mc:AlternateContent>
      </w:r>
      <w:r w:rsidRPr="005419DD">
        <w:rPr>
          <w:rFonts w:ascii="Times New Roman" w:hAnsi="Times New Roman" w:cs="Times New Roman"/>
          <w:sz w:val="24"/>
          <w:szCs w:val="24"/>
        </w:rPr>
        <w:t>3. Подпиши части горы:</w:t>
      </w:r>
    </w:p>
    <w:p w:rsidR="001F32E3" w:rsidRPr="005419DD" w:rsidRDefault="001F32E3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32E3" w:rsidRPr="005419DD" w:rsidRDefault="001F32E3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E3" w:rsidRPr="005419DD" w:rsidRDefault="001F32E3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4. Холм имеет высоту:</w:t>
      </w:r>
    </w:p>
    <w:p w:rsidR="001F32E3" w:rsidRPr="005419DD" w:rsidRDefault="001F32E3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а) более 200м;</w:t>
      </w:r>
    </w:p>
    <w:p w:rsidR="001F32E3" w:rsidRDefault="001F32E3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б) до 200м.</w:t>
      </w:r>
    </w:p>
    <w:p w:rsidR="005419DD" w:rsidRPr="005419DD" w:rsidRDefault="005419DD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E3" w:rsidRPr="005419DD" w:rsidRDefault="001F32E3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5.Как добывают нефть?</w:t>
      </w:r>
    </w:p>
    <w:p w:rsidR="001F32E3" w:rsidRPr="005419DD" w:rsidRDefault="00070B0D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F32E3" w:rsidRPr="005419DD">
        <w:rPr>
          <w:rFonts w:ascii="Times New Roman" w:hAnsi="Times New Roman" w:cs="Times New Roman"/>
          <w:sz w:val="24"/>
          <w:szCs w:val="24"/>
        </w:rPr>
        <w:t>) открытым способо</w:t>
      </w:r>
      <w:proofErr w:type="gramStart"/>
      <w:r w:rsidR="001F32E3" w:rsidRPr="005419D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1F32E3" w:rsidRPr="005419DD">
        <w:rPr>
          <w:rFonts w:ascii="Times New Roman" w:hAnsi="Times New Roman" w:cs="Times New Roman"/>
          <w:sz w:val="24"/>
          <w:szCs w:val="24"/>
        </w:rPr>
        <w:t>карьер);</w:t>
      </w:r>
    </w:p>
    <w:p w:rsidR="001F32E3" w:rsidRPr="005419DD" w:rsidRDefault="00070B0D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F32E3" w:rsidRPr="005419DD">
        <w:rPr>
          <w:rFonts w:ascii="Times New Roman" w:hAnsi="Times New Roman" w:cs="Times New Roman"/>
          <w:sz w:val="24"/>
          <w:szCs w:val="24"/>
        </w:rPr>
        <w:t>) закрытым способо</w:t>
      </w:r>
      <w:proofErr w:type="gramStart"/>
      <w:r w:rsidR="001F32E3" w:rsidRPr="005419D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1F32E3" w:rsidRPr="005419DD">
        <w:rPr>
          <w:rFonts w:ascii="Times New Roman" w:hAnsi="Times New Roman" w:cs="Times New Roman"/>
          <w:sz w:val="24"/>
          <w:szCs w:val="24"/>
        </w:rPr>
        <w:t>скважина).</w:t>
      </w:r>
    </w:p>
    <w:p w:rsidR="005419DD" w:rsidRPr="005419DD" w:rsidRDefault="005419DD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E3" w:rsidRPr="005419DD" w:rsidRDefault="001F32E3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6.Подпиши части реки:</w:t>
      </w:r>
    </w:p>
    <w:p w:rsidR="001F32E3" w:rsidRPr="005419DD" w:rsidRDefault="005419DD" w:rsidP="001F3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019D8" wp14:editId="3B6C4A9C">
                <wp:simplePos x="0" y="0"/>
                <wp:positionH relativeFrom="column">
                  <wp:posOffset>1643269</wp:posOffset>
                </wp:positionH>
                <wp:positionV relativeFrom="paragraph">
                  <wp:posOffset>119242</wp:posOffset>
                </wp:positionV>
                <wp:extent cx="206733" cy="357809"/>
                <wp:effectExtent l="0" t="0" r="22225" b="2349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3" cy="3578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129.4pt;margin-top:9.4pt;width:16.3pt;height:2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" fillcolor="white [3201]" strokecolor="#f79646 [3209]" strokeweight="2pt"/>
            </w:pict>
          </mc:Fallback>
        </mc:AlternateContent>
      </w:r>
      <w:r w:rsidRPr="005419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72607" wp14:editId="29FAAED7">
                <wp:simplePos x="0" y="0"/>
                <wp:positionH relativeFrom="column">
                  <wp:posOffset>257920</wp:posOffset>
                </wp:positionH>
                <wp:positionV relativeFrom="paragraph">
                  <wp:posOffset>197789</wp:posOffset>
                </wp:positionV>
                <wp:extent cx="1393952" cy="121654"/>
                <wp:effectExtent l="0" t="0" r="15875" b="12065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952" cy="121654"/>
                        </a:xfrm>
                        <a:custGeom>
                          <a:avLst/>
                          <a:gdLst>
                            <a:gd name="connsiteX0" fmla="*/ 0 w 1393952"/>
                            <a:gd name="connsiteY0" fmla="*/ 65073 h 121654"/>
                            <a:gd name="connsiteX1" fmla="*/ 397566 w 1393952"/>
                            <a:gd name="connsiteY1" fmla="*/ 1463 h 121654"/>
                            <a:gd name="connsiteX2" fmla="*/ 906449 w 1393952"/>
                            <a:gd name="connsiteY2" fmla="*/ 120733 h 121654"/>
                            <a:gd name="connsiteX3" fmla="*/ 1351722 w 1393952"/>
                            <a:gd name="connsiteY3" fmla="*/ 57122 h 121654"/>
                            <a:gd name="connsiteX4" fmla="*/ 1375576 w 1393952"/>
                            <a:gd name="connsiteY4" fmla="*/ 65073 h 121654"/>
                            <a:gd name="connsiteX5" fmla="*/ 1375576 w 1393952"/>
                            <a:gd name="connsiteY5" fmla="*/ 65073 h 121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93952" h="121654">
                              <a:moveTo>
                                <a:pt x="0" y="65073"/>
                              </a:moveTo>
                              <a:cubicBezTo>
                                <a:pt x="123245" y="28629"/>
                                <a:pt x="246491" y="-7814"/>
                                <a:pt x="397566" y="1463"/>
                              </a:cubicBezTo>
                              <a:cubicBezTo>
                                <a:pt x="548641" y="10740"/>
                                <a:pt x="747423" y="111457"/>
                                <a:pt x="906449" y="120733"/>
                              </a:cubicBezTo>
                              <a:cubicBezTo>
                                <a:pt x="1065475" y="130009"/>
                                <a:pt x="1273534" y="66399"/>
                                <a:pt x="1351722" y="57122"/>
                              </a:cubicBezTo>
                              <a:cubicBezTo>
                                <a:pt x="1429910" y="47845"/>
                                <a:pt x="1375576" y="65073"/>
                                <a:pt x="1375576" y="65073"/>
                              </a:cubicBezTo>
                              <a:lnTo>
                                <a:pt x="1375576" y="65073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" o:spid="_x0000_s1026" style="position:absolute;margin-left:20.3pt;margin-top:15.55pt;width:109.75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3952,12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" path="m,65073c123245,28629,246491,-7814,397566,1463v151075,9277,349857,109994,508883,119270c1065475,130009,1273534,66399,1351722,57122v78188,-9277,23854,7951,23854,7951l1375576,65073e" filled="f" strokecolor="#243f60 [1604]" strokeweight="2pt">
                <v:path arrowok="t" o:connecttype="custom" o:connectlocs="0,65073;397566,1463;906449,120733;1351722,57122;1375576,65073;1375576,65073" o:connectangles="0,0,0,0,0,0"/>
              </v:shape>
            </w:pict>
          </mc:Fallback>
        </mc:AlternateContent>
      </w:r>
    </w:p>
    <w:p w:rsidR="001F32E3" w:rsidRPr="005419DD" w:rsidRDefault="001F32E3" w:rsidP="001F32E3">
      <w:pPr>
        <w:rPr>
          <w:rFonts w:ascii="Times New Roman" w:hAnsi="Times New Roman" w:cs="Times New Roman"/>
          <w:sz w:val="24"/>
          <w:szCs w:val="24"/>
        </w:rPr>
      </w:pPr>
    </w:p>
    <w:p w:rsidR="005419DD" w:rsidRPr="005419DD" w:rsidRDefault="005419DD" w:rsidP="00541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7.Какая река крупнее?</w:t>
      </w:r>
    </w:p>
    <w:p w:rsidR="005419DD" w:rsidRPr="005419DD" w:rsidRDefault="005419DD" w:rsidP="00541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419DD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5419DD">
        <w:rPr>
          <w:rFonts w:ascii="Times New Roman" w:hAnsi="Times New Roman" w:cs="Times New Roman"/>
          <w:sz w:val="24"/>
          <w:szCs w:val="24"/>
        </w:rPr>
        <w:t>ка;</w:t>
      </w:r>
    </w:p>
    <w:p w:rsidR="005419DD" w:rsidRDefault="005419DD" w:rsidP="00541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419DD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5419DD">
        <w:rPr>
          <w:rFonts w:ascii="Times New Roman" w:hAnsi="Times New Roman" w:cs="Times New Roman"/>
          <w:sz w:val="24"/>
          <w:szCs w:val="24"/>
        </w:rPr>
        <w:t>олга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19DD" w:rsidRDefault="005419DD" w:rsidP="00541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ева.</w:t>
      </w:r>
    </w:p>
    <w:p w:rsidR="005419DD" w:rsidRDefault="005419DD" w:rsidP="005419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9DD" w:rsidRDefault="005419DD" w:rsidP="00541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8.На какой реке построен Санкт-Петербург?</w:t>
      </w:r>
    </w:p>
    <w:p w:rsidR="005419DD" w:rsidRDefault="005419DD" w:rsidP="00541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Амур;</w:t>
      </w:r>
    </w:p>
    <w:p w:rsidR="005419DD" w:rsidRDefault="005419DD" w:rsidP="00541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бь;</w:t>
      </w:r>
    </w:p>
    <w:p w:rsidR="005419DD" w:rsidRDefault="005419DD" w:rsidP="00541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ева</w:t>
      </w:r>
    </w:p>
    <w:p w:rsidR="005419DD" w:rsidRDefault="005419DD" w:rsidP="00541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9.Крупнейшее озеро в Европейской части России:</w:t>
      </w:r>
    </w:p>
    <w:p w:rsidR="005419DD" w:rsidRDefault="00070B0D" w:rsidP="00541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5419DD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="005419DD">
        <w:rPr>
          <w:rFonts w:ascii="Times New Roman" w:hAnsi="Times New Roman" w:cs="Times New Roman"/>
          <w:sz w:val="24"/>
          <w:szCs w:val="24"/>
        </w:rPr>
        <w:t>адожское;</w:t>
      </w:r>
    </w:p>
    <w:p w:rsidR="005419DD" w:rsidRDefault="00070B0D" w:rsidP="00541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5419DD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="005419DD">
        <w:rPr>
          <w:rFonts w:ascii="Times New Roman" w:hAnsi="Times New Roman" w:cs="Times New Roman"/>
          <w:sz w:val="24"/>
          <w:szCs w:val="24"/>
        </w:rPr>
        <w:t>елецкое;</w:t>
      </w:r>
    </w:p>
    <w:p w:rsidR="005419DD" w:rsidRPr="005419DD" w:rsidRDefault="00070B0D" w:rsidP="00541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5419DD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="005419DD">
        <w:rPr>
          <w:rFonts w:ascii="Times New Roman" w:hAnsi="Times New Roman" w:cs="Times New Roman"/>
          <w:sz w:val="24"/>
          <w:szCs w:val="24"/>
        </w:rPr>
        <w:t>нежское</w:t>
      </w:r>
    </w:p>
    <w:p w:rsidR="007F371E" w:rsidRPr="007F371E" w:rsidRDefault="007F371E" w:rsidP="007F3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9DD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по разделу: «</w:t>
      </w:r>
      <w:proofErr w:type="gramStart"/>
      <w:r w:rsidRPr="005419DD">
        <w:rPr>
          <w:rFonts w:ascii="Times New Roman" w:hAnsi="Times New Roman" w:cs="Times New Roman"/>
          <w:b/>
          <w:sz w:val="24"/>
          <w:szCs w:val="24"/>
        </w:rPr>
        <w:t>Карта-наш</w:t>
      </w:r>
      <w:proofErr w:type="gramEnd"/>
      <w:r w:rsidRPr="005419DD">
        <w:rPr>
          <w:rFonts w:ascii="Times New Roman" w:hAnsi="Times New Roman" w:cs="Times New Roman"/>
          <w:b/>
          <w:sz w:val="24"/>
          <w:szCs w:val="24"/>
        </w:rPr>
        <w:t xml:space="preserve"> экскурсовод»</w:t>
      </w: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1.Отметь знаком + то, что не относится к формам земной поверхности:</w:t>
      </w: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а) равнины;</w:t>
      </w: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б) возвышенности;</w:t>
      </w:r>
    </w:p>
    <w:p w:rsidR="00070B0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в) почва.</w:t>
      </w: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2.Какие горы являются самыми высокими в России?</w:t>
      </w: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а) Уральские;</w:t>
      </w: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б) Кавказские;</w:t>
      </w: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в) Алтайские.</w:t>
      </w: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0EABD" wp14:editId="002A2EA7">
                <wp:simplePos x="0" y="0"/>
                <wp:positionH relativeFrom="column">
                  <wp:posOffset>2141993</wp:posOffset>
                </wp:positionH>
                <wp:positionV relativeFrom="paragraph">
                  <wp:posOffset>100855</wp:posOffset>
                </wp:positionV>
                <wp:extent cx="779227" cy="405516"/>
                <wp:effectExtent l="0" t="0" r="20955" b="13970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27" cy="405516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5" o:spid="_x0000_s1026" type="#_x0000_t5" style="position:absolute;margin-left:168.65pt;margin-top:7.95pt;width:61.35pt;height:3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" fillcolor="window" strokecolor="#f79646" strokeweight="2pt"/>
            </w:pict>
          </mc:Fallback>
        </mc:AlternateContent>
      </w:r>
      <w:r w:rsidRPr="005419DD">
        <w:rPr>
          <w:rFonts w:ascii="Times New Roman" w:hAnsi="Times New Roman" w:cs="Times New Roman"/>
          <w:sz w:val="24"/>
          <w:szCs w:val="24"/>
        </w:rPr>
        <w:t>3. Подпиши части горы:</w:t>
      </w: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4. Холм имеет высоту:</w:t>
      </w: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а) более 200м;</w:t>
      </w:r>
    </w:p>
    <w:p w:rsidR="00070B0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б) до 200м.</w:t>
      </w: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5.Как добывают нефть?</w:t>
      </w: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419DD">
        <w:rPr>
          <w:rFonts w:ascii="Times New Roman" w:hAnsi="Times New Roman" w:cs="Times New Roman"/>
          <w:sz w:val="24"/>
          <w:szCs w:val="24"/>
        </w:rPr>
        <w:t>) открытым способо</w:t>
      </w:r>
      <w:proofErr w:type="gramStart"/>
      <w:r w:rsidRPr="005419D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419DD">
        <w:rPr>
          <w:rFonts w:ascii="Times New Roman" w:hAnsi="Times New Roman" w:cs="Times New Roman"/>
          <w:sz w:val="24"/>
          <w:szCs w:val="24"/>
        </w:rPr>
        <w:t>карьер);</w:t>
      </w: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419DD">
        <w:rPr>
          <w:rFonts w:ascii="Times New Roman" w:hAnsi="Times New Roman" w:cs="Times New Roman"/>
          <w:sz w:val="24"/>
          <w:szCs w:val="24"/>
        </w:rPr>
        <w:t>) закрытым способо</w:t>
      </w:r>
      <w:proofErr w:type="gramStart"/>
      <w:r w:rsidRPr="005419D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419DD">
        <w:rPr>
          <w:rFonts w:ascii="Times New Roman" w:hAnsi="Times New Roman" w:cs="Times New Roman"/>
          <w:sz w:val="24"/>
          <w:szCs w:val="24"/>
        </w:rPr>
        <w:t>скважина).</w:t>
      </w: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6.Подпиши части реки:</w:t>
      </w:r>
    </w:p>
    <w:p w:rsidR="00070B0D" w:rsidRPr="005419DD" w:rsidRDefault="00070B0D" w:rsidP="0007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4C75E9" wp14:editId="29546329">
                <wp:simplePos x="0" y="0"/>
                <wp:positionH relativeFrom="column">
                  <wp:posOffset>1643269</wp:posOffset>
                </wp:positionH>
                <wp:positionV relativeFrom="paragraph">
                  <wp:posOffset>119242</wp:posOffset>
                </wp:positionV>
                <wp:extent cx="206733" cy="357809"/>
                <wp:effectExtent l="0" t="0" r="22225" b="2349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3" cy="357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129.4pt;margin-top:9.4pt;width:16.3pt;height:2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" fillcolor="window" strokecolor="#f79646" strokeweight="2pt"/>
            </w:pict>
          </mc:Fallback>
        </mc:AlternateContent>
      </w:r>
      <w:r w:rsidRPr="005419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CD2F8" wp14:editId="5AE63AF9">
                <wp:simplePos x="0" y="0"/>
                <wp:positionH relativeFrom="column">
                  <wp:posOffset>257920</wp:posOffset>
                </wp:positionH>
                <wp:positionV relativeFrom="paragraph">
                  <wp:posOffset>197789</wp:posOffset>
                </wp:positionV>
                <wp:extent cx="1393952" cy="121654"/>
                <wp:effectExtent l="0" t="0" r="15875" b="12065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952" cy="121654"/>
                        </a:xfrm>
                        <a:custGeom>
                          <a:avLst/>
                          <a:gdLst>
                            <a:gd name="connsiteX0" fmla="*/ 0 w 1393952"/>
                            <a:gd name="connsiteY0" fmla="*/ 65073 h 121654"/>
                            <a:gd name="connsiteX1" fmla="*/ 397566 w 1393952"/>
                            <a:gd name="connsiteY1" fmla="*/ 1463 h 121654"/>
                            <a:gd name="connsiteX2" fmla="*/ 906449 w 1393952"/>
                            <a:gd name="connsiteY2" fmla="*/ 120733 h 121654"/>
                            <a:gd name="connsiteX3" fmla="*/ 1351722 w 1393952"/>
                            <a:gd name="connsiteY3" fmla="*/ 57122 h 121654"/>
                            <a:gd name="connsiteX4" fmla="*/ 1375576 w 1393952"/>
                            <a:gd name="connsiteY4" fmla="*/ 65073 h 121654"/>
                            <a:gd name="connsiteX5" fmla="*/ 1375576 w 1393952"/>
                            <a:gd name="connsiteY5" fmla="*/ 65073 h 121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93952" h="121654">
                              <a:moveTo>
                                <a:pt x="0" y="65073"/>
                              </a:moveTo>
                              <a:cubicBezTo>
                                <a:pt x="123245" y="28629"/>
                                <a:pt x="246491" y="-7814"/>
                                <a:pt x="397566" y="1463"/>
                              </a:cubicBezTo>
                              <a:cubicBezTo>
                                <a:pt x="548641" y="10740"/>
                                <a:pt x="747423" y="111457"/>
                                <a:pt x="906449" y="120733"/>
                              </a:cubicBezTo>
                              <a:cubicBezTo>
                                <a:pt x="1065475" y="130009"/>
                                <a:pt x="1273534" y="66399"/>
                                <a:pt x="1351722" y="57122"/>
                              </a:cubicBezTo>
                              <a:cubicBezTo>
                                <a:pt x="1429910" y="47845"/>
                                <a:pt x="1375576" y="65073"/>
                                <a:pt x="1375576" y="65073"/>
                              </a:cubicBezTo>
                              <a:lnTo>
                                <a:pt x="1375576" y="65073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7" o:spid="_x0000_s1026" style="position:absolute;margin-left:20.3pt;margin-top:15.55pt;width:109.75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3952,12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" path="m,65073c123245,28629,246491,-7814,397566,1463v151075,9277,349857,109994,508883,119270c1065475,130009,1273534,66399,1351722,57122v78188,-9277,23854,7951,23854,7951l1375576,65073e" filled="f" strokecolor="#385d8a" strokeweight="2pt">
                <v:path arrowok="t" o:connecttype="custom" o:connectlocs="0,65073;397566,1463;906449,120733;1351722,57122;1375576,65073;1375576,65073" o:connectangles="0,0,0,0,0,0"/>
              </v:shape>
            </w:pict>
          </mc:Fallback>
        </mc:AlternateContent>
      </w:r>
    </w:p>
    <w:p w:rsidR="00070B0D" w:rsidRPr="005419DD" w:rsidRDefault="00070B0D" w:rsidP="00070B0D">
      <w:pPr>
        <w:rPr>
          <w:rFonts w:ascii="Times New Roman" w:hAnsi="Times New Roman" w:cs="Times New Roman"/>
          <w:sz w:val="24"/>
          <w:szCs w:val="24"/>
        </w:rPr>
      </w:pPr>
    </w:p>
    <w:p w:rsidR="00070B0D" w:rsidRPr="005419DD" w:rsidRDefault="00070B0D" w:rsidP="00070B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9DD">
        <w:rPr>
          <w:rFonts w:ascii="Times New Roman" w:hAnsi="Times New Roman" w:cs="Times New Roman"/>
          <w:sz w:val="24"/>
          <w:szCs w:val="24"/>
        </w:rPr>
        <w:t>7.Какая река крупнее?</w:t>
      </w:r>
    </w:p>
    <w:p w:rsidR="00070B0D" w:rsidRPr="005419DD" w:rsidRDefault="00070B0D" w:rsidP="00070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419DD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5419DD">
        <w:rPr>
          <w:rFonts w:ascii="Times New Roman" w:hAnsi="Times New Roman" w:cs="Times New Roman"/>
          <w:sz w:val="24"/>
          <w:szCs w:val="24"/>
        </w:rPr>
        <w:t>ка;</w:t>
      </w:r>
    </w:p>
    <w:p w:rsidR="00070B0D" w:rsidRDefault="00070B0D" w:rsidP="00070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419DD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5419DD">
        <w:rPr>
          <w:rFonts w:ascii="Times New Roman" w:hAnsi="Times New Roman" w:cs="Times New Roman"/>
          <w:sz w:val="24"/>
          <w:szCs w:val="24"/>
        </w:rPr>
        <w:t>олга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0B0D" w:rsidRDefault="00070B0D" w:rsidP="00070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ева.</w:t>
      </w:r>
    </w:p>
    <w:p w:rsidR="00070B0D" w:rsidRDefault="00070B0D" w:rsidP="00070B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B0D" w:rsidRDefault="00070B0D" w:rsidP="00070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8.На какой реке построен Санкт-Петербург?</w:t>
      </w:r>
    </w:p>
    <w:p w:rsidR="00070B0D" w:rsidRDefault="00070B0D" w:rsidP="00070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Амур;</w:t>
      </w:r>
    </w:p>
    <w:p w:rsidR="00070B0D" w:rsidRDefault="00070B0D" w:rsidP="00070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бь;</w:t>
      </w:r>
    </w:p>
    <w:p w:rsidR="00070B0D" w:rsidRDefault="00070B0D" w:rsidP="00070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ева</w:t>
      </w:r>
    </w:p>
    <w:p w:rsidR="00070B0D" w:rsidRDefault="00070B0D" w:rsidP="00070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9.Крупнейшее озеро в Европейской части России:</w:t>
      </w:r>
    </w:p>
    <w:p w:rsidR="00070B0D" w:rsidRDefault="00070B0D" w:rsidP="00070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sz w:val="24"/>
          <w:szCs w:val="24"/>
        </w:rPr>
        <w:t>адожское;</w:t>
      </w:r>
    </w:p>
    <w:p w:rsidR="00070B0D" w:rsidRDefault="00070B0D" w:rsidP="00070B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елецкое;</w:t>
      </w:r>
    </w:p>
    <w:p w:rsidR="005419DD" w:rsidRPr="007F371E" w:rsidRDefault="00070B0D" w:rsidP="007F3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>нежское</w:t>
      </w:r>
      <w:bookmarkStart w:id="0" w:name="_GoBack"/>
      <w:bookmarkEnd w:id="0"/>
    </w:p>
    <w:sectPr w:rsidR="005419DD" w:rsidRPr="007F371E" w:rsidSect="005419DD">
      <w:pgSz w:w="16838" w:h="11906" w:orient="landscape"/>
      <w:pgMar w:top="284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92"/>
    <w:rsid w:val="00070B0D"/>
    <w:rsid w:val="001F32E3"/>
    <w:rsid w:val="005419DD"/>
    <w:rsid w:val="005E1BD4"/>
    <w:rsid w:val="007F371E"/>
    <w:rsid w:val="008E6049"/>
    <w:rsid w:val="00EB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5</cp:revision>
  <cp:lastPrinted>2014-12-03T11:09:00Z</cp:lastPrinted>
  <dcterms:created xsi:type="dcterms:W3CDTF">2014-12-03T10:48:00Z</dcterms:created>
  <dcterms:modified xsi:type="dcterms:W3CDTF">2014-12-03T11:13:00Z</dcterms:modified>
</cp:coreProperties>
</file>