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206" w:type="dxa"/>
        <w:tblInd w:w="534" w:type="dxa"/>
        <w:tblBorders>
          <w:top w:val="thickThinMediumGap" w:sz="24" w:space="0" w:color="00B050"/>
          <w:left w:val="thickThinMediumGap" w:sz="24" w:space="0" w:color="00B050"/>
          <w:bottom w:val="thickThinMediumGap" w:sz="24" w:space="0" w:color="00B050"/>
          <w:right w:val="thickThinMediumGap" w:sz="24" w:space="0" w:color="00B050"/>
          <w:insideH w:val="thickThinMediumGap" w:sz="24" w:space="0" w:color="00B050"/>
          <w:insideV w:val="thickThinMediumGap" w:sz="24" w:space="0" w:color="00B050"/>
        </w:tblBorders>
        <w:tblLook w:val="0000"/>
      </w:tblPr>
      <w:tblGrid>
        <w:gridCol w:w="10206"/>
      </w:tblGrid>
      <w:tr w:rsidR="002C140B" w:rsidTr="001A6144">
        <w:trPr>
          <w:trHeight w:val="14626"/>
        </w:trPr>
        <w:tc>
          <w:tcPr>
            <w:tcW w:w="10206" w:type="dxa"/>
          </w:tcPr>
          <w:p w:rsidR="002C140B" w:rsidRPr="002C140B" w:rsidRDefault="002C140B" w:rsidP="002C14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C140B" w:rsidRPr="002C140B" w:rsidRDefault="002C140B" w:rsidP="002C14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C140B">
              <w:rPr>
                <w:rFonts w:ascii="Times New Roman" w:hAnsi="Times New Roman" w:cs="Times New Roman"/>
                <w:b/>
                <w:sz w:val="32"/>
                <w:szCs w:val="32"/>
              </w:rPr>
              <w:t>Духовно – нравственное воспитание</w:t>
            </w:r>
          </w:p>
          <w:p w:rsidR="002C140B" w:rsidRDefault="002C140B" w:rsidP="002C14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C140B">
              <w:rPr>
                <w:rFonts w:ascii="Times New Roman" w:hAnsi="Times New Roman" w:cs="Times New Roman"/>
                <w:b/>
                <w:sz w:val="32"/>
                <w:szCs w:val="32"/>
              </w:rPr>
              <w:t>учащихся начальной школы.</w:t>
            </w:r>
          </w:p>
          <w:p w:rsidR="002C140B" w:rsidRPr="002C140B" w:rsidRDefault="002C140B" w:rsidP="002C14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2C140B" w:rsidRDefault="002C140B" w:rsidP="002C14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 опыта работы учителя начальных классов </w:t>
            </w:r>
          </w:p>
          <w:p w:rsidR="002C140B" w:rsidRDefault="002C140B" w:rsidP="002C14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СОШ №69 г. Ульяновска</w:t>
            </w:r>
          </w:p>
          <w:p w:rsidR="002C140B" w:rsidRDefault="002C140B" w:rsidP="002C14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906DF">
              <w:rPr>
                <w:rFonts w:ascii="Times New Roman" w:hAnsi="Times New Roman" w:cs="Times New Roman"/>
                <w:sz w:val="32"/>
                <w:szCs w:val="32"/>
              </w:rPr>
              <w:t>Борисовой Альбины Николаевны.</w:t>
            </w:r>
          </w:p>
          <w:p w:rsidR="002C140B" w:rsidRDefault="002C140B" w:rsidP="002C14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Стаж педагогической работы 34 года</w:t>
            </w:r>
            <w:r w:rsidR="00E74DD7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  <w:p w:rsidR="002C140B" w:rsidRPr="00415FB6" w:rsidRDefault="002C140B" w:rsidP="002C140B">
            <w:pPr>
              <w:pStyle w:val="c19"/>
              <w:shd w:val="clear" w:color="auto" w:fill="FFFFFF"/>
              <w:spacing w:before="0" w:beforeAutospacing="0" w:after="0" w:afterAutospacing="0"/>
              <w:jc w:val="right"/>
              <w:rPr>
                <w:rStyle w:val="c9"/>
                <w:color w:val="000000"/>
                <w:sz w:val="16"/>
                <w:szCs w:val="16"/>
              </w:rPr>
            </w:pPr>
          </w:p>
          <w:p w:rsidR="002C140B" w:rsidRDefault="002C140B" w:rsidP="002C140B">
            <w:pPr>
              <w:pStyle w:val="c19"/>
              <w:shd w:val="clear" w:color="auto" w:fill="FFFFFF"/>
              <w:spacing w:before="0" w:beforeAutospacing="0" w:after="0" w:afterAutospacing="0"/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9"/>
                <w:color w:val="000000"/>
                <w:sz w:val="28"/>
                <w:szCs w:val="28"/>
              </w:rPr>
              <w:t>«Без памяти - нет истории,</w:t>
            </w:r>
          </w:p>
          <w:p w:rsidR="002C140B" w:rsidRDefault="002C140B" w:rsidP="002C140B">
            <w:pPr>
              <w:pStyle w:val="c19"/>
              <w:shd w:val="clear" w:color="auto" w:fill="FFFFFF"/>
              <w:spacing w:before="0" w:beforeAutospacing="0" w:after="0" w:afterAutospacing="0"/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9"/>
                <w:color w:val="000000"/>
                <w:sz w:val="28"/>
                <w:szCs w:val="28"/>
              </w:rPr>
              <w:t>Без истории - нет культуры,</w:t>
            </w:r>
          </w:p>
          <w:p w:rsidR="002C140B" w:rsidRDefault="002C140B" w:rsidP="002C140B">
            <w:pPr>
              <w:pStyle w:val="c19"/>
              <w:shd w:val="clear" w:color="auto" w:fill="FFFFFF"/>
              <w:spacing w:before="0" w:beforeAutospacing="0" w:after="0" w:afterAutospacing="0"/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9"/>
                <w:color w:val="000000"/>
                <w:sz w:val="28"/>
                <w:szCs w:val="28"/>
              </w:rPr>
              <w:t>Без культуры - нет духовности,</w:t>
            </w:r>
          </w:p>
          <w:p w:rsidR="002C140B" w:rsidRDefault="002C140B" w:rsidP="002C140B">
            <w:pPr>
              <w:pStyle w:val="c19"/>
              <w:shd w:val="clear" w:color="auto" w:fill="FFFFFF"/>
              <w:spacing w:before="0" w:beforeAutospacing="0" w:after="0" w:afterAutospacing="0"/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9"/>
                <w:color w:val="000000"/>
                <w:sz w:val="28"/>
                <w:szCs w:val="28"/>
              </w:rPr>
              <w:t>Без духовности - нет воспитания,</w:t>
            </w:r>
          </w:p>
          <w:p w:rsidR="002C140B" w:rsidRDefault="002C140B" w:rsidP="002C140B">
            <w:pPr>
              <w:pStyle w:val="c4"/>
              <w:shd w:val="clear" w:color="auto" w:fill="FFFFFF"/>
              <w:spacing w:before="0" w:beforeAutospacing="0" w:after="0" w:afterAutospacing="0"/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9"/>
                <w:color w:val="000000"/>
                <w:sz w:val="28"/>
                <w:szCs w:val="28"/>
              </w:rPr>
              <w:t>Без воспитания - нет Человека,</w:t>
            </w:r>
            <w:r>
              <w:rPr>
                <w:color w:val="000000"/>
                <w:sz w:val="28"/>
                <w:szCs w:val="28"/>
              </w:rPr>
              <w:br/>
            </w:r>
            <w:r>
              <w:rPr>
                <w:rStyle w:val="c9"/>
                <w:color w:val="000000"/>
                <w:sz w:val="28"/>
                <w:szCs w:val="28"/>
              </w:rPr>
              <w:t>Без человека - нет Народа».</w:t>
            </w:r>
          </w:p>
          <w:p w:rsidR="002C140B" w:rsidRDefault="002C140B" w:rsidP="002C140B">
            <w:pPr>
              <w:pStyle w:val="c3"/>
              <w:shd w:val="clear" w:color="auto" w:fill="FFFFFF"/>
              <w:spacing w:before="0" w:beforeAutospacing="0" w:after="0" w:afterAutospacing="0"/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9"/>
                <w:color w:val="000000"/>
                <w:sz w:val="28"/>
                <w:szCs w:val="28"/>
              </w:rPr>
              <w:t>                                 (</w:t>
            </w:r>
            <w:proofErr w:type="spellStart"/>
            <w:r>
              <w:rPr>
                <w:rStyle w:val="c9"/>
                <w:color w:val="000000"/>
                <w:sz w:val="28"/>
                <w:szCs w:val="28"/>
              </w:rPr>
              <w:t>В.А.Караковский</w:t>
            </w:r>
            <w:proofErr w:type="spellEnd"/>
            <w:r>
              <w:rPr>
                <w:rStyle w:val="c9"/>
                <w:color w:val="000000"/>
                <w:sz w:val="28"/>
                <w:szCs w:val="28"/>
              </w:rPr>
              <w:t>)</w:t>
            </w:r>
          </w:p>
          <w:p w:rsidR="002C140B" w:rsidRDefault="002C140B" w:rsidP="002C14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15FB6" w:rsidRPr="00415FB6" w:rsidRDefault="00415FB6" w:rsidP="002C14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C140B" w:rsidRPr="002C140B" w:rsidRDefault="002C140B" w:rsidP="002C14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140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       Душа каждого человека – зародыш прекрасного цветка, но расцветёт ли она, зависит от духовности и нравственного воспитания и образования, полученного человеком в семье и школе.</w:t>
            </w:r>
          </w:p>
          <w:p w:rsidR="002C140B" w:rsidRPr="002C140B" w:rsidRDefault="002C140B" w:rsidP="002C14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C140B">
              <w:rPr>
                <w:rFonts w:ascii="Times New Roman" w:hAnsi="Times New Roman" w:cs="Times New Roman"/>
                <w:sz w:val="28"/>
                <w:szCs w:val="28"/>
              </w:rPr>
              <w:tab/>
              <w:t>Начальная школа – принципиально  новый этап в жизни ребёнка: начинается систематическое обучение в образовательном учреждении, расширяется сфера   его  взаимодействия с окружающим миром, изменяется социальный статус и увеличивается потребность в самовыражении. Во все времена деятельность школы была направлена на решение воспитательных задач. Но с внедрением Стандарта второго поколения определены и результаты воспитания. В основе Стандарта лежит концепция духовно-нравственного развития, воспитания личности гражданина России.</w:t>
            </w:r>
            <w:r w:rsidRPr="002C140B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  <w:r w:rsidRPr="002C140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 концепции говорится: «Современный национальный воспитательный идеал – это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своей страны, укорененный в духовных и культурных традициях многонационального народа Российской Федерации».  </w:t>
            </w:r>
          </w:p>
          <w:p w:rsidR="002C140B" w:rsidRPr="002C140B" w:rsidRDefault="002C140B" w:rsidP="002C14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C140B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ab/>
            </w:r>
            <w:r w:rsidRPr="002C140B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2C140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Воспитание школьника происходит в повседневной жизни и деятельности: в учении, труде и общественных делах, в играх, на экскурсиях и различных занятиях, где он руководствуется нравственными нормами и правилами и где сам может убедиться в их   необходимости.</w:t>
            </w:r>
          </w:p>
          <w:p w:rsidR="002C140B" w:rsidRPr="002C140B" w:rsidRDefault="00E74DD7" w:rsidP="002C14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     </w:t>
            </w:r>
            <w:r w:rsidR="002C140B" w:rsidRPr="002C140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Вот, например, ситуация из жизни.</w:t>
            </w:r>
            <w:r w:rsidR="002C140B" w:rsidRPr="002C140B">
              <w:rPr>
                <w:rFonts w:ascii="Times New Roman" w:hAnsi="Times New Roman" w:cs="Times New Roman"/>
                <w:sz w:val="28"/>
                <w:szCs w:val="28"/>
              </w:rPr>
              <w:t xml:space="preserve"> Однажды среди урока математики замяукал котёнок. Мы все в недоумении: что это? Оказывается, ученик нашего класса </w:t>
            </w:r>
            <w:proofErr w:type="spellStart"/>
            <w:r w:rsidR="002C140B" w:rsidRPr="002C140B">
              <w:rPr>
                <w:rFonts w:ascii="Times New Roman" w:hAnsi="Times New Roman" w:cs="Times New Roman"/>
                <w:sz w:val="28"/>
                <w:szCs w:val="28"/>
              </w:rPr>
              <w:t>Махалов</w:t>
            </w:r>
            <w:proofErr w:type="spellEnd"/>
            <w:r w:rsidR="002C140B" w:rsidRPr="002C140B">
              <w:rPr>
                <w:rFonts w:ascii="Times New Roman" w:hAnsi="Times New Roman" w:cs="Times New Roman"/>
                <w:sz w:val="28"/>
                <w:szCs w:val="28"/>
              </w:rPr>
              <w:t xml:space="preserve"> Женя держит за пазухой котёнка! Спрашиваем, откуда? Отвечает: шёл в школу, сидит котёнок на улице в морозное утро и жалобно мяукает, смотрит в глаза и умоляет о помощи. Что это? А это повод для анализа ситуации. Почему появляются бездомные собаки и кошки? Это повод для разговора на тему «Мы в ответе за тех, кого приручили». Несмотря на столь юный возраст моих учеников, они могут привести множество примеров безжалостного отношения к животным. И, самое главное, дети сами пытаются дать оценку действиям людям и формулировать моральные правила.</w:t>
            </w:r>
            <w:r w:rsidR="00CC6D90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gramStart"/>
            <w:r w:rsidR="00CC6D90">
              <w:rPr>
                <w:rFonts w:ascii="Times New Roman" w:hAnsi="Times New Roman" w:cs="Times New Roman"/>
                <w:sz w:val="28"/>
                <w:szCs w:val="28"/>
              </w:rPr>
              <w:t>такие</w:t>
            </w:r>
            <w:proofErr w:type="gramEnd"/>
            <w:r w:rsidR="00CC6D90">
              <w:rPr>
                <w:rFonts w:ascii="Times New Roman" w:hAnsi="Times New Roman" w:cs="Times New Roman"/>
                <w:sz w:val="28"/>
                <w:szCs w:val="28"/>
              </w:rPr>
              <w:t xml:space="preserve"> ситуаций, когда необходимо делать нравственный выбор, возникают очень часто.</w:t>
            </w:r>
          </w:p>
          <w:p w:rsidR="00415FB6" w:rsidRPr="00CC6D90" w:rsidRDefault="000C419E" w:rsidP="002C140B">
            <w:pPr>
              <w:pStyle w:val="c7"/>
              <w:spacing w:before="0" w:beforeAutospacing="0" w:after="0" w:afterAutospacing="0"/>
              <w:rPr>
                <w:b/>
                <w:sz w:val="16"/>
                <w:szCs w:val="16"/>
              </w:rPr>
            </w:pPr>
            <w:r w:rsidRPr="00AA6F05">
              <w:rPr>
                <w:b/>
                <w:sz w:val="26"/>
                <w:szCs w:val="26"/>
              </w:rPr>
              <w:lastRenderedPageBreak/>
              <w:t xml:space="preserve">          </w:t>
            </w:r>
          </w:p>
          <w:p w:rsidR="000C419E" w:rsidRPr="00AA6F05" w:rsidRDefault="00415FB6" w:rsidP="002C140B">
            <w:pPr>
              <w:pStyle w:val="c7"/>
              <w:spacing w:before="0" w:beforeAutospacing="0" w:after="0" w:afterAutospacing="0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               </w:t>
            </w:r>
            <w:r w:rsidR="000C419E" w:rsidRPr="00AA6F05">
              <w:rPr>
                <w:b/>
                <w:sz w:val="26"/>
                <w:szCs w:val="26"/>
              </w:rPr>
              <w:t>Работу по духовно – нравственному воспитанию учащихся строю на традиционных источниках духовности и нравственности:</w:t>
            </w:r>
          </w:p>
          <w:tbl>
            <w:tblPr>
              <w:tblStyle w:val="a7"/>
              <w:tblW w:w="0" w:type="auto"/>
              <w:tblInd w:w="284" w:type="dxa"/>
              <w:tblLook w:val="04A0"/>
            </w:tblPr>
            <w:tblGrid>
              <w:gridCol w:w="566"/>
              <w:gridCol w:w="2694"/>
              <w:gridCol w:w="6190"/>
            </w:tblGrid>
            <w:tr w:rsidR="00CC507B" w:rsidRPr="002C140B" w:rsidTr="000C419E">
              <w:tc>
                <w:tcPr>
                  <w:tcW w:w="566" w:type="dxa"/>
                </w:tcPr>
                <w:p w:rsidR="00CC507B" w:rsidRPr="00AA6F05" w:rsidRDefault="00CC507B" w:rsidP="00712ADD">
                  <w:pPr>
                    <w:pStyle w:val="c7"/>
                    <w:spacing w:before="0" w:beforeAutospacing="0" w:after="0" w:afterAutospacing="0"/>
                    <w:rPr>
                      <w:b/>
                      <w:sz w:val="28"/>
                      <w:szCs w:val="28"/>
                    </w:rPr>
                  </w:pPr>
                  <w:r w:rsidRPr="00AA6F05">
                    <w:rPr>
                      <w:b/>
                      <w:sz w:val="28"/>
                      <w:szCs w:val="28"/>
                    </w:rPr>
                    <w:t>№</w:t>
                  </w:r>
                </w:p>
              </w:tc>
              <w:tc>
                <w:tcPr>
                  <w:tcW w:w="2694" w:type="dxa"/>
                </w:tcPr>
                <w:p w:rsidR="00CC507B" w:rsidRPr="00AA6F05" w:rsidRDefault="00CC507B" w:rsidP="00712ADD">
                  <w:pPr>
                    <w:pStyle w:val="c7"/>
                    <w:spacing w:before="0" w:beforeAutospacing="0" w:after="0" w:afterAutospacing="0"/>
                    <w:rPr>
                      <w:b/>
                      <w:sz w:val="28"/>
                      <w:szCs w:val="28"/>
                    </w:rPr>
                  </w:pPr>
                  <w:r w:rsidRPr="00AA6F05">
                    <w:rPr>
                      <w:b/>
                      <w:sz w:val="28"/>
                      <w:szCs w:val="28"/>
                    </w:rPr>
                    <w:t>Основное понятие</w:t>
                  </w:r>
                </w:p>
              </w:tc>
              <w:tc>
                <w:tcPr>
                  <w:tcW w:w="6190" w:type="dxa"/>
                </w:tcPr>
                <w:p w:rsidR="00CC507B" w:rsidRPr="00AA6F05" w:rsidRDefault="00CC507B" w:rsidP="00712ADD">
                  <w:pPr>
                    <w:pStyle w:val="c7"/>
                    <w:tabs>
                      <w:tab w:val="left" w:pos="930"/>
                    </w:tabs>
                    <w:spacing w:before="0" w:beforeAutospacing="0" w:after="0" w:afterAutospacing="0"/>
                    <w:rPr>
                      <w:b/>
                      <w:sz w:val="26"/>
                      <w:szCs w:val="26"/>
                    </w:rPr>
                  </w:pPr>
                  <w:r w:rsidRPr="00AA6F05">
                    <w:rPr>
                      <w:b/>
                      <w:sz w:val="26"/>
                      <w:szCs w:val="26"/>
                    </w:rPr>
                    <w:t>Включает в себя такие ценности и понятия, как:</w:t>
                  </w:r>
                </w:p>
              </w:tc>
            </w:tr>
            <w:tr w:rsidR="00CC507B" w:rsidRPr="002C140B" w:rsidTr="000C419E">
              <w:tc>
                <w:tcPr>
                  <w:tcW w:w="566" w:type="dxa"/>
                </w:tcPr>
                <w:p w:rsidR="00CC507B" w:rsidRPr="002C140B" w:rsidRDefault="00CC507B" w:rsidP="00712ADD">
                  <w:pPr>
                    <w:pStyle w:val="c7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2C140B">
                    <w:rPr>
                      <w:sz w:val="28"/>
                      <w:szCs w:val="28"/>
                    </w:rPr>
                    <w:t>1.</w:t>
                  </w:r>
                </w:p>
              </w:tc>
              <w:tc>
                <w:tcPr>
                  <w:tcW w:w="2694" w:type="dxa"/>
                </w:tcPr>
                <w:p w:rsidR="00CC507B" w:rsidRPr="002C140B" w:rsidRDefault="00CC507B" w:rsidP="00712ADD">
                  <w:pPr>
                    <w:pStyle w:val="c7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2C140B">
                    <w:rPr>
                      <w:rStyle w:val="c5"/>
                      <w:sz w:val="28"/>
                      <w:szCs w:val="28"/>
                    </w:rPr>
                    <w:t>Семья</w:t>
                  </w:r>
                </w:p>
              </w:tc>
              <w:tc>
                <w:tcPr>
                  <w:tcW w:w="6190" w:type="dxa"/>
                </w:tcPr>
                <w:p w:rsidR="00CC507B" w:rsidRPr="00AA6F05" w:rsidRDefault="00CC507B" w:rsidP="00712ADD">
                  <w:pPr>
                    <w:pStyle w:val="c7"/>
                    <w:spacing w:before="0" w:beforeAutospacing="0" w:after="0" w:afterAutospacing="0"/>
                    <w:rPr>
                      <w:sz w:val="26"/>
                      <w:szCs w:val="26"/>
                    </w:rPr>
                  </w:pPr>
                  <w:r w:rsidRPr="00AA6F05">
                    <w:rPr>
                      <w:rStyle w:val="c5"/>
                      <w:sz w:val="26"/>
                      <w:szCs w:val="26"/>
                    </w:rPr>
                    <w:t>- любовь и верность, здоровье, достаток, почитание родителей,  забота о старших и младших, продолжение рода;</w:t>
                  </w:r>
                </w:p>
              </w:tc>
            </w:tr>
            <w:tr w:rsidR="00CC507B" w:rsidRPr="002C140B" w:rsidTr="000C419E">
              <w:tc>
                <w:tcPr>
                  <w:tcW w:w="566" w:type="dxa"/>
                </w:tcPr>
                <w:p w:rsidR="00CC507B" w:rsidRPr="002C140B" w:rsidRDefault="00CC507B" w:rsidP="00712ADD">
                  <w:pPr>
                    <w:pStyle w:val="c7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2C140B">
                    <w:rPr>
                      <w:sz w:val="28"/>
                      <w:szCs w:val="28"/>
                    </w:rPr>
                    <w:t>2.</w:t>
                  </w:r>
                </w:p>
              </w:tc>
              <w:tc>
                <w:tcPr>
                  <w:tcW w:w="2694" w:type="dxa"/>
                </w:tcPr>
                <w:p w:rsidR="00CC507B" w:rsidRPr="002C140B" w:rsidRDefault="00CC507B" w:rsidP="00712ADD">
                  <w:pPr>
                    <w:pStyle w:val="c7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2C140B">
                    <w:rPr>
                      <w:rStyle w:val="c5"/>
                      <w:sz w:val="28"/>
                      <w:szCs w:val="28"/>
                    </w:rPr>
                    <w:t>Природа</w:t>
                  </w:r>
                </w:p>
              </w:tc>
              <w:tc>
                <w:tcPr>
                  <w:tcW w:w="6190" w:type="dxa"/>
                </w:tcPr>
                <w:p w:rsidR="00CC507B" w:rsidRPr="00AA6F05" w:rsidRDefault="00CC507B" w:rsidP="00712ADD">
                  <w:pPr>
                    <w:pStyle w:val="c7"/>
                    <w:spacing w:before="0" w:beforeAutospacing="0" w:after="0" w:afterAutospacing="0"/>
                    <w:rPr>
                      <w:sz w:val="26"/>
                      <w:szCs w:val="26"/>
                    </w:rPr>
                  </w:pPr>
                  <w:r w:rsidRPr="00AA6F05">
                    <w:rPr>
                      <w:rStyle w:val="c5"/>
                      <w:sz w:val="26"/>
                      <w:szCs w:val="26"/>
                    </w:rPr>
                    <w:t>- жизнь, родная земля, заповедная природа,  планета Земля;</w:t>
                  </w:r>
                </w:p>
              </w:tc>
            </w:tr>
            <w:tr w:rsidR="00CC507B" w:rsidRPr="002C140B" w:rsidTr="000C419E">
              <w:tc>
                <w:tcPr>
                  <w:tcW w:w="566" w:type="dxa"/>
                </w:tcPr>
                <w:p w:rsidR="00CC507B" w:rsidRPr="002C140B" w:rsidRDefault="00CC507B" w:rsidP="00712ADD">
                  <w:pPr>
                    <w:pStyle w:val="c7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2C140B">
                    <w:rPr>
                      <w:sz w:val="28"/>
                      <w:szCs w:val="28"/>
                    </w:rPr>
                    <w:t>3.</w:t>
                  </w:r>
                </w:p>
              </w:tc>
              <w:tc>
                <w:tcPr>
                  <w:tcW w:w="2694" w:type="dxa"/>
                </w:tcPr>
                <w:p w:rsidR="00CC507B" w:rsidRPr="002C140B" w:rsidRDefault="00CC507B" w:rsidP="00712ADD">
                  <w:pPr>
                    <w:pStyle w:val="c7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2C140B">
                    <w:rPr>
                      <w:rStyle w:val="c5"/>
                      <w:sz w:val="28"/>
                      <w:szCs w:val="28"/>
                    </w:rPr>
                    <w:t>Патриотизм</w:t>
                  </w:r>
                </w:p>
              </w:tc>
              <w:tc>
                <w:tcPr>
                  <w:tcW w:w="6190" w:type="dxa"/>
                </w:tcPr>
                <w:p w:rsidR="00CC507B" w:rsidRPr="00AA6F05" w:rsidRDefault="00CC507B" w:rsidP="00712ADD">
                  <w:pPr>
                    <w:pStyle w:val="c7"/>
                    <w:spacing w:before="0" w:beforeAutospacing="0" w:after="0" w:afterAutospacing="0"/>
                    <w:rPr>
                      <w:sz w:val="26"/>
                      <w:szCs w:val="26"/>
                    </w:rPr>
                  </w:pPr>
                  <w:r w:rsidRPr="00AA6F05">
                    <w:rPr>
                      <w:rStyle w:val="c5"/>
                      <w:sz w:val="26"/>
                      <w:szCs w:val="26"/>
                    </w:rPr>
                    <w:t>- любовь к России,  любовь к своей «малой» Родине, любовь к своему народу, служение Отечеству;</w:t>
                  </w:r>
                </w:p>
              </w:tc>
            </w:tr>
            <w:tr w:rsidR="00CC507B" w:rsidRPr="002C140B" w:rsidTr="000C419E">
              <w:tc>
                <w:tcPr>
                  <w:tcW w:w="566" w:type="dxa"/>
                </w:tcPr>
                <w:p w:rsidR="00CC507B" w:rsidRPr="002C140B" w:rsidRDefault="00CC507B" w:rsidP="00712ADD">
                  <w:pPr>
                    <w:pStyle w:val="c7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2C140B">
                    <w:rPr>
                      <w:sz w:val="28"/>
                      <w:szCs w:val="28"/>
                    </w:rPr>
                    <w:t>4.</w:t>
                  </w:r>
                </w:p>
              </w:tc>
              <w:tc>
                <w:tcPr>
                  <w:tcW w:w="2694" w:type="dxa"/>
                </w:tcPr>
                <w:p w:rsidR="00CC507B" w:rsidRPr="002C140B" w:rsidRDefault="00CC507B" w:rsidP="00712ADD">
                  <w:pPr>
                    <w:pStyle w:val="c7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2C140B">
                    <w:rPr>
                      <w:rStyle w:val="c5"/>
                      <w:sz w:val="28"/>
                      <w:szCs w:val="28"/>
                    </w:rPr>
                    <w:t>Социальная солидарность</w:t>
                  </w:r>
                </w:p>
              </w:tc>
              <w:tc>
                <w:tcPr>
                  <w:tcW w:w="6190" w:type="dxa"/>
                </w:tcPr>
                <w:p w:rsidR="00CC507B" w:rsidRPr="00AA6F05" w:rsidRDefault="00CC507B" w:rsidP="00712ADD">
                  <w:pPr>
                    <w:pStyle w:val="c7"/>
                    <w:spacing w:before="0" w:beforeAutospacing="0" w:after="0" w:afterAutospacing="0"/>
                    <w:rPr>
                      <w:sz w:val="26"/>
                      <w:szCs w:val="26"/>
                    </w:rPr>
                  </w:pPr>
                  <w:r w:rsidRPr="00AA6F05">
                    <w:rPr>
                      <w:rStyle w:val="c5"/>
                      <w:sz w:val="26"/>
                      <w:szCs w:val="26"/>
                    </w:rPr>
                    <w:t>- свобода личная и национальная, доверие к людям, институтам государства и гражданского общества, справедливость, милосердие. Доброта. Честь</w:t>
                  </w:r>
                  <w:proofErr w:type="gramStart"/>
                  <w:r w:rsidRPr="00AA6F05">
                    <w:rPr>
                      <w:rStyle w:val="c5"/>
                      <w:sz w:val="26"/>
                      <w:szCs w:val="26"/>
                    </w:rPr>
                    <w:t xml:space="preserve">,. </w:t>
                  </w:r>
                  <w:proofErr w:type="gramEnd"/>
                  <w:r w:rsidRPr="00AA6F05">
                    <w:rPr>
                      <w:rStyle w:val="c5"/>
                      <w:sz w:val="26"/>
                      <w:szCs w:val="26"/>
                    </w:rPr>
                    <w:t>Честность. Достоинство.</w:t>
                  </w:r>
                </w:p>
              </w:tc>
            </w:tr>
            <w:tr w:rsidR="00CC507B" w:rsidRPr="002C140B" w:rsidTr="000C419E">
              <w:tc>
                <w:tcPr>
                  <w:tcW w:w="566" w:type="dxa"/>
                </w:tcPr>
                <w:p w:rsidR="00CC507B" w:rsidRPr="002C140B" w:rsidRDefault="00CC507B" w:rsidP="00712ADD">
                  <w:pPr>
                    <w:pStyle w:val="c7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2C140B">
                    <w:rPr>
                      <w:sz w:val="28"/>
                      <w:szCs w:val="28"/>
                    </w:rPr>
                    <w:t>5.</w:t>
                  </w:r>
                </w:p>
              </w:tc>
              <w:tc>
                <w:tcPr>
                  <w:tcW w:w="2694" w:type="dxa"/>
                </w:tcPr>
                <w:p w:rsidR="00CC507B" w:rsidRPr="002C140B" w:rsidRDefault="00CC507B" w:rsidP="00712ADD">
                  <w:pPr>
                    <w:pStyle w:val="c7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2C140B">
                    <w:rPr>
                      <w:rStyle w:val="c5"/>
                      <w:sz w:val="28"/>
                      <w:szCs w:val="28"/>
                    </w:rPr>
                    <w:t>Гражданственность</w:t>
                  </w:r>
                </w:p>
              </w:tc>
              <w:tc>
                <w:tcPr>
                  <w:tcW w:w="6190" w:type="dxa"/>
                </w:tcPr>
                <w:p w:rsidR="00CC507B" w:rsidRPr="00AA6F05" w:rsidRDefault="00CC507B" w:rsidP="00712ADD">
                  <w:pPr>
                    <w:pStyle w:val="c7"/>
                    <w:spacing w:before="0" w:beforeAutospacing="0" w:after="0" w:afterAutospacing="0"/>
                    <w:rPr>
                      <w:sz w:val="26"/>
                      <w:szCs w:val="26"/>
                    </w:rPr>
                  </w:pPr>
                  <w:r w:rsidRPr="00AA6F05">
                    <w:rPr>
                      <w:rStyle w:val="c5"/>
                      <w:sz w:val="26"/>
                      <w:szCs w:val="26"/>
                    </w:rPr>
                    <w:t xml:space="preserve">- правовое государство, гражданское общество, долг перед Отечеством, старшими поколениями, семьей; свобода совести и вероисповедания, закон и правопорядок, межэтнический мир; </w:t>
                  </w:r>
                </w:p>
              </w:tc>
            </w:tr>
            <w:tr w:rsidR="00CC507B" w:rsidRPr="002C140B" w:rsidTr="000C419E">
              <w:tc>
                <w:tcPr>
                  <w:tcW w:w="566" w:type="dxa"/>
                </w:tcPr>
                <w:p w:rsidR="00CC507B" w:rsidRPr="002C140B" w:rsidRDefault="00CC507B" w:rsidP="00712ADD">
                  <w:pPr>
                    <w:pStyle w:val="c7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2C140B">
                    <w:rPr>
                      <w:sz w:val="28"/>
                      <w:szCs w:val="28"/>
                    </w:rPr>
                    <w:t>6.</w:t>
                  </w:r>
                </w:p>
              </w:tc>
              <w:tc>
                <w:tcPr>
                  <w:tcW w:w="2694" w:type="dxa"/>
                </w:tcPr>
                <w:p w:rsidR="00CC507B" w:rsidRPr="002C140B" w:rsidRDefault="00CC507B" w:rsidP="00712ADD">
                  <w:pPr>
                    <w:pStyle w:val="c7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2C140B">
                    <w:rPr>
                      <w:rStyle w:val="c1"/>
                      <w:sz w:val="28"/>
                      <w:szCs w:val="28"/>
                    </w:rPr>
                    <w:t>Традиционные российские религии</w:t>
                  </w:r>
                </w:p>
              </w:tc>
              <w:tc>
                <w:tcPr>
                  <w:tcW w:w="6190" w:type="dxa"/>
                </w:tcPr>
                <w:p w:rsidR="00CC507B" w:rsidRPr="00AA6F05" w:rsidRDefault="00CC507B" w:rsidP="00712ADD">
                  <w:pPr>
                    <w:pStyle w:val="c7"/>
                    <w:spacing w:before="0" w:beforeAutospacing="0" w:after="0" w:afterAutospacing="0"/>
                    <w:rPr>
                      <w:sz w:val="26"/>
                      <w:szCs w:val="26"/>
                    </w:rPr>
                  </w:pPr>
                  <w:r w:rsidRPr="00AA6F05">
                    <w:rPr>
                      <w:rStyle w:val="c1"/>
                      <w:sz w:val="26"/>
                      <w:szCs w:val="26"/>
                    </w:rPr>
                    <w:t>- представления о Вере, Духовности, Религиозной жизни человека и общества;</w:t>
                  </w:r>
                </w:p>
              </w:tc>
            </w:tr>
            <w:tr w:rsidR="00CC507B" w:rsidRPr="002C140B" w:rsidTr="000C419E">
              <w:tc>
                <w:tcPr>
                  <w:tcW w:w="566" w:type="dxa"/>
                </w:tcPr>
                <w:p w:rsidR="00CC507B" w:rsidRPr="002C140B" w:rsidRDefault="00CC507B" w:rsidP="00712ADD">
                  <w:pPr>
                    <w:pStyle w:val="c7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2C140B">
                    <w:rPr>
                      <w:sz w:val="28"/>
                      <w:szCs w:val="28"/>
                    </w:rPr>
                    <w:t>7.</w:t>
                  </w:r>
                </w:p>
              </w:tc>
              <w:tc>
                <w:tcPr>
                  <w:tcW w:w="2694" w:type="dxa"/>
                </w:tcPr>
                <w:p w:rsidR="00CC507B" w:rsidRPr="002C140B" w:rsidRDefault="00CC507B" w:rsidP="00712ADD">
                  <w:pPr>
                    <w:pStyle w:val="c7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2C140B">
                    <w:rPr>
                      <w:rStyle w:val="c5"/>
                      <w:sz w:val="28"/>
                      <w:szCs w:val="28"/>
                    </w:rPr>
                    <w:t xml:space="preserve">Труд и творчество  </w:t>
                  </w:r>
                </w:p>
              </w:tc>
              <w:tc>
                <w:tcPr>
                  <w:tcW w:w="6190" w:type="dxa"/>
                </w:tcPr>
                <w:p w:rsidR="00CC507B" w:rsidRPr="00AA6F05" w:rsidRDefault="00CC507B" w:rsidP="00712ADD">
                  <w:pPr>
                    <w:pStyle w:val="c7"/>
                    <w:spacing w:before="0" w:beforeAutospacing="0" w:after="0" w:afterAutospacing="0"/>
                    <w:rPr>
                      <w:sz w:val="26"/>
                      <w:szCs w:val="26"/>
                    </w:rPr>
                  </w:pPr>
                  <w:r w:rsidRPr="00AA6F05">
                    <w:rPr>
                      <w:rStyle w:val="c5"/>
                      <w:sz w:val="26"/>
                      <w:szCs w:val="26"/>
                    </w:rPr>
                    <w:t>- творчество и созидание,  настойчивость, и целеустремленность, трудолюбие, бережливость;</w:t>
                  </w:r>
                </w:p>
              </w:tc>
            </w:tr>
            <w:tr w:rsidR="00CC507B" w:rsidRPr="002C140B" w:rsidTr="000C419E">
              <w:tc>
                <w:tcPr>
                  <w:tcW w:w="566" w:type="dxa"/>
                </w:tcPr>
                <w:p w:rsidR="00CC507B" w:rsidRPr="002C140B" w:rsidRDefault="00CC507B" w:rsidP="00712ADD">
                  <w:pPr>
                    <w:pStyle w:val="c7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2C140B">
                    <w:rPr>
                      <w:sz w:val="28"/>
                      <w:szCs w:val="28"/>
                    </w:rPr>
                    <w:t>8.</w:t>
                  </w:r>
                </w:p>
              </w:tc>
              <w:tc>
                <w:tcPr>
                  <w:tcW w:w="2694" w:type="dxa"/>
                </w:tcPr>
                <w:p w:rsidR="00CC507B" w:rsidRPr="002C140B" w:rsidRDefault="00CC507B" w:rsidP="00712ADD">
                  <w:pPr>
                    <w:pStyle w:val="c7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2C140B">
                    <w:rPr>
                      <w:rStyle w:val="c5"/>
                      <w:sz w:val="28"/>
                      <w:szCs w:val="28"/>
                    </w:rPr>
                    <w:t>Искусство и литература</w:t>
                  </w:r>
                </w:p>
              </w:tc>
              <w:tc>
                <w:tcPr>
                  <w:tcW w:w="6190" w:type="dxa"/>
                </w:tcPr>
                <w:p w:rsidR="00CC507B" w:rsidRPr="00AA6F05" w:rsidRDefault="00CC507B" w:rsidP="00712ADD">
                  <w:pPr>
                    <w:pStyle w:val="c7"/>
                    <w:spacing w:before="0" w:beforeAutospacing="0" w:after="0" w:afterAutospacing="0"/>
                    <w:rPr>
                      <w:sz w:val="26"/>
                      <w:szCs w:val="26"/>
                    </w:rPr>
                  </w:pPr>
                  <w:r w:rsidRPr="00AA6F05">
                    <w:rPr>
                      <w:rStyle w:val="c5"/>
                      <w:sz w:val="26"/>
                      <w:szCs w:val="26"/>
                    </w:rPr>
                    <w:t>- красота, гармония, духовный мир человека, нравственный выбор, смысл жизни,</w:t>
                  </w:r>
                  <w:r w:rsidR="00724D17">
                    <w:rPr>
                      <w:rStyle w:val="c5"/>
                      <w:sz w:val="26"/>
                      <w:szCs w:val="26"/>
                    </w:rPr>
                    <w:t xml:space="preserve"> </w:t>
                  </w:r>
                  <w:r w:rsidRPr="00AA6F05">
                    <w:rPr>
                      <w:rStyle w:val="c5"/>
                      <w:sz w:val="26"/>
                      <w:szCs w:val="26"/>
                    </w:rPr>
                    <w:t>эстетическое развитие.</w:t>
                  </w:r>
                </w:p>
              </w:tc>
            </w:tr>
            <w:tr w:rsidR="00CC507B" w:rsidRPr="002C140B" w:rsidTr="000C419E">
              <w:tc>
                <w:tcPr>
                  <w:tcW w:w="566" w:type="dxa"/>
                </w:tcPr>
                <w:p w:rsidR="00CC507B" w:rsidRPr="002C140B" w:rsidRDefault="00CC507B" w:rsidP="00712ADD">
                  <w:pPr>
                    <w:pStyle w:val="c7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2C140B">
                    <w:rPr>
                      <w:sz w:val="28"/>
                      <w:szCs w:val="28"/>
                    </w:rPr>
                    <w:t>9.</w:t>
                  </w:r>
                </w:p>
              </w:tc>
              <w:tc>
                <w:tcPr>
                  <w:tcW w:w="2694" w:type="dxa"/>
                </w:tcPr>
                <w:p w:rsidR="00CC507B" w:rsidRPr="002C140B" w:rsidRDefault="00CC507B" w:rsidP="00712ADD">
                  <w:pPr>
                    <w:pStyle w:val="c7"/>
                    <w:spacing w:before="0" w:beforeAutospacing="0" w:after="0" w:afterAutospacing="0"/>
                    <w:rPr>
                      <w:rStyle w:val="c5"/>
                      <w:sz w:val="28"/>
                      <w:szCs w:val="28"/>
                    </w:rPr>
                  </w:pPr>
                  <w:r w:rsidRPr="002C140B">
                    <w:rPr>
                      <w:rStyle w:val="c5"/>
                      <w:sz w:val="28"/>
                      <w:szCs w:val="28"/>
                    </w:rPr>
                    <w:t>Наука</w:t>
                  </w:r>
                </w:p>
              </w:tc>
              <w:tc>
                <w:tcPr>
                  <w:tcW w:w="6190" w:type="dxa"/>
                </w:tcPr>
                <w:p w:rsidR="00CC507B" w:rsidRPr="00AA6F05" w:rsidRDefault="00CC507B" w:rsidP="00712ADD">
                  <w:pPr>
                    <w:pStyle w:val="c7"/>
                    <w:spacing w:before="0" w:beforeAutospacing="0" w:after="0" w:afterAutospacing="0"/>
                    <w:rPr>
                      <w:rStyle w:val="c5"/>
                      <w:sz w:val="26"/>
                      <w:szCs w:val="26"/>
                    </w:rPr>
                  </w:pPr>
                  <w:r w:rsidRPr="00AA6F05">
                    <w:rPr>
                      <w:rStyle w:val="c5"/>
                      <w:sz w:val="26"/>
                      <w:szCs w:val="26"/>
                    </w:rPr>
                    <w:t>- познание, истина, научная картина мира, экологическое сознание,</w:t>
                  </w:r>
                </w:p>
              </w:tc>
            </w:tr>
            <w:tr w:rsidR="00CC507B" w:rsidRPr="002C140B" w:rsidTr="000C419E">
              <w:tc>
                <w:tcPr>
                  <w:tcW w:w="566" w:type="dxa"/>
                </w:tcPr>
                <w:p w:rsidR="00CC507B" w:rsidRPr="002C140B" w:rsidRDefault="00CC507B" w:rsidP="00712ADD">
                  <w:pPr>
                    <w:pStyle w:val="c7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2C140B">
                    <w:rPr>
                      <w:sz w:val="28"/>
                      <w:szCs w:val="28"/>
                    </w:rPr>
                    <w:t>10.</w:t>
                  </w:r>
                </w:p>
              </w:tc>
              <w:tc>
                <w:tcPr>
                  <w:tcW w:w="2694" w:type="dxa"/>
                </w:tcPr>
                <w:p w:rsidR="00CC507B" w:rsidRPr="002C140B" w:rsidRDefault="00CC507B" w:rsidP="00712ADD">
                  <w:pPr>
                    <w:pStyle w:val="c7"/>
                    <w:spacing w:before="0" w:beforeAutospacing="0" w:after="0" w:afterAutospacing="0"/>
                    <w:rPr>
                      <w:rStyle w:val="c5"/>
                      <w:sz w:val="28"/>
                      <w:szCs w:val="28"/>
                    </w:rPr>
                  </w:pPr>
                  <w:r w:rsidRPr="002C140B">
                    <w:rPr>
                      <w:rStyle w:val="c5"/>
                      <w:sz w:val="28"/>
                      <w:szCs w:val="28"/>
                    </w:rPr>
                    <w:t>Человечество</w:t>
                  </w:r>
                </w:p>
              </w:tc>
              <w:tc>
                <w:tcPr>
                  <w:tcW w:w="6190" w:type="dxa"/>
                </w:tcPr>
                <w:p w:rsidR="00CC507B" w:rsidRPr="00AA6F05" w:rsidRDefault="00CC507B" w:rsidP="00712ADD">
                  <w:pPr>
                    <w:pStyle w:val="c7"/>
                    <w:spacing w:before="0" w:beforeAutospacing="0" w:after="0" w:afterAutospacing="0"/>
                    <w:rPr>
                      <w:rStyle w:val="c5"/>
                      <w:sz w:val="26"/>
                      <w:szCs w:val="26"/>
                    </w:rPr>
                  </w:pPr>
                  <w:r w:rsidRPr="00AA6F05">
                    <w:rPr>
                      <w:rStyle w:val="c5"/>
                      <w:sz w:val="26"/>
                      <w:szCs w:val="26"/>
                    </w:rPr>
                    <w:t>- мир во всём мире, многообразие культур и народов, международное сотрудничество, прогресс человечества</w:t>
                  </w:r>
                </w:p>
              </w:tc>
            </w:tr>
          </w:tbl>
          <w:p w:rsidR="006B658F" w:rsidRDefault="00AA6F05" w:rsidP="002B5361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6F05">
              <w:rPr>
                <w:rFonts w:ascii="Times New Roman" w:hAnsi="Times New Roman" w:cs="Times New Roman"/>
                <w:sz w:val="28"/>
                <w:szCs w:val="28"/>
              </w:rPr>
              <w:t>Духовно – нравственное воспитание осуществляю через урочную, внеурочную, внешкольную, семейную деятельности</w:t>
            </w:r>
            <w:r w:rsidRPr="00AA6F0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. </w:t>
            </w:r>
            <w:r w:rsidRPr="00AA6F05">
              <w:rPr>
                <w:rFonts w:ascii="Times New Roman" w:hAnsi="Times New Roman" w:cs="Times New Roman"/>
                <w:sz w:val="28"/>
                <w:szCs w:val="28"/>
              </w:rPr>
              <w:t xml:space="preserve">Основные формы духовно  - нравственного воспитания детей представлены на схеме. </w:t>
            </w:r>
            <w:r w:rsidR="00724D1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93891" w:rsidRDefault="00993891" w:rsidP="002B5361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658F">
              <w:rPr>
                <w:rFonts w:ascii="Times New Roman" w:hAnsi="Times New Roman" w:cs="Times New Roman"/>
                <w:sz w:val="28"/>
                <w:szCs w:val="28"/>
              </w:rPr>
              <w:object w:dxaOrig="7156" w:dyaOrig="53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38.75pt;height:240pt" o:ole="">
                  <v:imagedata r:id="rId5" o:title=""/>
                </v:shape>
                <o:OLEObject Type="Embed" ProgID="PowerPoint.Slide.12" ShapeID="_x0000_i1025" DrawAspect="Content" ObjectID="_1449341098" r:id="rId6"/>
              </w:object>
            </w:r>
          </w:p>
          <w:p w:rsidR="003F2BF5" w:rsidRPr="00A76FD5" w:rsidRDefault="00AA6F05" w:rsidP="00CC507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  </w:t>
            </w:r>
            <w:r w:rsidR="006B658F" w:rsidRPr="006B658F">
              <w:rPr>
                <w:rFonts w:ascii="Times New Roman" w:hAnsi="Times New Roman" w:cs="Times New Roman"/>
                <w:b/>
                <w:sz w:val="28"/>
                <w:szCs w:val="28"/>
              </w:rPr>
              <w:t>Традиц</w:t>
            </w:r>
            <w:r w:rsidR="00A76FD5" w:rsidRPr="00A76FD5">
              <w:rPr>
                <w:rFonts w:ascii="Times New Roman" w:hAnsi="Times New Roman" w:cs="Times New Roman"/>
                <w:b/>
                <w:sz w:val="28"/>
                <w:szCs w:val="28"/>
              </w:rPr>
              <w:t>ионные мероприятия:</w:t>
            </w:r>
          </w:p>
          <w:p w:rsidR="003F2BF5" w:rsidRDefault="003F2BF5" w:rsidP="003F2BF5">
            <w:pPr>
              <w:pStyle w:val="aa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Праздник ко Дню знаний</w:t>
            </w:r>
          </w:p>
          <w:p w:rsidR="003F2BF5" w:rsidRDefault="00A76FD5" w:rsidP="003F2BF5">
            <w:pPr>
              <w:pStyle w:val="aa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Творческие встречи</w:t>
            </w:r>
            <w:r w:rsidR="003F2BF5">
              <w:rPr>
                <w:rFonts w:ascii="Times New Roman" w:hAnsi="Times New Roman" w:cs="Times New Roman"/>
                <w:sz w:val="28"/>
                <w:szCs w:val="28"/>
              </w:rPr>
              <w:t xml:space="preserve"> с приглашением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родителей</w:t>
            </w:r>
            <w:r w:rsidR="003F2BF5">
              <w:rPr>
                <w:rFonts w:ascii="Times New Roman" w:hAnsi="Times New Roman" w:cs="Times New Roman"/>
                <w:sz w:val="28"/>
                <w:szCs w:val="28"/>
              </w:rPr>
              <w:t xml:space="preserve"> ко Дню матери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8 Марта, </w:t>
            </w:r>
            <w:r w:rsidR="00B53E31">
              <w:rPr>
                <w:rFonts w:ascii="Times New Roman" w:hAnsi="Times New Roman" w:cs="Times New Roman"/>
                <w:sz w:val="28"/>
                <w:szCs w:val="28"/>
              </w:rPr>
              <w:t xml:space="preserve">ко Дню пожилого человека,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23 февраля</w:t>
            </w:r>
          </w:p>
          <w:p w:rsidR="00A76FD5" w:rsidRDefault="00A76FD5" w:rsidP="003F2BF5">
            <w:pPr>
              <w:pStyle w:val="aa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Мероприятия к Новому году</w:t>
            </w:r>
          </w:p>
          <w:p w:rsidR="00A76FD5" w:rsidRDefault="00A76FD5" w:rsidP="003F2BF5">
            <w:pPr>
              <w:pStyle w:val="aa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 Дню Победы.</w:t>
            </w:r>
          </w:p>
          <w:p w:rsidR="00A76FD5" w:rsidRDefault="00A76FD5" w:rsidP="003F2BF5">
            <w:pPr>
              <w:pStyle w:val="aa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образования  Ульяновской области.</w:t>
            </w:r>
          </w:p>
          <w:p w:rsidR="00A76FD5" w:rsidRDefault="00A76FD5" w:rsidP="003F2BF5">
            <w:pPr>
              <w:pStyle w:val="aa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Праздник окончания учебного года.</w:t>
            </w:r>
          </w:p>
          <w:p w:rsidR="00A76FD5" w:rsidRDefault="00A76FD5" w:rsidP="003F2BF5">
            <w:pPr>
              <w:pStyle w:val="aa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Выходы в кинотеатры «Руслан» и «Крылья».</w:t>
            </w:r>
          </w:p>
          <w:p w:rsidR="00A76FD5" w:rsidRPr="003F2BF5" w:rsidRDefault="00A76FD5" w:rsidP="003F2BF5">
            <w:pPr>
              <w:pStyle w:val="aa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Диагностика по определению уровня духовно – нравственных качеств детей.</w:t>
            </w:r>
          </w:p>
          <w:p w:rsidR="003F2BF5" w:rsidRDefault="00A76FD5" w:rsidP="00A76FD5">
            <w:pPr>
              <w:spacing w:after="0" w:line="240" w:lineRule="auto"/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(Цель: корректировка плана воспитательной работы).</w:t>
            </w:r>
          </w:p>
          <w:p w:rsidR="00A76FD5" w:rsidRDefault="00A76FD5" w:rsidP="00A76FD5">
            <w:pPr>
              <w:pStyle w:val="aa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Субботники по уборке территории школы, классного помещения.</w:t>
            </w:r>
          </w:p>
          <w:p w:rsidR="00A76FD5" w:rsidRDefault="00A76FD5" w:rsidP="00A76FD5">
            <w:pPr>
              <w:pStyle w:val="aa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Серия мероприятий</w:t>
            </w:r>
            <w:r w:rsidR="0006616C">
              <w:rPr>
                <w:rFonts w:ascii="Times New Roman" w:hAnsi="Times New Roman" w:cs="Times New Roman"/>
                <w:sz w:val="28"/>
                <w:szCs w:val="28"/>
              </w:rPr>
              <w:t xml:space="preserve"> по теме «Доброта творит чудеса»</w:t>
            </w:r>
          </w:p>
          <w:p w:rsidR="00895FEC" w:rsidRDefault="00895FEC" w:rsidP="00A76FD5">
            <w:pPr>
              <w:pStyle w:val="aa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Экскурсии в музеи города.</w:t>
            </w:r>
          </w:p>
          <w:p w:rsidR="00895FEC" w:rsidRDefault="00895FEC" w:rsidP="00A76FD5">
            <w:pPr>
              <w:pStyle w:val="aa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гости</w:t>
            </w:r>
            <w:r w:rsidR="004220DE">
              <w:rPr>
                <w:rFonts w:ascii="Times New Roman" w:hAnsi="Times New Roman" w:cs="Times New Roman"/>
                <w:sz w:val="28"/>
                <w:szCs w:val="28"/>
              </w:rPr>
              <w:t xml:space="preserve"> в детский сад №207 (В котором воспитывались сами дети).</w:t>
            </w:r>
          </w:p>
          <w:p w:rsidR="004220DE" w:rsidRDefault="004220DE" w:rsidP="00A76FD5">
            <w:pPr>
              <w:pStyle w:val="aa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День птиц.</w:t>
            </w:r>
          </w:p>
          <w:p w:rsidR="00F516A3" w:rsidRDefault="00F516A3" w:rsidP="00A76FD5">
            <w:pPr>
              <w:pStyle w:val="aa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Тематические экскурсии в школьные музеи («Русская изба», «Музей космоса» и др.</w:t>
            </w:r>
            <w:proofErr w:type="gramEnd"/>
          </w:p>
          <w:p w:rsidR="00F516A3" w:rsidRPr="00A76FD5" w:rsidRDefault="00F516A3" w:rsidP="00A76FD5">
            <w:pPr>
              <w:pStyle w:val="aa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Взаимодействия с родителями по реализации ПЛАНА воспитательной работы.</w:t>
            </w:r>
          </w:p>
          <w:p w:rsidR="00A76FD5" w:rsidRDefault="00A76FD5" w:rsidP="00A76F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  <w:p w:rsidR="00CC507B" w:rsidRPr="00AA6F05" w:rsidRDefault="003F2BF5" w:rsidP="00CC50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="00AA6F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C507B" w:rsidRPr="00CC507B">
              <w:rPr>
                <w:rFonts w:ascii="Times New Roman" w:hAnsi="Times New Roman" w:cs="Times New Roman"/>
                <w:sz w:val="28"/>
                <w:szCs w:val="28"/>
              </w:rPr>
              <w:t xml:space="preserve">Кроме традиционных мероприятий, в своей работе использую такие мероприятия по </w:t>
            </w:r>
            <w:r w:rsidR="00CC507B" w:rsidRPr="00AA6F05">
              <w:rPr>
                <w:rFonts w:ascii="Times New Roman" w:hAnsi="Times New Roman" w:cs="Times New Roman"/>
                <w:sz w:val="28"/>
                <w:szCs w:val="28"/>
              </w:rPr>
              <w:t xml:space="preserve">духовно – нравственному воспитанию учащихся, как: </w:t>
            </w:r>
          </w:p>
          <w:tbl>
            <w:tblPr>
              <w:tblStyle w:val="a7"/>
              <w:tblW w:w="0" w:type="auto"/>
              <w:tblInd w:w="284" w:type="dxa"/>
              <w:tblLook w:val="04A0"/>
            </w:tblPr>
            <w:tblGrid>
              <w:gridCol w:w="498"/>
              <w:gridCol w:w="3799"/>
              <w:gridCol w:w="5103"/>
            </w:tblGrid>
            <w:tr w:rsidR="00CC507B" w:rsidRPr="00F516A3" w:rsidTr="00C22BDB">
              <w:tc>
                <w:tcPr>
                  <w:tcW w:w="498" w:type="dxa"/>
                </w:tcPr>
                <w:p w:rsidR="00CC507B" w:rsidRPr="00F516A3" w:rsidRDefault="00CC507B" w:rsidP="0073689F">
                  <w:pPr>
                    <w:pStyle w:val="c7"/>
                    <w:spacing w:before="0" w:beforeAutospacing="0" w:after="0" w:afterAutospacing="0"/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F516A3">
                    <w:rPr>
                      <w:b/>
                      <w:color w:val="FF0000"/>
                      <w:sz w:val="28"/>
                      <w:szCs w:val="28"/>
                    </w:rPr>
                    <w:t>№</w:t>
                  </w:r>
                </w:p>
              </w:tc>
              <w:tc>
                <w:tcPr>
                  <w:tcW w:w="3799" w:type="dxa"/>
                </w:tcPr>
                <w:p w:rsidR="00CC507B" w:rsidRPr="00F516A3" w:rsidRDefault="00CC507B" w:rsidP="0073689F">
                  <w:pPr>
                    <w:pStyle w:val="c7"/>
                    <w:spacing w:before="0" w:beforeAutospacing="0" w:after="0" w:afterAutospacing="0"/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F516A3">
                    <w:rPr>
                      <w:b/>
                      <w:color w:val="FF0000"/>
                      <w:sz w:val="28"/>
                      <w:szCs w:val="28"/>
                    </w:rPr>
                    <w:t>1 класс</w:t>
                  </w:r>
                </w:p>
              </w:tc>
              <w:tc>
                <w:tcPr>
                  <w:tcW w:w="5103" w:type="dxa"/>
                </w:tcPr>
                <w:p w:rsidR="00CC507B" w:rsidRPr="00F516A3" w:rsidRDefault="00CC507B" w:rsidP="0073689F">
                  <w:pPr>
                    <w:pStyle w:val="c7"/>
                    <w:tabs>
                      <w:tab w:val="left" w:pos="2460"/>
                    </w:tabs>
                    <w:spacing w:before="0" w:beforeAutospacing="0" w:after="0" w:afterAutospacing="0"/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F516A3">
                    <w:rPr>
                      <w:b/>
                      <w:color w:val="FF0000"/>
                      <w:sz w:val="28"/>
                      <w:szCs w:val="28"/>
                    </w:rPr>
                    <w:t>Мероприятия</w:t>
                  </w:r>
                </w:p>
              </w:tc>
            </w:tr>
            <w:tr w:rsidR="00C22BDB" w:rsidRPr="00F516A3" w:rsidTr="00C22BDB">
              <w:tc>
                <w:tcPr>
                  <w:tcW w:w="498" w:type="dxa"/>
                </w:tcPr>
                <w:p w:rsidR="00C22BDB" w:rsidRPr="00F516A3" w:rsidRDefault="00C22BDB" w:rsidP="00F558A1">
                  <w:pPr>
                    <w:pStyle w:val="c7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F516A3">
                    <w:rPr>
                      <w:sz w:val="28"/>
                      <w:szCs w:val="28"/>
                    </w:rPr>
                    <w:t>1.</w:t>
                  </w:r>
                </w:p>
              </w:tc>
              <w:tc>
                <w:tcPr>
                  <w:tcW w:w="3799" w:type="dxa"/>
                </w:tcPr>
                <w:p w:rsidR="00C22BDB" w:rsidRPr="00F516A3" w:rsidRDefault="00C22BDB" w:rsidP="00C22BDB">
                  <w:pPr>
                    <w:pStyle w:val="c7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F516A3">
                    <w:rPr>
                      <w:sz w:val="28"/>
                      <w:szCs w:val="28"/>
                    </w:rPr>
                    <w:t>Праздник</w:t>
                  </w:r>
                </w:p>
              </w:tc>
              <w:tc>
                <w:tcPr>
                  <w:tcW w:w="5103" w:type="dxa"/>
                </w:tcPr>
                <w:p w:rsidR="00C22BDB" w:rsidRPr="00F516A3" w:rsidRDefault="00C22BDB" w:rsidP="00C22BDB">
                  <w:pPr>
                    <w:pStyle w:val="c7"/>
                    <w:tabs>
                      <w:tab w:val="left" w:pos="2460"/>
                    </w:tabs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F516A3">
                    <w:rPr>
                      <w:sz w:val="28"/>
                      <w:szCs w:val="28"/>
                    </w:rPr>
                    <w:t>«Первый раз в первый класс!»</w:t>
                  </w:r>
                </w:p>
              </w:tc>
            </w:tr>
            <w:tr w:rsidR="00C22BDB" w:rsidRPr="00F516A3" w:rsidTr="00C22BDB">
              <w:tc>
                <w:tcPr>
                  <w:tcW w:w="498" w:type="dxa"/>
                </w:tcPr>
                <w:p w:rsidR="00C22BDB" w:rsidRPr="00F516A3" w:rsidRDefault="00C22BDB" w:rsidP="00F558A1">
                  <w:pPr>
                    <w:pStyle w:val="c7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F516A3">
                    <w:rPr>
                      <w:sz w:val="28"/>
                      <w:szCs w:val="28"/>
                    </w:rPr>
                    <w:t>2.</w:t>
                  </w:r>
                </w:p>
              </w:tc>
              <w:tc>
                <w:tcPr>
                  <w:tcW w:w="3799" w:type="dxa"/>
                </w:tcPr>
                <w:p w:rsidR="00C22BDB" w:rsidRPr="00F516A3" w:rsidRDefault="00C22BDB" w:rsidP="00F558A1">
                  <w:pPr>
                    <w:pStyle w:val="c7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F516A3">
                    <w:rPr>
                      <w:sz w:val="28"/>
                      <w:szCs w:val="28"/>
                    </w:rPr>
                    <w:t>Игра – практикум</w:t>
                  </w:r>
                </w:p>
              </w:tc>
              <w:tc>
                <w:tcPr>
                  <w:tcW w:w="5103" w:type="dxa"/>
                </w:tcPr>
                <w:p w:rsidR="00C22BDB" w:rsidRPr="00F516A3" w:rsidRDefault="00C22BDB" w:rsidP="00F558A1">
                  <w:pPr>
                    <w:pStyle w:val="c7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F516A3">
                    <w:rPr>
                      <w:sz w:val="28"/>
                      <w:szCs w:val="28"/>
                    </w:rPr>
                    <w:t>«В мире профессий»</w:t>
                  </w:r>
                </w:p>
              </w:tc>
            </w:tr>
            <w:tr w:rsidR="00C22BDB" w:rsidRPr="00F516A3" w:rsidTr="00C22BDB">
              <w:tc>
                <w:tcPr>
                  <w:tcW w:w="498" w:type="dxa"/>
                </w:tcPr>
                <w:p w:rsidR="00C22BDB" w:rsidRPr="00F516A3" w:rsidRDefault="00C22BDB" w:rsidP="00F558A1">
                  <w:pPr>
                    <w:pStyle w:val="c7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F516A3">
                    <w:rPr>
                      <w:sz w:val="28"/>
                      <w:szCs w:val="28"/>
                    </w:rPr>
                    <w:t>3.</w:t>
                  </w:r>
                </w:p>
              </w:tc>
              <w:tc>
                <w:tcPr>
                  <w:tcW w:w="3799" w:type="dxa"/>
                </w:tcPr>
                <w:p w:rsidR="00C22BDB" w:rsidRPr="00F516A3" w:rsidRDefault="00C22BDB" w:rsidP="0073689F">
                  <w:pPr>
                    <w:pStyle w:val="c7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F516A3">
                    <w:rPr>
                      <w:sz w:val="28"/>
                      <w:szCs w:val="28"/>
                    </w:rPr>
                    <w:t>Урок - дискуссия</w:t>
                  </w:r>
                </w:p>
              </w:tc>
              <w:tc>
                <w:tcPr>
                  <w:tcW w:w="5103" w:type="dxa"/>
                </w:tcPr>
                <w:p w:rsidR="00C22BDB" w:rsidRPr="00F516A3" w:rsidRDefault="00C22BDB" w:rsidP="0073689F">
                  <w:pPr>
                    <w:pStyle w:val="c7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F516A3">
                    <w:rPr>
                      <w:sz w:val="28"/>
                      <w:szCs w:val="28"/>
                    </w:rPr>
                    <w:t>«Что такое хорошо и что такое плохо»</w:t>
                  </w:r>
                </w:p>
              </w:tc>
            </w:tr>
            <w:tr w:rsidR="00C22BDB" w:rsidRPr="00F516A3" w:rsidTr="00C22BDB">
              <w:tc>
                <w:tcPr>
                  <w:tcW w:w="498" w:type="dxa"/>
                </w:tcPr>
                <w:p w:rsidR="00C22BDB" w:rsidRPr="00F516A3" w:rsidRDefault="00C22BDB" w:rsidP="00F558A1">
                  <w:pPr>
                    <w:pStyle w:val="c7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F516A3">
                    <w:rPr>
                      <w:sz w:val="28"/>
                      <w:szCs w:val="28"/>
                    </w:rPr>
                    <w:t>4.</w:t>
                  </w:r>
                </w:p>
              </w:tc>
              <w:tc>
                <w:tcPr>
                  <w:tcW w:w="3799" w:type="dxa"/>
                </w:tcPr>
                <w:p w:rsidR="00C22BDB" w:rsidRPr="00F516A3" w:rsidRDefault="00C22BDB" w:rsidP="0073689F">
                  <w:pPr>
                    <w:pStyle w:val="c7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F516A3">
                    <w:rPr>
                      <w:sz w:val="28"/>
                      <w:szCs w:val="28"/>
                    </w:rPr>
                    <w:t>Проекты</w:t>
                  </w:r>
                </w:p>
              </w:tc>
              <w:tc>
                <w:tcPr>
                  <w:tcW w:w="5103" w:type="dxa"/>
                </w:tcPr>
                <w:p w:rsidR="00C22BDB" w:rsidRPr="00F516A3" w:rsidRDefault="00C22BDB" w:rsidP="0073689F">
                  <w:pPr>
                    <w:pStyle w:val="c7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F516A3">
                    <w:rPr>
                      <w:sz w:val="28"/>
                      <w:szCs w:val="28"/>
                    </w:rPr>
                    <w:t xml:space="preserve">«Дружба начинается с улыбки. </w:t>
                  </w:r>
                </w:p>
                <w:p w:rsidR="00C22BDB" w:rsidRPr="00F516A3" w:rsidRDefault="00C22BDB" w:rsidP="0073689F">
                  <w:pPr>
                    <w:pStyle w:val="c7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F516A3">
                    <w:rPr>
                      <w:sz w:val="28"/>
                      <w:szCs w:val="28"/>
                    </w:rPr>
                    <w:t>Учимся жить дружно»</w:t>
                  </w:r>
                </w:p>
              </w:tc>
            </w:tr>
            <w:tr w:rsidR="00C22BDB" w:rsidRPr="00F516A3" w:rsidTr="00C22BDB">
              <w:tc>
                <w:tcPr>
                  <w:tcW w:w="498" w:type="dxa"/>
                </w:tcPr>
                <w:p w:rsidR="00C22BDB" w:rsidRPr="00F516A3" w:rsidRDefault="00C22BDB" w:rsidP="00F558A1">
                  <w:pPr>
                    <w:pStyle w:val="c7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F516A3">
                    <w:rPr>
                      <w:sz w:val="28"/>
                      <w:szCs w:val="28"/>
                    </w:rPr>
                    <w:t>5.</w:t>
                  </w:r>
                </w:p>
              </w:tc>
              <w:tc>
                <w:tcPr>
                  <w:tcW w:w="3799" w:type="dxa"/>
                </w:tcPr>
                <w:p w:rsidR="00C22BDB" w:rsidRPr="00F516A3" w:rsidRDefault="00C22BDB" w:rsidP="0073689F">
                  <w:pPr>
                    <w:pStyle w:val="c7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F516A3">
                    <w:rPr>
                      <w:sz w:val="28"/>
                      <w:szCs w:val="28"/>
                    </w:rPr>
                    <w:t>Сюжетно – ролевая игра, исследовательская работа.</w:t>
                  </w:r>
                </w:p>
              </w:tc>
              <w:tc>
                <w:tcPr>
                  <w:tcW w:w="5103" w:type="dxa"/>
                </w:tcPr>
                <w:p w:rsidR="00C22BDB" w:rsidRPr="00F516A3" w:rsidRDefault="00C22BDB" w:rsidP="0073689F">
                  <w:pPr>
                    <w:pStyle w:val="c7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F516A3">
                    <w:rPr>
                      <w:sz w:val="28"/>
                      <w:szCs w:val="28"/>
                    </w:rPr>
                    <w:t>Люблю тебя, мой край родной!</w:t>
                  </w:r>
                </w:p>
              </w:tc>
            </w:tr>
            <w:tr w:rsidR="00944E3F" w:rsidRPr="00F516A3" w:rsidTr="00C22BDB">
              <w:tc>
                <w:tcPr>
                  <w:tcW w:w="498" w:type="dxa"/>
                </w:tcPr>
                <w:p w:rsidR="00944E3F" w:rsidRPr="00F516A3" w:rsidRDefault="00944E3F" w:rsidP="00F558A1">
                  <w:pPr>
                    <w:pStyle w:val="c7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F516A3">
                    <w:rPr>
                      <w:sz w:val="28"/>
                      <w:szCs w:val="28"/>
                    </w:rPr>
                    <w:t>6.</w:t>
                  </w:r>
                </w:p>
              </w:tc>
              <w:tc>
                <w:tcPr>
                  <w:tcW w:w="3799" w:type="dxa"/>
                </w:tcPr>
                <w:p w:rsidR="00944E3F" w:rsidRPr="00F516A3" w:rsidRDefault="00944E3F" w:rsidP="0073689F">
                  <w:pPr>
                    <w:pStyle w:val="c7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F516A3">
                    <w:rPr>
                      <w:sz w:val="28"/>
                      <w:szCs w:val="28"/>
                    </w:rPr>
                    <w:t>Праздник</w:t>
                  </w:r>
                </w:p>
              </w:tc>
              <w:tc>
                <w:tcPr>
                  <w:tcW w:w="5103" w:type="dxa"/>
                </w:tcPr>
                <w:p w:rsidR="00944E3F" w:rsidRPr="00F516A3" w:rsidRDefault="00944E3F" w:rsidP="0073689F">
                  <w:pPr>
                    <w:pStyle w:val="c7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F516A3">
                    <w:rPr>
                      <w:sz w:val="28"/>
                      <w:szCs w:val="28"/>
                    </w:rPr>
                    <w:t>Широкая масленица</w:t>
                  </w:r>
                </w:p>
              </w:tc>
            </w:tr>
            <w:tr w:rsidR="00944E3F" w:rsidRPr="00F516A3" w:rsidTr="00C22BDB">
              <w:tc>
                <w:tcPr>
                  <w:tcW w:w="498" w:type="dxa"/>
                </w:tcPr>
                <w:p w:rsidR="00944E3F" w:rsidRPr="00F516A3" w:rsidRDefault="00944E3F" w:rsidP="00F558A1">
                  <w:pPr>
                    <w:pStyle w:val="c7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F516A3">
                    <w:rPr>
                      <w:sz w:val="28"/>
                      <w:szCs w:val="28"/>
                    </w:rPr>
                    <w:t>7.</w:t>
                  </w:r>
                </w:p>
              </w:tc>
              <w:tc>
                <w:tcPr>
                  <w:tcW w:w="3799" w:type="dxa"/>
                </w:tcPr>
                <w:p w:rsidR="00944E3F" w:rsidRPr="00F516A3" w:rsidRDefault="00944E3F" w:rsidP="0073689F">
                  <w:pPr>
                    <w:pStyle w:val="c7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F516A3">
                    <w:rPr>
                      <w:sz w:val="28"/>
                      <w:szCs w:val="28"/>
                    </w:rPr>
                    <w:t>Конкурс чтецов</w:t>
                  </w:r>
                </w:p>
              </w:tc>
              <w:tc>
                <w:tcPr>
                  <w:tcW w:w="5103" w:type="dxa"/>
                </w:tcPr>
                <w:p w:rsidR="00944E3F" w:rsidRPr="00F516A3" w:rsidRDefault="00944E3F" w:rsidP="0073689F">
                  <w:pPr>
                    <w:pStyle w:val="c7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F516A3">
                    <w:rPr>
                      <w:sz w:val="28"/>
                      <w:szCs w:val="28"/>
                    </w:rPr>
                    <w:t>Стихи о войне.</w:t>
                  </w:r>
                </w:p>
              </w:tc>
            </w:tr>
            <w:tr w:rsidR="00944E3F" w:rsidRPr="00F516A3" w:rsidTr="00C22BDB">
              <w:tc>
                <w:tcPr>
                  <w:tcW w:w="498" w:type="dxa"/>
                </w:tcPr>
                <w:p w:rsidR="00944E3F" w:rsidRPr="00F516A3" w:rsidRDefault="00944E3F" w:rsidP="00F558A1">
                  <w:pPr>
                    <w:pStyle w:val="c7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F516A3">
                    <w:rPr>
                      <w:sz w:val="28"/>
                      <w:szCs w:val="28"/>
                    </w:rPr>
                    <w:t>8.</w:t>
                  </w:r>
                </w:p>
              </w:tc>
              <w:tc>
                <w:tcPr>
                  <w:tcW w:w="3799" w:type="dxa"/>
                </w:tcPr>
                <w:p w:rsidR="00944E3F" w:rsidRPr="00F516A3" w:rsidRDefault="00944E3F" w:rsidP="0073689F">
                  <w:pPr>
                    <w:pStyle w:val="c7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F516A3">
                    <w:rPr>
                      <w:sz w:val="28"/>
                      <w:szCs w:val="28"/>
                    </w:rPr>
                    <w:t>Тренинг</w:t>
                  </w:r>
                </w:p>
              </w:tc>
              <w:tc>
                <w:tcPr>
                  <w:tcW w:w="5103" w:type="dxa"/>
                </w:tcPr>
                <w:p w:rsidR="00944E3F" w:rsidRPr="00F516A3" w:rsidRDefault="00944E3F" w:rsidP="0073689F">
                  <w:pPr>
                    <w:pStyle w:val="c7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F516A3">
                    <w:rPr>
                      <w:sz w:val="28"/>
                      <w:szCs w:val="28"/>
                    </w:rPr>
                    <w:t>Помоги понять себя.</w:t>
                  </w:r>
                </w:p>
              </w:tc>
            </w:tr>
            <w:tr w:rsidR="006F0C53" w:rsidRPr="00F516A3" w:rsidTr="00C22BDB">
              <w:tc>
                <w:tcPr>
                  <w:tcW w:w="498" w:type="dxa"/>
                </w:tcPr>
                <w:p w:rsidR="006F0C53" w:rsidRPr="00F516A3" w:rsidRDefault="006F0C53" w:rsidP="00F012F0">
                  <w:pPr>
                    <w:pStyle w:val="c7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F516A3">
                    <w:rPr>
                      <w:sz w:val="28"/>
                      <w:szCs w:val="28"/>
                    </w:rPr>
                    <w:t>9.</w:t>
                  </w:r>
                </w:p>
              </w:tc>
              <w:tc>
                <w:tcPr>
                  <w:tcW w:w="3799" w:type="dxa"/>
                </w:tcPr>
                <w:p w:rsidR="006F0C53" w:rsidRPr="00F516A3" w:rsidRDefault="006F0C53" w:rsidP="0073689F">
                  <w:pPr>
                    <w:pStyle w:val="c7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Практикум</w:t>
                  </w:r>
                </w:p>
              </w:tc>
              <w:tc>
                <w:tcPr>
                  <w:tcW w:w="5103" w:type="dxa"/>
                </w:tcPr>
                <w:p w:rsidR="006F0C53" w:rsidRPr="00F516A3" w:rsidRDefault="006F0C53" w:rsidP="0073689F">
                  <w:pPr>
                    <w:pStyle w:val="c7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Игры народов Поволжья</w:t>
                  </w:r>
                </w:p>
              </w:tc>
            </w:tr>
            <w:tr w:rsidR="006F0C53" w:rsidRPr="00F516A3" w:rsidTr="00C22BDB">
              <w:tc>
                <w:tcPr>
                  <w:tcW w:w="498" w:type="dxa"/>
                </w:tcPr>
                <w:p w:rsidR="006F0C53" w:rsidRPr="00F516A3" w:rsidRDefault="006F0C53" w:rsidP="00F012F0">
                  <w:pPr>
                    <w:pStyle w:val="c7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F516A3">
                    <w:rPr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3799" w:type="dxa"/>
                </w:tcPr>
                <w:p w:rsidR="006F0C53" w:rsidRPr="00F516A3" w:rsidRDefault="006F0C53" w:rsidP="0073689F">
                  <w:pPr>
                    <w:pStyle w:val="c7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F516A3">
                    <w:rPr>
                      <w:sz w:val="28"/>
                      <w:szCs w:val="28"/>
                    </w:rPr>
                    <w:t xml:space="preserve">Устный журнал с презентацией </w:t>
                  </w:r>
                </w:p>
              </w:tc>
              <w:tc>
                <w:tcPr>
                  <w:tcW w:w="5103" w:type="dxa"/>
                </w:tcPr>
                <w:p w:rsidR="006F0C53" w:rsidRPr="00F516A3" w:rsidRDefault="006F0C53" w:rsidP="0073689F">
                  <w:pPr>
                    <w:pStyle w:val="c7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F516A3">
                    <w:rPr>
                      <w:sz w:val="28"/>
                      <w:szCs w:val="28"/>
                    </w:rPr>
                    <w:t xml:space="preserve">Славные символы России, Ульяновской области и </w:t>
                  </w:r>
                  <w:proofErr w:type="gramStart"/>
                  <w:r w:rsidRPr="00F516A3">
                    <w:rPr>
                      <w:sz w:val="28"/>
                      <w:szCs w:val="28"/>
                    </w:rPr>
                    <w:t>г</w:t>
                  </w:r>
                  <w:proofErr w:type="gramEnd"/>
                  <w:r w:rsidRPr="00F516A3">
                    <w:rPr>
                      <w:sz w:val="28"/>
                      <w:szCs w:val="28"/>
                    </w:rPr>
                    <w:t>. Ульяновска</w:t>
                  </w:r>
                </w:p>
              </w:tc>
            </w:tr>
            <w:tr w:rsidR="006F0C53" w:rsidRPr="00F516A3" w:rsidTr="00C22BDB">
              <w:tc>
                <w:tcPr>
                  <w:tcW w:w="498" w:type="dxa"/>
                </w:tcPr>
                <w:p w:rsidR="006F0C53" w:rsidRPr="00F516A3" w:rsidRDefault="006F0C53" w:rsidP="0073689F">
                  <w:pPr>
                    <w:pStyle w:val="c7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11</w:t>
                  </w:r>
                </w:p>
              </w:tc>
              <w:tc>
                <w:tcPr>
                  <w:tcW w:w="3799" w:type="dxa"/>
                </w:tcPr>
                <w:p w:rsidR="006F0C53" w:rsidRPr="00F516A3" w:rsidRDefault="006F0C53" w:rsidP="00A76FD5">
                  <w:pPr>
                    <w:pStyle w:val="c7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F516A3">
                    <w:rPr>
                      <w:sz w:val="28"/>
                      <w:szCs w:val="28"/>
                    </w:rPr>
                    <w:t xml:space="preserve">Экскурсия </w:t>
                  </w:r>
                </w:p>
              </w:tc>
              <w:tc>
                <w:tcPr>
                  <w:tcW w:w="5103" w:type="dxa"/>
                </w:tcPr>
                <w:p w:rsidR="006F0C53" w:rsidRPr="00F516A3" w:rsidRDefault="006F0C53" w:rsidP="0073689F">
                  <w:pPr>
                    <w:pStyle w:val="c7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F516A3">
                    <w:rPr>
                      <w:sz w:val="28"/>
                      <w:szCs w:val="28"/>
                    </w:rPr>
                    <w:t>Моя малая Родина (Обзорная экскурсия по Новому городу)</w:t>
                  </w:r>
                </w:p>
              </w:tc>
            </w:tr>
          </w:tbl>
          <w:p w:rsidR="002C140B" w:rsidRPr="00F516A3" w:rsidRDefault="002C140B" w:rsidP="007368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tbl>
            <w:tblPr>
              <w:tblStyle w:val="a7"/>
              <w:tblW w:w="0" w:type="auto"/>
              <w:tblInd w:w="284" w:type="dxa"/>
              <w:tblLook w:val="04A0"/>
            </w:tblPr>
            <w:tblGrid>
              <w:gridCol w:w="566"/>
              <w:gridCol w:w="3799"/>
              <w:gridCol w:w="5103"/>
            </w:tblGrid>
            <w:tr w:rsidR="00CC507B" w:rsidRPr="00F516A3" w:rsidTr="004220DE">
              <w:tc>
                <w:tcPr>
                  <w:tcW w:w="566" w:type="dxa"/>
                </w:tcPr>
                <w:p w:rsidR="00CC507B" w:rsidRPr="00F516A3" w:rsidRDefault="00CC507B" w:rsidP="0073689F">
                  <w:pPr>
                    <w:pStyle w:val="c7"/>
                    <w:spacing w:before="0" w:beforeAutospacing="0" w:after="0" w:afterAutospacing="0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F516A3">
                    <w:rPr>
                      <w:b/>
                      <w:sz w:val="28"/>
                      <w:szCs w:val="28"/>
                    </w:rPr>
                    <w:t>№</w:t>
                  </w:r>
                </w:p>
              </w:tc>
              <w:tc>
                <w:tcPr>
                  <w:tcW w:w="3799" w:type="dxa"/>
                </w:tcPr>
                <w:p w:rsidR="00CC507B" w:rsidRPr="00F516A3" w:rsidRDefault="00CC507B" w:rsidP="0073689F">
                  <w:pPr>
                    <w:pStyle w:val="c7"/>
                    <w:spacing w:before="0" w:beforeAutospacing="0" w:after="0" w:afterAutospacing="0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F516A3">
                    <w:rPr>
                      <w:b/>
                      <w:sz w:val="28"/>
                      <w:szCs w:val="28"/>
                    </w:rPr>
                    <w:t>2 класс</w:t>
                  </w:r>
                </w:p>
              </w:tc>
              <w:tc>
                <w:tcPr>
                  <w:tcW w:w="5103" w:type="dxa"/>
                </w:tcPr>
                <w:p w:rsidR="00CC507B" w:rsidRPr="00F516A3" w:rsidRDefault="00CC507B" w:rsidP="0073689F">
                  <w:pPr>
                    <w:pStyle w:val="c7"/>
                    <w:tabs>
                      <w:tab w:val="left" w:pos="2460"/>
                    </w:tabs>
                    <w:spacing w:before="0" w:beforeAutospacing="0" w:after="0" w:afterAutospacing="0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F516A3">
                    <w:rPr>
                      <w:b/>
                      <w:sz w:val="28"/>
                      <w:szCs w:val="28"/>
                    </w:rPr>
                    <w:t>Мероприятия</w:t>
                  </w:r>
                </w:p>
              </w:tc>
            </w:tr>
            <w:tr w:rsidR="00CC507B" w:rsidRPr="00F516A3" w:rsidTr="004220DE">
              <w:tc>
                <w:tcPr>
                  <w:tcW w:w="566" w:type="dxa"/>
                </w:tcPr>
                <w:p w:rsidR="00CC507B" w:rsidRPr="00F516A3" w:rsidRDefault="00CC507B" w:rsidP="0073689F">
                  <w:pPr>
                    <w:pStyle w:val="c7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F516A3">
                    <w:rPr>
                      <w:sz w:val="28"/>
                      <w:szCs w:val="28"/>
                    </w:rPr>
                    <w:t>1.</w:t>
                  </w:r>
                </w:p>
              </w:tc>
              <w:tc>
                <w:tcPr>
                  <w:tcW w:w="3799" w:type="dxa"/>
                </w:tcPr>
                <w:p w:rsidR="00CC507B" w:rsidRPr="00F516A3" w:rsidRDefault="00D80770" w:rsidP="0073689F">
                  <w:pPr>
                    <w:pStyle w:val="c7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F516A3">
                    <w:rPr>
                      <w:sz w:val="28"/>
                      <w:szCs w:val="28"/>
                    </w:rPr>
                    <w:t>Защита проектов</w:t>
                  </w:r>
                </w:p>
              </w:tc>
              <w:tc>
                <w:tcPr>
                  <w:tcW w:w="5103" w:type="dxa"/>
                </w:tcPr>
                <w:p w:rsidR="00CC507B" w:rsidRPr="00F516A3" w:rsidRDefault="00D80770" w:rsidP="0073689F">
                  <w:pPr>
                    <w:pStyle w:val="c7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F516A3">
                    <w:rPr>
                      <w:sz w:val="28"/>
                      <w:szCs w:val="28"/>
                    </w:rPr>
                    <w:t>«Времена года»</w:t>
                  </w:r>
                </w:p>
              </w:tc>
            </w:tr>
            <w:tr w:rsidR="00CC507B" w:rsidRPr="00F516A3" w:rsidTr="004220DE">
              <w:tc>
                <w:tcPr>
                  <w:tcW w:w="566" w:type="dxa"/>
                </w:tcPr>
                <w:p w:rsidR="00CC507B" w:rsidRPr="00F516A3" w:rsidRDefault="00CC507B" w:rsidP="0073689F">
                  <w:pPr>
                    <w:pStyle w:val="c7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F516A3">
                    <w:rPr>
                      <w:sz w:val="28"/>
                      <w:szCs w:val="28"/>
                    </w:rPr>
                    <w:t>2.</w:t>
                  </w:r>
                </w:p>
              </w:tc>
              <w:tc>
                <w:tcPr>
                  <w:tcW w:w="3799" w:type="dxa"/>
                </w:tcPr>
                <w:p w:rsidR="00CC507B" w:rsidRPr="00F516A3" w:rsidRDefault="00712ADD" w:rsidP="0073689F">
                  <w:pPr>
                    <w:pStyle w:val="c7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F516A3">
                    <w:rPr>
                      <w:sz w:val="28"/>
                      <w:szCs w:val="28"/>
                    </w:rPr>
                    <w:t xml:space="preserve">Классный час – путешествие </w:t>
                  </w:r>
                  <w:r w:rsidR="00C93D37" w:rsidRPr="00F516A3">
                    <w:rPr>
                      <w:sz w:val="28"/>
                      <w:szCs w:val="28"/>
                    </w:rPr>
                    <w:t>–</w:t>
                  </w:r>
                  <w:r w:rsidRPr="00F516A3">
                    <w:rPr>
                      <w:sz w:val="28"/>
                      <w:szCs w:val="28"/>
                    </w:rPr>
                    <w:t xml:space="preserve"> концерт</w:t>
                  </w:r>
                </w:p>
              </w:tc>
              <w:tc>
                <w:tcPr>
                  <w:tcW w:w="5103" w:type="dxa"/>
                </w:tcPr>
                <w:p w:rsidR="00CC507B" w:rsidRPr="00F516A3" w:rsidRDefault="00712ADD" w:rsidP="0073689F">
                  <w:pPr>
                    <w:pStyle w:val="c7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F516A3">
                    <w:rPr>
                      <w:sz w:val="28"/>
                      <w:szCs w:val="28"/>
                    </w:rPr>
                    <w:t>«Страна, где мы живём»</w:t>
                  </w:r>
                </w:p>
              </w:tc>
            </w:tr>
            <w:tr w:rsidR="00CC507B" w:rsidRPr="00F516A3" w:rsidTr="004220DE">
              <w:trPr>
                <w:trHeight w:val="351"/>
              </w:trPr>
              <w:tc>
                <w:tcPr>
                  <w:tcW w:w="566" w:type="dxa"/>
                </w:tcPr>
                <w:p w:rsidR="00CC507B" w:rsidRPr="00F516A3" w:rsidRDefault="00CC507B" w:rsidP="0073689F">
                  <w:pPr>
                    <w:pStyle w:val="c7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F516A3">
                    <w:rPr>
                      <w:sz w:val="28"/>
                      <w:szCs w:val="28"/>
                    </w:rPr>
                    <w:t>3.</w:t>
                  </w:r>
                </w:p>
              </w:tc>
              <w:tc>
                <w:tcPr>
                  <w:tcW w:w="3799" w:type="dxa"/>
                </w:tcPr>
                <w:p w:rsidR="00CC507B" w:rsidRPr="00F516A3" w:rsidRDefault="00FC2900" w:rsidP="0073689F">
                  <w:pPr>
                    <w:pStyle w:val="c7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F516A3">
                    <w:rPr>
                      <w:sz w:val="28"/>
                      <w:szCs w:val="28"/>
                    </w:rPr>
                    <w:t>Защита проектов</w:t>
                  </w:r>
                </w:p>
              </w:tc>
              <w:tc>
                <w:tcPr>
                  <w:tcW w:w="5103" w:type="dxa"/>
                </w:tcPr>
                <w:p w:rsidR="00CC507B" w:rsidRPr="00F516A3" w:rsidRDefault="00FC2900" w:rsidP="0073689F">
                  <w:pPr>
                    <w:pStyle w:val="c7"/>
                    <w:spacing w:before="0" w:beforeAutospacing="0" w:after="0" w:afterAutospacing="0"/>
                    <w:ind w:left="-817" w:hanging="3152"/>
                    <w:rPr>
                      <w:sz w:val="28"/>
                      <w:szCs w:val="28"/>
                    </w:rPr>
                  </w:pPr>
                  <w:r w:rsidRPr="00F516A3">
                    <w:rPr>
                      <w:sz w:val="32"/>
                      <w:szCs w:val="32"/>
                    </w:rPr>
                    <w:t xml:space="preserve">Моя </w:t>
                  </w:r>
                  <w:r w:rsidR="0073689F" w:rsidRPr="00F516A3">
                    <w:rPr>
                      <w:sz w:val="32"/>
                      <w:szCs w:val="32"/>
                    </w:rPr>
                    <w:t xml:space="preserve">родословная                    </w:t>
                  </w:r>
                  <w:r w:rsidR="0073689F" w:rsidRPr="00F516A3">
                    <w:rPr>
                      <w:sz w:val="28"/>
                      <w:szCs w:val="28"/>
                    </w:rPr>
                    <w:t>Моя родословная</w:t>
                  </w:r>
                  <w:r w:rsidRPr="00F516A3">
                    <w:rPr>
                      <w:sz w:val="32"/>
                      <w:szCs w:val="32"/>
                    </w:rPr>
                    <w:t>         </w:t>
                  </w:r>
                </w:p>
              </w:tc>
            </w:tr>
            <w:tr w:rsidR="00CC507B" w:rsidRPr="00F516A3" w:rsidTr="004220DE">
              <w:tc>
                <w:tcPr>
                  <w:tcW w:w="566" w:type="dxa"/>
                </w:tcPr>
                <w:p w:rsidR="00CC507B" w:rsidRPr="00F516A3" w:rsidRDefault="00CC507B" w:rsidP="0073689F">
                  <w:pPr>
                    <w:pStyle w:val="c7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F516A3">
                    <w:rPr>
                      <w:sz w:val="28"/>
                      <w:szCs w:val="28"/>
                    </w:rPr>
                    <w:t>4.</w:t>
                  </w:r>
                </w:p>
              </w:tc>
              <w:tc>
                <w:tcPr>
                  <w:tcW w:w="3799" w:type="dxa"/>
                </w:tcPr>
                <w:p w:rsidR="00CC507B" w:rsidRPr="00F516A3" w:rsidRDefault="0073689F" w:rsidP="0073689F">
                  <w:pPr>
                    <w:pStyle w:val="c7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F516A3">
                    <w:rPr>
                      <w:sz w:val="28"/>
                      <w:szCs w:val="28"/>
                    </w:rPr>
                    <w:t>Дискуссия</w:t>
                  </w:r>
                </w:p>
              </w:tc>
              <w:tc>
                <w:tcPr>
                  <w:tcW w:w="5103" w:type="dxa"/>
                </w:tcPr>
                <w:p w:rsidR="00CC507B" w:rsidRPr="00F516A3" w:rsidRDefault="0073689F" w:rsidP="0073689F">
                  <w:pPr>
                    <w:pStyle w:val="c7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F516A3">
                    <w:rPr>
                      <w:sz w:val="28"/>
                      <w:szCs w:val="28"/>
                    </w:rPr>
                    <w:t>«Что такое хорошо и что такое плохо»</w:t>
                  </w:r>
                </w:p>
              </w:tc>
            </w:tr>
            <w:tr w:rsidR="00415FB6" w:rsidRPr="00F516A3" w:rsidTr="004220DE">
              <w:tc>
                <w:tcPr>
                  <w:tcW w:w="566" w:type="dxa"/>
                </w:tcPr>
                <w:p w:rsidR="00415FB6" w:rsidRPr="00F516A3" w:rsidRDefault="00415FB6" w:rsidP="00F558A1">
                  <w:pPr>
                    <w:pStyle w:val="c7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F516A3">
                    <w:rPr>
                      <w:sz w:val="28"/>
                      <w:szCs w:val="28"/>
                    </w:rPr>
                    <w:lastRenderedPageBreak/>
                    <w:t>5.</w:t>
                  </w:r>
                </w:p>
              </w:tc>
              <w:tc>
                <w:tcPr>
                  <w:tcW w:w="3799" w:type="dxa"/>
                </w:tcPr>
                <w:p w:rsidR="00415FB6" w:rsidRPr="00F516A3" w:rsidRDefault="00415FB6" w:rsidP="0073689F">
                  <w:pPr>
                    <w:pStyle w:val="c7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F516A3">
                    <w:rPr>
                      <w:sz w:val="28"/>
                      <w:szCs w:val="28"/>
                    </w:rPr>
                    <w:t>Устный журнал</w:t>
                  </w:r>
                </w:p>
              </w:tc>
              <w:tc>
                <w:tcPr>
                  <w:tcW w:w="5103" w:type="dxa"/>
                </w:tcPr>
                <w:p w:rsidR="00415FB6" w:rsidRPr="00F516A3" w:rsidRDefault="00415FB6" w:rsidP="0073689F">
                  <w:pPr>
                    <w:pStyle w:val="c7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F516A3">
                    <w:rPr>
                      <w:sz w:val="28"/>
                      <w:szCs w:val="28"/>
                    </w:rPr>
                    <w:t>Дети блокадного Ленинграда</w:t>
                  </w:r>
                </w:p>
              </w:tc>
            </w:tr>
            <w:tr w:rsidR="00415FB6" w:rsidRPr="00F516A3" w:rsidTr="004220DE">
              <w:tc>
                <w:tcPr>
                  <w:tcW w:w="566" w:type="dxa"/>
                </w:tcPr>
                <w:p w:rsidR="00415FB6" w:rsidRPr="00F516A3" w:rsidRDefault="00415FB6" w:rsidP="00F558A1">
                  <w:pPr>
                    <w:pStyle w:val="c7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F516A3">
                    <w:rPr>
                      <w:sz w:val="28"/>
                      <w:szCs w:val="28"/>
                    </w:rPr>
                    <w:t>6.</w:t>
                  </w:r>
                </w:p>
              </w:tc>
              <w:tc>
                <w:tcPr>
                  <w:tcW w:w="3799" w:type="dxa"/>
                </w:tcPr>
                <w:p w:rsidR="00415FB6" w:rsidRPr="00F516A3" w:rsidRDefault="00415FB6" w:rsidP="00813041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516A3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Урок – практикум</w:t>
                  </w:r>
                </w:p>
              </w:tc>
              <w:tc>
                <w:tcPr>
                  <w:tcW w:w="5103" w:type="dxa"/>
                </w:tcPr>
                <w:p w:rsidR="00415FB6" w:rsidRPr="00F516A3" w:rsidRDefault="00415FB6" w:rsidP="00813041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516A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Мы соберём большой хоровод.</w:t>
                  </w:r>
                </w:p>
              </w:tc>
            </w:tr>
            <w:tr w:rsidR="006F0C53" w:rsidRPr="00F516A3" w:rsidTr="004220DE">
              <w:tc>
                <w:tcPr>
                  <w:tcW w:w="566" w:type="dxa"/>
                </w:tcPr>
                <w:p w:rsidR="006F0C53" w:rsidRPr="00F516A3" w:rsidRDefault="006F0C53" w:rsidP="00716EC8">
                  <w:pPr>
                    <w:pStyle w:val="c7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F516A3">
                    <w:rPr>
                      <w:sz w:val="28"/>
                      <w:szCs w:val="28"/>
                    </w:rPr>
                    <w:t>7.</w:t>
                  </w:r>
                </w:p>
              </w:tc>
              <w:tc>
                <w:tcPr>
                  <w:tcW w:w="3799" w:type="dxa"/>
                </w:tcPr>
                <w:p w:rsidR="006F0C53" w:rsidRPr="00F516A3" w:rsidRDefault="006F0C53" w:rsidP="00813041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Устный журнал</w:t>
                  </w:r>
                </w:p>
              </w:tc>
              <w:tc>
                <w:tcPr>
                  <w:tcW w:w="5103" w:type="dxa"/>
                </w:tcPr>
                <w:p w:rsidR="006F0C53" w:rsidRPr="00F516A3" w:rsidRDefault="006F0C53" w:rsidP="006F0C53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Люблю тебя, мой край Родной!</w:t>
                  </w:r>
                </w:p>
              </w:tc>
            </w:tr>
            <w:tr w:rsidR="006F0C53" w:rsidRPr="00F516A3" w:rsidTr="004220DE">
              <w:tc>
                <w:tcPr>
                  <w:tcW w:w="566" w:type="dxa"/>
                </w:tcPr>
                <w:p w:rsidR="006F0C53" w:rsidRPr="00F516A3" w:rsidRDefault="006F0C53" w:rsidP="00716EC8">
                  <w:pPr>
                    <w:pStyle w:val="c7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F516A3">
                    <w:rPr>
                      <w:sz w:val="28"/>
                      <w:szCs w:val="28"/>
                    </w:rPr>
                    <w:t>8.</w:t>
                  </w:r>
                </w:p>
              </w:tc>
              <w:tc>
                <w:tcPr>
                  <w:tcW w:w="3799" w:type="dxa"/>
                </w:tcPr>
                <w:p w:rsidR="006F0C53" w:rsidRPr="00F516A3" w:rsidRDefault="006F0C53" w:rsidP="00F558A1">
                  <w:pPr>
                    <w:pStyle w:val="c7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F516A3">
                    <w:rPr>
                      <w:sz w:val="28"/>
                      <w:szCs w:val="28"/>
                    </w:rPr>
                    <w:t>Семейная викторина</w:t>
                  </w:r>
                </w:p>
              </w:tc>
              <w:tc>
                <w:tcPr>
                  <w:tcW w:w="5103" w:type="dxa"/>
                </w:tcPr>
                <w:p w:rsidR="006F0C53" w:rsidRPr="00F516A3" w:rsidRDefault="006F0C53" w:rsidP="00F558A1">
                  <w:pPr>
                    <w:pStyle w:val="c7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F516A3">
                    <w:rPr>
                      <w:sz w:val="28"/>
                      <w:szCs w:val="28"/>
                    </w:rPr>
                    <w:t>Королевство доброты</w:t>
                  </w:r>
                </w:p>
              </w:tc>
            </w:tr>
            <w:tr w:rsidR="006F0C53" w:rsidRPr="00F516A3" w:rsidTr="004220DE">
              <w:tc>
                <w:tcPr>
                  <w:tcW w:w="566" w:type="dxa"/>
                </w:tcPr>
                <w:p w:rsidR="006F0C53" w:rsidRPr="00F516A3" w:rsidRDefault="006F0C53" w:rsidP="00716EC8">
                  <w:pPr>
                    <w:pStyle w:val="c7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F516A3">
                    <w:rPr>
                      <w:sz w:val="28"/>
                      <w:szCs w:val="28"/>
                    </w:rPr>
                    <w:t>9.</w:t>
                  </w:r>
                </w:p>
              </w:tc>
              <w:tc>
                <w:tcPr>
                  <w:tcW w:w="3799" w:type="dxa"/>
                </w:tcPr>
                <w:p w:rsidR="006F0C53" w:rsidRPr="00F516A3" w:rsidRDefault="006F0C53" w:rsidP="00F558A1">
                  <w:pPr>
                    <w:pStyle w:val="c7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F516A3">
                    <w:rPr>
                      <w:sz w:val="28"/>
                      <w:szCs w:val="28"/>
                    </w:rPr>
                    <w:t>Защита проектов</w:t>
                  </w:r>
                </w:p>
              </w:tc>
              <w:tc>
                <w:tcPr>
                  <w:tcW w:w="5103" w:type="dxa"/>
                </w:tcPr>
                <w:p w:rsidR="006F0C53" w:rsidRPr="00F516A3" w:rsidRDefault="006F0C53" w:rsidP="00F558A1">
                  <w:pPr>
                    <w:pStyle w:val="c7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F516A3">
                    <w:rPr>
                      <w:sz w:val="28"/>
                      <w:szCs w:val="28"/>
                    </w:rPr>
                    <w:t>Ульяновская область на карте России. Что даёт наш край стране.</w:t>
                  </w:r>
                </w:p>
              </w:tc>
            </w:tr>
            <w:tr w:rsidR="006F0C53" w:rsidRPr="00F516A3" w:rsidTr="004220DE">
              <w:tc>
                <w:tcPr>
                  <w:tcW w:w="566" w:type="dxa"/>
                </w:tcPr>
                <w:p w:rsidR="006F0C53" w:rsidRPr="00F516A3" w:rsidRDefault="006F0C53" w:rsidP="00716EC8">
                  <w:pPr>
                    <w:pStyle w:val="c7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F516A3">
                    <w:rPr>
                      <w:sz w:val="28"/>
                      <w:szCs w:val="28"/>
                    </w:rPr>
                    <w:t>10.</w:t>
                  </w:r>
                </w:p>
              </w:tc>
              <w:tc>
                <w:tcPr>
                  <w:tcW w:w="3799" w:type="dxa"/>
                </w:tcPr>
                <w:p w:rsidR="006F0C53" w:rsidRPr="00F516A3" w:rsidRDefault="006F0C53" w:rsidP="00F558A1">
                  <w:pPr>
                    <w:pStyle w:val="c7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F516A3">
                    <w:rPr>
                      <w:sz w:val="28"/>
                      <w:szCs w:val="28"/>
                    </w:rPr>
                    <w:t>Открытый классный час</w:t>
                  </w:r>
                </w:p>
              </w:tc>
              <w:tc>
                <w:tcPr>
                  <w:tcW w:w="5103" w:type="dxa"/>
                </w:tcPr>
                <w:p w:rsidR="006F0C53" w:rsidRPr="00F516A3" w:rsidRDefault="006F0C53" w:rsidP="00F558A1">
                  <w:pPr>
                    <w:pStyle w:val="c7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F516A3">
                    <w:rPr>
                      <w:sz w:val="28"/>
                      <w:szCs w:val="28"/>
                    </w:rPr>
                    <w:t>«Мы разные, но мы вместе!»</w:t>
                  </w:r>
                </w:p>
              </w:tc>
            </w:tr>
            <w:tr w:rsidR="006F0C53" w:rsidRPr="00F516A3" w:rsidTr="004220DE">
              <w:tc>
                <w:tcPr>
                  <w:tcW w:w="566" w:type="dxa"/>
                </w:tcPr>
                <w:p w:rsidR="006F0C53" w:rsidRPr="00F516A3" w:rsidRDefault="006F0C53" w:rsidP="0073689F">
                  <w:pPr>
                    <w:pStyle w:val="c7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11.</w:t>
                  </w:r>
                </w:p>
              </w:tc>
              <w:tc>
                <w:tcPr>
                  <w:tcW w:w="3799" w:type="dxa"/>
                </w:tcPr>
                <w:p w:rsidR="006F0C53" w:rsidRPr="00F516A3" w:rsidRDefault="006F0C53" w:rsidP="004220D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516A3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Устный журнал</w:t>
                  </w:r>
                </w:p>
                <w:p w:rsidR="006F0C53" w:rsidRPr="00F516A3" w:rsidRDefault="006F0C53" w:rsidP="00F558A1">
                  <w:pPr>
                    <w:pStyle w:val="c7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5103" w:type="dxa"/>
                </w:tcPr>
                <w:p w:rsidR="006F0C53" w:rsidRPr="00F516A3" w:rsidRDefault="006F0C53" w:rsidP="00F558A1">
                  <w:pPr>
                    <w:pStyle w:val="c7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F516A3">
                    <w:rPr>
                      <w:sz w:val="28"/>
                      <w:szCs w:val="28"/>
                    </w:rPr>
                    <w:t>Мы из Красной книги России (Ульяновской области)</w:t>
                  </w:r>
                </w:p>
              </w:tc>
            </w:tr>
          </w:tbl>
          <w:p w:rsidR="002C140B" w:rsidRPr="00F516A3" w:rsidRDefault="002C140B" w:rsidP="007368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tbl>
            <w:tblPr>
              <w:tblStyle w:val="a7"/>
              <w:tblW w:w="0" w:type="auto"/>
              <w:tblInd w:w="284" w:type="dxa"/>
              <w:tblLook w:val="04A0"/>
            </w:tblPr>
            <w:tblGrid>
              <w:gridCol w:w="566"/>
              <w:gridCol w:w="3799"/>
              <w:gridCol w:w="5103"/>
            </w:tblGrid>
            <w:tr w:rsidR="00CC507B" w:rsidRPr="00F516A3" w:rsidTr="00F516A3">
              <w:tc>
                <w:tcPr>
                  <w:tcW w:w="566" w:type="dxa"/>
                </w:tcPr>
                <w:p w:rsidR="00CC507B" w:rsidRPr="00F516A3" w:rsidRDefault="00CC507B" w:rsidP="0073689F">
                  <w:pPr>
                    <w:pStyle w:val="c7"/>
                    <w:spacing w:before="0" w:beforeAutospacing="0" w:after="0" w:afterAutospacing="0"/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F516A3">
                    <w:rPr>
                      <w:b/>
                      <w:color w:val="FF0000"/>
                      <w:sz w:val="28"/>
                      <w:szCs w:val="28"/>
                    </w:rPr>
                    <w:t>№</w:t>
                  </w:r>
                </w:p>
              </w:tc>
              <w:tc>
                <w:tcPr>
                  <w:tcW w:w="3799" w:type="dxa"/>
                </w:tcPr>
                <w:p w:rsidR="00CC507B" w:rsidRPr="00F516A3" w:rsidRDefault="00CC507B" w:rsidP="0073689F">
                  <w:pPr>
                    <w:pStyle w:val="c7"/>
                    <w:spacing w:before="0" w:beforeAutospacing="0" w:after="0" w:afterAutospacing="0"/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F516A3">
                    <w:rPr>
                      <w:b/>
                      <w:color w:val="FF0000"/>
                      <w:sz w:val="28"/>
                      <w:szCs w:val="28"/>
                    </w:rPr>
                    <w:t>3 класс</w:t>
                  </w:r>
                </w:p>
              </w:tc>
              <w:tc>
                <w:tcPr>
                  <w:tcW w:w="5103" w:type="dxa"/>
                </w:tcPr>
                <w:p w:rsidR="00CC507B" w:rsidRPr="00F516A3" w:rsidRDefault="00CC507B" w:rsidP="0073689F">
                  <w:pPr>
                    <w:pStyle w:val="c7"/>
                    <w:tabs>
                      <w:tab w:val="left" w:pos="2460"/>
                    </w:tabs>
                    <w:spacing w:before="0" w:beforeAutospacing="0" w:after="0" w:afterAutospacing="0"/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F516A3">
                    <w:rPr>
                      <w:b/>
                      <w:color w:val="FF0000"/>
                      <w:sz w:val="28"/>
                      <w:szCs w:val="28"/>
                    </w:rPr>
                    <w:t>Мероприятия</w:t>
                  </w:r>
                </w:p>
              </w:tc>
            </w:tr>
            <w:tr w:rsidR="00CC507B" w:rsidRPr="00F516A3" w:rsidTr="00F516A3">
              <w:tc>
                <w:tcPr>
                  <w:tcW w:w="566" w:type="dxa"/>
                </w:tcPr>
                <w:p w:rsidR="00CC507B" w:rsidRPr="00F516A3" w:rsidRDefault="00CC507B" w:rsidP="0073689F">
                  <w:pPr>
                    <w:pStyle w:val="c7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F516A3">
                    <w:rPr>
                      <w:sz w:val="28"/>
                      <w:szCs w:val="28"/>
                    </w:rPr>
                    <w:t>1.</w:t>
                  </w:r>
                </w:p>
              </w:tc>
              <w:tc>
                <w:tcPr>
                  <w:tcW w:w="3799" w:type="dxa"/>
                </w:tcPr>
                <w:p w:rsidR="00CC507B" w:rsidRPr="00F516A3" w:rsidRDefault="00C66C59" w:rsidP="0073689F">
                  <w:pPr>
                    <w:pStyle w:val="c7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F516A3">
                    <w:rPr>
                      <w:sz w:val="28"/>
                      <w:szCs w:val="28"/>
                    </w:rPr>
                    <w:t xml:space="preserve">Час общения – тренинг </w:t>
                  </w:r>
                </w:p>
              </w:tc>
              <w:tc>
                <w:tcPr>
                  <w:tcW w:w="5103" w:type="dxa"/>
                </w:tcPr>
                <w:p w:rsidR="00CC507B" w:rsidRPr="00F516A3" w:rsidRDefault="00C66C59" w:rsidP="0073689F">
                  <w:pPr>
                    <w:pStyle w:val="c7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F516A3">
                    <w:rPr>
                      <w:sz w:val="28"/>
                      <w:szCs w:val="28"/>
                    </w:rPr>
                    <w:t>«Мои качества»</w:t>
                  </w:r>
                </w:p>
              </w:tc>
            </w:tr>
            <w:tr w:rsidR="00CC507B" w:rsidRPr="00F516A3" w:rsidTr="00F516A3">
              <w:tc>
                <w:tcPr>
                  <w:tcW w:w="566" w:type="dxa"/>
                </w:tcPr>
                <w:p w:rsidR="00CC507B" w:rsidRPr="00F516A3" w:rsidRDefault="00CC507B" w:rsidP="0073689F">
                  <w:pPr>
                    <w:pStyle w:val="c7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F516A3">
                    <w:rPr>
                      <w:sz w:val="28"/>
                      <w:szCs w:val="28"/>
                    </w:rPr>
                    <w:t>2.</w:t>
                  </w:r>
                </w:p>
              </w:tc>
              <w:tc>
                <w:tcPr>
                  <w:tcW w:w="3799" w:type="dxa"/>
                </w:tcPr>
                <w:p w:rsidR="00CC507B" w:rsidRPr="00F516A3" w:rsidRDefault="00712ADD" w:rsidP="0073689F">
                  <w:pPr>
                    <w:pStyle w:val="c7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F516A3">
                    <w:rPr>
                      <w:sz w:val="28"/>
                      <w:szCs w:val="28"/>
                    </w:rPr>
                    <w:t>Поэтическая игра</w:t>
                  </w:r>
                </w:p>
              </w:tc>
              <w:tc>
                <w:tcPr>
                  <w:tcW w:w="5103" w:type="dxa"/>
                </w:tcPr>
                <w:p w:rsidR="00CC507B" w:rsidRPr="00F516A3" w:rsidRDefault="001A0406" w:rsidP="0073689F">
                  <w:pPr>
                    <w:pStyle w:val="c7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F516A3">
                    <w:rPr>
                      <w:sz w:val="28"/>
                      <w:szCs w:val="28"/>
                    </w:rPr>
                    <w:t>Праздник русской берёзки</w:t>
                  </w:r>
                </w:p>
              </w:tc>
            </w:tr>
            <w:tr w:rsidR="00CC507B" w:rsidRPr="00F516A3" w:rsidTr="00F516A3">
              <w:tc>
                <w:tcPr>
                  <w:tcW w:w="566" w:type="dxa"/>
                </w:tcPr>
                <w:p w:rsidR="00CC507B" w:rsidRPr="00F516A3" w:rsidRDefault="00CC507B" w:rsidP="0073689F">
                  <w:pPr>
                    <w:pStyle w:val="c7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F516A3">
                    <w:rPr>
                      <w:sz w:val="28"/>
                      <w:szCs w:val="28"/>
                    </w:rPr>
                    <w:t>3.</w:t>
                  </w:r>
                </w:p>
              </w:tc>
              <w:tc>
                <w:tcPr>
                  <w:tcW w:w="3799" w:type="dxa"/>
                </w:tcPr>
                <w:p w:rsidR="00CC507B" w:rsidRPr="00F516A3" w:rsidRDefault="00FC2900" w:rsidP="0073689F">
                  <w:pPr>
                    <w:pStyle w:val="c7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F516A3">
                    <w:rPr>
                      <w:sz w:val="28"/>
                      <w:szCs w:val="28"/>
                    </w:rPr>
                    <w:t>Дискуссия</w:t>
                  </w:r>
                </w:p>
              </w:tc>
              <w:tc>
                <w:tcPr>
                  <w:tcW w:w="5103" w:type="dxa"/>
                </w:tcPr>
                <w:p w:rsidR="00CC507B" w:rsidRPr="00F516A3" w:rsidRDefault="00FC2900" w:rsidP="0073689F">
                  <w:pPr>
                    <w:pStyle w:val="c7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F516A3">
                    <w:rPr>
                      <w:sz w:val="28"/>
                      <w:szCs w:val="28"/>
                    </w:rPr>
                    <w:t>О духовности и культуре</w:t>
                  </w:r>
                </w:p>
              </w:tc>
            </w:tr>
            <w:tr w:rsidR="00CC507B" w:rsidRPr="00F516A3" w:rsidTr="00F516A3">
              <w:tc>
                <w:tcPr>
                  <w:tcW w:w="566" w:type="dxa"/>
                </w:tcPr>
                <w:p w:rsidR="00CC507B" w:rsidRPr="00F516A3" w:rsidRDefault="00CC507B" w:rsidP="0073689F">
                  <w:pPr>
                    <w:pStyle w:val="c7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F516A3">
                    <w:rPr>
                      <w:sz w:val="28"/>
                      <w:szCs w:val="28"/>
                    </w:rPr>
                    <w:t>4.</w:t>
                  </w:r>
                </w:p>
              </w:tc>
              <w:tc>
                <w:tcPr>
                  <w:tcW w:w="3799" w:type="dxa"/>
                </w:tcPr>
                <w:p w:rsidR="00CC507B" w:rsidRPr="00F516A3" w:rsidRDefault="00712ADD" w:rsidP="00F516A3">
                  <w:pPr>
                    <w:pStyle w:val="c7"/>
                    <w:spacing w:before="0" w:beforeAutospacing="0" w:after="0" w:afterAutospacing="0"/>
                    <w:rPr>
                      <w:sz w:val="26"/>
                      <w:szCs w:val="26"/>
                    </w:rPr>
                  </w:pPr>
                  <w:r w:rsidRPr="00F516A3">
                    <w:rPr>
                      <w:sz w:val="28"/>
                      <w:szCs w:val="28"/>
                    </w:rPr>
                    <w:t xml:space="preserve">Поэтическая игра </w:t>
                  </w:r>
                  <w:r w:rsidR="00F516A3">
                    <w:rPr>
                      <w:sz w:val="26"/>
                      <w:szCs w:val="26"/>
                    </w:rPr>
                    <w:t xml:space="preserve">«Словарь волшебных слов». </w:t>
                  </w:r>
                </w:p>
              </w:tc>
              <w:tc>
                <w:tcPr>
                  <w:tcW w:w="5103" w:type="dxa"/>
                </w:tcPr>
                <w:p w:rsidR="00CC507B" w:rsidRPr="00F516A3" w:rsidRDefault="00712ADD" w:rsidP="0073689F">
                  <w:pPr>
                    <w:pStyle w:val="c7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F516A3">
                    <w:rPr>
                      <w:sz w:val="28"/>
                      <w:szCs w:val="28"/>
                    </w:rPr>
                    <w:t>Мир человеческих отношений</w:t>
                  </w:r>
                  <w:proofErr w:type="gramStart"/>
                  <w:r w:rsidR="00F516A3">
                    <w:rPr>
                      <w:sz w:val="28"/>
                      <w:szCs w:val="28"/>
                    </w:rPr>
                    <w:t>.</w:t>
                  </w:r>
                  <w:proofErr w:type="gramEnd"/>
                  <w:r w:rsidR="00F516A3" w:rsidRPr="00F516A3">
                    <w:rPr>
                      <w:sz w:val="26"/>
                      <w:szCs w:val="26"/>
                    </w:rPr>
                    <w:t xml:space="preserve"> </w:t>
                  </w:r>
                  <w:proofErr w:type="gramStart"/>
                  <w:r w:rsidR="00F516A3" w:rsidRPr="00F516A3">
                    <w:rPr>
                      <w:sz w:val="28"/>
                      <w:szCs w:val="28"/>
                    </w:rPr>
                    <w:t>с</w:t>
                  </w:r>
                  <w:proofErr w:type="gramEnd"/>
                  <w:r w:rsidR="00F516A3" w:rsidRPr="00F516A3">
                    <w:rPr>
                      <w:sz w:val="28"/>
                      <w:szCs w:val="28"/>
                    </w:rPr>
                    <w:t xml:space="preserve">оставление </w:t>
                  </w:r>
                  <w:proofErr w:type="spellStart"/>
                  <w:r w:rsidR="00F516A3" w:rsidRPr="00F516A3">
                    <w:rPr>
                      <w:sz w:val="28"/>
                      <w:szCs w:val="28"/>
                    </w:rPr>
                    <w:t>синквейна</w:t>
                  </w:r>
                  <w:proofErr w:type="spellEnd"/>
                  <w:r w:rsidR="00F516A3">
                    <w:rPr>
                      <w:sz w:val="28"/>
                      <w:szCs w:val="28"/>
                    </w:rPr>
                    <w:t>.</w:t>
                  </w:r>
                </w:p>
              </w:tc>
            </w:tr>
            <w:tr w:rsidR="00415FB6" w:rsidRPr="00F516A3" w:rsidTr="00F516A3">
              <w:tc>
                <w:tcPr>
                  <w:tcW w:w="566" w:type="dxa"/>
                </w:tcPr>
                <w:p w:rsidR="00415FB6" w:rsidRPr="00F516A3" w:rsidRDefault="00415FB6" w:rsidP="0073689F">
                  <w:pPr>
                    <w:pStyle w:val="c7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F516A3">
                    <w:rPr>
                      <w:sz w:val="28"/>
                      <w:szCs w:val="28"/>
                    </w:rPr>
                    <w:t>5.</w:t>
                  </w:r>
                </w:p>
              </w:tc>
              <w:tc>
                <w:tcPr>
                  <w:tcW w:w="3799" w:type="dxa"/>
                </w:tcPr>
                <w:p w:rsidR="00415FB6" w:rsidRPr="00F516A3" w:rsidRDefault="00415FB6" w:rsidP="0073689F">
                  <w:pPr>
                    <w:pStyle w:val="c7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F516A3">
                    <w:rPr>
                      <w:sz w:val="28"/>
                      <w:szCs w:val="28"/>
                    </w:rPr>
                    <w:t>Проект</w:t>
                  </w:r>
                </w:p>
              </w:tc>
              <w:tc>
                <w:tcPr>
                  <w:tcW w:w="5103" w:type="dxa"/>
                </w:tcPr>
                <w:p w:rsidR="00415FB6" w:rsidRPr="00F516A3" w:rsidRDefault="00415FB6" w:rsidP="00CB2DCC">
                  <w:pPr>
                    <w:ind w:firstLine="36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516A3">
                    <w:rPr>
                      <w:rFonts w:ascii="Times New Roman" w:hAnsi="Times New Roman" w:cs="Times New Roman"/>
                      <w:sz w:val="28"/>
                      <w:szCs w:val="28"/>
                    </w:rPr>
                    <w:t>Что я знаю о войне</w:t>
                  </w:r>
                  <w:r w:rsidR="003F2BF5" w:rsidRPr="00F516A3">
                    <w:rPr>
                      <w:rFonts w:ascii="Times New Roman" w:hAnsi="Times New Roman" w:cs="Times New Roman"/>
                      <w:sz w:val="28"/>
                      <w:szCs w:val="28"/>
                    </w:rPr>
                    <w:t>.  Великая война - Великая Победа</w:t>
                  </w:r>
                </w:p>
              </w:tc>
            </w:tr>
            <w:tr w:rsidR="00C22BDB" w:rsidRPr="00F516A3" w:rsidTr="00F516A3">
              <w:tc>
                <w:tcPr>
                  <w:tcW w:w="566" w:type="dxa"/>
                </w:tcPr>
                <w:p w:rsidR="00C22BDB" w:rsidRPr="00F516A3" w:rsidRDefault="00C22BDB" w:rsidP="0073689F">
                  <w:pPr>
                    <w:pStyle w:val="c7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F516A3">
                    <w:rPr>
                      <w:sz w:val="28"/>
                      <w:szCs w:val="28"/>
                    </w:rPr>
                    <w:t>6.</w:t>
                  </w:r>
                </w:p>
              </w:tc>
              <w:tc>
                <w:tcPr>
                  <w:tcW w:w="3799" w:type="dxa"/>
                </w:tcPr>
                <w:p w:rsidR="00C22BDB" w:rsidRPr="00F516A3" w:rsidRDefault="00C22BDB" w:rsidP="00F558A1">
                  <w:pPr>
                    <w:pStyle w:val="c7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F516A3">
                    <w:rPr>
                      <w:sz w:val="28"/>
                      <w:szCs w:val="28"/>
                    </w:rPr>
                    <w:t>Проект</w:t>
                  </w:r>
                </w:p>
              </w:tc>
              <w:tc>
                <w:tcPr>
                  <w:tcW w:w="5103" w:type="dxa"/>
                </w:tcPr>
                <w:p w:rsidR="00944E3F" w:rsidRPr="00F516A3" w:rsidRDefault="00C22BDB" w:rsidP="00944E3F">
                  <w:pPr>
                    <w:ind w:right="53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516A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Пасха радость нам несёт</w:t>
                  </w:r>
                  <w:r w:rsidR="00944E3F" w:rsidRPr="00F516A3">
                    <w:rPr>
                      <w:rFonts w:ascii="Times New Roman" w:hAnsi="Times New Roman" w:cs="Times New Roman"/>
                      <w:sz w:val="24"/>
                      <w:szCs w:val="24"/>
                    </w:rPr>
                    <w:t>. (Приобщение детей к христианской культуре посредством музыки, литературы, произведений художников на библейскую тему; нравственные нормы в заповедях Христа.</w:t>
                  </w:r>
                  <w:r w:rsidR="00F516A3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</w:tc>
            </w:tr>
            <w:tr w:rsidR="00C22BDB" w:rsidRPr="00F516A3" w:rsidTr="00F516A3">
              <w:tc>
                <w:tcPr>
                  <w:tcW w:w="566" w:type="dxa"/>
                </w:tcPr>
                <w:p w:rsidR="00C22BDB" w:rsidRPr="00F516A3" w:rsidRDefault="004220DE" w:rsidP="00F558A1">
                  <w:pPr>
                    <w:pStyle w:val="c7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F516A3">
                    <w:rPr>
                      <w:sz w:val="28"/>
                      <w:szCs w:val="28"/>
                    </w:rPr>
                    <w:t>7.</w:t>
                  </w:r>
                </w:p>
              </w:tc>
              <w:tc>
                <w:tcPr>
                  <w:tcW w:w="3799" w:type="dxa"/>
                </w:tcPr>
                <w:p w:rsidR="00C22BDB" w:rsidRPr="00F516A3" w:rsidRDefault="00C22BDB" w:rsidP="0073689F">
                  <w:pPr>
                    <w:pStyle w:val="c7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F516A3">
                    <w:rPr>
                      <w:sz w:val="28"/>
                      <w:szCs w:val="28"/>
                    </w:rPr>
                    <w:t>Исследовательская деятельность</w:t>
                  </w:r>
                </w:p>
              </w:tc>
              <w:tc>
                <w:tcPr>
                  <w:tcW w:w="5103" w:type="dxa"/>
                </w:tcPr>
                <w:p w:rsidR="00C22BDB" w:rsidRPr="00F516A3" w:rsidRDefault="00C22BDB" w:rsidP="0073689F">
                  <w:pPr>
                    <w:pStyle w:val="c7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F516A3">
                    <w:rPr>
                      <w:sz w:val="28"/>
                      <w:szCs w:val="28"/>
                    </w:rPr>
                    <w:t>Планета в опасности</w:t>
                  </w:r>
                  <w:r w:rsidR="002B5361" w:rsidRPr="00F516A3">
                    <w:rPr>
                      <w:sz w:val="28"/>
                      <w:szCs w:val="28"/>
                    </w:rPr>
                    <w:t>. Экологические проблемы.</w:t>
                  </w:r>
                </w:p>
              </w:tc>
            </w:tr>
            <w:tr w:rsidR="00895FEC" w:rsidRPr="00F516A3" w:rsidTr="00F516A3">
              <w:tc>
                <w:tcPr>
                  <w:tcW w:w="566" w:type="dxa"/>
                </w:tcPr>
                <w:p w:rsidR="00895FEC" w:rsidRPr="00F516A3" w:rsidRDefault="004220DE" w:rsidP="00F558A1">
                  <w:pPr>
                    <w:pStyle w:val="c7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F516A3">
                    <w:rPr>
                      <w:sz w:val="28"/>
                      <w:szCs w:val="28"/>
                    </w:rPr>
                    <w:t>8.</w:t>
                  </w:r>
                </w:p>
              </w:tc>
              <w:tc>
                <w:tcPr>
                  <w:tcW w:w="3799" w:type="dxa"/>
                </w:tcPr>
                <w:p w:rsidR="00895FEC" w:rsidRPr="00F516A3" w:rsidRDefault="00895FEC" w:rsidP="0073689F">
                  <w:pPr>
                    <w:pStyle w:val="c7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F516A3">
                    <w:rPr>
                      <w:sz w:val="28"/>
                      <w:szCs w:val="28"/>
                    </w:rPr>
                    <w:t>Конкурс рисунков</w:t>
                  </w:r>
                </w:p>
              </w:tc>
              <w:tc>
                <w:tcPr>
                  <w:tcW w:w="5103" w:type="dxa"/>
                </w:tcPr>
                <w:p w:rsidR="00895FEC" w:rsidRPr="00F516A3" w:rsidRDefault="00895FEC" w:rsidP="0073689F">
                  <w:pPr>
                    <w:pStyle w:val="c7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F516A3">
                    <w:rPr>
                      <w:sz w:val="28"/>
                      <w:szCs w:val="28"/>
                    </w:rPr>
                    <w:t>«Эмблема содружества»</w:t>
                  </w:r>
                </w:p>
              </w:tc>
            </w:tr>
            <w:tr w:rsidR="00C22BDB" w:rsidRPr="00F516A3" w:rsidTr="00F516A3">
              <w:tc>
                <w:tcPr>
                  <w:tcW w:w="566" w:type="dxa"/>
                </w:tcPr>
                <w:p w:rsidR="00C22BDB" w:rsidRPr="00F516A3" w:rsidRDefault="00CB2DCC" w:rsidP="0073689F">
                  <w:pPr>
                    <w:pStyle w:val="c7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F516A3">
                    <w:rPr>
                      <w:sz w:val="28"/>
                      <w:szCs w:val="28"/>
                    </w:rPr>
                    <w:t>9.</w:t>
                  </w:r>
                </w:p>
              </w:tc>
              <w:tc>
                <w:tcPr>
                  <w:tcW w:w="3799" w:type="dxa"/>
                </w:tcPr>
                <w:p w:rsidR="00C22BDB" w:rsidRPr="00F516A3" w:rsidRDefault="00CB2DCC" w:rsidP="00CB2DC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516A3">
                    <w:rPr>
                      <w:rStyle w:val="ff2"/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Политинформация </w:t>
                  </w:r>
                </w:p>
              </w:tc>
              <w:tc>
                <w:tcPr>
                  <w:tcW w:w="5103" w:type="dxa"/>
                </w:tcPr>
                <w:p w:rsidR="00C22BDB" w:rsidRPr="00F516A3" w:rsidRDefault="00CB2DCC" w:rsidP="00CB2DC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516A3">
                    <w:rPr>
                      <w:rStyle w:val="ff2"/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День героев Отечества.</w:t>
                  </w:r>
                </w:p>
              </w:tc>
            </w:tr>
            <w:tr w:rsidR="00944E3F" w:rsidRPr="00F516A3" w:rsidTr="00F516A3">
              <w:tc>
                <w:tcPr>
                  <w:tcW w:w="566" w:type="dxa"/>
                </w:tcPr>
                <w:p w:rsidR="00944E3F" w:rsidRPr="00F516A3" w:rsidRDefault="00F516A3" w:rsidP="0073689F">
                  <w:pPr>
                    <w:pStyle w:val="c7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F516A3">
                    <w:rPr>
                      <w:sz w:val="28"/>
                      <w:szCs w:val="28"/>
                    </w:rPr>
                    <w:t>10.</w:t>
                  </w:r>
                </w:p>
              </w:tc>
              <w:tc>
                <w:tcPr>
                  <w:tcW w:w="3799" w:type="dxa"/>
                </w:tcPr>
                <w:p w:rsidR="00944E3F" w:rsidRPr="00F516A3" w:rsidRDefault="00F516A3" w:rsidP="0073689F">
                  <w:pPr>
                    <w:pStyle w:val="c7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F516A3">
                    <w:rPr>
                      <w:sz w:val="28"/>
                      <w:szCs w:val="28"/>
                    </w:rPr>
                    <w:t>Дерево дружбы</w:t>
                  </w:r>
                </w:p>
              </w:tc>
              <w:tc>
                <w:tcPr>
                  <w:tcW w:w="5103" w:type="dxa"/>
                </w:tcPr>
                <w:p w:rsidR="00944E3F" w:rsidRPr="00F516A3" w:rsidRDefault="00F516A3" w:rsidP="0073689F">
                  <w:pPr>
                    <w:pStyle w:val="c7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F516A3">
                    <w:rPr>
                      <w:sz w:val="28"/>
                      <w:szCs w:val="28"/>
                    </w:rPr>
                    <w:t xml:space="preserve"> «Не имей 100 рублей, а имей 100 друзей</w:t>
                  </w:r>
                  <w:r w:rsidRPr="00F516A3">
                    <w:rPr>
                      <w:bCs/>
                      <w:sz w:val="28"/>
                      <w:szCs w:val="28"/>
                    </w:rPr>
                    <w:t>» (</w:t>
                  </w:r>
                  <w:r w:rsidRPr="00F516A3">
                    <w:rPr>
                      <w:sz w:val="28"/>
                      <w:szCs w:val="28"/>
                    </w:rPr>
                    <w:t>«Толерантность - путь к миру")</w:t>
                  </w:r>
                </w:p>
              </w:tc>
            </w:tr>
            <w:tr w:rsidR="00F516A3" w:rsidRPr="00F516A3" w:rsidTr="00F516A3">
              <w:tc>
                <w:tcPr>
                  <w:tcW w:w="566" w:type="dxa"/>
                </w:tcPr>
                <w:p w:rsidR="00F516A3" w:rsidRPr="00F516A3" w:rsidRDefault="00F516A3" w:rsidP="0073689F">
                  <w:pPr>
                    <w:pStyle w:val="c7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F516A3">
                    <w:rPr>
                      <w:sz w:val="28"/>
                      <w:szCs w:val="28"/>
                    </w:rPr>
                    <w:t>11.</w:t>
                  </w:r>
                </w:p>
              </w:tc>
              <w:tc>
                <w:tcPr>
                  <w:tcW w:w="3799" w:type="dxa"/>
                </w:tcPr>
                <w:p w:rsidR="00F516A3" w:rsidRPr="00F516A3" w:rsidRDefault="00F516A3" w:rsidP="0073689F">
                  <w:pPr>
                    <w:pStyle w:val="c7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proofErr w:type="spellStart"/>
                  <w:r w:rsidRPr="00F516A3">
                    <w:rPr>
                      <w:sz w:val="28"/>
                      <w:szCs w:val="28"/>
                      <w:shd w:val="clear" w:color="auto" w:fill="FFFFFF"/>
                    </w:rPr>
                    <w:t>Фотоколлаж</w:t>
                  </w:r>
                  <w:proofErr w:type="spellEnd"/>
                  <w:r w:rsidRPr="00F516A3">
                    <w:rPr>
                      <w:sz w:val="28"/>
                      <w:szCs w:val="28"/>
                      <w:shd w:val="clear" w:color="auto" w:fill="FFFFFF"/>
                    </w:rPr>
                    <w:t xml:space="preserve"> (Защита проектов)</w:t>
                  </w:r>
                </w:p>
              </w:tc>
              <w:tc>
                <w:tcPr>
                  <w:tcW w:w="5103" w:type="dxa"/>
                </w:tcPr>
                <w:p w:rsidR="00F516A3" w:rsidRPr="00F516A3" w:rsidRDefault="00F516A3" w:rsidP="0073689F">
                  <w:pPr>
                    <w:pStyle w:val="c7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F516A3">
                    <w:rPr>
                      <w:sz w:val="28"/>
                      <w:szCs w:val="28"/>
                      <w:shd w:val="clear" w:color="auto" w:fill="FFFFFF"/>
                    </w:rPr>
                    <w:t>«Мое счастливое детство»</w:t>
                  </w:r>
                </w:p>
              </w:tc>
            </w:tr>
          </w:tbl>
          <w:p w:rsidR="002C140B" w:rsidRPr="00F516A3" w:rsidRDefault="002C140B" w:rsidP="007368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tbl>
            <w:tblPr>
              <w:tblStyle w:val="a7"/>
              <w:tblW w:w="0" w:type="auto"/>
              <w:tblInd w:w="284" w:type="dxa"/>
              <w:tblLook w:val="04A0"/>
            </w:tblPr>
            <w:tblGrid>
              <w:gridCol w:w="566"/>
              <w:gridCol w:w="3799"/>
              <w:gridCol w:w="5103"/>
            </w:tblGrid>
            <w:tr w:rsidR="00CC507B" w:rsidRPr="00F516A3" w:rsidTr="004220DE">
              <w:tc>
                <w:tcPr>
                  <w:tcW w:w="566" w:type="dxa"/>
                </w:tcPr>
                <w:p w:rsidR="00CC507B" w:rsidRPr="00F516A3" w:rsidRDefault="00CC507B" w:rsidP="0073689F">
                  <w:pPr>
                    <w:pStyle w:val="c7"/>
                    <w:spacing w:before="0" w:beforeAutospacing="0" w:after="0" w:afterAutospacing="0"/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F516A3">
                    <w:rPr>
                      <w:b/>
                      <w:color w:val="FF0000"/>
                      <w:sz w:val="28"/>
                      <w:szCs w:val="28"/>
                    </w:rPr>
                    <w:t>№</w:t>
                  </w:r>
                </w:p>
              </w:tc>
              <w:tc>
                <w:tcPr>
                  <w:tcW w:w="3799" w:type="dxa"/>
                </w:tcPr>
                <w:p w:rsidR="00CC507B" w:rsidRPr="00F516A3" w:rsidRDefault="00CC507B" w:rsidP="0073689F">
                  <w:pPr>
                    <w:pStyle w:val="c7"/>
                    <w:spacing w:before="0" w:beforeAutospacing="0" w:after="0" w:afterAutospacing="0"/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F516A3">
                    <w:rPr>
                      <w:b/>
                      <w:color w:val="FF0000"/>
                      <w:sz w:val="28"/>
                      <w:szCs w:val="28"/>
                    </w:rPr>
                    <w:t>4 класс</w:t>
                  </w:r>
                </w:p>
              </w:tc>
              <w:tc>
                <w:tcPr>
                  <w:tcW w:w="5103" w:type="dxa"/>
                </w:tcPr>
                <w:p w:rsidR="00CC507B" w:rsidRPr="00F516A3" w:rsidRDefault="00CC507B" w:rsidP="0073689F">
                  <w:pPr>
                    <w:pStyle w:val="c7"/>
                    <w:tabs>
                      <w:tab w:val="left" w:pos="2460"/>
                    </w:tabs>
                    <w:spacing w:before="0" w:beforeAutospacing="0" w:after="0" w:afterAutospacing="0"/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F516A3">
                    <w:rPr>
                      <w:b/>
                      <w:color w:val="FF0000"/>
                      <w:sz w:val="28"/>
                      <w:szCs w:val="28"/>
                    </w:rPr>
                    <w:t>Мероприятия</w:t>
                  </w:r>
                </w:p>
              </w:tc>
            </w:tr>
            <w:tr w:rsidR="00CC507B" w:rsidRPr="00F516A3" w:rsidTr="004220DE">
              <w:tc>
                <w:tcPr>
                  <w:tcW w:w="566" w:type="dxa"/>
                </w:tcPr>
                <w:p w:rsidR="00CC507B" w:rsidRPr="00F516A3" w:rsidRDefault="00CC507B" w:rsidP="0073689F">
                  <w:pPr>
                    <w:pStyle w:val="c7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F516A3">
                    <w:rPr>
                      <w:sz w:val="28"/>
                      <w:szCs w:val="28"/>
                    </w:rPr>
                    <w:t>1.</w:t>
                  </w:r>
                </w:p>
              </w:tc>
              <w:tc>
                <w:tcPr>
                  <w:tcW w:w="3799" w:type="dxa"/>
                </w:tcPr>
                <w:p w:rsidR="00CC507B" w:rsidRPr="00F516A3" w:rsidRDefault="004910E1" w:rsidP="0073689F">
                  <w:pPr>
                    <w:pStyle w:val="c7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F516A3">
                    <w:rPr>
                      <w:sz w:val="28"/>
                      <w:szCs w:val="28"/>
                    </w:rPr>
                    <w:t>Исследовательская деятельность</w:t>
                  </w:r>
                </w:p>
              </w:tc>
              <w:tc>
                <w:tcPr>
                  <w:tcW w:w="5103" w:type="dxa"/>
                </w:tcPr>
                <w:p w:rsidR="00CC507B" w:rsidRPr="00F516A3" w:rsidRDefault="004910E1" w:rsidP="0073689F">
                  <w:pPr>
                    <w:pStyle w:val="c7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F516A3">
                    <w:rPr>
                      <w:sz w:val="28"/>
                      <w:szCs w:val="28"/>
                    </w:rPr>
                    <w:t>Божьи заповеди и Правила для учащихся</w:t>
                  </w:r>
                </w:p>
              </w:tc>
            </w:tr>
            <w:tr w:rsidR="00CC507B" w:rsidRPr="00F516A3" w:rsidTr="004220DE">
              <w:tc>
                <w:tcPr>
                  <w:tcW w:w="566" w:type="dxa"/>
                </w:tcPr>
                <w:p w:rsidR="00CC507B" w:rsidRPr="00F516A3" w:rsidRDefault="00CC507B" w:rsidP="0073689F">
                  <w:pPr>
                    <w:pStyle w:val="c7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F516A3">
                    <w:rPr>
                      <w:sz w:val="28"/>
                      <w:szCs w:val="28"/>
                    </w:rPr>
                    <w:t>2.</w:t>
                  </w:r>
                </w:p>
              </w:tc>
              <w:tc>
                <w:tcPr>
                  <w:tcW w:w="3799" w:type="dxa"/>
                </w:tcPr>
                <w:p w:rsidR="00CC507B" w:rsidRPr="00F516A3" w:rsidRDefault="001A0406" w:rsidP="0073689F">
                  <w:pPr>
                    <w:pStyle w:val="c7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F516A3">
                    <w:rPr>
                      <w:sz w:val="28"/>
                      <w:szCs w:val="28"/>
                    </w:rPr>
                    <w:t>Проектная деятельность</w:t>
                  </w:r>
                </w:p>
              </w:tc>
              <w:tc>
                <w:tcPr>
                  <w:tcW w:w="5103" w:type="dxa"/>
                </w:tcPr>
                <w:p w:rsidR="00CC507B" w:rsidRPr="00F516A3" w:rsidRDefault="001A0406" w:rsidP="0073689F">
                  <w:pPr>
                    <w:pStyle w:val="c7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F516A3">
                    <w:rPr>
                      <w:sz w:val="28"/>
                      <w:szCs w:val="28"/>
                    </w:rPr>
                    <w:t>«Я в мире…, мир во мне…. Толерантность – путь к миру»</w:t>
                  </w:r>
                </w:p>
              </w:tc>
            </w:tr>
            <w:tr w:rsidR="00CB2DCC" w:rsidRPr="00F516A3" w:rsidTr="004220DE">
              <w:tc>
                <w:tcPr>
                  <w:tcW w:w="566" w:type="dxa"/>
                </w:tcPr>
                <w:p w:rsidR="00CB2DCC" w:rsidRPr="00F516A3" w:rsidRDefault="00CB2DCC" w:rsidP="00F558A1">
                  <w:pPr>
                    <w:pStyle w:val="c7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F516A3">
                    <w:rPr>
                      <w:sz w:val="28"/>
                      <w:szCs w:val="28"/>
                    </w:rPr>
                    <w:t>3.</w:t>
                  </w:r>
                </w:p>
              </w:tc>
              <w:tc>
                <w:tcPr>
                  <w:tcW w:w="3799" w:type="dxa"/>
                </w:tcPr>
                <w:p w:rsidR="00CB2DCC" w:rsidRPr="00F516A3" w:rsidRDefault="00CB2DCC" w:rsidP="0073689F">
                  <w:pPr>
                    <w:pStyle w:val="c7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F516A3">
                    <w:rPr>
                      <w:sz w:val="28"/>
                      <w:szCs w:val="28"/>
                    </w:rPr>
                    <w:t>Урок - рассуждение</w:t>
                  </w:r>
                </w:p>
              </w:tc>
              <w:tc>
                <w:tcPr>
                  <w:tcW w:w="5103" w:type="dxa"/>
                </w:tcPr>
                <w:p w:rsidR="00CB2DCC" w:rsidRPr="00F516A3" w:rsidRDefault="00CB2DCC" w:rsidP="0073689F">
                  <w:pPr>
                    <w:pStyle w:val="c7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F516A3">
                    <w:rPr>
                      <w:sz w:val="28"/>
                      <w:szCs w:val="28"/>
                    </w:rPr>
                    <w:t>Мои права и обязанности. Выращиваем дерево ПРАВ и ОБЯЗАННОСТЕЙ</w:t>
                  </w:r>
                </w:p>
              </w:tc>
            </w:tr>
            <w:tr w:rsidR="00CB2DCC" w:rsidRPr="00F516A3" w:rsidTr="004220DE">
              <w:tc>
                <w:tcPr>
                  <w:tcW w:w="566" w:type="dxa"/>
                </w:tcPr>
                <w:p w:rsidR="00CB2DCC" w:rsidRPr="00F516A3" w:rsidRDefault="00CB2DCC" w:rsidP="00F558A1">
                  <w:pPr>
                    <w:pStyle w:val="c7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F516A3">
                    <w:rPr>
                      <w:sz w:val="28"/>
                      <w:szCs w:val="28"/>
                    </w:rPr>
                    <w:t>4.</w:t>
                  </w:r>
                </w:p>
              </w:tc>
              <w:tc>
                <w:tcPr>
                  <w:tcW w:w="3799" w:type="dxa"/>
                </w:tcPr>
                <w:p w:rsidR="00CB2DCC" w:rsidRPr="00F516A3" w:rsidRDefault="00CB2DCC" w:rsidP="0073689F">
                  <w:pPr>
                    <w:pStyle w:val="c7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F516A3">
                    <w:rPr>
                      <w:sz w:val="28"/>
                      <w:szCs w:val="28"/>
                    </w:rPr>
                    <w:t>Экскурсия</w:t>
                  </w:r>
                </w:p>
              </w:tc>
              <w:tc>
                <w:tcPr>
                  <w:tcW w:w="5103" w:type="dxa"/>
                </w:tcPr>
                <w:p w:rsidR="00CB2DCC" w:rsidRPr="00F516A3" w:rsidRDefault="00CB2DCC" w:rsidP="0073689F">
                  <w:pPr>
                    <w:pStyle w:val="c7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F516A3">
                    <w:rPr>
                      <w:sz w:val="28"/>
                      <w:szCs w:val="28"/>
                    </w:rPr>
                    <w:t>Посещение театров и музеев</w:t>
                  </w:r>
                </w:p>
              </w:tc>
            </w:tr>
            <w:tr w:rsidR="00CB2DCC" w:rsidRPr="00F516A3" w:rsidTr="004220DE">
              <w:tc>
                <w:tcPr>
                  <w:tcW w:w="566" w:type="dxa"/>
                </w:tcPr>
                <w:p w:rsidR="00CB2DCC" w:rsidRPr="00F516A3" w:rsidRDefault="00CB2DCC" w:rsidP="00F558A1">
                  <w:pPr>
                    <w:pStyle w:val="c7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F516A3">
                    <w:rPr>
                      <w:sz w:val="28"/>
                      <w:szCs w:val="28"/>
                    </w:rPr>
                    <w:t>5.</w:t>
                  </w:r>
                </w:p>
              </w:tc>
              <w:tc>
                <w:tcPr>
                  <w:tcW w:w="3799" w:type="dxa"/>
                </w:tcPr>
                <w:p w:rsidR="00CB2DCC" w:rsidRPr="00F516A3" w:rsidRDefault="00CB2DCC" w:rsidP="0073689F">
                  <w:pPr>
                    <w:pStyle w:val="c7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F516A3">
                    <w:rPr>
                      <w:sz w:val="28"/>
                      <w:szCs w:val="28"/>
                    </w:rPr>
                    <w:t>Политинформация</w:t>
                  </w:r>
                </w:p>
              </w:tc>
              <w:tc>
                <w:tcPr>
                  <w:tcW w:w="5103" w:type="dxa"/>
                </w:tcPr>
                <w:p w:rsidR="00CB2DCC" w:rsidRPr="00F516A3" w:rsidRDefault="00CB2DCC" w:rsidP="00CB2DCC">
                  <w:pPr>
                    <w:rPr>
                      <w:rStyle w:val="ff2"/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F516A3">
                    <w:rPr>
                      <w:rStyle w:val="ff2"/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День воинской славы России </w:t>
                  </w:r>
                </w:p>
                <w:p w:rsidR="00CB2DCC" w:rsidRPr="00F516A3" w:rsidRDefault="00CB2DCC" w:rsidP="00CB2DCC">
                  <w:pPr>
                    <w:pStyle w:val="c7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F516A3">
                    <w:rPr>
                      <w:rStyle w:val="ff2"/>
                      <w:bCs/>
                      <w:sz w:val="28"/>
                      <w:szCs w:val="28"/>
                    </w:rPr>
                    <w:t>(День проведения военного парада на Красной площади в городе Москве).</w:t>
                  </w:r>
                </w:p>
              </w:tc>
            </w:tr>
            <w:tr w:rsidR="00CB2DCC" w:rsidRPr="00F516A3" w:rsidTr="004220DE">
              <w:tc>
                <w:tcPr>
                  <w:tcW w:w="566" w:type="dxa"/>
                </w:tcPr>
                <w:p w:rsidR="00CB2DCC" w:rsidRPr="00F516A3" w:rsidRDefault="00CB2DCC" w:rsidP="00F558A1">
                  <w:pPr>
                    <w:pStyle w:val="c7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F516A3">
                    <w:rPr>
                      <w:sz w:val="28"/>
                      <w:szCs w:val="28"/>
                    </w:rPr>
                    <w:t>6.</w:t>
                  </w:r>
                </w:p>
              </w:tc>
              <w:tc>
                <w:tcPr>
                  <w:tcW w:w="3799" w:type="dxa"/>
                </w:tcPr>
                <w:p w:rsidR="00CB2DCC" w:rsidRPr="00F516A3" w:rsidRDefault="00CB2DCC" w:rsidP="0073689F">
                  <w:pPr>
                    <w:pStyle w:val="c7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F516A3">
                    <w:rPr>
                      <w:sz w:val="28"/>
                      <w:szCs w:val="28"/>
                    </w:rPr>
                    <w:t>Классный час - встреча</w:t>
                  </w:r>
                </w:p>
              </w:tc>
              <w:tc>
                <w:tcPr>
                  <w:tcW w:w="5103" w:type="dxa"/>
                </w:tcPr>
                <w:p w:rsidR="00CB2DCC" w:rsidRPr="00F516A3" w:rsidRDefault="00CB2DCC" w:rsidP="0073689F">
                  <w:pPr>
                    <w:pStyle w:val="c7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F516A3">
                    <w:rPr>
                      <w:sz w:val="28"/>
                      <w:szCs w:val="28"/>
                    </w:rPr>
                    <w:t>Орден в моём доме</w:t>
                  </w:r>
                </w:p>
              </w:tc>
            </w:tr>
            <w:tr w:rsidR="006F0C53" w:rsidRPr="00F516A3" w:rsidTr="004220DE">
              <w:tc>
                <w:tcPr>
                  <w:tcW w:w="566" w:type="dxa"/>
                </w:tcPr>
                <w:p w:rsidR="006F0C53" w:rsidRPr="00F516A3" w:rsidRDefault="006F0C53" w:rsidP="00463451">
                  <w:pPr>
                    <w:pStyle w:val="c7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F516A3">
                    <w:rPr>
                      <w:sz w:val="28"/>
                      <w:szCs w:val="28"/>
                    </w:rPr>
                    <w:t>7.</w:t>
                  </w:r>
                </w:p>
              </w:tc>
              <w:tc>
                <w:tcPr>
                  <w:tcW w:w="3799" w:type="dxa"/>
                </w:tcPr>
                <w:p w:rsidR="006F0C53" w:rsidRPr="00F516A3" w:rsidRDefault="006F0C53" w:rsidP="0073689F">
                  <w:pPr>
                    <w:pStyle w:val="c7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Защита проектов</w:t>
                  </w:r>
                </w:p>
              </w:tc>
              <w:tc>
                <w:tcPr>
                  <w:tcW w:w="5103" w:type="dxa"/>
                </w:tcPr>
                <w:p w:rsidR="006F0C53" w:rsidRPr="00F516A3" w:rsidRDefault="006F0C53" w:rsidP="0073689F">
                  <w:pPr>
                    <w:pStyle w:val="c7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Пословицы и поговорки </w:t>
                  </w:r>
                </w:p>
              </w:tc>
            </w:tr>
            <w:tr w:rsidR="006F0C53" w:rsidRPr="00F516A3" w:rsidTr="004220DE">
              <w:tc>
                <w:tcPr>
                  <w:tcW w:w="566" w:type="dxa"/>
                </w:tcPr>
                <w:p w:rsidR="006F0C53" w:rsidRPr="00F516A3" w:rsidRDefault="006F0C53" w:rsidP="00463451">
                  <w:pPr>
                    <w:pStyle w:val="c7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F516A3">
                    <w:rPr>
                      <w:sz w:val="28"/>
                      <w:szCs w:val="28"/>
                    </w:rPr>
                    <w:t>8.</w:t>
                  </w:r>
                </w:p>
              </w:tc>
              <w:tc>
                <w:tcPr>
                  <w:tcW w:w="3799" w:type="dxa"/>
                </w:tcPr>
                <w:p w:rsidR="006F0C53" w:rsidRPr="00F516A3" w:rsidRDefault="006F0C53" w:rsidP="0073689F">
                  <w:pPr>
                    <w:pStyle w:val="c7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F516A3">
                    <w:rPr>
                      <w:sz w:val="28"/>
                      <w:szCs w:val="28"/>
                    </w:rPr>
                    <w:t>Устный журнал</w:t>
                  </w:r>
                </w:p>
              </w:tc>
              <w:tc>
                <w:tcPr>
                  <w:tcW w:w="5103" w:type="dxa"/>
                </w:tcPr>
                <w:p w:rsidR="006F0C53" w:rsidRPr="00F516A3" w:rsidRDefault="006F0C53" w:rsidP="0073689F">
                  <w:pPr>
                    <w:pStyle w:val="c7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F516A3">
                    <w:rPr>
                      <w:sz w:val="28"/>
                      <w:szCs w:val="28"/>
                    </w:rPr>
                    <w:t>Симби</w:t>
                  </w:r>
                  <w:proofErr w:type="gramStart"/>
                  <w:r w:rsidRPr="00F516A3">
                    <w:rPr>
                      <w:sz w:val="28"/>
                      <w:szCs w:val="28"/>
                    </w:rPr>
                    <w:t>рск пр</w:t>
                  </w:r>
                  <w:proofErr w:type="gramEnd"/>
                  <w:r w:rsidRPr="00F516A3">
                    <w:rPr>
                      <w:sz w:val="28"/>
                      <w:szCs w:val="28"/>
                    </w:rPr>
                    <w:t>авославный</w:t>
                  </w:r>
                </w:p>
              </w:tc>
            </w:tr>
            <w:tr w:rsidR="006F0C53" w:rsidRPr="00F516A3" w:rsidTr="004220DE">
              <w:tc>
                <w:tcPr>
                  <w:tcW w:w="566" w:type="dxa"/>
                </w:tcPr>
                <w:p w:rsidR="006F0C53" w:rsidRPr="00F516A3" w:rsidRDefault="006F0C53" w:rsidP="00463451">
                  <w:pPr>
                    <w:pStyle w:val="c7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F516A3">
                    <w:rPr>
                      <w:sz w:val="28"/>
                      <w:szCs w:val="28"/>
                    </w:rPr>
                    <w:lastRenderedPageBreak/>
                    <w:t>9.</w:t>
                  </w:r>
                </w:p>
              </w:tc>
              <w:tc>
                <w:tcPr>
                  <w:tcW w:w="3799" w:type="dxa"/>
                </w:tcPr>
                <w:p w:rsidR="006F0C53" w:rsidRPr="00F516A3" w:rsidRDefault="006F0C53" w:rsidP="0073689F">
                  <w:pPr>
                    <w:pStyle w:val="c7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F516A3">
                    <w:rPr>
                      <w:sz w:val="28"/>
                      <w:szCs w:val="28"/>
                    </w:rPr>
                    <w:t>КТД</w:t>
                  </w:r>
                </w:p>
              </w:tc>
              <w:tc>
                <w:tcPr>
                  <w:tcW w:w="5103" w:type="dxa"/>
                </w:tcPr>
                <w:p w:rsidR="006F0C53" w:rsidRPr="00F516A3" w:rsidRDefault="006F0C53" w:rsidP="0073689F">
                  <w:pPr>
                    <w:pStyle w:val="c7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F516A3">
                    <w:rPr>
                      <w:sz w:val="28"/>
                      <w:szCs w:val="28"/>
                    </w:rPr>
                    <w:t>«Большое космическое путешествие»</w:t>
                  </w:r>
                </w:p>
              </w:tc>
            </w:tr>
            <w:tr w:rsidR="006F0C53" w:rsidRPr="00F516A3" w:rsidTr="004220DE">
              <w:tc>
                <w:tcPr>
                  <w:tcW w:w="566" w:type="dxa"/>
                </w:tcPr>
                <w:p w:rsidR="006F0C53" w:rsidRPr="00F516A3" w:rsidRDefault="006F0C53" w:rsidP="00463451">
                  <w:pPr>
                    <w:pStyle w:val="c7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F516A3">
                    <w:rPr>
                      <w:sz w:val="28"/>
                      <w:szCs w:val="28"/>
                    </w:rPr>
                    <w:t>10.</w:t>
                  </w:r>
                </w:p>
              </w:tc>
              <w:tc>
                <w:tcPr>
                  <w:tcW w:w="3799" w:type="dxa"/>
                </w:tcPr>
                <w:p w:rsidR="006F0C53" w:rsidRPr="00F516A3" w:rsidRDefault="006F0C53" w:rsidP="0073689F">
                  <w:pPr>
                    <w:pStyle w:val="c7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F516A3">
                    <w:rPr>
                      <w:sz w:val="28"/>
                      <w:szCs w:val="28"/>
                    </w:rPr>
                    <w:t>Проект</w:t>
                  </w:r>
                </w:p>
              </w:tc>
              <w:tc>
                <w:tcPr>
                  <w:tcW w:w="5103" w:type="dxa"/>
                </w:tcPr>
                <w:p w:rsidR="006F0C53" w:rsidRPr="00F516A3" w:rsidRDefault="006F0C53" w:rsidP="0073689F">
                  <w:pPr>
                    <w:pStyle w:val="c7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F516A3">
                    <w:rPr>
                      <w:sz w:val="28"/>
                      <w:szCs w:val="28"/>
                    </w:rPr>
                    <w:t>«Воздух, которым мы дышим»</w:t>
                  </w:r>
                </w:p>
              </w:tc>
            </w:tr>
            <w:tr w:rsidR="006F0C53" w:rsidRPr="00F516A3" w:rsidTr="004220DE">
              <w:tc>
                <w:tcPr>
                  <w:tcW w:w="566" w:type="dxa"/>
                </w:tcPr>
                <w:p w:rsidR="006F0C53" w:rsidRPr="00F516A3" w:rsidRDefault="006F0C53" w:rsidP="00F558A1">
                  <w:pPr>
                    <w:pStyle w:val="c7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11.</w:t>
                  </w:r>
                </w:p>
              </w:tc>
              <w:tc>
                <w:tcPr>
                  <w:tcW w:w="3799" w:type="dxa"/>
                </w:tcPr>
                <w:p w:rsidR="006F0C53" w:rsidRPr="00F516A3" w:rsidRDefault="006F0C53" w:rsidP="00F558A1">
                  <w:pPr>
                    <w:pStyle w:val="c7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F516A3">
                    <w:rPr>
                      <w:sz w:val="28"/>
                      <w:szCs w:val="28"/>
                    </w:rPr>
                    <w:t xml:space="preserve">Конкурс рисунков </w:t>
                  </w:r>
                </w:p>
              </w:tc>
              <w:tc>
                <w:tcPr>
                  <w:tcW w:w="5103" w:type="dxa"/>
                </w:tcPr>
                <w:p w:rsidR="006F0C53" w:rsidRPr="00F516A3" w:rsidRDefault="006F0C53" w:rsidP="00F558A1">
                  <w:pPr>
                    <w:pStyle w:val="c7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F516A3">
                    <w:rPr>
                      <w:sz w:val="28"/>
                      <w:szCs w:val="28"/>
                    </w:rPr>
                    <w:t>«Ближе к звёздам»</w:t>
                  </w:r>
                </w:p>
              </w:tc>
            </w:tr>
          </w:tbl>
          <w:p w:rsidR="0073689F" w:rsidRPr="0073689F" w:rsidRDefault="0073689F" w:rsidP="003B6B87">
            <w:pPr>
              <w:pStyle w:val="a8"/>
              <w:spacing w:after="0"/>
              <w:ind w:firstLine="709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6A2DB2" w:rsidRPr="006A2DB2" w:rsidRDefault="005A7410" w:rsidP="006B120A">
            <w:pPr>
              <w:keepNext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ap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="00210A63">
              <w:rPr>
                <w:rFonts w:ascii="Times New Roman" w:hAnsi="Times New Roman" w:cs="Times New Roman"/>
                <w:sz w:val="28"/>
                <w:szCs w:val="28"/>
              </w:rPr>
              <w:t xml:space="preserve">Многолетний опыт работы убеждает в том, что на каком бы высоком уровне не стояла работа по духовно – нравственному воспитанию в школе, </w:t>
            </w:r>
            <w:r w:rsidR="00210A63" w:rsidRPr="00415FB6">
              <w:rPr>
                <w:rFonts w:ascii="Times New Roman" w:hAnsi="Times New Roman" w:cs="Times New Roman"/>
                <w:b/>
                <w:sz w:val="28"/>
                <w:szCs w:val="28"/>
              </w:rPr>
              <w:t>семья</w:t>
            </w:r>
            <w:r w:rsidR="00210A63">
              <w:rPr>
                <w:rFonts w:ascii="Times New Roman" w:hAnsi="Times New Roman" w:cs="Times New Roman"/>
                <w:sz w:val="28"/>
                <w:szCs w:val="28"/>
              </w:rPr>
              <w:t xml:space="preserve"> играет важную роль</w:t>
            </w:r>
            <w:r w:rsidR="00210A63" w:rsidRPr="0094149A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210A63" w:rsidRPr="0094149A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Иногда родители полагают, что с приходом ребенка в школу сни</w:t>
            </w:r>
            <w:r w:rsidR="00210A63" w:rsidRPr="0094149A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softHyphen/>
            </w:r>
            <w:r w:rsidR="00210A63" w:rsidRPr="0094149A"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жается роль семьи в его воспитании, </w:t>
            </w:r>
            <w:r w:rsidR="00D35AA7"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так как</w:t>
            </w:r>
            <w:r w:rsidR="00210A63" w:rsidRPr="0094149A"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основное время теперь дети </w:t>
            </w:r>
            <w:r w:rsidR="00210A63" w:rsidRPr="0094149A"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проводят в стенах школы. Скажу прямо: влияние семьи не только не </w:t>
            </w:r>
            <w:r w:rsidR="00210A63" w:rsidRPr="0094149A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снижается, но и  возрастает. </w:t>
            </w:r>
            <w:r w:rsidR="00210A63" w:rsidRPr="00A663B3">
              <w:rPr>
                <w:rFonts w:ascii="Times New Roman" w:hAnsi="Times New Roman" w:cs="Times New Roman"/>
                <w:color w:val="534F4F"/>
                <w:sz w:val="28"/>
                <w:szCs w:val="28"/>
                <w:shd w:val="clear" w:color="auto" w:fill="FFFFFF"/>
              </w:rPr>
              <w:t>То, что ребенок в детские годы приобретает в семье, он сохраняет в течение всей последующей жизни.</w:t>
            </w:r>
            <w:r w:rsidR="00210A63">
              <w:rPr>
                <w:rFonts w:ascii="Times New Roman" w:hAnsi="Times New Roman" w:cs="Times New Roman"/>
                <w:color w:val="534F4F"/>
                <w:sz w:val="28"/>
                <w:szCs w:val="28"/>
                <w:shd w:val="clear" w:color="auto" w:fill="FFFFFF"/>
              </w:rPr>
              <w:t xml:space="preserve"> </w:t>
            </w:r>
            <w:r w:rsidR="00D35AA7">
              <w:rPr>
                <w:rFonts w:ascii="Times New Roman" w:hAnsi="Times New Roman" w:cs="Times New Roman"/>
                <w:color w:val="534F4F"/>
                <w:sz w:val="28"/>
                <w:szCs w:val="28"/>
                <w:shd w:val="clear" w:color="auto" w:fill="FFFFFF"/>
              </w:rPr>
              <w:t>Исходя из вышесказанного, в работе уделяют большое значение взаимодействию семьи и школы.</w:t>
            </w:r>
            <w:r w:rsidR="006A2DB2">
              <w:rPr>
                <w:rFonts w:ascii="Times New Roman" w:hAnsi="Times New Roman" w:cs="Times New Roman"/>
                <w:color w:val="534F4F"/>
                <w:sz w:val="28"/>
                <w:szCs w:val="28"/>
                <w:shd w:val="clear" w:color="auto" w:fill="FFFFFF"/>
              </w:rPr>
              <w:t xml:space="preserve"> Считаю, что семья и школа должны работать над сохранением каждого звена в цепочке: </w:t>
            </w:r>
            <w:r w:rsidR="006A2DB2" w:rsidRPr="006A2DB2">
              <w:rPr>
                <w:rFonts w:ascii="Times New Roman" w:eastAsia="Times New Roman" w:hAnsi="Times New Roman" w:cs="Times New Roman"/>
                <w:caps/>
                <w:sz w:val="26"/>
                <w:szCs w:val="26"/>
              </w:rPr>
              <w:t>ЛЮБОВЬ – ДОВЕРИЕ – ПОНИМАНИЕ – ПОДДЕРЖКА</w:t>
            </w:r>
          </w:p>
          <w:p w:rsidR="0098664C" w:rsidRDefault="00D35AA7" w:rsidP="006B120A">
            <w:pPr>
              <w:pStyle w:val="a8"/>
              <w:spacing w:after="0"/>
              <w:ind w:firstLine="709"/>
              <w:jc w:val="both"/>
              <w:rPr>
                <w:rFonts w:ascii="Times New Roman" w:hAnsi="Times New Roman" w:cs="Times New Roman"/>
                <w:color w:val="534F4F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534F4F"/>
                <w:sz w:val="28"/>
                <w:szCs w:val="28"/>
                <w:shd w:val="clear" w:color="auto" w:fill="FFFFFF"/>
              </w:rPr>
              <w:t xml:space="preserve"> Родители учащихся - незаменимые помощники во всех мероприятиях. Формы работы с ними самые разнообразные. Практикую совместные экскурсии, походы. Думаю, впечатления от совместной поездки в </w:t>
            </w:r>
            <w:proofErr w:type="gramStart"/>
            <w:r>
              <w:rPr>
                <w:rFonts w:ascii="Times New Roman" w:hAnsi="Times New Roman" w:cs="Times New Roman"/>
                <w:color w:val="534F4F"/>
                <w:sz w:val="28"/>
                <w:szCs w:val="28"/>
                <w:shd w:val="clear" w:color="auto" w:fill="FFFFFF"/>
              </w:rPr>
              <w:t>г</w:t>
            </w:r>
            <w:proofErr w:type="gramEnd"/>
            <w:r>
              <w:rPr>
                <w:rFonts w:ascii="Times New Roman" w:hAnsi="Times New Roman" w:cs="Times New Roman"/>
                <w:color w:val="534F4F"/>
                <w:sz w:val="28"/>
                <w:szCs w:val="28"/>
                <w:shd w:val="clear" w:color="auto" w:fill="FFFFFF"/>
              </w:rPr>
              <w:t xml:space="preserve">. Болгары в музей Хлеба с посещением раскопок и </w:t>
            </w:r>
            <w:proofErr w:type="spellStart"/>
            <w:r>
              <w:rPr>
                <w:rFonts w:ascii="Times New Roman" w:hAnsi="Times New Roman" w:cs="Times New Roman"/>
                <w:color w:val="534F4F"/>
                <w:sz w:val="28"/>
                <w:szCs w:val="28"/>
                <w:shd w:val="clear" w:color="auto" w:fill="FFFFFF"/>
              </w:rPr>
              <w:t>страусиной</w:t>
            </w:r>
            <w:proofErr w:type="spellEnd"/>
            <w:r>
              <w:rPr>
                <w:rFonts w:ascii="Times New Roman" w:hAnsi="Times New Roman" w:cs="Times New Roman"/>
                <w:color w:val="534F4F"/>
                <w:sz w:val="28"/>
                <w:szCs w:val="28"/>
                <w:shd w:val="clear" w:color="auto" w:fill="FFFFFF"/>
              </w:rPr>
              <w:t xml:space="preserve"> </w:t>
            </w:r>
            <w:r w:rsidR="006B120A">
              <w:rPr>
                <w:rFonts w:ascii="Times New Roman" w:hAnsi="Times New Roman" w:cs="Times New Roman"/>
                <w:color w:val="534F4F"/>
                <w:sz w:val="28"/>
                <w:szCs w:val="28"/>
                <w:shd w:val="clear" w:color="auto" w:fill="FFFFFF"/>
              </w:rPr>
              <w:t>фермы, запомнится на долгие годы,</w:t>
            </w:r>
            <w:r>
              <w:rPr>
                <w:rFonts w:ascii="Times New Roman" w:hAnsi="Times New Roman" w:cs="Times New Roman"/>
                <w:color w:val="534F4F"/>
                <w:sz w:val="28"/>
                <w:szCs w:val="28"/>
                <w:shd w:val="clear" w:color="auto" w:fill="FFFFFF"/>
              </w:rPr>
              <w:t xml:space="preserve"> как родителям, так и детям. Также неизгладимые впечатления оставляют конкурсы «</w:t>
            </w:r>
            <w:proofErr w:type="spellStart"/>
            <w:r>
              <w:rPr>
                <w:rFonts w:ascii="Times New Roman" w:hAnsi="Times New Roman" w:cs="Times New Roman"/>
                <w:color w:val="534F4F"/>
                <w:sz w:val="28"/>
                <w:szCs w:val="28"/>
                <w:shd w:val="clear" w:color="auto" w:fill="FFFFFF"/>
              </w:rPr>
              <w:t>Супер</w:t>
            </w:r>
            <w:proofErr w:type="spellEnd"/>
            <w:r>
              <w:rPr>
                <w:rFonts w:ascii="Times New Roman" w:hAnsi="Times New Roman" w:cs="Times New Roman"/>
                <w:color w:val="534F4F"/>
                <w:sz w:val="28"/>
                <w:szCs w:val="28"/>
                <w:shd w:val="clear" w:color="auto" w:fill="FFFFFF"/>
              </w:rPr>
              <w:t xml:space="preserve"> МАМА» и «</w:t>
            </w:r>
            <w:proofErr w:type="spellStart"/>
            <w:r>
              <w:rPr>
                <w:rFonts w:ascii="Times New Roman" w:hAnsi="Times New Roman" w:cs="Times New Roman"/>
                <w:color w:val="534F4F"/>
                <w:sz w:val="28"/>
                <w:szCs w:val="28"/>
                <w:shd w:val="clear" w:color="auto" w:fill="FFFFFF"/>
              </w:rPr>
              <w:t>СуперПАПА</w:t>
            </w:r>
            <w:proofErr w:type="spellEnd"/>
            <w:r>
              <w:rPr>
                <w:rFonts w:ascii="Times New Roman" w:hAnsi="Times New Roman" w:cs="Times New Roman"/>
                <w:color w:val="534F4F"/>
                <w:sz w:val="28"/>
                <w:szCs w:val="28"/>
                <w:shd w:val="clear" w:color="auto" w:fill="FFFFFF"/>
              </w:rPr>
              <w:t xml:space="preserve">», </w:t>
            </w:r>
            <w:r w:rsidR="006B120A">
              <w:rPr>
                <w:rFonts w:ascii="Times New Roman" w:hAnsi="Times New Roman" w:cs="Times New Roman"/>
                <w:color w:val="534F4F"/>
                <w:sz w:val="28"/>
                <w:szCs w:val="28"/>
                <w:shd w:val="clear" w:color="auto" w:fill="FFFFFF"/>
              </w:rPr>
              <w:t>«Мама, папа, я – спортивная семья», «Мы за ЗОЖ!»</w:t>
            </w:r>
            <w:r w:rsidR="002A5637">
              <w:rPr>
                <w:rFonts w:ascii="Times New Roman" w:hAnsi="Times New Roman" w:cs="Times New Roman"/>
                <w:color w:val="534F4F"/>
                <w:sz w:val="28"/>
                <w:szCs w:val="28"/>
                <w:shd w:val="clear" w:color="auto" w:fill="FFFFFF"/>
              </w:rPr>
              <w:t>, проект «Наш школьный двор», «Конкурс снежных фигур», субботники по благоустройству территории школы</w:t>
            </w:r>
            <w:r w:rsidR="006B120A">
              <w:rPr>
                <w:rFonts w:ascii="Times New Roman" w:hAnsi="Times New Roman" w:cs="Times New Roman"/>
                <w:color w:val="534F4F"/>
                <w:sz w:val="28"/>
                <w:szCs w:val="28"/>
                <w:shd w:val="clear" w:color="auto" w:fill="FFFFFF"/>
              </w:rPr>
              <w:t xml:space="preserve"> и другие </w:t>
            </w:r>
            <w:r>
              <w:rPr>
                <w:rFonts w:ascii="Times New Roman" w:hAnsi="Times New Roman" w:cs="Times New Roman"/>
                <w:color w:val="534F4F"/>
                <w:sz w:val="28"/>
                <w:szCs w:val="28"/>
                <w:shd w:val="clear" w:color="auto" w:fill="FFFFFF"/>
              </w:rPr>
              <w:t xml:space="preserve">совместные </w:t>
            </w:r>
            <w:r w:rsidR="006A2DB2">
              <w:rPr>
                <w:rFonts w:ascii="Times New Roman" w:hAnsi="Times New Roman" w:cs="Times New Roman"/>
                <w:color w:val="534F4F"/>
                <w:sz w:val="28"/>
                <w:szCs w:val="28"/>
                <w:shd w:val="clear" w:color="auto" w:fill="FFFFFF"/>
              </w:rPr>
              <w:t>мероприятия</w:t>
            </w:r>
            <w:r>
              <w:rPr>
                <w:rFonts w:ascii="Times New Roman" w:hAnsi="Times New Roman" w:cs="Times New Roman"/>
                <w:color w:val="534F4F"/>
                <w:sz w:val="28"/>
                <w:szCs w:val="28"/>
                <w:shd w:val="clear" w:color="auto" w:fill="FFFFFF"/>
              </w:rPr>
              <w:t xml:space="preserve">. </w:t>
            </w:r>
            <w:r w:rsidR="006B120A">
              <w:rPr>
                <w:rFonts w:ascii="Times New Roman" w:hAnsi="Times New Roman" w:cs="Times New Roman"/>
                <w:color w:val="534F4F"/>
                <w:sz w:val="28"/>
                <w:szCs w:val="28"/>
                <w:shd w:val="clear" w:color="auto" w:fill="FFFFFF"/>
              </w:rPr>
              <w:t>Также интересно</w:t>
            </w:r>
            <w:r w:rsidR="006A2DB2">
              <w:rPr>
                <w:rFonts w:ascii="Times New Roman" w:hAnsi="Times New Roman" w:cs="Times New Roman"/>
                <w:color w:val="534F4F"/>
                <w:sz w:val="28"/>
                <w:szCs w:val="28"/>
                <w:shd w:val="clear" w:color="auto" w:fill="FFFFFF"/>
              </w:rPr>
              <w:t xml:space="preserve"> провели </w:t>
            </w:r>
            <w:r w:rsidR="009F0CED">
              <w:rPr>
                <w:rFonts w:ascii="Times New Roman" w:hAnsi="Times New Roman" w:cs="Times New Roman"/>
                <w:color w:val="534F4F"/>
                <w:sz w:val="28"/>
                <w:szCs w:val="28"/>
                <w:shd w:val="clear" w:color="auto" w:fill="FFFFFF"/>
              </w:rPr>
              <w:t xml:space="preserve">совместные мероприятия: </w:t>
            </w:r>
            <w:r w:rsidR="004C095D">
              <w:rPr>
                <w:rFonts w:ascii="Times New Roman" w:hAnsi="Times New Roman" w:cs="Times New Roman"/>
                <w:color w:val="534F4F"/>
                <w:sz w:val="28"/>
                <w:szCs w:val="28"/>
                <w:shd w:val="clear" w:color="auto" w:fill="FFFFFF"/>
              </w:rPr>
              <w:t>«Традиции моей семьи»,</w:t>
            </w:r>
            <w:r w:rsidR="006A2DB2">
              <w:rPr>
                <w:rFonts w:ascii="Times New Roman" w:hAnsi="Times New Roman" w:cs="Times New Roman"/>
                <w:color w:val="534F4F"/>
                <w:sz w:val="28"/>
                <w:szCs w:val="28"/>
                <w:shd w:val="clear" w:color="auto" w:fill="FFFFFF"/>
              </w:rPr>
              <w:t xml:space="preserve"> «Герб моей семьи»</w:t>
            </w:r>
            <w:r w:rsidR="005A7410">
              <w:rPr>
                <w:rFonts w:ascii="Times New Roman" w:hAnsi="Times New Roman" w:cs="Times New Roman"/>
                <w:color w:val="534F4F"/>
                <w:sz w:val="28"/>
                <w:szCs w:val="28"/>
                <w:shd w:val="clear" w:color="auto" w:fill="FFFFFF"/>
              </w:rPr>
              <w:t>. Традиционно совместно проводятся праздничные мероприятия ко Дню матери, 8 Марта, Ново</w:t>
            </w:r>
            <w:r w:rsidR="00211405">
              <w:rPr>
                <w:rFonts w:ascii="Times New Roman" w:hAnsi="Times New Roman" w:cs="Times New Roman"/>
                <w:color w:val="534F4F"/>
                <w:sz w:val="28"/>
                <w:szCs w:val="28"/>
                <w:shd w:val="clear" w:color="auto" w:fill="FFFFFF"/>
              </w:rPr>
              <w:t>му году,  День знаний,…</w:t>
            </w:r>
          </w:p>
          <w:p w:rsidR="0056461C" w:rsidRDefault="0056461C" w:rsidP="0056461C">
            <w:pPr>
              <w:pStyle w:val="a8"/>
              <w:spacing w:after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2900">
              <w:rPr>
                <w:rFonts w:ascii="Times New Roman" w:hAnsi="Times New Roman" w:cs="Times New Roman"/>
                <w:sz w:val="28"/>
                <w:szCs w:val="28"/>
              </w:rPr>
              <w:t xml:space="preserve">В конце каждого учебного года провожу Дни открытых дверей. Данное мероприятие включает в себя проведение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фрагментов уроков (русский язык, </w:t>
            </w:r>
            <w:r w:rsidRPr="00FC2900">
              <w:rPr>
                <w:rFonts w:ascii="Times New Roman" w:hAnsi="Times New Roman" w:cs="Times New Roman"/>
                <w:sz w:val="28"/>
                <w:szCs w:val="28"/>
              </w:rPr>
              <w:t xml:space="preserve">математика, литературное чтение),  Круглый стол – работа в группах (подведение итогов года, тренинги, обсуждение возможных ситуаций, составление плана </w:t>
            </w:r>
            <w:r w:rsidR="005A7410">
              <w:rPr>
                <w:rFonts w:ascii="Times New Roman" w:hAnsi="Times New Roman" w:cs="Times New Roman"/>
                <w:sz w:val="28"/>
                <w:szCs w:val="28"/>
              </w:rPr>
              <w:t xml:space="preserve">работы на следующий учебный год). Завершает День открытых дверей  инсценировка сказок или </w:t>
            </w:r>
            <w:r w:rsidRPr="00FC2900">
              <w:rPr>
                <w:rFonts w:ascii="Times New Roman" w:hAnsi="Times New Roman" w:cs="Times New Roman"/>
                <w:sz w:val="28"/>
                <w:szCs w:val="28"/>
              </w:rPr>
              <w:t>концертная программа с участием детей.</w:t>
            </w:r>
          </w:p>
          <w:p w:rsidR="0056461C" w:rsidRPr="00993891" w:rsidRDefault="0098664C" w:rsidP="0056461C">
            <w:pPr>
              <w:pStyle w:val="a8"/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bCs/>
                <w:iCs/>
                <w:spacing w:val="-5"/>
                <w:sz w:val="28"/>
                <w:szCs w:val="28"/>
              </w:rPr>
            </w:pPr>
            <w:r w:rsidRPr="005646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Родительские собрания стараюсь превращать в радость переживания за достижения и успехи своего ребёнка и</w:t>
            </w:r>
            <w:r w:rsidR="00D35AA7" w:rsidRPr="005646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часто провожу в нетрадиционной форме.</w:t>
            </w:r>
            <w:r w:rsidR="006B120A" w:rsidRPr="005646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D35AA7" w:rsidRPr="005646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Практикую компьютерные презентации, </w:t>
            </w:r>
            <w:r w:rsidR="006A2DB2" w:rsidRPr="0056461C">
              <w:rPr>
                <w:rFonts w:ascii="Times New Roman" w:hAnsi="Times New Roman" w:cs="Times New Roman"/>
                <w:sz w:val="28"/>
                <w:szCs w:val="28"/>
              </w:rPr>
              <w:t>тренинги, анкетирование,</w:t>
            </w:r>
            <w:r w:rsidR="006A2DB2" w:rsidRPr="005646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анализ педагогических </w:t>
            </w:r>
            <w:r w:rsidR="006A2DB2" w:rsidRPr="0099389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ситуаций, </w:t>
            </w:r>
            <w:r w:rsidR="0056461C" w:rsidRPr="00993891">
              <w:rPr>
                <w:rFonts w:ascii="Times New Roman" w:hAnsi="Times New Roman" w:cs="Times New Roman"/>
                <w:bCs/>
                <w:sz w:val="28"/>
                <w:szCs w:val="28"/>
              </w:rPr>
              <w:t>… Практически к</w:t>
            </w:r>
            <w:r w:rsidR="0056461C" w:rsidRPr="00993891">
              <w:rPr>
                <w:rFonts w:ascii="Times New Roman" w:eastAsia="Times New Roman" w:hAnsi="Times New Roman" w:cs="Times New Roman"/>
                <w:bCs/>
                <w:iCs/>
                <w:spacing w:val="-5"/>
                <w:sz w:val="28"/>
                <w:szCs w:val="28"/>
              </w:rPr>
              <w:t xml:space="preserve"> каждому собранию готовятся рекомендации, памятки, выставки лучших тетрадей, работ, грамот, </w:t>
            </w:r>
            <w:proofErr w:type="spellStart"/>
            <w:r w:rsidR="0056461C" w:rsidRPr="00993891">
              <w:rPr>
                <w:rFonts w:ascii="Times New Roman" w:eastAsia="Times New Roman" w:hAnsi="Times New Roman" w:cs="Times New Roman"/>
                <w:bCs/>
                <w:iCs/>
                <w:spacing w:val="-5"/>
                <w:sz w:val="28"/>
                <w:szCs w:val="28"/>
              </w:rPr>
              <w:t>портфолио</w:t>
            </w:r>
            <w:proofErr w:type="spellEnd"/>
            <w:r w:rsidR="0056461C" w:rsidRPr="00993891">
              <w:rPr>
                <w:rFonts w:ascii="Times New Roman" w:eastAsia="Times New Roman" w:hAnsi="Times New Roman" w:cs="Times New Roman"/>
                <w:bCs/>
                <w:iCs/>
                <w:spacing w:val="-5"/>
                <w:sz w:val="28"/>
                <w:szCs w:val="28"/>
              </w:rPr>
              <w:t xml:space="preserve">. </w:t>
            </w:r>
          </w:p>
          <w:p w:rsidR="00210A63" w:rsidRPr="00993891" w:rsidRDefault="0056461C" w:rsidP="0056461C">
            <w:pPr>
              <w:pStyle w:val="a8"/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bCs/>
                <w:iCs/>
                <w:spacing w:val="-5"/>
                <w:sz w:val="28"/>
                <w:szCs w:val="28"/>
              </w:rPr>
            </w:pPr>
            <w:r w:rsidRPr="0099389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Немаловажное значение имеет тот факт, что часто темы родительских собраний определяют сами родители. </w:t>
            </w:r>
            <w:r w:rsidR="006B120A" w:rsidRPr="00993891">
              <w:rPr>
                <w:rFonts w:ascii="Times New Roman" w:eastAsia="Times New Roman" w:hAnsi="Times New Roman" w:cs="Times New Roman"/>
                <w:bCs/>
                <w:iCs/>
                <w:spacing w:val="-5"/>
                <w:sz w:val="28"/>
                <w:szCs w:val="28"/>
              </w:rPr>
              <w:t>Считаю, оценкой качества проведения  собраний является</w:t>
            </w:r>
            <w:r w:rsidRPr="00993891">
              <w:rPr>
                <w:rFonts w:ascii="Times New Roman" w:eastAsia="Times New Roman" w:hAnsi="Times New Roman" w:cs="Times New Roman"/>
                <w:bCs/>
                <w:iCs/>
                <w:spacing w:val="-5"/>
                <w:sz w:val="28"/>
                <w:szCs w:val="28"/>
              </w:rPr>
              <w:t xml:space="preserve"> их</w:t>
            </w:r>
            <w:r w:rsidR="006B120A" w:rsidRPr="00993891">
              <w:rPr>
                <w:rFonts w:ascii="Times New Roman" w:eastAsia="Times New Roman" w:hAnsi="Times New Roman" w:cs="Times New Roman"/>
                <w:bCs/>
                <w:iCs/>
                <w:spacing w:val="-5"/>
                <w:sz w:val="28"/>
                <w:szCs w:val="28"/>
              </w:rPr>
              <w:t xml:space="preserve"> посещаемость. На собраниях родителей больше, чем количество детей в классе –</w:t>
            </w:r>
            <w:r w:rsidRPr="00993891">
              <w:rPr>
                <w:rFonts w:ascii="Times New Roman" w:eastAsia="Times New Roman" w:hAnsi="Times New Roman" w:cs="Times New Roman"/>
                <w:bCs/>
                <w:iCs/>
                <w:spacing w:val="-5"/>
                <w:sz w:val="28"/>
                <w:szCs w:val="28"/>
              </w:rPr>
              <w:t xml:space="preserve"> </w:t>
            </w:r>
            <w:r w:rsidR="006B120A" w:rsidRPr="00993891">
              <w:rPr>
                <w:rFonts w:ascii="Times New Roman" w:eastAsia="Times New Roman" w:hAnsi="Times New Roman" w:cs="Times New Roman"/>
                <w:bCs/>
                <w:iCs/>
                <w:spacing w:val="-5"/>
                <w:sz w:val="28"/>
                <w:szCs w:val="28"/>
              </w:rPr>
              <w:t>приходят оба родителя, бабушки, дедушки.  И этому я очень рада!</w:t>
            </w:r>
          </w:p>
          <w:p w:rsidR="00A663B3" w:rsidRPr="00F516A3" w:rsidRDefault="00A663B3" w:rsidP="003B6B87">
            <w:pPr>
              <w:pStyle w:val="a8"/>
              <w:spacing w:after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3891">
              <w:rPr>
                <w:rFonts w:ascii="Times New Roman" w:hAnsi="Times New Roman" w:cs="Times New Roman"/>
                <w:sz w:val="28"/>
                <w:szCs w:val="28"/>
              </w:rPr>
              <w:t>По моему твёрдому убеждению, немаловажное значение</w:t>
            </w:r>
            <w:r w:rsidRPr="00F516A3">
              <w:rPr>
                <w:rFonts w:ascii="Times New Roman" w:hAnsi="Times New Roman" w:cs="Times New Roman"/>
                <w:sz w:val="28"/>
                <w:szCs w:val="28"/>
              </w:rPr>
              <w:t xml:space="preserve"> в духовно-нравственном воспитании младших школьников имеет личный пример учителя.</w:t>
            </w:r>
          </w:p>
          <w:p w:rsidR="00210A63" w:rsidRPr="00F516A3" w:rsidRDefault="00A663B3" w:rsidP="00210A63">
            <w:pPr>
              <w:pStyle w:val="a8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16A3">
              <w:rPr>
                <w:rFonts w:ascii="Times New Roman" w:hAnsi="Times New Roman" w:cs="Times New Roman"/>
                <w:sz w:val="28"/>
                <w:szCs w:val="28"/>
              </w:rPr>
              <w:t>Учащиеся начальных классов как губка впитывают всё, даже в мелочах, в манерах стараются подражать своему учителю.</w:t>
            </w:r>
            <w:r w:rsidR="00210A63" w:rsidRPr="00F516A3">
              <w:rPr>
                <w:rFonts w:ascii="Times New Roman" w:hAnsi="Times New Roman" w:cs="Times New Roman"/>
                <w:sz w:val="28"/>
                <w:szCs w:val="28"/>
              </w:rPr>
              <w:t xml:space="preserve"> Если между учителем и  учениками преобладает душевность, отзывчивость, заботливость, уважение, такими же будут и отношения учеников между собой. Да, несмотря на многолетний опыт, приходится пересматривать своё отношение к тем или иным вопросам, ломать </w:t>
            </w:r>
            <w:r w:rsidR="00210A63" w:rsidRPr="00F516A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сложившиеся стереотипы. Но разве это главное? Главное, чтобы результат был положительным!</w:t>
            </w:r>
          </w:p>
          <w:p w:rsidR="002C140B" w:rsidRPr="00FC2900" w:rsidRDefault="00FE68D8" w:rsidP="00FE68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2900">
              <w:rPr>
                <w:rFonts w:ascii="Times New Roman" w:hAnsi="Times New Roman" w:cs="Times New Roman"/>
                <w:sz w:val="28"/>
                <w:szCs w:val="28"/>
              </w:rPr>
              <w:t xml:space="preserve">          Охотно принимаю участие в проведении семинаров</w:t>
            </w:r>
            <w:r w:rsidR="00FC2900" w:rsidRPr="00FC2900">
              <w:rPr>
                <w:rFonts w:ascii="Times New Roman" w:hAnsi="Times New Roman" w:cs="Times New Roman"/>
                <w:sz w:val="28"/>
                <w:szCs w:val="28"/>
              </w:rPr>
              <w:t xml:space="preserve"> открытых уроков и внеклассных мероприятий на</w:t>
            </w:r>
            <w:r w:rsidRPr="00FC2900">
              <w:rPr>
                <w:rFonts w:ascii="Times New Roman" w:hAnsi="Times New Roman" w:cs="Times New Roman"/>
                <w:sz w:val="28"/>
                <w:szCs w:val="28"/>
              </w:rPr>
              <w:t xml:space="preserve"> различн</w:t>
            </w:r>
            <w:r w:rsidR="00FC2900" w:rsidRPr="00FC2900">
              <w:rPr>
                <w:rFonts w:ascii="Times New Roman" w:hAnsi="Times New Roman" w:cs="Times New Roman"/>
                <w:sz w:val="28"/>
                <w:szCs w:val="28"/>
              </w:rPr>
              <w:t>ых</w:t>
            </w:r>
            <w:r w:rsidRPr="00FC2900">
              <w:rPr>
                <w:rFonts w:ascii="Times New Roman" w:hAnsi="Times New Roman" w:cs="Times New Roman"/>
                <w:sz w:val="28"/>
                <w:szCs w:val="28"/>
              </w:rPr>
              <w:t xml:space="preserve"> уровня</w:t>
            </w:r>
            <w:r w:rsidR="00FC2900" w:rsidRPr="00FC2900">
              <w:rPr>
                <w:rFonts w:ascii="Times New Roman" w:hAnsi="Times New Roman" w:cs="Times New Roman"/>
                <w:sz w:val="28"/>
                <w:szCs w:val="28"/>
              </w:rPr>
              <w:t>х.</w:t>
            </w:r>
          </w:p>
          <w:p w:rsidR="006F4F62" w:rsidRDefault="00FE68D8" w:rsidP="006F4F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290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</w:t>
            </w:r>
            <w:r w:rsidRPr="008119C9">
              <w:rPr>
                <w:rFonts w:ascii="Times New Roman" w:hAnsi="Times New Roman" w:cs="Times New Roman"/>
                <w:sz w:val="28"/>
                <w:szCs w:val="28"/>
              </w:rPr>
              <w:t>Городской семинар по духовно – нравственному воспитанию «Не торопитесь учить детей…, а приготовьте душу-то их прежде, а прочее приложится», на котором я выступила с обобщением опыта работы школы по созданию условий для духовно – нравственного воспитания учащихся МБОУСОШ №69.</w:t>
            </w:r>
            <w:r w:rsidR="006F4F62" w:rsidRPr="008119C9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8119C9">
              <w:rPr>
                <w:rFonts w:ascii="Times New Roman" w:hAnsi="Times New Roman" w:cs="Times New Roman"/>
                <w:sz w:val="28"/>
                <w:szCs w:val="28"/>
              </w:rPr>
              <w:t xml:space="preserve">В ноябре 2012 г в школе прошёл городской семинар для заместителей директора по воспитательной работе по теме: «Этнокультурное воспитание учащихся. Деятельность школы в рамках проекта Ассоциированные школы Юнеско». В рамках данного семинара мной было проведено внеклассное занятие  совместно с детьми ОГКОН Специальная (коррекционная) общеобразовательная школа – интернат №2 </w:t>
            </w:r>
            <w:r w:rsidRPr="008119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</w:t>
            </w:r>
            <w:r w:rsidRPr="008119C9">
              <w:rPr>
                <w:rFonts w:ascii="Times New Roman" w:hAnsi="Times New Roman" w:cs="Times New Roman"/>
                <w:sz w:val="28"/>
                <w:szCs w:val="28"/>
              </w:rPr>
              <w:t xml:space="preserve"> вида «Мы разные, но мы вместе»</w:t>
            </w:r>
            <w:r w:rsidR="006F4F62" w:rsidRPr="008119C9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8119C9">
              <w:rPr>
                <w:rFonts w:ascii="Times New Roman" w:hAnsi="Times New Roman" w:cs="Times New Roman"/>
                <w:sz w:val="28"/>
                <w:szCs w:val="28"/>
              </w:rPr>
              <w:t>Часто практику</w:t>
            </w:r>
            <w:r w:rsidR="006F4F62" w:rsidRPr="008119C9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8119C9">
              <w:rPr>
                <w:rFonts w:ascii="Times New Roman" w:hAnsi="Times New Roman" w:cs="Times New Roman"/>
                <w:sz w:val="28"/>
                <w:szCs w:val="28"/>
              </w:rPr>
              <w:t xml:space="preserve"> проведение открытых уроков и классных</w:t>
            </w:r>
            <w:r w:rsidRPr="00FC2900">
              <w:rPr>
                <w:rFonts w:ascii="Times New Roman" w:hAnsi="Times New Roman" w:cs="Times New Roman"/>
                <w:sz w:val="28"/>
                <w:szCs w:val="28"/>
              </w:rPr>
              <w:t xml:space="preserve"> часов: «Учимся жить дружно» (декабрь 2011 г), «Три дочери» (на материале) татарской народной сказки; «Люблю тебя, мой край родной!» (2013 г.)</w:t>
            </w:r>
            <w:r w:rsidR="006F4F62">
              <w:rPr>
                <w:rFonts w:ascii="Times New Roman" w:hAnsi="Times New Roman" w:cs="Times New Roman"/>
                <w:sz w:val="28"/>
                <w:szCs w:val="28"/>
              </w:rPr>
              <w:t>, к</w:t>
            </w:r>
            <w:r w:rsidR="006F4F62" w:rsidRPr="00FC2900">
              <w:rPr>
                <w:rFonts w:ascii="Times New Roman" w:hAnsi="Times New Roman" w:cs="Times New Roman"/>
                <w:sz w:val="28"/>
                <w:szCs w:val="28"/>
              </w:rPr>
              <w:t>лассный час с участием родителей «Самая лучшая на свете МАМА» (2012 г.)</w:t>
            </w:r>
            <w:r w:rsidR="006F4F6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FC2900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во </w:t>
            </w:r>
            <w:r w:rsidRPr="00FC290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FC2900">
              <w:rPr>
                <w:rFonts w:ascii="Times New Roman" w:hAnsi="Times New Roman" w:cs="Times New Roman"/>
                <w:sz w:val="28"/>
                <w:szCs w:val="28"/>
              </w:rPr>
              <w:t xml:space="preserve"> Всероссийском Конкурсе методических разработок «Мамин день» в рамках </w:t>
            </w:r>
            <w:r w:rsidRPr="00FC290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  <w:r w:rsidRPr="00FC2900">
              <w:rPr>
                <w:rFonts w:ascii="Times New Roman" w:hAnsi="Times New Roman" w:cs="Times New Roman"/>
                <w:sz w:val="28"/>
                <w:szCs w:val="28"/>
              </w:rPr>
              <w:t xml:space="preserve"> Фестиваля педагогического мастерства  «Дистанционная волна» (2012 г.)</w:t>
            </w:r>
            <w:r w:rsidR="006F4F62">
              <w:rPr>
                <w:rFonts w:ascii="Times New Roman" w:hAnsi="Times New Roman" w:cs="Times New Roman"/>
                <w:sz w:val="28"/>
                <w:szCs w:val="28"/>
              </w:rPr>
              <w:t xml:space="preserve">,  </w:t>
            </w:r>
          </w:p>
          <w:p w:rsidR="00FE68D8" w:rsidRPr="006F4F62" w:rsidRDefault="006F4F62" w:rsidP="006F4F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Победитель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6F4F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место )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6F4F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Всероссийского конкурса методических разработок «Родительское собрание в начальной школе» </w:t>
            </w:r>
            <w:r w:rsidR="008119C9">
              <w:rPr>
                <w:rFonts w:ascii="Times New Roman" w:hAnsi="Times New Roman" w:cs="Times New Roman"/>
                <w:sz w:val="28"/>
                <w:szCs w:val="28"/>
              </w:rPr>
              <w:t>Фестиваля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педагогического мастерства «Дистанционная волна» </w:t>
            </w:r>
            <w:r w:rsidR="008119C9">
              <w:rPr>
                <w:rFonts w:ascii="Times New Roman" w:hAnsi="Times New Roman" w:cs="Times New Roman"/>
                <w:sz w:val="28"/>
                <w:szCs w:val="28"/>
              </w:rPr>
              <w:t>(2013 г.)</w:t>
            </w:r>
          </w:p>
          <w:p w:rsidR="008119C9" w:rsidRPr="00FC2900" w:rsidRDefault="00FE68D8" w:rsidP="008119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2900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8119C9" w:rsidRPr="00FC2900">
              <w:rPr>
                <w:rFonts w:ascii="Times New Roman" w:hAnsi="Times New Roman" w:cs="Times New Roman"/>
                <w:sz w:val="28"/>
                <w:szCs w:val="28"/>
              </w:rPr>
              <w:t>Несмотря на возраст, учащиеся класса активно участвуют и занимают призовые места в различных конкурсах, олимпиадах. Гости городских и областных семинаров оставляют замечательные отзывы о проведённых мероприятиях.  Самое главное, дети чувствуют себя комфортно. А это, на мой взгляд, самый главный результат!</w:t>
            </w:r>
          </w:p>
          <w:p w:rsidR="00FE68D8" w:rsidRPr="00FC2900" w:rsidRDefault="00FE68D8" w:rsidP="008119C9">
            <w:pPr>
              <w:tabs>
                <w:tab w:val="left" w:pos="9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2900">
              <w:rPr>
                <w:rFonts w:ascii="Times New Roman" w:hAnsi="Times New Roman" w:cs="Times New Roman"/>
                <w:sz w:val="28"/>
                <w:szCs w:val="28"/>
              </w:rPr>
              <w:t xml:space="preserve">Ученик Васильев Данил занял </w:t>
            </w:r>
            <w:r w:rsidRPr="00FC290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FC2900">
              <w:rPr>
                <w:rFonts w:ascii="Times New Roman" w:hAnsi="Times New Roman" w:cs="Times New Roman"/>
                <w:sz w:val="28"/>
                <w:szCs w:val="28"/>
              </w:rPr>
              <w:t xml:space="preserve">  место в номинации «Крестьянский быт» во Всероссийском конкурсе «Русская изба»</w:t>
            </w:r>
            <w:r w:rsidR="008119C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FC2900">
              <w:rPr>
                <w:rFonts w:ascii="Times New Roman" w:hAnsi="Times New Roman" w:cs="Times New Roman"/>
                <w:sz w:val="28"/>
                <w:szCs w:val="28"/>
              </w:rPr>
              <w:t>Галяутдитнов</w:t>
            </w:r>
            <w:proofErr w:type="spellEnd"/>
            <w:r w:rsidR="002A56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C2900">
              <w:rPr>
                <w:rFonts w:ascii="Times New Roman" w:hAnsi="Times New Roman" w:cs="Times New Roman"/>
                <w:sz w:val="28"/>
                <w:szCs w:val="28"/>
              </w:rPr>
              <w:t>Линар</w:t>
            </w:r>
            <w:proofErr w:type="spellEnd"/>
            <w:r w:rsidRPr="00FC2900">
              <w:rPr>
                <w:rFonts w:ascii="Times New Roman" w:hAnsi="Times New Roman" w:cs="Times New Roman"/>
                <w:sz w:val="28"/>
                <w:szCs w:val="28"/>
              </w:rPr>
              <w:t xml:space="preserve"> получил грамоту за </w:t>
            </w:r>
            <w:r w:rsidRPr="00FC290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FC2900">
              <w:rPr>
                <w:rFonts w:ascii="Times New Roman" w:hAnsi="Times New Roman" w:cs="Times New Roman"/>
                <w:sz w:val="28"/>
                <w:szCs w:val="28"/>
              </w:rPr>
              <w:t xml:space="preserve"> место в номинации «Самой лучшей маме – в самый лучший день!»  городского конкурса «Мама – главное слово в каждой судьбе» (2012 г)</w:t>
            </w:r>
            <w:r w:rsidR="002A563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C290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E68D8" w:rsidRDefault="00FE68D8" w:rsidP="008119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2900">
              <w:rPr>
                <w:rFonts w:ascii="Times New Roman" w:hAnsi="Times New Roman" w:cs="Times New Roman"/>
                <w:sz w:val="28"/>
                <w:szCs w:val="28"/>
              </w:rPr>
              <w:t>11 человек получили Сертификаты за активное участие в региональном этапе международного конкурса – фестиваля детского декоративно – прикладного творчества «Пасхальное яйцо - 2012» в номинациях «Творец», «Умелец», «Фантазия», «Вдохновение</w:t>
            </w:r>
            <w:r w:rsidRPr="002A5637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  <w:r w:rsidR="002A5637" w:rsidRPr="002A5637">
              <w:rPr>
                <w:rFonts w:ascii="Calibri" w:eastAsia="+mn-ea" w:hAnsi="Calibri" w:cs="+mn-cs"/>
                <w:bCs/>
                <w:color w:val="00B050"/>
                <w:kern w:val="24"/>
                <w:sz w:val="34"/>
                <w:szCs w:val="34"/>
              </w:rPr>
              <w:t xml:space="preserve"> </w:t>
            </w:r>
            <w:r w:rsidR="002A5637" w:rsidRPr="002A563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Конкурс эскизов эмблемы «Содружество народов» в рамках «Этнокультурного проекта «Содружество» Районный  уровень.  Грамота за Победу  </w:t>
            </w:r>
            <w:r w:rsidR="002A5637" w:rsidRPr="002A5637">
              <w:rPr>
                <w:rFonts w:ascii="Times New Roman" w:hAnsi="Times New Roman" w:cs="Times New Roman"/>
                <w:sz w:val="28"/>
                <w:szCs w:val="28"/>
              </w:rPr>
              <w:t>Фарафонтова Софья.</w:t>
            </w:r>
          </w:p>
          <w:p w:rsidR="00FC4354" w:rsidRDefault="00FC4354" w:rsidP="008119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354" w:rsidRPr="00FC4354" w:rsidRDefault="00FC4354" w:rsidP="008119C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435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Диагностические процедуры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позволяют делать выводы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уровне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сформированности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тех или иных качеств, дают объективную оценку воспитательной работы  и, самое главное, проводить корректировку воспитательной работы.</w:t>
            </w:r>
          </w:p>
          <w:p w:rsidR="00FC4354" w:rsidRDefault="00FC4354" w:rsidP="00993891">
            <w:pPr>
              <w:spacing w:after="0" w:line="240" w:lineRule="auto"/>
              <w:ind w:firstLine="53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93891" w:rsidRDefault="00FC4354" w:rsidP="00993891">
            <w:pPr>
              <w:spacing w:after="0" w:line="240" w:lineRule="auto"/>
              <w:ind w:firstLine="5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 </w:t>
            </w:r>
            <w:r w:rsidR="00993891" w:rsidRPr="00A960AA">
              <w:rPr>
                <w:rFonts w:ascii="Times New Roman" w:hAnsi="Times New Roman" w:cs="Times New Roman"/>
                <w:b/>
                <w:sz w:val="28"/>
                <w:szCs w:val="28"/>
              </w:rPr>
              <w:t>Задание:</w:t>
            </w:r>
            <w:r w:rsidR="009938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93891" w:rsidRPr="00F558A1">
              <w:rPr>
                <w:rFonts w:ascii="Times New Roman" w:hAnsi="Times New Roman" w:cs="Times New Roman"/>
                <w:sz w:val="28"/>
                <w:szCs w:val="28"/>
              </w:rPr>
              <w:t>пояснить, как они пони</w:t>
            </w:r>
            <w:r w:rsidR="00993891" w:rsidRPr="00F558A1">
              <w:rPr>
                <w:rFonts w:ascii="Times New Roman" w:hAnsi="Times New Roman" w:cs="Times New Roman"/>
                <w:sz w:val="28"/>
                <w:szCs w:val="28"/>
              </w:rPr>
              <w:softHyphen/>
              <w:t>мают предъявленные им слова.</w:t>
            </w:r>
          </w:p>
          <w:p w:rsidR="00F558A1" w:rsidRPr="00993891" w:rsidRDefault="00F558A1" w:rsidP="00A960AA">
            <w:pPr>
              <w:spacing w:after="0" w:line="240" w:lineRule="auto"/>
              <w:ind w:firstLine="5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3891">
              <w:rPr>
                <w:rFonts w:ascii="Times New Roman" w:hAnsi="Times New Roman" w:cs="Times New Roman"/>
                <w:sz w:val="28"/>
                <w:szCs w:val="28"/>
              </w:rPr>
              <w:t xml:space="preserve">Статистика ответов второклассников.  </w:t>
            </w:r>
          </w:p>
          <w:p w:rsidR="00F558A1" w:rsidRDefault="00F558A1" w:rsidP="00A960AA">
            <w:pPr>
              <w:spacing w:after="0" w:line="240" w:lineRule="auto"/>
              <w:ind w:firstLine="5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опрошенных – 25 человек (13 девочек и 12 мальчиков)</w:t>
            </w:r>
          </w:p>
          <w:p w:rsidR="00F558A1" w:rsidRDefault="00F558A1" w:rsidP="00A960AA">
            <w:pPr>
              <w:spacing w:after="0" w:line="240" w:lineRule="auto"/>
              <w:ind w:firstLine="5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Опрос проводился индивидуально</w:t>
            </w:r>
          </w:p>
          <w:p w:rsidR="00A960AA" w:rsidRDefault="00A960AA" w:rsidP="00A960AA">
            <w:pPr>
              <w:spacing w:after="0" w:line="240" w:lineRule="auto"/>
              <w:ind w:firstLine="5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Style w:val="a7"/>
              <w:tblW w:w="3707" w:type="pct"/>
              <w:tblInd w:w="517" w:type="dxa"/>
              <w:tblLook w:val="01E0"/>
            </w:tblPr>
            <w:tblGrid>
              <w:gridCol w:w="566"/>
              <w:gridCol w:w="2153"/>
              <w:gridCol w:w="1253"/>
              <w:gridCol w:w="1126"/>
              <w:gridCol w:w="1216"/>
              <w:gridCol w:w="1085"/>
            </w:tblGrid>
            <w:tr w:rsidR="00A960AA" w:rsidRPr="00F558A1" w:rsidTr="00A960AA">
              <w:tc>
                <w:tcPr>
                  <w:tcW w:w="38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B3E5C" w:rsidRPr="00FC4354" w:rsidRDefault="003B3E5C" w:rsidP="00FC4354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B3E5C" w:rsidRPr="00FC4354" w:rsidRDefault="003B3E5C" w:rsidP="00FC4354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608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B3E5C" w:rsidRPr="00FC4354" w:rsidRDefault="003B3E5C" w:rsidP="00FC4354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FC435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Объяснили</w:t>
                  </w:r>
                </w:p>
              </w:tc>
              <w:tc>
                <w:tcPr>
                  <w:tcW w:w="1555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B3E5C" w:rsidRPr="00FC4354" w:rsidRDefault="003B3E5C" w:rsidP="00FC4354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FC435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Не объяснили</w:t>
                  </w:r>
                </w:p>
              </w:tc>
            </w:tr>
            <w:tr w:rsidR="003B3E5C" w:rsidRPr="00F558A1" w:rsidTr="00A960AA">
              <w:tc>
                <w:tcPr>
                  <w:tcW w:w="38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B3E5C" w:rsidRPr="00FC4354" w:rsidRDefault="003B3E5C" w:rsidP="00FC4354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FC435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№</w:t>
                  </w:r>
                </w:p>
              </w:tc>
              <w:tc>
                <w:tcPr>
                  <w:tcW w:w="1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B3E5C" w:rsidRPr="00FC4354" w:rsidRDefault="003B3E5C" w:rsidP="00FC4354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FC435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Понятия</w:t>
                  </w:r>
                </w:p>
              </w:tc>
              <w:tc>
                <w:tcPr>
                  <w:tcW w:w="8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B3E5C" w:rsidRPr="00FC4354" w:rsidRDefault="003B3E5C" w:rsidP="00FC4354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C435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Кол.</w:t>
                  </w:r>
                </w:p>
              </w:tc>
              <w:tc>
                <w:tcPr>
                  <w:tcW w:w="76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B3E5C" w:rsidRPr="00FC4354" w:rsidRDefault="003B3E5C" w:rsidP="00FC4354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FC435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%</w:t>
                  </w:r>
                </w:p>
              </w:tc>
              <w:tc>
                <w:tcPr>
                  <w:tcW w:w="82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B3E5C" w:rsidRPr="00FC4354" w:rsidRDefault="003B3E5C" w:rsidP="00FC4354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C435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Кол.</w:t>
                  </w:r>
                </w:p>
              </w:tc>
              <w:tc>
                <w:tcPr>
                  <w:tcW w:w="7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B3E5C" w:rsidRPr="00FC4354" w:rsidRDefault="003B3E5C" w:rsidP="00FC4354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FC435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%</w:t>
                  </w:r>
                </w:p>
              </w:tc>
            </w:tr>
            <w:tr w:rsidR="003B3E5C" w:rsidRPr="00F558A1" w:rsidTr="00A960AA">
              <w:tc>
                <w:tcPr>
                  <w:tcW w:w="38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B3E5C" w:rsidRPr="00FC4354" w:rsidRDefault="003B3E5C" w:rsidP="00FC4354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C4354">
                    <w:rPr>
                      <w:rFonts w:ascii="Times New Roman" w:hAnsi="Times New Roman" w:cs="Times New Roman"/>
                      <w:sz w:val="28"/>
                      <w:szCs w:val="28"/>
                    </w:rPr>
                    <w:t>1.</w:t>
                  </w:r>
                </w:p>
              </w:tc>
              <w:tc>
                <w:tcPr>
                  <w:tcW w:w="1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B3E5C" w:rsidRPr="00FC4354" w:rsidRDefault="003B3E5C" w:rsidP="00FC435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C435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Дружба</w:t>
                  </w:r>
                </w:p>
              </w:tc>
              <w:tc>
                <w:tcPr>
                  <w:tcW w:w="8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B3E5C" w:rsidRPr="00FC4354" w:rsidRDefault="00A960AA" w:rsidP="00FC4354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C4354">
                    <w:rPr>
                      <w:rFonts w:ascii="Times New Roman" w:hAnsi="Times New Roman" w:cs="Times New Roman"/>
                      <w:sz w:val="28"/>
                      <w:szCs w:val="28"/>
                    </w:rPr>
                    <w:t>24</w:t>
                  </w:r>
                </w:p>
              </w:tc>
              <w:tc>
                <w:tcPr>
                  <w:tcW w:w="76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B3E5C" w:rsidRPr="00FC4354" w:rsidRDefault="003B1A28" w:rsidP="00FC4354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FC435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96</w:t>
                  </w:r>
                </w:p>
              </w:tc>
              <w:tc>
                <w:tcPr>
                  <w:tcW w:w="82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B3E5C" w:rsidRPr="00FC4354" w:rsidRDefault="00A960AA" w:rsidP="00FC4354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C4354">
                    <w:rPr>
                      <w:rFonts w:ascii="Times New Roman" w:hAnsi="Times New Roman" w:cs="Times New Roman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7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B3E5C" w:rsidRPr="00FC4354" w:rsidRDefault="003B1A28" w:rsidP="00FC4354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FC435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16</w:t>
                  </w:r>
                </w:p>
              </w:tc>
            </w:tr>
            <w:tr w:rsidR="003B3E5C" w:rsidRPr="00F558A1" w:rsidTr="00A960AA">
              <w:tc>
                <w:tcPr>
                  <w:tcW w:w="38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B3E5C" w:rsidRPr="00FC4354" w:rsidRDefault="003B3E5C" w:rsidP="00FC4354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C4354">
                    <w:rPr>
                      <w:rFonts w:ascii="Times New Roman" w:hAnsi="Times New Roman" w:cs="Times New Roman"/>
                      <w:sz w:val="28"/>
                      <w:szCs w:val="28"/>
                    </w:rPr>
                    <w:t>2.</w:t>
                  </w:r>
                </w:p>
              </w:tc>
              <w:tc>
                <w:tcPr>
                  <w:tcW w:w="1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B3E5C" w:rsidRPr="00FC4354" w:rsidRDefault="003B3E5C" w:rsidP="00FC435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C4354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Счастье</w:t>
                  </w:r>
                </w:p>
              </w:tc>
              <w:tc>
                <w:tcPr>
                  <w:tcW w:w="8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B3E5C" w:rsidRPr="00FC4354" w:rsidRDefault="00A960AA" w:rsidP="00FC4354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C4354">
                    <w:rPr>
                      <w:rFonts w:ascii="Times New Roman" w:hAnsi="Times New Roman" w:cs="Times New Roman"/>
                      <w:sz w:val="28"/>
                      <w:szCs w:val="28"/>
                    </w:rPr>
                    <w:t>22</w:t>
                  </w:r>
                </w:p>
              </w:tc>
              <w:tc>
                <w:tcPr>
                  <w:tcW w:w="76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B3E5C" w:rsidRPr="00FC4354" w:rsidRDefault="003B1A28" w:rsidP="00FC4354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FC435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88</w:t>
                  </w:r>
                </w:p>
              </w:tc>
              <w:tc>
                <w:tcPr>
                  <w:tcW w:w="82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B3E5C" w:rsidRPr="00FC4354" w:rsidRDefault="00A960AA" w:rsidP="00FC4354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C4354"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7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B3E5C" w:rsidRPr="00FC4354" w:rsidRDefault="003B1A28" w:rsidP="00FC4354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FC435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12</w:t>
                  </w:r>
                </w:p>
              </w:tc>
            </w:tr>
            <w:tr w:rsidR="003B3E5C" w:rsidRPr="00F558A1" w:rsidTr="00A960AA">
              <w:tc>
                <w:tcPr>
                  <w:tcW w:w="38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B3E5C" w:rsidRPr="00FC4354" w:rsidRDefault="003B3E5C" w:rsidP="00FC4354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C4354">
                    <w:rPr>
                      <w:rFonts w:ascii="Times New Roman" w:hAnsi="Times New Roman" w:cs="Times New Roman"/>
                      <w:sz w:val="28"/>
                      <w:szCs w:val="28"/>
                    </w:rPr>
                    <w:t>3.</w:t>
                  </w:r>
                </w:p>
              </w:tc>
              <w:tc>
                <w:tcPr>
                  <w:tcW w:w="1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B3E5C" w:rsidRPr="00FC4354" w:rsidRDefault="003B3E5C" w:rsidP="00FC435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C435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Добро</w:t>
                  </w:r>
                </w:p>
              </w:tc>
              <w:tc>
                <w:tcPr>
                  <w:tcW w:w="8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B3E5C" w:rsidRPr="00FC4354" w:rsidRDefault="00A960AA" w:rsidP="00FC4354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C4354">
                    <w:rPr>
                      <w:rFonts w:ascii="Times New Roman" w:hAnsi="Times New Roman" w:cs="Times New Roman"/>
                      <w:sz w:val="28"/>
                      <w:szCs w:val="28"/>
                    </w:rPr>
                    <w:t>25</w:t>
                  </w:r>
                </w:p>
              </w:tc>
              <w:tc>
                <w:tcPr>
                  <w:tcW w:w="76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B3E5C" w:rsidRPr="00FC4354" w:rsidRDefault="003B1A28" w:rsidP="00FC4354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FC435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100</w:t>
                  </w:r>
                </w:p>
              </w:tc>
              <w:tc>
                <w:tcPr>
                  <w:tcW w:w="82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B3E5C" w:rsidRPr="00FC4354" w:rsidRDefault="00A960AA" w:rsidP="00FC4354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C4354">
                    <w:rPr>
                      <w:rFonts w:ascii="Times New Roman" w:hAnsi="Times New Roman" w:cs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7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B3E5C" w:rsidRPr="00FC4354" w:rsidRDefault="003B1A28" w:rsidP="00FC4354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FC435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0</w:t>
                  </w:r>
                </w:p>
              </w:tc>
            </w:tr>
            <w:tr w:rsidR="003B3E5C" w:rsidRPr="00F558A1" w:rsidTr="00A960AA">
              <w:tc>
                <w:tcPr>
                  <w:tcW w:w="38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B3E5C" w:rsidRPr="00FC4354" w:rsidRDefault="00A960AA" w:rsidP="00FC4354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C4354">
                    <w:rPr>
                      <w:rFonts w:ascii="Times New Roman" w:hAnsi="Times New Roman" w:cs="Times New Roman"/>
                      <w:sz w:val="28"/>
                      <w:szCs w:val="28"/>
                    </w:rPr>
                    <w:t>4.</w:t>
                  </w:r>
                </w:p>
              </w:tc>
              <w:tc>
                <w:tcPr>
                  <w:tcW w:w="1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B3E5C" w:rsidRPr="00FC4354" w:rsidRDefault="003B3E5C" w:rsidP="00FC435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C435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Зло</w:t>
                  </w:r>
                </w:p>
              </w:tc>
              <w:tc>
                <w:tcPr>
                  <w:tcW w:w="8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B3E5C" w:rsidRPr="00FC4354" w:rsidRDefault="00A960AA" w:rsidP="00FC4354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C4354">
                    <w:rPr>
                      <w:rFonts w:ascii="Times New Roman" w:hAnsi="Times New Roman" w:cs="Times New Roman"/>
                      <w:sz w:val="28"/>
                      <w:szCs w:val="28"/>
                    </w:rPr>
                    <w:t>24</w:t>
                  </w:r>
                </w:p>
              </w:tc>
              <w:tc>
                <w:tcPr>
                  <w:tcW w:w="76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B3E5C" w:rsidRPr="00FC4354" w:rsidRDefault="003B1A28" w:rsidP="00FC4354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FC435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96</w:t>
                  </w:r>
                </w:p>
              </w:tc>
              <w:tc>
                <w:tcPr>
                  <w:tcW w:w="82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B3E5C" w:rsidRPr="00FC4354" w:rsidRDefault="00A960AA" w:rsidP="00FC4354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C4354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7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B3E5C" w:rsidRPr="00FC4354" w:rsidRDefault="003B1A28" w:rsidP="00FC4354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FC435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4</w:t>
                  </w:r>
                </w:p>
              </w:tc>
            </w:tr>
            <w:tr w:rsidR="003B3E5C" w:rsidRPr="00F558A1" w:rsidTr="00A960AA">
              <w:tc>
                <w:tcPr>
                  <w:tcW w:w="38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B3E5C" w:rsidRPr="00FC4354" w:rsidRDefault="003B3E5C" w:rsidP="00FC4354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C4354">
                    <w:rPr>
                      <w:rFonts w:ascii="Times New Roman" w:hAnsi="Times New Roman" w:cs="Times New Roman"/>
                      <w:sz w:val="28"/>
                      <w:szCs w:val="28"/>
                    </w:rPr>
                    <w:t>5.</w:t>
                  </w:r>
                </w:p>
              </w:tc>
              <w:tc>
                <w:tcPr>
                  <w:tcW w:w="1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B3E5C" w:rsidRPr="00FC4354" w:rsidRDefault="003B3E5C" w:rsidP="00FC435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C4354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Свобода</w:t>
                  </w:r>
                </w:p>
              </w:tc>
              <w:tc>
                <w:tcPr>
                  <w:tcW w:w="8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B3E5C" w:rsidRPr="00FC4354" w:rsidRDefault="00A960AA" w:rsidP="00FC4354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C4354">
                    <w:rPr>
                      <w:rFonts w:ascii="Times New Roman" w:hAnsi="Times New Roman" w:cs="Times New Roman"/>
                      <w:sz w:val="28"/>
                      <w:szCs w:val="28"/>
                    </w:rPr>
                    <w:t>12</w:t>
                  </w:r>
                </w:p>
              </w:tc>
              <w:tc>
                <w:tcPr>
                  <w:tcW w:w="76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B3E5C" w:rsidRPr="00FC4354" w:rsidRDefault="003B1A28" w:rsidP="00FC4354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FC435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48</w:t>
                  </w:r>
                </w:p>
              </w:tc>
              <w:tc>
                <w:tcPr>
                  <w:tcW w:w="82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B3E5C" w:rsidRPr="00FC4354" w:rsidRDefault="00A960AA" w:rsidP="00FC4354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C4354">
                    <w:rPr>
                      <w:rFonts w:ascii="Times New Roman" w:hAnsi="Times New Roman" w:cs="Times New Roman"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7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B3E5C" w:rsidRPr="00FC4354" w:rsidRDefault="003B1A28" w:rsidP="00FC4354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FC435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52</w:t>
                  </w:r>
                </w:p>
              </w:tc>
            </w:tr>
            <w:tr w:rsidR="003B3E5C" w:rsidRPr="00F558A1" w:rsidTr="00A960AA">
              <w:tc>
                <w:tcPr>
                  <w:tcW w:w="38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B3E5C" w:rsidRPr="00FC4354" w:rsidRDefault="003B3E5C" w:rsidP="00FC4354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C4354">
                    <w:rPr>
                      <w:rFonts w:ascii="Times New Roman" w:hAnsi="Times New Roman" w:cs="Times New Roman"/>
                      <w:sz w:val="28"/>
                      <w:szCs w:val="28"/>
                    </w:rPr>
                    <w:t>6.</w:t>
                  </w:r>
                </w:p>
              </w:tc>
              <w:tc>
                <w:tcPr>
                  <w:tcW w:w="1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B3E5C" w:rsidRPr="00FC4354" w:rsidRDefault="003B3E5C" w:rsidP="00FC435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C435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Мудрость</w:t>
                  </w:r>
                </w:p>
              </w:tc>
              <w:tc>
                <w:tcPr>
                  <w:tcW w:w="8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B3E5C" w:rsidRPr="00FC4354" w:rsidRDefault="00A960AA" w:rsidP="00FC4354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C4354">
                    <w:rPr>
                      <w:rFonts w:ascii="Times New Roman" w:hAnsi="Times New Roman" w:cs="Times New Roman"/>
                      <w:sz w:val="28"/>
                      <w:szCs w:val="28"/>
                    </w:rPr>
                    <w:t>23</w:t>
                  </w:r>
                </w:p>
              </w:tc>
              <w:tc>
                <w:tcPr>
                  <w:tcW w:w="76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B3E5C" w:rsidRPr="00FC4354" w:rsidRDefault="003B1A28" w:rsidP="00FC4354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FC435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92</w:t>
                  </w:r>
                </w:p>
              </w:tc>
              <w:tc>
                <w:tcPr>
                  <w:tcW w:w="82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B3E5C" w:rsidRPr="00FC4354" w:rsidRDefault="00A960AA" w:rsidP="00FC4354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C4354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7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B3E5C" w:rsidRPr="00FC4354" w:rsidRDefault="003B1A28" w:rsidP="00FC4354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FC435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8</w:t>
                  </w:r>
                </w:p>
              </w:tc>
            </w:tr>
            <w:tr w:rsidR="003B3E5C" w:rsidRPr="00F558A1" w:rsidTr="00A960AA">
              <w:tc>
                <w:tcPr>
                  <w:tcW w:w="38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B3E5C" w:rsidRPr="00FC4354" w:rsidRDefault="003B3E5C" w:rsidP="00FC4354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C4354">
                    <w:rPr>
                      <w:rFonts w:ascii="Times New Roman" w:hAnsi="Times New Roman" w:cs="Times New Roman"/>
                      <w:sz w:val="28"/>
                      <w:szCs w:val="28"/>
                    </w:rPr>
                    <w:t>7.</w:t>
                  </w:r>
                </w:p>
              </w:tc>
              <w:tc>
                <w:tcPr>
                  <w:tcW w:w="1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B3E5C" w:rsidRPr="00FC4354" w:rsidRDefault="003B3E5C" w:rsidP="00FC435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C435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Милосердие</w:t>
                  </w:r>
                </w:p>
              </w:tc>
              <w:tc>
                <w:tcPr>
                  <w:tcW w:w="8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B3E5C" w:rsidRPr="00FC4354" w:rsidRDefault="00A960AA" w:rsidP="00FC4354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C4354">
                    <w:rPr>
                      <w:rFonts w:ascii="Times New Roman" w:hAnsi="Times New Roman" w:cs="Times New Roman"/>
                      <w:sz w:val="28"/>
                      <w:szCs w:val="28"/>
                    </w:rPr>
                    <w:t>16</w:t>
                  </w:r>
                </w:p>
              </w:tc>
              <w:tc>
                <w:tcPr>
                  <w:tcW w:w="76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B3E5C" w:rsidRPr="00FC4354" w:rsidRDefault="003B1A28" w:rsidP="00FC4354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FC435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64</w:t>
                  </w:r>
                </w:p>
              </w:tc>
              <w:tc>
                <w:tcPr>
                  <w:tcW w:w="82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B3E5C" w:rsidRPr="00FC4354" w:rsidRDefault="00A960AA" w:rsidP="00FC4354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C4354">
                    <w:rPr>
                      <w:rFonts w:ascii="Times New Roman" w:hAnsi="Times New Roman" w:cs="Times New Roman"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7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B3E5C" w:rsidRPr="00FC4354" w:rsidRDefault="003B1A28" w:rsidP="00FC4354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FC435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36</w:t>
                  </w:r>
                </w:p>
              </w:tc>
            </w:tr>
            <w:tr w:rsidR="003B3E5C" w:rsidRPr="00F558A1" w:rsidTr="00A960AA">
              <w:tc>
                <w:tcPr>
                  <w:tcW w:w="38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B3E5C" w:rsidRPr="00FC4354" w:rsidRDefault="003B3E5C" w:rsidP="00FC4354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C4354">
                    <w:rPr>
                      <w:rFonts w:ascii="Times New Roman" w:hAnsi="Times New Roman" w:cs="Times New Roman"/>
                      <w:sz w:val="28"/>
                      <w:szCs w:val="28"/>
                    </w:rPr>
                    <w:t>8.</w:t>
                  </w:r>
                </w:p>
              </w:tc>
              <w:tc>
                <w:tcPr>
                  <w:tcW w:w="1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B3E5C" w:rsidRPr="00FC4354" w:rsidRDefault="003B3E5C" w:rsidP="00FC435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C435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Мужество</w:t>
                  </w:r>
                </w:p>
              </w:tc>
              <w:tc>
                <w:tcPr>
                  <w:tcW w:w="8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B3E5C" w:rsidRPr="00FC4354" w:rsidRDefault="00A960AA" w:rsidP="00FC4354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C4354">
                    <w:rPr>
                      <w:rFonts w:ascii="Times New Roman" w:hAnsi="Times New Roman" w:cs="Times New Roman"/>
                      <w:sz w:val="28"/>
                      <w:szCs w:val="28"/>
                    </w:rPr>
                    <w:t>24</w:t>
                  </w:r>
                </w:p>
              </w:tc>
              <w:tc>
                <w:tcPr>
                  <w:tcW w:w="76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B3E5C" w:rsidRPr="00FC4354" w:rsidRDefault="003B1A28" w:rsidP="00FC4354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FC435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96</w:t>
                  </w:r>
                </w:p>
              </w:tc>
              <w:tc>
                <w:tcPr>
                  <w:tcW w:w="82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B3E5C" w:rsidRPr="00FC4354" w:rsidRDefault="00A960AA" w:rsidP="00FC4354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C4354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7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B3E5C" w:rsidRPr="00FC4354" w:rsidRDefault="003B1A28" w:rsidP="00FC4354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FC435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4</w:t>
                  </w:r>
                </w:p>
              </w:tc>
            </w:tr>
            <w:tr w:rsidR="003B3E5C" w:rsidRPr="00F558A1" w:rsidTr="00A960AA">
              <w:tc>
                <w:tcPr>
                  <w:tcW w:w="38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B3E5C" w:rsidRPr="00FC4354" w:rsidRDefault="003B3E5C" w:rsidP="00FC4354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C4354">
                    <w:rPr>
                      <w:rFonts w:ascii="Times New Roman" w:hAnsi="Times New Roman" w:cs="Times New Roman"/>
                      <w:sz w:val="28"/>
                      <w:szCs w:val="28"/>
                    </w:rPr>
                    <w:t>9.</w:t>
                  </w:r>
                </w:p>
              </w:tc>
              <w:tc>
                <w:tcPr>
                  <w:tcW w:w="1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B3E5C" w:rsidRPr="00FC4354" w:rsidRDefault="003B3E5C" w:rsidP="00FC435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C4354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Толерантность</w:t>
                  </w:r>
                </w:p>
              </w:tc>
              <w:tc>
                <w:tcPr>
                  <w:tcW w:w="8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B3E5C" w:rsidRPr="00FC4354" w:rsidRDefault="00A960AA" w:rsidP="00FC4354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C4354">
                    <w:rPr>
                      <w:rFonts w:ascii="Times New Roman" w:hAnsi="Times New Roman" w:cs="Times New Roman"/>
                      <w:sz w:val="28"/>
                      <w:szCs w:val="28"/>
                    </w:rPr>
                    <w:t>19</w:t>
                  </w:r>
                </w:p>
              </w:tc>
              <w:tc>
                <w:tcPr>
                  <w:tcW w:w="76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B3E5C" w:rsidRPr="00FC4354" w:rsidRDefault="003B1A28" w:rsidP="00FC4354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FC435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76</w:t>
                  </w:r>
                </w:p>
              </w:tc>
              <w:tc>
                <w:tcPr>
                  <w:tcW w:w="82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B3E5C" w:rsidRPr="00FC4354" w:rsidRDefault="00A960AA" w:rsidP="00FC4354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C4354">
                    <w:rPr>
                      <w:rFonts w:ascii="Times New Roman" w:hAnsi="Times New Roman" w:cs="Times New Roman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7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B3E5C" w:rsidRPr="00FC4354" w:rsidRDefault="003B1A28" w:rsidP="00FC4354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FC435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24</w:t>
                  </w:r>
                </w:p>
              </w:tc>
            </w:tr>
            <w:tr w:rsidR="003B3E5C" w:rsidRPr="00F558A1" w:rsidTr="00A960AA">
              <w:tc>
                <w:tcPr>
                  <w:tcW w:w="38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B3E5C" w:rsidRPr="00FC4354" w:rsidRDefault="003B3E5C" w:rsidP="00FC4354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C4354">
                    <w:rPr>
                      <w:rFonts w:ascii="Times New Roman" w:hAnsi="Times New Roman" w:cs="Times New Roman"/>
                      <w:sz w:val="28"/>
                      <w:szCs w:val="28"/>
                    </w:rPr>
                    <w:t>10.</w:t>
                  </w:r>
                </w:p>
              </w:tc>
              <w:tc>
                <w:tcPr>
                  <w:tcW w:w="1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B3E5C" w:rsidRPr="00FC4354" w:rsidRDefault="003B3E5C" w:rsidP="00FC435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C435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Долг</w:t>
                  </w:r>
                </w:p>
              </w:tc>
              <w:tc>
                <w:tcPr>
                  <w:tcW w:w="8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B3E5C" w:rsidRPr="00FC4354" w:rsidRDefault="00A960AA" w:rsidP="00FC4354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C4354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  <w:r w:rsidR="003B1A28" w:rsidRPr="00FC4354"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76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B3E5C" w:rsidRPr="00FC4354" w:rsidRDefault="003B1A28" w:rsidP="00FC4354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FC435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52</w:t>
                  </w:r>
                </w:p>
              </w:tc>
              <w:tc>
                <w:tcPr>
                  <w:tcW w:w="82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B3E5C" w:rsidRPr="00FC4354" w:rsidRDefault="003B1A28" w:rsidP="00FC4354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C4354">
                    <w:rPr>
                      <w:rFonts w:ascii="Times New Roman" w:hAnsi="Times New Roman" w:cs="Times New Roman"/>
                      <w:sz w:val="28"/>
                      <w:szCs w:val="28"/>
                    </w:rPr>
                    <w:t>12</w:t>
                  </w:r>
                </w:p>
              </w:tc>
              <w:tc>
                <w:tcPr>
                  <w:tcW w:w="7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B3E5C" w:rsidRPr="00FC4354" w:rsidRDefault="003B1A28" w:rsidP="00FC4354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FC435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48</w:t>
                  </w:r>
                </w:p>
              </w:tc>
            </w:tr>
            <w:tr w:rsidR="003B3E5C" w:rsidRPr="00F558A1" w:rsidTr="00A960AA">
              <w:tc>
                <w:tcPr>
                  <w:tcW w:w="38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B3E5C" w:rsidRPr="00FC4354" w:rsidRDefault="00A960AA" w:rsidP="00FC4354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C4354">
                    <w:rPr>
                      <w:rFonts w:ascii="Times New Roman" w:hAnsi="Times New Roman" w:cs="Times New Roman"/>
                      <w:sz w:val="28"/>
                      <w:szCs w:val="28"/>
                    </w:rPr>
                    <w:t>11</w:t>
                  </w:r>
                  <w:r w:rsidR="003B3E5C" w:rsidRPr="00FC4354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1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B3E5C" w:rsidRPr="00FC4354" w:rsidRDefault="003B3E5C" w:rsidP="00FC435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C4354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Справедливость</w:t>
                  </w:r>
                </w:p>
              </w:tc>
              <w:tc>
                <w:tcPr>
                  <w:tcW w:w="8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B3E5C" w:rsidRPr="00FC4354" w:rsidRDefault="00A960AA" w:rsidP="00FC4354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C4354">
                    <w:rPr>
                      <w:rFonts w:ascii="Times New Roman" w:hAnsi="Times New Roman" w:cs="Times New Roman"/>
                      <w:sz w:val="28"/>
                      <w:szCs w:val="28"/>
                    </w:rPr>
                    <w:t>25</w:t>
                  </w:r>
                </w:p>
              </w:tc>
              <w:tc>
                <w:tcPr>
                  <w:tcW w:w="76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B3E5C" w:rsidRPr="00FC4354" w:rsidRDefault="003B1A28" w:rsidP="00FC4354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FC435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100</w:t>
                  </w:r>
                </w:p>
              </w:tc>
              <w:tc>
                <w:tcPr>
                  <w:tcW w:w="82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B3E5C" w:rsidRPr="00FC4354" w:rsidRDefault="00A960AA" w:rsidP="00FC4354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C4354">
                    <w:rPr>
                      <w:rFonts w:ascii="Times New Roman" w:hAnsi="Times New Roman" w:cs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7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B3E5C" w:rsidRPr="00FC4354" w:rsidRDefault="003B1A28" w:rsidP="00FC4354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FC435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0</w:t>
                  </w:r>
                </w:p>
              </w:tc>
            </w:tr>
            <w:tr w:rsidR="003B3E5C" w:rsidRPr="00F558A1" w:rsidTr="00A960AA">
              <w:tc>
                <w:tcPr>
                  <w:tcW w:w="38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B3E5C" w:rsidRPr="00FC4354" w:rsidRDefault="003B3E5C" w:rsidP="00FC4354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C4354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  <w:r w:rsidR="00A960AA" w:rsidRPr="00FC4354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  <w:r w:rsidRPr="00FC4354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1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B3E5C" w:rsidRPr="00FC4354" w:rsidRDefault="003B3E5C" w:rsidP="00FC435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C435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Вина</w:t>
                  </w:r>
                </w:p>
              </w:tc>
              <w:tc>
                <w:tcPr>
                  <w:tcW w:w="8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B3E5C" w:rsidRPr="00FC4354" w:rsidRDefault="00A960AA" w:rsidP="00FC4354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C4354">
                    <w:rPr>
                      <w:rFonts w:ascii="Times New Roman" w:hAnsi="Times New Roman" w:cs="Times New Roman"/>
                      <w:sz w:val="28"/>
                      <w:szCs w:val="28"/>
                    </w:rPr>
                    <w:t>18</w:t>
                  </w:r>
                </w:p>
              </w:tc>
              <w:tc>
                <w:tcPr>
                  <w:tcW w:w="76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B3E5C" w:rsidRPr="00FC4354" w:rsidRDefault="003B1A28" w:rsidP="00FC4354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FC435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72</w:t>
                  </w:r>
                </w:p>
              </w:tc>
              <w:tc>
                <w:tcPr>
                  <w:tcW w:w="82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B3E5C" w:rsidRPr="00FC4354" w:rsidRDefault="00A960AA" w:rsidP="00FC4354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C4354">
                    <w:rPr>
                      <w:rFonts w:ascii="Times New Roman" w:hAnsi="Times New Roman" w:cs="Times New Roman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7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B3E5C" w:rsidRPr="00FC4354" w:rsidRDefault="003B1A28" w:rsidP="00FC4354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FC435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28</w:t>
                  </w:r>
                </w:p>
              </w:tc>
            </w:tr>
          </w:tbl>
          <w:p w:rsidR="003B1A28" w:rsidRDefault="003B1A28" w:rsidP="00906304">
            <w:pPr>
              <w:tabs>
                <w:tab w:val="left" w:pos="630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Наибольшие трудности дети испытали при пояснении понятий «свобода», «милосердие», «долг». Понимание этих понятий далеко от действительности.</w:t>
            </w:r>
          </w:p>
          <w:p w:rsidR="006B658F" w:rsidRPr="004C095D" w:rsidRDefault="006B658F" w:rsidP="008119C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06304" w:rsidRDefault="00FC4354" w:rsidP="0090630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2. </w:t>
            </w:r>
            <w:r w:rsidR="00906304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Диагностика </w:t>
            </w:r>
            <w:r w:rsidR="00906304" w:rsidRPr="0092581F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осознанности гражданской позиции учащихся</w:t>
            </w:r>
            <w:r w:rsidR="00906304" w:rsidRPr="0092581F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906304" w:rsidRPr="00906304" w:rsidRDefault="00906304" w:rsidP="0090630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906304">
              <w:rPr>
                <w:rFonts w:ascii="Times New Roman" w:hAnsi="Times New Roman" w:cs="Times New Roman"/>
                <w:b/>
                <w:sz w:val="28"/>
                <w:szCs w:val="28"/>
              </w:rPr>
              <w:t>Авторы:</w:t>
            </w:r>
            <w:r w:rsidRPr="00906304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Кузьмина Е.С., </w:t>
            </w:r>
            <w:proofErr w:type="spellStart"/>
            <w:r w:rsidRPr="00906304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Пырова</w:t>
            </w:r>
            <w:proofErr w:type="spellEnd"/>
            <w:r w:rsidRPr="00906304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Л.Н.)</w:t>
            </w:r>
            <w:r w:rsidRPr="0090630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                                                                            </w:t>
            </w:r>
          </w:p>
          <w:p w:rsidR="00906304" w:rsidRPr="00906304" w:rsidRDefault="00906304" w:rsidP="0090630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90630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</w:t>
            </w:r>
            <w:r w:rsidRPr="00906304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Класс: 3А</w:t>
            </w:r>
          </w:p>
          <w:p w:rsidR="00906304" w:rsidRDefault="00906304" w:rsidP="0090630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906304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   Количество учащихся: 26</w:t>
            </w:r>
          </w:p>
          <w:p w:rsidR="00906304" w:rsidRPr="00906304" w:rsidRDefault="00906304" w:rsidP="0090630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906304" w:rsidRPr="0092581F" w:rsidRDefault="00906304" w:rsidP="0090630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581F">
              <w:rPr>
                <w:rFonts w:ascii="Times New Roman" w:hAnsi="Times New Roman"/>
                <w:sz w:val="28"/>
                <w:szCs w:val="28"/>
              </w:rPr>
              <w:t>1.В какой последовательности располагаются полосы на Государственном флаге Российской Федерации?</w:t>
            </w:r>
          </w:p>
          <w:p w:rsidR="00906304" w:rsidRPr="0092581F" w:rsidRDefault="00906304" w:rsidP="0090630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581F">
              <w:rPr>
                <w:rFonts w:ascii="Times New Roman" w:hAnsi="Times New Roman"/>
                <w:sz w:val="28"/>
                <w:szCs w:val="28"/>
              </w:rPr>
              <w:t xml:space="preserve">             а) белая, синяя, красная;</w:t>
            </w:r>
          </w:p>
          <w:p w:rsidR="00906304" w:rsidRPr="0092581F" w:rsidRDefault="00906304" w:rsidP="0090630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581F">
              <w:rPr>
                <w:rFonts w:ascii="Times New Roman" w:hAnsi="Times New Roman"/>
                <w:sz w:val="28"/>
                <w:szCs w:val="28"/>
              </w:rPr>
              <w:t>            б) красная, белая, синяя;</w:t>
            </w:r>
          </w:p>
          <w:p w:rsidR="00906304" w:rsidRPr="0092581F" w:rsidRDefault="00906304" w:rsidP="0090630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581F">
              <w:rPr>
                <w:rFonts w:ascii="Times New Roman" w:hAnsi="Times New Roman"/>
                <w:sz w:val="28"/>
                <w:szCs w:val="28"/>
              </w:rPr>
              <w:t>            в) синяя, белая, красная.</w:t>
            </w:r>
          </w:p>
          <w:p w:rsidR="00906304" w:rsidRPr="0092581F" w:rsidRDefault="00906304" w:rsidP="0090630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581F">
              <w:rPr>
                <w:rFonts w:ascii="Times New Roman" w:hAnsi="Times New Roman"/>
                <w:sz w:val="28"/>
                <w:szCs w:val="28"/>
              </w:rPr>
              <w:t>2. Гимн – это…</w:t>
            </w:r>
          </w:p>
          <w:p w:rsidR="00906304" w:rsidRPr="0092581F" w:rsidRDefault="00906304" w:rsidP="0090630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581F">
              <w:rPr>
                <w:rFonts w:ascii="Times New Roman" w:hAnsi="Times New Roman"/>
                <w:sz w:val="28"/>
                <w:szCs w:val="28"/>
              </w:rPr>
              <w:t>            а) торжественная мелодия для исполнения симфонического оркестра;</w:t>
            </w:r>
          </w:p>
          <w:p w:rsidR="00906304" w:rsidRPr="0092581F" w:rsidRDefault="00906304" w:rsidP="0090630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581F">
              <w:rPr>
                <w:rFonts w:ascii="Times New Roman" w:hAnsi="Times New Roman"/>
                <w:sz w:val="28"/>
                <w:szCs w:val="28"/>
              </w:rPr>
              <w:t>            б) торжественная песня для коллективного прослушивания;</w:t>
            </w:r>
          </w:p>
          <w:p w:rsidR="00906304" w:rsidRPr="0092581F" w:rsidRDefault="00906304" w:rsidP="0090630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581F">
              <w:rPr>
                <w:rFonts w:ascii="Times New Roman" w:hAnsi="Times New Roman"/>
                <w:sz w:val="28"/>
                <w:szCs w:val="28"/>
              </w:rPr>
              <w:t>            в) торжественная песня или мелодия, исполняемая в особых, торжественных случаях,     подчеркивающая любовь к Родине, гордость за нее.</w:t>
            </w:r>
          </w:p>
          <w:p w:rsidR="00906304" w:rsidRPr="0092581F" w:rsidRDefault="00906304" w:rsidP="0090630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581F">
              <w:rPr>
                <w:rFonts w:ascii="Times New Roman" w:hAnsi="Times New Roman"/>
                <w:sz w:val="28"/>
                <w:szCs w:val="28"/>
              </w:rPr>
              <w:t xml:space="preserve">3. На Государственном Гербе Российской Федерации </w:t>
            </w:r>
            <w:proofErr w:type="gramStart"/>
            <w:r w:rsidRPr="0092581F">
              <w:rPr>
                <w:rFonts w:ascii="Times New Roman" w:hAnsi="Times New Roman"/>
                <w:sz w:val="28"/>
                <w:szCs w:val="28"/>
              </w:rPr>
              <w:t>изображен</w:t>
            </w:r>
            <w:proofErr w:type="gramEnd"/>
            <w:r w:rsidRPr="0092581F">
              <w:rPr>
                <w:rFonts w:ascii="Times New Roman" w:hAnsi="Times New Roman"/>
                <w:sz w:val="28"/>
                <w:szCs w:val="28"/>
              </w:rPr>
              <w:t xml:space="preserve"> …</w:t>
            </w:r>
          </w:p>
          <w:p w:rsidR="00906304" w:rsidRPr="0092581F" w:rsidRDefault="00906304" w:rsidP="0090630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581F">
              <w:rPr>
                <w:rFonts w:ascii="Times New Roman" w:hAnsi="Times New Roman"/>
                <w:sz w:val="28"/>
                <w:szCs w:val="28"/>
              </w:rPr>
              <w:t>            а) золотой двуглавый орел;</w:t>
            </w:r>
          </w:p>
          <w:p w:rsidR="00906304" w:rsidRPr="0092581F" w:rsidRDefault="00906304" w:rsidP="0090630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581F">
              <w:rPr>
                <w:rFonts w:ascii="Times New Roman" w:hAnsi="Times New Roman"/>
                <w:sz w:val="28"/>
                <w:szCs w:val="28"/>
              </w:rPr>
              <w:t>            б) Святой Георгий Победоносец;</w:t>
            </w:r>
          </w:p>
          <w:p w:rsidR="00906304" w:rsidRPr="0092581F" w:rsidRDefault="00906304" w:rsidP="0090630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581F">
              <w:rPr>
                <w:rFonts w:ascii="Times New Roman" w:hAnsi="Times New Roman"/>
                <w:sz w:val="28"/>
                <w:szCs w:val="28"/>
              </w:rPr>
              <w:t>            в) Святой Георгий Победоносец с копьем, победивший черного змея.</w:t>
            </w:r>
          </w:p>
          <w:p w:rsidR="00906304" w:rsidRPr="0092581F" w:rsidRDefault="00906304" w:rsidP="0090630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581F">
              <w:rPr>
                <w:rFonts w:ascii="Times New Roman" w:hAnsi="Times New Roman"/>
                <w:sz w:val="28"/>
                <w:szCs w:val="28"/>
              </w:rPr>
              <w:t>4. Родина – это…</w:t>
            </w:r>
          </w:p>
          <w:p w:rsidR="00906304" w:rsidRPr="0092581F" w:rsidRDefault="00906304" w:rsidP="0090630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581F">
              <w:rPr>
                <w:rFonts w:ascii="Times New Roman" w:hAnsi="Times New Roman"/>
                <w:sz w:val="28"/>
                <w:szCs w:val="28"/>
              </w:rPr>
              <w:t>            а) место, где человек живет сейчас;</w:t>
            </w:r>
          </w:p>
          <w:p w:rsidR="00906304" w:rsidRPr="0092581F" w:rsidRDefault="00906304" w:rsidP="0090630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581F">
              <w:rPr>
                <w:rFonts w:ascii="Times New Roman" w:hAnsi="Times New Roman"/>
                <w:sz w:val="28"/>
                <w:szCs w:val="28"/>
              </w:rPr>
              <w:t>            б) место, где человек родился и провел свое детство;</w:t>
            </w:r>
          </w:p>
          <w:p w:rsidR="00906304" w:rsidRPr="0092581F" w:rsidRDefault="00906304" w:rsidP="0090630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581F">
              <w:rPr>
                <w:rFonts w:ascii="Times New Roman" w:hAnsi="Times New Roman"/>
                <w:sz w:val="28"/>
                <w:szCs w:val="28"/>
              </w:rPr>
              <w:t>            в) Отечество, родная сторона.</w:t>
            </w:r>
          </w:p>
          <w:p w:rsidR="00906304" w:rsidRPr="0092581F" w:rsidRDefault="00906304" w:rsidP="0090630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581F">
              <w:rPr>
                <w:rFonts w:ascii="Times New Roman" w:hAnsi="Times New Roman"/>
                <w:sz w:val="28"/>
                <w:szCs w:val="28"/>
              </w:rPr>
              <w:t xml:space="preserve">5. Конституция – это основной закон государства, определяющий … </w:t>
            </w:r>
          </w:p>
          <w:p w:rsidR="00906304" w:rsidRPr="0092581F" w:rsidRDefault="00906304" w:rsidP="0090630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581F">
              <w:rPr>
                <w:rFonts w:ascii="Times New Roman" w:hAnsi="Times New Roman"/>
                <w:sz w:val="28"/>
                <w:szCs w:val="28"/>
              </w:rPr>
              <w:t xml:space="preserve">            а) общественное и государственное устройство; </w:t>
            </w:r>
          </w:p>
          <w:p w:rsidR="00906304" w:rsidRPr="0092581F" w:rsidRDefault="00906304" w:rsidP="0090630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581F">
              <w:rPr>
                <w:rFonts w:ascii="Times New Roman" w:hAnsi="Times New Roman"/>
                <w:sz w:val="28"/>
                <w:szCs w:val="28"/>
              </w:rPr>
              <w:t>            б) основные права и обязанности граждан;</w:t>
            </w:r>
          </w:p>
          <w:p w:rsidR="00906304" w:rsidRDefault="00906304" w:rsidP="0090630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581F">
              <w:rPr>
                <w:rFonts w:ascii="Times New Roman" w:hAnsi="Times New Roman"/>
                <w:sz w:val="28"/>
                <w:szCs w:val="28"/>
              </w:rPr>
              <w:t>            в) права граждан.</w:t>
            </w:r>
          </w:p>
          <w:p w:rsidR="006B658F" w:rsidRPr="00F558A1" w:rsidRDefault="006B658F" w:rsidP="008119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1405" w:rsidRPr="00906304" w:rsidRDefault="00906304" w:rsidP="00906304">
            <w:pPr>
              <w:tabs>
                <w:tab w:val="left" w:pos="9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</w:t>
            </w:r>
            <w:r w:rsidR="00FC4354" w:rsidRPr="00FC4354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FC435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906304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Результаты диагностики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tbl>
            <w:tblPr>
              <w:tblStyle w:val="a7"/>
              <w:tblW w:w="0" w:type="auto"/>
              <w:tblInd w:w="312" w:type="dxa"/>
              <w:tblLook w:val="04A0"/>
            </w:tblPr>
            <w:tblGrid>
              <w:gridCol w:w="2126"/>
              <w:gridCol w:w="1276"/>
              <w:gridCol w:w="1276"/>
              <w:gridCol w:w="1417"/>
              <w:gridCol w:w="1418"/>
              <w:gridCol w:w="1559"/>
            </w:tblGrid>
            <w:tr w:rsidR="00906304" w:rsidTr="00664FD2">
              <w:tc>
                <w:tcPr>
                  <w:tcW w:w="2126" w:type="dxa"/>
                </w:tcPr>
                <w:p w:rsidR="00906304" w:rsidRPr="00906304" w:rsidRDefault="00906304" w:rsidP="00906304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90630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Вопросы:</w:t>
                  </w:r>
                </w:p>
              </w:tc>
              <w:tc>
                <w:tcPr>
                  <w:tcW w:w="1276" w:type="dxa"/>
                </w:tcPr>
                <w:p w:rsidR="00906304" w:rsidRPr="00906304" w:rsidRDefault="00906304" w:rsidP="00906304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90630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1.</w:t>
                  </w:r>
                </w:p>
              </w:tc>
              <w:tc>
                <w:tcPr>
                  <w:tcW w:w="1276" w:type="dxa"/>
                </w:tcPr>
                <w:p w:rsidR="00906304" w:rsidRPr="00906304" w:rsidRDefault="00906304" w:rsidP="00906304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90630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2.</w:t>
                  </w:r>
                </w:p>
              </w:tc>
              <w:tc>
                <w:tcPr>
                  <w:tcW w:w="1417" w:type="dxa"/>
                </w:tcPr>
                <w:p w:rsidR="00906304" w:rsidRPr="00906304" w:rsidRDefault="00906304" w:rsidP="00906304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90630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3.</w:t>
                  </w:r>
                </w:p>
              </w:tc>
              <w:tc>
                <w:tcPr>
                  <w:tcW w:w="1418" w:type="dxa"/>
                </w:tcPr>
                <w:p w:rsidR="00906304" w:rsidRPr="00906304" w:rsidRDefault="00906304" w:rsidP="00906304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90630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4.</w:t>
                  </w:r>
                </w:p>
              </w:tc>
              <w:tc>
                <w:tcPr>
                  <w:tcW w:w="1559" w:type="dxa"/>
                </w:tcPr>
                <w:p w:rsidR="00906304" w:rsidRPr="00906304" w:rsidRDefault="00906304" w:rsidP="00906304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90630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5.</w:t>
                  </w:r>
                </w:p>
              </w:tc>
            </w:tr>
            <w:tr w:rsidR="00906304" w:rsidTr="00664FD2">
              <w:tc>
                <w:tcPr>
                  <w:tcW w:w="2126" w:type="dxa"/>
                </w:tcPr>
                <w:p w:rsidR="00906304" w:rsidRDefault="00906304" w:rsidP="00FE68D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Ответили правильно</w:t>
                  </w:r>
                </w:p>
              </w:tc>
              <w:tc>
                <w:tcPr>
                  <w:tcW w:w="1276" w:type="dxa"/>
                </w:tcPr>
                <w:p w:rsidR="00906304" w:rsidRDefault="00906304" w:rsidP="00906304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19 (73%)</w:t>
                  </w:r>
                </w:p>
              </w:tc>
              <w:tc>
                <w:tcPr>
                  <w:tcW w:w="1276" w:type="dxa"/>
                </w:tcPr>
                <w:p w:rsidR="00906304" w:rsidRDefault="00906304" w:rsidP="00906304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20 (77%)</w:t>
                  </w:r>
                </w:p>
              </w:tc>
              <w:tc>
                <w:tcPr>
                  <w:tcW w:w="1417" w:type="dxa"/>
                </w:tcPr>
                <w:p w:rsidR="00906304" w:rsidRDefault="00906304" w:rsidP="00906304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13 (50 %)</w:t>
                  </w:r>
                </w:p>
              </w:tc>
              <w:tc>
                <w:tcPr>
                  <w:tcW w:w="1418" w:type="dxa"/>
                </w:tcPr>
                <w:p w:rsidR="00906304" w:rsidRDefault="00480C9C" w:rsidP="00906304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19 (73%)</w:t>
                  </w:r>
                </w:p>
              </w:tc>
              <w:tc>
                <w:tcPr>
                  <w:tcW w:w="1559" w:type="dxa"/>
                </w:tcPr>
                <w:p w:rsidR="00906304" w:rsidRDefault="00480C9C" w:rsidP="00906304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18 (69)</w:t>
                  </w:r>
                </w:p>
              </w:tc>
            </w:tr>
          </w:tbl>
          <w:p w:rsidR="00BF1730" w:rsidRDefault="00FC4354" w:rsidP="00BF1730">
            <w:pPr>
              <w:spacing w:after="0" w:line="240" w:lineRule="auto"/>
              <w:ind w:firstLine="36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4. </w:t>
            </w:r>
            <w:r w:rsidR="00BF1730" w:rsidRPr="00BF173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Метод «Беседа»</w:t>
            </w:r>
            <w:r w:rsidR="00BF1730" w:rsidRPr="00BF17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BF1730">
              <w:rPr>
                <w:rFonts w:ascii="Times New Roman" w:hAnsi="Times New Roman" w:cs="Times New Roman"/>
                <w:b/>
                <w:sz w:val="28"/>
                <w:szCs w:val="28"/>
              </w:rPr>
              <w:t>применяю для изучения представлений первоклассников о нравственных качествах</w:t>
            </w:r>
          </w:p>
          <w:p w:rsidR="00BF1730" w:rsidRPr="00BF1730" w:rsidRDefault="00BF1730" w:rsidP="00BF1730">
            <w:pPr>
              <w:spacing w:after="0" w:line="240" w:lineRule="auto"/>
              <w:ind w:firstLine="360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BF1730" w:rsidRPr="00BF1730" w:rsidRDefault="00BF1730" w:rsidP="00BF1730">
            <w:pPr>
              <w:spacing w:after="0" w:line="240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730">
              <w:rPr>
                <w:rFonts w:ascii="Times New Roman" w:hAnsi="Times New Roman" w:cs="Times New Roman"/>
                <w:sz w:val="28"/>
                <w:szCs w:val="28"/>
              </w:rPr>
              <w:t>Развиваются обобщенные представления о доброте, честности, справедливости, дружбе. Складывается отрицательное отношение к таким моральным качествам, как хитрость, лживость, жестокость, себялюбие, трусость, леность.</w:t>
            </w:r>
          </w:p>
          <w:p w:rsidR="00BF1730" w:rsidRPr="00BF1730" w:rsidRDefault="00BF1730" w:rsidP="00BF173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F1730">
              <w:rPr>
                <w:rFonts w:ascii="Times New Roman" w:hAnsi="Times New Roman" w:cs="Times New Roman"/>
                <w:i/>
                <w:sz w:val="28"/>
                <w:szCs w:val="28"/>
              </w:rPr>
              <w:t>Вопросы для беседы:</w:t>
            </w:r>
          </w:p>
          <w:p w:rsidR="00BF1730" w:rsidRPr="00BF1730" w:rsidRDefault="00BF1730" w:rsidP="00BF1730">
            <w:pPr>
              <w:numPr>
                <w:ilvl w:val="0"/>
                <w:numId w:val="10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730">
              <w:rPr>
                <w:rFonts w:ascii="Times New Roman" w:hAnsi="Times New Roman" w:cs="Times New Roman"/>
                <w:sz w:val="28"/>
                <w:szCs w:val="28"/>
              </w:rPr>
              <w:t>Кого можно назвать хорошим (плохим)? Почему?</w:t>
            </w:r>
          </w:p>
          <w:p w:rsidR="00BF1730" w:rsidRPr="00BF1730" w:rsidRDefault="00BF1730" w:rsidP="00BF1730">
            <w:pPr>
              <w:numPr>
                <w:ilvl w:val="0"/>
                <w:numId w:val="10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730">
              <w:rPr>
                <w:rFonts w:ascii="Times New Roman" w:hAnsi="Times New Roman" w:cs="Times New Roman"/>
                <w:sz w:val="28"/>
                <w:szCs w:val="28"/>
              </w:rPr>
              <w:t>Кого можно назвать честным (лживым)? Почему?</w:t>
            </w:r>
          </w:p>
          <w:p w:rsidR="00BF1730" w:rsidRPr="00BF1730" w:rsidRDefault="00BF1730" w:rsidP="00BF1730">
            <w:pPr>
              <w:numPr>
                <w:ilvl w:val="0"/>
                <w:numId w:val="10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730">
              <w:rPr>
                <w:rFonts w:ascii="Times New Roman" w:hAnsi="Times New Roman" w:cs="Times New Roman"/>
                <w:sz w:val="28"/>
                <w:szCs w:val="28"/>
              </w:rPr>
              <w:t>Кого можно назвать добрым (злым)? Почему?</w:t>
            </w:r>
          </w:p>
          <w:p w:rsidR="00BF1730" w:rsidRPr="00BF1730" w:rsidRDefault="00BF1730" w:rsidP="00BF1730">
            <w:pPr>
              <w:numPr>
                <w:ilvl w:val="0"/>
                <w:numId w:val="10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730">
              <w:rPr>
                <w:rFonts w:ascii="Times New Roman" w:hAnsi="Times New Roman" w:cs="Times New Roman"/>
                <w:sz w:val="28"/>
                <w:szCs w:val="28"/>
              </w:rPr>
              <w:t>Кого можно назвать справедливым (несправедливым)? Почему?</w:t>
            </w:r>
          </w:p>
          <w:p w:rsidR="00BF1730" w:rsidRPr="00BF1730" w:rsidRDefault="00BF1730" w:rsidP="00BF1730">
            <w:pPr>
              <w:numPr>
                <w:ilvl w:val="0"/>
                <w:numId w:val="10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730">
              <w:rPr>
                <w:rFonts w:ascii="Times New Roman" w:hAnsi="Times New Roman" w:cs="Times New Roman"/>
                <w:sz w:val="28"/>
                <w:szCs w:val="28"/>
              </w:rPr>
              <w:t>Кого можно назвать щедрым (жадным)? Почему?</w:t>
            </w:r>
          </w:p>
          <w:p w:rsidR="00BF1730" w:rsidRPr="00BF1730" w:rsidRDefault="00BF1730" w:rsidP="00BF1730">
            <w:pPr>
              <w:numPr>
                <w:ilvl w:val="0"/>
                <w:numId w:val="10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730">
              <w:rPr>
                <w:rFonts w:ascii="Times New Roman" w:hAnsi="Times New Roman" w:cs="Times New Roman"/>
                <w:sz w:val="28"/>
                <w:szCs w:val="28"/>
              </w:rPr>
              <w:t>Кого можно назвать смелым (трусливым)? Почему?</w:t>
            </w:r>
          </w:p>
          <w:p w:rsidR="00BF1730" w:rsidRDefault="00BF1730" w:rsidP="00BF1730">
            <w:pPr>
              <w:spacing w:after="0" w:line="240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Данные вопросы позволяют выяснить соответствие представлений </w:t>
            </w:r>
            <w:r w:rsidRPr="00BF1730">
              <w:rPr>
                <w:rFonts w:ascii="Times New Roman" w:hAnsi="Times New Roman" w:cs="Times New Roman"/>
                <w:sz w:val="28"/>
                <w:szCs w:val="28"/>
              </w:rPr>
              <w:t xml:space="preserve">о нравственно-волевых качествах возрасту. </w:t>
            </w:r>
          </w:p>
          <w:p w:rsidR="00BF1730" w:rsidRPr="00BF1730" w:rsidRDefault="00BF1730" w:rsidP="00BF1730">
            <w:pPr>
              <w:spacing w:after="0" w:line="240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730">
              <w:rPr>
                <w:rFonts w:ascii="Times New Roman" w:hAnsi="Times New Roman" w:cs="Times New Roman"/>
                <w:sz w:val="28"/>
                <w:szCs w:val="28"/>
              </w:rPr>
              <w:t>Делается вывод о том, как меняются эти представления с возрастом.</w:t>
            </w:r>
          </w:p>
          <w:p w:rsidR="00BF1730" w:rsidRDefault="00BF1730" w:rsidP="00FE68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3058" w:rsidRPr="00E66DD2" w:rsidRDefault="00593058" w:rsidP="004C095D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66DD2">
              <w:rPr>
                <w:rFonts w:ascii="Times New Roman" w:hAnsi="Times New Roman"/>
                <w:b/>
                <w:sz w:val="28"/>
                <w:szCs w:val="28"/>
              </w:rPr>
              <w:t>Методика №</w:t>
            </w:r>
            <w:r w:rsidR="00FC4354">
              <w:rPr>
                <w:rFonts w:ascii="Times New Roman" w:hAnsi="Times New Roman"/>
                <w:b/>
                <w:sz w:val="28"/>
                <w:szCs w:val="28"/>
              </w:rPr>
              <w:t>5</w:t>
            </w:r>
            <w:r w:rsidRPr="00E66DD2">
              <w:rPr>
                <w:rFonts w:ascii="Times New Roman" w:hAnsi="Times New Roman"/>
                <w:b/>
                <w:sz w:val="28"/>
                <w:szCs w:val="28"/>
              </w:rPr>
              <w:t>: Диагностика нравственной мотивации</w:t>
            </w:r>
          </w:p>
          <w:p w:rsidR="00593058" w:rsidRPr="00E66DD2" w:rsidRDefault="00593058" w:rsidP="0059305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66DD2">
              <w:rPr>
                <w:rFonts w:ascii="Times New Roman" w:hAnsi="Times New Roman"/>
                <w:sz w:val="28"/>
                <w:szCs w:val="28"/>
                <w:u w:val="single"/>
              </w:rPr>
              <w:t>Инструкция</w:t>
            </w:r>
            <w:r w:rsidR="004C095D">
              <w:rPr>
                <w:rFonts w:ascii="Times New Roman" w:hAnsi="Times New Roman"/>
                <w:sz w:val="28"/>
                <w:szCs w:val="28"/>
              </w:rPr>
              <w:t>.</w:t>
            </w:r>
            <w:r w:rsidRPr="00E66DD2">
              <w:rPr>
                <w:rFonts w:ascii="Times New Roman" w:hAnsi="Times New Roman"/>
                <w:sz w:val="28"/>
                <w:szCs w:val="28"/>
              </w:rPr>
              <w:t xml:space="preserve"> "Я прочитаю вам </w:t>
            </w:r>
            <w:r w:rsidR="004C095D">
              <w:rPr>
                <w:rFonts w:ascii="Times New Roman" w:hAnsi="Times New Roman"/>
                <w:sz w:val="28"/>
                <w:szCs w:val="28"/>
              </w:rPr>
              <w:t>четыре</w:t>
            </w:r>
            <w:r w:rsidRPr="00E66DD2">
              <w:rPr>
                <w:rFonts w:ascii="Times New Roman" w:hAnsi="Times New Roman"/>
                <w:sz w:val="28"/>
                <w:szCs w:val="28"/>
              </w:rPr>
              <w:t xml:space="preserve"> вопроса. Вам нужно выбрать из четырех данных на них ответов один" </w:t>
            </w:r>
          </w:p>
          <w:p w:rsidR="00593058" w:rsidRPr="004C095D" w:rsidRDefault="00593058" w:rsidP="0059305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66DD2">
              <w:rPr>
                <w:rFonts w:ascii="Times New Roman" w:hAnsi="Times New Roman"/>
                <w:sz w:val="28"/>
                <w:szCs w:val="28"/>
                <w:u w:val="single"/>
              </w:rPr>
              <w:t>Вопросы</w:t>
            </w:r>
            <w:r w:rsidRPr="00E66DD2">
              <w:rPr>
                <w:rFonts w:ascii="Times New Roman" w:hAnsi="Times New Roman"/>
                <w:sz w:val="28"/>
                <w:szCs w:val="28"/>
              </w:rPr>
              <w:t xml:space="preserve">: </w:t>
            </w:r>
          </w:p>
          <w:p w:rsidR="00593058" w:rsidRPr="00E66DD2" w:rsidRDefault="00593058" w:rsidP="00593058">
            <w:pPr>
              <w:numPr>
                <w:ilvl w:val="0"/>
                <w:numId w:val="12"/>
              </w:numPr>
              <w:tabs>
                <w:tab w:val="num" w:pos="720"/>
              </w:tabs>
              <w:spacing w:after="0" w:line="240" w:lineRule="auto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66DD2">
              <w:rPr>
                <w:rFonts w:ascii="Times New Roman" w:hAnsi="Times New Roman"/>
                <w:sz w:val="28"/>
                <w:szCs w:val="28"/>
              </w:rPr>
              <w:t xml:space="preserve">Если кто-то плачет, то я. </w:t>
            </w:r>
          </w:p>
          <w:p w:rsidR="00593058" w:rsidRPr="004C095D" w:rsidRDefault="00593058" w:rsidP="00593058">
            <w:pPr>
              <w:numPr>
                <w:ilvl w:val="0"/>
                <w:numId w:val="11"/>
              </w:numPr>
              <w:spacing w:after="0" w:line="240" w:lineRule="auto"/>
              <w:ind w:left="1440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66DD2">
              <w:rPr>
                <w:rFonts w:ascii="Times New Roman" w:hAnsi="Times New Roman"/>
                <w:sz w:val="28"/>
                <w:szCs w:val="28"/>
              </w:rPr>
              <w:t xml:space="preserve">Пытаюсь ему помочь. </w:t>
            </w:r>
          </w:p>
          <w:p w:rsidR="00593058" w:rsidRPr="00E66DD2" w:rsidRDefault="00593058" w:rsidP="00593058">
            <w:pPr>
              <w:numPr>
                <w:ilvl w:val="0"/>
                <w:numId w:val="11"/>
              </w:numPr>
              <w:spacing w:after="0" w:line="240" w:lineRule="auto"/>
              <w:ind w:left="1440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66DD2">
              <w:rPr>
                <w:rFonts w:ascii="Times New Roman" w:hAnsi="Times New Roman"/>
                <w:sz w:val="28"/>
                <w:szCs w:val="28"/>
              </w:rPr>
              <w:t xml:space="preserve">Думаю о том, что могло произойти. </w:t>
            </w:r>
          </w:p>
          <w:p w:rsidR="00593058" w:rsidRDefault="00593058" w:rsidP="00593058">
            <w:pPr>
              <w:numPr>
                <w:ilvl w:val="0"/>
                <w:numId w:val="11"/>
              </w:numPr>
              <w:spacing w:after="0" w:line="240" w:lineRule="auto"/>
              <w:ind w:left="1440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66DD2">
              <w:rPr>
                <w:rFonts w:ascii="Times New Roman" w:hAnsi="Times New Roman"/>
                <w:sz w:val="28"/>
                <w:szCs w:val="28"/>
              </w:rPr>
              <w:t xml:space="preserve">Не обращаю внимания. </w:t>
            </w:r>
          </w:p>
          <w:p w:rsidR="004C095D" w:rsidRPr="004C095D" w:rsidRDefault="004C095D" w:rsidP="00593058">
            <w:pPr>
              <w:numPr>
                <w:ilvl w:val="0"/>
                <w:numId w:val="11"/>
              </w:numPr>
              <w:spacing w:after="0" w:line="240" w:lineRule="auto"/>
              <w:ind w:left="1440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Скажу ему, что он плакса</w:t>
            </w:r>
          </w:p>
          <w:p w:rsidR="00593058" w:rsidRPr="00E66DD2" w:rsidRDefault="00593058" w:rsidP="00593058">
            <w:pPr>
              <w:numPr>
                <w:ilvl w:val="0"/>
                <w:numId w:val="12"/>
              </w:numPr>
              <w:tabs>
                <w:tab w:val="num" w:pos="720"/>
              </w:tabs>
              <w:spacing w:after="0" w:line="240" w:lineRule="auto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66DD2">
              <w:rPr>
                <w:rFonts w:ascii="Times New Roman" w:hAnsi="Times New Roman"/>
                <w:sz w:val="28"/>
                <w:szCs w:val="28"/>
              </w:rPr>
              <w:t xml:space="preserve">Я с другом играю в бадминтон, к нам подходит мальчик лет 6-7, и говорит, что у него нет такой игры. </w:t>
            </w:r>
          </w:p>
          <w:p w:rsidR="00593058" w:rsidRPr="00E66DD2" w:rsidRDefault="00593058" w:rsidP="00593058">
            <w:pPr>
              <w:numPr>
                <w:ilvl w:val="0"/>
                <w:numId w:val="11"/>
              </w:numPr>
              <w:spacing w:after="0" w:line="240" w:lineRule="auto"/>
              <w:ind w:left="1440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66DD2">
              <w:rPr>
                <w:rFonts w:ascii="Times New Roman" w:hAnsi="Times New Roman"/>
                <w:sz w:val="28"/>
                <w:szCs w:val="28"/>
              </w:rPr>
              <w:t xml:space="preserve">Я скажу ему, чтобы он не приставал. </w:t>
            </w:r>
          </w:p>
          <w:p w:rsidR="00593058" w:rsidRPr="00E66DD2" w:rsidRDefault="00593058" w:rsidP="00593058">
            <w:pPr>
              <w:numPr>
                <w:ilvl w:val="0"/>
                <w:numId w:val="11"/>
              </w:numPr>
              <w:spacing w:after="0" w:line="240" w:lineRule="auto"/>
              <w:ind w:left="1440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66DD2">
              <w:rPr>
                <w:rFonts w:ascii="Times New Roman" w:hAnsi="Times New Roman"/>
                <w:sz w:val="28"/>
                <w:szCs w:val="28"/>
              </w:rPr>
              <w:t xml:space="preserve">Отвечу, что не могу ему помочь. </w:t>
            </w:r>
          </w:p>
          <w:p w:rsidR="00593058" w:rsidRPr="00E66DD2" w:rsidRDefault="00593058" w:rsidP="00593058">
            <w:pPr>
              <w:numPr>
                <w:ilvl w:val="0"/>
                <w:numId w:val="11"/>
              </w:numPr>
              <w:spacing w:after="0" w:line="240" w:lineRule="auto"/>
              <w:ind w:left="1440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66DD2">
              <w:rPr>
                <w:rFonts w:ascii="Times New Roman" w:hAnsi="Times New Roman"/>
                <w:sz w:val="28"/>
                <w:szCs w:val="28"/>
              </w:rPr>
              <w:t xml:space="preserve">Скажу, чтобы он попросил родителей ему купить такую игру. </w:t>
            </w:r>
          </w:p>
          <w:p w:rsidR="00593058" w:rsidRPr="00E66DD2" w:rsidRDefault="00593058" w:rsidP="00593058">
            <w:pPr>
              <w:numPr>
                <w:ilvl w:val="0"/>
                <w:numId w:val="11"/>
              </w:numPr>
              <w:spacing w:after="0" w:line="240" w:lineRule="auto"/>
              <w:ind w:left="1440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66DD2">
              <w:rPr>
                <w:rFonts w:ascii="Times New Roman" w:hAnsi="Times New Roman"/>
                <w:sz w:val="28"/>
                <w:szCs w:val="28"/>
              </w:rPr>
              <w:t xml:space="preserve">Пообещаю, что он может придти с другом и поиграть. </w:t>
            </w:r>
          </w:p>
          <w:p w:rsidR="00593058" w:rsidRPr="00E66DD2" w:rsidRDefault="00593058" w:rsidP="00593058">
            <w:pPr>
              <w:numPr>
                <w:ilvl w:val="0"/>
                <w:numId w:val="12"/>
              </w:numPr>
              <w:tabs>
                <w:tab w:val="num" w:pos="720"/>
              </w:tabs>
              <w:spacing w:after="0" w:line="240" w:lineRule="auto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66DD2">
              <w:rPr>
                <w:rFonts w:ascii="Times New Roman" w:hAnsi="Times New Roman"/>
                <w:sz w:val="28"/>
                <w:szCs w:val="28"/>
              </w:rPr>
              <w:t xml:space="preserve">Если кто-то в компании расстроился из-за того, что проиграл в игру. </w:t>
            </w:r>
          </w:p>
          <w:p w:rsidR="00593058" w:rsidRPr="00E66DD2" w:rsidRDefault="00593058" w:rsidP="00593058">
            <w:pPr>
              <w:numPr>
                <w:ilvl w:val="0"/>
                <w:numId w:val="11"/>
              </w:numPr>
              <w:spacing w:after="0" w:line="240" w:lineRule="auto"/>
              <w:ind w:left="1440"/>
              <w:jc w:val="both"/>
              <w:outlineLvl w:val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66DD2">
              <w:rPr>
                <w:rFonts w:ascii="Times New Roman" w:hAnsi="Times New Roman"/>
                <w:sz w:val="28"/>
                <w:szCs w:val="28"/>
              </w:rPr>
              <w:t xml:space="preserve">Я не обращу внимания. </w:t>
            </w:r>
          </w:p>
          <w:p w:rsidR="00593058" w:rsidRPr="00E66DD2" w:rsidRDefault="00593058" w:rsidP="00593058">
            <w:pPr>
              <w:numPr>
                <w:ilvl w:val="0"/>
                <w:numId w:val="11"/>
              </w:numPr>
              <w:spacing w:after="0" w:line="240" w:lineRule="auto"/>
              <w:ind w:left="1440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66DD2">
              <w:rPr>
                <w:rFonts w:ascii="Times New Roman" w:hAnsi="Times New Roman"/>
                <w:sz w:val="28"/>
                <w:szCs w:val="28"/>
              </w:rPr>
              <w:t xml:space="preserve">Скажу, что он размазня. </w:t>
            </w:r>
          </w:p>
          <w:p w:rsidR="00593058" w:rsidRPr="00E66DD2" w:rsidRDefault="00593058" w:rsidP="00593058">
            <w:pPr>
              <w:numPr>
                <w:ilvl w:val="0"/>
                <w:numId w:val="11"/>
              </w:numPr>
              <w:spacing w:after="0" w:line="240" w:lineRule="auto"/>
              <w:ind w:left="1440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66DD2">
              <w:rPr>
                <w:rFonts w:ascii="Times New Roman" w:hAnsi="Times New Roman"/>
                <w:sz w:val="28"/>
                <w:szCs w:val="28"/>
              </w:rPr>
              <w:t xml:space="preserve">Объясню, что нет ничего страшного. </w:t>
            </w:r>
          </w:p>
          <w:p w:rsidR="00593058" w:rsidRPr="00E66DD2" w:rsidRDefault="00593058" w:rsidP="00593058">
            <w:pPr>
              <w:numPr>
                <w:ilvl w:val="0"/>
                <w:numId w:val="11"/>
              </w:numPr>
              <w:spacing w:after="0" w:line="240" w:lineRule="auto"/>
              <w:ind w:left="1440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66DD2">
              <w:rPr>
                <w:rFonts w:ascii="Times New Roman" w:hAnsi="Times New Roman"/>
                <w:sz w:val="28"/>
                <w:szCs w:val="28"/>
              </w:rPr>
              <w:t xml:space="preserve">Скажу, что надо лучше научиться этой игре. </w:t>
            </w:r>
          </w:p>
          <w:p w:rsidR="00593058" w:rsidRPr="00E66DD2" w:rsidRDefault="00593058" w:rsidP="00593058">
            <w:pPr>
              <w:numPr>
                <w:ilvl w:val="0"/>
                <w:numId w:val="12"/>
              </w:numPr>
              <w:tabs>
                <w:tab w:val="num" w:pos="720"/>
              </w:tabs>
              <w:spacing w:after="0" w:line="240" w:lineRule="auto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66DD2">
              <w:rPr>
                <w:rFonts w:ascii="Times New Roman" w:hAnsi="Times New Roman"/>
                <w:sz w:val="28"/>
                <w:szCs w:val="28"/>
              </w:rPr>
              <w:t xml:space="preserve">Ваш одноклассник на вас обиделся вы: </w:t>
            </w:r>
          </w:p>
          <w:p w:rsidR="00593058" w:rsidRPr="00E66DD2" w:rsidRDefault="00593058" w:rsidP="00593058">
            <w:pPr>
              <w:numPr>
                <w:ilvl w:val="0"/>
                <w:numId w:val="11"/>
              </w:numPr>
              <w:spacing w:after="0" w:line="240" w:lineRule="auto"/>
              <w:ind w:left="1440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66DD2">
              <w:rPr>
                <w:rFonts w:ascii="Times New Roman" w:hAnsi="Times New Roman"/>
                <w:sz w:val="28"/>
                <w:szCs w:val="28"/>
              </w:rPr>
              <w:t xml:space="preserve">Подумаю о его чувствах и о том, что я могу сделать в этой ситуации. </w:t>
            </w:r>
          </w:p>
          <w:p w:rsidR="00593058" w:rsidRPr="00E66DD2" w:rsidRDefault="00593058" w:rsidP="00593058">
            <w:pPr>
              <w:numPr>
                <w:ilvl w:val="0"/>
                <w:numId w:val="11"/>
              </w:numPr>
              <w:spacing w:after="0" w:line="240" w:lineRule="auto"/>
              <w:ind w:left="1440"/>
              <w:jc w:val="both"/>
              <w:outlineLvl w:val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66DD2">
              <w:rPr>
                <w:rFonts w:ascii="Times New Roman" w:hAnsi="Times New Roman"/>
                <w:sz w:val="28"/>
                <w:szCs w:val="28"/>
              </w:rPr>
              <w:t xml:space="preserve">Обижусь в ответ. </w:t>
            </w:r>
          </w:p>
          <w:p w:rsidR="00593058" w:rsidRPr="00E66DD2" w:rsidRDefault="00593058" w:rsidP="00593058">
            <w:pPr>
              <w:numPr>
                <w:ilvl w:val="0"/>
                <w:numId w:val="11"/>
              </w:numPr>
              <w:spacing w:after="0" w:line="240" w:lineRule="auto"/>
              <w:ind w:left="1440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66DD2">
              <w:rPr>
                <w:rFonts w:ascii="Times New Roman" w:hAnsi="Times New Roman"/>
                <w:sz w:val="28"/>
                <w:szCs w:val="28"/>
              </w:rPr>
              <w:t xml:space="preserve">Докажу ему, что он не прав. </w:t>
            </w:r>
          </w:p>
          <w:p w:rsidR="00593058" w:rsidRPr="00696D42" w:rsidRDefault="00593058" w:rsidP="00696D4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96D42">
              <w:rPr>
                <w:rFonts w:ascii="Times New Roman" w:hAnsi="Times New Roman"/>
                <w:b/>
                <w:sz w:val="28"/>
                <w:szCs w:val="28"/>
                <w:u w:val="single"/>
              </w:rPr>
              <w:lastRenderedPageBreak/>
              <w:t>Обработка результатов:</w:t>
            </w:r>
          </w:p>
          <w:p w:rsidR="00593058" w:rsidRPr="00E66DD2" w:rsidRDefault="00593058" w:rsidP="00696D4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66DD2">
              <w:rPr>
                <w:rFonts w:ascii="Times New Roman" w:hAnsi="Times New Roman"/>
                <w:sz w:val="28"/>
                <w:szCs w:val="28"/>
              </w:rPr>
              <w:t>Ключ положительных ответов: 1-</w:t>
            </w:r>
            <w:r w:rsidR="004C095D">
              <w:rPr>
                <w:rFonts w:ascii="Times New Roman" w:hAnsi="Times New Roman"/>
                <w:sz w:val="28"/>
                <w:szCs w:val="28"/>
              </w:rPr>
              <w:t>1</w:t>
            </w:r>
            <w:r w:rsidRPr="00E66DD2">
              <w:rPr>
                <w:rFonts w:ascii="Times New Roman" w:hAnsi="Times New Roman"/>
                <w:sz w:val="28"/>
                <w:szCs w:val="28"/>
              </w:rPr>
              <w:t>, 2-</w:t>
            </w:r>
            <w:r w:rsidR="00696D42">
              <w:rPr>
                <w:rFonts w:ascii="Times New Roman" w:hAnsi="Times New Roman"/>
                <w:sz w:val="28"/>
                <w:szCs w:val="28"/>
              </w:rPr>
              <w:t>4, 3-3, 4-1</w:t>
            </w:r>
            <w:r w:rsidRPr="00E66DD2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593058" w:rsidRPr="00E66DD2" w:rsidRDefault="00593058" w:rsidP="00696D4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66DD2">
              <w:rPr>
                <w:rFonts w:ascii="Times New Roman" w:hAnsi="Times New Roman"/>
                <w:sz w:val="28"/>
                <w:szCs w:val="28"/>
              </w:rPr>
              <w:t xml:space="preserve">Далее учитель подсчитывает сумму положительных ответов, данных учеником. </w:t>
            </w:r>
          </w:p>
          <w:p w:rsidR="00593058" w:rsidRPr="00E66DD2" w:rsidRDefault="00696D42" w:rsidP="00696D42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</w:t>
            </w:r>
            <w:r w:rsidR="00593058" w:rsidRPr="00E66DD2">
              <w:rPr>
                <w:rFonts w:ascii="Times New Roman" w:hAnsi="Times New Roman"/>
                <w:sz w:val="28"/>
                <w:szCs w:val="28"/>
              </w:rPr>
              <w:t>4 бал</w:t>
            </w:r>
            <w:r>
              <w:rPr>
                <w:rFonts w:ascii="Times New Roman" w:hAnsi="Times New Roman"/>
                <w:sz w:val="28"/>
                <w:szCs w:val="28"/>
              </w:rPr>
              <w:t>л</w:t>
            </w:r>
            <w:r w:rsidR="00593058" w:rsidRPr="00E66DD2">
              <w:rPr>
                <w:rFonts w:ascii="Times New Roman" w:hAnsi="Times New Roman"/>
                <w:sz w:val="28"/>
                <w:szCs w:val="28"/>
              </w:rPr>
              <w:t xml:space="preserve">а - высокий уровень </w:t>
            </w:r>
          </w:p>
          <w:p w:rsidR="00593058" w:rsidRPr="00E66DD2" w:rsidRDefault="00696D42" w:rsidP="00696D42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</w:t>
            </w:r>
            <w:r w:rsidR="00593058" w:rsidRPr="00E66DD2">
              <w:rPr>
                <w:rFonts w:ascii="Times New Roman" w:hAnsi="Times New Roman"/>
                <w:sz w:val="28"/>
                <w:szCs w:val="28"/>
              </w:rPr>
              <w:t>2, 3 бал</w:t>
            </w:r>
            <w:r>
              <w:rPr>
                <w:rFonts w:ascii="Times New Roman" w:hAnsi="Times New Roman"/>
                <w:sz w:val="28"/>
                <w:szCs w:val="28"/>
              </w:rPr>
              <w:t>л</w:t>
            </w:r>
            <w:r w:rsidR="00593058" w:rsidRPr="00E66DD2">
              <w:rPr>
                <w:rFonts w:ascii="Times New Roman" w:hAnsi="Times New Roman"/>
                <w:sz w:val="28"/>
                <w:szCs w:val="28"/>
              </w:rPr>
              <w:t xml:space="preserve">а - средний уровень </w:t>
            </w:r>
          </w:p>
          <w:p w:rsidR="00593058" w:rsidRPr="00E66DD2" w:rsidRDefault="00696D42" w:rsidP="00696D42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</w:t>
            </w:r>
            <w:r w:rsidR="00593058" w:rsidRPr="00E66DD2">
              <w:rPr>
                <w:rFonts w:ascii="Times New Roman" w:hAnsi="Times New Roman"/>
                <w:sz w:val="28"/>
                <w:szCs w:val="28"/>
              </w:rPr>
              <w:t>0, 1 бал</w:t>
            </w:r>
            <w:r>
              <w:rPr>
                <w:rFonts w:ascii="Times New Roman" w:hAnsi="Times New Roman"/>
                <w:sz w:val="28"/>
                <w:szCs w:val="28"/>
              </w:rPr>
              <w:t>л</w:t>
            </w:r>
            <w:r w:rsidR="00593058" w:rsidRPr="00E66DD2">
              <w:rPr>
                <w:rFonts w:ascii="Times New Roman" w:hAnsi="Times New Roman"/>
                <w:sz w:val="28"/>
                <w:szCs w:val="28"/>
              </w:rPr>
              <w:t xml:space="preserve"> - низкий уровень </w:t>
            </w:r>
          </w:p>
          <w:p w:rsidR="00696D42" w:rsidRDefault="00593058" w:rsidP="00696D4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96D42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Диагностика этики поведения</w:t>
            </w:r>
            <w:r w:rsidRPr="00E66DD2">
              <w:rPr>
                <w:rFonts w:ascii="Times New Roman" w:hAnsi="Times New Roman"/>
                <w:sz w:val="28"/>
                <w:szCs w:val="28"/>
              </w:rPr>
              <w:t xml:space="preserve"> была проведена в конце 4 класса, т.к. рекомендуется специалистами для детей возраста 10-11 лет. </w:t>
            </w:r>
          </w:p>
          <w:p w:rsidR="00593058" w:rsidRPr="00E66DD2" w:rsidRDefault="00593058" w:rsidP="005930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593058" w:rsidRPr="00FC4354" w:rsidRDefault="00593058" w:rsidP="00FC4354">
            <w:pPr>
              <w:pStyle w:val="aa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C4354">
              <w:rPr>
                <w:rFonts w:ascii="Times New Roman" w:hAnsi="Times New Roman"/>
                <w:b/>
                <w:bCs/>
                <w:sz w:val="28"/>
                <w:szCs w:val="28"/>
              </w:rPr>
              <w:t>Диагностика состояния духовно - нравственных качеств личности</w:t>
            </w:r>
          </w:p>
          <w:p w:rsidR="00593058" w:rsidRDefault="00593058" w:rsidP="005930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у</w:t>
            </w:r>
            <w:r w:rsidRPr="00E66DD2">
              <w:rPr>
                <w:rFonts w:ascii="Times New Roman" w:hAnsi="Times New Roman"/>
                <w:b/>
                <w:bCs/>
                <w:sz w:val="28"/>
                <w:szCs w:val="28"/>
              </w:rPr>
              <w:t>чащихся</w:t>
            </w:r>
          </w:p>
          <w:p w:rsidR="00593058" w:rsidRPr="00E66DD2" w:rsidRDefault="00593058" w:rsidP="005930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66DD2">
              <w:rPr>
                <w:rFonts w:ascii="Times New Roman" w:hAnsi="Times New Roman"/>
                <w:sz w:val="28"/>
                <w:szCs w:val="28"/>
              </w:rPr>
              <w:t>Эта методика позволяет видеть динамику развития личности ребенка;</w:t>
            </w:r>
          </w:p>
          <w:p w:rsidR="00593058" w:rsidRPr="00E66DD2" w:rsidRDefault="00593058" w:rsidP="005930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66DD2">
              <w:rPr>
                <w:rFonts w:ascii="Times New Roman" w:hAnsi="Times New Roman"/>
                <w:sz w:val="28"/>
                <w:szCs w:val="28"/>
              </w:rPr>
              <w:t>анализировать состояние воспитательного процесса как в отношении одного</w:t>
            </w:r>
          </w:p>
          <w:p w:rsidR="00593058" w:rsidRPr="00E66DD2" w:rsidRDefault="00593058" w:rsidP="005930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66DD2">
              <w:rPr>
                <w:rFonts w:ascii="Times New Roman" w:hAnsi="Times New Roman"/>
                <w:sz w:val="28"/>
                <w:szCs w:val="28"/>
              </w:rPr>
              <w:t xml:space="preserve">ученика, так и класса в целом; определить приоритетные направления </w:t>
            </w:r>
            <w:proofErr w:type="gramStart"/>
            <w:r w:rsidRPr="00E66DD2"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End"/>
          </w:p>
          <w:p w:rsidR="00593058" w:rsidRPr="00E66DD2" w:rsidRDefault="00593058" w:rsidP="005930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66DD2">
              <w:rPr>
                <w:rFonts w:ascii="Times New Roman" w:hAnsi="Times New Roman"/>
                <w:sz w:val="28"/>
                <w:szCs w:val="28"/>
              </w:rPr>
              <w:t>воспитательной работе с классом и индивидуальной работе с учащимися.</w:t>
            </w:r>
          </w:p>
          <w:p w:rsidR="00593058" w:rsidRPr="00E66DD2" w:rsidRDefault="001A6144" w:rsidP="005930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Анализ результатов позволяет видеть</w:t>
            </w:r>
            <w:proofErr w:type="gramStart"/>
            <w:r w:rsidR="00593058" w:rsidRPr="00E66DD2"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proofErr w:type="gramEnd"/>
            <w:r w:rsidR="00593058" w:rsidRPr="00E66DD2">
              <w:rPr>
                <w:rFonts w:ascii="Times New Roman" w:hAnsi="Times New Roman"/>
                <w:sz w:val="28"/>
                <w:szCs w:val="28"/>
              </w:rPr>
              <w:t xml:space="preserve"> какие качества личности</w:t>
            </w:r>
          </w:p>
          <w:p w:rsidR="00593058" w:rsidRPr="00E66DD2" w:rsidRDefault="00593058" w:rsidP="001A61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66DD2">
              <w:rPr>
                <w:rFonts w:ascii="Times New Roman" w:hAnsi="Times New Roman"/>
                <w:sz w:val="28"/>
                <w:szCs w:val="28"/>
              </w:rPr>
              <w:t>учащегося выпадаю</w:t>
            </w:r>
            <w:r w:rsidR="001A6144">
              <w:rPr>
                <w:rFonts w:ascii="Times New Roman" w:hAnsi="Times New Roman"/>
                <w:sz w:val="28"/>
                <w:szCs w:val="28"/>
              </w:rPr>
              <w:t>т из «индивидуальной нормы» и позволяют проводить корректировку.</w:t>
            </w:r>
          </w:p>
          <w:p w:rsidR="00593058" w:rsidRDefault="00593058" w:rsidP="005930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93058">
              <w:rPr>
                <w:rFonts w:ascii="Times New Roman" w:hAnsi="Times New Roman"/>
                <w:b/>
                <w:sz w:val="28"/>
                <w:szCs w:val="28"/>
              </w:rPr>
              <w:t>Автор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proofErr w:type="spellStart"/>
            <w:r w:rsidRPr="00E66DD2">
              <w:rPr>
                <w:rFonts w:ascii="Times New Roman" w:hAnsi="Times New Roman"/>
                <w:sz w:val="28"/>
                <w:szCs w:val="28"/>
              </w:rPr>
              <w:t>Малякова</w:t>
            </w:r>
            <w:proofErr w:type="spellEnd"/>
            <w:r w:rsidRPr="00E66DD2">
              <w:rPr>
                <w:rFonts w:ascii="Times New Roman" w:hAnsi="Times New Roman"/>
                <w:sz w:val="28"/>
                <w:szCs w:val="28"/>
              </w:rPr>
              <w:t xml:space="preserve"> Н.С., к.п.н., заведующая центром «Педагогический центр русской культуры»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proofErr w:type="gramStart"/>
            <w:r w:rsidRPr="00E66DD2"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End"/>
            <w:r w:rsidRPr="00E66DD2">
              <w:rPr>
                <w:rFonts w:ascii="Times New Roman" w:hAnsi="Times New Roman"/>
                <w:sz w:val="28"/>
                <w:szCs w:val="28"/>
              </w:rPr>
              <w:t>. Псков</w:t>
            </w:r>
          </w:p>
          <w:p w:rsidR="00593058" w:rsidRDefault="00593058" w:rsidP="005930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93058">
              <w:rPr>
                <w:rFonts w:ascii="Times New Roman" w:hAnsi="Times New Roman"/>
                <w:b/>
                <w:sz w:val="28"/>
                <w:szCs w:val="28"/>
              </w:rPr>
              <w:t>Класс:</w:t>
            </w:r>
            <w:r w:rsidR="002C16D7">
              <w:rPr>
                <w:rFonts w:ascii="Times New Roman" w:hAnsi="Times New Roman"/>
                <w:sz w:val="28"/>
                <w:szCs w:val="28"/>
              </w:rPr>
              <w:t xml:space="preserve"> 3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="002C16D7">
              <w:rPr>
                <w:rFonts w:ascii="Times New Roman" w:hAnsi="Times New Roman"/>
                <w:sz w:val="28"/>
                <w:szCs w:val="28"/>
              </w:rPr>
              <w:t xml:space="preserve">  (25 учащихся)</w:t>
            </w:r>
          </w:p>
          <w:p w:rsidR="00593058" w:rsidRPr="00E66DD2" w:rsidRDefault="00593058" w:rsidP="005930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66DD2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Цель: </w:t>
            </w:r>
            <w:r w:rsidRPr="00E66DD2">
              <w:rPr>
                <w:rFonts w:ascii="Times New Roman" w:hAnsi="Times New Roman"/>
                <w:sz w:val="28"/>
                <w:szCs w:val="28"/>
              </w:rPr>
              <w:t>пучение уровня духовно-нравственного развития личности учащихся;</w:t>
            </w:r>
          </w:p>
          <w:p w:rsidR="00593058" w:rsidRPr="00E66DD2" w:rsidRDefault="00593058" w:rsidP="005930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66DD2">
              <w:rPr>
                <w:rFonts w:ascii="Times New Roman" w:hAnsi="Times New Roman"/>
                <w:sz w:val="28"/>
                <w:szCs w:val="28"/>
              </w:rPr>
              <w:t>определение изменений, происшедших в личности школьника в течение</w:t>
            </w:r>
          </w:p>
          <w:p w:rsidR="00593058" w:rsidRPr="00E66DD2" w:rsidRDefault="00593058" w:rsidP="005930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66DD2">
              <w:rPr>
                <w:rFonts w:ascii="Times New Roman" w:hAnsi="Times New Roman"/>
                <w:sz w:val="28"/>
                <w:szCs w:val="28"/>
              </w:rPr>
              <w:t>учебного года.</w:t>
            </w:r>
          </w:p>
          <w:p w:rsidR="00593058" w:rsidRPr="00E66DD2" w:rsidRDefault="00593058" w:rsidP="005930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66DD2">
              <w:rPr>
                <w:rFonts w:ascii="Times New Roman" w:hAnsi="Times New Roman"/>
                <w:b/>
                <w:bCs/>
                <w:sz w:val="28"/>
                <w:szCs w:val="28"/>
              </w:rPr>
              <w:t>Метод</w:t>
            </w:r>
            <w:r w:rsidRPr="00E66DD2">
              <w:rPr>
                <w:rFonts w:ascii="Times New Roman" w:hAnsi="Times New Roman"/>
                <w:sz w:val="28"/>
                <w:szCs w:val="28"/>
              </w:rPr>
              <w:t>: наблюдение.</w:t>
            </w:r>
          </w:p>
          <w:p w:rsidR="00593058" w:rsidRPr="00E66DD2" w:rsidRDefault="00593058" w:rsidP="005930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66DD2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Ход проведения: </w:t>
            </w:r>
            <w:r w:rsidRPr="00E66DD2">
              <w:rPr>
                <w:rFonts w:ascii="Times New Roman" w:hAnsi="Times New Roman"/>
                <w:sz w:val="28"/>
                <w:szCs w:val="28"/>
              </w:rPr>
              <w:t>мониторинг рассчитан на учащихся 1-11-х классов и</w:t>
            </w:r>
          </w:p>
          <w:p w:rsidR="00593058" w:rsidRDefault="00593058" w:rsidP="008E7F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66DD2">
              <w:rPr>
                <w:rFonts w:ascii="Times New Roman" w:hAnsi="Times New Roman"/>
                <w:sz w:val="28"/>
                <w:szCs w:val="28"/>
              </w:rPr>
              <w:t xml:space="preserve">проводится в конце каждого года обучения. </w:t>
            </w:r>
            <w:r w:rsidR="002C16D7">
              <w:rPr>
                <w:rFonts w:ascii="Times New Roman" w:hAnsi="Times New Roman"/>
                <w:sz w:val="28"/>
                <w:szCs w:val="28"/>
              </w:rPr>
              <w:t xml:space="preserve">Учитель </w:t>
            </w:r>
            <w:r w:rsidRPr="00E66DD2">
              <w:rPr>
                <w:rFonts w:ascii="Times New Roman" w:hAnsi="Times New Roman"/>
                <w:sz w:val="28"/>
                <w:szCs w:val="28"/>
              </w:rPr>
              <w:t>определ</w:t>
            </w:r>
            <w:r w:rsidR="002C16D7">
              <w:rPr>
                <w:rFonts w:ascii="Times New Roman" w:hAnsi="Times New Roman"/>
                <w:sz w:val="28"/>
                <w:szCs w:val="28"/>
              </w:rPr>
              <w:t>яет</w:t>
            </w:r>
            <w:r w:rsidRPr="00E66DD2">
              <w:rPr>
                <w:rFonts w:ascii="Times New Roman" w:hAnsi="Times New Roman"/>
                <w:sz w:val="28"/>
                <w:szCs w:val="28"/>
              </w:rPr>
              <w:t xml:space="preserve"> уровень духовно-нравственных качеств каждого</w:t>
            </w:r>
            <w:r w:rsidR="002C16D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66DD2">
              <w:rPr>
                <w:rFonts w:ascii="Times New Roman" w:hAnsi="Times New Roman"/>
                <w:sz w:val="28"/>
                <w:szCs w:val="28"/>
              </w:rPr>
              <w:t>ученика («В» - высокие, «</w:t>
            </w:r>
            <w:proofErr w:type="gramStart"/>
            <w:r w:rsidRPr="00E66DD2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E66DD2">
              <w:rPr>
                <w:rFonts w:ascii="Times New Roman" w:hAnsi="Times New Roman"/>
                <w:sz w:val="28"/>
                <w:szCs w:val="28"/>
              </w:rPr>
              <w:t xml:space="preserve">» - средние, «Н» - низкие) </w:t>
            </w:r>
          </w:p>
          <w:p w:rsidR="00593058" w:rsidRPr="008E7FDD" w:rsidRDefault="00593058" w:rsidP="005930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="002C16D7">
              <w:rPr>
                <w:rFonts w:ascii="Times New Roman" w:hAnsi="Times New Roman"/>
                <w:b/>
                <w:sz w:val="28"/>
                <w:szCs w:val="28"/>
              </w:rPr>
              <w:t>Анализ полученных результатов:</w:t>
            </w:r>
          </w:p>
          <w:p w:rsidR="00593058" w:rsidRPr="00696D42" w:rsidRDefault="00593058" w:rsidP="005930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tbl>
            <w:tblPr>
              <w:tblStyle w:val="a7"/>
              <w:tblW w:w="0" w:type="auto"/>
              <w:tblLook w:val="04A0"/>
            </w:tblPr>
            <w:tblGrid>
              <w:gridCol w:w="496"/>
              <w:gridCol w:w="6195"/>
              <w:gridCol w:w="992"/>
              <w:gridCol w:w="992"/>
              <w:gridCol w:w="992"/>
            </w:tblGrid>
            <w:tr w:rsidR="002C16D7" w:rsidRPr="00E66DD2" w:rsidTr="00CA60AB">
              <w:tc>
                <w:tcPr>
                  <w:tcW w:w="6691" w:type="dxa"/>
                  <w:gridSpan w:val="2"/>
                </w:tcPr>
                <w:p w:rsidR="002C16D7" w:rsidRPr="00E66DD2" w:rsidRDefault="002C16D7" w:rsidP="00593058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 w:rsidRPr="00E66DD2">
                    <w:rPr>
                      <w:rFonts w:ascii="Times New Roman" w:hAnsi="Times New Roman"/>
                      <w:b/>
                      <w:bCs/>
                      <w:i/>
                      <w:iCs/>
                      <w:sz w:val="28"/>
                      <w:szCs w:val="28"/>
                    </w:rPr>
                    <w:t>Ф.И. ученика</w:t>
                  </w:r>
                </w:p>
              </w:tc>
              <w:tc>
                <w:tcPr>
                  <w:tcW w:w="992" w:type="dxa"/>
                  <w:vMerge w:val="restart"/>
                  <w:tcBorders>
                    <w:right w:val="single" w:sz="4" w:space="0" w:color="auto"/>
                  </w:tcBorders>
                </w:tcPr>
                <w:p w:rsidR="002C16D7" w:rsidRPr="00CA60AB" w:rsidRDefault="002C16D7" w:rsidP="00CA60A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b/>
                      <w:bCs/>
                      <w:iCs/>
                      <w:sz w:val="36"/>
                      <w:szCs w:val="36"/>
                    </w:rPr>
                  </w:pPr>
                </w:p>
                <w:p w:rsidR="00CA60AB" w:rsidRPr="00CA60AB" w:rsidRDefault="00CA60AB" w:rsidP="00CA60A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b/>
                      <w:bCs/>
                      <w:iCs/>
                      <w:sz w:val="36"/>
                      <w:szCs w:val="36"/>
                    </w:rPr>
                  </w:pPr>
                  <w:r w:rsidRPr="00CA60AB">
                    <w:rPr>
                      <w:rFonts w:ascii="Times New Roman" w:hAnsi="Times New Roman"/>
                      <w:b/>
                      <w:bCs/>
                      <w:iCs/>
                      <w:sz w:val="36"/>
                      <w:szCs w:val="36"/>
                    </w:rPr>
                    <w:t>В</w:t>
                  </w:r>
                </w:p>
              </w:tc>
              <w:tc>
                <w:tcPr>
                  <w:tcW w:w="992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CA60AB" w:rsidRPr="00CA60AB" w:rsidRDefault="00CA60AB" w:rsidP="00CA60A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b/>
                      <w:bCs/>
                      <w:iCs/>
                      <w:sz w:val="36"/>
                      <w:szCs w:val="36"/>
                    </w:rPr>
                  </w:pPr>
                </w:p>
                <w:p w:rsidR="002C16D7" w:rsidRPr="00CA60AB" w:rsidRDefault="00CA60AB" w:rsidP="00CA60A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b/>
                      <w:bCs/>
                      <w:iCs/>
                      <w:sz w:val="36"/>
                      <w:szCs w:val="36"/>
                    </w:rPr>
                  </w:pPr>
                  <w:r w:rsidRPr="00CA60AB">
                    <w:rPr>
                      <w:rFonts w:ascii="Times New Roman" w:hAnsi="Times New Roman"/>
                      <w:b/>
                      <w:bCs/>
                      <w:iCs/>
                      <w:sz w:val="36"/>
                      <w:szCs w:val="36"/>
                    </w:rPr>
                    <w:t>С</w:t>
                  </w:r>
                </w:p>
              </w:tc>
              <w:tc>
                <w:tcPr>
                  <w:tcW w:w="992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CA60AB" w:rsidRPr="00CA60AB" w:rsidRDefault="00CA60AB" w:rsidP="00CA60A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b/>
                      <w:bCs/>
                      <w:iCs/>
                      <w:sz w:val="36"/>
                      <w:szCs w:val="36"/>
                    </w:rPr>
                  </w:pPr>
                </w:p>
                <w:p w:rsidR="002C16D7" w:rsidRPr="00CA60AB" w:rsidRDefault="00CA60AB" w:rsidP="00CA60A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b/>
                      <w:bCs/>
                      <w:iCs/>
                      <w:sz w:val="36"/>
                      <w:szCs w:val="36"/>
                    </w:rPr>
                  </w:pPr>
                  <w:r w:rsidRPr="00CA60AB">
                    <w:rPr>
                      <w:rFonts w:ascii="Times New Roman" w:hAnsi="Times New Roman"/>
                      <w:b/>
                      <w:bCs/>
                      <w:iCs/>
                      <w:sz w:val="36"/>
                      <w:szCs w:val="36"/>
                    </w:rPr>
                    <w:t>Н</w:t>
                  </w:r>
                </w:p>
              </w:tc>
            </w:tr>
            <w:tr w:rsidR="002C16D7" w:rsidRPr="00E66DD2" w:rsidTr="00CA60AB">
              <w:trPr>
                <w:trHeight w:val="689"/>
              </w:trPr>
              <w:tc>
                <w:tcPr>
                  <w:tcW w:w="6691" w:type="dxa"/>
                  <w:gridSpan w:val="2"/>
                </w:tcPr>
                <w:p w:rsidR="002C16D7" w:rsidRDefault="002C16D7" w:rsidP="00593058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 w:rsidRPr="00E66DD2">
                    <w:rPr>
                      <w:rFonts w:ascii="Times New Roman" w:hAnsi="Times New Roman"/>
                      <w:b/>
                      <w:bCs/>
                      <w:i/>
                      <w:iCs/>
                      <w:sz w:val="28"/>
                      <w:szCs w:val="28"/>
                    </w:rPr>
                    <w:t>Духовно-нравственные</w:t>
                  </w:r>
                </w:p>
                <w:p w:rsidR="002C16D7" w:rsidRPr="00E66DD2" w:rsidRDefault="002C16D7" w:rsidP="00593058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sz w:val="28"/>
                      <w:szCs w:val="28"/>
                    </w:rPr>
                    <w:t>к</w:t>
                  </w:r>
                  <w:r w:rsidRPr="00E66DD2">
                    <w:rPr>
                      <w:rFonts w:ascii="Times New Roman" w:hAnsi="Times New Roman"/>
                      <w:b/>
                      <w:bCs/>
                      <w:i/>
                      <w:iCs/>
                      <w:sz w:val="28"/>
                      <w:szCs w:val="28"/>
                    </w:rPr>
                    <w:t>ачества личности</w:t>
                  </w:r>
                </w:p>
              </w:tc>
              <w:tc>
                <w:tcPr>
                  <w:tcW w:w="992" w:type="dxa"/>
                  <w:vMerge/>
                  <w:tcBorders>
                    <w:right w:val="single" w:sz="4" w:space="0" w:color="auto"/>
                  </w:tcBorders>
                </w:tcPr>
                <w:p w:rsidR="002C16D7" w:rsidRPr="00E66DD2" w:rsidRDefault="002C16D7" w:rsidP="00593058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</w:p>
              </w:tc>
              <w:tc>
                <w:tcPr>
                  <w:tcW w:w="992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2C16D7" w:rsidRPr="00E66DD2" w:rsidRDefault="002C16D7" w:rsidP="00593058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</w:p>
              </w:tc>
              <w:tc>
                <w:tcPr>
                  <w:tcW w:w="992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2C16D7" w:rsidRPr="00E66DD2" w:rsidRDefault="002C16D7" w:rsidP="00593058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</w:p>
              </w:tc>
            </w:tr>
            <w:tr w:rsidR="002C16D7" w:rsidRPr="00E66DD2" w:rsidTr="00CA60AB">
              <w:tc>
                <w:tcPr>
                  <w:tcW w:w="496" w:type="dxa"/>
                  <w:tcBorders>
                    <w:right w:val="single" w:sz="4" w:space="0" w:color="auto"/>
                  </w:tcBorders>
                </w:tcPr>
                <w:p w:rsidR="002C16D7" w:rsidRPr="00E66DD2" w:rsidRDefault="002C16D7" w:rsidP="00593058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 w:rsidRPr="00E66DD2">
                    <w:rPr>
                      <w:rFonts w:ascii="Times New Roman" w:hAnsi="Times New Roman"/>
                      <w:b/>
                      <w:bCs/>
                      <w:i/>
                      <w:iCs/>
                      <w:sz w:val="28"/>
                      <w:szCs w:val="28"/>
                    </w:rPr>
                    <w:t>1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6195" w:type="dxa"/>
                  <w:tcBorders>
                    <w:left w:val="single" w:sz="4" w:space="0" w:color="auto"/>
                  </w:tcBorders>
                </w:tcPr>
                <w:p w:rsidR="002C16D7" w:rsidRPr="00E66DD2" w:rsidRDefault="002C16D7" w:rsidP="00696D42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 w:rsidRPr="00E66DD2">
                    <w:rPr>
                      <w:rFonts w:ascii="Times New Roman" w:hAnsi="Times New Roman"/>
                      <w:sz w:val="28"/>
                      <w:szCs w:val="28"/>
                    </w:rPr>
                    <w:t>Готовность прийти на помощь.</w:t>
                  </w:r>
                </w:p>
              </w:tc>
              <w:tc>
                <w:tcPr>
                  <w:tcW w:w="992" w:type="dxa"/>
                  <w:tcBorders>
                    <w:right w:val="single" w:sz="4" w:space="0" w:color="auto"/>
                  </w:tcBorders>
                </w:tcPr>
                <w:p w:rsidR="002C16D7" w:rsidRPr="00CA60AB" w:rsidRDefault="00CA60AB" w:rsidP="00CA60A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b/>
                      <w:bCs/>
                      <w:iCs/>
                      <w:sz w:val="28"/>
                      <w:szCs w:val="28"/>
                    </w:rPr>
                  </w:pPr>
                  <w:r w:rsidRPr="00CA60AB">
                    <w:rPr>
                      <w:rFonts w:ascii="Times New Roman" w:hAnsi="Times New Roman"/>
                      <w:b/>
                      <w:bCs/>
                      <w:iCs/>
                      <w:sz w:val="28"/>
                      <w:szCs w:val="28"/>
                    </w:rPr>
                    <w:t>25</w:t>
                  </w:r>
                </w:p>
              </w:tc>
              <w:tc>
                <w:tcPr>
                  <w:tcW w:w="992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2C16D7" w:rsidRPr="00CA60AB" w:rsidRDefault="00CA60AB" w:rsidP="00CA60A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b/>
                      <w:bCs/>
                      <w:iCs/>
                      <w:sz w:val="28"/>
                      <w:szCs w:val="28"/>
                    </w:rPr>
                  </w:pPr>
                  <w:r w:rsidRPr="00CA60AB">
                    <w:rPr>
                      <w:rFonts w:ascii="Times New Roman" w:hAnsi="Times New Roman"/>
                      <w:b/>
                      <w:bCs/>
                      <w:iCs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992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2C16D7" w:rsidRPr="00CA60AB" w:rsidRDefault="00CA60AB" w:rsidP="00CA60A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b/>
                      <w:bCs/>
                      <w:iCs/>
                      <w:sz w:val="28"/>
                      <w:szCs w:val="28"/>
                    </w:rPr>
                  </w:pPr>
                  <w:r w:rsidRPr="00CA60AB">
                    <w:rPr>
                      <w:rFonts w:ascii="Times New Roman" w:hAnsi="Times New Roman"/>
                      <w:b/>
                      <w:bCs/>
                      <w:iCs/>
                      <w:sz w:val="28"/>
                      <w:szCs w:val="28"/>
                    </w:rPr>
                    <w:t>0</w:t>
                  </w:r>
                </w:p>
              </w:tc>
            </w:tr>
            <w:tr w:rsidR="002C16D7" w:rsidRPr="00E66DD2" w:rsidTr="00CA60AB">
              <w:tc>
                <w:tcPr>
                  <w:tcW w:w="496" w:type="dxa"/>
                  <w:tcBorders>
                    <w:right w:val="single" w:sz="4" w:space="0" w:color="auto"/>
                  </w:tcBorders>
                </w:tcPr>
                <w:p w:rsidR="002C16D7" w:rsidRPr="00E66DD2" w:rsidRDefault="002C16D7" w:rsidP="00593058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 w:rsidRPr="00E66DD2">
                    <w:rPr>
                      <w:rFonts w:ascii="Times New Roman" w:hAnsi="Times New Roman"/>
                      <w:b/>
                      <w:bCs/>
                      <w:i/>
                      <w:iCs/>
                      <w:sz w:val="28"/>
                      <w:szCs w:val="28"/>
                    </w:rPr>
                    <w:t>2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6195" w:type="dxa"/>
                  <w:tcBorders>
                    <w:left w:val="single" w:sz="4" w:space="0" w:color="auto"/>
                  </w:tcBorders>
                </w:tcPr>
                <w:p w:rsidR="002C16D7" w:rsidRPr="00E66DD2" w:rsidRDefault="002C16D7" w:rsidP="00696D42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 w:rsidRPr="00E66DD2">
                    <w:rPr>
                      <w:rFonts w:ascii="Times New Roman" w:hAnsi="Times New Roman"/>
                      <w:sz w:val="28"/>
                      <w:szCs w:val="28"/>
                    </w:rPr>
                    <w:t>Умение быть благодарным.</w:t>
                  </w:r>
                </w:p>
              </w:tc>
              <w:tc>
                <w:tcPr>
                  <w:tcW w:w="992" w:type="dxa"/>
                </w:tcPr>
                <w:p w:rsidR="002C16D7" w:rsidRPr="00CA60AB" w:rsidRDefault="00FA502D" w:rsidP="001A614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b/>
                      <w:bCs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Cs/>
                      <w:sz w:val="28"/>
                      <w:szCs w:val="28"/>
                    </w:rPr>
                    <w:t>1</w:t>
                  </w:r>
                  <w:r w:rsidR="001A6144">
                    <w:rPr>
                      <w:rFonts w:ascii="Times New Roman" w:hAnsi="Times New Roman"/>
                      <w:b/>
                      <w:bCs/>
                      <w:iCs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992" w:type="dxa"/>
                </w:tcPr>
                <w:p w:rsidR="002C16D7" w:rsidRPr="00CA60AB" w:rsidRDefault="001A6144" w:rsidP="00CA60A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b/>
                      <w:bCs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Cs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992" w:type="dxa"/>
                </w:tcPr>
                <w:p w:rsidR="002C16D7" w:rsidRPr="00CA60AB" w:rsidRDefault="001A6144" w:rsidP="00CA60A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b/>
                      <w:bCs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Cs/>
                      <w:sz w:val="28"/>
                      <w:szCs w:val="28"/>
                    </w:rPr>
                    <w:t>7</w:t>
                  </w:r>
                </w:p>
              </w:tc>
            </w:tr>
            <w:tr w:rsidR="002C16D7" w:rsidRPr="00E66DD2" w:rsidTr="00CA60AB">
              <w:tc>
                <w:tcPr>
                  <w:tcW w:w="496" w:type="dxa"/>
                  <w:tcBorders>
                    <w:right w:val="single" w:sz="4" w:space="0" w:color="auto"/>
                  </w:tcBorders>
                </w:tcPr>
                <w:p w:rsidR="002C16D7" w:rsidRPr="00E66DD2" w:rsidRDefault="002C16D7" w:rsidP="00593058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sz w:val="28"/>
                      <w:szCs w:val="28"/>
                    </w:rPr>
                    <w:t>3.</w:t>
                  </w:r>
                </w:p>
              </w:tc>
              <w:tc>
                <w:tcPr>
                  <w:tcW w:w="6195" w:type="dxa"/>
                  <w:tcBorders>
                    <w:left w:val="single" w:sz="4" w:space="0" w:color="auto"/>
                  </w:tcBorders>
                </w:tcPr>
                <w:p w:rsidR="002C16D7" w:rsidRPr="00E66DD2" w:rsidRDefault="002C16D7" w:rsidP="00696D42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 w:rsidRPr="00E66DD2">
                    <w:rPr>
                      <w:rFonts w:ascii="Times New Roman" w:hAnsi="Times New Roman"/>
                      <w:sz w:val="28"/>
                      <w:szCs w:val="28"/>
                    </w:rPr>
                    <w:t>Уважение к старшим.</w:t>
                  </w:r>
                </w:p>
              </w:tc>
              <w:tc>
                <w:tcPr>
                  <w:tcW w:w="992" w:type="dxa"/>
                </w:tcPr>
                <w:p w:rsidR="002C16D7" w:rsidRPr="00CA60AB" w:rsidRDefault="00CA60AB" w:rsidP="00CA60A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b/>
                      <w:bCs/>
                      <w:iCs/>
                      <w:sz w:val="28"/>
                      <w:szCs w:val="28"/>
                    </w:rPr>
                  </w:pPr>
                  <w:r w:rsidRPr="00CA60AB">
                    <w:rPr>
                      <w:rFonts w:ascii="Times New Roman" w:hAnsi="Times New Roman"/>
                      <w:b/>
                      <w:bCs/>
                      <w:iCs/>
                      <w:sz w:val="28"/>
                      <w:szCs w:val="28"/>
                    </w:rPr>
                    <w:t>21</w:t>
                  </w:r>
                </w:p>
              </w:tc>
              <w:tc>
                <w:tcPr>
                  <w:tcW w:w="992" w:type="dxa"/>
                </w:tcPr>
                <w:p w:rsidR="002C16D7" w:rsidRPr="00CA60AB" w:rsidRDefault="00FA502D" w:rsidP="00CA60A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b/>
                      <w:bCs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Cs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992" w:type="dxa"/>
                </w:tcPr>
                <w:p w:rsidR="002C16D7" w:rsidRPr="00CA60AB" w:rsidRDefault="00FA502D" w:rsidP="00CA60A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b/>
                      <w:bCs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Cs/>
                      <w:sz w:val="28"/>
                      <w:szCs w:val="28"/>
                    </w:rPr>
                    <w:t>0</w:t>
                  </w:r>
                </w:p>
              </w:tc>
            </w:tr>
            <w:tr w:rsidR="002C16D7" w:rsidRPr="00E66DD2" w:rsidTr="00CA60AB">
              <w:tc>
                <w:tcPr>
                  <w:tcW w:w="496" w:type="dxa"/>
                  <w:tcBorders>
                    <w:right w:val="single" w:sz="4" w:space="0" w:color="auto"/>
                  </w:tcBorders>
                </w:tcPr>
                <w:p w:rsidR="002C16D7" w:rsidRPr="00E66DD2" w:rsidRDefault="002C16D7" w:rsidP="00593058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sz w:val="28"/>
                      <w:szCs w:val="28"/>
                    </w:rPr>
                    <w:t>4.</w:t>
                  </w:r>
                </w:p>
              </w:tc>
              <w:tc>
                <w:tcPr>
                  <w:tcW w:w="6195" w:type="dxa"/>
                  <w:tcBorders>
                    <w:left w:val="single" w:sz="4" w:space="0" w:color="auto"/>
                  </w:tcBorders>
                </w:tcPr>
                <w:p w:rsidR="002C16D7" w:rsidRPr="00E66DD2" w:rsidRDefault="002C16D7" w:rsidP="00696D42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 w:rsidRPr="00E66DD2">
                    <w:rPr>
                      <w:rFonts w:ascii="Times New Roman" w:hAnsi="Times New Roman"/>
                      <w:sz w:val="28"/>
                      <w:szCs w:val="28"/>
                    </w:rPr>
                    <w:t>Дружелюбие.</w:t>
                  </w:r>
                </w:p>
              </w:tc>
              <w:tc>
                <w:tcPr>
                  <w:tcW w:w="992" w:type="dxa"/>
                </w:tcPr>
                <w:p w:rsidR="002C16D7" w:rsidRPr="00CA60AB" w:rsidRDefault="00FA502D" w:rsidP="00CA60A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b/>
                      <w:bCs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Cs/>
                      <w:sz w:val="28"/>
                      <w:szCs w:val="28"/>
                    </w:rPr>
                    <w:t>19</w:t>
                  </w:r>
                </w:p>
              </w:tc>
              <w:tc>
                <w:tcPr>
                  <w:tcW w:w="992" w:type="dxa"/>
                </w:tcPr>
                <w:p w:rsidR="002C16D7" w:rsidRPr="00CA60AB" w:rsidRDefault="00FA502D" w:rsidP="00CA60A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b/>
                      <w:bCs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Cs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992" w:type="dxa"/>
                </w:tcPr>
                <w:p w:rsidR="002C16D7" w:rsidRPr="00CA60AB" w:rsidRDefault="00FA502D" w:rsidP="00CA60A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b/>
                      <w:bCs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Cs/>
                      <w:sz w:val="28"/>
                      <w:szCs w:val="28"/>
                    </w:rPr>
                    <w:t>1</w:t>
                  </w:r>
                </w:p>
              </w:tc>
            </w:tr>
            <w:tr w:rsidR="002C16D7" w:rsidRPr="00E66DD2" w:rsidTr="00CA60AB">
              <w:tc>
                <w:tcPr>
                  <w:tcW w:w="496" w:type="dxa"/>
                  <w:tcBorders>
                    <w:right w:val="single" w:sz="4" w:space="0" w:color="auto"/>
                  </w:tcBorders>
                </w:tcPr>
                <w:p w:rsidR="002C16D7" w:rsidRPr="00E66DD2" w:rsidRDefault="002C16D7" w:rsidP="00593058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sz w:val="28"/>
                      <w:szCs w:val="28"/>
                    </w:rPr>
                    <w:t>5.</w:t>
                  </w:r>
                </w:p>
              </w:tc>
              <w:tc>
                <w:tcPr>
                  <w:tcW w:w="6195" w:type="dxa"/>
                  <w:tcBorders>
                    <w:left w:val="single" w:sz="4" w:space="0" w:color="auto"/>
                  </w:tcBorders>
                </w:tcPr>
                <w:p w:rsidR="002C16D7" w:rsidRPr="00E66DD2" w:rsidRDefault="002C16D7" w:rsidP="00696D42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 w:rsidRPr="00E66DD2">
                    <w:rPr>
                      <w:rFonts w:ascii="Times New Roman" w:hAnsi="Times New Roman"/>
                      <w:sz w:val="28"/>
                      <w:szCs w:val="28"/>
                    </w:rPr>
                    <w:t>Забота о младших.</w:t>
                  </w:r>
                </w:p>
              </w:tc>
              <w:tc>
                <w:tcPr>
                  <w:tcW w:w="992" w:type="dxa"/>
                </w:tcPr>
                <w:p w:rsidR="002C16D7" w:rsidRPr="00CA60AB" w:rsidRDefault="00FA502D" w:rsidP="00CA60A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b/>
                      <w:bCs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Cs/>
                      <w:sz w:val="28"/>
                      <w:szCs w:val="28"/>
                    </w:rPr>
                    <w:t>21</w:t>
                  </w:r>
                </w:p>
              </w:tc>
              <w:tc>
                <w:tcPr>
                  <w:tcW w:w="992" w:type="dxa"/>
                </w:tcPr>
                <w:p w:rsidR="002C16D7" w:rsidRPr="00CA60AB" w:rsidRDefault="00FA502D" w:rsidP="00CA60A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b/>
                      <w:bCs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Cs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992" w:type="dxa"/>
                </w:tcPr>
                <w:p w:rsidR="002C16D7" w:rsidRPr="00CA60AB" w:rsidRDefault="00FA502D" w:rsidP="00CA60A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b/>
                      <w:bCs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Cs/>
                      <w:sz w:val="28"/>
                      <w:szCs w:val="28"/>
                    </w:rPr>
                    <w:t>0</w:t>
                  </w:r>
                </w:p>
              </w:tc>
            </w:tr>
            <w:tr w:rsidR="002C16D7" w:rsidRPr="00E66DD2" w:rsidTr="00CA60AB">
              <w:tc>
                <w:tcPr>
                  <w:tcW w:w="496" w:type="dxa"/>
                  <w:tcBorders>
                    <w:right w:val="single" w:sz="4" w:space="0" w:color="auto"/>
                  </w:tcBorders>
                </w:tcPr>
                <w:p w:rsidR="002C16D7" w:rsidRDefault="002C16D7" w:rsidP="00593058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sz w:val="28"/>
                      <w:szCs w:val="28"/>
                    </w:rPr>
                    <w:t>6.</w:t>
                  </w:r>
                </w:p>
              </w:tc>
              <w:tc>
                <w:tcPr>
                  <w:tcW w:w="6195" w:type="dxa"/>
                  <w:tcBorders>
                    <w:left w:val="single" w:sz="4" w:space="0" w:color="auto"/>
                  </w:tcBorders>
                </w:tcPr>
                <w:p w:rsidR="002C16D7" w:rsidRDefault="002C16D7" w:rsidP="00593058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 w:rsidRPr="00E66DD2">
                    <w:rPr>
                      <w:rFonts w:ascii="Times New Roman" w:hAnsi="Times New Roman"/>
                      <w:sz w:val="28"/>
                      <w:szCs w:val="28"/>
                    </w:rPr>
                    <w:t>Трудолюбие.</w:t>
                  </w:r>
                </w:p>
              </w:tc>
              <w:tc>
                <w:tcPr>
                  <w:tcW w:w="992" w:type="dxa"/>
                </w:tcPr>
                <w:p w:rsidR="002C16D7" w:rsidRPr="00CA60AB" w:rsidRDefault="00FA502D" w:rsidP="00FA502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b/>
                      <w:bCs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Cs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992" w:type="dxa"/>
                </w:tcPr>
                <w:p w:rsidR="002C16D7" w:rsidRPr="00CA60AB" w:rsidRDefault="00FA502D" w:rsidP="00CA60A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b/>
                      <w:bCs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Cs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992" w:type="dxa"/>
                </w:tcPr>
                <w:p w:rsidR="002C16D7" w:rsidRPr="00CA60AB" w:rsidRDefault="00FA502D" w:rsidP="00CA60A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b/>
                      <w:bCs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Cs/>
                      <w:sz w:val="28"/>
                      <w:szCs w:val="28"/>
                    </w:rPr>
                    <w:t>7</w:t>
                  </w:r>
                </w:p>
              </w:tc>
            </w:tr>
            <w:tr w:rsidR="002C16D7" w:rsidRPr="00E66DD2" w:rsidTr="00CA60AB">
              <w:tc>
                <w:tcPr>
                  <w:tcW w:w="496" w:type="dxa"/>
                  <w:tcBorders>
                    <w:right w:val="single" w:sz="4" w:space="0" w:color="auto"/>
                  </w:tcBorders>
                </w:tcPr>
                <w:p w:rsidR="002C16D7" w:rsidRDefault="002C16D7" w:rsidP="00593058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sz w:val="28"/>
                      <w:szCs w:val="28"/>
                    </w:rPr>
                    <w:t>7.</w:t>
                  </w:r>
                </w:p>
              </w:tc>
              <w:tc>
                <w:tcPr>
                  <w:tcW w:w="6195" w:type="dxa"/>
                  <w:tcBorders>
                    <w:left w:val="single" w:sz="4" w:space="0" w:color="auto"/>
                  </w:tcBorders>
                </w:tcPr>
                <w:p w:rsidR="002C16D7" w:rsidRDefault="002C16D7" w:rsidP="00593058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 w:rsidRPr="00E66DD2">
                    <w:rPr>
                      <w:rFonts w:ascii="Times New Roman" w:hAnsi="Times New Roman"/>
                      <w:sz w:val="28"/>
                      <w:szCs w:val="28"/>
                    </w:rPr>
                    <w:t>Ответственность за порученное дело.</w:t>
                  </w:r>
                </w:p>
              </w:tc>
              <w:tc>
                <w:tcPr>
                  <w:tcW w:w="992" w:type="dxa"/>
                </w:tcPr>
                <w:p w:rsidR="002C16D7" w:rsidRPr="00CA60AB" w:rsidRDefault="00FA502D" w:rsidP="00CA60A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b/>
                      <w:bCs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Cs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992" w:type="dxa"/>
                </w:tcPr>
                <w:p w:rsidR="002C16D7" w:rsidRPr="00CA60AB" w:rsidRDefault="00FA502D" w:rsidP="00CA60A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b/>
                      <w:bCs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Cs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992" w:type="dxa"/>
                </w:tcPr>
                <w:p w:rsidR="002C16D7" w:rsidRPr="00CA60AB" w:rsidRDefault="00FA502D" w:rsidP="00CA60A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b/>
                      <w:bCs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Cs/>
                      <w:sz w:val="28"/>
                      <w:szCs w:val="28"/>
                    </w:rPr>
                    <w:t>8</w:t>
                  </w:r>
                </w:p>
              </w:tc>
            </w:tr>
            <w:tr w:rsidR="002C16D7" w:rsidRPr="00E66DD2" w:rsidTr="00CA60AB">
              <w:tc>
                <w:tcPr>
                  <w:tcW w:w="496" w:type="dxa"/>
                  <w:tcBorders>
                    <w:right w:val="single" w:sz="4" w:space="0" w:color="auto"/>
                  </w:tcBorders>
                </w:tcPr>
                <w:p w:rsidR="002C16D7" w:rsidRDefault="002C16D7" w:rsidP="00593058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sz w:val="28"/>
                      <w:szCs w:val="28"/>
                    </w:rPr>
                    <w:t>8.</w:t>
                  </w:r>
                </w:p>
              </w:tc>
              <w:tc>
                <w:tcPr>
                  <w:tcW w:w="6195" w:type="dxa"/>
                  <w:tcBorders>
                    <w:left w:val="single" w:sz="4" w:space="0" w:color="auto"/>
                  </w:tcBorders>
                </w:tcPr>
                <w:p w:rsidR="002C16D7" w:rsidRDefault="002C16D7" w:rsidP="00593058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 w:rsidRPr="00E66DD2">
                    <w:rPr>
                      <w:rFonts w:ascii="Times New Roman" w:hAnsi="Times New Roman"/>
                      <w:sz w:val="28"/>
                      <w:szCs w:val="28"/>
                    </w:rPr>
                    <w:t>Инициативность.</w:t>
                  </w:r>
                </w:p>
              </w:tc>
              <w:tc>
                <w:tcPr>
                  <w:tcW w:w="992" w:type="dxa"/>
                </w:tcPr>
                <w:p w:rsidR="002C16D7" w:rsidRPr="00CA60AB" w:rsidRDefault="00CA60AB" w:rsidP="00CA60A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b/>
                      <w:bCs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Cs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992" w:type="dxa"/>
                </w:tcPr>
                <w:p w:rsidR="002C16D7" w:rsidRPr="00CA60AB" w:rsidRDefault="00CA60AB" w:rsidP="00CA60A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b/>
                      <w:bCs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Cs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992" w:type="dxa"/>
                </w:tcPr>
                <w:p w:rsidR="002C16D7" w:rsidRPr="00CA60AB" w:rsidRDefault="00CA60AB" w:rsidP="00CA60A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b/>
                      <w:bCs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Cs/>
                      <w:sz w:val="28"/>
                      <w:szCs w:val="28"/>
                    </w:rPr>
                    <w:t>10</w:t>
                  </w:r>
                </w:p>
              </w:tc>
            </w:tr>
            <w:tr w:rsidR="002C16D7" w:rsidRPr="00E66DD2" w:rsidTr="00CA60AB">
              <w:tc>
                <w:tcPr>
                  <w:tcW w:w="496" w:type="dxa"/>
                  <w:tcBorders>
                    <w:right w:val="single" w:sz="4" w:space="0" w:color="auto"/>
                  </w:tcBorders>
                </w:tcPr>
                <w:p w:rsidR="002C16D7" w:rsidRDefault="002C16D7" w:rsidP="00593058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sz w:val="28"/>
                      <w:szCs w:val="28"/>
                    </w:rPr>
                    <w:t>9.</w:t>
                  </w:r>
                </w:p>
              </w:tc>
              <w:tc>
                <w:tcPr>
                  <w:tcW w:w="6195" w:type="dxa"/>
                  <w:tcBorders>
                    <w:left w:val="single" w:sz="4" w:space="0" w:color="auto"/>
                  </w:tcBorders>
                </w:tcPr>
                <w:p w:rsidR="002C16D7" w:rsidRDefault="002C16D7" w:rsidP="00593058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 w:rsidRPr="00E66DD2">
                    <w:rPr>
                      <w:rFonts w:ascii="Times New Roman" w:hAnsi="Times New Roman"/>
                      <w:sz w:val="28"/>
                      <w:szCs w:val="28"/>
                    </w:rPr>
                    <w:t>Терпимость.</w:t>
                  </w:r>
                </w:p>
              </w:tc>
              <w:tc>
                <w:tcPr>
                  <w:tcW w:w="992" w:type="dxa"/>
                </w:tcPr>
                <w:p w:rsidR="002C16D7" w:rsidRPr="00CA60AB" w:rsidRDefault="00CA60AB" w:rsidP="00CA60A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b/>
                      <w:bCs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Cs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992" w:type="dxa"/>
                </w:tcPr>
                <w:p w:rsidR="002C16D7" w:rsidRPr="00CA60AB" w:rsidRDefault="00CA60AB" w:rsidP="00CA60A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b/>
                      <w:bCs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Cs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992" w:type="dxa"/>
                </w:tcPr>
                <w:p w:rsidR="002C16D7" w:rsidRPr="00CA60AB" w:rsidRDefault="00CA60AB" w:rsidP="00CA60A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b/>
                      <w:bCs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Cs/>
                      <w:sz w:val="28"/>
                      <w:szCs w:val="28"/>
                    </w:rPr>
                    <w:t>9</w:t>
                  </w:r>
                </w:p>
              </w:tc>
            </w:tr>
            <w:tr w:rsidR="002C16D7" w:rsidRPr="00E66DD2" w:rsidTr="00CA60AB">
              <w:tc>
                <w:tcPr>
                  <w:tcW w:w="496" w:type="dxa"/>
                  <w:tcBorders>
                    <w:right w:val="single" w:sz="4" w:space="0" w:color="auto"/>
                  </w:tcBorders>
                </w:tcPr>
                <w:p w:rsidR="002C16D7" w:rsidRDefault="002C16D7" w:rsidP="00593058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6195" w:type="dxa"/>
                  <w:tcBorders>
                    <w:left w:val="single" w:sz="4" w:space="0" w:color="auto"/>
                  </w:tcBorders>
                </w:tcPr>
                <w:p w:rsidR="002C16D7" w:rsidRDefault="002C16D7" w:rsidP="00593058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 w:rsidRPr="00E66DD2">
                    <w:rPr>
                      <w:rFonts w:ascii="Times New Roman" w:hAnsi="Times New Roman"/>
                      <w:sz w:val="28"/>
                      <w:szCs w:val="28"/>
                    </w:rPr>
                    <w:t>Активность в учебе.</w:t>
                  </w:r>
                </w:p>
              </w:tc>
              <w:tc>
                <w:tcPr>
                  <w:tcW w:w="992" w:type="dxa"/>
                </w:tcPr>
                <w:p w:rsidR="002C16D7" w:rsidRPr="00CA60AB" w:rsidRDefault="00CA60AB" w:rsidP="00CA60A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b/>
                      <w:bCs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Cs/>
                      <w:sz w:val="28"/>
                      <w:szCs w:val="28"/>
                    </w:rPr>
                    <w:t>12</w:t>
                  </w:r>
                </w:p>
              </w:tc>
              <w:tc>
                <w:tcPr>
                  <w:tcW w:w="992" w:type="dxa"/>
                </w:tcPr>
                <w:p w:rsidR="002C16D7" w:rsidRPr="00CA60AB" w:rsidRDefault="00CA60AB" w:rsidP="00CA60A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b/>
                      <w:bCs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Cs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992" w:type="dxa"/>
                </w:tcPr>
                <w:p w:rsidR="002C16D7" w:rsidRPr="00CA60AB" w:rsidRDefault="00CA60AB" w:rsidP="00CA60A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b/>
                      <w:bCs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Cs/>
                      <w:sz w:val="28"/>
                      <w:szCs w:val="28"/>
                    </w:rPr>
                    <w:t>6</w:t>
                  </w:r>
                </w:p>
              </w:tc>
            </w:tr>
            <w:tr w:rsidR="002C16D7" w:rsidRPr="00E66DD2" w:rsidTr="00CA60AB">
              <w:tc>
                <w:tcPr>
                  <w:tcW w:w="496" w:type="dxa"/>
                  <w:tcBorders>
                    <w:right w:val="single" w:sz="4" w:space="0" w:color="auto"/>
                  </w:tcBorders>
                </w:tcPr>
                <w:p w:rsidR="002C16D7" w:rsidRDefault="002C16D7" w:rsidP="00593058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sz w:val="28"/>
                      <w:szCs w:val="28"/>
                    </w:rPr>
                    <w:t>11</w:t>
                  </w:r>
                </w:p>
              </w:tc>
              <w:tc>
                <w:tcPr>
                  <w:tcW w:w="6195" w:type="dxa"/>
                  <w:tcBorders>
                    <w:left w:val="single" w:sz="4" w:space="0" w:color="auto"/>
                  </w:tcBorders>
                </w:tcPr>
                <w:p w:rsidR="002C16D7" w:rsidRDefault="002C16D7" w:rsidP="00593058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 w:rsidRPr="00E66DD2">
                    <w:rPr>
                      <w:rFonts w:ascii="Times New Roman" w:hAnsi="Times New Roman"/>
                      <w:sz w:val="28"/>
                      <w:szCs w:val="28"/>
                    </w:rPr>
                    <w:t>Активность в дополнительном образовании.</w:t>
                  </w:r>
                </w:p>
              </w:tc>
              <w:tc>
                <w:tcPr>
                  <w:tcW w:w="992" w:type="dxa"/>
                </w:tcPr>
                <w:p w:rsidR="002C16D7" w:rsidRPr="00CA60AB" w:rsidRDefault="00CA60AB" w:rsidP="00CA60A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b/>
                      <w:bCs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Cs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992" w:type="dxa"/>
                </w:tcPr>
                <w:p w:rsidR="002C16D7" w:rsidRPr="00CA60AB" w:rsidRDefault="00CA60AB" w:rsidP="00CA60A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b/>
                      <w:bCs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Cs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992" w:type="dxa"/>
                </w:tcPr>
                <w:p w:rsidR="002C16D7" w:rsidRPr="00CA60AB" w:rsidRDefault="00CA60AB" w:rsidP="00CA60A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b/>
                      <w:bCs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Cs/>
                      <w:sz w:val="28"/>
                      <w:szCs w:val="28"/>
                    </w:rPr>
                    <w:t>8</w:t>
                  </w:r>
                </w:p>
              </w:tc>
            </w:tr>
            <w:tr w:rsidR="002C16D7" w:rsidRPr="00E66DD2" w:rsidTr="00CA60AB">
              <w:tc>
                <w:tcPr>
                  <w:tcW w:w="496" w:type="dxa"/>
                  <w:tcBorders>
                    <w:right w:val="single" w:sz="4" w:space="0" w:color="auto"/>
                  </w:tcBorders>
                </w:tcPr>
                <w:p w:rsidR="002C16D7" w:rsidRDefault="002C16D7" w:rsidP="00593058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sz w:val="28"/>
                      <w:szCs w:val="28"/>
                    </w:rPr>
                    <w:t>12</w:t>
                  </w:r>
                </w:p>
              </w:tc>
              <w:tc>
                <w:tcPr>
                  <w:tcW w:w="6195" w:type="dxa"/>
                  <w:tcBorders>
                    <w:left w:val="single" w:sz="4" w:space="0" w:color="auto"/>
                  </w:tcBorders>
                </w:tcPr>
                <w:p w:rsidR="002C16D7" w:rsidRDefault="002C16D7" w:rsidP="00593058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 w:rsidRPr="00E66DD2">
                    <w:rPr>
                      <w:rFonts w:ascii="Times New Roman" w:hAnsi="Times New Roman"/>
                      <w:sz w:val="28"/>
                      <w:szCs w:val="28"/>
                    </w:rPr>
                    <w:t>Творческая направленность.</w:t>
                  </w:r>
                </w:p>
              </w:tc>
              <w:tc>
                <w:tcPr>
                  <w:tcW w:w="992" w:type="dxa"/>
                </w:tcPr>
                <w:p w:rsidR="002C16D7" w:rsidRPr="00CA60AB" w:rsidRDefault="00CA60AB" w:rsidP="00CA60A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b/>
                      <w:bCs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Cs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992" w:type="dxa"/>
                </w:tcPr>
                <w:p w:rsidR="002C16D7" w:rsidRPr="00CA60AB" w:rsidRDefault="00CA60AB" w:rsidP="00CA60A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b/>
                      <w:bCs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Cs/>
                      <w:sz w:val="28"/>
                      <w:szCs w:val="28"/>
                    </w:rPr>
                    <w:t>12</w:t>
                  </w:r>
                </w:p>
              </w:tc>
              <w:tc>
                <w:tcPr>
                  <w:tcW w:w="992" w:type="dxa"/>
                </w:tcPr>
                <w:p w:rsidR="002C16D7" w:rsidRPr="00CA60AB" w:rsidRDefault="00CA60AB" w:rsidP="00CA60A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b/>
                      <w:bCs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Cs/>
                      <w:sz w:val="28"/>
                      <w:szCs w:val="28"/>
                    </w:rPr>
                    <w:t>6</w:t>
                  </w:r>
                </w:p>
              </w:tc>
            </w:tr>
            <w:tr w:rsidR="002C16D7" w:rsidRPr="00E66DD2" w:rsidTr="00CA60AB">
              <w:tc>
                <w:tcPr>
                  <w:tcW w:w="496" w:type="dxa"/>
                  <w:tcBorders>
                    <w:right w:val="single" w:sz="4" w:space="0" w:color="auto"/>
                  </w:tcBorders>
                </w:tcPr>
                <w:p w:rsidR="002C16D7" w:rsidRDefault="002C16D7" w:rsidP="00593058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6195" w:type="dxa"/>
                  <w:tcBorders>
                    <w:left w:val="single" w:sz="4" w:space="0" w:color="auto"/>
                  </w:tcBorders>
                </w:tcPr>
                <w:p w:rsidR="002C16D7" w:rsidRDefault="002C16D7" w:rsidP="00593058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 w:rsidRPr="00E66DD2">
                    <w:rPr>
                      <w:rFonts w:ascii="Times New Roman" w:hAnsi="Times New Roman"/>
                      <w:sz w:val="28"/>
                      <w:szCs w:val="28"/>
                    </w:rPr>
                    <w:t>Любовь к Родине.</w:t>
                  </w:r>
                </w:p>
              </w:tc>
              <w:tc>
                <w:tcPr>
                  <w:tcW w:w="992" w:type="dxa"/>
                </w:tcPr>
                <w:p w:rsidR="002C16D7" w:rsidRPr="00CA60AB" w:rsidRDefault="00FA502D" w:rsidP="00CA60A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b/>
                      <w:bCs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Cs/>
                      <w:sz w:val="28"/>
                      <w:szCs w:val="28"/>
                    </w:rPr>
                    <w:t>17</w:t>
                  </w:r>
                </w:p>
              </w:tc>
              <w:tc>
                <w:tcPr>
                  <w:tcW w:w="992" w:type="dxa"/>
                </w:tcPr>
                <w:p w:rsidR="002C16D7" w:rsidRPr="00CA60AB" w:rsidRDefault="00FA502D" w:rsidP="00CA60A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b/>
                      <w:bCs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Cs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992" w:type="dxa"/>
                </w:tcPr>
                <w:p w:rsidR="002C16D7" w:rsidRPr="00CA60AB" w:rsidRDefault="00FA502D" w:rsidP="00CA60A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b/>
                      <w:bCs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Cs/>
                      <w:sz w:val="28"/>
                      <w:szCs w:val="28"/>
                    </w:rPr>
                    <w:t>5</w:t>
                  </w:r>
                </w:p>
              </w:tc>
            </w:tr>
            <w:tr w:rsidR="002C16D7" w:rsidRPr="00E66DD2" w:rsidTr="00CA60AB">
              <w:tc>
                <w:tcPr>
                  <w:tcW w:w="496" w:type="dxa"/>
                  <w:tcBorders>
                    <w:right w:val="single" w:sz="4" w:space="0" w:color="auto"/>
                  </w:tcBorders>
                </w:tcPr>
                <w:p w:rsidR="002C16D7" w:rsidRDefault="002C16D7" w:rsidP="00593058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sz w:val="28"/>
                      <w:szCs w:val="28"/>
                    </w:rPr>
                    <w:lastRenderedPageBreak/>
                    <w:t>14</w:t>
                  </w:r>
                </w:p>
              </w:tc>
              <w:tc>
                <w:tcPr>
                  <w:tcW w:w="6195" w:type="dxa"/>
                  <w:tcBorders>
                    <w:left w:val="single" w:sz="4" w:space="0" w:color="auto"/>
                  </w:tcBorders>
                </w:tcPr>
                <w:p w:rsidR="002C16D7" w:rsidRDefault="002C16D7" w:rsidP="00593058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 w:rsidRPr="00E66DD2">
                    <w:rPr>
                      <w:rFonts w:ascii="Times New Roman" w:hAnsi="Times New Roman"/>
                      <w:sz w:val="28"/>
                      <w:szCs w:val="28"/>
                    </w:rPr>
                    <w:t>Позитивное отношение к своей национальности.</w:t>
                  </w:r>
                </w:p>
              </w:tc>
              <w:tc>
                <w:tcPr>
                  <w:tcW w:w="992" w:type="dxa"/>
                </w:tcPr>
                <w:p w:rsidR="002C16D7" w:rsidRPr="00CA60AB" w:rsidRDefault="00CA60AB" w:rsidP="00CA60A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b/>
                      <w:bCs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Cs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992" w:type="dxa"/>
                </w:tcPr>
                <w:p w:rsidR="002C16D7" w:rsidRPr="00CA60AB" w:rsidRDefault="00CA60AB" w:rsidP="00CA60A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b/>
                      <w:bCs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Cs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992" w:type="dxa"/>
                </w:tcPr>
                <w:p w:rsidR="002C16D7" w:rsidRPr="00CA60AB" w:rsidRDefault="00CA60AB" w:rsidP="00CA60A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b/>
                      <w:bCs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Cs/>
                      <w:sz w:val="28"/>
                      <w:szCs w:val="28"/>
                    </w:rPr>
                    <w:t>9</w:t>
                  </w:r>
                </w:p>
              </w:tc>
            </w:tr>
            <w:tr w:rsidR="002C16D7" w:rsidRPr="00E66DD2" w:rsidTr="00CA60AB">
              <w:tc>
                <w:tcPr>
                  <w:tcW w:w="496" w:type="dxa"/>
                  <w:tcBorders>
                    <w:right w:val="single" w:sz="4" w:space="0" w:color="auto"/>
                  </w:tcBorders>
                </w:tcPr>
                <w:p w:rsidR="002C16D7" w:rsidRDefault="002C16D7" w:rsidP="00593058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sz w:val="28"/>
                      <w:szCs w:val="28"/>
                    </w:rPr>
                    <w:t>15</w:t>
                  </w:r>
                </w:p>
              </w:tc>
              <w:tc>
                <w:tcPr>
                  <w:tcW w:w="6195" w:type="dxa"/>
                  <w:tcBorders>
                    <w:left w:val="single" w:sz="4" w:space="0" w:color="auto"/>
                  </w:tcBorders>
                </w:tcPr>
                <w:p w:rsidR="002C16D7" w:rsidRDefault="002C16D7" w:rsidP="00593058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 w:rsidRPr="00E66DD2">
                    <w:rPr>
                      <w:rFonts w:ascii="Times New Roman" w:hAnsi="Times New Roman"/>
                      <w:sz w:val="28"/>
                      <w:szCs w:val="28"/>
                    </w:rPr>
                    <w:t>Наличие принципов и убеждений.</w:t>
                  </w:r>
                </w:p>
              </w:tc>
              <w:tc>
                <w:tcPr>
                  <w:tcW w:w="992" w:type="dxa"/>
                </w:tcPr>
                <w:p w:rsidR="002C16D7" w:rsidRPr="00CA60AB" w:rsidRDefault="00CA60AB" w:rsidP="00CA60A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b/>
                      <w:bCs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Cs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992" w:type="dxa"/>
                </w:tcPr>
                <w:p w:rsidR="002C16D7" w:rsidRPr="00CA60AB" w:rsidRDefault="001A6144" w:rsidP="00CA60A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b/>
                      <w:bCs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Cs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992" w:type="dxa"/>
                </w:tcPr>
                <w:p w:rsidR="002C16D7" w:rsidRPr="00CA60AB" w:rsidRDefault="001A6144" w:rsidP="00CA60A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b/>
                      <w:bCs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Cs/>
                      <w:sz w:val="28"/>
                      <w:szCs w:val="28"/>
                    </w:rPr>
                    <w:t>15</w:t>
                  </w:r>
                </w:p>
              </w:tc>
            </w:tr>
            <w:tr w:rsidR="002C16D7" w:rsidRPr="00E66DD2" w:rsidTr="00CA60AB">
              <w:tc>
                <w:tcPr>
                  <w:tcW w:w="496" w:type="dxa"/>
                  <w:tcBorders>
                    <w:right w:val="single" w:sz="4" w:space="0" w:color="auto"/>
                  </w:tcBorders>
                </w:tcPr>
                <w:p w:rsidR="002C16D7" w:rsidRDefault="002C16D7" w:rsidP="00593058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sz w:val="28"/>
                      <w:szCs w:val="28"/>
                    </w:rPr>
                    <w:t>16</w:t>
                  </w:r>
                </w:p>
              </w:tc>
              <w:tc>
                <w:tcPr>
                  <w:tcW w:w="6195" w:type="dxa"/>
                  <w:tcBorders>
                    <w:left w:val="single" w:sz="4" w:space="0" w:color="auto"/>
                  </w:tcBorders>
                </w:tcPr>
                <w:p w:rsidR="002C16D7" w:rsidRDefault="002C16D7" w:rsidP="00593058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 w:rsidRPr="00E66DD2">
                    <w:rPr>
                      <w:rFonts w:ascii="Times New Roman" w:hAnsi="Times New Roman"/>
                      <w:sz w:val="28"/>
                      <w:szCs w:val="28"/>
                    </w:rPr>
                    <w:t>Культура речи, общения.</w:t>
                  </w:r>
                </w:p>
              </w:tc>
              <w:tc>
                <w:tcPr>
                  <w:tcW w:w="992" w:type="dxa"/>
                </w:tcPr>
                <w:p w:rsidR="002C16D7" w:rsidRPr="00CA60AB" w:rsidRDefault="00CA60AB" w:rsidP="00CA60A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b/>
                      <w:bCs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Cs/>
                      <w:sz w:val="28"/>
                      <w:szCs w:val="28"/>
                    </w:rPr>
                    <w:t>14</w:t>
                  </w:r>
                </w:p>
              </w:tc>
              <w:tc>
                <w:tcPr>
                  <w:tcW w:w="992" w:type="dxa"/>
                </w:tcPr>
                <w:p w:rsidR="002C16D7" w:rsidRPr="00CA60AB" w:rsidRDefault="00CA60AB" w:rsidP="00CA60A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b/>
                      <w:bCs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Cs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992" w:type="dxa"/>
                </w:tcPr>
                <w:p w:rsidR="002C16D7" w:rsidRPr="00CA60AB" w:rsidRDefault="00CA60AB" w:rsidP="00CA60A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b/>
                      <w:bCs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Cs/>
                      <w:sz w:val="28"/>
                      <w:szCs w:val="28"/>
                    </w:rPr>
                    <w:t>5</w:t>
                  </w:r>
                </w:p>
              </w:tc>
            </w:tr>
            <w:tr w:rsidR="002C16D7" w:rsidRPr="00E66DD2" w:rsidTr="00CA60AB">
              <w:tc>
                <w:tcPr>
                  <w:tcW w:w="496" w:type="dxa"/>
                  <w:tcBorders>
                    <w:right w:val="single" w:sz="4" w:space="0" w:color="auto"/>
                  </w:tcBorders>
                </w:tcPr>
                <w:p w:rsidR="002C16D7" w:rsidRDefault="002C16D7" w:rsidP="00593058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sz w:val="28"/>
                      <w:szCs w:val="28"/>
                    </w:rPr>
                    <w:t>17</w:t>
                  </w:r>
                </w:p>
              </w:tc>
              <w:tc>
                <w:tcPr>
                  <w:tcW w:w="6195" w:type="dxa"/>
                  <w:tcBorders>
                    <w:left w:val="single" w:sz="4" w:space="0" w:color="auto"/>
                  </w:tcBorders>
                </w:tcPr>
                <w:p w:rsidR="002C16D7" w:rsidRDefault="002C16D7" w:rsidP="00593058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 w:rsidRPr="00E66DD2">
                    <w:rPr>
                      <w:rFonts w:ascii="Times New Roman" w:hAnsi="Times New Roman"/>
                      <w:sz w:val="28"/>
                      <w:szCs w:val="28"/>
                    </w:rPr>
                    <w:t>Нравственность поступков.</w:t>
                  </w:r>
                </w:p>
              </w:tc>
              <w:tc>
                <w:tcPr>
                  <w:tcW w:w="992" w:type="dxa"/>
                </w:tcPr>
                <w:p w:rsidR="002C16D7" w:rsidRPr="00CA60AB" w:rsidRDefault="00CA60AB" w:rsidP="00CA60A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b/>
                      <w:bCs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Cs/>
                      <w:sz w:val="28"/>
                      <w:szCs w:val="28"/>
                    </w:rPr>
                    <w:t>25</w:t>
                  </w:r>
                </w:p>
              </w:tc>
              <w:tc>
                <w:tcPr>
                  <w:tcW w:w="992" w:type="dxa"/>
                </w:tcPr>
                <w:p w:rsidR="002C16D7" w:rsidRPr="00CA60AB" w:rsidRDefault="00CA60AB" w:rsidP="00CA60A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b/>
                      <w:bCs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Cs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992" w:type="dxa"/>
                </w:tcPr>
                <w:p w:rsidR="002C16D7" w:rsidRPr="00CA60AB" w:rsidRDefault="00CA60AB" w:rsidP="00CA60A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b/>
                      <w:bCs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Cs/>
                      <w:sz w:val="28"/>
                      <w:szCs w:val="28"/>
                    </w:rPr>
                    <w:t>0</w:t>
                  </w:r>
                </w:p>
              </w:tc>
            </w:tr>
            <w:tr w:rsidR="002C16D7" w:rsidRPr="00E66DD2" w:rsidTr="00CA60AB">
              <w:tc>
                <w:tcPr>
                  <w:tcW w:w="496" w:type="dxa"/>
                  <w:tcBorders>
                    <w:right w:val="single" w:sz="4" w:space="0" w:color="auto"/>
                  </w:tcBorders>
                </w:tcPr>
                <w:p w:rsidR="002C16D7" w:rsidRDefault="002C16D7" w:rsidP="00593058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sz w:val="28"/>
                      <w:szCs w:val="28"/>
                    </w:rPr>
                    <w:t>18</w:t>
                  </w:r>
                </w:p>
              </w:tc>
              <w:tc>
                <w:tcPr>
                  <w:tcW w:w="6195" w:type="dxa"/>
                  <w:tcBorders>
                    <w:left w:val="single" w:sz="4" w:space="0" w:color="auto"/>
                  </w:tcBorders>
                </w:tcPr>
                <w:p w:rsidR="002C16D7" w:rsidRDefault="002C16D7" w:rsidP="00593058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 w:rsidRPr="00E66DD2">
                    <w:rPr>
                      <w:rFonts w:ascii="Times New Roman" w:hAnsi="Times New Roman"/>
                      <w:sz w:val="28"/>
                      <w:szCs w:val="28"/>
                    </w:rPr>
                    <w:t>Интерес к родной культуре.</w:t>
                  </w:r>
                </w:p>
              </w:tc>
              <w:tc>
                <w:tcPr>
                  <w:tcW w:w="992" w:type="dxa"/>
                </w:tcPr>
                <w:p w:rsidR="002C16D7" w:rsidRPr="00CA60AB" w:rsidRDefault="00CA60AB" w:rsidP="00CA60A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b/>
                      <w:bCs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Cs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992" w:type="dxa"/>
                </w:tcPr>
                <w:p w:rsidR="002C16D7" w:rsidRPr="00CA60AB" w:rsidRDefault="00CA60AB" w:rsidP="00CA60A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b/>
                      <w:bCs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Cs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992" w:type="dxa"/>
                </w:tcPr>
                <w:p w:rsidR="002C16D7" w:rsidRPr="00CA60AB" w:rsidRDefault="00CA60AB" w:rsidP="00CA60A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b/>
                      <w:bCs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Cs/>
                      <w:sz w:val="28"/>
                      <w:szCs w:val="28"/>
                    </w:rPr>
                    <w:t>8</w:t>
                  </w:r>
                </w:p>
              </w:tc>
            </w:tr>
            <w:tr w:rsidR="002C16D7" w:rsidRPr="00E66DD2" w:rsidTr="00CA60AB">
              <w:tc>
                <w:tcPr>
                  <w:tcW w:w="496" w:type="dxa"/>
                  <w:tcBorders>
                    <w:right w:val="single" w:sz="4" w:space="0" w:color="auto"/>
                  </w:tcBorders>
                </w:tcPr>
                <w:p w:rsidR="002C16D7" w:rsidRDefault="002C16D7" w:rsidP="00593058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sz w:val="28"/>
                      <w:szCs w:val="28"/>
                    </w:rPr>
                    <w:t>19</w:t>
                  </w:r>
                </w:p>
              </w:tc>
              <w:tc>
                <w:tcPr>
                  <w:tcW w:w="6195" w:type="dxa"/>
                  <w:tcBorders>
                    <w:left w:val="single" w:sz="4" w:space="0" w:color="auto"/>
                  </w:tcBorders>
                </w:tcPr>
                <w:p w:rsidR="002C16D7" w:rsidRDefault="002C16D7" w:rsidP="00593058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 w:rsidRPr="00E66DD2">
                    <w:rPr>
                      <w:rFonts w:ascii="Times New Roman" w:hAnsi="Times New Roman"/>
                      <w:sz w:val="28"/>
                      <w:szCs w:val="28"/>
                    </w:rPr>
                    <w:t>Интерес к истории своего края.</w:t>
                  </w:r>
                </w:p>
              </w:tc>
              <w:tc>
                <w:tcPr>
                  <w:tcW w:w="992" w:type="dxa"/>
                </w:tcPr>
                <w:p w:rsidR="002C16D7" w:rsidRPr="00CA60AB" w:rsidRDefault="00CA60AB" w:rsidP="00CA60A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b/>
                      <w:bCs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Cs/>
                      <w:sz w:val="28"/>
                      <w:szCs w:val="28"/>
                    </w:rPr>
                    <w:t>15</w:t>
                  </w:r>
                </w:p>
              </w:tc>
              <w:tc>
                <w:tcPr>
                  <w:tcW w:w="992" w:type="dxa"/>
                </w:tcPr>
                <w:p w:rsidR="002C16D7" w:rsidRPr="00CA60AB" w:rsidRDefault="00CA60AB" w:rsidP="00CA60A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b/>
                      <w:bCs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Cs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992" w:type="dxa"/>
                </w:tcPr>
                <w:p w:rsidR="002C16D7" w:rsidRPr="00CA60AB" w:rsidRDefault="00CA60AB" w:rsidP="00CA60A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b/>
                      <w:bCs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Cs/>
                      <w:sz w:val="28"/>
                      <w:szCs w:val="28"/>
                    </w:rPr>
                    <w:t>4</w:t>
                  </w:r>
                </w:p>
              </w:tc>
            </w:tr>
            <w:tr w:rsidR="002C16D7" w:rsidRPr="00E66DD2" w:rsidTr="00CA60AB">
              <w:tc>
                <w:tcPr>
                  <w:tcW w:w="496" w:type="dxa"/>
                  <w:tcBorders>
                    <w:right w:val="single" w:sz="4" w:space="0" w:color="auto"/>
                  </w:tcBorders>
                </w:tcPr>
                <w:p w:rsidR="002C16D7" w:rsidRDefault="002C16D7" w:rsidP="00593058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sz w:val="28"/>
                      <w:szCs w:val="28"/>
                    </w:rPr>
                    <w:t>20</w:t>
                  </w:r>
                </w:p>
              </w:tc>
              <w:tc>
                <w:tcPr>
                  <w:tcW w:w="6195" w:type="dxa"/>
                  <w:tcBorders>
                    <w:left w:val="single" w:sz="4" w:space="0" w:color="auto"/>
                  </w:tcBorders>
                </w:tcPr>
                <w:p w:rsidR="002C16D7" w:rsidRDefault="002C16D7" w:rsidP="00593058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 w:rsidRPr="00E66DD2">
                    <w:rPr>
                      <w:rFonts w:ascii="Times New Roman" w:hAnsi="Times New Roman"/>
                      <w:sz w:val="28"/>
                      <w:szCs w:val="28"/>
                    </w:rPr>
                    <w:t>Физическая активность.</w:t>
                  </w:r>
                </w:p>
              </w:tc>
              <w:tc>
                <w:tcPr>
                  <w:tcW w:w="992" w:type="dxa"/>
                </w:tcPr>
                <w:p w:rsidR="002C16D7" w:rsidRPr="00CA60AB" w:rsidRDefault="00CA60AB" w:rsidP="00CA60A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b/>
                      <w:bCs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Cs/>
                      <w:sz w:val="28"/>
                      <w:szCs w:val="28"/>
                    </w:rPr>
                    <w:t>18</w:t>
                  </w:r>
                </w:p>
              </w:tc>
              <w:tc>
                <w:tcPr>
                  <w:tcW w:w="992" w:type="dxa"/>
                </w:tcPr>
                <w:p w:rsidR="002C16D7" w:rsidRPr="00CA60AB" w:rsidRDefault="00CA60AB" w:rsidP="00CA60A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b/>
                      <w:bCs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Cs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992" w:type="dxa"/>
                </w:tcPr>
                <w:p w:rsidR="002C16D7" w:rsidRPr="00CA60AB" w:rsidRDefault="00CA60AB" w:rsidP="00CA60A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b/>
                      <w:bCs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Cs/>
                      <w:sz w:val="28"/>
                      <w:szCs w:val="28"/>
                    </w:rPr>
                    <w:t>5</w:t>
                  </w:r>
                </w:p>
              </w:tc>
            </w:tr>
            <w:tr w:rsidR="002C16D7" w:rsidRPr="00E66DD2" w:rsidTr="00CA60AB">
              <w:tc>
                <w:tcPr>
                  <w:tcW w:w="496" w:type="dxa"/>
                  <w:tcBorders>
                    <w:right w:val="single" w:sz="4" w:space="0" w:color="auto"/>
                  </w:tcBorders>
                </w:tcPr>
                <w:p w:rsidR="002C16D7" w:rsidRDefault="002C16D7" w:rsidP="00593058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sz w:val="28"/>
                      <w:szCs w:val="28"/>
                    </w:rPr>
                    <w:t>21</w:t>
                  </w:r>
                </w:p>
              </w:tc>
              <w:tc>
                <w:tcPr>
                  <w:tcW w:w="6195" w:type="dxa"/>
                  <w:tcBorders>
                    <w:left w:val="single" w:sz="4" w:space="0" w:color="auto"/>
                  </w:tcBorders>
                </w:tcPr>
                <w:p w:rsidR="002C16D7" w:rsidRDefault="002C16D7" w:rsidP="00593058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 w:rsidRPr="00E66DD2">
                    <w:rPr>
                      <w:rFonts w:ascii="Times New Roman" w:hAnsi="Times New Roman"/>
                      <w:sz w:val="28"/>
                      <w:szCs w:val="28"/>
                    </w:rPr>
                    <w:t>Коллективизм.</w:t>
                  </w:r>
                </w:p>
              </w:tc>
              <w:tc>
                <w:tcPr>
                  <w:tcW w:w="992" w:type="dxa"/>
                </w:tcPr>
                <w:p w:rsidR="002C16D7" w:rsidRPr="00CA60AB" w:rsidRDefault="00CA60AB" w:rsidP="00CA60A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b/>
                      <w:bCs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Cs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992" w:type="dxa"/>
                </w:tcPr>
                <w:p w:rsidR="002C16D7" w:rsidRPr="00CA60AB" w:rsidRDefault="00CA60AB" w:rsidP="00CA60A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b/>
                      <w:bCs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Cs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992" w:type="dxa"/>
                </w:tcPr>
                <w:p w:rsidR="002C16D7" w:rsidRPr="00CA60AB" w:rsidRDefault="00CA60AB" w:rsidP="00CA60A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b/>
                      <w:bCs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Cs/>
                      <w:sz w:val="28"/>
                      <w:szCs w:val="28"/>
                    </w:rPr>
                    <w:t>7</w:t>
                  </w:r>
                </w:p>
              </w:tc>
            </w:tr>
            <w:tr w:rsidR="002C16D7" w:rsidRPr="00E66DD2" w:rsidTr="00CA60AB">
              <w:tc>
                <w:tcPr>
                  <w:tcW w:w="496" w:type="dxa"/>
                  <w:tcBorders>
                    <w:right w:val="single" w:sz="4" w:space="0" w:color="auto"/>
                  </w:tcBorders>
                </w:tcPr>
                <w:p w:rsidR="002C16D7" w:rsidRDefault="002C16D7" w:rsidP="00593058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sz w:val="28"/>
                      <w:szCs w:val="28"/>
                    </w:rPr>
                    <w:t>22</w:t>
                  </w:r>
                </w:p>
              </w:tc>
              <w:tc>
                <w:tcPr>
                  <w:tcW w:w="6195" w:type="dxa"/>
                  <w:tcBorders>
                    <w:left w:val="single" w:sz="4" w:space="0" w:color="auto"/>
                  </w:tcBorders>
                </w:tcPr>
                <w:p w:rsidR="002C16D7" w:rsidRDefault="002C16D7" w:rsidP="00593058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 w:rsidRPr="00E66DD2">
                    <w:rPr>
                      <w:rFonts w:ascii="Times New Roman" w:hAnsi="Times New Roman"/>
                      <w:sz w:val="28"/>
                      <w:szCs w:val="28"/>
                    </w:rPr>
                    <w:t>Школьный патриотизм.</w:t>
                  </w:r>
                </w:p>
              </w:tc>
              <w:tc>
                <w:tcPr>
                  <w:tcW w:w="992" w:type="dxa"/>
                </w:tcPr>
                <w:p w:rsidR="002C16D7" w:rsidRPr="00CA60AB" w:rsidRDefault="00CA60AB" w:rsidP="00CA60A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b/>
                      <w:bCs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Cs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992" w:type="dxa"/>
                </w:tcPr>
                <w:p w:rsidR="002C16D7" w:rsidRPr="00CA60AB" w:rsidRDefault="00CA60AB" w:rsidP="00CA60A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b/>
                      <w:bCs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Cs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992" w:type="dxa"/>
                </w:tcPr>
                <w:p w:rsidR="002C16D7" w:rsidRPr="00CA60AB" w:rsidRDefault="00CA60AB" w:rsidP="00CA60A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b/>
                      <w:bCs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Cs/>
                      <w:sz w:val="28"/>
                      <w:szCs w:val="28"/>
                    </w:rPr>
                    <w:t>9</w:t>
                  </w:r>
                </w:p>
              </w:tc>
            </w:tr>
          </w:tbl>
          <w:p w:rsidR="00FA502D" w:rsidRPr="009C0E79" w:rsidRDefault="00FA502D" w:rsidP="005930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Обработка результатов. </w:t>
            </w:r>
            <w:r w:rsidRPr="009C0E79">
              <w:rPr>
                <w:rFonts w:ascii="Times New Roman" w:hAnsi="Times New Roman"/>
                <w:bCs/>
                <w:sz w:val="28"/>
                <w:szCs w:val="28"/>
              </w:rPr>
              <w:t xml:space="preserve">Как видно из таблицы,  </w:t>
            </w:r>
            <w:r w:rsidRPr="009C0E79">
              <w:rPr>
                <w:rFonts w:ascii="Times New Roman" w:hAnsi="Times New Roman"/>
                <w:b/>
                <w:bCs/>
                <w:sz w:val="28"/>
                <w:szCs w:val="28"/>
              </w:rPr>
              <w:t>на высоком уровне</w:t>
            </w:r>
            <w:r w:rsidR="009C0E79" w:rsidRPr="009C0E79">
              <w:rPr>
                <w:rFonts w:ascii="Times New Roman" w:hAnsi="Times New Roman"/>
                <w:bCs/>
                <w:sz w:val="28"/>
                <w:szCs w:val="28"/>
              </w:rPr>
              <w:t xml:space="preserve"> развиты такие качества личности, как готовность прийти на помощь, уважение к старшим, забота о младших, дружелюбие, любовь к Родине, нравственность поступков, физическая активность</w:t>
            </w:r>
            <w:r w:rsidR="009C0E79">
              <w:rPr>
                <w:rFonts w:ascii="Times New Roman" w:hAnsi="Times New Roman"/>
                <w:bCs/>
                <w:sz w:val="28"/>
                <w:szCs w:val="28"/>
              </w:rPr>
              <w:t xml:space="preserve">. Наиболее </w:t>
            </w:r>
            <w:r w:rsidR="009C0E79">
              <w:rPr>
                <w:rFonts w:ascii="Times New Roman" w:hAnsi="Times New Roman"/>
                <w:b/>
                <w:bCs/>
                <w:sz w:val="28"/>
                <w:szCs w:val="28"/>
              </w:rPr>
              <w:t>п</w:t>
            </w:r>
            <w:r w:rsidR="009C0E79" w:rsidRPr="009C0E79">
              <w:rPr>
                <w:rFonts w:ascii="Times New Roman" w:hAnsi="Times New Roman"/>
                <w:b/>
                <w:bCs/>
                <w:sz w:val="28"/>
                <w:szCs w:val="28"/>
              </w:rPr>
              <w:t>роблемные характеристики</w:t>
            </w:r>
            <w:r w:rsidR="009C0E79">
              <w:rPr>
                <w:rFonts w:ascii="Times New Roman" w:hAnsi="Times New Roman"/>
                <w:bCs/>
                <w:sz w:val="28"/>
                <w:szCs w:val="28"/>
              </w:rPr>
              <w:t xml:space="preserve">: терпимость, инициативность, </w:t>
            </w:r>
            <w:r w:rsidR="001A6144">
              <w:rPr>
                <w:rFonts w:ascii="Times New Roman" w:hAnsi="Times New Roman"/>
                <w:bCs/>
                <w:sz w:val="28"/>
                <w:szCs w:val="28"/>
              </w:rPr>
              <w:t>школьный патриотизм, наличие принципов и убеждений.</w:t>
            </w:r>
          </w:p>
          <w:p w:rsidR="00FA502D" w:rsidRDefault="00FA502D" w:rsidP="005930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FA502D" w:rsidRPr="00FC4354" w:rsidRDefault="001A6144" w:rsidP="00FC4354">
            <w:pPr>
              <w:pStyle w:val="aa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C4354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Часто практикую беседу с детьми по методике</w:t>
            </w:r>
          </w:p>
          <w:p w:rsidR="00BF1730" w:rsidRPr="00BF1730" w:rsidRDefault="00BF1730" w:rsidP="00BF173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   </w:t>
            </w:r>
            <w:r w:rsidR="001A6144">
              <w:rPr>
                <w:b/>
                <w:i/>
                <w:sz w:val="28"/>
                <w:szCs w:val="28"/>
              </w:rPr>
              <w:t>«</w:t>
            </w:r>
            <w:r w:rsidRPr="00BF173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Незаконченные предложения, или моё отношение к людям</w:t>
            </w:r>
            <w:r w:rsidR="001A614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  <w:r w:rsidRPr="00BF173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</w:t>
            </w:r>
          </w:p>
          <w:p w:rsidR="00BF1730" w:rsidRPr="00BF1730" w:rsidRDefault="00BF1730" w:rsidP="00BF173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F1730">
              <w:rPr>
                <w:rFonts w:ascii="Times New Roman" w:hAnsi="Times New Roman" w:cs="Times New Roman"/>
                <w:i/>
                <w:sz w:val="28"/>
                <w:szCs w:val="28"/>
              </w:rPr>
              <w:t>Отношение к друзьям</w:t>
            </w:r>
          </w:p>
          <w:p w:rsidR="00BF1730" w:rsidRPr="00BF1730" w:rsidRDefault="00BF1730" w:rsidP="00BF17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730">
              <w:rPr>
                <w:rFonts w:ascii="Times New Roman" w:hAnsi="Times New Roman" w:cs="Times New Roman"/>
                <w:sz w:val="28"/>
                <w:szCs w:val="28"/>
              </w:rPr>
              <w:t>Думаю, что настоящий друг …</w:t>
            </w:r>
          </w:p>
          <w:p w:rsidR="00BF1730" w:rsidRPr="00BF1730" w:rsidRDefault="00BF1730" w:rsidP="00BF17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730">
              <w:rPr>
                <w:rFonts w:ascii="Times New Roman" w:hAnsi="Times New Roman" w:cs="Times New Roman"/>
                <w:sz w:val="28"/>
                <w:szCs w:val="28"/>
              </w:rPr>
              <w:t>Не люблю людей, которые …</w:t>
            </w:r>
          </w:p>
          <w:p w:rsidR="00BF1730" w:rsidRPr="00BF1730" w:rsidRDefault="00BF1730" w:rsidP="00BF17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730">
              <w:rPr>
                <w:rFonts w:ascii="Times New Roman" w:hAnsi="Times New Roman" w:cs="Times New Roman"/>
                <w:sz w:val="28"/>
                <w:szCs w:val="28"/>
              </w:rPr>
              <w:t>Больше всего люблю тех людей, которые …</w:t>
            </w:r>
          </w:p>
          <w:p w:rsidR="00BF1730" w:rsidRPr="00BF1730" w:rsidRDefault="00BF1730" w:rsidP="00BF17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730">
              <w:rPr>
                <w:rFonts w:ascii="Times New Roman" w:hAnsi="Times New Roman" w:cs="Times New Roman"/>
                <w:sz w:val="28"/>
                <w:szCs w:val="28"/>
              </w:rPr>
              <w:t>Когда меня нет, мои друзья …</w:t>
            </w:r>
          </w:p>
          <w:p w:rsidR="00BF1730" w:rsidRPr="00BF1730" w:rsidRDefault="00BF1730" w:rsidP="00BF17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730">
              <w:rPr>
                <w:rFonts w:ascii="Times New Roman" w:hAnsi="Times New Roman" w:cs="Times New Roman"/>
                <w:sz w:val="28"/>
                <w:szCs w:val="28"/>
              </w:rPr>
              <w:t>Я хотел бы, чтобы мои друзья …</w:t>
            </w:r>
          </w:p>
          <w:p w:rsidR="00BF1730" w:rsidRPr="00BF1730" w:rsidRDefault="00BF1730" w:rsidP="00BF173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F1730">
              <w:rPr>
                <w:rFonts w:ascii="Times New Roman" w:hAnsi="Times New Roman" w:cs="Times New Roman"/>
                <w:i/>
                <w:sz w:val="28"/>
                <w:szCs w:val="28"/>
              </w:rPr>
              <w:t>Отношение к семье</w:t>
            </w:r>
          </w:p>
          <w:p w:rsidR="00BF1730" w:rsidRPr="00BF1730" w:rsidRDefault="00BF1730" w:rsidP="00BF17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730">
              <w:rPr>
                <w:rFonts w:ascii="Times New Roman" w:hAnsi="Times New Roman" w:cs="Times New Roman"/>
                <w:sz w:val="28"/>
                <w:szCs w:val="28"/>
              </w:rPr>
              <w:t>Моя семья обращается со мной как …</w:t>
            </w:r>
          </w:p>
          <w:p w:rsidR="00BF1730" w:rsidRPr="00BF1730" w:rsidRDefault="00BF1730" w:rsidP="00BF17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730">
              <w:rPr>
                <w:rFonts w:ascii="Times New Roman" w:hAnsi="Times New Roman" w:cs="Times New Roman"/>
                <w:sz w:val="28"/>
                <w:szCs w:val="28"/>
              </w:rPr>
              <w:t>когда я был маленьким, моя семья …</w:t>
            </w:r>
          </w:p>
          <w:p w:rsidR="00BF1730" w:rsidRPr="00BF1730" w:rsidRDefault="00BF1730" w:rsidP="00BF173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F1730">
              <w:rPr>
                <w:rFonts w:ascii="Times New Roman" w:hAnsi="Times New Roman" w:cs="Times New Roman"/>
                <w:i/>
                <w:sz w:val="28"/>
                <w:szCs w:val="28"/>
              </w:rPr>
              <w:t>Чувство вины</w:t>
            </w:r>
          </w:p>
          <w:p w:rsidR="00BF1730" w:rsidRPr="00BF1730" w:rsidRDefault="00BF1730" w:rsidP="00BF17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730">
              <w:rPr>
                <w:rFonts w:ascii="Times New Roman" w:hAnsi="Times New Roman" w:cs="Times New Roman"/>
                <w:sz w:val="28"/>
                <w:szCs w:val="28"/>
              </w:rPr>
              <w:t>Сделал бы все, чтобы забыть …</w:t>
            </w:r>
          </w:p>
          <w:p w:rsidR="00BF1730" w:rsidRPr="00BF1730" w:rsidRDefault="00BF1730" w:rsidP="00BF17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730">
              <w:rPr>
                <w:rFonts w:ascii="Times New Roman" w:hAnsi="Times New Roman" w:cs="Times New Roman"/>
                <w:sz w:val="28"/>
                <w:szCs w:val="28"/>
              </w:rPr>
              <w:t>Моей самой большой ошибкой было …</w:t>
            </w:r>
          </w:p>
          <w:p w:rsidR="00BF1730" w:rsidRPr="00BF1730" w:rsidRDefault="00BF1730" w:rsidP="00BF17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730">
              <w:rPr>
                <w:rFonts w:ascii="Times New Roman" w:hAnsi="Times New Roman" w:cs="Times New Roman"/>
                <w:sz w:val="28"/>
                <w:szCs w:val="28"/>
              </w:rPr>
              <w:t>Если ты совершаешь дурной поступок, то …</w:t>
            </w:r>
          </w:p>
          <w:p w:rsidR="00BF1730" w:rsidRPr="00BF1730" w:rsidRDefault="00BF1730" w:rsidP="00BF173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F1730">
              <w:rPr>
                <w:rFonts w:ascii="Times New Roman" w:hAnsi="Times New Roman" w:cs="Times New Roman"/>
                <w:i/>
                <w:sz w:val="28"/>
                <w:szCs w:val="28"/>
              </w:rPr>
              <w:t>Отношение к себе</w:t>
            </w:r>
          </w:p>
          <w:p w:rsidR="00BF1730" w:rsidRPr="00BF1730" w:rsidRDefault="00BF1730" w:rsidP="00BF17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730">
              <w:rPr>
                <w:rFonts w:ascii="Times New Roman" w:hAnsi="Times New Roman" w:cs="Times New Roman"/>
                <w:sz w:val="28"/>
                <w:szCs w:val="28"/>
              </w:rPr>
              <w:t>Если все против меня …</w:t>
            </w:r>
          </w:p>
          <w:p w:rsidR="00BF1730" w:rsidRPr="00BF1730" w:rsidRDefault="00BF1730" w:rsidP="00BF17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730">
              <w:rPr>
                <w:rFonts w:ascii="Times New Roman" w:hAnsi="Times New Roman" w:cs="Times New Roman"/>
                <w:sz w:val="28"/>
                <w:szCs w:val="28"/>
              </w:rPr>
              <w:t>Думаю, что я достаточно способен …</w:t>
            </w:r>
          </w:p>
          <w:p w:rsidR="00BF1730" w:rsidRPr="00BF1730" w:rsidRDefault="00BF1730" w:rsidP="00BF17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730">
              <w:rPr>
                <w:rFonts w:ascii="Times New Roman" w:hAnsi="Times New Roman" w:cs="Times New Roman"/>
                <w:sz w:val="28"/>
                <w:szCs w:val="28"/>
              </w:rPr>
              <w:t>Я хотел бы быть похожим на тех, кто …</w:t>
            </w:r>
          </w:p>
          <w:p w:rsidR="00BF1730" w:rsidRPr="00BF1730" w:rsidRDefault="00BF1730" w:rsidP="00BF17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730">
              <w:rPr>
                <w:rFonts w:ascii="Times New Roman" w:hAnsi="Times New Roman" w:cs="Times New Roman"/>
                <w:sz w:val="28"/>
                <w:szCs w:val="28"/>
              </w:rPr>
              <w:t>Наибольших успехов я достигаю, когда …</w:t>
            </w:r>
          </w:p>
          <w:p w:rsidR="00BF1730" w:rsidRPr="00BF1730" w:rsidRDefault="00BF1730" w:rsidP="00BF17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730">
              <w:rPr>
                <w:rFonts w:ascii="Times New Roman" w:hAnsi="Times New Roman" w:cs="Times New Roman"/>
                <w:sz w:val="28"/>
                <w:szCs w:val="28"/>
              </w:rPr>
              <w:t>Больше всего я ценю …</w:t>
            </w:r>
          </w:p>
          <w:p w:rsidR="00BF1730" w:rsidRPr="008E7FDD" w:rsidRDefault="00BF1730" w:rsidP="00BF173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F1730" w:rsidRPr="00BF1730" w:rsidRDefault="00BF1730" w:rsidP="00BF173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F173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Обработка результатов.</w:t>
            </w:r>
          </w:p>
          <w:p w:rsidR="00BF1730" w:rsidRPr="00BF1730" w:rsidRDefault="00BF1730" w:rsidP="00BF17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730">
              <w:rPr>
                <w:rFonts w:ascii="Times New Roman" w:hAnsi="Times New Roman" w:cs="Times New Roman"/>
                <w:sz w:val="28"/>
                <w:szCs w:val="28"/>
              </w:rPr>
              <w:t>0 баллов – ребенок не имеет четких нр</w:t>
            </w:r>
            <w:r w:rsidR="00FA502D">
              <w:rPr>
                <w:rFonts w:ascii="Times New Roman" w:hAnsi="Times New Roman" w:cs="Times New Roman"/>
                <w:sz w:val="28"/>
                <w:szCs w:val="28"/>
              </w:rPr>
              <w:t>авственных ориентиров. Отношение</w:t>
            </w:r>
            <w:r w:rsidRPr="00BF1730">
              <w:rPr>
                <w:rFonts w:ascii="Times New Roman" w:hAnsi="Times New Roman" w:cs="Times New Roman"/>
                <w:sz w:val="28"/>
                <w:szCs w:val="28"/>
              </w:rPr>
              <w:t xml:space="preserve"> к нравственным нормам неустойчивое. Неправильно объясняет поступки, эмоциональные реакции неадекватны или отсутствуют.</w:t>
            </w:r>
          </w:p>
          <w:p w:rsidR="00BF1730" w:rsidRPr="00BF1730" w:rsidRDefault="00BF1730" w:rsidP="00BF17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730">
              <w:rPr>
                <w:rFonts w:ascii="Times New Roman" w:hAnsi="Times New Roman" w:cs="Times New Roman"/>
                <w:sz w:val="28"/>
                <w:szCs w:val="28"/>
              </w:rPr>
              <w:t>1 балл – нравственные ориентиры существуют, но соотве</w:t>
            </w:r>
            <w:r w:rsidR="00FA502D">
              <w:rPr>
                <w:rFonts w:ascii="Times New Roman" w:hAnsi="Times New Roman" w:cs="Times New Roman"/>
                <w:sz w:val="28"/>
                <w:szCs w:val="28"/>
              </w:rPr>
              <w:t>тствовать им ребенок не стремит</w:t>
            </w:r>
            <w:r w:rsidRPr="00BF1730">
              <w:rPr>
                <w:rFonts w:ascii="Times New Roman" w:hAnsi="Times New Roman" w:cs="Times New Roman"/>
                <w:sz w:val="28"/>
                <w:szCs w:val="28"/>
              </w:rPr>
              <w:t>ся</w:t>
            </w:r>
            <w:r w:rsidR="00FA502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BF1730">
              <w:rPr>
                <w:rFonts w:ascii="Times New Roman" w:hAnsi="Times New Roman" w:cs="Times New Roman"/>
                <w:sz w:val="28"/>
                <w:szCs w:val="28"/>
              </w:rPr>
              <w:t xml:space="preserve"> или считает это недостижимой мечтой. Адекватно оценивает поступки, однако</w:t>
            </w:r>
            <w:r w:rsidR="00FA502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BF1730">
              <w:rPr>
                <w:rFonts w:ascii="Times New Roman" w:hAnsi="Times New Roman" w:cs="Times New Roman"/>
                <w:sz w:val="28"/>
                <w:szCs w:val="28"/>
              </w:rPr>
              <w:t xml:space="preserve"> отношение к нравственным нормам неустойчивое, пассивное. Эмоциональные реакции неадекватны. </w:t>
            </w:r>
          </w:p>
          <w:p w:rsidR="00BF1730" w:rsidRPr="00BF1730" w:rsidRDefault="00BF1730" w:rsidP="00BF17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730">
              <w:rPr>
                <w:rFonts w:ascii="Times New Roman" w:hAnsi="Times New Roman" w:cs="Times New Roman"/>
                <w:sz w:val="28"/>
                <w:szCs w:val="28"/>
              </w:rPr>
              <w:t xml:space="preserve">2 балла – нравственные ориентиры существуют, оценки поступков и эмоциональные реакции адекватны, но отношение к нравственным нормам ещё </w:t>
            </w:r>
            <w:r w:rsidRPr="00BF173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недостаточно устойчивое.</w:t>
            </w:r>
          </w:p>
          <w:p w:rsidR="00BF1730" w:rsidRPr="00BF1730" w:rsidRDefault="00BF1730" w:rsidP="00BF17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730">
              <w:rPr>
                <w:rFonts w:ascii="Times New Roman" w:hAnsi="Times New Roman" w:cs="Times New Roman"/>
                <w:sz w:val="28"/>
                <w:szCs w:val="28"/>
              </w:rPr>
              <w:t>3 балла – ребенок обосновывает свой выбор нравственными установками; эмоциональные реакции адекватны, отношение к нравственным нормам активное и устойчивое.</w:t>
            </w:r>
          </w:p>
          <w:p w:rsidR="001A6144" w:rsidRDefault="00240DA1" w:rsidP="008E7FDD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="00993891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993891">
              <w:rPr>
                <w:rFonts w:ascii="Times New Roman" w:hAnsi="Times New Roman"/>
                <w:b/>
              </w:rPr>
              <w:t xml:space="preserve">  </w:t>
            </w:r>
          </w:p>
          <w:p w:rsidR="00993891" w:rsidRDefault="001A6144" w:rsidP="008E7FD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</w:rPr>
              <w:t xml:space="preserve">            </w:t>
            </w:r>
            <w:r w:rsidR="00993891">
              <w:rPr>
                <w:rFonts w:ascii="Times New Roman" w:hAnsi="Times New Roman"/>
                <w:b/>
              </w:rPr>
              <w:t xml:space="preserve">  </w:t>
            </w:r>
            <w:r w:rsidR="00993891" w:rsidRPr="008E7FDD">
              <w:rPr>
                <w:rFonts w:ascii="Times New Roman" w:hAnsi="Times New Roman"/>
                <w:b/>
                <w:sz w:val="28"/>
                <w:szCs w:val="28"/>
              </w:rPr>
              <w:t>Таким образом, систематическая работа по развитию и воспитанию духовно-нравственных качеств обучающихся и применение диагностических методик  позволяет создать условия для осмысления детьми значимости для себя норм и правил поведения, развития ценностного отношения к себе, людям, окружающему миру.</w:t>
            </w:r>
          </w:p>
          <w:p w:rsidR="00FC4354" w:rsidRDefault="00FC4354" w:rsidP="008E7FD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 </w:t>
            </w:r>
          </w:p>
          <w:p w:rsidR="00FC4354" w:rsidRPr="008E7FDD" w:rsidRDefault="00664FD2" w:rsidP="00D16296">
            <w:pPr>
              <w:tabs>
                <w:tab w:val="left" w:pos="1950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</w:t>
            </w:r>
            <w:r w:rsidR="00D16296">
              <w:rPr>
                <w:rFonts w:ascii="Times New Roman" w:hAnsi="Times New Roman"/>
                <w:b/>
                <w:sz w:val="28"/>
                <w:szCs w:val="28"/>
              </w:rPr>
              <w:tab/>
            </w:r>
          </w:p>
          <w:p w:rsidR="00211405" w:rsidRPr="00FC4354" w:rsidRDefault="00211405" w:rsidP="00211405">
            <w:pPr>
              <w:pStyle w:val="c0"/>
              <w:shd w:val="clear" w:color="auto" w:fill="FFFFFF"/>
              <w:spacing w:before="0" w:beforeAutospacing="0" w:after="0" w:afterAutospacing="0"/>
              <w:jc w:val="center"/>
              <w:rPr>
                <w:color w:val="444444"/>
                <w:sz w:val="32"/>
                <w:szCs w:val="32"/>
              </w:rPr>
            </w:pPr>
            <w:r w:rsidRPr="00FC4354">
              <w:rPr>
                <w:color w:val="444444"/>
                <w:sz w:val="32"/>
                <w:szCs w:val="32"/>
              </w:rPr>
              <w:t>Учитель я, а не поэт,</w:t>
            </w:r>
          </w:p>
          <w:p w:rsidR="00211405" w:rsidRPr="00FC4354" w:rsidRDefault="00211405" w:rsidP="00211405">
            <w:pPr>
              <w:pStyle w:val="c0"/>
              <w:shd w:val="clear" w:color="auto" w:fill="FFFFFF"/>
              <w:spacing w:before="0" w:beforeAutospacing="0" w:after="0" w:afterAutospacing="0"/>
              <w:jc w:val="center"/>
              <w:rPr>
                <w:color w:val="444444"/>
                <w:sz w:val="32"/>
                <w:szCs w:val="32"/>
              </w:rPr>
            </w:pPr>
            <w:r w:rsidRPr="00FC4354">
              <w:rPr>
                <w:color w:val="444444"/>
                <w:sz w:val="32"/>
                <w:szCs w:val="32"/>
              </w:rPr>
              <w:t>Но школе славу воспою.</w:t>
            </w:r>
          </w:p>
          <w:p w:rsidR="00211405" w:rsidRPr="00FC4354" w:rsidRDefault="00211405" w:rsidP="00211405">
            <w:pPr>
              <w:pStyle w:val="c0"/>
              <w:shd w:val="clear" w:color="auto" w:fill="FFFFFF"/>
              <w:spacing w:before="0" w:beforeAutospacing="0" w:after="0" w:afterAutospacing="0"/>
              <w:jc w:val="center"/>
              <w:rPr>
                <w:color w:val="444444"/>
                <w:sz w:val="32"/>
                <w:szCs w:val="32"/>
              </w:rPr>
            </w:pPr>
            <w:r w:rsidRPr="00FC4354">
              <w:rPr>
                <w:color w:val="444444"/>
                <w:sz w:val="32"/>
                <w:szCs w:val="32"/>
              </w:rPr>
              <w:t>Я в 20 лет дала обет –</w:t>
            </w:r>
          </w:p>
          <w:p w:rsidR="00211405" w:rsidRPr="00FC4354" w:rsidRDefault="00211405" w:rsidP="00211405">
            <w:pPr>
              <w:pStyle w:val="c0"/>
              <w:shd w:val="clear" w:color="auto" w:fill="FFFFFF"/>
              <w:spacing w:before="0" w:beforeAutospacing="0" w:after="0" w:afterAutospacing="0"/>
              <w:jc w:val="center"/>
              <w:rPr>
                <w:color w:val="444444"/>
                <w:sz w:val="32"/>
                <w:szCs w:val="32"/>
              </w:rPr>
            </w:pPr>
            <w:r w:rsidRPr="00FC4354">
              <w:rPr>
                <w:color w:val="444444"/>
                <w:sz w:val="32"/>
                <w:szCs w:val="32"/>
              </w:rPr>
              <w:t>И сердце детям отдаю!</w:t>
            </w:r>
          </w:p>
          <w:p w:rsidR="00211405" w:rsidRPr="00FC4354" w:rsidRDefault="00211405" w:rsidP="00211405">
            <w:pPr>
              <w:pStyle w:val="c0"/>
              <w:shd w:val="clear" w:color="auto" w:fill="FFFFFF"/>
              <w:spacing w:before="0" w:beforeAutospacing="0" w:after="0" w:afterAutospacing="0"/>
              <w:jc w:val="center"/>
              <w:rPr>
                <w:color w:val="444444"/>
                <w:sz w:val="32"/>
                <w:szCs w:val="32"/>
              </w:rPr>
            </w:pPr>
            <w:r w:rsidRPr="00FC4354">
              <w:rPr>
                <w:color w:val="444444"/>
                <w:sz w:val="32"/>
                <w:szCs w:val="32"/>
              </w:rPr>
              <w:t>Своей профессии и детям я буду предана всегда!</w:t>
            </w:r>
          </w:p>
          <w:p w:rsidR="00211405" w:rsidRPr="00FC4354" w:rsidRDefault="00211405" w:rsidP="00211405">
            <w:pPr>
              <w:pStyle w:val="c0"/>
              <w:shd w:val="clear" w:color="auto" w:fill="FFFFFF"/>
              <w:spacing w:before="0" w:beforeAutospacing="0" w:after="0" w:afterAutospacing="0"/>
              <w:jc w:val="center"/>
              <w:rPr>
                <w:color w:val="444444"/>
                <w:sz w:val="32"/>
                <w:szCs w:val="32"/>
              </w:rPr>
            </w:pPr>
            <w:r w:rsidRPr="00FC4354">
              <w:rPr>
                <w:color w:val="444444"/>
                <w:sz w:val="32"/>
                <w:szCs w:val="32"/>
              </w:rPr>
              <w:t>Горжусь я очень званьем этим:</w:t>
            </w:r>
          </w:p>
          <w:p w:rsidR="00211405" w:rsidRPr="00FC4354" w:rsidRDefault="00211405" w:rsidP="00211405">
            <w:pPr>
              <w:pStyle w:val="c0"/>
              <w:shd w:val="clear" w:color="auto" w:fill="FFFFFF"/>
              <w:spacing w:before="0" w:beforeAutospacing="0" w:after="0" w:afterAutospacing="0"/>
              <w:jc w:val="center"/>
              <w:rPr>
                <w:color w:val="444444"/>
                <w:sz w:val="32"/>
                <w:szCs w:val="32"/>
              </w:rPr>
            </w:pPr>
            <w:r w:rsidRPr="00FC4354">
              <w:rPr>
                <w:color w:val="444444"/>
                <w:sz w:val="32"/>
                <w:szCs w:val="32"/>
              </w:rPr>
              <w:t>Учитель – это навсегда!</w:t>
            </w:r>
          </w:p>
          <w:p w:rsidR="00211405" w:rsidRPr="00FC4354" w:rsidRDefault="00211405" w:rsidP="00211405">
            <w:pPr>
              <w:pStyle w:val="c0"/>
              <w:shd w:val="clear" w:color="auto" w:fill="FFFFFF"/>
              <w:spacing w:before="0" w:beforeAutospacing="0" w:after="0" w:afterAutospacing="0"/>
              <w:jc w:val="center"/>
              <w:rPr>
                <w:color w:val="444444"/>
                <w:sz w:val="32"/>
                <w:szCs w:val="32"/>
              </w:rPr>
            </w:pPr>
            <w:r w:rsidRPr="00FC4354">
              <w:rPr>
                <w:color w:val="444444"/>
                <w:sz w:val="32"/>
                <w:szCs w:val="32"/>
              </w:rPr>
              <w:t>Так много в школе пережито,</w:t>
            </w:r>
          </w:p>
          <w:p w:rsidR="00211405" w:rsidRPr="00FC4354" w:rsidRDefault="00211405" w:rsidP="00211405">
            <w:pPr>
              <w:pStyle w:val="c0"/>
              <w:shd w:val="clear" w:color="auto" w:fill="FFFFFF"/>
              <w:spacing w:before="0" w:beforeAutospacing="0" w:after="0" w:afterAutospacing="0"/>
              <w:jc w:val="center"/>
              <w:rPr>
                <w:color w:val="444444"/>
                <w:sz w:val="32"/>
                <w:szCs w:val="32"/>
              </w:rPr>
            </w:pPr>
            <w:r w:rsidRPr="00FC4354">
              <w:rPr>
                <w:color w:val="444444"/>
                <w:sz w:val="32"/>
                <w:szCs w:val="32"/>
              </w:rPr>
              <w:t>Но я судьбу благодарю.</w:t>
            </w:r>
          </w:p>
          <w:p w:rsidR="00211405" w:rsidRPr="00FC4354" w:rsidRDefault="00211405" w:rsidP="00211405">
            <w:pPr>
              <w:pStyle w:val="c0"/>
              <w:shd w:val="clear" w:color="auto" w:fill="FFFFFF"/>
              <w:spacing w:before="0" w:beforeAutospacing="0" w:after="0" w:afterAutospacing="0"/>
              <w:jc w:val="center"/>
              <w:rPr>
                <w:color w:val="444444"/>
                <w:sz w:val="32"/>
                <w:szCs w:val="32"/>
              </w:rPr>
            </w:pPr>
            <w:r w:rsidRPr="00FC4354">
              <w:rPr>
                <w:color w:val="444444"/>
                <w:sz w:val="32"/>
                <w:szCs w:val="32"/>
              </w:rPr>
              <w:t>Пускай звучит чуть-чуть избито:</w:t>
            </w:r>
          </w:p>
          <w:p w:rsidR="00211405" w:rsidRPr="00FC4354" w:rsidRDefault="00211405" w:rsidP="00211405">
            <w:pPr>
              <w:pStyle w:val="c0"/>
              <w:shd w:val="clear" w:color="auto" w:fill="FFFFFF"/>
              <w:spacing w:before="0" w:beforeAutospacing="0" w:after="0" w:afterAutospacing="0"/>
              <w:jc w:val="center"/>
              <w:rPr>
                <w:sz w:val="32"/>
                <w:szCs w:val="32"/>
              </w:rPr>
            </w:pPr>
            <w:r w:rsidRPr="00FC4354">
              <w:rPr>
                <w:color w:val="444444"/>
                <w:sz w:val="32"/>
                <w:szCs w:val="32"/>
              </w:rPr>
              <w:t>Я сердце детям отдаю!</w:t>
            </w:r>
          </w:p>
          <w:p w:rsidR="00B8409C" w:rsidRPr="00FC4354" w:rsidRDefault="00B8409C" w:rsidP="00FE68D8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32"/>
                <w:szCs w:val="32"/>
              </w:rPr>
            </w:pPr>
          </w:p>
          <w:p w:rsidR="00FC4354" w:rsidRDefault="00FC4354" w:rsidP="00FE68D8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  <w:p w:rsidR="00FC4354" w:rsidRDefault="00FC4354" w:rsidP="00FE68D8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  <w:p w:rsidR="006F0C53" w:rsidRDefault="006F0C53" w:rsidP="00FE68D8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  <w:p w:rsidR="006F0C53" w:rsidRDefault="006F0C53" w:rsidP="00FE68D8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  <w:p w:rsidR="006F0C53" w:rsidRDefault="006F0C53" w:rsidP="00FE68D8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  <w:p w:rsidR="00211405" w:rsidRPr="00B8409C" w:rsidRDefault="00B8409C" w:rsidP="00FE68D8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B8409C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Использованные интернет – ресурсы:</w:t>
            </w:r>
          </w:p>
          <w:p w:rsidR="00FC2900" w:rsidRPr="0084557D" w:rsidRDefault="00CA6499" w:rsidP="008455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7" w:history="1">
              <w:r w:rsidR="00FC2900" w:rsidRPr="0084557D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http://kak.znate.ru/download/docs-42960/42960.doc</w:t>
              </w:r>
            </w:hyperlink>
          </w:p>
          <w:p w:rsidR="00FC2900" w:rsidRPr="0084557D" w:rsidRDefault="00CA6499" w:rsidP="008455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8" w:history="1">
              <w:r w:rsidR="00FC2900" w:rsidRPr="0084557D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http://900igr.net/zip/pedagogika/Dukhovno-nravstvennoe-razvitie.html</w:t>
              </w:r>
            </w:hyperlink>
          </w:p>
          <w:p w:rsidR="00FC2900" w:rsidRPr="0084557D" w:rsidRDefault="00CA6499" w:rsidP="008455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9" w:history="1">
              <w:r w:rsidR="00FC2900" w:rsidRPr="0084557D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http://nsportal.ru/nachalnaya-shkola/vospitatelnaya-rabota/statya-diagnosticheskoe-issledovanie-nravstvennoi-sfery-mlad</w:t>
              </w:r>
            </w:hyperlink>
          </w:p>
          <w:p w:rsidR="00211405" w:rsidRPr="0084557D" w:rsidRDefault="00CA6499" w:rsidP="008455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0" w:history="1">
              <w:r w:rsidR="0084557D" w:rsidRPr="0084557D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http://litcey.ru/pravo/18519/index.html?page=5</w:t>
              </w:r>
            </w:hyperlink>
          </w:p>
          <w:p w:rsidR="0084557D" w:rsidRPr="0084557D" w:rsidRDefault="00CA6499" w:rsidP="008455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1" w:history="1">
              <w:r w:rsidR="0084557D" w:rsidRPr="0084557D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http://my.mail.ru/mail/preobrschool/</w:t>
              </w:r>
            </w:hyperlink>
          </w:p>
          <w:p w:rsidR="0084557D" w:rsidRPr="0084557D" w:rsidRDefault="0084557D" w:rsidP="008455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1405" w:rsidRDefault="00211405" w:rsidP="00480876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4F62" w:rsidRPr="00E74DD7" w:rsidRDefault="006F4F62" w:rsidP="006F4F62">
            <w:pPr>
              <w:pStyle w:val="aa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93D37" w:rsidRDefault="00C93D37" w:rsidP="002C14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93D37" w:rsidRDefault="00C93D37" w:rsidP="002C14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2C140B" w:rsidRDefault="002C140B" w:rsidP="002C14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9B4AD0" w:rsidRPr="00944E3F" w:rsidRDefault="009B4AD0" w:rsidP="00944E3F">
      <w:pPr>
        <w:ind w:firstLine="708"/>
        <w:rPr>
          <w:rFonts w:ascii="Times New Roman" w:hAnsi="Times New Roman" w:cs="Times New Roman"/>
          <w:sz w:val="28"/>
          <w:szCs w:val="28"/>
        </w:rPr>
      </w:pPr>
    </w:p>
    <w:sectPr w:rsidR="009B4AD0" w:rsidRPr="00944E3F" w:rsidSect="002C140B">
      <w:pgSz w:w="11906" w:h="16838"/>
      <w:pgMar w:top="709" w:right="707" w:bottom="568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altName w:val="Arial Unicode MS"/>
    <w:charset w:val="80"/>
    <w:family w:val="roman"/>
    <w:pitch w:val="variable"/>
    <w:sig w:usb0="00000000" w:usb1="00000000" w:usb2="00000000" w:usb3="00000000" w:csb0="00000000" w:csb1="00000000"/>
  </w:font>
  <w:font w:name="DejaVu Sans">
    <w:charset w:val="CC"/>
    <w:family w:val="swiss"/>
    <w:pitch w:val="variable"/>
    <w:sig w:usb0="E7001EFF" w:usb1="5200FDFF" w:usb2="00042021" w:usb3="00000000" w:csb0="000001B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CE6A5F44"/>
    <w:lvl w:ilvl="0">
      <w:numFmt w:val="bullet"/>
      <w:lvlText w:val="*"/>
      <w:lvlJc w:val="left"/>
    </w:lvl>
  </w:abstractNum>
  <w:abstractNum w:abstractNumId="1">
    <w:nsid w:val="00000006"/>
    <w:multiLevelType w:val="multilevel"/>
    <w:tmpl w:val="9640AC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>
    <w:nsid w:val="1F07747E"/>
    <w:multiLevelType w:val="hybridMultilevel"/>
    <w:tmpl w:val="BD18D1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72A20ED"/>
    <w:multiLevelType w:val="hybridMultilevel"/>
    <w:tmpl w:val="759C62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620244"/>
    <w:multiLevelType w:val="hybridMultilevel"/>
    <w:tmpl w:val="D108B7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70C4920"/>
    <w:multiLevelType w:val="hybridMultilevel"/>
    <w:tmpl w:val="809A298E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343692"/>
    <w:multiLevelType w:val="multilevel"/>
    <w:tmpl w:val="9EDA9E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AE250DE"/>
    <w:multiLevelType w:val="multilevel"/>
    <w:tmpl w:val="58AA0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B424811"/>
    <w:multiLevelType w:val="hybridMultilevel"/>
    <w:tmpl w:val="8724EA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41A75ED"/>
    <w:multiLevelType w:val="hybridMultilevel"/>
    <w:tmpl w:val="D0920AD2"/>
    <w:lvl w:ilvl="0" w:tplc="F4E0DC8E">
      <w:start w:val="1"/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92A503B"/>
    <w:multiLevelType w:val="multilevel"/>
    <w:tmpl w:val="C69CE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733A5833"/>
    <w:multiLevelType w:val="hybridMultilevel"/>
    <w:tmpl w:val="EEFA6E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BC17C09"/>
    <w:multiLevelType w:val="hybridMultilevel"/>
    <w:tmpl w:val="4C96AE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6"/>
  </w:num>
  <w:num w:numId="3">
    <w:abstractNumId w:val="7"/>
  </w:num>
  <w:num w:numId="4">
    <w:abstractNumId w:val="3"/>
  </w:num>
  <w:num w:numId="5">
    <w:abstractNumId w:val="8"/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9"/>
  </w:num>
  <w:num w:numId="11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0" w:hanging="360"/>
        </w:pPr>
        <w:rPr>
          <w:rFonts w:ascii="Symbol" w:hAnsi="Symbol" w:hint="default"/>
        </w:rPr>
      </w:lvl>
    </w:lvlOverride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/>
  </w:num>
  <w:num w:numId="1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92EDA"/>
    <w:rsid w:val="00013D42"/>
    <w:rsid w:val="00027E38"/>
    <w:rsid w:val="00052B8D"/>
    <w:rsid w:val="00053AF2"/>
    <w:rsid w:val="000628E3"/>
    <w:rsid w:val="0006616C"/>
    <w:rsid w:val="000678B4"/>
    <w:rsid w:val="00074B26"/>
    <w:rsid w:val="000927A0"/>
    <w:rsid w:val="000A60D9"/>
    <w:rsid w:val="000A7D8B"/>
    <w:rsid w:val="000B3B09"/>
    <w:rsid w:val="000C419E"/>
    <w:rsid w:val="000D66BF"/>
    <w:rsid w:val="000E5CFC"/>
    <w:rsid w:val="0011116C"/>
    <w:rsid w:val="0012148A"/>
    <w:rsid w:val="00123BC8"/>
    <w:rsid w:val="00134637"/>
    <w:rsid w:val="00171D01"/>
    <w:rsid w:val="001A0406"/>
    <w:rsid w:val="001A6144"/>
    <w:rsid w:val="001D5A57"/>
    <w:rsid w:val="001F72B6"/>
    <w:rsid w:val="00206E47"/>
    <w:rsid w:val="00210A63"/>
    <w:rsid w:val="00211405"/>
    <w:rsid w:val="00240DA1"/>
    <w:rsid w:val="00271B04"/>
    <w:rsid w:val="00292531"/>
    <w:rsid w:val="002A5637"/>
    <w:rsid w:val="002A6ECE"/>
    <w:rsid w:val="002B5361"/>
    <w:rsid w:val="002C140B"/>
    <w:rsid w:val="002C16D7"/>
    <w:rsid w:val="002D664A"/>
    <w:rsid w:val="00306FBC"/>
    <w:rsid w:val="00333CF0"/>
    <w:rsid w:val="00383FFB"/>
    <w:rsid w:val="003B1A28"/>
    <w:rsid w:val="003B3E5C"/>
    <w:rsid w:val="003B6B87"/>
    <w:rsid w:val="003F2BF5"/>
    <w:rsid w:val="003F5D19"/>
    <w:rsid w:val="00400D20"/>
    <w:rsid w:val="00411632"/>
    <w:rsid w:val="00415FB6"/>
    <w:rsid w:val="004220DE"/>
    <w:rsid w:val="00480876"/>
    <w:rsid w:val="00480C9C"/>
    <w:rsid w:val="004910E1"/>
    <w:rsid w:val="004C095D"/>
    <w:rsid w:val="004D170D"/>
    <w:rsid w:val="005015D3"/>
    <w:rsid w:val="005166D9"/>
    <w:rsid w:val="005377F5"/>
    <w:rsid w:val="00562CE4"/>
    <w:rsid w:val="0056461C"/>
    <w:rsid w:val="005906DF"/>
    <w:rsid w:val="00593058"/>
    <w:rsid w:val="005A7410"/>
    <w:rsid w:val="005C4E44"/>
    <w:rsid w:val="005F7268"/>
    <w:rsid w:val="00603F0C"/>
    <w:rsid w:val="00647FE2"/>
    <w:rsid w:val="00664FD2"/>
    <w:rsid w:val="0066777E"/>
    <w:rsid w:val="00683981"/>
    <w:rsid w:val="00696D42"/>
    <w:rsid w:val="006A2DB2"/>
    <w:rsid w:val="006B120A"/>
    <w:rsid w:val="006B658F"/>
    <w:rsid w:val="006C6A04"/>
    <w:rsid w:val="006D604B"/>
    <w:rsid w:val="006D6EDD"/>
    <w:rsid w:val="006D747D"/>
    <w:rsid w:val="006F0C53"/>
    <w:rsid w:val="006F21C0"/>
    <w:rsid w:val="006F4F62"/>
    <w:rsid w:val="00712ADD"/>
    <w:rsid w:val="00713E1C"/>
    <w:rsid w:val="00724D17"/>
    <w:rsid w:val="0073689F"/>
    <w:rsid w:val="00743A36"/>
    <w:rsid w:val="007B1336"/>
    <w:rsid w:val="007C61D2"/>
    <w:rsid w:val="008119C9"/>
    <w:rsid w:val="00813041"/>
    <w:rsid w:val="0084557D"/>
    <w:rsid w:val="0086350F"/>
    <w:rsid w:val="00872184"/>
    <w:rsid w:val="00895896"/>
    <w:rsid w:val="00895FEC"/>
    <w:rsid w:val="008E7FDD"/>
    <w:rsid w:val="008F63A4"/>
    <w:rsid w:val="00901FBA"/>
    <w:rsid w:val="00906304"/>
    <w:rsid w:val="00933FE9"/>
    <w:rsid w:val="0094149A"/>
    <w:rsid w:val="009429AB"/>
    <w:rsid w:val="00944E3F"/>
    <w:rsid w:val="009664E4"/>
    <w:rsid w:val="0098664C"/>
    <w:rsid w:val="00993891"/>
    <w:rsid w:val="009B4AD0"/>
    <w:rsid w:val="009C09D3"/>
    <w:rsid w:val="009C0E79"/>
    <w:rsid w:val="009E170A"/>
    <w:rsid w:val="009F0CED"/>
    <w:rsid w:val="00A05641"/>
    <w:rsid w:val="00A1063A"/>
    <w:rsid w:val="00A45700"/>
    <w:rsid w:val="00A663B3"/>
    <w:rsid w:val="00A76FD5"/>
    <w:rsid w:val="00A92EDA"/>
    <w:rsid w:val="00A960AA"/>
    <w:rsid w:val="00AA6F05"/>
    <w:rsid w:val="00B22A25"/>
    <w:rsid w:val="00B43336"/>
    <w:rsid w:val="00B53E31"/>
    <w:rsid w:val="00B62725"/>
    <w:rsid w:val="00B758AE"/>
    <w:rsid w:val="00B8409C"/>
    <w:rsid w:val="00BF1730"/>
    <w:rsid w:val="00C22BDB"/>
    <w:rsid w:val="00C22C6D"/>
    <w:rsid w:val="00C66C59"/>
    <w:rsid w:val="00C76356"/>
    <w:rsid w:val="00C93D37"/>
    <w:rsid w:val="00C9480F"/>
    <w:rsid w:val="00C9694A"/>
    <w:rsid w:val="00CA60AB"/>
    <w:rsid w:val="00CA6499"/>
    <w:rsid w:val="00CB2DCC"/>
    <w:rsid w:val="00CC507B"/>
    <w:rsid w:val="00CC6D90"/>
    <w:rsid w:val="00D00D7A"/>
    <w:rsid w:val="00D05FF4"/>
    <w:rsid w:val="00D16296"/>
    <w:rsid w:val="00D3267E"/>
    <w:rsid w:val="00D338E3"/>
    <w:rsid w:val="00D35AA7"/>
    <w:rsid w:val="00D36C37"/>
    <w:rsid w:val="00D80770"/>
    <w:rsid w:val="00D94619"/>
    <w:rsid w:val="00DD5602"/>
    <w:rsid w:val="00DD624A"/>
    <w:rsid w:val="00E0206A"/>
    <w:rsid w:val="00E06A85"/>
    <w:rsid w:val="00E631E7"/>
    <w:rsid w:val="00E74DD7"/>
    <w:rsid w:val="00EA3E11"/>
    <w:rsid w:val="00ED191A"/>
    <w:rsid w:val="00F13A5C"/>
    <w:rsid w:val="00F26FDB"/>
    <w:rsid w:val="00F37B3C"/>
    <w:rsid w:val="00F516A3"/>
    <w:rsid w:val="00F558A1"/>
    <w:rsid w:val="00F67A31"/>
    <w:rsid w:val="00F723CF"/>
    <w:rsid w:val="00FA502D"/>
    <w:rsid w:val="00FC2900"/>
    <w:rsid w:val="00FC4354"/>
    <w:rsid w:val="00FE340F"/>
    <w:rsid w:val="00FE68D8"/>
    <w:rsid w:val="00FF3C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7E38"/>
  </w:style>
  <w:style w:type="paragraph" w:styleId="3">
    <w:name w:val="heading 3"/>
    <w:basedOn w:val="a"/>
    <w:link w:val="30"/>
    <w:uiPriority w:val="9"/>
    <w:qFormat/>
    <w:rsid w:val="00C7635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11116C"/>
  </w:style>
  <w:style w:type="paragraph" w:customStyle="1" w:styleId="c7">
    <w:name w:val="c7"/>
    <w:basedOn w:val="a"/>
    <w:rsid w:val="00933F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933FE9"/>
  </w:style>
  <w:style w:type="character" w:customStyle="1" w:styleId="c1">
    <w:name w:val="c1"/>
    <w:basedOn w:val="a0"/>
    <w:rsid w:val="00933FE9"/>
  </w:style>
  <w:style w:type="paragraph" w:customStyle="1" w:styleId="c0">
    <w:name w:val="c0"/>
    <w:basedOn w:val="a"/>
    <w:rsid w:val="00933F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933F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9B4A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0">
    <w:name w:val="c10"/>
    <w:basedOn w:val="a0"/>
    <w:rsid w:val="009B4AD0"/>
  </w:style>
  <w:style w:type="paragraph" w:customStyle="1" w:styleId="c15">
    <w:name w:val="c15"/>
    <w:basedOn w:val="a"/>
    <w:rsid w:val="009B4A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">
    <w:name w:val="c21"/>
    <w:basedOn w:val="a"/>
    <w:rsid w:val="009B4A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1">
    <w:name w:val="c11"/>
    <w:basedOn w:val="a0"/>
    <w:rsid w:val="009B4AD0"/>
  </w:style>
  <w:style w:type="paragraph" w:customStyle="1" w:styleId="c20">
    <w:name w:val="c20"/>
    <w:basedOn w:val="a"/>
    <w:rsid w:val="009B4A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9">
    <w:name w:val="c19"/>
    <w:basedOn w:val="a"/>
    <w:rsid w:val="009B4A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9B4AD0"/>
  </w:style>
  <w:style w:type="paragraph" w:customStyle="1" w:styleId="c3">
    <w:name w:val="c3"/>
    <w:basedOn w:val="a"/>
    <w:rsid w:val="009B4A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C763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C76356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Hyperlink"/>
    <w:basedOn w:val="a0"/>
    <w:uiPriority w:val="99"/>
    <w:semiHidden/>
    <w:unhideWhenUsed/>
    <w:rsid w:val="0012148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53A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53AF2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0E5CF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ody Text"/>
    <w:basedOn w:val="a"/>
    <w:link w:val="a9"/>
    <w:rsid w:val="003B6B87"/>
    <w:pPr>
      <w:widowControl w:val="0"/>
      <w:suppressAutoHyphens/>
      <w:spacing w:after="120" w:line="240" w:lineRule="auto"/>
    </w:pPr>
    <w:rPr>
      <w:rFonts w:ascii="Liberation Serif" w:eastAsia="DejaVu Sans" w:hAnsi="Liberation Serif" w:cs="DejaVu Sans"/>
      <w:kern w:val="1"/>
      <w:sz w:val="24"/>
      <w:szCs w:val="24"/>
      <w:lang w:eastAsia="hi-IN" w:bidi="hi-IN"/>
    </w:rPr>
  </w:style>
  <w:style w:type="character" w:customStyle="1" w:styleId="a9">
    <w:name w:val="Основной текст Знак"/>
    <w:basedOn w:val="a0"/>
    <w:link w:val="a8"/>
    <w:rsid w:val="003B6B87"/>
    <w:rPr>
      <w:rFonts w:ascii="Liberation Serif" w:eastAsia="DejaVu Sans" w:hAnsi="Liberation Serif" w:cs="DejaVu Sans"/>
      <w:kern w:val="1"/>
      <w:sz w:val="24"/>
      <w:szCs w:val="24"/>
      <w:lang w:eastAsia="hi-IN" w:bidi="hi-IN"/>
    </w:rPr>
  </w:style>
  <w:style w:type="paragraph" w:styleId="aa">
    <w:name w:val="List Paragraph"/>
    <w:basedOn w:val="a"/>
    <w:uiPriority w:val="34"/>
    <w:qFormat/>
    <w:rsid w:val="00C9694A"/>
    <w:pPr>
      <w:ind w:left="720"/>
      <w:contextualSpacing/>
    </w:pPr>
  </w:style>
  <w:style w:type="paragraph" w:customStyle="1" w:styleId="c6">
    <w:name w:val="c6"/>
    <w:basedOn w:val="a"/>
    <w:rsid w:val="00C96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FollowedHyperlink"/>
    <w:basedOn w:val="a0"/>
    <w:uiPriority w:val="99"/>
    <w:semiHidden/>
    <w:unhideWhenUsed/>
    <w:rsid w:val="00603F0C"/>
    <w:rPr>
      <w:color w:val="800080" w:themeColor="followedHyperlink"/>
      <w:u w:val="single"/>
    </w:rPr>
  </w:style>
  <w:style w:type="character" w:styleId="ac">
    <w:name w:val="Strong"/>
    <w:basedOn w:val="a0"/>
    <w:uiPriority w:val="22"/>
    <w:qFormat/>
    <w:rsid w:val="00CB2DCC"/>
    <w:rPr>
      <w:b/>
      <w:bCs/>
    </w:rPr>
  </w:style>
  <w:style w:type="character" w:customStyle="1" w:styleId="ff2">
    <w:name w:val="ff2"/>
    <w:basedOn w:val="a0"/>
    <w:rsid w:val="00CB2DC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7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4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06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5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9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8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0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0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4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1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9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4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9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9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6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1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80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8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0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900igr.net/zip/pedagogika/Dukhovno-nravstvennoe-razvitie.htm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kak.znate.ru/download/docs-42960/42960.doc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hyperlink" Target="http://my.mail.ru/mail/preobrschool/" TargetMode="External"/><Relationship Id="rId5" Type="http://schemas.openxmlformats.org/officeDocument/2006/relationships/image" Target="media/image1.emf"/><Relationship Id="rId10" Type="http://schemas.openxmlformats.org/officeDocument/2006/relationships/hyperlink" Target="http://litcey.ru/pravo/18519/index.html?page=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nsportal.ru/nachalnaya-shkola/vospitatelnaya-rabota/statya-diagnosticheskoe-issledovanie-nravstvennoi-sfery-mlad" TargetMode="Externa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1037</TotalTime>
  <Pages>1</Pages>
  <Words>3436</Words>
  <Characters>19586</Characters>
  <Application>Microsoft Office Word</Application>
  <DocSecurity>0</DocSecurity>
  <Lines>163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22977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Al'bina</dc:creator>
  <cp:keywords/>
  <dc:description/>
  <cp:lastModifiedBy>Al'bina</cp:lastModifiedBy>
  <cp:revision>100</cp:revision>
  <cp:lastPrinted>2013-12-15T19:08:00Z</cp:lastPrinted>
  <dcterms:created xsi:type="dcterms:W3CDTF">2013-12-15T08:03:00Z</dcterms:created>
  <dcterms:modified xsi:type="dcterms:W3CDTF">2013-12-23T18:59:00Z</dcterms:modified>
</cp:coreProperties>
</file>