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50" w:rsidRDefault="00A83E50" w:rsidP="00EE7992"/>
    <w:p w:rsidR="004D0AC5" w:rsidRDefault="00156951" w:rsidP="00156951">
      <w:pPr>
        <w:jc w:val="center"/>
        <w:rPr>
          <w:sz w:val="24"/>
          <w:szCs w:val="24"/>
        </w:rPr>
      </w:pPr>
      <w:r w:rsidRPr="00156951">
        <w:rPr>
          <w:sz w:val="24"/>
          <w:szCs w:val="24"/>
        </w:rPr>
        <w:t>Интегрированная олимпиада</w:t>
      </w:r>
    </w:p>
    <w:p w:rsidR="00156951" w:rsidRDefault="00156951" w:rsidP="00156951">
      <w:pPr>
        <w:jc w:val="center"/>
        <w:rPr>
          <w:sz w:val="24"/>
          <w:szCs w:val="24"/>
        </w:rPr>
      </w:pPr>
      <w:r>
        <w:rPr>
          <w:sz w:val="24"/>
          <w:szCs w:val="24"/>
        </w:rPr>
        <w:t>1 класс</w:t>
      </w:r>
    </w:p>
    <w:p w:rsidR="00156951" w:rsidRPr="0077511A" w:rsidRDefault="001A5CEB" w:rsidP="001A5CEB">
      <w:pPr>
        <w:pStyle w:val="a3"/>
        <w:numPr>
          <w:ilvl w:val="0"/>
          <w:numId w:val="2"/>
        </w:numPr>
        <w:ind w:left="-567" w:hanging="142"/>
        <w:rPr>
          <w:sz w:val="24"/>
          <w:szCs w:val="24"/>
        </w:rPr>
      </w:pPr>
      <w:r>
        <w:rPr>
          <w:sz w:val="24"/>
          <w:szCs w:val="24"/>
        </w:rPr>
        <w:t xml:space="preserve">Составь слово по </w:t>
      </w:r>
      <w:proofErr w:type="gramStart"/>
      <w:r>
        <w:rPr>
          <w:sz w:val="24"/>
          <w:szCs w:val="24"/>
        </w:rPr>
        <w:t>опорным</w:t>
      </w:r>
      <w:proofErr w:type="gramEnd"/>
      <w:r>
        <w:rPr>
          <w:sz w:val="24"/>
          <w:szCs w:val="24"/>
        </w:rPr>
        <w:t xml:space="preserve"> слова</w:t>
      </w:r>
      <w:r w:rsidR="0077511A" w:rsidRPr="0077511A">
        <w:rPr>
          <w:sz w:val="24"/>
          <w:szCs w:val="24"/>
        </w:rPr>
        <w:t>. Из первого слова бери первый слог, из второго – второй и так далее.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Радость, задумал, коряга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Сияние, понедельник, поливает</w:t>
      </w:r>
    </w:p>
    <w:p w:rsidR="000275AF" w:rsidRDefault="0077511A" w:rsidP="0077511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Подбери слова, близкие по значению.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Дом-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Дети-</w:t>
      </w:r>
    </w:p>
    <w:p w:rsidR="0077511A" w:rsidRDefault="0077511A" w:rsidP="0077511A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Лодырь</w:t>
      </w:r>
      <w:proofErr w:type="gramEnd"/>
      <w:r>
        <w:rPr>
          <w:sz w:val="24"/>
          <w:szCs w:val="24"/>
        </w:rPr>
        <w:t>-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Печаль-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Село-</w:t>
      </w:r>
    </w:p>
    <w:p w:rsidR="0077511A" w:rsidRDefault="0077511A" w:rsidP="0077511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Запиши</w:t>
      </w:r>
      <w:proofErr w:type="gramEnd"/>
      <w:r>
        <w:rPr>
          <w:sz w:val="24"/>
          <w:szCs w:val="24"/>
        </w:rPr>
        <w:t xml:space="preserve"> одним словом: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Сделать подарок – подарить, 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Испытывать жалость –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Говорить дерзости-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Излучать свет –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Произвести посадку –</w:t>
      </w:r>
    </w:p>
    <w:p w:rsidR="0077511A" w:rsidRDefault="0077511A" w:rsidP="0077511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Исправь речевые ошибки.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Дедушка и бабушка сидит на лавочке.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У реки росли ивы, берёзы и другие цветы.</w:t>
      </w:r>
    </w:p>
    <w:p w:rsidR="0077511A" w:rsidRDefault="0077511A" w:rsidP="0077511A">
      <w:pPr>
        <w:pStyle w:val="a3"/>
        <w:rPr>
          <w:sz w:val="24"/>
          <w:szCs w:val="24"/>
        </w:rPr>
      </w:pPr>
      <w:r>
        <w:rPr>
          <w:sz w:val="24"/>
          <w:szCs w:val="24"/>
        </w:rPr>
        <w:t>Осенью часто ходят холодные дожди.</w:t>
      </w:r>
    </w:p>
    <w:p w:rsidR="0077511A" w:rsidRDefault="00291F70" w:rsidP="0077511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Прямоугольник имеет периметр 14 сантиметров. Какую наибольшую длину может иметь этот прямоугольник?</w:t>
      </w:r>
    </w:p>
    <w:p w:rsidR="0077511A" w:rsidRDefault="00291F70" w:rsidP="0077511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 Валеры есть попугайчики и хомячки. У всех -5 голов и 16 ног. Сколько у Валеры попугайчиков и сколько хомячков?</w:t>
      </w:r>
    </w:p>
    <w:p w:rsidR="00292217" w:rsidRPr="006D1326" w:rsidRDefault="00292217" w:rsidP="00292217">
      <w:pPr>
        <w:numPr>
          <w:ilvl w:val="0"/>
          <w:numId w:val="2"/>
        </w:numPr>
        <w:spacing w:after="0" w:line="240" w:lineRule="auto"/>
      </w:pPr>
      <w:r w:rsidRPr="001A5CEB">
        <w:rPr>
          <w:sz w:val="24"/>
          <w:szCs w:val="24"/>
        </w:rPr>
        <w:t>Магические квадраты</w:t>
      </w:r>
      <w:r w:rsidRPr="006D1326">
        <w:t>:</w:t>
      </w:r>
    </w:p>
    <w:bookmarkStart w:id="0" w:name="_MON_1123619317"/>
    <w:bookmarkStart w:id="1" w:name="_MON_1123619440"/>
    <w:bookmarkStart w:id="2" w:name="_MON_1123619489"/>
    <w:bookmarkStart w:id="3" w:name="_MON_1105812259"/>
    <w:bookmarkEnd w:id="0"/>
    <w:bookmarkEnd w:id="1"/>
    <w:bookmarkEnd w:id="2"/>
    <w:bookmarkEnd w:id="3"/>
    <w:bookmarkStart w:id="4" w:name="_MON_1105812377"/>
    <w:bookmarkEnd w:id="4"/>
    <w:p w:rsidR="00292217" w:rsidRDefault="00292217" w:rsidP="00292217">
      <w:pPr>
        <w:ind w:left="360"/>
      </w:pPr>
      <w:r w:rsidRPr="006D1326">
        <w:object w:dxaOrig="1862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95pt;height:61.95pt" o:ole="" o:bordertopcolor="this" o:borderleftcolor="this" o:borderbottomcolor="this" o:borderrightcolor="this" fillcolor="window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428604964" r:id="rId6"/>
        </w:object>
      </w:r>
      <w:r w:rsidRPr="006D1326">
        <w:t xml:space="preserve">        </w:t>
      </w:r>
      <w:bookmarkStart w:id="5" w:name="_MON_1105812414"/>
      <w:bookmarkEnd w:id="5"/>
      <w:bookmarkStart w:id="6" w:name="_MON_1123619361"/>
      <w:bookmarkEnd w:id="6"/>
      <w:r w:rsidRPr="006D1326">
        <w:object w:dxaOrig="2150" w:dyaOrig="1286">
          <v:shape id="_x0000_i1026" type="#_x0000_t75" style="width:107.15pt;height:64.45pt" o:ole="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6" DrawAspect="Content" ObjectID="_1428604965" r:id="rId8"/>
        </w:object>
      </w:r>
      <w:r w:rsidRPr="006D1326">
        <w:t xml:space="preserve">           </w:t>
      </w:r>
      <w:bookmarkStart w:id="7" w:name="_MON_1105812443"/>
      <w:bookmarkEnd w:id="7"/>
      <w:bookmarkStart w:id="8" w:name="_MON_1123619381"/>
      <w:bookmarkEnd w:id="8"/>
      <w:r w:rsidRPr="006D1326">
        <w:object w:dxaOrig="2150" w:dyaOrig="1286">
          <v:shape id="_x0000_i1027" type="#_x0000_t75" style="width:107.15pt;height:64.4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7" DrawAspect="Content" ObjectID="_1428604966" r:id="rId10"/>
        </w:object>
      </w:r>
    </w:p>
    <w:p w:rsidR="00291F70" w:rsidRDefault="001A5CEB" w:rsidP="0077511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Вычеркни лишнее слово: </w:t>
      </w:r>
    </w:p>
    <w:p w:rsidR="001A5CEB" w:rsidRDefault="001A5CEB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Лиса, курица, медведь, волк</w:t>
      </w:r>
    </w:p>
    <w:p w:rsidR="001A5CEB" w:rsidRDefault="001A5CEB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Колбаса, рис, тарелка, хлеб</w:t>
      </w:r>
    </w:p>
    <w:p w:rsidR="001A5CEB" w:rsidRDefault="001A5CEB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Платье, носки, ухо, рубашка</w:t>
      </w:r>
    </w:p>
    <w:p w:rsidR="001A5CEB" w:rsidRDefault="001A5CEB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Сосна, ель, виноград, берёза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</w:p>
    <w:p w:rsidR="004D0AC5" w:rsidRDefault="004D0AC5" w:rsidP="001A5CEB">
      <w:pPr>
        <w:pStyle w:val="a3"/>
        <w:ind w:left="360"/>
        <w:rPr>
          <w:sz w:val="24"/>
          <w:szCs w:val="24"/>
        </w:rPr>
      </w:pPr>
    </w:p>
    <w:p w:rsidR="004D0AC5" w:rsidRDefault="004D0AC5" w:rsidP="001A5CEB">
      <w:pPr>
        <w:pStyle w:val="a3"/>
        <w:ind w:left="360"/>
        <w:rPr>
          <w:sz w:val="24"/>
          <w:szCs w:val="24"/>
        </w:rPr>
      </w:pPr>
    </w:p>
    <w:p w:rsidR="004D0AC5" w:rsidRDefault="004D0AC5" w:rsidP="001A5CEB">
      <w:pPr>
        <w:pStyle w:val="a3"/>
        <w:ind w:left="360"/>
        <w:rPr>
          <w:sz w:val="24"/>
          <w:szCs w:val="24"/>
        </w:rPr>
      </w:pPr>
    </w:p>
    <w:p w:rsidR="004D0AC5" w:rsidRDefault="004D0AC5" w:rsidP="001A5CEB">
      <w:pPr>
        <w:pStyle w:val="a3"/>
        <w:ind w:left="360"/>
        <w:rPr>
          <w:sz w:val="24"/>
          <w:szCs w:val="24"/>
        </w:rPr>
      </w:pPr>
    </w:p>
    <w:p w:rsidR="001A5CEB" w:rsidRDefault="001A5CEB" w:rsidP="001A5CEB">
      <w:pPr>
        <w:pStyle w:val="a3"/>
        <w:ind w:left="360"/>
        <w:rPr>
          <w:sz w:val="24"/>
          <w:szCs w:val="24"/>
        </w:rPr>
      </w:pPr>
    </w:p>
    <w:p w:rsidR="001A5CEB" w:rsidRDefault="001A5CEB" w:rsidP="001A5C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Вспомни названия сказок и исправь ошибки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</w:p>
    <w:p w:rsidR="001A5CEB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«Храбрый утёнок»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«Принцесса в сапогах»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«Снежная шапочка»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Бременские</w:t>
      </w:r>
      <w:proofErr w:type="spellEnd"/>
      <w:r>
        <w:rPr>
          <w:sz w:val="24"/>
          <w:szCs w:val="24"/>
        </w:rPr>
        <w:t xml:space="preserve">  лебеди»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«Спящая королева»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«Кот на горошине»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«Гадкий солдатик»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«Щелкунчик и трубочист»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«Дикие музыканты»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«Красная красавица»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«Пастушка и мышиный король»</w:t>
      </w:r>
    </w:p>
    <w:p w:rsidR="004D0AC5" w:rsidRDefault="00721482" w:rsidP="001A5CE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«Стойкий оловянный портняжка</w:t>
      </w:r>
      <w:r w:rsidR="004D0AC5">
        <w:rPr>
          <w:sz w:val="24"/>
          <w:szCs w:val="24"/>
        </w:rPr>
        <w:t>»</w:t>
      </w:r>
    </w:p>
    <w:p w:rsidR="004D0AC5" w:rsidRDefault="004D0AC5" w:rsidP="001A5CEB">
      <w:pPr>
        <w:pStyle w:val="a3"/>
        <w:ind w:left="360"/>
        <w:rPr>
          <w:sz w:val="24"/>
          <w:szCs w:val="24"/>
        </w:rPr>
      </w:pPr>
    </w:p>
    <w:p w:rsidR="004D0AC5" w:rsidRDefault="004D0AC5" w:rsidP="001A5CEB">
      <w:pPr>
        <w:pStyle w:val="a3"/>
        <w:ind w:left="360"/>
        <w:rPr>
          <w:sz w:val="24"/>
          <w:szCs w:val="24"/>
        </w:rPr>
      </w:pPr>
    </w:p>
    <w:p w:rsidR="001A5CEB" w:rsidRDefault="001A5CEB" w:rsidP="001A5CEB">
      <w:pPr>
        <w:pStyle w:val="a3"/>
        <w:ind w:left="360"/>
        <w:rPr>
          <w:sz w:val="24"/>
          <w:szCs w:val="24"/>
        </w:rPr>
      </w:pPr>
    </w:p>
    <w:p w:rsidR="0077511A" w:rsidRPr="0077511A" w:rsidRDefault="0077511A" w:rsidP="0077511A">
      <w:pPr>
        <w:pStyle w:val="a3"/>
        <w:rPr>
          <w:sz w:val="24"/>
          <w:szCs w:val="24"/>
        </w:rPr>
      </w:pPr>
    </w:p>
    <w:sectPr w:rsidR="0077511A" w:rsidRPr="0077511A" w:rsidSect="001A5C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534"/>
    <w:multiLevelType w:val="hybridMultilevel"/>
    <w:tmpl w:val="895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CC6"/>
    <w:multiLevelType w:val="hybridMultilevel"/>
    <w:tmpl w:val="C68EF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F49AC"/>
    <w:multiLevelType w:val="hybridMultilevel"/>
    <w:tmpl w:val="8C7A9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04539"/>
    <w:rsid w:val="000275AF"/>
    <w:rsid w:val="00156951"/>
    <w:rsid w:val="001A5CEB"/>
    <w:rsid w:val="00291F70"/>
    <w:rsid w:val="00292217"/>
    <w:rsid w:val="0032566A"/>
    <w:rsid w:val="00334FA5"/>
    <w:rsid w:val="00404539"/>
    <w:rsid w:val="004D0AC5"/>
    <w:rsid w:val="00507B35"/>
    <w:rsid w:val="00613935"/>
    <w:rsid w:val="006A53CE"/>
    <w:rsid w:val="00721482"/>
    <w:rsid w:val="0077511A"/>
    <w:rsid w:val="008820B2"/>
    <w:rsid w:val="008F3DC3"/>
    <w:rsid w:val="00A306C3"/>
    <w:rsid w:val="00A72DCF"/>
    <w:rsid w:val="00A83E50"/>
    <w:rsid w:val="00B64EA2"/>
    <w:rsid w:val="00C35F11"/>
    <w:rsid w:val="00D56984"/>
    <w:rsid w:val="00E51B4B"/>
    <w:rsid w:val="00E6672E"/>
    <w:rsid w:val="00EE7992"/>
    <w:rsid w:val="00F11131"/>
    <w:rsid w:val="00FC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2.xls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_____Microsoft_Office_Excel_97-20033.xls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проба</dc:creator>
  <cp:lastModifiedBy>проба</cp:lastModifiedBy>
  <cp:revision>21</cp:revision>
  <dcterms:created xsi:type="dcterms:W3CDTF">2012-03-12T17:40:00Z</dcterms:created>
  <dcterms:modified xsi:type="dcterms:W3CDTF">2013-04-27T17:56:00Z</dcterms:modified>
</cp:coreProperties>
</file>