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52" w:rsidRDefault="00A83552" w:rsidP="006E574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746" w:rsidRPr="006E5746" w:rsidRDefault="006E5746" w:rsidP="006E574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746">
        <w:rPr>
          <w:rFonts w:ascii="Times New Roman" w:hAnsi="Times New Roman" w:cs="Times New Roman"/>
          <w:b/>
          <w:sz w:val="28"/>
          <w:szCs w:val="28"/>
        </w:rPr>
        <w:t>Да здравствуют каникулы!</w:t>
      </w:r>
    </w:p>
    <w:p w:rsidR="006E5746" w:rsidRDefault="006E5746" w:rsidP="00C9611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5CC" w:rsidRPr="00C9611F" w:rsidRDefault="000A32DA" w:rsidP="00C9611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1F">
        <w:rPr>
          <w:rFonts w:ascii="Times New Roman" w:hAnsi="Times New Roman" w:cs="Times New Roman"/>
          <w:sz w:val="28"/>
          <w:szCs w:val="28"/>
        </w:rPr>
        <w:t xml:space="preserve">В дни летних каникул </w:t>
      </w:r>
      <w:r w:rsidR="00970212" w:rsidRPr="00C9611F">
        <w:rPr>
          <w:rFonts w:ascii="Times New Roman" w:hAnsi="Times New Roman" w:cs="Times New Roman"/>
          <w:sz w:val="28"/>
          <w:szCs w:val="28"/>
        </w:rPr>
        <w:t xml:space="preserve">в </w:t>
      </w:r>
      <w:r w:rsidR="006E5746">
        <w:rPr>
          <w:rFonts w:ascii="Times New Roman" w:hAnsi="Times New Roman" w:cs="Times New Roman"/>
          <w:sz w:val="28"/>
          <w:szCs w:val="28"/>
        </w:rPr>
        <w:t xml:space="preserve">средней школе </w:t>
      </w:r>
      <w:r w:rsidRPr="00C9611F">
        <w:rPr>
          <w:rFonts w:ascii="Times New Roman" w:hAnsi="Times New Roman" w:cs="Times New Roman"/>
          <w:sz w:val="28"/>
          <w:szCs w:val="28"/>
        </w:rPr>
        <w:t>№44 гор.</w:t>
      </w:r>
      <w:r w:rsidR="00970212" w:rsidRPr="00C9611F">
        <w:rPr>
          <w:rFonts w:ascii="Times New Roman" w:hAnsi="Times New Roman" w:cs="Times New Roman"/>
          <w:sz w:val="28"/>
          <w:szCs w:val="28"/>
        </w:rPr>
        <w:t xml:space="preserve"> </w:t>
      </w:r>
      <w:r w:rsidRPr="00C9611F">
        <w:rPr>
          <w:rFonts w:ascii="Times New Roman" w:hAnsi="Times New Roman" w:cs="Times New Roman"/>
          <w:sz w:val="28"/>
          <w:szCs w:val="28"/>
        </w:rPr>
        <w:t>Астаны  проходят много интересных, познавательных и веселых мероприятий.</w:t>
      </w:r>
    </w:p>
    <w:p w:rsidR="00970212" w:rsidRPr="00C9611F" w:rsidRDefault="00E95416" w:rsidP="00C9611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11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>июня 2014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 года начал работу </w:t>
      </w:r>
      <w:r w:rsidR="00CB76E4" w:rsidRPr="00C9611F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пришкольный 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12" w:rsidRPr="00C9611F">
        <w:rPr>
          <w:rFonts w:ascii="Times New Roman" w:hAnsi="Times New Roman" w:cs="Times New Roman"/>
          <w:sz w:val="28"/>
          <w:szCs w:val="28"/>
        </w:rPr>
        <w:t>лагерь «</w:t>
      </w:r>
      <w:proofErr w:type="spellStart"/>
      <w:r w:rsidR="00970212" w:rsidRPr="00C9611F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="00970212" w:rsidRPr="00C9611F">
        <w:rPr>
          <w:rFonts w:ascii="Times New Roman" w:hAnsi="Times New Roman" w:cs="Times New Roman"/>
          <w:sz w:val="28"/>
          <w:szCs w:val="28"/>
        </w:rPr>
        <w:t xml:space="preserve">», с охватом более 100 детей.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Первый день лагеря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 посвящен организационным вопросам: дети были разделены на отряды с учётом возрастных особенностей и 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пожеланий, 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также они были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 с правилами и распорядком дня. Воспитатели лагеря провели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инструктаж по ТБ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 жизни детей в период пребывания. 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 xml:space="preserve"> этот день 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между отрядами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был проведен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спортивный праздник. В соревнованиях приняли участие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4C52" w:rsidRPr="00C9611F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 xml:space="preserve"> “Апельсин”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“Непобедимые”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>, «Отважные»</w:t>
      </w:r>
      <w:r w:rsidR="00A04C52" w:rsidRPr="00C9611F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Ребята с огромным интересом и большим азартом</w:t>
      </w:r>
      <w:r w:rsidR="00970212" w:rsidRPr="00C9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принимали участие в различных эстафетах. Данное мероприятие способствовало сплочению разновозрастного коллектива</w:t>
      </w:r>
      <w:r w:rsidR="00531828">
        <w:rPr>
          <w:rFonts w:ascii="Times New Roman" w:eastAsia="Times New Roman" w:hAnsi="Times New Roman" w:cs="Times New Roman"/>
          <w:sz w:val="28"/>
          <w:szCs w:val="28"/>
        </w:rPr>
        <w:t xml:space="preserve"> и укреплению здоровья детей</w:t>
      </w:r>
      <w:r w:rsidR="00970212" w:rsidRPr="00B04B24">
        <w:rPr>
          <w:rFonts w:ascii="Times New Roman" w:eastAsia="Times New Roman" w:hAnsi="Times New Roman" w:cs="Times New Roman"/>
          <w:sz w:val="28"/>
          <w:szCs w:val="28"/>
        </w:rPr>
        <w:t>. Время прошло весело и с пользой!</w:t>
      </w:r>
    </w:p>
    <w:p w:rsidR="00A04C52" w:rsidRPr="00C9611F" w:rsidRDefault="001924F2" w:rsidP="009328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Содержательно </w:t>
      </w:r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прошёл </w:t>
      </w:r>
      <w:r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77964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</w:t>
      </w:r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пришкольного лагеря «</w:t>
      </w:r>
      <w:proofErr w:type="spellStart"/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Балдаурен</w:t>
      </w:r>
      <w:proofErr w:type="spellEnd"/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>». Он был посвящен любимым играм и игрушкам. Дети принесли из дома свои любимые игрушки и представили вниманию друзей историю их появления. Многие ребята приняли участие в викторине «Самая, самая, самая…» и конкурсе рисунков</w:t>
      </w:r>
      <w:r w:rsidR="00A04C52" w:rsidRPr="00C96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«Моя любимая игрушка». Не обошлось </w:t>
      </w:r>
      <w:r w:rsidR="00D47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A04C52"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>и без подвижных игр, просмотра мультфильмов и занятий по интересам. Все остались довольны и ждут новых встреч со школьными друзьями в лагере!</w:t>
      </w:r>
    </w:p>
    <w:p w:rsidR="00A04C52" w:rsidRPr="00C9611F" w:rsidRDefault="00C045AD" w:rsidP="00C961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11F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CB76E4" w:rsidRPr="00C9611F">
        <w:rPr>
          <w:rFonts w:ascii="Times New Roman" w:hAnsi="Times New Roman" w:cs="Times New Roman"/>
          <w:sz w:val="28"/>
          <w:szCs w:val="28"/>
        </w:rPr>
        <w:t>6 июня текущего года дети побывали в городском парке «</w:t>
      </w:r>
      <w:proofErr w:type="spellStart"/>
      <w:r w:rsidR="00CB76E4" w:rsidRPr="00C9611F">
        <w:rPr>
          <w:rFonts w:ascii="Times New Roman" w:hAnsi="Times New Roman" w:cs="Times New Roman"/>
          <w:sz w:val="28"/>
          <w:szCs w:val="28"/>
        </w:rPr>
        <w:t>Жеруйык</w:t>
      </w:r>
      <w:proofErr w:type="spellEnd"/>
      <w:r w:rsidR="00CB76E4" w:rsidRPr="00C9611F">
        <w:rPr>
          <w:rFonts w:ascii="Times New Roman" w:hAnsi="Times New Roman" w:cs="Times New Roman"/>
          <w:sz w:val="28"/>
          <w:szCs w:val="28"/>
        </w:rPr>
        <w:t>», где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 состоялся городской конкурс смотра дворовых клубов</w:t>
      </w:r>
      <w:r w:rsidR="0093287E">
        <w:rPr>
          <w:rFonts w:ascii="Times New Roman" w:hAnsi="Times New Roman" w:cs="Times New Roman"/>
          <w:sz w:val="28"/>
          <w:szCs w:val="28"/>
        </w:rPr>
        <w:t xml:space="preserve">. 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CB76E4" w:rsidRPr="00C9611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конкурса выступил ГФ поддержки </w:t>
      </w:r>
      <w:r w:rsidR="0093287E">
        <w:rPr>
          <w:rFonts w:ascii="Times New Roman" w:hAnsi="Times New Roman" w:cs="Times New Roman"/>
          <w:sz w:val="28"/>
          <w:szCs w:val="28"/>
        </w:rPr>
        <w:t>молодежной по</w:t>
      </w:r>
      <w:r>
        <w:rPr>
          <w:rFonts w:ascii="Times New Roman" w:hAnsi="Times New Roman" w:cs="Times New Roman"/>
          <w:sz w:val="28"/>
          <w:szCs w:val="28"/>
        </w:rPr>
        <w:t>литики гор. Астаны, у</w:t>
      </w:r>
      <w:r w:rsidR="0093287E">
        <w:rPr>
          <w:rFonts w:ascii="Times New Roman" w:hAnsi="Times New Roman" w:cs="Times New Roman"/>
          <w:sz w:val="28"/>
          <w:szCs w:val="28"/>
        </w:rPr>
        <w:t>частниками которого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287E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DA6AA0" w:rsidRPr="00C9611F">
        <w:rPr>
          <w:rFonts w:ascii="Times New Roman" w:hAnsi="Times New Roman" w:cs="Times New Roman"/>
          <w:sz w:val="28"/>
          <w:szCs w:val="28"/>
        </w:rPr>
        <w:t xml:space="preserve">дети и подростки </w:t>
      </w:r>
      <w:r w:rsidR="0093287E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DA6AA0" w:rsidRPr="00C9611F">
        <w:rPr>
          <w:rFonts w:ascii="Times New Roman" w:hAnsi="Times New Roman" w:cs="Times New Roman"/>
          <w:sz w:val="28"/>
          <w:szCs w:val="28"/>
        </w:rPr>
        <w:t>дворовых клубов.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 Ну, а какой же конкурс без болельщиков! Вот наши мальчишки и девочки лагеря</w:t>
      </w:r>
      <w:r w:rsidR="00CB76E4" w:rsidRPr="00C961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B76E4" w:rsidRPr="00C9611F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="00CB76E4" w:rsidRPr="00C9611F">
        <w:rPr>
          <w:rFonts w:ascii="Times New Roman" w:hAnsi="Times New Roman" w:cs="Times New Roman"/>
          <w:sz w:val="28"/>
          <w:szCs w:val="28"/>
        </w:rPr>
        <w:t>»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 </w:t>
      </w:r>
      <w:r w:rsidR="0026384F">
        <w:rPr>
          <w:rFonts w:ascii="Times New Roman" w:hAnsi="Times New Roman" w:cs="Times New Roman"/>
          <w:sz w:val="28"/>
          <w:szCs w:val="28"/>
        </w:rPr>
        <w:t xml:space="preserve">были </w:t>
      </w:r>
      <w:r w:rsidR="00A04C52" w:rsidRPr="00C9611F">
        <w:rPr>
          <w:rFonts w:ascii="Times New Roman" w:hAnsi="Times New Roman" w:cs="Times New Roman"/>
          <w:sz w:val="28"/>
          <w:szCs w:val="28"/>
        </w:rPr>
        <w:t>болельщиками</w:t>
      </w:r>
      <w:r w:rsidR="00FE591E">
        <w:rPr>
          <w:rFonts w:ascii="Times New Roman" w:hAnsi="Times New Roman" w:cs="Times New Roman"/>
          <w:sz w:val="28"/>
          <w:szCs w:val="28"/>
        </w:rPr>
        <w:t xml:space="preserve"> за клуб «</w:t>
      </w:r>
      <w:proofErr w:type="spellStart"/>
      <w:r w:rsidR="00FE591E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FE59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84F">
        <w:rPr>
          <w:rFonts w:ascii="Times New Roman" w:hAnsi="Times New Roman" w:cs="Times New Roman"/>
          <w:sz w:val="28"/>
          <w:szCs w:val="28"/>
        </w:rPr>
        <w:t>что находится в посе</w:t>
      </w:r>
      <w:r>
        <w:rPr>
          <w:rFonts w:ascii="Times New Roman" w:hAnsi="Times New Roman" w:cs="Times New Roman"/>
          <w:sz w:val="28"/>
          <w:szCs w:val="28"/>
        </w:rPr>
        <w:t>лке «Интернациональный»,  которым</w:t>
      </w:r>
      <w:r w:rsidR="00C9611F" w:rsidRPr="00C9611F">
        <w:rPr>
          <w:rFonts w:ascii="Times New Roman" w:hAnsi="Times New Roman" w:cs="Times New Roman"/>
          <w:sz w:val="28"/>
          <w:szCs w:val="28"/>
        </w:rPr>
        <w:t xml:space="preserve"> руководит </w:t>
      </w:r>
      <w:r w:rsidR="00A04C52" w:rsidRPr="00C9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1F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Pr="00C9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C52" w:rsidRPr="00C9611F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proofErr w:type="gramStart"/>
      <w:r w:rsidR="00A04C52" w:rsidRPr="00C961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384F" w:rsidRPr="0026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C52" w:rsidRPr="00C9611F" w:rsidRDefault="00A04C52" w:rsidP="00B0535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11F">
        <w:rPr>
          <w:rFonts w:ascii="Times New Roman" w:hAnsi="Times New Roman" w:cs="Times New Roman"/>
          <w:sz w:val="28"/>
          <w:szCs w:val="28"/>
        </w:rPr>
        <w:t xml:space="preserve">В ходе данного мероприятия </w:t>
      </w:r>
      <w:r w:rsidR="00C045AD">
        <w:rPr>
          <w:rFonts w:ascii="Times New Roman" w:hAnsi="Times New Roman" w:cs="Times New Roman"/>
          <w:sz w:val="28"/>
          <w:szCs w:val="28"/>
        </w:rPr>
        <w:t>дети и подростки, посещающие</w:t>
      </w:r>
      <w:r w:rsidR="00C045AD" w:rsidRPr="00C9611F">
        <w:rPr>
          <w:rFonts w:ascii="Times New Roman" w:hAnsi="Times New Roman" w:cs="Times New Roman"/>
          <w:sz w:val="28"/>
          <w:szCs w:val="28"/>
        </w:rPr>
        <w:t xml:space="preserve"> дворовые клубы </w:t>
      </w:r>
      <w:r w:rsidR="00C045AD">
        <w:rPr>
          <w:rFonts w:ascii="Times New Roman" w:hAnsi="Times New Roman" w:cs="Times New Roman"/>
          <w:sz w:val="28"/>
          <w:szCs w:val="28"/>
        </w:rPr>
        <w:t>выступили с концертными номерами</w:t>
      </w:r>
      <w:r w:rsidRPr="00C9611F">
        <w:rPr>
          <w:rFonts w:ascii="Times New Roman" w:hAnsi="Times New Roman" w:cs="Times New Roman"/>
          <w:sz w:val="28"/>
          <w:szCs w:val="28"/>
        </w:rPr>
        <w:t xml:space="preserve">. Также в праздничной программе </w:t>
      </w:r>
      <w:r w:rsidR="00FF20B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9611F">
        <w:rPr>
          <w:rFonts w:ascii="Times New Roman" w:hAnsi="Times New Roman" w:cs="Times New Roman"/>
          <w:sz w:val="28"/>
          <w:szCs w:val="28"/>
        </w:rPr>
        <w:t xml:space="preserve">были </w:t>
      </w:r>
      <w:r w:rsidR="00FF20B7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C9611F">
        <w:rPr>
          <w:rFonts w:ascii="Times New Roman" w:hAnsi="Times New Roman" w:cs="Times New Roman"/>
          <w:sz w:val="28"/>
          <w:szCs w:val="28"/>
        </w:rPr>
        <w:t>викторины, танцы, шоу аниматоров, на которых  наши дети активно приняли участие.</w:t>
      </w:r>
      <w:r w:rsidRPr="00C9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11F">
        <w:rPr>
          <w:rFonts w:ascii="Times New Roman" w:hAnsi="Times New Roman" w:cs="Times New Roman"/>
          <w:sz w:val="28"/>
          <w:szCs w:val="28"/>
        </w:rPr>
        <w:t xml:space="preserve">Кроме того, всем участникам </w:t>
      </w:r>
      <w:r w:rsidR="00C9611F" w:rsidRPr="00C9611F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Pr="00C9611F">
        <w:rPr>
          <w:rFonts w:ascii="Times New Roman" w:hAnsi="Times New Roman" w:cs="Times New Roman"/>
          <w:sz w:val="28"/>
          <w:szCs w:val="28"/>
        </w:rPr>
        <w:t xml:space="preserve">раздавались </w:t>
      </w:r>
      <w:r w:rsidR="00C9611F" w:rsidRPr="00C9611F">
        <w:rPr>
          <w:rFonts w:ascii="Times New Roman" w:hAnsi="Times New Roman" w:cs="Times New Roman"/>
          <w:sz w:val="28"/>
          <w:szCs w:val="28"/>
        </w:rPr>
        <w:t xml:space="preserve"> сладости, соки, </w:t>
      </w:r>
      <w:r w:rsidRPr="00C9611F">
        <w:rPr>
          <w:rFonts w:ascii="Times New Roman" w:hAnsi="Times New Roman" w:cs="Times New Roman"/>
          <w:sz w:val="28"/>
          <w:szCs w:val="28"/>
        </w:rPr>
        <w:t xml:space="preserve">бейсболки и футболки. </w:t>
      </w:r>
      <w:r w:rsidRPr="00C9611F">
        <w:rPr>
          <w:rFonts w:ascii="Times New Roman" w:eastAsia="Times New Roman" w:hAnsi="Times New Roman" w:cs="Times New Roman"/>
          <w:sz w:val="28"/>
          <w:szCs w:val="28"/>
        </w:rPr>
        <w:t xml:space="preserve">Продуманная до мелочей  </w:t>
      </w:r>
      <w:r w:rsidRPr="00C961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C9611F">
        <w:rPr>
          <w:rFonts w:ascii="Times New Roman" w:eastAsia="Times New Roman" w:hAnsi="Times New Roman" w:cs="Times New Roman"/>
          <w:sz w:val="28"/>
          <w:szCs w:val="28"/>
        </w:rPr>
        <w:t> подарила ребятам незабываемый отдых.</w:t>
      </w:r>
      <w:r w:rsidRPr="00C96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Радостные улыбки ребятишек говорят о том, что они с большим удовольствием провели  время.  </w:t>
      </w:r>
    </w:p>
    <w:p w:rsidR="00A04C52" w:rsidRDefault="00F14625" w:rsidP="00B053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д</w:t>
      </w:r>
      <w:r w:rsidR="001E1F20" w:rsidRPr="00B05359">
        <w:rPr>
          <w:rFonts w:ascii="Times New Roman" w:hAnsi="Times New Roman" w:cs="Times New Roman"/>
          <w:sz w:val="28"/>
          <w:szCs w:val="28"/>
          <w:shd w:val="clear" w:color="auto" w:fill="FFFFFF"/>
        </w:rPr>
        <w:t>ни школьных каникул в пришкольном лагере «</w:t>
      </w:r>
      <w:proofErr w:type="spellStart"/>
      <w:r w:rsidR="006E5746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Балдаурен</w:t>
      </w:r>
      <w:proofErr w:type="spellEnd"/>
      <w:r w:rsidR="001E1F20" w:rsidRPr="00B053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5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F20" w:rsidRPr="00B0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проходят интересно, весело, </w:t>
      </w:r>
      <w:r w:rsidR="006E5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главное </w:t>
      </w:r>
      <w:r w:rsidR="001E1F20" w:rsidRPr="00B05359">
        <w:rPr>
          <w:rFonts w:ascii="Times New Roman" w:hAnsi="Times New Roman" w:cs="Times New Roman"/>
          <w:sz w:val="28"/>
          <w:szCs w:val="28"/>
          <w:shd w:val="clear" w:color="auto" w:fill="FFFFFF"/>
        </w:rPr>
        <w:t>с пользой для здоровья.</w:t>
      </w:r>
    </w:p>
    <w:p w:rsidR="000F4744" w:rsidRDefault="000F4744" w:rsidP="00CA4751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4395" w:rsidRDefault="00CA4751" w:rsidP="000B4E03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 </w:t>
      </w:r>
      <w:r w:rsidR="000F4744"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пришкольного лагеря «</w:t>
      </w:r>
      <w:proofErr w:type="spellStart"/>
      <w:r w:rsidR="000F4744"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Балдаурен</w:t>
      </w:r>
      <w:proofErr w:type="spellEnd"/>
      <w:r w:rsidR="000F4744"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», </w:t>
      </w:r>
    </w:p>
    <w:p w:rsidR="00CA4751" w:rsidRPr="00537679" w:rsidRDefault="000F4744" w:rsidP="000B4E03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Тиканова</w:t>
      </w:r>
      <w:proofErr w:type="spellEnd"/>
      <w:r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F47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Актолкын</w:t>
      </w:r>
      <w:proofErr w:type="spellEnd"/>
      <w:r w:rsidR="005376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37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Кенесовна</w:t>
      </w:r>
      <w:proofErr w:type="spellEnd"/>
    </w:p>
    <w:p w:rsidR="000F4744" w:rsidRDefault="000F4744" w:rsidP="00CA4751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4744" w:rsidRDefault="000F4744" w:rsidP="00CA4751">
      <w:pPr>
        <w:spacing w:after="0" w:line="240" w:lineRule="atLeast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4744" w:rsidRPr="00537679" w:rsidRDefault="000F4744" w:rsidP="0053767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sectPr w:rsidR="000F4744" w:rsidRPr="00537679" w:rsidSect="006A17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32DA"/>
    <w:rsid w:val="000A32DA"/>
    <w:rsid w:val="000B4E03"/>
    <w:rsid w:val="000F4744"/>
    <w:rsid w:val="001924F2"/>
    <w:rsid w:val="001E1F20"/>
    <w:rsid w:val="001F05CC"/>
    <w:rsid w:val="0026384F"/>
    <w:rsid w:val="00531828"/>
    <w:rsid w:val="00537679"/>
    <w:rsid w:val="006A17E8"/>
    <w:rsid w:val="006E5746"/>
    <w:rsid w:val="00913D38"/>
    <w:rsid w:val="0093287E"/>
    <w:rsid w:val="00970212"/>
    <w:rsid w:val="00A04C52"/>
    <w:rsid w:val="00A83552"/>
    <w:rsid w:val="00B05359"/>
    <w:rsid w:val="00BE65A5"/>
    <w:rsid w:val="00C045AD"/>
    <w:rsid w:val="00C77964"/>
    <w:rsid w:val="00C9611F"/>
    <w:rsid w:val="00CA4751"/>
    <w:rsid w:val="00CB76E4"/>
    <w:rsid w:val="00D47630"/>
    <w:rsid w:val="00DA6AA0"/>
    <w:rsid w:val="00E44395"/>
    <w:rsid w:val="00E95416"/>
    <w:rsid w:val="00F14625"/>
    <w:rsid w:val="00FE591E"/>
    <w:rsid w:val="00FF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31</cp:revision>
  <dcterms:created xsi:type="dcterms:W3CDTF">2014-06-10T17:59:00Z</dcterms:created>
  <dcterms:modified xsi:type="dcterms:W3CDTF">2007-08-22T21:58:00Z</dcterms:modified>
</cp:coreProperties>
</file>