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B5" w:rsidRPr="0026394F" w:rsidRDefault="00F57EB5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63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День матери</w:t>
      </w:r>
      <w:proofErr w:type="gramStart"/>
      <w:r w:rsidRPr="00263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 </w:t>
      </w:r>
      <w:proofErr w:type="gramEnd"/>
      <w:r w:rsidRPr="00263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 класс)</w:t>
      </w:r>
    </w:p>
    <w:p w:rsidR="00F57EB5" w:rsidRPr="0026394F" w:rsidRDefault="002C2183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57EB5"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1998 года в России в последний воскресный день </w:t>
      </w:r>
      <w:r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 празднуется День Матер</w:t>
      </w:r>
      <w:proofErr w:type="gramStart"/>
      <w:r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EB5"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Хранительницы очага. Это своеобразный день благодарения, выражения любви и уважения мамам. Они дали нам жизнь, ласку и заботу, согрели любовью.</w:t>
      </w:r>
    </w:p>
    <w:p w:rsidR="002C2183" w:rsidRPr="0026394F" w:rsidRDefault="002C2183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поздравить вас с Днем матери, пожелать Вам мира, добра и семейного благополучия. Наши дети очень любят своих мам, поэтому сегодня, наши дорогие мамы, вы услышите от своих детей только самые — самые хорошие и ласковые слова в Ваш адрес.</w:t>
      </w:r>
    </w:p>
    <w:p w:rsidR="002C2183" w:rsidRPr="0026394F" w:rsidRDefault="002C2183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День мамы, праздник не простой,</w:t>
      </w:r>
      <w:r w:rsidRPr="002639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394F"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наших ребят </w:t>
      </w:r>
      <w:r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любимый.</w:t>
      </w:r>
      <w:r w:rsidRPr="002639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мама будет вечно молодой</w:t>
      </w:r>
      <w:proofErr w:type="gramStart"/>
      <w:r w:rsidRPr="002639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самой нежной, милой и красивой.</w:t>
      </w:r>
    </w:p>
    <w:p w:rsidR="00570A6C" w:rsidRPr="0026394F" w:rsidRDefault="002C2183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начинают наш концерт </w:t>
      </w:r>
      <w:r w:rsidR="0026394F"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сценка</w:t>
      </w:r>
      <w:proofErr w:type="gramStart"/>
      <w:r w:rsidR="0026394F"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6394F" w:rsidRP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«Разговор ребёнка с Богом»</w:t>
      </w:r>
      <w:proofErr w:type="gramStart"/>
      <w:r w:rsidR="002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Verdana" w:hAnsi="Verdana"/>
          <w:color w:val="000000"/>
        </w:rPr>
        <w:br/>
      </w:r>
      <w:r w:rsidR="002639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570A6C"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 « Разговор Бога с ребёнком».</w:t>
      </w:r>
    </w:p>
    <w:p w:rsidR="00570A6C" w:rsidRPr="00CD28DA" w:rsidRDefault="00570A6C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 день до своего рождения ребёнок спросил у Бога:</w:t>
      </w:r>
    </w:p>
    <w:p w:rsidR="00570A6C" w:rsidRPr="00CD28DA" w:rsidRDefault="00570A6C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Ребёнок: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Говорят, завтра, меня посылают на Землю</w:t>
      </w:r>
      <w:proofErr w:type="gramStart"/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К</w:t>
      </w:r>
      <w:proofErr w:type="gramEnd"/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же я буду там жить? Ведь я так мал и так беззащитен…</w:t>
      </w:r>
    </w:p>
    <w:p w:rsidR="00570A6C" w:rsidRPr="00CD28DA" w:rsidRDefault="00570A6C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Бог ответил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 подарю тебе Ангела, который будет ждать тебя и заботится о тебе…</w:t>
      </w:r>
    </w:p>
    <w:p w:rsidR="00570A6C" w:rsidRPr="00CD28DA" w:rsidRDefault="00570A6C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 задумался, а потом сказал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Здесь на небесах, я лишь пою и смеюсь</w:t>
      </w:r>
      <w:proofErr w:type="gramStart"/>
      <w:r w:rsid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достаточно мне для счастья.</w:t>
      </w:r>
    </w:p>
    <w:p w:rsidR="00570A6C" w:rsidRPr="00CD28DA" w:rsidRDefault="00570A6C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Бог ответил: 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Твой Ангел будет петь </w:t>
      </w:r>
      <w:proofErr w:type="gramStart"/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</w:t>
      </w:r>
      <w:proofErr w:type="gramEnd"/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улыбаться для тебя. Ты почувствуешь его  любовь и будешь счастлив…</w:t>
      </w:r>
    </w:p>
    <w:p w:rsidR="00570A6C" w:rsidRPr="00CD28DA" w:rsidRDefault="00CD28DA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r w:rsidR="00570A6C"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О! Но как я пойму его, ведь я не знаю его языка?</w:t>
      </w:r>
    </w:p>
    <w:p w:rsidR="00570A6C" w:rsidRPr="00CD28DA" w:rsidRDefault="00CD28DA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r w:rsidR="00570A6C"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что мне делать, если я захочу </w:t>
      </w:r>
      <w:proofErr w:type="gramStart"/>
      <w:r w:rsidR="00570A6C"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обратится</w:t>
      </w:r>
      <w:proofErr w:type="gramEnd"/>
      <w:r w:rsidR="00570A6C"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тебе???</w:t>
      </w:r>
    </w:p>
    <w:p w:rsidR="00CD28DA" w:rsidRPr="00CD28DA" w:rsidRDefault="00CD28DA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Твой Ангел научит тебя молится…</w:t>
      </w:r>
    </w:p>
    <w:p w:rsidR="00CD28DA" w:rsidRPr="00CD28DA" w:rsidRDefault="00CD28DA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я слышал на Земле есть Зло</w:t>
      </w:r>
      <w:proofErr w:type="gramStart"/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защитит меня???</w:t>
      </w:r>
    </w:p>
    <w:p w:rsidR="00CD28DA" w:rsidRPr="00CD28DA" w:rsidRDefault="00CD28DA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Твой Ангел </w:t>
      </w:r>
      <w:proofErr w:type="gramStart"/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защитит тебя…Даже рискуя</w:t>
      </w:r>
      <w:proofErr w:type="gramEnd"/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собственной жизнью…</w:t>
      </w:r>
    </w:p>
    <w:p w:rsidR="00CD28DA" w:rsidRPr="00CD28DA" w:rsidRDefault="00CD28DA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будет грустно, так как я не смогу видеть тебя…</w:t>
      </w:r>
    </w:p>
    <w:p w:rsidR="00CD28DA" w:rsidRPr="00CD28DA" w:rsidRDefault="00CD28DA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Твой Ангел расскажет тебе обо мне всё и покажет путь, как вернуться ко мне… Так</w:t>
      </w:r>
      <w:proofErr w:type="gramStart"/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всегда буду рядом с тобой.</w:t>
      </w:r>
    </w:p>
    <w:p w:rsidR="00CD28DA" w:rsidRPr="00CD28DA" w:rsidRDefault="00CD28DA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же зовут моего Ангела? </w:t>
      </w:r>
    </w:p>
    <w:p w:rsidR="00CD28DA" w:rsidRDefault="00CD28DA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имя не имеет значения. Ты будешь называть его МАМА!!!</w:t>
      </w:r>
    </w:p>
    <w:p w:rsidR="0026394F" w:rsidRPr="00486A1E" w:rsidRDefault="00486A1E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26394F" w:rsidRPr="00486A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Ну а сейчас, ребята, расскажут стихи  о мамах</w:t>
      </w:r>
      <w:proofErr w:type="gramStart"/>
      <w:r w:rsidR="0026394F" w:rsidRPr="00486A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C5744" w:rsidRPr="00DC5744" w:rsidRDefault="00DC5744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86A1E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1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Дорогие наши мамы!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Будьте счастливы безмерно!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Каждый день пускай ваш будет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Радостен неимоверно!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Чтобы были все здоровы —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Вы, мужья и ваши дети,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Веселы, бодры, красивы</w:t>
      </w:r>
      <w:proofErr w:type="gram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 лучах любви согреты!</w:t>
      </w:r>
    </w:p>
    <w:p w:rsidR="00DC5744" w:rsidRPr="00DC5744" w:rsidRDefault="00DC5744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86A1E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2.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Пусть сегодня не растет сирень,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Не порхают бабочки цветные —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 радостью я встречу этот день,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Повторяя лучшей мамы имя!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Будь здорова, сердцем молода,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Пусть уходят с глаз долой морщины.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Стань собой прекрасна и горда,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Чтоб тебя любили все мужчины!</w:t>
      </w:r>
    </w:p>
    <w:p w:rsidR="00DC5744" w:rsidRPr="00DC5744" w:rsidRDefault="00DC5744" w:rsidP="00486A1E">
      <w:pPr>
        <w:shd w:val="clear" w:color="auto" w:fill="FFFFFF"/>
        <w:spacing w:before="100" w:beforeAutospacing="1" w:after="100" w:afterAutospacing="1" w:line="336" w:lineRule="atLeast"/>
        <w:ind w:right="-143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86A1E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3.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Я б каждый день назвал днем материнским</w:t>
      </w:r>
      <w:proofErr w:type="gram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едь нет у наших мам свободных дней —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Всегда в заботах о семье, о близких,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Всегда переживают за детей!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Спасибо нашим мамам за терпенье,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Вам кланяемся низко до Земли,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Ведь все чему мы в жизни научились,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Сбылось благодаря вашей любви!</w:t>
      </w:r>
    </w:p>
    <w:p w:rsidR="00DC5744" w:rsidRPr="00DC5744" w:rsidRDefault="00DC5744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86A1E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4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Понять непросто это праздник</w:t>
      </w:r>
      <w:proofErr w:type="gram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Маме вспомнить... день настал!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Задумайтесь, ведь совесть дразнит</w:t>
      </w:r>
      <w:proofErr w:type="gram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а! Я бы поздравлять не стал!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Родные руки, взгляд усталый...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потому что ждёт всегда!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Ведь для неё — ребенок малый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Она не помнит </w:t>
      </w:r>
      <w:proofErr w:type="gram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года!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Как Маме подарить улыбку... чуть дольше рядом посидеть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Разумней это, чувства зыбки...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Увы... дня мало, что б успеть!</w:t>
      </w:r>
    </w:p>
    <w:p w:rsidR="00DC5744" w:rsidRPr="00DC5744" w:rsidRDefault="00DC5744" w:rsidP="00486A1E">
      <w:pPr>
        <w:shd w:val="clear" w:color="auto" w:fill="FFFFFF"/>
        <w:spacing w:before="100" w:beforeAutospacing="1" w:after="100" w:afterAutospacing="1" w:line="336" w:lineRule="atLeast"/>
        <w:ind w:right="-143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86A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486A1E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Мама, милая, не знаю,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Как мне подобрать слова</w:t>
      </w:r>
      <w:proofErr w:type="gram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ля </w:t>
      </w:r>
      <w:proofErr w:type="spell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сыновьего</w:t>
      </w:r>
      <w:proofErr w:type="spell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признанья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том, как ты мне дорога.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br/>
        <w:t>Добрых столь воспоминаний</w:t>
      </w:r>
      <w:proofErr w:type="gram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детства мог бы рассказать,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Но сердечных пожеланий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Слов не хватит передать.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486A1E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6.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Многое ты мне прощала,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Хоть всегда была права.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Только знай, моя родная,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моей жизни ты одна.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Благодарен за те годы,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Когда рядом ты была,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Под крылом своим надежным</w:t>
      </w:r>
      <w:proofErr w:type="gram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огревала, берегла.</w:t>
      </w:r>
    </w:p>
    <w:p w:rsidR="00DC5744" w:rsidRPr="00DC5744" w:rsidRDefault="00DC5744" w:rsidP="0026394F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86A1E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7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Мама, любимая! Мама, родная!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Сегодня с Днем Мамы тебя поздравляю!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Хоть выросла дочка, но помнит все сказки,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О курочке рябее, о </w:t>
      </w:r>
      <w:proofErr w:type="spell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Златовласке</w:t>
      </w:r>
      <w:proofErr w:type="spell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самые нежные руки на свете.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Спасибо тебе за мгновения эти!</w:t>
      </w:r>
    </w:p>
    <w:p w:rsidR="00DC5744" w:rsidRPr="00DC5744" w:rsidRDefault="00DC5744" w:rsidP="00486A1E">
      <w:pPr>
        <w:shd w:val="clear" w:color="auto" w:fill="FFFFFF"/>
        <w:spacing w:before="100" w:beforeAutospacing="1" w:after="100" w:afterAutospacing="1" w:line="336" w:lineRule="atLeast"/>
        <w:ind w:right="-143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86A1E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8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Мама, мамочка, мамуля!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Лучше всех на свете ты,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Восхищаюсь и люблю я</w:t>
      </w:r>
      <w:proofErr w:type="gram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вои нежные черты.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Как же выразить красиво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Мне любовь к тебе свою,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Мама, милая, спасибо,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За подарок — жизнь мою.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Говорю слова я эти,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Уважая и любя,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цветы на всей планете</w:t>
      </w:r>
      <w:proofErr w:type="gram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асцветают для тебя!</w:t>
      </w:r>
    </w:p>
    <w:p w:rsidR="00486A1E" w:rsidRDefault="00DC5744" w:rsidP="00486A1E">
      <w:pPr>
        <w:shd w:val="clear" w:color="auto" w:fill="FFFFFF"/>
        <w:spacing w:before="100" w:beforeAutospacing="1" w:after="100" w:afterAutospacing="1" w:line="336" w:lineRule="atLeast"/>
        <w:ind w:right="-143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 w:rsidRPr="00486A1E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9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Ты подарила мне жизнь, растила, любила,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заманен никогда ничего не просила.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Меня берегла, не спала ты ночами,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тут все понятно, ведь речь-то о маме.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Стать мамой легко, труднее ей быть,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Ведь надо постоянно ребенка любить,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Следить за здоровьем, учебой, друзьями,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Ох как нелегко приходится маме.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proofErr w:type="gram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Хочу</w:t>
      </w:r>
      <w:proofErr w:type="gram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чтоб ты никогда не старела,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чтобы судьба тебя не вертела,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Здоровья тебе и семейно счастья,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И чтоб </w:t>
      </w:r>
      <w:proofErr w:type="spellStart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сторойной</w:t>
      </w:r>
      <w:proofErr w:type="spellEnd"/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обходили ненастья!</w:t>
      </w:r>
    </w:p>
    <w:p w:rsidR="00DC5744" w:rsidRPr="00486A1E" w:rsidRDefault="00DC5744" w:rsidP="00486A1E">
      <w:pPr>
        <w:shd w:val="clear" w:color="auto" w:fill="FFFFFF"/>
        <w:spacing w:before="100" w:beforeAutospacing="1" w:after="100" w:afterAutospacing="1" w:line="336" w:lineRule="atLeast"/>
        <w:ind w:left="-851" w:right="-143" w:firstLine="142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86A1E"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  <w:t>10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Сердца стук, движенья глаз,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Все так важно у ребенка.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Смех веселый, голос звонкий,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улыбка в трудный час.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Мать волнует, без сомненья,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Ваше каждое мгновенье,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Все успехи, начинания,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Даже смутные искания.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Пусть простое поздравление,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Пусть звонок, пусть угощение,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Будут ей приятны вдвое,</w:t>
      </w:r>
      <w:r w:rsidRPr="00DC5744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Слез от Вас своих не скроет!</w:t>
      </w:r>
    </w:p>
    <w:p w:rsidR="00DC5744" w:rsidRPr="00DC5744" w:rsidRDefault="00DC5744" w:rsidP="00486A1E">
      <w:pPr>
        <w:ind w:left="-851" w:right="-143" w:firstLine="142"/>
      </w:pPr>
      <w:r w:rsidRPr="00486A1E">
        <w:rPr>
          <w:rFonts w:ascii="Tahoma" w:hAnsi="Tahoma" w:cs="Tahoma"/>
          <w:b/>
          <w:color w:val="000000"/>
          <w:shd w:val="clear" w:color="auto" w:fill="FBDAB8"/>
        </w:rPr>
        <w:t>11</w:t>
      </w:r>
      <w:r>
        <w:rPr>
          <w:rFonts w:ascii="Tahoma" w:hAnsi="Tahoma" w:cs="Tahoma"/>
          <w:color w:val="000000"/>
          <w:shd w:val="clear" w:color="auto" w:fill="FBDAB8"/>
        </w:rPr>
        <w:t>.От чистого сердца,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Простыми словами</w:t>
      </w:r>
      <w:proofErr w:type="gramStart"/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Д</w:t>
      </w:r>
      <w:proofErr w:type="gramEnd"/>
      <w:r>
        <w:rPr>
          <w:rFonts w:ascii="Tahoma" w:hAnsi="Tahoma" w:cs="Tahoma"/>
          <w:color w:val="000000"/>
          <w:shd w:val="clear" w:color="auto" w:fill="FBDAB8"/>
        </w:rPr>
        <w:t>авайте, друзья,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Потолкуем о маме.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Мы любим её,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Как хорошего друга,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За то, что у нас</w:t>
      </w:r>
      <w:proofErr w:type="gramStart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С</w:t>
      </w:r>
      <w:proofErr w:type="gramEnd"/>
      <w:r>
        <w:rPr>
          <w:rFonts w:ascii="Tahoma" w:hAnsi="Tahoma" w:cs="Tahoma"/>
          <w:color w:val="000000"/>
          <w:shd w:val="clear" w:color="auto" w:fill="FBDAB8"/>
        </w:rPr>
        <w:t xml:space="preserve"> нею всё сообща,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За то, что, когда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Нам приходиться туго,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Мы можем всплакнуть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У родного плеча.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Мы любим её и за то,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Что порою</w:t>
      </w:r>
      <w:proofErr w:type="gramStart"/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С</w:t>
      </w:r>
      <w:proofErr w:type="gramEnd"/>
      <w:r>
        <w:rPr>
          <w:rFonts w:ascii="Tahoma" w:hAnsi="Tahoma" w:cs="Tahoma"/>
          <w:color w:val="000000"/>
          <w:shd w:val="clear" w:color="auto" w:fill="FBDAB8"/>
        </w:rPr>
        <w:t>тановятся строже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В морщинках глаза,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Но стоит с повинной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Прийти головою -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Исчезнут морщинки,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Умчится гроза.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За то, что всегда</w:t>
      </w:r>
      <w:proofErr w:type="gramStart"/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Б</w:t>
      </w:r>
      <w:proofErr w:type="gramEnd"/>
      <w:r>
        <w:rPr>
          <w:rFonts w:ascii="Tahoma" w:hAnsi="Tahoma" w:cs="Tahoma"/>
          <w:color w:val="000000"/>
          <w:shd w:val="clear" w:color="auto" w:fill="FBDAB8"/>
        </w:rPr>
        <w:t>ез утайки и прямо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Мы можем доверить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Ей сердце своё.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И просто за то,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Что она - наша мама,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Мы крепко и нежно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Любим её.</w:t>
      </w:r>
    </w:p>
    <w:p w:rsidR="00DC5744" w:rsidRDefault="00DC5744" w:rsidP="00486A1E">
      <w:pPr>
        <w:ind w:left="-851" w:right="-143" w:firstLine="142"/>
      </w:pPr>
      <w:r w:rsidRPr="00486A1E">
        <w:rPr>
          <w:rFonts w:ascii="Tahoma" w:hAnsi="Tahoma" w:cs="Tahoma"/>
          <w:b/>
          <w:color w:val="000000"/>
          <w:shd w:val="clear" w:color="auto" w:fill="FBDAB8"/>
        </w:rPr>
        <w:t>12.</w:t>
      </w:r>
      <w:r>
        <w:rPr>
          <w:rFonts w:ascii="Tahoma" w:hAnsi="Tahoma" w:cs="Tahoma"/>
          <w:color w:val="000000"/>
          <w:shd w:val="clear" w:color="auto" w:fill="FBDAB8"/>
        </w:rPr>
        <w:t>Мама - в целом мире слов не хватит,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Чтоб за все тебя благодарить.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lastRenderedPageBreak/>
        <w:t>За бессонные моменты у кровати,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И за слезы горькие обид.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За поддержку и твою заботу,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Воспитанья первые шаги,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И за каждую нелегкую субботу,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Что ты посвящала нам одним.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За улыбку, греющую сердце,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За объятия любимых рук,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Мамочка - ты лучше всех на свете!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Героиня, Женщина и Друг.</w:t>
      </w:r>
    </w:p>
    <w:p w:rsidR="00DC5744" w:rsidRDefault="00DC5744" w:rsidP="00486A1E">
      <w:pPr>
        <w:ind w:left="-851" w:right="-143" w:firstLine="142"/>
      </w:pPr>
      <w:r w:rsidRPr="00486A1E">
        <w:rPr>
          <w:rFonts w:ascii="Tahoma" w:hAnsi="Tahoma" w:cs="Tahoma"/>
          <w:b/>
          <w:color w:val="000000"/>
          <w:shd w:val="clear" w:color="auto" w:fill="FBDAB8"/>
        </w:rPr>
        <w:t>13</w:t>
      </w:r>
      <w:r>
        <w:rPr>
          <w:rFonts w:ascii="Tahoma" w:hAnsi="Tahoma" w:cs="Tahoma"/>
          <w:color w:val="000000"/>
          <w:shd w:val="clear" w:color="auto" w:fill="FBDAB8"/>
        </w:rPr>
        <w:t>.День Матери сегодня отмечают,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А я отвел бы этому весь год</w:t>
      </w:r>
      <w:proofErr w:type="gramStart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Н</w:t>
      </w:r>
      <w:proofErr w:type="gramEnd"/>
      <w:r>
        <w:rPr>
          <w:rFonts w:ascii="Tahoma" w:hAnsi="Tahoma" w:cs="Tahoma"/>
          <w:color w:val="000000"/>
          <w:shd w:val="clear" w:color="auto" w:fill="FBDAB8"/>
        </w:rPr>
        <w:t>е умещу в сегодня благодарность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За целый ворох маминых забот.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За мамину усталую улыбку,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За красоту всех наших матерей,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Не хватит слов, цветов и поздравлений,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Веков, годов, и уж, конечно, дней.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Но пусть сейчас особенная радость</w:t>
      </w:r>
      <w:proofErr w:type="gramStart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Г</w:t>
      </w:r>
      <w:proofErr w:type="gramEnd"/>
      <w:r>
        <w:rPr>
          <w:rFonts w:ascii="Tahoma" w:hAnsi="Tahoma" w:cs="Tahoma"/>
          <w:color w:val="000000"/>
          <w:shd w:val="clear" w:color="auto" w:fill="FBDAB8"/>
        </w:rPr>
        <w:t>орит в твоих прекраснейших глазах,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Прими от нас в День Матери подарок,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Вздохни, и, рассмеявшись, крикни: "Ах!"</w:t>
      </w:r>
      <w:r>
        <w:rPr>
          <w:rFonts w:ascii="Tahoma" w:hAnsi="Tahoma" w:cs="Tahoma"/>
          <w:color w:val="000000"/>
        </w:rPr>
        <w:br/>
      </w:r>
    </w:p>
    <w:p w:rsidR="00DC5744" w:rsidRDefault="00DC5744" w:rsidP="0026394F">
      <w:pPr>
        <w:ind w:left="-851" w:right="-143" w:firstLine="142"/>
      </w:pPr>
      <w:r w:rsidRPr="00486A1E">
        <w:rPr>
          <w:rFonts w:ascii="Tahoma" w:hAnsi="Tahoma" w:cs="Tahoma"/>
          <w:b/>
          <w:color w:val="000000"/>
          <w:shd w:val="clear" w:color="auto" w:fill="FBDAB8"/>
        </w:rPr>
        <w:t>14</w:t>
      </w:r>
      <w:r>
        <w:rPr>
          <w:rFonts w:ascii="Tahoma" w:hAnsi="Tahoma" w:cs="Tahoma"/>
          <w:color w:val="000000"/>
          <w:shd w:val="clear" w:color="auto" w:fill="FBDAB8"/>
        </w:rPr>
        <w:t>.Дорогая мамочка, мамуля,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Хорошо, что праздник мамы есть.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Я тебя люблю, моя родная,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Всех твоих достоинств и не счесть.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В жизни ты защита и опора,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От ненастий бережёшь меня,</w:t>
      </w:r>
      <w:r>
        <w:rPr>
          <w:rStyle w:val="apple-converted-space"/>
          <w:rFonts w:ascii="Tahoma" w:hAnsi="Tahoma" w:cs="Tahoma"/>
          <w:color w:val="000000"/>
          <w:shd w:val="clear" w:color="auto" w:fill="FBDAB8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Любишь без оглядок и укоров</w:t>
      </w:r>
      <w:proofErr w:type="gramStart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И</w:t>
      </w:r>
      <w:proofErr w:type="gramEnd"/>
      <w:r>
        <w:rPr>
          <w:rFonts w:ascii="Tahoma" w:hAnsi="Tahoma" w:cs="Tahoma"/>
          <w:color w:val="000000"/>
          <w:shd w:val="clear" w:color="auto" w:fill="FBDAB8"/>
        </w:rPr>
        <w:t xml:space="preserve"> согрета вся тобой семья.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Пожелать хочу тебе здоровья,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Чтоб тревог никто не доставлял.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Ты - одна такая в целом свете,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Мамочка любимая моя!</w:t>
      </w:r>
    </w:p>
    <w:p w:rsidR="00F57EB5" w:rsidRDefault="00DC5744" w:rsidP="0026394F">
      <w:pPr>
        <w:ind w:left="-851" w:right="-143" w:firstLine="142"/>
      </w:pPr>
      <w:r w:rsidRPr="00486A1E">
        <w:rPr>
          <w:rFonts w:ascii="Tahoma" w:hAnsi="Tahoma" w:cs="Tahoma"/>
          <w:b/>
          <w:color w:val="000000"/>
          <w:shd w:val="clear" w:color="auto" w:fill="FBDAB8"/>
        </w:rPr>
        <w:t>15</w:t>
      </w:r>
      <w:r>
        <w:rPr>
          <w:rFonts w:ascii="Tahoma" w:hAnsi="Tahoma" w:cs="Tahoma"/>
          <w:color w:val="000000"/>
          <w:shd w:val="clear" w:color="auto" w:fill="FBDAB8"/>
        </w:rPr>
        <w:t>.Любимая мама, тебя поздравляю,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В День матери счастья, здоровья желаю.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Ты в сердце моём, даже, если в разлуке,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Я помню всегда твои нежные руки.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Пусть каждый твой день наполняется светом,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Любовью родных будь, как солнцем, согрета.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Прости, временами тебя огорчаю,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BDAB8"/>
        </w:rPr>
        <w:t>Поверь, что невольно…Себя укоряю.</w:t>
      </w:r>
      <w:r>
        <w:rPr>
          <w:rFonts w:ascii="Tahoma" w:hAnsi="Tahoma" w:cs="Tahoma"/>
          <w:color w:val="000000"/>
        </w:rPr>
        <w:br/>
      </w:r>
    </w:p>
    <w:p w:rsidR="009677E2" w:rsidRPr="00F57EB5" w:rsidRDefault="00F57EB5" w:rsidP="0026394F">
      <w:pPr>
        <w:ind w:left="-851" w:right="-143" w:firstLine="142"/>
      </w:pPr>
      <w:r>
        <w:rPr>
          <w:rFonts w:ascii="Verdana" w:hAnsi="Verdana"/>
          <w:color w:val="000000"/>
          <w:shd w:val="clear" w:color="auto" w:fill="FFFFFF"/>
        </w:rPr>
        <w:t>Вот и подошел к концу наш праздник! Но я хочу пожелать вам, дорогие мамы, что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sectPr w:rsidR="009677E2" w:rsidRPr="00F57EB5" w:rsidSect="0026394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97" w:rsidRDefault="00661997" w:rsidP="0026394F">
      <w:pPr>
        <w:spacing w:after="0" w:line="240" w:lineRule="auto"/>
      </w:pPr>
      <w:r>
        <w:separator/>
      </w:r>
    </w:p>
  </w:endnote>
  <w:endnote w:type="continuationSeparator" w:id="0">
    <w:p w:rsidR="00661997" w:rsidRDefault="00661997" w:rsidP="0026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97" w:rsidRDefault="00661997" w:rsidP="0026394F">
      <w:pPr>
        <w:spacing w:after="0" w:line="240" w:lineRule="auto"/>
      </w:pPr>
      <w:r>
        <w:separator/>
      </w:r>
    </w:p>
  </w:footnote>
  <w:footnote w:type="continuationSeparator" w:id="0">
    <w:p w:rsidR="00661997" w:rsidRDefault="00661997" w:rsidP="00263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744"/>
    <w:rsid w:val="0026394F"/>
    <w:rsid w:val="002C2183"/>
    <w:rsid w:val="00486A1E"/>
    <w:rsid w:val="00524CDF"/>
    <w:rsid w:val="00570A6C"/>
    <w:rsid w:val="00661997"/>
    <w:rsid w:val="009677E2"/>
    <w:rsid w:val="00C114DC"/>
    <w:rsid w:val="00C53D20"/>
    <w:rsid w:val="00CD28DA"/>
    <w:rsid w:val="00DC5744"/>
    <w:rsid w:val="00E156D1"/>
    <w:rsid w:val="00F57EB5"/>
    <w:rsid w:val="00F8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744"/>
  </w:style>
  <w:style w:type="character" w:styleId="a4">
    <w:name w:val="Emphasis"/>
    <w:basedOn w:val="a0"/>
    <w:uiPriority w:val="20"/>
    <w:qFormat/>
    <w:rsid w:val="002C2183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263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394F"/>
  </w:style>
  <w:style w:type="paragraph" w:styleId="a7">
    <w:name w:val="footer"/>
    <w:basedOn w:val="a"/>
    <w:link w:val="a8"/>
    <w:uiPriority w:val="99"/>
    <w:semiHidden/>
    <w:unhideWhenUsed/>
    <w:rsid w:val="00263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3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F5B-A397-44B4-967B-B72C1272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2012-11-17T03:52:00Z</cp:lastPrinted>
  <dcterms:created xsi:type="dcterms:W3CDTF">2012-11-15T03:30:00Z</dcterms:created>
  <dcterms:modified xsi:type="dcterms:W3CDTF">2012-11-17T03:54:00Z</dcterms:modified>
</cp:coreProperties>
</file>