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4F" w:rsidRDefault="00CF6D4F" w:rsidP="00CF6D4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CF6D4F" w:rsidRPr="00D9470D" w:rsidRDefault="00CF6D4F" w:rsidP="00CF6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70D">
        <w:rPr>
          <w:rFonts w:ascii="Times New Roman" w:hAnsi="Times New Roman" w:cs="Times New Roman"/>
          <w:b/>
          <w:sz w:val="28"/>
          <w:szCs w:val="28"/>
        </w:rPr>
        <w:t>Хлеб</w:t>
      </w:r>
      <w:r w:rsidR="00F412D7">
        <w:rPr>
          <w:rFonts w:ascii="Times New Roman" w:hAnsi="Times New Roman" w:cs="Times New Roman"/>
          <w:b/>
          <w:sz w:val="28"/>
          <w:szCs w:val="28"/>
        </w:rPr>
        <w:t xml:space="preserve"> России, хлеб моей Отчизны!</w:t>
      </w:r>
    </w:p>
    <w:p w:rsidR="00CF6D4F" w:rsidRDefault="00CF6D4F" w:rsidP="00444B8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444B86" w:rsidRPr="005622E2" w:rsidRDefault="00444B86" w:rsidP="00CF6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знания о пользе хлеба, о его ценности, о тяжелом труде хлебороба; воспитывать чувство бережливого отношения к хлебу, уважительное отношение к труду механизатора, пекаря, любовь к родной земле.</w:t>
      </w:r>
    </w:p>
    <w:p w:rsidR="00CF6D4F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зала:</w:t>
      </w: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сценой – плакат с изображением каравая, по сторонам – название праздника – «Хлеб России, хлеб моей Отчизны», под ним – плакаты с пословицами и поговорками о хлебе («Хлеб – всему голова», «Хлеб – всей жизни голова!» и др</w:t>
      </w:r>
      <w:r w:rsidR="00F41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 выставка книг о хлебе.</w:t>
      </w:r>
      <w:proofErr w:type="gramEnd"/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экран, </w:t>
      </w:r>
      <w:proofErr w:type="spellStart"/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 компьютер, видеофрагменты о блокадном Ленинграде</w:t>
      </w:r>
      <w:r w:rsidR="00F41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звуки песни «Хлеб – всему голова» на сцене появляются двое ведущих (мальчик и девочка).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миру на Земле!</w:t>
      </w:r>
    </w:p>
    <w:p w:rsidR="006627BE" w:rsidRDefault="006627BE" w:rsidP="00444B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 в народном костюме: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хлебу на столе!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хотим кого-то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Встретить с честью и почетом,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Встретить щедро от души,</w:t>
      </w:r>
    </w:p>
    <w:p w:rsidR="00444B86" w:rsidRPr="005622E2" w:rsidRDefault="00444B86" w:rsidP="00444B86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 большим,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гостей таких встречаем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Круглым пышным караваем.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блюде расписном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белоснежным рушником.</w:t>
      </w:r>
    </w:p>
    <w:p w:rsidR="006627BE" w:rsidRDefault="006627BE" w:rsidP="006627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27BE" w:rsidRDefault="006627BE" w:rsidP="006627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 в народном костюме: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караваем соль подносим,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Поклоняясь, отведать просим: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 наш гость и друг,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 хлеб-соль из рук.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он, хлебушко душистый,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хрусткой корочкой витой,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он, теплый, золотистый,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Словно солнцем </w:t>
      </w:r>
      <w:proofErr w:type="gramStart"/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налитой</w:t>
      </w:r>
      <w:proofErr w:type="gramEnd"/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каждый дом, на каждый стол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пожаловал – пришел.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– здоровье, наша сила,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чудесное тепло.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рук его растило,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Сохраняло, берегло!</w:t>
      </w:r>
    </w:p>
    <w:p w:rsidR="00F412D7" w:rsidRDefault="00F412D7" w:rsidP="00CF6D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2D7" w:rsidRDefault="00F412D7" w:rsidP="00CF6D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6D4F" w:rsidRPr="005622E2" w:rsidRDefault="00CF6D4F" w:rsidP="00CF6D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 сразу стали зерна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Хлебом тем, что на столе.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долго и упорно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Потрудились на земле.</w:t>
      </w:r>
    </w:p>
    <w:p w:rsidR="00CF6D4F" w:rsidRPr="005622E2" w:rsidRDefault="00CF6D4F" w:rsidP="00CF6D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D4F" w:rsidRPr="005622E2" w:rsidRDefault="00CF6D4F" w:rsidP="00CF6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622E2">
        <w:rPr>
          <w:rFonts w:ascii="Times New Roman" w:hAnsi="Times New Roman" w:cs="Times New Roman"/>
          <w:sz w:val="28"/>
          <w:szCs w:val="28"/>
        </w:rPr>
        <w:t xml:space="preserve">Этот продукт мы все очень любим, и он всегда есть у нас на столе. А какие слова помогут  вам ответить на </w:t>
      </w:r>
      <w:proofErr w:type="gramStart"/>
      <w:r w:rsidRPr="005622E2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5622E2">
        <w:rPr>
          <w:rFonts w:ascii="Times New Roman" w:hAnsi="Times New Roman" w:cs="Times New Roman"/>
          <w:sz w:val="28"/>
          <w:szCs w:val="28"/>
        </w:rPr>
        <w:t xml:space="preserve">: какой бывает хлеб? </w:t>
      </w:r>
    </w:p>
    <w:p w:rsidR="00CF6D4F" w:rsidRPr="005622E2" w:rsidRDefault="00CF6D4F" w:rsidP="00CF6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b/>
          <w:sz w:val="28"/>
          <w:szCs w:val="28"/>
        </w:rPr>
        <w:t>Дети:</w:t>
      </w:r>
      <w:r w:rsidRPr="005622E2">
        <w:rPr>
          <w:rFonts w:ascii="Times New Roman" w:hAnsi="Times New Roman" w:cs="Times New Roman"/>
          <w:sz w:val="28"/>
          <w:szCs w:val="28"/>
        </w:rPr>
        <w:t xml:space="preserve"> Мягкий, душистый, пыш</w:t>
      </w:r>
      <w:r w:rsidR="006627BE">
        <w:rPr>
          <w:rFonts w:ascii="Times New Roman" w:hAnsi="Times New Roman" w:cs="Times New Roman"/>
          <w:sz w:val="28"/>
          <w:szCs w:val="28"/>
        </w:rPr>
        <w:t>ный, белый, чёрный, подгорелый.</w:t>
      </w:r>
    </w:p>
    <w:p w:rsidR="005622E2" w:rsidRDefault="005622E2" w:rsidP="00CF6D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D4F" w:rsidRPr="005622E2" w:rsidRDefault="00F412D7" w:rsidP="00CF6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F6D4F" w:rsidRPr="005622E2">
        <w:rPr>
          <w:rFonts w:ascii="Times New Roman" w:hAnsi="Times New Roman" w:cs="Times New Roman"/>
          <w:sz w:val="28"/>
          <w:szCs w:val="28"/>
        </w:rPr>
        <w:t>егодн</w:t>
      </w:r>
      <w:r w:rsidR="00EB1A56" w:rsidRPr="005622E2">
        <w:rPr>
          <w:rFonts w:ascii="Times New Roman" w:hAnsi="Times New Roman" w:cs="Times New Roman"/>
          <w:sz w:val="28"/>
          <w:szCs w:val="28"/>
        </w:rPr>
        <w:t>я мы все вместе ещё раз поговорим</w:t>
      </w:r>
      <w:r w:rsidR="00CF6D4F" w:rsidRPr="005622E2">
        <w:rPr>
          <w:rFonts w:ascii="Times New Roman" w:hAnsi="Times New Roman" w:cs="Times New Roman"/>
          <w:sz w:val="28"/>
          <w:szCs w:val="28"/>
        </w:rPr>
        <w:t xml:space="preserve"> о хлебе.</w:t>
      </w:r>
    </w:p>
    <w:p w:rsidR="00CF6D4F" w:rsidRPr="005622E2" w:rsidRDefault="00CF6D4F" w:rsidP="00CF6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У народа есть слова:</w:t>
      </w:r>
    </w:p>
    <w:p w:rsidR="00CF6D4F" w:rsidRPr="005622E2" w:rsidRDefault="00CF6D4F" w:rsidP="00CF6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«Хлеб – всей жизни голова».</w:t>
      </w:r>
    </w:p>
    <w:p w:rsidR="00CF6D4F" w:rsidRPr="005622E2" w:rsidRDefault="00CF6D4F" w:rsidP="00CF6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Славится он первым на земле</w:t>
      </w:r>
    </w:p>
    <w:p w:rsidR="00CF6D4F" w:rsidRPr="005622E2" w:rsidRDefault="00CF6D4F" w:rsidP="00CF6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Ставится он первым на столе.</w:t>
      </w:r>
    </w:p>
    <w:p w:rsidR="00CF6D4F" w:rsidRPr="005622E2" w:rsidRDefault="00CF6D4F" w:rsidP="00CF6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Главный урожай, который выращивается на наших полях – это урожай зерна, пшеницы и ржи. Эти зёрна потом смелют в муку, а из неё</w:t>
      </w:r>
      <w:r w:rsidR="00EB1A56" w:rsidRPr="005622E2">
        <w:rPr>
          <w:rFonts w:ascii="Times New Roman" w:hAnsi="Times New Roman" w:cs="Times New Roman"/>
          <w:sz w:val="28"/>
          <w:szCs w:val="28"/>
        </w:rPr>
        <w:t xml:space="preserve"> испекут для всех нас хлеб. Ребята, а кто знает, </w:t>
      </w:r>
      <w:r w:rsidRPr="005622E2">
        <w:rPr>
          <w:rFonts w:ascii="Times New Roman" w:hAnsi="Times New Roman" w:cs="Times New Roman"/>
          <w:sz w:val="28"/>
          <w:szCs w:val="28"/>
        </w:rPr>
        <w:t>какой хлеб получается</w:t>
      </w:r>
      <w:r w:rsidR="00EB1A56" w:rsidRPr="005622E2">
        <w:rPr>
          <w:rFonts w:ascii="Times New Roman" w:hAnsi="Times New Roman" w:cs="Times New Roman"/>
          <w:sz w:val="28"/>
          <w:szCs w:val="28"/>
        </w:rPr>
        <w:t xml:space="preserve"> из пшеницы?</w:t>
      </w:r>
      <w:r w:rsidRPr="005622E2">
        <w:rPr>
          <w:rFonts w:ascii="Times New Roman" w:hAnsi="Times New Roman" w:cs="Times New Roman"/>
          <w:sz w:val="28"/>
          <w:szCs w:val="28"/>
        </w:rPr>
        <w:t xml:space="preserve"> (белый), а </w:t>
      </w:r>
      <w:proofErr w:type="gramStart"/>
      <w:r w:rsidRPr="005622E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622E2">
        <w:rPr>
          <w:rFonts w:ascii="Times New Roman" w:hAnsi="Times New Roman" w:cs="Times New Roman"/>
          <w:sz w:val="28"/>
          <w:szCs w:val="28"/>
        </w:rPr>
        <w:t xml:space="preserve"> ржи? (черный). Молодцы!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1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 меня на ладони дышит теплый влажный комок земли. Земля</w:t>
      </w:r>
      <w:proofErr w:type="gramStart"/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CF6D4F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истинное чудо. То единственное, что превыше всего. Земля – мать всех поколений, колыбель человечества. Земля дает нам духовные и физические силы. Земля обувает и одевает нас, кормит и поит, защищает в трудные минуты.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2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 свою долгую историю у человека не было более верного союзника, защитника и друга, чем его земля. Чувство  сыновней преданности к матушке земле передавалось из поколения в поколение. Сколько трудов и надежд в каждой борозде, в каждом </w:t>
      </w:r>
      <w:proofErr w:type="spellStart"/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колосочке</w:t>
      </w:r>
      <w:proofErr w:type="spellEnd"/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44B86" w:rsidRPr="005622E2" w:rsidRDefault="005622E2" w:rsidP="00444B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3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вы когда-нибудь задумывались над тем, с чего начинается земля? Земля начинается с поля. Почему? Потому что поле дает нам хлеб.</w:t>
      </w:r>
    </w:p>
    <w:p w:rsidR="00444B86" w:rsidRPr="005622E2" w:rsidRDefault="005622E2" w:rsidP="00444B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4</w:t>
      </w:r>
    </w:p>
    <w:p w:rsidR="00444B86" w:rsidRPr="005622E2" w:rsidRDefault="00CF6D4F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</w:t>
      </w:r>
      <w:r w:rsidR="00444B86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Руси крестьянин испокон веков одухотворял поле, относился к нему как к живому существу, соблюдая библейскую заповедь: «Не причиняй вреда ни земле, ни морю, ни дереву».</w:t>
      </w:r>
    </w:p>
    <w:p w:rsidR="00444B86" w:rsidRPr="005622E2" w:rsidRDefault="005622E2" w:rsidP="00444B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5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Поле – живое. Оно дышит – вот прикрою рукой, не пущу воздух, оно задохнется. Отсюда и уважение к земле: не топтать ее, не катать без надобности  колесом.</w:t>
      </w:r>
    </w:p>
    <w:p w:rsidR="00F412D7" w:rsidRDefault="00F412D7" w:rsidP="00444B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2D7" w:rsidRDefault="00F412D7" w:rsidP="00444B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2D7" w:rsidRDefault="00F412D7" w:rsidP="00444B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Чтец </w:t>
      </w:r>
      <w:r w:rsid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Выходя в поле сеять хлеб, крестьянин обувал широкие зимние лапти: «Чтобы не давит землю – живая она, тяжесть чувствует, а в лаптях-то мягче ей, легче»</w:t>
      </w:r>
    </w:p>
    <w:p w:rsidR="00444B86" w:rsidRPr="005622E2" w:rsidRDefault="005622E2" w:rsidP="00444B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7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Даже конь при работе на пашне ступает задним копытом в след переднего, т.е. зря не топчет землю. «От коня, мол, не четыре пятна – раны земле, а только два – щадит конь землю-то»</w:t>
      </w:r>
    </w:p>
    <w:p w:rsidR="00444B86" w:rsidRPr="005622E2" w:rsidRDefault="005622E2" w:rsidP="00444B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8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поле платило за это своему пахарю-труженику щедрым урожаем, богатым вкусным хлебом.</w:t>
      </w:r>
    </w:p>
    <w:p w:rsidR="00444B86" w:rsidRPr="005622E2" w:rsidRDefault="00F412D7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Какова же  р</w:t>
      </w:r>
      <w:r w:rsidR="00444B86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одословная хлеба…</w:t>
      </w:r>
    </w:p>
    <w:p w:rsidR="00F412D7" w:rsidRPr="005622E2" w:rsidRDefault="00F412D7" w:rsidP="00F412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9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 ведома тайна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Явленья народу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 всходов пшеницы студеной росе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они пробивались, в какую погоду, 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каких континентах, в какой полосе,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языке?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чьей эпохе?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чьем веке?</w:t>
      </w:r>
    </w:p>
    <w:p w:rsidR="00444B86" w:rsidRPr="005622E2" w:rsidRDefault="005622E2" w:rsidP="00444B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10</w:t>
      </w:r>
    </w:p>
    <w:p w:rsidR="00444B86" w:rsidRPr="005622E2" w:rsidRDefault="00F412D7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 спросите: к</w:t>
      </w:r>
      <w:r w:rsidR="00444B86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появился хлеб на земле? Этому открытию свыше 15 тыс</w:t>
      </w:r>
      <w:r w:rsidR="00376FEC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яч </w:t>
      </w:r>
      <w:r w:rsidR="00444B86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Давным-давно люди ели просто зерна с водой, затем научились растирать их между камней и смешивать с водой. Самый первых хлеб был в виде жидкой каши. Когда люди научились добывать огонь, то стали поджаривать раздробленные зерна с водой.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11</w:t>
      </w: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древности очень почитался хлеб, он считался отдельным блюдом. В средние века во многих европейских странах свежеиспеченный хлеб </w:t>
      </w:r>
      <w:proofErr w:type="gramStart"/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</w:t>
      </w:r>
      <w:proofErr w:type="gramEnd"/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только члены королевской семьи, хлеб вчерашний предназначался для окружения короля (высшего общества), хлебные изделия, выпеченные два дня назад, ели помещики и дворяне, хлеб трехдневной давности служил пищей для монахов и школьников, а хлебом, испеченным четыре дня назад, кормились крестьяне и мелкие ремесленники.</w:t>
      </w:r>
    </w:p>
    <w:p w:rsidR="00444B86" w:rsidRPr="005622E2" w:rsidRDefault="005622E2" w:rsidP="00444B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12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Руси выпечка хлеба считалась делом ответственным и почетным. Пекли хлеб с медом, маком, творогом, ковриги, пироги, сайки, калачи. Пекари подразделялись на хлебников, калачников, пирожников, пряничников, блинников.</w:t>
      </w:r>
    </w:p>
    <w:p w:rsidR="00444B86" w:rsidRPr="005622E2" w:rsidRDefault="005622E2" w:rsidP="00444B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13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 хлебе в народе говорили как о живом существе: хлеб-кормилец, хлеб-батюшка. Так же, как и к хлебу, испокон веков относился народ и к труду тех, кто создавал его. На Руси пекари пользовались особым уважением,</w:t>
      </w:r>
      <w:r w:rsidR="00376FEC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</w:t>
      </w:r>
      <w:r w:rsidR="00376FEC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никогда не называли </w:t>
      </w:r>
      <w:proofErr w:type="spellStart"/>
      <w:r w:rsidR="00376FEC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Ивашка</w:t>
      </w:r>
      <w:proofErr w:type="spellEnd"/>
      <w:r w:rsidR="00376FEC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Федька, Петрушка – величали уважительно, полными именами Иван, Федор, Петр. Высоко ценили хлеб на Руси. Уважали людей, которые растят и убирают хлеб. Во все времена хлеб был и остается продуктом, способным прокормить человека.</w:t>
      </w:r>
    </w:p>
    <w:p w:rsidR="00376FEC" w:rsidRPr="005622E2" w:rsidRDefault="00376FEC" w:rsidP="00376F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Чтец </w:t>
      </w:r>
      <w:r w:rsid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 xml:space="preserve"> На полях, как на параде,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Осень в праздничном наряде.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По полям он</w:t>
      </w:r>
      <w:r w:rsidR="00EB1A56" w:rsidRPr="005622E2">
        <w:rPr>
          <w:rFonts w:ascii="Times New Roman" w:hAnsi="Times New Roman" w:cs="Times New Roman"/>
          <w:sz w:val="28"/>
          <w:szCs w:val="28"/>
        </w:rPr>
        <w:t>а</w:t>
      </w:r>
      <w:r w:rsidRPr="005622E2">
        <w:rPr>
          <w:rFonts w:ascii="Times New Roman" w:hAnsi="Times New Roman" w:cs="Times New Roman"/>
          <w:sz w:val="28"/>
          <w:szCs w:val="28"/>
        </w:rPr>
        <w:t xml:space="preserve"> идёт,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Точный счёт зерну ведет.</w:t>
      </w:r>
    </w:p>
    <w:p w:rsidR="00376FEC" w:rsidRPr="005622E2" w:rsidRDefault="00376FEC" w:rsidP="00376F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Чтец </w:t>
      </w:r>
      <w:r w:rsid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Колоски кругом шуршат,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Много хлеба у бригад,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Собран хлеб ещё не весь.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Так что трудно его счесть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Чтец </w:t>
      </w:r>
      <w:r w:rsid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Сколько – знает агроном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И амбары под зерном,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На дорогах тягачи,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Хлебопёки у печи.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5622E2">
        <w:rPr>
          <w:rFonts w:ascii="Times New Roman" w:hAnsi="Times New Roman" w:cs="Times New Roman"/>
          <w:sz w:val="28"/>
          <w:szCs w:val="28"/>
        </w:rPr>
        <w:t xml:space="preserve"> Принимай скорей, страна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Добрый урожай зерна!</w:t>
      </w:r>
    </w:p>
    <w:p w:rsidR="004A4B8F" w:rsidRPr="005622E2" w:rsidRDefault="004A4B8F" w:rsidP="00376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Чтец </w:t>
      </w:r>
      <w:r w:rsid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Осень, осень на пороге!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Всем трудящимся пирог!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(Выходит Хлебушко, кланяется)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b/>
          <w:sz w:val="28"/>
          <w:szCs w:val="28"/>
        </w:rPr>
        <w:t>Хлебушко:</w:t>
      </w:r>
      <w:r w:rsidRPr="005622E2"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2E2">
        <w:rPr>
          <w:rFonts w:ascii="Times New Roman" w:hAnsi="Times New Roman" w:cs="Times New Roman"/>
          <w:i/>
          <w:sz w:val="28"/>
          <w:szCs w:val="28"/>
        </w:rPr>
        <w:t>Дети здороваются.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22E2">
        <w:rPr>
          <w:rFonts w:ascii="Times New Roman" w:hAnsi="Times New Roman" w:cs="Times New Roman"/>
          <w:sz w:val="28"/>
          <w:szCs w:val="28"/>
        </w:rPr>
        <w:t xml:space="preserve"> А кто вы такой, наш уважаемый гость?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b/>
          <w:sz w:val="28"/>
          <w:szCs w:val="28"/>
        </w:rPr>
        <w:t>Хлебушко:</w:t>
      </w:r>
      <w:r w:rsidR="00F412D7">
        <w:rPr>
          <w:rFonts w:ascii="Times New Roman" w:hAnsi="Times New Roman" w:cs="Times New Roman"/>
          <w:sz w:val="28"/>
          <w:szCs w:val="28"/>
        </w:rPr>
        <w:t xml:space="preserve"> Вот вы </w:t>
      </w:r>
      <w:r w:rsidRPr="005622E2">
        <w:rPr>
          <w:rFonts w:ascii="Times New Roman" w:hAnsi="Times New Roman" w:cs="Times New Roman"/>
          <w:sz w:val="28"/>
          <w:szCs w:val="28"/>
        </w:rPr>
        <w:t>говорили о том, что самый важный урожай у нас в стране тот, из которого потом намолотят зерно для муки. Всё верно. А из муки испекут хлеб. Хлеб у нас – самая главная пища. Вот я и есть тот самый дедушка по имени Хлебушко.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22E2">
        <w:rPr>
          <w:rFonts w:ascii="Times New Roman" w:hAnsi="Times New Roman" w:cs="Times New Roman"/>
          <w:sz w:val="28"/>
          <w:szCs w:val="28"/>
        </w:rPr>
        <w:t xml:space="preserve"> А ученики нашего класса </w:t>
      </w:r>
      <w:r w:rsidR="004A4B8F" w:rsidRPr="005622E2">
        <w:rPr>
          <w:rFonts w:ascii="Times New Roman" w:hAnsi="Times New Roman" w:cs="Times New Roman"/>
          <w:sz w:val="28"/>
          <w:szCs w:val="28"/>
        </w:rPr>
        <w:t>много</w:t>
      </w:r>
      <w:r w:rsidRPr="005622E2">
        <w:rPr>
          <w:rFonts w:ascii="Times New Roman" w:hAnsi="Times New Roman" w:cs="Times New Roman"/>
          <w:sz w:val="28"/>
          <w:szCs w:val="28"/>
        </w:rPr>
        <w:t xml:space="preserve"> высказываний</w:t>
      </w:r>
      <w:r w:rsidR="004A4B8F" w:rsidRPr="005622E2">
        <w:rPr>
          <w:rFonts w:ascii="Times New Roman" w:hAnsi="Times New Roman" w:cs="Times New Roman"/>
          <w:sz w:val="28"/>
          <w:szCs w:val="28"/>
        </w:rPr>
        <w:t xml:space="preserve"> </w:t>
      </w:r>
      <w:r w:rsidRPr="005622E2">
        <w:rPr>
          <w:rFonts w:ascii="Times New Roman" w:hAnsi="Times New Roman" w:cs="Times New Roman"/>
          <w:sz w:val="28"/>
          <w:szCs w:val="28"/>
        </w:rPr>
        <w:t>о хлебе знают. Назовите известные вам пословицы и поговорки о хлебе.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2E2">
        <w:rPr>
          <w:rFonts w:ascii="Times New Roman" w:hAnsi="Times New Roman" w:cs="Times New Roman"/>
          <w:i/>
          <w:sz w:val="28"/>
          <w:szCs w:val="28"/>
        </w:rPr>
        <w:t>Хлебушек ржаной – наш отец родной.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2E2">
        <w:rPr>
          <w:rFonts w:ascii="Times New Roman" w:hAnsi="Times New Roman" w:cs="Times New Roman"/>
          <w:i/>
          <w:sz w:val="28"/>
          <w:szCs w:val="28"/>
        </w:rPr>
        <w:t>Ржаной Хлебушко – всем калачам дедушка.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2E2">
        <w:rPr>
          <w:rFonts w:ascii="Times New Roman" w:hAnsi="Times New Roman" w:cs="Times New Roman"/>
          <w:i/>
          <w:sz w:val="28"/>
          <w:szCs w:val="28"/>
        </w:rPr>
        <w:t>Всем знакомые слова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2E2">
        <w:rPr>
          <w:rFonts w:ascii="Times New Roman" w:hAnsi="Times New Roman" w:cs="Times New Roman"/>
          <w:i/>
          <w:sz w:val="28"/>
          <w:szCs w:val="28"/>
        </w:rPr>
        <w:t>«Хлеб всему голова!»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2E2">
        <w:rPr>
          <w:rFonts w:ascii="Times New Roman" w:hAnsi="Times New Roman" w:cs="Times New Roman"/>
          <w:i/>
          <w:sz w:val="28"/>
          <w:szCs w:val="28"/>
        </w:rPr>
        <w:t>Счастлив край,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2E2">
        <w:rPr>
          <w:rFonts w:ascii="Times New Roman" w:hAnsi="Times New Roman" w:cs="Times New Roman"/>
          <w:i/>
          <w:sz w:val="28"/>
          <w:szCs w:val="28"/>
        </w:rPr>
        <w:t>Где хороший урожай.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22E2">
        <w:rPr>
          <w:rFonts w:ascii="Times New Roman" w:hAnsi="Times New Roman" w:cs="Times New Roman"/>
          <w:sz w:val="28"/>
          <w:szCs w:val="28"/>
        </w:rPr>
        <w:t xml:space="preserve"> Но чтобы выросли хлебные колосья, надо много потрудиться.</w:t>
      </w:r>
    </w:p>
    <w:p w:rsidR="00376FEC" w:rsidRPr="005622E2" w:rsidRDefault="00F412D7" w:rsidP="00376F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Давайте поиграем. Хлебушко будет задавать</w:t>
      </w:r>
      <w:r w:rsidR="006C3511">
        <w:rPr>
          <w:rFonts w:ascii="Times New Roman" w:hAnsi="Times New Roman" w:cs="Times New Roman"/>
          <w:i/>
          <w:sz w:val="28"/>
          <w:szCs w:val="28"/>
        </w:rPr>
        <w:t xml:space="preserve"> вопр</w:t>
      </w:r>
      <w:r>
        <w:rPr>
          <w:rFonts w:ascii="Times New Roman" w:hAnsi="Times New Roman" w:cs="Times New Roman"/>
          <w:i/>
          <w:sz w:val="28"/>
          <w:szCs w:val="28"/>
        </w:rPr>
        <w:t xml:space="preserve">ос: Кто с нами? Я вы отвечаете 2 раза: </w:t>
      </w:r>
      <w:r w:rsidR="006C3511">
        <w:rPr>
          <w:rFonts w:ascii="Times New Roman" w:hAnsi="Times New Roman" w:cs="Times New Roman"/>
          <w:i/>
          <w:sz w:val="28"/>
          <w:szCs w:val="28"/>
        </w:rPr>
        <w:t>Мы с вами 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повторяете дальше ответ за дедушкой Хлебушко</w:t>
      </w:r>
      <w:r w:rsidR="006C3511">
        <w:rPr>
          <w:rFonts w:ascii="Times New Roman" w:hAnsi="Times New Roman" w:cs="Times New Roman"/>
          <w:i/>
          <w:sz w:val="28"/>
          <w:szCs w:val="28"/>
        </w:rPr>
        <w:t>.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b/>
          <w:sz w:val="28"/>
          <w:szCs w:val="28"/>
        </w:rPr>
        <w:t>Хлебушко:</w:t>
      </w:r>
      <w:r w:rsidRPr="005622E2">
        <w:rPr>
          <w:rFonts w:ascii="Times New Roman" w:hAnsi="Times New Roman" w:cs="Times New Roman"/>
          <w:sz w:val="28"/>
          <w:szCs w:val="28"/>
        </w:rPr>
        <w:t xml:space="preserve"> Кто с нами, кто с нами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2E2">
        <w:rPr>
          <w:rFonts w:ascii="Times New Roman" w:hAnsi="Times New Roman" w:cs="Times New Roman"/>
          <w:sz w:val="28"/>
          <w:szCs w:val="28"/>
        </w:rPr>
        <w:lastRenderedPageBreak/>
        <w:t>Пашеньку</w:t>
      </w:r>
      <w:proofErr w:type="spellEnd"/>
      <w:r w:rsidRPr="0056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2E2">
        <w:rPr>
          <w:rFonts w:ascii="Times New Roman" w:hAnsi="Times New Roman" w:cs="Times New Roman"/>
          <w:sz w:val="28"/>
          <w:szCs w:val="28"/>
        </w:rPr>
        <w:t>пахати</w:t>
      </w:r>
      <w:proofErr w:type="spellEnd"/>
      <w:r w:rsidRPr="005622E2">
        <w:rPr>
          <w:rFonts w:ascii="Times New Roman" w:hAnsi="Times New Roman" w:cs="Times New Roman"/>
          <w:sz w:val="28"/>
          <w:szCs w:val="28"/>
        </w:rPr>
        <w:t>?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b/>
          <w:sz w:val="28"/>
          <w:szCs w:val="28"/>
        </w:rPr>
        <w:t>Дети:</w:t>
      </w:r>
      <w:r w:rsidRPr="005622E2">
        <w:rPr>
          <w:rFonts w:ascii="Times New Roman" w:hAnsi="Times New Roman" w:cs="Times New Roman"/>
          <w:sz w:val="28"/>
          <w:szCs w:val="28"/>
        </w:rPr>
        <w:t xml:space="preserve"> Мы с вами, мы с вами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2E2">
        <w:rPr>
          <w:rFonts w:ascii="Times New Roman" w:hAnsi="Times New Roman" w:cs="Times New Roman"/>
          <w:sz w:val="28"/>
          <w:szCs w:val="28"/>
        </w:rPr>
        <w:t>Пашеньку</w:t>
      </w:r>
      <w:proofErr w:type="spellEnd"/>
      <w:r w:rsidRPr="0056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2E2">
        <w:rPr>
          <w:rFonts w:ascii="Times New Roman" w:hAnsi="Times New Roman" w:cs="Times New Roman"/>
          <w:sz w:val="28"/>
          <w:szCs w:val="28"/>
        </w:rPr>
        <w:t>пахати</w:t>
      </w:r>
      <w:proofErr w:type="spellEnd"/>
      <w:r w:rsidRPr="005622E2">
        <w:rPr>
          <w:rFonts w:ascii="Times New Roman" w:hAnsi="Times New Roman" w:cs="Times New Roman"/>
          <w:sz w:val="28"/>
          <w:szCs w:val="28"/>
        </w:rPr>
        <w:t>.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b/>
          <w:sz w:val="28"/>
          <w:szCs w:val="28"/>
        </w:rPr>
        <w:t>Хлебушко:</w:t>
      </w:r>
      <w:r w:rsidRPr="005622E2">
        <w:rPr>
          <w:rFonts w:ascii="Times New Roman" w:hAnsi="Times New Roman" w:cs="Times New Roman"/>
          <w:sz w:val="28"/>
          <w:szCs w:val="28"/>
        </w:rPr>
        <w:t xml:space="preserve"> Кто с нами, кто с нами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 xml:space="preserve">Жито </w:t>
      </w:r>
      <w:proofErr w:type="spellStart"/>
      <w:r w:rsidRPr="005622E2">
        <w:rPr>
          <w:rFonts w:ascii="Times New Roman" w:hAnsi="Times New Roman" w:cs="Times New Roman"/>
          <w:sz w:val="28"/>
          <w:szCs w:val="28"/>
        </w:rPr>
        <w:t>рассевати</w:t>
      </w:r>
      <w:proofErr w:type="spellEnd"/>
      <w:r w:rsidRPr="005622E2">
        <w:rPr>
          <w:rFonts w:ascii="Times New Roman" w:hAnsi="Times New Roman" w:cs="Times New Roman"/>
          <w:sz w:val="28"/>
          <w:szCs w:val="28"/>
        </w:rPr>
        <w:t>?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b/>
          <w:sz w:val="28"/>
          <w:szCs w:val="28"/>
        </w:rPr>
        <w:t>Дети:</w:t>
      </w:r>
      <w:r w:rsidRPr="005622E2">
        <w:rPr>
          <w:rFonts w:ascii="Times New Roman" w:hAnsi="Times New Roman" w:cs="Times New Roman"/>
          <w:sz w:val="28"/>
          <w:szCs w:val="28"/>
        </w:rPr>
        <w:t xml:space="preserve"> Мы с вами, мы с вами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 xml:space="preserve">Жито </w:t>
      </w:r>
      <w:proofErr w:type="spellStart"/>
      <w:r w:rsidRPr="005622E2">
        <w:rPr>
          <w:rFonts w:ascii="Times New Roman" w:hAnsi="Times New Roman" w:cs="Times New Roman"/>
          <w:sz w:val="28"/>
          <w:szCs w:val="28"/>
        </w:rPr>
        <w:t>рассевати</w:t>
      </w:r>
      <w:proofErr w:type="spellEnd"/>
      <w:r w:rsidRPr="005622E2">
        <w:rPr>
          <w:rFonts w:ascii="Times New Roman" w:hAnsi="Times New Roman" w:cs="Times New Roman"/>
          <w:sz w:val="28"/>
          <w:szCs w:val="28"/>
        </w:rPr>
        <w:t>.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b/>
          <w:sz w:val="28"/>
          <w:szCs w:val="28"/>
        </w:rPr>
        <w:t>Хлебушко:</w:t>
      </w:r>
      <w:r w:rsidRPr="005622E2">
        <w:rPr>
          <w:rFonts w:ascii="Times New Roman" w:hAnsi="Times New Roman" w:cs="Times New Roman"/>
          <w:sz w:val="28"/>
          <w:szCs w:val="28"/>
        </w:rPr>
        <w:t xml:space="preserve"> Кто с нами, кто с нами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 xml:space="preserve">Жито </w:t>
      </w:r>
      <w:proofErr w:type="spellStart"/>
      <w:r w:rsidRPr="005622E2">
        <w:rPr>
          <w:rFonts w:ascii="Times New Roman" w:hAnsi="Times New Roman" w:cs="Times New Roman"/>
          <w:sz w:val="28"/>
          <w:szCs w:val="28"/>
        </w:rPr>
        <w:t>косити</w:t>
      </w:r>
      <w:proofErr w:type="spellEnd"/>
      <w:r w:rsidRPr="005622E2">
        <w:rPr>
          <w:rFonts w:ascii="Times New Roman" w:hAnsi="Times New Roman" w:cs="Times New Roman"/>
          <w:sz w:val="28"/>
          <w:szCs w:val="28"/>
        </w:rPr>
        <w:t>?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b/>
          <w:sz w:val="28"/>
          <w:szCs w:val="28"/>
        </w:rPr>
        <w:t>Дети:</w:t>
      </w:r>
      <w:r w:rsidRPr="005622E2">
        <w:rPr>
          <w:rFonts w:ascii="Times New Roman" w:hAnsi="Times New Roman" w:cs="Times New Roman"/>
          <w:sz w:val="28"/>
          <w:szCs w:val="28"/>
        </w:rPr>
        <w:t xml:space="preserve"> Мы с вами, мы с вами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 xml:space="preserve">Жито </w:t>
      </w:r>
      <w:proofErr w:type="spellStart"/>
      <w:r w:rsidRPr="005622E2">
        <w:rPr>
          <w:rFonts w:ascii="Times New Roman" w:hAnsi="Times New Roman" w:cs="Times New Roman"/>
          <w:sz w:val="28"/>
          <w:szCs w:val="28"/>
        </w:rPr>
        <w:t>косити</w:t>
      </w:r>
      <w:proofErr w:type="spellEnd"/>
      <w:r w:rsidRPr="005622E2">
        <w:rPr>
          <w:rFonts w:ascii="Times New Roman" w:hAnsi="Times New Roman" w:cs="Times New Roman"/>
          <w:sz w:val="28"/>
          <w:szCs w:val="28"/>
        </w:rPr>
        <w:t>.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b/>
          <w:sz w:val="28"/>
          <w:szCs w:val="28"/>
        </w:rPr>
        <w:t>Хлебушко:</w:t>
      </w:r>
      <w:r w:rsidRPr="005622E2">
        <w:rPr>
          <w:rFonts w:ascii="Times New Roman" w:hAnsi="Times New Roman" w:cs="Times New Roman"/>
          <w:sz w:val="28"/>
          <w:szCs w:val="28"/>
        </w:rPr>
        <w:t xml:space="preserve"> Кто с нами, кто с нами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 xml:space="preserve">Жито </w:t>
      </w:r>
      <w:proofErr w:type="spellStart"/>
      <w:r w:rsidRPr="005622E2">
        <w:rPr>
          <w:rFonts w:ascii="Times New Roman" w:hAnsi="Times New Roman" w:cs="Times New Roman"/>
          <w:sz w:val="28"/>
          <w:szCs w:val="28"/>
        </w:rPr>
        <w:t>молотити</w:t>
      </w:r>
      <w:proofErr w:type="spellEnd"/>
      <w:r w:rsidRPr="005622E2">
        <w:rPr>
          <w:rFonts w:ascii="Times New Roman" w:hAnsi="Times New Roman" w:cs="Times New Roman"/>
          <w:sz w:val="28"/>
          <w:szCs w:val="28"/>
        </w:rPr>
        <w:t>?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b/>
          <w:sz w:val="28"/>
          <w:szCs w:val="28"/>
        </w:rPr>
        <w:t>Дети:</w:t>
      </w:r>
      <w:r w:rsidRPr="005622E2">
        <w:rPr>
          <w:rFonts w:ascii="Times New Roman" w:hAnsi="Times New Roman" w:cs="Times New Roman"/>
          <w:sz w:val="28"/>
          <w:szCs w:val="28"/>
        </w:rPr>
        <w:t xml:space="preserve"> Мы с вами, мы с вами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 xml:space="preserve">Жито </w:t>
      </w:r>
      <w:proofErr w:type="spellStart"/>
      <w:r w:rsidRPr="005622E2">
        <w:rPr>
          <w:rFonts w:ascii="Times New Roman" w:hAnsi="Times New Roman" w:cs="Times New Roman"/>
          <w:sz w:val="28"/>
          <w:szCs w:val="28"/>
        </w:rPr>
        <w:t>молотити</w:t>
      </w:r>
      <w:proofErr w:type="spellEnd"/>
      <w:r w:rsidRPr="005622E2">
        <w:rPr>
          <w:rFonts w:ascii="Times New Roman" w:hAnsi="Times New Roman" w:cs="Times New Roman"/>
          <w:sz w:val="28"/>
          <w:szCs w:val="28"/>
        </w:rPr>
        <w:t>.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b/>
          <w:sz w:val="28"/>
          <w:szCs w:val="28"/>
        </w:rPr>
        <w:t>Хлебушко:</w:t>
      </w:r>
      <w:r w:rsidRPr="005622E2">
        <w:rPr>
          <w:rFonts w:ascii="Times New Roman" w:hAnsi="Times New Roman" w:cs="Times New Roman"/>
          <w:sz w:val="28"/>
          <w:szCs w:val="28"/>
        </w:rPr>
        <w:t xml:space="preserve"> Кто с нами, кто с нами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 xml:space="preserve">Муку </w:t>
      </w:r>
      <w:proofErr w:type="spellStart"/>
      <w:r w:rsidRPr="005622E2">
        <w:rPr>
          <w:rFonts w:ascii="Times New Roman" w:hAnsi="Times New Roman" w:cs="Times New Roman"/>
          <w:sz w:val="28"/>
          <w:szCs w:val="28"/>
        </w:rPr>
        <w:t>молотити</w:t>
      </w:r>
      <w:proofErr w:type="spellEnd"/>
      <w:r w:rsidRPr="005622E2">
        <w:rPr>
          <w:rFonts w:ascii="Times New Roman" w:hAnsi="Times New Roman" w:cs="Times New Roman"/>
          <w:sz w:val="28"/>
          <w:szCs w:val="28"/>
        </w:rPr>
        <w:t>?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b/>
          <w:sz w:val="28"/>
          <w:szCs w:val="28"/>
        </w:rPr>
        <w:t>Дети:</w:t>
      </w:r>
      <w:r w:rsidRPr="005622E2">
        <w:rPr>
          <w:rFonts w:ascii="Times New Roman" w:hAnsi="Times New Roman" w:cs="Times New Roman"/>
          <w:sz w:val="28"/>
          <w:szCs w:val="28"/>
        </w:rPr>
        <w:t xml:space="preserve"> Мы с вами, мы с вами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 xml:space="preserve">Муку </w:t>
      </w:r>
      <w:proofErr w:type="spellStart"/>
      <w:r w:rsidRPr="005622E2">
        <w:rPr>
          <w:rFonts w:ascii="Times New Roman" w:hAnsi="Times New Roman" w:cs="Times New Roman"/>
          <w:sz w:val="28"/>
          <w:szCs w:val="28"/>
        </w:rPr>
        <w:t>молотити</w:t>
      </w:r>
      <w:proofErr w:type="spellEnd"/>
      <w:r w:rsidRPr="005622E2">
        <w:rPr>
          <w:rFonts w:ascii="Times New Roman" w:hAnsi="Times New Roman" w:cs="Times New Roman"/>
          <w:sz w:val="28"/>
          <w:szCs w:val="28"/>
        </w:rPr>
        <w:t>.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b/>
          <w:sz w:val="28"/>
          <w:szCs w:val="28"/>
        </w:rPr>
        <w:t>Хлебушко:</w:t>
      </w:r>
      <w:r w:rsidRPr="005622E2">
        <w:rPr>
          <w:rFonts w:ascii="Times New Roman" w:hAnsi="Times New Roman" w:cs="Times New Roman"/>
          <w:sz w:val="28"/>
          <w:szCs w:val="28"/>
        </w:rPr>
        <w:t xml:space="preserve"> Это хорошо, что вы такие трудолюбивые.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22E2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5622E2">
        <w:rPr>
          <w:rFonts w:ascii="Times New Roman" w:hAnsi="Times New Roman" w:cs="Times New Roman"/>
          <w:sz w:val="28"/>
          <w:szCs w:val="28"/>
        </w:rPr>
        <w:t xml:space="preserve"> есть калачи – не сиди на печи. Когда человек трудится – земля не ленится. День прозевал – урожай потерял.</w:t>
      </w:r>
    </w:p>
    <w:p w:rsidR="006C3511" w:rsidRDefault="006C3511" w:rsidP="00376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FEC" w:rsidRPr="005622E2" w:rsidRDefault="004A4B8F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76FEC" w:rsidRPr="005622E2">
        <w:rPr>
          <w:rFonts w:ascii="Times New Roman" w:hAnsi="Times New Roman" w:cs="Times New Roman"/>
          <w:sz w:val="28"/>
          <w:szCs w:val="28"/>
        </w:rPr>
        <w:t xml:space="preserve"> Хлеб ржаной, батон и булки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Не добудешь на прогулке.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Люди хлеб в полях лелеют,</w:t>
      </w:r>
    </w:p>
    <w:p w:rsidR="00376FEC" w:rsidRPr="005622E2" w:rsidRDefault="00376FEC" w:rsidP="0037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Сил для хлеба не жалеют.</w:t>
      </w:r>
    </w:p>
    <w:p w:rsidR="00EB1A56" w:rsidRPr="005622E2" w:rsidRDefault="00EB1A56" w:rsidP="00EB1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511" w:rsidRPr="005622E2" w:rsidRDefault="005622E2" w:rsidP="006C3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Хлебушко:</w:t>
      </w:r>
      <w:r w:rsidR="006C3511" w:rsidRPr="006C3511">
        <w:rPr>
          <w:rFonts w:ascii="Times New Roman" w:hAnsi="Times New Roman" w:cs="Times New Roman"/>
          <w:sz w:val="28"/>
          <w:szCs w:val="28"/>
        </w:rPr>
        <w:t xml:space="preserve"> </w:t>
      </w:r>
      <w:r w:rsidR="006C3511" w:rsidRPr="005622E2">
        <w:rPr>
          <w:rFonts w:ascii="Times New Roman" w:hAnsi="Times New Roman" w:cs="Times New Roman"/>
          <w:sz w:val="28"/>
          <w:szCs w:val="28"/>
        </w:rPr>
        <w:t>Ветер спросил, пролетая,</w:t>
      </w:r>
    </w:p>
    <w:p w:rsidR="006C3511" w:rsidRPr="005622E2" w:rsidRDefault="006C3511" w:rsidP="006C3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Отчего ты рожь, золотая?</w:t>
      </w:r>
    </w:p>
    <w:p w:rsidR="006C3511" w:rsidRPr="005622E2" w:rsidRDefault="006C3511" w:rsidP="006C3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А в ответ колоски шелестят:</w:t>
      </w:r>
    </w:p>
    <w:p w:rsidR="006C3511" w:rsidRPr="005622E2" w:rsidRDefault="006C3511" w:rsidP="006C3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- Золотые нас  руки растят!</w:t>
      </w:r>
    </w:p>
    <w:p w:rsidR="005622E2" w:rsidRPr="005622E2" w:rsidRDefault="005622E2" w:rsidP="00444B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22E2" w:rsidRPr="006C3511" w:rsidRDefault="00F412D7" w:rsidP="005622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2D7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22E2" w:rsidRPr="006C3511">
        <w:rPr>
          <w:rFonts w:ascii="Times New Roman" w:hAnsi="Times New Roman" w:cs="Times New Roman"/>
          <w:i/>
          <w:sz w:val="28"/>
          <w:szCs w:val="28"/>
        </w:rPr>
        <w:t>А теперь да</w:t>
      </w:r>
      <w:r>
        <w:rPr>
          <w:rFonts w:ascii="Times New Roman" w:hAnsi="Times New Roman" w:cs="Times New Roman"/>
          <w:i/>
          <w:sz w:val="28"/>
          <w:szCs w:val="28"/>
        </w:rPr>
        <w:t>вайте представим, что мы в поле. Встали в круг.</w:t>
      </w:r>
    </w:p>
    <w:p w:rsidR="005622E2" w:rsidRPr="006C3511" w:rsidRDefault="005622E2" w:rsidP="005622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511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6C3511">
        <w:rPr>
          <w:rFonts w:ascii="Times New Roman" w:hAnsi="Times New Roman" w:cs="Times New Roman"/>
          <w:i/>
          <w:sz w:val="28"/>
          <w:szCs w:val="28"/>
        </w:rPr>
        <w:t>Психогимнастика</w:t>
      </w:r>
      <w:proofErr w:type="spellEnd"/>
      <w:r w:rsidRPr="006C3511">
        <w:rPr>
          <w:rFonts w:ascii="Times New Roman" w:hAnsi="Times New Roman" w:cs="Times New Roman"/>
          <w:i/>
          <w:sz w:val="28"/>
          <w:szCs w:val="28"/>
        </w:rPr>
        <w:t>»)</w:t>
      </w:r>
    </w:p>
    <w:p w:rsidR="006C3511" w:rsidRDefault="005622E2" w:rsidP="00562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 xml:space="preserve">Я превращаю вас в зёрнышки и сажаю в землю (присядьте). Тёплое солнышко пригревало землю, дождик поливал. Зёрнышки росли-росли и стали колосками (медленно поднимайте руки). Колоски тянуться к солнышку (почувствуйте напряжение в руках). Сильно припекло солнышко, завяли наши колоски (расслабьтесь, уроните голову, опустите руки, плечи, туловище, опуститесь на пол). Ну, вот полил дождь, ожили колоски, снова тянуться к солнышку. В поле выросли замечательные колоски (улыбнитесь друг другу). А теперь изобразите колоски – толстячки, превратитесь в колоски – худышки. Какие замечательные колоски у нас выросли! Как много муки из них получится. </w:t>
      </w:r>
      <w:r w:rsidR="00F412D7">
        <w:rPr>
          <w:rFonts w:ascii="Times New Roman" w:hAnsi="Times New Roman" w:cs="Times New Roman"/>
          <w:sz w:val="28"/>
          <w:szCs w:val="28"/>
        </w:rPr>
        <w:t xml:space="preserve">Садитесь на </w:t>
      </w:r>
      <w:proofErr w:type="gramStart"/>
      <w:r w:rsidR="00F412D7">
        <w:rPr>
          <w:rFonts w:ascii="Times New Roman" w:hAnsi="Times New Roman" w:cs="Times New Roman"/>
          <w:sz w:val="28"/>
          <w:szCs w:val="28"/>
        </w:rPr>
        <w:t>скамейки</w:t>
      </w:r>
      <w:proofErr w:type="gramEnd"/>
      <w:r w:rsidR="00F412D7">
        <w:rPr>
          <w:rFonts w:ascii="Times New Roman" w:hAnsi="Times New Roman" w:cs="Times New Roman"/>
          <w:sz w:val="28"/>
          <w:szCs w:val="28"/>
        </w:rPr>
        <w:t xml:space="preserve"> и мы продолжаем.</w:t>
      </w:r>
    </w:p>
    <w:p w:rsidR="005622E2" w:rsidRPr="005622E2" w:rsidRDefault="006C3511" w:rsidP="00562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511">
        <w:rPr>
          <w:rFonts w:ascii="Times New Roman" w:hAnsi="Times New Roman" w:cs="Times New Roman"/>
          <w:b/>
          <w:sz w:val="28"/>
          <w:szCs w:val="28"/>
        </w:rPr>
        <w:lastRenderedPageBreak/>
        <w:t>Хлебушко: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2E2" w:rsidRPr="005622E2">
        <w:rPr>
          <w:rFonts w:ascii="Times New Roman" w:hAnsi="Times New Roman" w:cs="Times New Roman"/>
          <w:sz w:val="28"/>
          <w:szCs w:val="28"/>
        </w:rPr>
        <w:t>А что можно печь из муки? (Хлеб, булки, торты, пироги и т.д.) А как двумя словами сказать? (Хлебобулочные изделия). А как называется магазин, где можно купить хлебобулочные изделия?</w:t>
      </w:r>
      <w:r>
        <w:rPr>
          <w:rFonts w:ascii="Times New Roman" w:hAnsi="Times New Roman" w:cs="Times New Roman"/>
          <w:sz w:val="28"/>
          <w:szCs w:val="28"/>
        </w:rPr>
        <w:t xml:space="preserve"> (Булочная)</w:t>
      </w:r>
    </w:p>
    <w:p w:rsidR="00BC2C30" w:rsidRDefault="00BC2C30" w:rsidP="005622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22E2" w:rsidRPr="005622E2" w:rsidRDefault="00BC2C30" w:rsidP="0056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C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22E2"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622E2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Изобилие хлеба, как залог зажиточной жизни народа – заветная мечта миллионов людей во всем мире. Но все ли из вас знают, каким нелегким трудом достается хлеб? </w:t>
      </w:r>
    </w:p>
    <w:p w:rsidR="00BC2C30" w:rsidRDefault="00BC2C30" w:rsidP="005622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22E2" w:rsidRPr="005622E2" w:rsidRDefault="00BC2C30" w:rsidP="00562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511">
        <w:rPr>
          <w:rFonts w:ascii="Times New Roman" w:hAnsi="Times New Roman" w:cs="Times New Roman"/>
          <w:b/>
          <w:sz w:val="28"/>
          <w:szCs w:val="28"/>
        </w:rPr>
        <w:t>Хлебушко: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2E2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ли представляют себе, что, подобно капле воды, отражающей солнце, он вобрал труд тысяч людей. </w:t>
      </w:r>
    </w:p>
    <w:p w:rsidR="005622E2" w:rsidRPr="005622E2" w:rsidRDefault="005622E2" w:rsidP="005622E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</w:t>
      </w:r>
      <w:r w:rsidR="00BC2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презентация </w:t>
      </w: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«КАК ХЛЕБ НА СТОЛ ПОПАЛ»</w:t>
      </w:r>
    </w:p>
    <w:p w:rsidR="00BD4C0C" w:rsidRDefault="00BD4C0C" w:rsidP="00444B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2C30" w:rsidRPr="005622E2" w:rsidRDefault="00BC2C30" w:rsidP="00BC2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Чтец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Хлеб всегда был связан с судьбами поколений, целых наций. Одним из первых декретов Советской республики был Декрет о хлебе</w:t>
      </w:r>
      <w:r w:rsidR="00FB43BD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 – начало всех начал. Это символ Родины, символ ее богатства, благополучия.</w:t>
      </w:r>
    </w:p>
    <w:p w:rsidR="00BC2C30" w:rsidRDefault="00BC2C30" w:rsidP="00BC2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Чтец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</w:p>
    <w:p w:rsidR="00444B86" w:rsidRPr="00BC2C30" w:rsidRDefault="00444B86" w:rsidP="00BC2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России, сильный хлеб России!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восхищаться над тобой,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из неоглядной сини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Хлещешь как безудержный прибой!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России, хлеб моей Отчизны.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Дюжий, богатырский как всегда.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Жизнью создавался ты для жизни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трудом для нового труда.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– народам</w:t>
      </w:r>
    </w:p>
    <w:p w:rsidR="00444B86" w:rsidRPr="005622E2" w:rsidRDefault="00444B86" w:rsidP="0044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– голодным!</w:t>
      </w:r>
    </w:p>
    <w:p w:rsidR="00444B86" w:rsidRPr="005622E2" w:rsidRDefault="00FB43BD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444B86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 войны свой хлеб. Не богатый, отмеренный хлебной карточкой. Хлеб суровый, но ещё больше необходимый, чем мирное время.</w:t>
      </w:r>
    </w:p>
    <w:p w:rsidR="00BC2C30" w:rsidRDefault="00BC2C30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внимательно о том, как говорят пожилые люди о хлебе, когда во время Великой Отечественной войны они были такими же маленькими детьми, как вы сейчас.</w:t>
      </w:r>
    </w:p>
    <w:p w:rsidR="00BC2C30" w:rsidRDefault="00BC2C30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Военный хлеб…  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помню хлеб,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Военный, горький,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весь почти из лебеды.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в каждой крошке,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корке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горький вкус людской беды.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той беде </w:t>
      </w:r>
      <w:proofErr w:type="gramStart"/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замешен</w:t>
      </w:r>
      <w:proofErr w:type="gramEnd"/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круто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Нелегкий хлеб нелегких дней,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как сладка была минута,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кусок в руке моей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Посыпан был щепоткой соли,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Приправлен</w:t>
      </w:r>
      <w:proofErr w:type="gramEnd"/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маминой слезой.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есть хотел, а мама с болью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 отводила стороной.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горе было гостем частым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 были детства дни полны),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помню я, что счастью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равен горький хлеб войны.</w:t>
      </w:r>
    </w:p>
    <w:p w:rsidR="00444B86" w:rsidRPr="005622E2" w:rsidRDefault="00BC2C30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="00444B86"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тец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Есть только одно слово, равнозначное слову «хлеб» - это слово «жизнь».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нашей стране, залечившей тяжелые раны войны, выросло не одно поколение людей, которые не знают, что такое хлебные карточки, бессонные очереди за хлебом, которым неведомо чувство голода, незнаком вкус хлеба с примесью мякины, сена, соломы, коры, кореньев, желудей, семян лебеды и др.</w:t>
      </w:r>
    </w:p>
    <w:p w:rsidR="00444B86" w:rsidRPr="005622E2" w:rsidRDefault="00BC2C30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</w:t>
      </w:r>
      <w:r w:rsidR="00444B86"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21</w:t>
      </w:r>
      <w:r w:rsidR="00444B86"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 время Великой Отечественной  войны в армию были призваны не только из городов, но  и из колхозов. Остались женщины, старики, дети.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 1941 -1944 годы в стране было заготовлено 4312 миллионов пудов зерна. Стране, фронту был нужен хлеб, и люди самоотверженно трудились, выращивая его.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хлеб всегда в почете на Руси-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просторов главное богатство.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ты хочешь цену знать?-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ответить могут ленинградцы.</w:t>
      </w:r>
    </w:p>
    <w:p w:rsidR="00444B86" w:rsidRPr="005622E2" w:rsidRDefault="00444B86" w:rsidP="00BC2C30">
      <w:pPr>
        <w:widowControl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Клип «Дети Ленинграда»</w:t>
      </w:r>
    </w:p>
    <w:p w:rsidR="00444B86" w:rsidRPr="005622E2" w:rsidRDefault="00BC2C30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B86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900 дней жили в условиях блокады ленинградцы. В это время рабочие получали по 250 граммов хлеба, а жители города 125 граммов.</w:t>
      </w:r>
    </w:p>
    <w:p w:rsidR="00444B86" w:rsidRPr="00BC2C30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641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звук метронома родитель</w:t>
      </w:r>
      <w:r w:rsidRPr="00BC2C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проносит через весь зал</w:t>
      </w:r>
      <w:r w:rsidR="003641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 подносе 125 г черного хлеба и встаёт рядом с ведущим.</w:t>
      </w:r>
    </w:p>
    <w:p w:rsidR="00BC2C30" w:rsidRDefault="00BC2C30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сейчас прочту слова девочки, которая пережила блокаду Ленинграда.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«Помню темный, вязкий, маленький кусочек черного хлеба. Только один кусочек! На всех –</w:t>
      </w:r>
      <w:r w:rsidR="00BC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 и детей. На весь</w:t>
      </w:r>
      <w:r w:rsidR="00BC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день. И мама медленно режет хлеб на одинаковые кубики. П</w:t>
      </w: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омню, как </w:t>
      </w:r>
      <w:r w:rsidR="00BC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коленях ползала по полу в надежде найти хоть какую-нибудь крошку хлеба. Помню свою бабушку, старенькую, худенькую. Она часто отдавала нам, детям, свой паек. Помню маму, больную, обессиленную, которая вместе с другими женщинами тащила плуг на колхозной пашне</w:t>
      </w:r>
      <w:r w:rsidR="00BC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эта память все годы жжет мое сердце ненавистью к войне.</w:t>
      </w:r>
    </w:p>
    <w:p w:rsidR="00444B86" w:rsidRPr="005622E2" w:rsidRDefault="003641A2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Родитель: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Ленинградском музее хранится дневник Тани Савичевой.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Женя умерла 28 декабря в 12 часов утра 1941 года.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умерла 25 января в 3 часа дня 1942 года.</w:t>
      </w:r>
    </w:p>
    <w:p w:rsidR="00444B86" w:rsidRPr="005622E2" w:rsidRDefault="003B461F" w:rsidP="00444B86">
      <w:pPr>
        <w:widowControl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Лёка умер </w:t>
      </w:r>
      <w:r w:rsidR="00444B86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марта в 5 часов утра 1942 года.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Дядя Вася умер 13 апреля в 2 часа ночи 1942 года.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Дядя Леша умер 10 мая в 4 часа дня 1942 года.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13 мая в 4 часа дня 1942 года.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Савичевы умерли все. Умерли все. </w:t>
      </w:r>
      <w:proofErr w:type="gramStart"/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Осталась только Таня, которую увезли в поселок Шатки Горьковской области, но истощенная голодом девочка умерла.</w:t>
      </w:r>
      <w:proofErr w:type="gramEnd"/>
    </w:p>
    <w:p w:rsidR="00BC2C30" w:rsidRDefault="00BC2C30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4B86" w:rsidRPr="005622E2" w:rsidRDefault="00BC2C30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444B86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Никто из нас не остается равнодушным к историческим документам, говорящим о судьбах людей, которым не хватало крошечки хлеба, и они умирали.</w:t>
      </w:r>
    </w:p>
    <w:p w:rsidR="00444B86" w:rsidRPr="005622E2" w:rsidRDefault="003641A2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22 (девочка)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в наше время мы бережем и ценим хлеб? Я узнала, что ребята одного карельского поселка провели подсчет: если каждый человек за день недоест и выбросит 50 граммов хлеба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показывает кусочек хлеба в 50 граммов), это составит 200 килограммов, т.е. около 200 буханок хлеба  окажутся выброшенными.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– драгоценность. Им не сори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Хлеба к обеду в меру бери.</w:t>
      </w:r>
    </w:p>
    <w:p w:rsidR="00FB43BD" w:rsidRPr="005622E2" w:rsidRDefault="00FB43BD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</w:t>
      </w:r>
      <w:r w:rsidR="00364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23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больно, когда я случайно вижу,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хлеб недоеденный брошен </w:t>
      </w:r>
      <w:proofErr w:type="gramStart"/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бесстыже</w:t>
      </w:r>
      <w:proofErr w:type="gramEnd"/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 ты, попирающий корку ногою,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топчешь достоинство наше людское.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мать оскорбил, ты обиду нанес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Земле, на которой родился и рос.</w:t>
      </w:r>
    </w:p>
    <w:p w:rsidR="00FB43BD" w:rsidRPr="005622E2" w:rsidRDefault="00FB43BD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</w:t>
      </w:r>
      <w:r w:rsidR="00364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24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Ногами пинающий хлеб,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Голодных не знающий лет,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были лихие года.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Хлеб-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жизнь, а не просто еда.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Хлебом клялись,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хлеб умирали,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для того,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 футбол им играли.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 народная мудрость таится,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что в народе у нас говорится: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ты хлеб ценить перестал,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человеком быть перестал!»</w:t>
      </w:r>
    </w:p>
    <w:p w:rsidR="00444B86" w:rsidRPr="005622E2" w:rsidRDefault="003641A2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Хлебушко:</w:t>
      </w:r>
      <w:r w:rsidR="00444B86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«Хлеб – дар Божий», - говорили наши предки. Они относились к хлебу с благоговением и считали главным богатством.</w:t>
      </w:r>
    </w:p>
    <w:p w:rsidR="005622E2" w:rsidRPr="005622E2" w:rsidRDefault="003641A2" w:rsidP="00562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5622E2" w:rsidRPr="005622E2">
        <w:rPr>
          <w:rFonts w:ascii="Times New Roman" w:hAnsi="Times New Roman" w:cs="Times New Roman"/>
          <w:sz w:val="28"/>
          <w:szCs w:val="28"/>
        </w:rPr>
        <w:t xml:space="preserve">А сейчас мы с вами поиграем в игру «Подбери родственное слово к слову «Хлеб». </w:t>
      </w:r>
    </w:p>
    <w:p w:rsidR="005622E2" w:rsidRPr="005622E2" w:rsidRDefault="005622E2" w:rsidP="005622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2E2">
        <w:rPr>
          <w:rFonts w:ascii="Times New Roman" w:hAnsi="Times New Roman" w:cs="Times New Roman"/>
          <w:i/>
          <w:sz w:val="28"/>
          <w:szCs w:val="28"/>
        </w:rPr>
        <w:t>Игра с мячом. Хлебушко задает вопрос и бросает мяч ребёнку, ребёнок отвечает и возвращает мяч взрослому.</w:t>
      </w:r>
    </w:p>
    <w:p w:rsidR="005622E2" w:rsidRPr="005622E2" w:rsidRDefault="005622E2" w:rsidP="005622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Назови хлеб ласково (Хлебушек)</w:t>
      </w:r>
    </w:p>
    <w:p w:rsidR="005622E2" w:rsidRPr="005622E2" w:rsidRDefault="005622E2" w:rsidP="005622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Крошки хлеба, какие? (Хлебные)</w:t>
      </w:r>
    </w:p>
    <w:p w:rsidR="005622E2" w:rsidRPr="005622E2" w:rsidRDefault="005622E2" w:rsidP="005622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Квас из хлеба как называется? (Хлебный)</w:t>
      </w:r>
    </w:p>
    <w:p w:rsidR="005622E2" w:rsidRPr="005622E2" w:rsidRDefault="005622E2" w:rsidP="005622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Прибор для резки хлеба (Хлеборезка)</w:t>
      </w:r>
    </w:p>
    <w:p w:rsidR="005622E2" w:rsidRPr="005622E2" w:rsidRDefault="005622E2" w:rsidP="005622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Посуда для хранения хлеба? (Хлебница)</w:t>
      </w:r>
    </w:p>
    <w:p w:rsidR="005622E2" w:rsidRPr="005622E2" w:rsidRDefault="005622E2" w:rsidP="005622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Кто выращивает хлеб? (Хлебороб)</w:t>
      </w:r>
    </w:p>
    <w:p w:rsidR="005622E2" w:rsidRPr="005622E2" w:rsidRDefault="005622E2" w:rsidP="005622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Кто печёт хлеб? (Хлебопек)</w:t>
      </w:r>
    </w:p>
    <w:p w:rsidR="005622E2" w:rsidRPr="005622E2" w:rsidRDefault="005622E2" w:rsidP="005622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Назови завод, где выпекают хлеб? (Хлебозавод)</w:t>
      </w:r>
    </w:p>
    <w:p w:rsidR="005622E2" w:rsidRPr="005622E2" w:rsidRDefault="005622E2" w:rsidP="005622E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Как называют изделия из теста? (Хлебобулочные)</w:t>
      </w:r>
    </w:p>
    <w:p w:rsidR="005622E2" w:rsidRPr="005622E2" w:rsidRDefault="005622E2" w:rsidP="00562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2E2">
        <w:rPr>
          <w:rFonts w:ascii="Times New Roman" w:hAnsi="Times New Roman" w:cs="Times New Roman"/>
          <w:sz w:val="28"/>
          <w:szCs w:val="28"/>
        </w:rPr>
        <w:t>Молодцы! Вы хорошо играли.</w:t>
      </w:r>
      <w:r w:rsidR="003641A2">
        <w:rPr>
          <w:rFonts w:ascii="Times New Roman" w:hAnsi="Times New Roman" w:cs="Times New Roman"/>
          <w:sz w:val="28"/>
          <w:szCs w:val="28"/>
        </w:rPr>
        <w:t xml:space="preserve"> А сейчас – частушки!</w:t>
      </w:r>
    </w:p>
    <w:p w:rsidR="00F17C9D" w:rsidRDefault="00F17C9D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27BE" w:rsidRDefault="00444B86" w:rsidP="00444B86">
      <w:pPr>
        <w:widowControl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 w:rsidRPr="0056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</w:t>
      </w:r>
      <w:r w:rsidR="0036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56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 </w:t>
      </w:r>
      <w:r w:rsidR="00364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частушки.</w:t>
      </w:r>
      <w:r w:rsidR="006627BE" w:rsidRPr="006627BE">
        <w:rPr>
          <w:rFonts w:ascii="Arial" w:hAnsi="Arial" w:cs="Arial"/>
          <w:sz w:val="27"/>
          <w:szCs w:val="27"/>
        </w:rPr>
        <w:t xml:space="preserve"> </w:t>
      </w:r>
    </w:p>
    <w:p w:rsidR="00F17C9D" w:rsidRDefault="00F17C9D" w:rsidP="00444B86">
      <w:pPr>
        <w:widowControl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6627BE" w:rsidRPr="005A37EC" w:rsidRDefault="005A37EC" w:rsidP="005A37E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</w:t>
      </w:r>
      <w:r w:rsidR="006627BE" w:rsidRPr="005A37EC">
        <w:rPr>
          <w:rFonts w:ascii="Times New Roman" w:hAnsi="Times New Roman" w:cs="Times New Roman"/>
          <w:b/>
          <w:i/>
        </w:rPr>
        <w:t>Ставьте ушки на макушки</w:t>
      </w:r>
    </w:p>
    <w:p w:rsidR="00F17C9D" w:rsidRPr="00F17C9D" w:rsidRDefault="006627BE" w:rsidP="00444B86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F17C9D">
        <w:rPr>
          <w:rFonts w:ascii="Times New Roman" w:hAnsi="Times New Roman" w:cs="Times New Roman"/>
          <w:b/>
          <w:i/>
        </w:rPr>
        <w:t>Слушайте внимательно.</w:t>
      </w:r>
      <w:r w:rsidR="00F17C9D" w:rsidRPr="00F17C9D">
        <w:rPr>
          <w:rFonts w:ascii="Times New Roman" w:hAnsi="Times New Roman" w:cs="Times New Roman"/>
          <w:b/>
          <w:i/>
        </w:rPr>
        <w:t xml:space="preserve"> </w:t>
      </w:r>
      <w:r w:rsidR="00F17C9D" w:rsidRPr="00F17C9D">
        <w:rPr>
          <w:rFonts w:ascii="Times New Roman" w:hAnsi="Times New Roman" w:cs="Times New Roman"/>
          <w:b/>
          <w:i/>
        </w:rPr>
        <w:br/>
        <w:t>Пропоём мы</w:t>
      </w:r>
      <w:r w:rsidRPr="00F17C9D">
        <w:rPr>
          <w:rFonts w:ascii="Times New Roman" w:hAnsi="Times New Roman" w:cs="Times New Roman"/>
          <w:b/>
          <w:i/>
        </w:rPr>
        <w:t xml:space="preserve"> вам частушки </w:t>
      </w:r>
    </w:p>
    <w:p w:rsidR="00444B86" w:rsidRPr="00F17C9D" w:rsidRDefault="00F17C9D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F17C9D">
        <w:rPr>
          <w:rFonts w:ascii="Times New Roman" w:hAnsi="Times New Roman" w:cs="Times New Roman"/>
          <w:b/>
          <w:i/>
        </w:rPr>
        <w:t>О</w:t>
      </w:r>
      <w:r w:rsidR="006627BE" w:rsidRPr="00F17C9D">
        <w:rPr>
          <w:rFonts w:ascii="Times New Roman" w:hAnsi="Times New Roman" w:cs="Times New Roman"/>
          <w:b/>
          <w:i/>
        </w:rPr>
        <w:t>чень замечательно.</w:t>
      </w:r>
    </w:p>
    <w:p w:rsidR="00F17C9D" w:rsidRPr="00F17C9D" w:rsidRDefault="005A37EC" w:rsidP="00F17C9D">
      <w:pPr>
        <w:pStyle w:val="a6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2. </w:t>
      </w:r>
      <w:r w:rsidR="00F17C9D" w:rsidRPr="00F17C9D">
        <w:rPr>
          <w:b/>
          <w:i/>
          <w:sz w:val="22"/>
          <w:szCs w:val="22"/>
        </w:rPr>
        <w:t xml:space="preserve">Самоваром Вас встречаем, </w:t>
      </w:r>
      <w:r w:rsidR="00F17C9D" w:rsidRPr="00F17C9D">
        <w:rPr>
          <w:b/>
          <w:i/>
          <w:sz w:val="22"/>
          <w:szCs w:val="22"/>
        </w:rPr>
        <w:br/>
        <w:t xml:space="preserve">Пироги на стол несем, </w:t>
      </w:r>
      <w:r w:rsidR="00F17C9D" w:rsidRPr="00F17C9D">
        <w:rPr>
          <w:b/>
          <w:i/>
          <w:sz w:val="22"/>
          <w:szCs w:val="22"/>
        </w:rPr>
        <w:br/>
        <w:t xml:space="preserve">Мы за чаем не </w:t>
      </w:r>
      <w:r w:rsidR="00F17C9D">
        <w:rPr>
          <w:b/>
          <w:i/>
          <w:sz w:val="22"/>
          <w:szCs w:val="22"/>
        </w:rPr>
        <w:t xml:space="preserve">скучаем, </w:t>
      </w:r>
      <w:r w:rsidR="00F17C9D">
        <w:rPr>
          <w:b/>
          <w:i/>
          <w:sz w:val="22"/>
          <w:szCs w:val="22"/>
        </w:rPr>
        <w:br/>
        <w:t xml:space="preserve">Говорим о том, </w:t>
      </w:r>
      <w:proofErr w:type="gramStart"/>
      <w:r w:rsidR="00F17C9D">
        <w:rPr>
          <w:b/>
          <w:i/>
          <w:sz w:val="22"/>
          <w:szCs w:val="22"/>
        </w:rPr>
        <w:t>о</w:t>
      </w:r>
      <w:proofErr w:type="gramEnd"/>
      <w:r w:rsidR="00F17C9D">
        <w:rPr>
          <w:b/>
          <w:i/>
          <w:sz w:val="22"/>
          <w:szCs w:val="22"/>
        </w:rPr>
        <w:t xml:space="preserve"> сём.</w:t>
      </w:r>
    </w:p>
    <w:p w:rsidR="006627BE" w:rsidRPr="006627BE" w:rsidRDefault="005A37EC" w:rsidP="006627BE">
      <w:pPr>
        <w:spacing w:before="120" w:after="24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3. </w:t>
      </w:r>
      <w:r w:rsidR="006627BE" w:rsidRPr="006627B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Масло я купил вчера</w:t>
      </w:r>
      <w:r w:rsidR="00F17C9D" w:rsidRPr="00F17C9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,</w:t>
      </w:r>
      <w:r w:rsidR="006627BE" w:rsidRPr="006627B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  <w:t>С красною икрою,</w:t>
      </w:r>
      <w:r w:rsidR="006627BE" w:rsidRPr="006627B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  <w:t>Только есть без хлеба я</w:t>
      </w:r>
      <w:r w:rsidR="00F17C9D" w:rsidRPr="00F17C9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,</w:t>
      </w:r>
      <w:r w:rsidR="006627BE" w:rsidRPr="006627B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  <w:t>Не могу такое!</w:t>
      </w:r>
    </w:p>
    <w:p w:rsidR="00F17C9D" w:rsidRPr="00F17C9D" w:rsidRDefault="005A37EC" w:rsidP="00F17C9D">
      <w:pPr>
        <w:pStyle w:val="a6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4.</w:t>
      </w:r>
      <w:r w:rsidR="00F17C9D">
        <w:rPr>
          <w:b/>
          <w:i/>
          <w:sz w:val="22"/>
          <w:szCs w:val="22"/>
        </w:rPr>
        <w:t xml:space="preserve">Чтобы пятёрки </w:t>
      </w:r>
      <w:r w:rsidR="00F17C9D" w:rsidRPr="00F17C9D">
        <w:rPr>
          <w:b/>
          <w:i/>
          <w:sz w:val="22"/>
          <w:szCs w:val="22"/>
        </w:rPr>
        <w:t xml:space="preserve"> получать, </w:t>
      </w:r>
      <w:r w:rsidR="00F17C9D" w:rsidRPr="00F17C9D">
        <w:rPr>
          <w:b/>
          <w:i/>
          <w:sz w:val="22"/>
          <w:szCs w:val="22"/>
        </w:rPr>
        <w:br/>
        <w:t xml:space="preserve">Надо мозг свой питать. </w:t>
      </w:r>
      <w:r w:rsidR="00F17C9D" w:rsidRPr="00F17C9D">
        <w:rPr>
          <w:b/>
          <w:i/>
          <w:sz w:val="22"/>
          <w:szCs w:val="22"/>
        </w:rPr>
        <w:br/>
        <w:t xml:space="preserve">Мы в столовую зашли, </w:t>
      </w:r>
      <w:r w:rsidR="00F17C9D" w:rsidRPr="00F17C9D">
        <w:rPr>
          <w:b/>
          <w:i/>
          <w:sz w:val="22"/>
          <w:szCs w:val="22"/>
        </w:rPr>
        <w:br/>
        <w:t xml:space="preserve">Съели всё, что там нашли. </w:t>
      </w:r>
    </w:p>
    <w:p w:rsidR="00F17C9D" w:rsidRPr="00F17C9D" w:rsidRDefault="005A37EC" w:rsidP="00F17C9D">
      <w:pPr>
        <w:pStyle w:val="a6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5. </w:t>
      </w:r>
      <w:r w:rsidR="00F17C9D" w:rsidRPr="00F17C9D">
        <w:rPr>
          <w:b/>
          <w:i/>
          <w:sz w:val="22"/>
          <w:szCs w:val="22"/>
        </w:rPr>
        <w:t xml:space="preserve">Хлеб и каша – хорошо, </w:t>
      </w:r>
      <w:r w:rsidR="00F17C9D" w:rsidRPr="00F17C9D">
        <w:rPr>
          <w:b/>
          <w:i/>
          <w:sz w:val="22"/>
          <w:szCs w:val="22"/>
        </w:rPr>
        <w:br/>
        <w:t xml:space="preserve">Будешь прыгать высоко. </w:t>
      </w:r>
      <w:r w:rsidR="00F17C9D" w:rsidRPr="00F17C9D">
        <w:rPr>
          <w:b/>
          <w:i/>
          <w:sz w:val="22"/>
          <w:szCs w:val="22"/>
        </w:rPr>
        <w:br/>
        <w:t xml:space="preserve">А конфеты, пироги – </w:t>
      </w:r>
      <w:r w:rsidR="00F17C9D" w:rsidRPr="00F17C9D">
        <w:rPr>
          <w:b/>
          <w:i/>
          <w:sz w:val="22"/>
          <w:szCs w:val="22"/>
        </w:rPr>
        <w:br/>
        <w:t xml:space="preserve">Шевелят наши мозги. </w:t>
      </w:r>
    </w:p>
    <w:p w:rsidR="005A37EC" w:rsidRDefault="005A37EC" w:rsidP="005A37EC">
      <w:pPr>
        <w:spacing w:before="120" w:after="24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6. </w:t>
      </w:r>
      <w:r w:rsidRPr="006627B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Слава тем, кто сеет, пашет,</w:t>
      </w:r>
      <w:r w:rsidRPr="006627B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  <w:t>Кормит хлебом весь народ.</w:t>
      </w:r>
      <w:r w:rsidRPr="006627B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  <w:t>Мы желае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 на столе чтоб,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  <w:t xml:space="preserve">Хлеб имелся </w:t>
      </w:r>
      <w:r w:rsidRPr="006627B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круглый год.</w:t>
      </w:r>
    </w:p>
    <w:p w:rsidR="00444B86" w:rsidRPr="005A37EC" w:rsidRDefault="003641A2" w:rsidP="005A37EC">
      <w:pPr>
        <w:spacing w:before="120" w:after="24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Хлебушко:</w:t>
      </w:r>
      <w:r w:rsidR="00444B86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Мы порой забываем об истинной цене хлеба, о том, что сравнительно недорогие булки, буханки вобрали в себя великий труд не одного человека, а труд многих людей. Тысячи людей трудятся, чтобы зерно вырастить, собрать, обмолотить, смолоть и, наконец, выпечь хлеб.</w:t>
      </w:r>
    </w:p>
    <w:p w:rsidR="00444B86" w:rsidRPr="005622E2" w:rsidRDefault="003641A2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Чтец 25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хлеб посеяли зерном,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ростки лелеял агроном.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взял колос в руки комбайнер,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ладонях его бережно потер.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 о том, что хлеб давно уж вызрел, 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убирать его с комбайном в поле вышел.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2</w:t>
      </w:r>
      <w:r w:rsidR="00364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муку смололи из зерна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пекарю  отправилась она.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тот уж постараться смог: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булки вкусные испек!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Цени, люби и уважай того,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сеял хлеб, растил и пек его!</w:t>
      </w:r>
    </w:p>
    <w:p w:rsidR="005A37EC" w:rsidRDefault="005A37EC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4B86" w:rsidRPr="005622E2" w:rsidRDefault="003641A2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 </w:t>
      </w:r>
      <w:r w:rsidR="0066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повторим все вместе фразу</w:t>
      </w:r>
      <w:r w:rsidR="00444B86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</w:t>
      </w:r>
      <w:r w:rsidR="0066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444B86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забыли:</w:t>
      </w:r>
    </w:p>
    <w:p w:rsidR="00444B86" w:rsidRPr="005622E2" w:rsidRDefault="006627BE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Слава золотым </w:t>
      </w:r>
      <w:r w:rsidR="00444B86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хлеб для нас </w:t>
      </w:r>
      <w:r w:rsidR="00444B86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растили!</w:t>
      </w:r>
    </w:p>
    <w:p w:rsidR="006627BE" w:rsidRPr="005622E2" w:rsidRDefault="00444B86" w:rsidP="006627BE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</w:t>
      </w:r>
      <w:r w:rsidR="00662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66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Слава золотым </w:t>
      </w:r>
      <w:r w:rsidR="006627BE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рукам, что </w:t>
      </w:r>
      <w:r w:rsidR="0066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хлеб для нас </w:t>
      </w:r>
      <w:r w:rsidR="006627BE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растили!</w:t>
      </w:r>
    </w:p>
    <w:p w:rsidR="005A37EC" w:rsidRDefault="005A37EC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4B86" w:rsidRPr="005622E2" w:rsidRDefault="006627BE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 в народном костюме:</w:t>
      </w:r>
      <w:r w:rsidR="00444B86"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Мы будем помнить о людях, которые растят пшеницу, из зерен делают муку. Из муки хлеб, булочки, кондитерские  изделия, и низко поклонимся им.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 и честь вам, хлеборобы!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 прекрасный урожай,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родине вы дали</w:t>
      </w:r>
    </w:p>
    <w:p w:rsidR="00444B86" w:rsidRPr="005622E2" w:rsidRDefault="00444B86" w:rsidP="00444B8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Душистый хлеба каравай!</w:t>
      </w:r>
    </w:p>
    <w:p w:rsidR="007A6FA1" w:rsidRDefault="006627BE" w:rsidP="00444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всех приглашаем за стол на чаепитие с очень вкусными булочками и пирожками.</w:t>
      </w:r>
    </w:p>
    <w:p w:rsidR="005A37EC" w:rsidRPr="005622E2" w:rsidRDefault="005A37EC" w:rsidP="00444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Все приглашённые садятся за стол.)</w:t>
      </w:r>
    </w:p>
    <w:sectPr w:rsidR="005A37EC" w:rsidRPr="005622E2" w:rsidSect="007A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7BF"/>
    <w:multiLevelType w:val="hybridMultilevel"/>
    <w:tmpl w:val="1B9A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34C4A"/>
    <w:multiLevelType w:val="hybridMultilevel"/>
    <w:tmpl w:val="1392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B86"/>
    <w:rsid w:val="00120AC7"/>
    <w:rsid w:val="00270514"/>
    <w:rsid w:val="003641A2"/>
    <w:rsid w:val="00376FEC"/>
    <w:rsid w:val="003B461F"/>
    <w:rsid w:val="00444B86"/>
    <w:rsid w:val="004A4B8F"/>
    <w:rsid w:val="004B2E05"/>
    <w:rsid w:val="005622E2"/>
    <w:rsid w:val="005A37EC"/>
    <w:rsid w:val="006627BE"/>
    <w:rsid w:val="006C3511"/>
    <w:rsid w:val="007A6FA1"/>
    <w:rsid w:val="00A25E63"/>
    <w:rsid w:val="00BC2C30"/>
    <w:rsid w:val="00BD4C0C"/>
    <w:rsid w:val="00CF6D4F"/>
    <w:rsid w:val="00DA5105"/>
    <w:rsid w:val="00EB1A56"/>
    <w:rsid w:val="00F17C9D"/>
    <w:rsid w:val="00F412D7"/>
    <w:rsid w:val="00FB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B86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444B86"/>
    <w:rPr>
      <w:b/>
      <w:bCs/>
    </w:rPr>
  </w:style>
  <w:style w:type="paragraph" w:styleId="a5">
    <w:name w:val="List Paragraph"/>
    <w:basedOn w:val="a"/>
    <w:uiPriority w:val="34"/>
    <w:qFormat/>
    <w:rsid w:val="005622E2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F1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4377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15208">
      <w:bodyDiv w:val="1"/>
      <w:marLeft w:val="0"/>
      <w:marRight w:val="0"/>
      <w:marTop w:val="3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2091">
      <w:bodyDiv w:val="1"/>
      <w:marLeft w:val="0"/>
      <w:marRight w:val="0"/>
      <w:marTop w:val="3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80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1344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1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Яна</cp:lastModifiedBy>
  <cp:revision>7</cp:revision>
  <cp:lastPrinted>2012-10-13T07:44:00Z</cp:lastPrinted>
  <dcterms:created xsi:type="dcterms:W3CDTF">2012-10-12T07:26:00Z</dcterms:created>
  <dcterms:modified xsi:type="dcterms:W3CDTF">2012-10-19T14:27:00Z</dcterms:modified>
</cp:coreProperties>
</file>