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91" w:rsidRDefault="00816F91" w:rsidP="000E5E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3686"/>
        <w:gridCol w:w="2551"/>
        <w:gridCol w:w="2410"/>
        <w:gridCol w:w="2126"/>
      </w:tblGrid>
      <w:tr w:rsidR="003A2041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1" w:rsidRDefault="003A2041" w:rsidP="003A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1" w:rsidRDefault="003A204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C5F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1" w:rsidRDefault="003A204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вопрос /тема/</w:t>
            </w:r>
            <w:r w:rsidR="00DC5F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1" w:rsidRDefault="003A204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и умения, отрабатываемые на уроке. </w:t>
            </w:r>
          </w:p>
          <w:p w:rsidR="003A2041" w:rsidRDefault="003A204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41" w:rsidRDefault="003A2041" w:rsidP="003A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задачи</w:t>
            </w:r>
            <w:r w:rsidR="00DC5F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1" w:rsidRDefault="003A204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Примечание.</w:t>
            </w:r>
          </w:p>
        </w:tc>
      </w:tr>
      <w:tr w:rsidR="000E5E45" w:rsidTr="004E4BC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5" w:rsidRPr="00FD11C1" w:rsidRDefault="000E5E45" w:rsidP="008A62C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D11C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Русский язык  </w:t>
            </w:r>
          </w:p>
        </w:tc>
      </w:tr>
      <w:tr w:rsidR="00816F91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F91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Default="00816F91" w:rsidP="008A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F91" w:rsidTr="008A62C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1" w:rsidRPr="00FD11C1" w:rsidRDefault="000E5E45" w:rsidP="00816F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11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FD11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четверть. </w:t>
            </w:r>
          </w:p>
        </w:tc>
      </w:tr>
      <w:tr w:rsidR="00FD11C1" w:rsidTr="004E4BCE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1" w:rsidRPr="005B1997" w:rsidRDefault="00FD11C1" w:rsidP="00FD1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Повторение.</w:t>
            </w:r>
          </w:p>
        </w:tc>
      </w:tr>
      <w:tr w:rsidR="007E01D6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6" w:rsidRDefault="004F57F3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6" w:rsidRDefault="007E01D6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6" w:rsidRPr="00AD64DC" w:rsidRDefault="00AD64DC" w:rsidP="00AD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C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C" w:rsidRDefault="00AD64DC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AD64DC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выделять позицию заданного звука в словах. </w:t>
            </w:r>
          </w:p>
          <w:p w:rsidR="00AD64DC" w:rsidRDefault="00AD64DC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D6" w:rsidRPr="00AD64DC" w:rsidRDefault="00AD64DC" w:rsidP="008A62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4DC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зрительно-слухового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6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01B12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</w:tr>
      <w:tr w:rsidR="007E01D6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6" w:rsidRDefault="004F57F3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6" w:rsidRDefault="007E01D6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6" w:rsidRPr="00AD64DC" w:rsidRDefault="00AD64DC" w:rsidP="00AD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C">
              <w:rPr>
                <w:rFonts w:ascii="Times New Roman" w:hAnsi="Times New Roman" w:cs="Times New Roman"/>
                <w:sz w:val="24"/>
                <w:szCs w:val="24"/>
              </w:rPr>
              <w:t>Слова с отличие в одну букву  (звук).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DC" w:rsidRDefault="00AD64DC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AD64DC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дифференцировать слова с отличием в одну букву (звук). </w:t>
            </w:r>
          </w:p>
          <w:p w:rsidR="00AD64DC" w:rsidRDefault="00AD64DC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D6" w:rsidRPr="00AD64DC" w:rsidRDefault="00AD64DC" w:rsidP="008A62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4DC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слухового восприятия и внимания.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6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CD2578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</w:tr>
      <w:tr w:rsidR="007E01D6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6" w:rsidRDefault="004F57F3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6" w:rsidRDefault="007E01D6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6" w:rsidRPr="00AD64DC" w:rsidRDefault="00AD64DC" w:rsidP="00AD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C">
              <w:rPr>
                <w:rFonts w:ascii="Times New Roman" w:hAnsi="Times New Roman" w:cs="Times New Roman"/>
                <w:sz w:val="24"/>
                <w:szCs w:val="24"/>
              </w:rPr>
              <w:t>Слова со стечением согласных.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6" w:rsidRDefault="004F57F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AD64DC" w:rsidRPr="00AD64DC">
              <w:rPr>
                <w:rFonts w:ascii="Times New Roman" w:hAnsi="Times New Roman" w:cs="Times New Roman"/>
                <w:sz w:val="24"/>
                <w:szCs w:val="24"/>
              </w:rPr>
              <w:t xml:space="preserve"> умения  правильно записывать слова со стечение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64DC" w:rsidRPr="00AD64DC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в слове.</w:t>
            </w:r>
            <w:r w:rsidR="00AD6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4DC" w:rsidRDefault="00AD64DC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DC" w:rsidRPr="00583F40" w:rsidRDefault="00583F40" w:rsidP="008A62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мыслительных операций</w:t>
            </w:r>
            <w:r w:rsidRPr="00583F40">
              <w:rPr>
                <w:rFonts w:ascii="Times New Roman" w:hAnsi="Times New Roman" w:cs="Times New Roman"/>
                <w:i/>
                <w:sz w:val="24"/>
                <w:szCs w:val="24"/>
              </w:rPr>
              <w:t>: анализ, синтез,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6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CD2578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</w:tr>
      <w:tr w:rsidR="003A2041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1" w:rsidRDefault="004F57F3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41" w:rsidRDefault="003A2041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1" w:rsidRPr="00223E90" w:rsidRDefault="003A2041" w:rsidP="00AD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«предложение».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1" w:rsidRDefault="003A2041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записи предложения. </w:t>
            </w:r>
          </w:p>
          <w:p w:rsidR="00D66425" w:rsidRDefault="003A2041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с опорой на сюжетную картинку. </w:t>
            </w:r>
          </w:p>
          <w:p w:rsidR="003A2041" w:rsidRDefault="003A2041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и дополнение предложений. </w:t>
            </w:r>
          </w:p>
          <w:p w:rsidR="003A2041" w:rsidRDefault="003A2041" w:rsidP="008A62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041" w:rsidRPr="003A2041" w:rsidRDefault="003A2041" w:rsidP="008A62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2041">
              <w:rPr>
                <w:rFonts w:ascii="Times New Roman" w:hAnsi="Times New Roman"/>
                <w:i/>
                <w:sz w:val="24"/>
                <w:szCs w:val="24"/>
              </w:rPr>
              <w:t>Развитие пространственных представлений, умения ориентироваться в предложении.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1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CD2578">
              <w:rPr>
                <w:rFonts w:ascii="Times New Roman" w:hAnsi="Times New Roman"/>
                <w:sz w:val="28"/>
                <w:szCs w:val="28"/>
              </w:rPr>
              <w:t xml:space="preserve"> 4 -5.</w:t>
            </w:r>
          </w:p>
        </w:tc>
      </w:tr>
      <w:tr w:rsidR="003A2041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1" w:rsidRDefault="004F57F3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41" w:rsidRDefault="003A2041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1" w:rsidRDefault="003A2041" w:rsidP="00AD6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1" w:rsidRDefault="003A2041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предложений к заданным условно-графическим схемам, правила записи условно-графических схем предложений, счёт слов в предложении, выделение самого длинного предложения. </w:t>
            </w:r>
          </w:p>
          <w:p w:rsidR="003A2041" w:rsidRDefault="003A2041" w:rsidP="008A62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041" w:rsidRPr="004F57F3" w:rsidRDefault="004F57F3" w:rsidP="008A62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F57F3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  <w:r w:rsidR="007E01D6" w:rsidRPr="004F57F3">
              <w:rPr>
                <w:rFonts w:ascii="Times New Roman" w:hAnsi="Times New Roman"/>
                <w:i/>
                <w:sz w:val="24"/>
                <w:szCs w:val="24"/>
              </w:rPr>
              <w:t xml:space="preserve"> пространствен</w:t>
            </w:r>
            <w:r w:rsidRPr="004F57F3">
              <w:rPr>
                <w:rFonts w:ascii="Times New Roman" w:hAnsi="Times New Roman"/>
                <w:i/>
                <w:sz w:val="24"/>
                <w:szCs w:val="24"/>
              </w:rPr>
              <w:t>ных</w:t>
            </w:r>
            <w:r w:rsidR="007E01D6" w:rsidRPr="004F57F3">
              <w:rPr>
                <w:rFonts w:ascii="Times New Roman" w:hAnsi="Times New Roman"/>
                <w:i/>
                <w:sz w:val="24"/>
                <w:szCs w:val="24"/>
              </w:rPr>
              <w:t xml:space="preserve"> представле</w:t>
            </w:r>
            <w:r w:rsidRPr="004F57F3">
              <w:rPr>
                <w:rFonts w:ascii="Times New Roman" w:hAnsi="Times New Roman"/>
                <w:i/>
                <w:sz w:val="24"/>
                <w:szCs w:val="24"/>
              </w:rPr>
              <w:t>ний, графо-моторных навыков</w:t>
            </w:r>
            <w:r w:rsidR="007E01D6" w:rsidRPr="004F57F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41" w:rsidRPr="005B1997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CD2578">
              <w:rPr>
                <w:rFonts w:ascii="Times New Roman" w:hAnsi="Times New Roman"/>
                <w:sz w:val="28"/>
                <w:szCs w:val="28"/>
              </w:rPr>
              <w:t xml:space="preserve"> 6 – 7.</w:t>
            </w:r>
          </w:p>
        </w:tc>
      </w:tr>
      <w:tr w:rsidR="00713FE2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E2" w:rsidRDefault="003A68C5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2" w:rsidRDefault="00713FE2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E2" w:rsidRPr="00223E90" w:rsidRDefault="00713FE2" w:rsidP="003A6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 предложений.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EF" w:rsidRDefault="00713FE2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в предложении пропущенных слов. </w:t>
            </w:r>
          </w:p>
          <w:p w:rsidR="00D01DEF" w:rsidRDefault="00713FE2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Подсчёт количества слов в предложении. </w:t>
            </w:r>
          </w:p>
          <w:p w:rsidR="00D01DEF" w:rsidRDefault="00713FE2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условн</w:t>
            </w:r>
            <w:r w:rsidR="00D01DEF">
              <w:rPr>
                <w:rFonts w:ascii="Times New Roman" w:hAnsi="Times New Roman"/>
                <w:sz w:val="24"/>
                <w:szCs w:val="24"/>
              </w:rPr>
              <w:t>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графических схем предложений. </w:t>
            </w:r>
          </w:p>
          <w:p w:rsidR="003A68C5" w:rsidRDefault="00713FE2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деформированными предложениями.</w:t>
            </w:r>
            <w:r w:rsidR="003A6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8C5" w:rsidRPr="00D66425" w:rsidRDefault="00D66425" w:rsidP="008A62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66425">
              <w:rPr>
                <w:rFonts w:ascii="Times New Roman" w:hAnsi="Times New Roman"/>
                <w:i/>
                <w:sz w:val="24"/>
                <w:szCs w:val="24"/>
              </w:rPr>
              <w:t>Развитие пространственных представлений</w:t>
            </w:r>
            <w:r w:rsidR="003A68C5" w:rsidRPr="00D66425">
              <w:rPr>
                <w:rFonts w:ascii="Times New Roman" w:hAnsi="Times New Roman"/>
                <w:i/>
                <w:sz w:val="24"/>
                <w:szCs w:val="24"/>
              </w:rPr>
              <w:t>, умения ориентироваться в предложении.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E2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lastRenderedPageBreak/>
              <w:t>Стр.</w:t>
            </w:r>
            <w:r w:rsidR="00CD2578">
              <w:rPr>
                <w:rFonts w:ascii="Times New Roman" w:hAnsi="Times New Roman"/>
                <w:sz w:val="28"/>
                <w:szCs w:val="28"/>
              </w:rPr>
              <w:t xml:space="preserve"> 8 – 9.</w:t>
            </w:r>
          </w:p>
        </w:tc>
      </w:tr>
      <w:tr w:rsidR="00D01DEF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EF" w:rsidRDefault="00D01DEF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EF" w:rsidRDefault="00D01DEF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EF" w:rsidRDefault="00D01DEF" w:rsidP="00FD1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F3" w:rsidRDefault="00D01DEF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слов по образцу. </w:t>
            </w:r>
          </w:p>
          <w:p w:rsidR="00DC5FF3" w:rsidRDefault="00D01DEF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схем слов. </w:t>
            </w:r>
          </w:p>
          <w:p w:rsidR="00D01DEF" w:rsidRDefault="00D01DEF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слов под схемами.</w:t>
            </w:r>
            <w:r w:rsidR="00DC5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FF3" w:rsidRDefault="00DC5FF3" w:rsidP="008A62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5FF3" w:rsidRPr="00DC5FF3" w:rsidRDefault="00DC5FF3" w:rsidP="008A62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5FF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умения вслушиваться в звучание слов, узнавать и называть из него заданные звуки.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EF" w:rsidRDefault="00D72821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CD2578">
              <w:rPr>
                <w:rFonts w:ascii="Times New Roman" w:hAnsi="Times New Roman"/>
                <w:sz w:val="28"/>
                <w:szCs w:val="28"/>
              </w:rPr>
              <w:t xml:space="preserve"> 10 – 11.</w:t>
            </w:r>
          </w:p>
        </w:tc>
      </w:tr>
      <w:tr w:rsidR="00DC5FF3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F3" w:rsidRDefault="00DC5FF3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F3" w:rsidRDefault="00DC5FF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F3" w:rsidRDefault="00DC5FF3" w:rsidP="00DC5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с данным словом.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F3" w:rsidRDefault="00DC5FF3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заданных слов, их смысловых значений. </w:t>
            </w:r>
          </w:p>
          <w:p w:rsidR="00DC5FF3" w:rsidRDefault="00DC5FF3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из предложенных слов. </w:t>
            </w:r>
          </w:p>
          <w:p w:rsidR="00DC5FF3" w:rsidRDefault="00DC5FF3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условно - графических схем предложений. </w:t>
            </w:r>
          </w:p>
          <w:p w:rsidR="00DC5FF3" w:rsidRDefault="00DC5FF3" w:rsidP="008A62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5FF3" w:rsidRPr="005F4FD7" w:rsidRDefault="00DC5FF3" w:rsidP="008A62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4FD7">
              <w:rPr>
                <w:rFonts w:ascii="Times New Roman" w:hAnsi="Times New Roman"/>
                <w:i/>
                <w:sz w:val="24"/>
                <w:szCs w:val="24"/>
              </w:rPr>
              <w:t>Обогащение фразовой речи и словаря обихода.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F3" w:rsidRPr="005B1997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CD2578">
              <w:rPr>
                <w:rFonts w:ascii="Times New Roman" w:hAnsi="Times New Roman"/>
                <w:sz w:val="28"/>
                <w:szCs w:val="28"/>
              </w:rPr>
              <w:t xml:space="preserve"> 12 – 13.</w:t>
            </w:r>
          </w:p>
        </w:tc>
      </w:tr>
      <w:tr w:rsidR="009C45F6" w:rsidTr="008A62C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F6" w:rsidRPr="00FD11C1" w:rsidRDefault="009C45F6" w:rsidP="009C45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1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Звуки и буквы</w:t>
            </w:r>
            <w:r w:rsidR="00FD11C1" w:rsidRPr="00FD1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DC5FF3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F3" w:rsidRDefault="005F4FD7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F3" w:rsidRDefault="00DC5FF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F3" w:rsidRDefault="00DC5FF3" w:rsidP="00D1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D7" w:rsidRDefault="00DC5FF3" w:rsidP="00DC5FF3">
            <w:pPr>
              <w:rPr>
                <w:rFonts w:ascii="Times New Roman" w:hAnsi="Times New Roman"/>
                <w:sz w:val="24"/>
                <w:szCs w:val="24"/>
              </w:rPr>
            </w:pPr>
            <w:r w:rsidRPr="005B1997">
              <w:rPr>
                <w:rFonts w:ascii="Times New Roman" w:hAnsi="Times New Roman"/>
                <w:sz w:val="24"/>
                <w:szCs w:val="24"/>
              </w:rPr>
              <w:t xml:space="preserve">Отличия звуков и букв. </w:t>
            </w:r>
          </w:p>
          <w:p w:rsidR="005F4FD7" w:rsidRDefault="00DC5FF3" w:rsidP="00DC5FF3">
            <w:pPr>
              <w:rPr>
                <w:rFonts w:ascii="Times New Roman" w:hAnsi="Times New Roman"/>
                <w:sz w:val="24"/>
                <w:szCs w:val="24"/>
              </w:rPr>
            </w:pPr>
            <w:r w:rsidRPr="005B1997">
              <w:rPr>
                <w:rFonts w:ascii="Times New Roman" w:hAnsi="Times New Roman"/>
                <w:sz w:val="24"/>
                <w:szCs w:val="24"/>
              </w:rPr>
              <w:t xml:space="preserve">Составление и запись названий к предметам, изображениям. </w:t>
            </w:r>
          </w:p>
          <w:p w:rsidR="00DC5FF3" w:rsidRDefault="00DC5FF3" w:rsidP="00DC5FF3">
            <w:pPr>
              <w:rPr>
                <w:rFonts w:ascii="Times New Roman" w:hAnsi="Times New Roman"/>
                <w:sz w:val="24"/>
                <w:szCs w:val="24"/>
              </w:rPr>
            </w:pPr>
            <w:r w:rsidRPr="005B1997">
              <w:rPr>
                <w:rFonts w:ascii="Times New Roman" w:hAnsi="Times New Roman"/>
                <w:sz w:val="24"/>
                <w:szCs w:val="24"/>
              </w:rPr>
              <w:t>Выделение заданного звука (буквы) в словах.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FF3" w:rsidRDefault="00DC5FF3" w:rsidP="00DC5F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5FF3" w:rsidRPr="005F4FD7" w:rsidRDefault="005F4FD7" w:rsidP="00DC5F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4FD7">
              <w:rPr>
                <w:rFonts w:ascii="Times New Roman" w:hAnsi="Times New Roman"/>
                <w:i/>
                <w:sz w:val="24"/>
                <w:szCs w:val="24"/>
              </w:rPr>
              <w:t>Развитие зрительного, слухового восприятия</w:t>
            </w:r>
            <w:r w:rsidR="00DC5FF3" w:rsidRPr="005F4FD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F3" w:rsidRPr="005B1997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CD2578">
              <w:rPr>
                <w:rFonts w:ascii="Times New Roman" w:hAnsi="Times New Roman"/>
                <w:sz w:val="28"/>
                <w:szCs w:val="28"/>
              </w:rPr>
              <w:t xml:space="preserve"> 14 </w:t>
            </w:r>
            <w:r w:rsidR="00A247BC">
              <w:rPr>
                <w:rFonts w:ascii="Times New Roman" w:hAnsi="Times New Roman"/>
                <w:sz w:val="28"/>
                <w:szCs w:val="28"/>
              </w:rPr>
              <w:t>–</w:t>
            </w:r>
            <w:r w:rsidR="00CD2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47B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</w:tr>
      <w:tr w:rsidR="00DC5FF3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F3" w:rsidRDefault="005F4FD7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F3" w:rsidRDefault="00DC5FF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F3" w:rsidRDefault="00DC5FF3" w:rsidP="00D1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D3" w:rsidRDefault="00DC5FF3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Называние гласных</w:t>
            </w:r>
            <w:r w:rsidRPr="005B1997">
              <w:rPr>
                <w:rFonts w:ascii="Times New Roman" w:hAnsi="Times New Roman"/>
                <w:sz w:val="24"/>
                <w:szCs w:val="24"/>
              </w:rPr>
              <w:t xml:space="preserve"> звуков и букв. </w:t>
            </w:r>
          </w:p>
          <w:p w:rsidR="004650D3" w:rsidRDefault="00DC5FF3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5B1997">
              <w:rPr>
                <w:rFonts w:ascii="Times New Roman" w:hAnsi="Times New Roman"/>
                <w:sz w:val="24"/>
                <w:szCs w:val="24"/>
              </w:rPr>
              <w:t xml:space="preserve">Составление и запись названий к предметам, изображениям. </w:t>
            </w:r>
          </w:p>
          <w:p w:rsidR="00DC5FF3" w:rsidRDefault="00DC5FF3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5B1997">
              <w:rPr>
                <w:rFonts w:ascii="Times New Roman" w:hAnsi="Times New Roman"/>
                <w:sz w:val="24"/>
                <w:szCs w:val="24"/>
              </w:rPr>
              <w:t>Выделение заданного звука (буквы) в словах.</w:t>
            </w:r>
            <w:r w:rsidR="00465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50D3" w:rsidRDefault="004650D3" w:rsidP="008A62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0D3" w:rsidRPr="004650D3" w:rsidRDefault="004650D3" w:rsidP="008A62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650D3">
              <w:rPr>
                <w:rFonts w:ascii="Times New Roman" w:hAnsi="Times New Roman"/>
                <w:i/>
                <w:sz w:val="24"/>
                <w:szCs w:val="24"/>
              </w:rPr>
              <w:t>Развитие зрительного, слухового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F3" w:rsidRPr="005B1997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247BC">
              <w:rPr>
                <w:rFonts w:ascii="Times New Roman" w:hAnsi="Times New Roman"/>
                <w:sz w:val="28"/>
                <w:szCs w:val="28"/>
              </w:rPr>
              <w:t xml:space="preserve"> 18 – 19.</w:t>
            </w:r>
          </w:p>
        </w:tc>
      </w:tr>
      <w:tr w:rsidR="004650D3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D3" w:rsidRDefault="00D17309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3" w:rsidRDefault="004650D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D3" w:rsidRDefault="004650D3" w:rsidP="00D1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D3" w:rsidRDefault="004650D3" w:rsidP="008A62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</w:t>
            </w:r>
            <w:r w:rsidR="001B22AA">
              <w:rPr>
                <w:rFonts w:ascii="Times New Roman" w:hAnsi="Times New Roman"/>
              </w:rPr>
              <w:t>звукобуквенного</w:t>
            </w:r>
            <w:r>
              <w:rPr>
                <w:rFonts w:ascii="Times New Roman" w:hAnsi="Times New Roman"/>
              </w:rPr>
              <w:t xml:space="preserve"> анализа слов. </w:t>
            </w:r>
          </w:p>
          <w:p w:rsidR="004650D3" w:rsidRDefault="004650D3" w:rsidP="008A62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условно-графических схем слов. </w:t>
            </w:r>
          </w:p>
          <w:p w:rsidR="004650D3" w:rsidRDefault="004650D3" w:rsidP="008A62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Списывание слов с  печатного образца. </w:t>
            </w:r>
          </w:p>
          <w:p w:rsidR="004650D3" w:rsidRDefault="004650D3" w:rsidP="008A62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Запись слов под диктовку. </w:t>
            </w:r>
          </w:p>
          <w:p w:rsidR="004650D3" w:rsidRDefault="004650D3" w:rsidP="008A62C2">
            <w:pPr>
              <w:rPr>
                <w:rFonts w:ascii="Times New Roman" w:hAnsi="Times New Roman"/>
              </w:rPr>
            </w:pPr>
          </w:p>
          <w:p w:rsidR="004650D3" w:rsidRPr="00D17309" w:rsidRDefault="004650D3" w:rsidP="008A62C2">
            <w:pPr>
              <w:rPr>
                <w:rFonts w:ascii="Times New Roman" w:hAnsi="Times New Roman"/>
                <w:i/>
              </w:rPr>
            </w:pPr>
            <w:r w:rsidRPr="00D17309">
              <w:rPr>
                <w:rFonts w:ascii="Times New Roman" w:hAnsi="Times New Roman"/>
                <w:i/>
                <w:sz w:val="24"/>
                <w:szCs w:val="24"/>
              </w:rPr>
              <w:t>Развитие фонетико-фонематического слуха, слухового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D3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247BC">
              <w:rPr>
                <w:rFonts w:ascii="Times New Roman" w:hAnsi="Times New Roman"/>
                <w:sz w:val="28"/>
                <w:szCs w:val="28"/>
              </w:rPr>
              <w:t xml:space="preserve"> 20 – 21.</w:t>
            </w:r>
          </w:p>
        </w:tc>
      </w:tr>
      <w:tr w:rsidR="002F2CE6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E6" w:rsidRDefault="002F2CE6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E6" w:rsidRDefault="002F2CE6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E6" w:rsidRDefault="002F2CE6" w:rsidP="002F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различаются одним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E6" w:rsidRDefault="002F2CE6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Чтение, запись слов, пояснение их смыслового значения. </w:t>
            </w:r>
          </w:p>
          <w:p w:rsidR="002F2CE6" w:rsidRDefault="002F2CE6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Звуковой анализ пар слов с отличием в 1 букву, введение слов в предложение. </w:t>
            </w:r>
          </w:p>
          <w:p w:rsidR="002F2CE6" w:rsidRDefault="002F2CE6" w:rsidP="008A62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CE6" w:rsidRPr="002F2CE6" w:rsidRDefault="002F2CE6" w:rsidP="008A62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F2CE6">
              <w:rPr>
                <w:rFonts w:ascii="Times New Roman" w:hAnsi="Times New Roman"/>
                <w:i/>
                <w:sz w:val="24"/>
                <w:szCs w:val="24"/>
              </w:rPr>
              <w:t>Развитие   слухового осмысленного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E6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lastRenderedPageBreak/>
              <w:t>Стр.</w:t>
            </w:r>
            <w:r w:rsidR="00A247BC">
              <w:rPr>
                <w:rFonts w:ascii="Times New Roman" w:hAnsi="Times New Roman"/>
                <w:sz w:val="28"/>
                <w:szCs w:val="28"/>
              </w:rPr>
              <w:t xml:space="preserve"> 22 – 23.</w:t>
            </w:r>
          </w:p>
        </w:tc>
      </w:tr>
      <w:tr w:rsidR="00E36EC6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C6" w:rsidRDefault="00E36EC6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C6" w:rsidRDefault="00E36EC6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C6" w:rsidRDefault="00E36EC6" w:rsidP="008D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которые различаются количеством звуков.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C6" w:rsidRDefault="00E36EC6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слов из разрезной азбуки. </w:t>
            </w:r>
          </w:p>
          <w:p w:rsidR="00E36EC6" w:rsidRDefault="00E36EC6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слов, отличающихся одной буквой, введение их в предложение. </w:t>
            </w:r>
          </w:p>
          <w:p w:rsidR="00E36EC6" w:rsidRDefault="00E36EC6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новых слов. </w:t>
            </w:r>
          </w:p>
          <w:p w:rsidR="00E36EC6" w:rsidRDefault="00E36EC6" w:rsidP="008A62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EC6" w:rsidRPr="00E36EC6" w:rsidRDefault="00E36EC6" w:rsidP="008A62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36EC6">
              <w:rPr>
                <w:rFonts w:ascii="Times New Roman" w:hAnsi="Times New Roman"/>
                <w:i/>
                <w:sz w:val="24"/>
                <w:szCs w:val="24"/>
              </w:rPr>
              <w:t>Развитие точности, быстроты зрительного осмысленного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C6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247BC">
              <w:rPr>
                <w:rFonts w:ascii="Times New Roman" w:hAnsi="Times New Roman"/>
                <w:sz w:val="28"/>
                <w:szCs w:val="28"/>
              </w:rPr>
              <w:t xml:space="preserve"> 24 – 25.</w:t>
            </w:r>
          </w:p>
        </w:tc>
      </w:tr>
      <w:tr w:rsidR="008D5013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13" w:rsidRDefault="008D5013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3" w:rsidRDefault="008D501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13" w:rsidRDefault="008D5013" w:rsidP="008D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которые различаются последовательностью звуков.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13" w:rsidRDefault="008D5013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слов из разрезной азбуки. </w:t>
            </w:r>
          </w:p>
          <w:p w:rsidR="008D5013" w:rsidRDefault="008D5013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слов, отличающихся одной буквой, введение их в предложение. </w:t>
            </w:r>
          </w:p>
          <w:p w:rsidR="008D5013" w:rsidRDefault="008D5013" w:rsidP="008A6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новых слов. </w:t>
            </w:r>
          </w:p>
          <w:p w:rsidR="008D5013" w:rsidRDefault="008D5013" w:rsidP="008A62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013" w:rsidRPr="002F6DF8" w:rsidRDefault="002F6DF8" w:rsidP="008A62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F6DF8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  <w:r w:rsidR="008D5013" w:rsidRPr="002F6DF8">
              <w:rPr>
                <w:rFonts w:ascii="Times New Roman" w:hAnsi="Times New Roman"/>
                <w:i/>
                <w:sz w:val="24"/>
                <w:szCs w:val="24"/>
              </w:rPr>
              <w:t xml:space="preserve"> точност</w:t>
            </w:r>
            <w:r w:rsidRPr="002F6DF8">
              <w:rPr>
                <w:rFonts w:ascii="Times New Roman" w:hAnsi="Times New Roman"/>
                <w:i/>
                <w:sz w:val="24"/>
                <w:szCs w:val="24"/>
              </w:rPr>
              <w:t>и, быстроты</w:t>
            </w:r>
            <w:r w:rsidR="008D5013" w:rsidRPr="002F6DF8">
              <w:rPr>
                <w:rFonts w:ascii="Times New Roman" w:hAnsi="Times New Roman"/>
                <w:i/>
                <w:sz w:val="24"/>
                <w:szCs w:val="24"/>
              </w:rPr>
              <w:t xml:space="preserve"> зрительного осмысленного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3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247BC">
              <w:rPr>
                <w:rFonts w:ascii="Times New Roman" w:hAnsi="Times New Roman"/>
                <w:sz w:val="28"/>
                <w:szCs w:val="28"/>
              </w:rPr>
              <w:t xml:space="preserve"> 26 – 27.</w:t>
            </w:r>
          </w:p>
        </w:tc>
      </w:tr>
      <w:tr w:rsidR="008D5013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13" w:rsidRDefault="008D5013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3" w:rsidRDefault="008D501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13" w:rsidRDefault="008D5013" w:rsidP="008D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13" w:rsidRDefault="008D501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ударение, ударные и безударные гласные. </w:t>
            </w:r>
          </w:p>
          <w:p w:rsidR="008D5013" w:rsidRDefault="008D501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13" w:rsidRPr="002357EF" w:rsidRDefault="002F6DF8" w:rsidP="008A62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7E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слухового восприятия, фонематического</w:t>
            </w:r>
            <w:r w:rsidR="008D5013" w:rsidRPr="00235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слух</w:t>
            </w:r>
            <w:r w:rsidRPr="002357E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D5013" w:rsidRPr="002357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357EF" w:rsidRPr="00235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57EF">
              <w:rPr>
                <w:rFonts w:ascii="Times New Roman" w:hAnsi="Times New Roman" w:cs="Times New Roman"/>
                <w:i/>
                <w:sz w:val="24"/>
                <w:szCs w:val="24"/>
              </w:rPr>
              <w:t>Обогащение словаря</w:t>
            </w:r>
            <w:r w:rsidR="002357EF" w:rsidRPr="00235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предметов 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13" w:rsidRDefault="00D72821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247BC">
              <w:rPr>
                <w:rFonts w:ascii="Times New Roman" w:hAnsi="Times New Roman"/>
                <w:sz w:val="28"/>
                <w:szCs w:val="28"/>
              </w:rPr>
              <w:t xml:space="preserve"> 28 – 29.</w:t>
            </w:r>
          </w:p>
        </w:tc>
      </w:tr>
      <w:tr w:rsidR="008D5013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13" w:rsidRDefault="008D5013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3" w:rsidRDefault="008D501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13" w:rsidRDefault="008D5013" w:rsidP="008D5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13" w:rsidRDefault="003D3468" w:rsidP="008A62C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предложений с образца</w:t>
            </w:r>
            <w:r w:rsidRPr="00C54C9A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  <w:p w:rsidR="003D3468" w:rsidRDefault="003D3468" w:rsidP="008A62C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3D3468" w:rsidRPr="006505BB" w:rsidRDefault="002700D9" w:rsidP="002700D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6505BB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осознанного слухового восприятия и внимания, навыка самопроверки.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13" w:rsidRDefault="008D501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01" w:rsidTr="008A62C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01" w:rsidRPr="008D5013" w:rsidRDefault="00EF7F01" w:rsidP="00EF7F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Слог</w:t>
            </w:r>
            <w:r w:rsidR="008D5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A63C5B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5B" w:rsidRDefault="00A63C5B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5B" w:rsidRDefault="00A63C5B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5B" w:rsidRDefault="00A63C5B" w:rsidP="00A6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5B" w:rsidRDefault="00A63C5B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Деление, счёт и запись слогов в словах. </w:t>
            </w:r>
          </w:p>
          <w:p w:rsidR="00A63C5B" w:rsidRDefault="00A63C5B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 слов.  </w:t>
            </w:r>
          </w:p>
          <w:p w:rsidR="00A63C5B" w:rsidRDefault="00A63C5B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C5B" w:rsidRPr="00A63C5B" w:rsidRDefault="00A63C5B" w:rsidP="008A62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точности</w:t>
            </w:r>
            <w:r w:rsidRPr="00A63C5B">
              <w:rPr>
                <w:rFonts w:ascii="Times New Roman" w:hAnsi="Times New Roman"/>
                <w:i/>
                <w:sz w:val="24"/>
                <w:szCs w:val="24"/>
              </w:rPr>
              <w:t>, быстрот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A63C5B">
              <w:rPr>
                <w:rFonts w:ascii="Times New Roman" w:hAnsi="Times New Roman"/>
                <w:i/>
                <w:sz w:val="24"/>
                <w:szCs w:val="24"/>
              </w:rPr>
              <w:t xml:space="preserve"> зрительного осмысленного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5B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247BC">
              <w:rPr>
                <w:rFonts w:ascii="Times New Roman" w:hAnsi="Times New Roman"/>
                <w:sz w:val="28"/>
                <w:szCs w:val="28"/>
              </w:rPr>
              <w:t xml:space="preserve"> 32 – 33.</w:t>
            </w:r>
          </w:p>
        </w:tc>
      </w:tr>
      <w:tr w:rsidR="00A63C5B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5B" w:rsidRDefault="004E4BCE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3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5B" w:rsidRDefault="00A63C5B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5B" w:rsidRDefault="00A63C5B" w:rsidP="00A6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5B" w:rsidRDefault="00A63C5B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слов. Деление  слова на слоги для переноса.</w:t>
            </w:r>
            <w:r w:rsidR="00BE4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D25" w:rsidRDefault="00BE4D25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25" w:rsidRDefault="00BE4D25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25">
              <w:rPr>
                <w:rFonts w:ascii="Times New Roman" w:hAnsi="Times New Roman"/>
                <w:i/>
                <w:sz w:val="24"/>
                <w:szCs w:val="24"/>
              </w:rPr>
              <w:t>Развитие фонетико-фонематического слуха, слухового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5B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247BC">
              <w:rPr>
                <w:rFonts w:ascii="Times New Roman" w:hAnsi="Times New Roman"/>
                <w:sz w:val="28"/>
                <w:szCs w:val="28"/>
              </w:rPr>
              <w:t xml:space="preserve"> 36 – 37.</w:t>
            </w:r>
          </w:p>
        </w:tc>
      </w:tr>
      <w:tr w:rsidR="00D27C00" w:rsidTr="00D411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0" w:rsidRDefault="00D27C00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0" w:rsidRDefault="00D27C00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0" w:rsidRDefault="00D27C00" w:rsidP="00D2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со звуками </w:t>
            </w:r>
            <w:r w:rsidRPr="00721F9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F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слоги.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0" w:rsidRDefault="00D27C00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слоги, определение количества слогов  в слове.  </w:t>
            </w:r>
          </w:p>
          <w:p w:rsidR="00D27C00" w:rsidRDefault="00D27C00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смысла слова при добавлении или изменении звука. </w:t>
            </w:r>
          </w:p>
          <w:p w:rsidR="00D27C00" w:rsidRDefault="00D27C00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C00" w:rsidRPr="00016933" w:rsidRDefault="00016933" w:rsidP="008A62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93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умения</w:t>
            </w:r>
            <w:r w:rsidR="00D27C00" w:rsidRPr="0001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работать по инструкции.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0" w:rsidRDefault="00D72821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247BC">
              <w:rPr>
                <w:rFonts w:ascii="Times New Roman" w:hAnsi="Times New Roman"/>
                <w:sz w:val="28"/>
                <w:szCs w:val="28"/>
              </w:rPr>
              <w:t xml:space="preserve"> 38 – 39.</w:t>
            </w:r>
          </w:p>
        </w:tc>
      </w:tr>
      <w:tr w:rsidR="00016933" w:rsidTr="005806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33" w:rsidRDefault="00016933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33" w:rsidRDefault="0001693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33" w:rsidRDefault="00016933" w:rsidP="00D2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Различай </w:t>
            </w:r>
            <w:r w:rsidRPr="00721F9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F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F9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33" w:rsidRDefault="0001693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звуков </w:t>
            </w:r>
            <w:r w:rsidRPr="00AA20B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л-р</w:t>
            </w:r>
            <w:r w:rsidRPr="00AA20B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933" w:rsidRDefault="0001693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 слов. </w:t>
            </w:r>
          </w:p>
          <w:p w:rsidR="00016933" w:rsidRDefault="00016933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букв</w:t>
            </w:r>
            <w:r w:rsidRPr="00AA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0B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л-р</w:t>
            </w:r>
            <w:r w:rsidRPr="00AA20B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артикуляционный уклад органов речи при произношении </w:t>
            </w:r>
            <w:r w:rsidRPr="00722B9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л-р</w:t>
            </w:r>
            <w:r w:rsidRPr="00722B9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16933" w:rsidRDefault="0001693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стихотворения, запись выделенных слов, нахождение нужной буквы в словах. </w:t>
            </w:r>
          </w:p>
          <w:p w:rsidR="00016933" w:rsidRDefault="00016933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33" w:rsidRPr="00016933" w:rsidRDefault="00016933" w:rsidP="008A62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933">
              <w:rPr>
                <w:rFonts w:ascii="Times New Roman" w:hAnsi="Times New Roman"/>
                <w:i/>
                <w:sz w:val="24"/>
                <w:szCs w:val="24"/>
              </w:rPr>
              <w:t>Развитие фонетико-фонематического слуха, слухового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33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lastRenderedPageBreak/>
              <w:t>Стр.</w:t>
            </w:r>
            <w:r w:rsidR="00244FB7">
              <w:rPr>
                <w:rFonts w:ascii="Times New Roman" w:hAnsi="Times New Roman"/>
                <w:sz w:val="28"/>
                <w:szCs w:val="28"/>
              </w:rPr>
              <w:t xml:space="preserve"> 40 – 41.</w:t>
            </w:r>
          </w:p>
        </w:tc>
      </w:tr>
      <w:tr w:rsidR="00397B39" w:rsidTr="008A62C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39" w:rsidRPr="009604EF" w:rsidRDefault="00397B39" w:rsidP="00397B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Парные звонкие и глухие согласные</w:t>
            </w:r>
            <w:r w:rsidR="00960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9604EF" w:rsidTr="002042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F" w:rsidRDefault="009604EF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F" w:rsidRDefault="009604EF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F" w:rsidRDefault="009604EF" w:rsidP="0096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768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689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F" w:rsidRDefault="009604E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парных звонких и глухих согласных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 -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нахождение согласных в тексте.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Списывание слов с данными буквами. Запись предложений с данными словами. </w:t>
            </w:r>
          </w:p>
          <w:p w:rsidR="009604EF" w:rsidRDefault="009604E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4EF" w:rsidRPr="00C54C9A" w:rsidRDefault="009604E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963FB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Расширение объема внимания, долговременной памяти.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F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244FB7">
              <w:rPr>
                <w:rFonts w:ascii="Times New Roman" w:hAnsi="Times New Roman"/>
                <w:sz w:val="28"/>
                <w:szCs w:val="28"/>
              </w:rPr>
              <w:t xml:space="preserve"> 42 – 43.</w:t>
            </w:r>
          </w:p>
        </w:tc>
      </w:tr>
      <w:tr w:rsidR="00FF166D" w:rsidTr="000B43FA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6D" w:rsidRDefault="00FF166D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D" w:rsidRDefault="00FF166D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6D" w:rsidRDefault="00FF166D" w:rsidP="00D9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6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D96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96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689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6D" w:rsidRDefault="00FF166D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парных звонких и глухих согласных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-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 -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нахождение согласных в тексте. </w:t>
            </w:r>
          </w:p>
          <w:p w:rsidR="00FF166D" w:rsidRDefault="00FF166D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Списывание слов с данными буквами. </w:t>
            </w:r>
          </w:p>
          <w:p w:rsidR="00FF166D" w:rsidRDefault="00FF166D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предложений с данными словами. </w:t>
            </w:r>
          </w:p>
          <w:p w:rsidR="00FF166D" w:rsidRDefault="00FF166D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66D" w:rsidRPr="00D963FB" w:rsidRDefault="00FF166D" w:rsidP="00FF16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D963FB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Расширение объема внимания, долговременной памяти.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6D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244FB7">
              <w:rPr>
                <w:rFonts w:ascii="Times New Roman" w:hAnsi="Times New Roman"/>
                <w:sz w:val="28"/>
                <w:szCs w:val="28"/>
              </w:rPr>
              <w:t xml:space="preserve"> 44 – 45.</w:t>
            </w:r>
          </w:p>
        </w:tc>
      </w:tr>
      <w:tr w:rsidR="005530A6" w:rsidTr="00855A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A6" w:rsidRDefault="005530A6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A6" w:rsidRDefault="005530A6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A6" w:rsidRDefault="005530A6" w:rsidP="0055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</w:t>
            </w:r>
            <w:r w:rsidRPr="00DD7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FF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F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689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A6" w:rsidRDefault="005530A6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парных звонких и глухих согласных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 -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 -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нахождение согласных в тексте. </w:t>
            </w:r>
          </w:p>
          <w:p w:rsidR="005530A6" w:rsidRDefault="005530A6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Списывание слов с данными буквами. </w:t>
            </w:r>
          </w:p>
          <w:p w:rsidR="00FF166D" w:rsidRDefault="00FF166D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66D" w:rsidRDefault="00FF166D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B9">
              <w:rPr>
                <w:rFonts w:ascii="Times New Roman" w:hAnsi="Times New Roman"/>
                <w:i/>
                <w:sz w:val="24"/>
                <w:szCs w:val="24"/>
              </w:rPr>
              <w:t>Развитие фонетико-фонематического слуха, слухового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A6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244FB7">
              <w:rPr>
                <w:rFonts w:ascii="Times New Roman" w:hAnsi="Times New Roman"/>
                <w:sz w:val="28"/>
                <w:szCs w:val="28"/>
              </w:rPr>
              <w:t xml:space="preserve"> 46 – 47.</w:t>
            </w:r>
          </w:p>
        </w:tc>
      </w:tr>
      <w:tr w:rsidR="0030077E" w:rsidTr="00B635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7E" w:rsidRDefault="0030077E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7E" w:rsidRDefault="0030077E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7E" w:rsidRDefault="0030077E" w:rsidP="0055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B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EC7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D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C7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DB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3E" w:rsidRDefault="0030077E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парных звонких и глухих согласных </w:t>
            </w:r>
            <w:r w:rsidR="0044271C">
              <w:rPr>
                <w:rFonts w:ascii="Times New Roman" w:eastAsia="Calibri" w:hAnsi="Times New Roman" w:cs="Times New Roman"/>
                <w:sz w:val="24"/>
                <w:szCs w:val="24"/>
              </w:rPr>
              <w:t>- д -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 w:rsidR="0044271C">
              <w:rPr>
                <w:rFonts w:ascii="Times New Roman" w:eastAsia="Calibri" w:hAnsi="Times New Roman" w:cs="Times New Roman"/>
                <w:sz w:val="24"/>
                <w:szCs w:val="24"/>
              </w:rPr>
              <w:t>- т -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нахождение согласных в тексте. </w:t>
            </w:r>
          </w:p>
          <w:p w:rsidR="0030077E" w:rsidRDefault="0030077E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слов с данными буквами.</w:t>
            </w:r>
            <w:r w:rsidR="00EC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75B2" w:rsidRDefault="00EC75B2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5B2" w:rsidRDefault="00EC75B2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B9">
              <w:rPr>
                <w:rFonts w:ascii="Times New Roman" w:hAnsi="Times New Roman"/>
                <w:i/>
                <w:sz w:val="24"/>
                <w:szCs w:val="24"/>
              </w:rPr>
              <w:t>Развитие фонетико-фонематического слуха, слухового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7E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244FB7">
              <w:rPr>
                <w:rFonts w:ascii="Times New Roman" w:hAnsi="Times New Roman"/>
                <w:sz w:val="28"/>
                <w:szCs w:val="28"/>
              </w:rPr>
              <w:t xml:space="preserve"> 48 – 49.</w:t>
            </w:r>
          </w:p>
        </w:tc>
      </w:tr>
      <w:tr w:rsidR="00CC29B9" w:rsidTr="001128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B9" w:rsidRDefault="00CC29B9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9" w:rsidRDefault="00CC29B9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B9" w:rsidRDefault="00CC29B9" w:rsidP="00CC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Различай </w:t>
            </w:r>
            <w:r w:rsidRPr="00FF1DB2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D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DB2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B9" w:rsidRDefault="00CC29B9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шипящих звуков </w:t>
            </w:r>
            <w:r w:rsidRPr="00722B9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-ш</w:t>
            </w:r>
            <w:proofErr w:type="gramEnd"/>
            <w:r w:rsidRPr="00722B9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артикуляционный уклад органов речи при произношении </w:t>
            </w:r>
            <w:r w:rsidRPr="00722B9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-ш</w:t>
            </w:r>
            <w:r w:rsidRPr="00722B9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нахождение согласных в тексте. </w:t>
            </w:r>
          </w:p>
          <w:p w:rsidR="00CC29B9" w:rsidRDefault="00CC29B9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слов с данными буквами.</w:t>
            </w:r>
          </w:p>
          <w:p w:rsidR="00CC29B9" w:rsidRDefault="00CC29B9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29B9" w:rsidRPr="00CC29B9" w:rsidRDefault="00CC29B9" w:rsidP="008A62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9B9">
              <w:rPr>
                <w:rFonts w:ascii="Times New Roman" w:hAnsi="Times New Roman"/>
                <w:i/>
                <w:sz w:val="24"/>
                <w:szCs w:val="24"/>
              </w:rPr>
              <w:t>Развитие фонетико-фонематического слуха, слухового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B9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244FB7">
              <w:rPr>
                <w:rFonts w:ascii="Times New Roman" w:hAnsi="Times New Roman"/>
                <w:sz w:val="28"/>
                <w:szCs w:val="28"/>
              </w:rPr>
              <w:t xml:space="preserve"> 50 – 51.</w:t>
            </w:r>
          </w:p>
        </w:tc>
      </w:tr>
      <w:tr w:rsidR="00CC29B9" w:rsidTr="00A916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B9" w:rsidRDefault="00CC29B9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B9" w:rsidRDefault="00CC29B9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B9" w:rsidRDefault="00CC29B9" w:rsidP="00CC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Различай </w:t>
            </w:r>
            <w:proofErr w:type="gramStart"/>
            <w:r w:rsidRPr="00FF1DB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D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DB2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B9" w:rsidRDefault="00CC29B9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звуков </w:t>
            </w:r>
            <w:r w:rsidRPr="00722B9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з-с</w:t>
            </w:r>
            <w:r w:rsidRPr="00722B9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артикуляционный уклад органов речи при произношении </w:t>
            </w:r>
            <w:r w:rsidRPr="00722B9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з-с</w:t>
            </w:r>
            <w:r w:rsidRPr="00722B9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C29B9" w:rsidRDefault="00CC29B9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парных звонких и глухих согласных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 -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-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нахождение согласных в тексте. </w:t>
            </w:r>
          </w:p>
          <w:p w:rsidR="00CC29B9" w:rsidRDefault="00CC29B9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Списывание слов с данными буквами. </w:t>
            </w:r>
          </w:p>
          <w:p w:rsidR="00CC29B9" w:rsidRDefault="00CC29B9" w:rsidP="008A6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29B9" w:rsidRPr="00CC29B9" w:rsidRDefault="00CC29B9" w:rsidP="008A62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9B9">
              <w:rPr>
                <w:rFonts w:ascii="Times New Roman" w:hAnsi="Times New Roman"/>
                <w:i/>
                <w:sz w:val="24"/>
                <w:szCs w:val="24"/>
              </w:rPr>
              <w:t>Развитие фонетико-фонематического слуха, слухового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B9" w:rsidRPr="00223E90" w:rsidRDefault="00D72821" w:rsidP="008A62C2">
            <w:pPr>
              <w:rPr>
                <w:rFonts w:ascii="Times New Roman" w:hAnsi="Times New Roman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244FB7">
              <w:rPr>
                <w:rFonts w:ascii="Times New Roman" w:hAnsi="Times New Roman"/>
                <w:sz w:val="28"/>
                <w:szCs w:val="28"/>
              </w:rPr>
              <w:t xml:space="preserve"> 52 – 53.</w:t>
            </w:r>
          </w:p>
        </w:tc>
      </w:tr>
      <w:tr w:rsidR="004E4BCE" w:rsidTr="004E4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CE" w:rsidRDefault="00D27C00" w:rsidP="008A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4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E" w:rsidRDefault="004E4BCE" w:rsidP="008A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CE" w:rsidRPr="00C54C9A" w:rsidRDefault="004E4BCE" w:rsidP="004E4B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рольный диктант по теме: «З</w:t>
            </w:r>
            <w:r w:rsidRPr="00C54C9A">
              <w:rPr>
                <w:rFonts w:ascii="Times New Roman" w:eastAsia="Calibri" w:hAnsi="Times New Roman" w:cs="Times New Roman"/>
                <w:sz w:val="24"/>
                <w:szCs w:val="24"/>
              </w:rPr>
              <w:t>вонкие и глухие согласные».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CE" w:rsidRDefault="004E4BCE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54C9A">
              <w:rPr>
                <w:rFonts w:ascii="Times New Roman CYR" w:eastAsia="Calibri" w:hAnsi="Times New Roman CYR" w:cs="Times New Roman CYR"/>
                <w:sz w:val="24"/>
                <w:szCs w:val="24"/>
              </w:rPr>
              <w:t>Письмо предложений под диктовку.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  <w:p w:rsidR="004E4BCE" w:rsidRDefault="004E4BCE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4E4BCE" w:rsidRPr="004E4BCE" w:rsidRDefault="004E4BCE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4E4BCE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осознанного слухового восприятия и внимания, навыка самопроверки.</w:t>
            </w:r>
          </w:p>
          <w:p w:rsidR="004E4BCE" w:rsidRPr="00C54C9A" w:rsidRDefault="00D27C00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E4BCE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Формирование восприимчивости к обучающей помощи.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CE" w:rsidRPr="00C54C9A" w:rsidRDefault="004E4BCE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</w:tbl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79" w:rsidRPr="00EA5EDC" w:rsidRDefault="00E37C79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Pr="00EA5EDC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Pr="00EA5EDC" w:rsidRDefault="00DF2633" w:rsidP="00E3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409"/>
        <w:gridCol w:w="8080"/>
        <w:gridCol w:w="2410"/>
      </w:tblGrid>
      <w:tr w:rsidR="007C0530" w:rsidRPr="00C54C9A" w:rsidTr="00355C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0" w:rsidRPr="00C54C9A" w:rsidRDefault="007C0530" w:rsidP="00E3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C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0" w:rsidRPr="00C54C9A" w:rsidRDefault="007C0530" w:rsidP="00E37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0" w:rsidRPr="00C54C9A" w:rsidRDefault="007C0530" w:rsidP="00E37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Изучаемый вопрос /тема/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0" w:rsidRPr="007C0530" w:rsidRDefault="007C0530" w:rsidP="00E37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и умения, отрабатываемые на уроке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C0530" w:rsidRPr="007C0530" w:rsidRDefault="007C0530" w:rsidP="00E37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0530" w:rsidRPr="007C0530" w:rsidRDefault="007C0530" w:rsidP="00E37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54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Коррекционные задачи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0" w:rsidRPr="00C54C9A" w:rsidRDefault="007C0530" w:rsidP="00E37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Примечание.</w:t>
            </w:r>
          </w:p>
        </w:tc>
      </w:tr>
      <w:tr w:rsidR="00DF2633" w:rsidRPr="00C54C9A" w:rsidTr="008A62C2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3" w:rsidRPr="007C0530" w:rsidRDefault="00DF2633" w:rsidP="00E37C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DF26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</w:t>
            </w:r>
            <w:r w:rsidR="007C053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2F0D10" w:rsidRPr="00C54C9A" w:rsidTr="008A62C2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0" w:rsidRPr="002E1873" w:rsidRDefault="002F0D10" w:rsidP="00E37C7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18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Шипящие и свистящие согласные</w:t>
            </w:r>
            <w:r w:rsidR="002E1873" w:rsidRPr="002E18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6E4407" w:rsidRPr="00C54C9A" w:rsidTr="00FA34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07" w:rsidRPr="00C54C9A" w:rsidRDefault="006E4407" w:rsidP="0051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07" w:rsidRPr="00C54C9A" w:rsidRDefault="006E4407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07" w:rsidRPr="00C54C9A" w:rsidRDefault="006E4407" w:rsidP="00511C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звонкие и глухие, шипящие и свистящие.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07" w:rsidRDefault="006E4407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Характеристика изученных согласных, артикуляционный уклад органов речи. </w:t>
            </w:r>
          </w:p>
          <w:p w:rsidR="006E4407" w:rsidRDefault="006E4407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Сопоставление, запись слов с согласными, их дифференциация и анализ с выполнением условно-графической записи. </w:t>
            </w:r>
          </w:p>
          <w:p w:rsidR="006E4407" w:rsidRDefault="006E4407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Составление простых предложений. </w:t>
            </w:r>
          </w:p>
          <w:p w:rsidR="006E4407" w:rsidRDefault="006E4407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6E4407" w:rsidRPr="00C54C9A" w:rsidRDefault="006E4407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E72989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слухового восприятия, умения анализировать и сравнивать речевые единицы.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07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01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77E2">
              <w:rPr>
                <w:rFonts w:ascii="Times New Roman" w:hAnsi="Times New Roman"/>
                <w:sz w:val="28"/>
                <w:szCs w:val="28"/>
              </w:rPr>
              <w:t>56 – 57.</w:t>
            </w:r>
          </w:p>
        </w:tc>
      </w:tr>
      <w:tr w:rsidR="006E4407" w:rsidRPr="00C54C9A" w:rsidTr="008B0E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07" w:rsidRPr="00C54C9A" w:rsidRDefault="006E4407" w:rsidP="0051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07" w:rsidRPr="00C54C9A" w:rsidRDefault="006E4407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07" w:rsidRPr="00C54C9A" w:rsidRDefault="006E4407" w:rsidP="00511C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Шипящие согласные.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07" w:rsidRDefault="006E4407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Характеристика шипящих согласных, артикуляционный уклад органов речи. </w:t>
            </w:r>
          </w:p>
          <w:p w:rsidR="006E4407" w:rsidRDefault="006E4407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Сопоставление, запись слов с согласными, их дифференциация и анализ с выполнением условно-графической записи. </w:t>
            </w:r>
          </w:p>
          <w:p w:rsidR="006E4407" w:rsidRDefault="006E4407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Составление простых предложений. </w:t>
            </w:r>
          </w:p>
          <w:p w:rsidR="006E4407" w:rsidRDefault="006E4407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6E4407" w:rsidRPr="00C54C9A" w:rsidRDefault="00511C79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12CCF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фонематического слуха, чёткой и правильной артикуляции.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07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6177E2">
              <w:rPr>
                <w:rFonts w:ascii="Times New Roman" w:hAnsi="Times New Roman"/>
                <w:sz w:val="28"/>
                <w:szCs w:val="28"/>
              </w:rPr>
              <w:t xml:space="preserve"> 56 – 57.</w:t>
            </w:r>
          </w:p>
        </w:tc>
      </w:tr>
      <w:tr w:rsidR="009D54B5" w:rsidRPr="00C54C9A" w:rsidTr="009829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B5" w:rsidRPr="00C54C9A" w:rsidRDefault="009D54B5" w:rsidP="009D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B5" w:rsidRPr="00C54C9A" w:rsidRDefault="009D54B5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B5" w:rsidRPr="00C54C9A" w:rsidRDefault="009D54B5" w:rsidP="009D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– ж - в словах.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B5" w:rsidRDefault="009D54B5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Характеристика согласного звука </w:t>
            </w:r>
            <w:r w:rsidRPr="002F0D10">
              <w:rPr>
                <w:rFonts w:ascii="Times New Roman CYR" w:eastAsia="Calibri" w:hAnsi="Times New Roman CYR" w:cs="Times New Roman CYR"/>
                <w:sz w:val="24"/>
                <w:szCs w:val="24"/>
              </w:rPr>
              <w:t>[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ж</w:t>
            </w:r>
            <w:r w:rsidRPr="002F0D10">
              <w:rPr>
                <w:rFonts w:ascii="Times New Roman CYR" w:eastAsia="Calibri" w:hAnsi="Times New Roman CYR" w:cs="Times New Roman CYR"/>
                <w:sz w:val="24"/>
                <w:szCs w:val="24"/>
              </w:rPr>
              <w:t>]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, элементы в написании - ж -, составление слов с - ж - в заданной позиции, выделение слов с - ж - из предложения, текста. </w:t>
            </w:r>
          </w:p>
          <w:p w:rsidR="009D54B5" w:rsidRDefault="009D54B5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9D54B5" w:rsidRPr="00C54C9A" w:rsidRDefault="009D54B5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E388A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избирательности слухового восприятия и внимания.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B5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617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F65">
              <w:rPr>
                <w:rFonts w:ascii="Times New Roman" w:hAnsi="Times New Roman"/>
                <w:sz w:val="28"/>
                <w:szCs w:val="28"/>
              </w:rPr>
              <w:t>56 – 57.</w:t>
            </w:r>
          </w:p>
        </w:tc>
      </w:tr>
      <w:tr w:rsidR="007E388A" w:rsidRPr="00C54C9A" w:rsidTr="00817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A" w:rsidRPr="00C54C9A" w:rsidRDefault="007E388A" w:rsidP="007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A" w:rsidRPr="00C54C9A" w:rsidRDefault="007E388A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A" w:rsidRPr="00C54C9A" w:rsidRDefault="007E388A" w:rsidP="007E3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– ш - в словах.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A" w:rsidRDefault="007E388A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Характеристика согласного звука </w:t>
            </w:r>
            <w:r w:rsidRPr="002F0D10">
              <w:rPr>
                <w:rFonts w:ascii="Times New Roman CYR" w:eastAsia="Calibri" w:hAnsi="Times New Roman CYR" w:cs="Times New Roman CYR"/>
                <w:sz w:val="24"/>
                <w:szCs w:val="24"/>
              </w:rPr>
              <w:t>[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ш</w:t>
            </w:r>
            <w:r w:rsidRPr="002F0D10">
              <w:rPr>
                <w:rFonts w:ascii="Times New Roman CYR" w:eastAsia="Calibri" w:hAnsi="Times New Roman CYR" w:cs="Times New Roman CYR"/>
                <w:sz w:val="24"/>
                <w:szCs w:val="24"/>
              </w:rPr>
              <w:t>]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, элементы в написании – ш</w:t>
            </w:r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составление слов с – ш - в заданной позиции, выделение слов с – ш - из предложения, текста. </w:t>
            </w:r>
          </w:p>
          <w:p w:rsidR="007E388A" w:rsidRDefault="007E388A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7E388A" w:rsidRPr="007E388A" w:rsidRDefault="007E388A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7E388A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избирательности слухового восприятия и внимания.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8A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DA1F65">
              <w:rPr>
                <w:rFonts w:ascii="Times New Roman" w:hAnsi="Times New Roman"/>
                <w:sz w:val="28"/>
                <w:szCs w:val="28"/>
              </w:rPr>
              <w:t xml:space="preserve"> 56 – 57.</w:t>
            </w:r>
          </w:p>
        </w:tc>
      </w:tr>
      <w:tr w:rsidR="00AD454D" w:rsidRPr="00C54C9A" w:rsidTr="005E7F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4D" w:rsidRPr="00C54C9A" w:rsidRDefault="00AD454D" w:rsidP="00F9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4D" w:rsidRPr="00C54C9A" w:rsidRDefault="00AD454D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4D" w:rsidRPr="00C54C9A" w:rsidRDefault="00AD454D" w:rsidP="00F931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Согласный - ч - в словах.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4D" w:rsidRDefault="00AD454D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Характеристика согласного звука </w:t>
            </w:r>
            <w:r w:rsidRPr="002F0D10">
              <w:rPr>
                <w:rFonts w:ascii="Times New Roman CYR" w:eastAsia="Calibri" w:hAnsi="Times New Roman CYR" w:cs="Times New Roman CYR"/>
                <w:sz w:val="24"/>
                <w:szCs w:val="24"/>
              </w:rPr>
              <w:t>[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ч</w:t>
            </w:r>
            <w:r w:rsidRPr="002F0D10">
              <w:rPr>
                <w:rFonts w:ascii="Times New Roman CYR" w:eastAsia="Calibri" w:hAnsi="Times New Roman CYR" w:cs="Times New Roman CYR"/>
                <w:sz w:val="24"/>
                <w:szCs w:val="24"/>
              </w:rPr>
              <w:t>]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, элементы в написании –</w:t>
            </w:r>
            <w:r w:rsidR="0086667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ч</w:t>
            </w:r>
            <w:r w:rsidR="0086667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-, различение на слух слов с –</w:t>
            </w:r>
            <w:r w:rsidR="0086667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ч</w:t>
            </w:r>
            <w:proofErr w:type="gramEnd"/>
            <w:r w:rsidR="0086667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- им без. </w:t>
            </w:r>
          </w:p>
          <w:p w:rsidR="00AD454D" w:rsidRDefault="00AD454D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Выделение слов с - </w:t>
            </w:r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ч</w:t>
            </w:r>
            <w:proofErr w:type="gramEnd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- из группы слов, определение позиции - ч - под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диктовку с - ч - и без.</w:t>
            </w:r>
            <w:r w:rsidR="00E72989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  <w:p w:rsidR="00E72989" w:rsidRDefault="00E72989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E72989" w:rsidRPr="00E72989" w:rsidRDefault="00E72989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E72989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слухового восприятия, умения анализировать и сравнивать речевые единицы.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4D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lastRenderedPageBreak/>
              <w:t>Стр.</w:t>
            </w:r>
            <w:r w:rsidR="00DA1F65">
              <w:rPr>
                <w:rFonts w:ascii="Times New Roman" w:hAnsi="Times New Roman"/>
                <w:sz w:val="28"/>
                <w:szCs w:val="28"/>
              </w:rPr>
              <w:t xml:space="preserve"> 56 – 57.</w:t>
            </w:r>
          </w:p>
        </w:tc>
      </w:tr>
      <w:tr w:rsidR="000B4159" w:rsidRPr="00C54C9A" w:rsidTr="009505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9" w:rsidRPr="00C54C9A" w:rsidRDefault="000B4159" w:rsidP="00F9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F3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9" w:rsidRPr="00C54C9A" w:rsidRDefault="000B4159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9" w:rsidRPr="00C54C9A" w:rsidRDefault="000B4159" w:rsidP="000B4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Согласный - щ - в словах.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9" w:rsidRDefault="000B4159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Характеристика согласного звука </w:t>
            </w:r>
            <w:r w:rsidRPr="002F0D10">
              <w:rPr>
                <w:rFonts w:ascii="Times New Roman CYR" w:eastAsia="Calibri" w:hAnsi="Times New Roman CYR" w:cs="Times New Roman CYR"/>
                <w:sz w:val="24"/>
                <w:szCs w:val="24"/>
              </w:rPr>
              <w:t>[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щ</w:t>
            </w:r>
            <w:r w:rsidRPr="002F0D10">
              <w:rPr>
                <w:rFonts w:ascii="Times New Roman CYR" w:eastAsia="Calibri" w:hAnsi="Times New Roman CYR" w:cs="Times New Roman CYR"/>
                <w:sz w:val="24"/>
                <w:szCs w:val="24"/>
              </w:rPr>
              <w:t>]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, элементы в написании - щ -, различение на слух слов с - щ - им без. </w:t>
            </w:r>
          </w:p>
          <w:p w:rsidR="000B4159" w:rsidRDefault="000B4159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Выделение слов с - щ - из группы слов, определение позиции - щ - под диктовку с - щ - и без.</w:t>
            </w:r>
            <w:r w:rsidR="007D07E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  <w:p w:rsidR="007D07E2" w:rsidRDefault="007D07E2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7D07E2" w:rsidRPr="007D07E2" w:rsidRDefault="007D07E2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7D07E2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слухового восприятия, слуховых дифференцировок.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9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DA1F65">
              <w:rPr>
                <w:rFonts w:ascii="Times New Roman" w:hAnsi="Times New Roman"/>
                <w:sz w:val="28"/>
                <w:szCs w:val="28"/>
              </w:rPr>
              <w:t xml:space="preserve"> 56 – 57.</w:t>
            </w:r>
          </w:p>
        </w:tc>
      </w:tr>
      <w:tr w:rsidR="0040263A" w:rsidRPr="00C54C9A" w:rsidTr="00AB4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A" w:rsidRPr="00C54C9A" w:rsidRDefault="0040263A" w:rsidP="00F9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3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A" w:rsidRPr="00C54C9A" w:rsidRDefault="0040263A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A" w:rsidRPr="00C54C9A" w:rsidRDefault="0040263A" w:rsidP="004026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- ц-ч-щ - в словах.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A" w:rsidRDefault="0040263A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Сравнительная характеристика звуков </w:t>
            </w:r>
            <w:r w:rsidRPr="00E87899">
              <w:rPr>
                <w:rFonts w:ascii="Times New Roman CYR" w:eastAsia="Calibri" w:hAnsi="Times New Roman CYR" w:cs="Times New Roman CYR"/>
                <w:sz w:val="24"/>
                <w:szCs w:val="24"/>
              </w:rPr>
              <w:t>[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ц, ч, щ</w:t>
            </w:r>
            <w:r w:rsidRPr="00E87899">
              <w:rPr>
                <w:rFonts w:ascii="Times New Roman CYR" w:eastAsia="Calibri" w:hAnsi="Times New Roman CYR" w:cs="Times New Roman CYR"/>
                <w:sz w:val="24"/>
                <w:szCs w:val="24"/>
              </w:rPr>
              <w:t>]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, дифференциация слов с буквами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ц-ч-щ, аргументированный выбор и вставка буквы в словах, выделение позиции - ц-ч-щ - в словах. </w:t>
            </w:r>
          </w:p>
          <w:p w:rsidR="0040263A" w:rsidRDefault="0040263A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3A" w:rsidRPr="0040263A" w:rsidRDefault="0040263A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40263A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слухового восприятия, слуховых дифференцировок.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A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DA1F65">
              <w:rPr>
                <w:rFonts w:ascii="Times New Roman" w:hAnsi="Times New Roman"/>
                <w:sz w:val="28"/>
                <w:szCs w:val="28"/>
              </w:rPr>
              <w:t xml:space="preserve"> 60 – 61.</w:t>
            </w:r>
          </w:p>
        </w:tc>
      </w:tr>
      <w:tr w:rsidR="00CF5EBD" w:rsidRPr="00C54C9A" w:rsidTr="006574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BD" w:rsidRPr="00C54C9A" w:rsidRDefault="00CF5EBD" w:rsidP="00F9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3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BD" w:rsidRPr="00C54C9A" w:rsidRDefault="00CF5EBD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BD" w:rsidRPr="00C54C9A" w:rsidRDefault="00CF5EBD" w:rsidP="004026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Свистящие согласные.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BD" w:rsidRDefault="00CF5EBD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Характеристика свистящих согласных, артикуляционный уклад органов речи. </w:t>
            </w:r>
          </w:p>
          <w:p w:rsidR="00CF5EBD" w:rsidRDefault="00CF5EBD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Сопоставление, запись слов с согласными, их дифференциация и анализ с выполнением условно-графической записи. </w:t>
            </w:r>
          </w:p>
          <w:p w:rsidR="00CF5EBD" w:rsidRDefault="00CF5EBD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Составление простых предложений. </w:t>
            </w:r>
          </w:p>
          <w:p w:rsidR="00CF5EBD" w:rsidRDefault="00CF5EBD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CF5EBD" w:rsidRPr="00CF5EBD" w:rsidRDefault="00CF5EBD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CF5EBD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избирательности слухового восприятия и внимания.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BD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6177E2">
              <w:rPr>
                <w:rFonts w:ascii="Times New Roman" w:hAnsi="Times New Roman"/>
                <w:sz w:val="28"/>
                <w:szCs w:val="28"/>
              </w:rPr>
              <w:t>58 – 59.</w:t>
            </w:r>
          </w:p>
        </w:tc>
      </w:tr>
      <w:tr w:rsidR="00013E2E" w:rsidRPr="00C54C9A" w:rsidTr="008A62C2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2E" w:rsidRPr="007F315C" w:rsidRDefault="00013E2E" w:rsidP="00013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8"/>
                <w:szCs w:val="28"/>
              </w:rPr>
            </w:pPr>
            <w:r w:rsidRPr="007F315C">
              <w:rPr>
                <w:rFonts w:ascii="Times New Roman CYR" w:eastAsia="Calibri" w:hAnsi="Times New Roman CYR" w:cs="Times New Roman CYR"/>
                <w:b/>
                <w:i/>
                <w:sz w:val="28"/>
                <w:szCs w:val="28"/>
              </w:rPr>
              <w:t xml:space="preserve">Гласные  буквы Е, Ё, </w:t>
            </w:r>
            <w:proofErr w:type="gramStart"/>
            <w:r w:rsidRPr="007F315C">
              <w:rPr>
                <w:rFonts w:ascii="Times New Roman CYR" w:eastAsia="Calibri" w:hAnsi="Times New Roman CYR" w:cs="Times New Roman CYR"/>
                <w:b/>
                <w:i/>
                <w:sz w:val="28"/>
                <w:szCs w:val="28"/>
              </w:rPr>
              <w:t>Ю</w:t>
            </w:r>
            <w:proofErr w:type="gramEnd"/>
            <w:r w:rsidRPr="007F315C">
              <w:rPr>
                <w:rFonts w:ascii="Times New Roman CYR" w:eastAsia="Calibri" w:hAnsi="Times New Roman CYR" w:cs="Times New Roman CYR"/>
                <w:b/>
                <w:i/>
                <w:sz w:val="28"/>
                <w:szCs w:val="28"/>
              </w:rPr>
              <w:t>, Я в начале слова или слога</w:t>
            </w:r>
            <w:r w:rsidR="007F315C">
              <w:rPr>
                <w:rFonts w:ascii="Times New Roman CYR" w:eastAsia="Calibri" w:hAnsi="Times New Roman CYR" w:cs="Times New Roman CYR"/>
                <w:b/>
                <w:i/>
                <w:sz w:val="28"/>
                <w:szCs w:val="28"/>
              </w:rPr>
              <w:t>.</w:t>
            </w:r>
          </w:p>
        </w:tc>
      </w:tr>
      <w:tr w:rsidR="0063006B" w:rsidRPr="00C54C9A" w:rsidTr="008A7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B" w:rsidRPr="00C54C9A" w:rsidRDefault="0063006B" w:rsidP="00F9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B" w:rsidRPr="00C54C9A" w:rsidRDefault="0063006B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B" w:rsidRPr="00C54C9A" w:rsidRDefault="0063006B" w:rsidP="007F3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7D1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 или слога.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B" w:rsidRDefault="0063006B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Выделение позиции - е - в словах, введение слов в предложения, списывание слов, вставляя пропущенные буквы. </w:t>
            </w:r>
          </w:p>
          <w:p w:rsidR="0063006B" w:rsidRDefault="0063006B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63006B" w:rsidRPr="00CF5EBD" w:rsidRDefault="0063006B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CF5EBD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Обобщение и уточнение словаря.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B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DA1F65">
              <w:rPr>
                <w:rFonts w:ascii="Times New Roman" w:hAnsi="Times New Roman"/>
                <w:sz w:val="28"/>
                <w:szCs w:val="28"/>
              </w:rPr>
              <w:t xml:space="preserve"> 62 – 63.</w:t>
            </w:r>
          </w:p>
        </w:tc>
      </w:tr>
      <w:tr w:rsidR="00DF778A" w:rsidRPr="00C54C9A" w:rsidTr="007F1E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8A" w:rsidRPr="00C54C9A" w:rsidRDefault="00BD6E45" w:rsidP="00A2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7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8A" w:rsidRPr="00C54C9A" w:rsidRDefault="00DF778A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8A" w:rsidRPr="00C54C9A" w:rsidRDefault="00DF778A" w:rsidP="00DF7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1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</w:t>
            </w:r>
            <w:proofErr w:type="gramEnd"/>
            <w:r w:rsidRPr="007D1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начале слова или слога.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8A" w:rsidRDefault="00DF778A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Вставка пропущенных букв в слова, составление слов с заданной буквой. Выделение слов с </w:t>
            </w:r>
            <w:r w:rsidR="0063006B">
              <w:rPr>
                <w:rFonts w:ascii="Times New Roman CYR" w:eastAsia="Calibri" w:hAnsi="Times New Roman CYR" w:cs="Times New Roman CYR"/>
                <w:sz w:val="24"/>
                <w:szCs w:val="24"/>
              </w:rPr>
              <w:t>- е -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из предложений. </w:t>
            </w:r>
          </w:p>
          <w:p w:rsidR="00DF778A" w:rsidRDefault="00DF778A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Составление предложений из слов, их запись. </w:t>
            </w:r>
          </w:p>
          <w:p w:rsidR="00DF778A" w:rsidRDefault="00DF778A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DF778A" w:rsidRPr="00C54C9A" w:rsidRDefault="00DF778A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12CCF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фонематического слуха, чёткой и правильной артикуляции.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8A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DA1F65">
              <w:rPr>
                <w:rFonts w:ascii="Times New Roman" w:hAnsi="Times New Roman"/>
                <w:sz w:val="28"/>
                <w:szCs w:val="28"/>
              </w:rPr>
              <w:t xml:space="preserve"> 64 – 65.</w:t>
            </w:r>
          </w:p>
        </w:tc>
      </w:tr>
      <w:tr w:rsidR="00F12CCF" w:rsidRPr="00C54C9A" w:rsidTr="00E56F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Pr="00C54C9A" w:rsidRDefault="00F12CCF" w:rsidP="00A2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Pr="00C54C9A" w:rsidRDefault="00F12CCF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Pr="00C54C9A" w:rsidRDefault="00F12CCF" w:rsidP="00F12C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7D1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7D1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начале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 или слога.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 xml:space="preserve">Выделение позиции </w:t>
            </w:r>
            <w:r w:rsidR="000E43B5">
              <w:rPr>
                <w:rFonts w:ascii="Times New Roman CYR" w:eastAsia="Calibri" w:hAnsi="Times New Roman CYR" w:cs="Times New Roman CYR"/>
                <w:sz w:val="24"/>
                <w:szCs w:val="24"/>
              </w:rPr>
              <w:t>- ю -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из слов в заданных позициях (в начале слова и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после гласной), введение слов в предложения, списывание слов, вставляя пропущенные буквы, анализ предложений.</w:t>
            </w:r>
            <w:r w:rsidR="00E200F1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  <w:p w:rsidR="00E200F1" w:rsidRDefault="00E200F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E200F1" w:rsidRPr="00C54C9A" w:rsidRDefault="00E200F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12CCF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фонематического слуха, чёткой и правильной артикуляции.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Pr="00C54C9A" w:rsidRDefault="00DA1F65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lastRenderedPageBreak/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66 – 67.</w:t>
            </w:r>
          </w:p>
        </w:tc>
      </w:tr>
      <w:tr w:rsidR="00F12CCF" w:rsidRPr="00C54C9A" w:rsidTr="007347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Pr="00C54C9A" w:rsidRDefault="00F12CCF" w:rsidP="00A2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Pr="00C54C9A" w:rsidRDefault="00F12CCF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Pr="00C54C9A" w:rsidRDefault="00F12CCF" w:rsidP="00F12C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r w:rsidRPr="007D1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 или слога.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Выделение позиции - я - из слов в заданных позициях (в начале слова и после гласной), введение слов в предложения, списывание слов, вставляя пропущенные буквы, анализ предложений.  </w:t>
            </w:r>
          </w:p>
          <w:p w:rsidR="00F12CCF" w:rsidRDefault="00F12CC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F12CCF" w:rsidRPr="00F12CCF" w:rsidRDefault="00F12CC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F12CCF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фонематического слуха, чёткой и правильной артикуляции.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DA1F65">
              <w:rPr>
                <w:rFonts w:ascii="Times New Roman" w:hAnsi="Times New Roman"/>
                <w:sz w:val="28"/>
                <w:szCs w:val="28"/>
              </w:rPr>
              <w:t xml:space="preserve"> 68 – 69.</w:t>
            </w:r>
          </w:p>
        </w:tc>
      </w:tr>
      <w:tr w:rsidR="00F12CCF" w:rsidRPr="00C54C9A" w:rsidTr="00C575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Pr="00C54C9A" w:rsidRDefault="00F12CCF" w:rsidP="00A2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Pr="00C54C9A" w:rsidRDefault="00F12CCF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Pr="007D1B2F" w:rsidRDefault="00F12CCF" w:rsidP="00F12C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Б</w:t>
            </w:r>
            <w:r w:rsidRPr="007D1B2F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уквы </w:t>
            </w:r>
            <w:r w:rsidRPr="00F12CCF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Е, Ё, Ю, Я</w:t>
            </w:r>
            <w:r w:rsidRPr="007D1B2F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в начале слова или слога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Default="00F12CC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D1B2F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Составление слов из разрезной азбуки с опорой на предметную картинку. Дифференциация слов по заданному признаку. </w:t>
            </w:r>
          </w:p>
          <w:p w:rsidR="00F12CCF" w:rsidRDefault="00F12CC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D1B2F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Составление слов с гласными буквами Е, Ё, </w:t>
            </w:r>
            <w:proofErr w:type="gramStart"/>
            <w:r w:rsidRPr="007D1B2F">
              <w:rPr>
                <w:rFonts w:ascii="Times New Roman CYR" w:eastAsia="Calibri" w:hAnsi="Times New Roman CYR" w:cs="Times New Roman CYR"/>
                <w:sz w:val="24"/>
                <w:szCs w:val="24"/>
              </w:rPr>
              <w:t>Ю</w:t>
            </w:r>
            <w:proofErr w:type="gramEnd"/>
            <w:r w:rsidRPr="007D1B2F">
              <w:rPr>
                <w:rFonts w:ascii="Times New Roman CYR" w:eastAsia="Calibri" w:hAnsi="Times New Roman CYR" w:cs="Times New Roman CYR"/>
                <w:sz w:val="24"/>
                <w:szCs w:val="24"/>
              </w:rPr>
              <w:t>, Я в заданной позиции.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  <w:p w:rsidR="00F12CCF" w:rsidRDefault="00F12CC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  <w:p w:rsidR="00F12CCF" w:rsidRPr="00F12CCF" w:rsidRDefault="00F12CC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F12CCF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точности и осознанности зрительного и слухового восприятия.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F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DA1F65">
              <w:rPr>
                <w:rFonts w:ascii="Times New Roman" w:hAnsi="Times New Roman"/>
                <w:sz w:val="28"/>
                <w:szCs w:val="28"/>
              </w:rPr>
              <w:t xml:space="preserve"> 70 – 71.</w:t>
            </w:r>
          </w:p>
        </w:tc>
      </w:tr>
      <w:tr w:rsidR="008F3A80" w:rsidRPr="00C54C9A" w:rsidTr="00B510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0" w:rsidRPr="00C54C9A" w:rsidRDefault="008F3A80" w:rsidP="00A2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0" w:rsidRPr="00C54C9A" w:rsidRDefault="008F3A80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0" w:rsidRPr="00C54C9A" w:rsidRDefault="008F3A80" w:rsidP="008F3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0" w:rsidRDefault="008F3A80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Осмысленное прослушивание текста, его сжатый анализ, выделение и разбор «трудных» написаний. </w:t>
            </w:r>
          </w:p>
          <w:p w:rsidR="008F3A80" w:rsidRDefault="008F3A80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Запись текста под диктовку. </w:t>
            </w:r>
          </w:p>
          <w:p w:rsidR="008F3A80" w:rsidRDefault="008F3A80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8F3A80" w:rsidRPr="00F12CCF" w:rsidRDefault="008F3A80" w:rsidP="008F3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F12CCF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 xml:space="preserve">Развитие слухового внимания, слухового осознанного восприятия текста. </w:t>
            </w:r>
          </w:p>
          <w:p w:rsidR="008F3A80" w:rsidRPr="00C54C9A" w:rsidRDefault="008F3A80" w:rsidP="008F3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12CCF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произвольного, устойчивого восприятия и внимания.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0" w:rsidRPr="00C54C9A" w:rsidRDefault="008F3A80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8A62C2" w:rsidRPr="00C54C9A" w:rsidTr="008A62C2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C2" w:rsidRPr="009E44A3" w:rsidRDefault="008A62C2" w:rsidP="008A6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8"/>
                <w:szCs w:val="28"/>
              </w:rPr>
            </w:pPr>
            <w:r w:rsidRPr="009E44A3">
              <w:rPr>
                <w:rFonts w:ascii="Times New Roman CYR" w:eastAsia="Calibri" w:hAnsi="Times New Roman CYR" w:cs="Times New Roman CYR"/>
                <w:b/>
                <w:i/>
                <w:sz w:val="28"/>
                <w:szCs w:val="28"/>
              </w:rPr>
              <w:t>Твёрдые и мягкие согласные</w:t>
            </w:r>
            <w:r w:rsidR="009E44A3">
              <w:rPr>
                <w:rFonts w:ascii="Times New Roman CYR" w:eastAsia="Calibri" w:hAnsi="Times New Roman CYR" w:cs="Times New Roman CYR"/>
                <w:b/>
                <w:i/>
                <w:sz w:val="28"/>
                <w:szCs w:val="28"/>
              </w:rPr>
              <w:t>.</w:t>
            </w:r>
          </w:p>
        </w:tc>
      </w:tr>
      <w:tr w:rsidR="009E44A3" w:rsidRPr="00C54C9A" w:rsidTr="00AD70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A3" w:rsidRPr="00C54C9A" w:rsidRDefault="009E44A3" w:rsidP="00A2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A3" w:rsidRPr="00C54C9A" w:rsidRDefault="009E44A3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A3" w:rsidRPr="008A62C2" w:rsidRDefault="009E44A3" w:rsidP="009E44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2C2">
              <w:rPr>
                <w:rFonts w:ascii="Times New Roman CYR" w:eastAsia="Calibri" w:hAnsi="Times New Roman CYR" w:cs="Times New Roman CYR"/>
                <w:sz w:val="24"/>
                <w:szCs w:val="24"/>
              </w:rPr>
              <w:t>Твёрдые и мягкие согласные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A3" w:rsidRDefault="009E44A3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Сравнительная характеристика твёрдых и мягких согласных, способ получения твёрдых и мягких  звуков. </w:t>
            </w:r>
          </w:p>
          <w:p w:rsidR="009E44A3" w:rsidRDefault="009E44A3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Выделение твёрдых и мягких согласных в словах. </w:t>
            </w:r>
          </w:p>
          <w:p w:rsidR="009E44A3" w:rsidRDefault="009E44A3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Нахождение и определение позиции звуков в предложенных словах. </w:t>
            </w:r>
          </w:p>
          <w:p w:rsidR="009E44A3" w:rsidRDefault="009E44A3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9E44A3" w:rsidRPr="00985CD7" w:rsidRDefault="009E44A3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985CD7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фонематического слух</w:t>
            </w:r>
            <w:r w:rsidR="00985CD7" w:rsidRPr="00985CD7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а, мыслительных операций</w:t>
            </w:r>
            <w:r w:rsidRPr="00985CD7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: анализ и сравнение.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A3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C048DF">
              <w:rPr>
                <w:rFonts w:ascii="Times New Roman" w:hAnsi="Times New Roman"/>
                <w:sz w:val="28"/>
                <w:szCs w:val="28"/>
              </w:rPr>
              <w:t xml:space="preserve"> 72.</w:t>
            </w:r>
          </w:p>
        </w:tc>
      </w:tr>
      <w:tr w:rsidR="00DB5540" w:rsidRPr="00C54C9A" w:rsidTr="00644A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40" w:rsidRPr="00C54C9A" w:rsidRDefault="00DB5540" w:rsidP="00A2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40" w:rsidRPr="00C54C9A" w:rsidRDefault="00DB5540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40" w:rsidRPr="00C54C9A" w:rsidRDefault="00DB5540" w:rsidP="00DB55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</w:t>
            </w:r>
            <w:proofErr w:type="gramStart"/>
            <w:r w:rsidRPr="00DB5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5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твёрдых и мягких согласных.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40" w:rsidRDefault="00DB5540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Сопоставление пар слов, сравнение их смысловых значений с произношением. </w:t>
            </w:r>
          </w:p>
          <w:p w:rsidR="00DB5540" w:rsidRDefault="00DB5540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Выделение твёрдых и мягких согласных в словах. </w:t>
            </w:r>
          </w:p>
          <w:p w:rsidR="00DB5540" w:rsidRDefault="00DB5540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Составление, анализ и запись слов из указанных букв.   </w:t>
            </w:r>
          </w:p>
          <w:p w:rsidR="00DB5540" w:rsidRDefault="00DB5540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DB5540" w:rsidRPr="00171860" w:rsidRDefault="00171860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171860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lastRenderedPageBreak/>
              <w:t>Развитие фонематического слуха, элементов логического мышления.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40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lastRenderedPageBreak/>
              <w:t>Стр.</w:t>
            </w:r>
            <w:r w:rsidR="00C048DF">
              <w:rPr>
                <w:rFonts w:ascii="Times New Roman" w:hAnsi="Times New Roman"/>
                <w:sz w:val="28"/>
                <w:szCs w:val="28"/>
              </w:rPr>
              <w:t xml:space="preserve"> 72 – 73.</w:t>
            </w:r>
          </w:p>
        </w:tc>
      </w:tr>
      <w:tr w:rsidR="00490008" w:rsidRPr="00C54C9A" w:rsidTr="00123A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8" w:rsidRPr="00C54C9A" w:rsidRDefault="00490008" w:rsidP="00A2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8" w:rsidRPr="00C54C9A" w:rsidRDefault="00490008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8" w:rsidRPr="00C54C9A" w:rsidRDefault="00490008" w:rsidP="00DB55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Гласные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00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00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00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Ё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твёрдых и мягких согласных.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8" w:rsidRDefault="00490008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Сопоставление пар слов, сравнение их смысловых значений с произношением. </w:t>
            </w:r>
          </w:p>
          <w:p w:rsidR="00490008" w:rsidRDefault="00490008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Выделение твёрдых и мягких согласных в словах. </w:t>
            </w:r>
          </w:p>
          <w:p w:rsidR="00490008" w:rsidRDefault="00490008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Составление, анализ и запись слов из указанных букв. </w:t>
            </w:r>
          </w:p>
          <w:p w:rsidR="00490008" w:rsidRDefault="00490008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490008" w:rsidRPr="00C54C9A" w:rsidRDefault="00490008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r w:rsidRPr="00CC29B9">
              <w:rPr>
                <w:rFonts w:ascii="Times New Roman" w:hAnsi="Times New Roman"/>
                <w:i/>
                <w:sz w:val="24"/>
                <w:szCs w:val="24"/>
              </w:rPr>
              <w:t>фонематического слуха, слухового восприятия.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08" w:rsidRPr="00C54C9A" w:rsidRDefault="00D72821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C048DF">
              <w:rPr>
                <w:rFonts w:ascii="Times New Roman" w:hAnsi="Times New Roman"/>
                <w:sz w:val="28"/>
                <w:szCs w:val="28"/>
              </w:rPr>
              <w:t xml:space="preserve"> 74 – 75.</w:t>
            </w:r>
          </w:p>
        </w:tc>
      </w:tr>
      <w:tr w:rsidR="00114CBF" w:rsidRPr="00C54C9A" w:rsidTr="004B12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C54C9A" w:rsidRDefault="00114CBF" w:rsidP="00A2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C54C9A" w:rsidRDefault="00114CBF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C54C9A" w:rsidRDefault="00114CBF" w:rsidP="00114C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</w:t>
            </w:r>
            <w:r w:rsidRPr="006002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gramStart"/>
            <w:r w:rsidRPr="006002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  <w:r w:rsidRPr="006002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твёрдых и мягких согласных.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Default="00114CB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Сопоставление пар слов, сравнение их смысловых значений с произношением. </w:t>
            </w:r>
          </w:p>
          <w:p w:rsidR="00114CBF" w:rsidRDefault="00114CB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Выделение твёрдых и мягких согласных в словах. </w:t>
            </w:r>
          </w:p>
          <w:p w:rsidR="00114CBF" w:rsidRDefault="00114CB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Составление, анализ и запись слов из указанных букв. </w:t>
            </w:r>
          </w:p>
          <w:p w:rsidR="00114CBF" w:rsidRDefault="00114CB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114CBF" w:rsidRPr="00C54C9A" w:rsidRDefault="00114CBF" w:rsidP="008A62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r w:rsidRPr="00CC29B9">
              <w:rPr>
                <w:rFonts w:ascii="Times New Roman" w:hAnsi="Times New Roman"/>
                <w:i/>
                <w:sz w:val="24"/>
                <w:szCs w:val="24"/>
              </w:rPr>
              <w:t>фонематического слуха, слухового восприятия.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C54C9A" w:rsidRDefault="00D72821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C048DF">
              <w:rPr>
                <w:rFonts w:ascii="Times New Roman" w:hAnsi="Times New Roman"/>
                <w:sz w:val="28"/>
                <w:szCs w:val="28"/>
              </w:rPr>
              <w:t xml:space="preserve"> 76 – 77.</w:t>
            </w:r>
          </w:p>
        </w:tc>
      </w:tr>
      <w:tr w:rsidR="00C75D65" w:rsidRPr="00C54C9A" w:rsidTr="001F2B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65" w:rsidRPr="00C54C9A" w:rsidRDefault="00C75D65" w:rsidP="00A2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65" w:rsidRPr="00C54C9A" w:rsidRDefault="00C75D65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65" w:rsidRPr="00C54C9A" w:rsidRDefault="00C75D65" w:rsidP="00C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Гласные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A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96A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96A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твёрдых и мягких согласных.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65" w:rsidRDefault="00C75D65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Сопоставление пар слов, сравнение их смысловых значений с произношением. Выделение твёрдых и мягких согласных в словах. Составление, анализ и запись слов из указанных букв. </w:t>
            </w:r>
          </w:p>
          <w:p w:rsidR="00C75D65" w:rsidRDefault="00C75D65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C75D65" w:rsidRPr="00C75D65" w:rsidRDefault="00C75D65" w:rsidP="00C75D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C75D65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Расширение объема внимания, долговременной памяти.</w:t>
            </w:r>
          </w:p>
          <w:p w:rsidR="00C75D65" w:rsidRPr="00C54C9A" w:rsidRDefault="00C75D65" w:rsidP="00C75D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75D65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произвольного, устойчивого восприятия и внимания.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65" w:rsidRPr="00C54C9A" w:rsidRDefault="00D72821" w:rsidP="000C5B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C048DF">
              <w:rPr>
                <w:rFonts w:ascii="Times New Roman" w:hAnsi="Times New Roman"/>
                <w:sz w:val="28"/>
                <w:szCs w:val="28"/>
              </w:rPr>
              <w:t xml:space="preserve"> 78 – 79.</w:t>
            </w:r>
          </w:p>
        </w:tc>
      </w:tr>
      <w:tr w:rsidR="000C5B05" w:rsidRPr="00C54C9A" w:rsidTr="00BA36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5" w:rsidRPr="00C54C9A" w:rsidRDefault="00C75D65" w:rsidP="00A2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5" w:rsidRPr="00C54C9A" w:rsidRDefault="000C5B05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5" w:rsidRPr="00C54C9A" w:rsidRDefault="000C5B05" w:rsidP="000C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Гласная </w:t>
            </w:r>
            <w:r w:rsidRPr="000C5B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мягких согласных.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5" w:rsidRDefault="000C5B05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Выделение позиции - е - в словах. </w:t>
            </w:r>
          </w:p>
          <w:p w:rsidR="000C5B05" w:rsidRDefault="000C5B05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Составление, анализ и запись слов с гласной - е - после мягких согласных. </w:t>
            </w:r>
          </w:p>
          <w:p w:rsidR="000C5B05" w:rsidRDefault="000C5B05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Подбор предложений к рисунку. </w:t>
            </w:r>
          </w:p>
          <w:p w:rsidR="000C5B05" w:rsidRDefault="000C5B05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0C5B05" w:rsidRPr="00A96AF9" w:rsidRDefault="00A96AF9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A96AF9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избирательности</w:t>
            </w:r>
            <w:r w:rsidR="000C5B05" w:rsidRPr="00A96AF9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 xml:space="preserve"> слухового восприятия и внимания.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5" w:rsidRPr="00C54C9A" w:rsidRDefault="00D72821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066FB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C048DF">
              <w:rPr>
                <w:rFonts w:ascii="Times New Roman" w:hAnsi="Times New Roman"/>
                <w:sz w:val="28"/>
                <w:szCs w:val="28"/>
              </w:rPr>
              <w:t xml:space="preserve"> 80 – 81.</w:t>
            </w:r>
          </w:p>
        </w:tc>
      </w:tr>
      <w:tr w:rsidR="000C5B05" w:rsidRPr="00C54C9A" w:rsidTr="008A73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5" w:rsidRPr="00C54C9A" w:rsidRDefault="000C5B05" w:rsidP="00A2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5" w:rsidRPr="00C54C9A" w:rsidRDefault="000C5B05" w:rsidP="008A6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5" w:rsidRPr="00C54C9A" w:rsidRDefault="000C5B05" w:rsidP="000C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«Твёрдые и мягкие согласные».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5" w:rsidRDefault="000C5B05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Осмысленное прослушивание текста, его сжатый анализ, выделение и разбор «трудных» написаний. Запись текста. </w:t>
            </w:r>
          </w:p>
          <w:p w:rsidR="000C5B05" w:rsidRDefault="000C5B05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0C5B05" w:rsidRPr="000C5B05" w:rsidRDefault="000C5B05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</w:pPr>
            <w:r w:rsidRPr="000C5B05">
              <w:rPr>
                <w:rFonts w:ascii="Times New Roman CYR" w:eastAsia="Calibri" w:hAnsi="Times New Roman CYR" w:cs="Times New Roman CYR"/>
                <w:i/>
                <w:sz w:val="24"/>
                <w:szCs w:val="24"/>
              </w:rPr>
              <w:t>Развитие слухового внимания, слухового осознанного восприятия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05" w:rsidRPr="00C54C9A" w:rsidRDefault="000C5B05" w:rsidP="004E4B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</w:tbl>
    <w:p w:rsidR="00A44361" w:rsidRDefault="00A44361" w:rsidP="000C5B05"/>
    <w:sectPr w:rsidR="00A44361" w:rsidSect="00816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CC" w:rsidRDefault="008445CC" w:rsidP="00EA5EDC">
      <w:pPr>
        <w:spacing w:after="0" w:line="240" w:lineRule="auto"/>
      </w:pPr>
      <w:r>
        <w:separator/>
      </w:r>
    </w:p>
  </w:endnote>
  <w:endnote w:type="continuationSeparator" w:id="0">
    <w:p w:rsidR="008445CC" w:rsidRDefault="008445CC" w:rsidP="00EA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CC" w:rsidRDefault="008445CC" w:rsidP="00EA5EDC">
      <w:pPr>
        <w:spacing w:after="0" w:line="240" w:lineRule="auto"/>
      </w:pPr>
      <w:r>
        <w:separator/>
      </w:r>
    </w:p>
  </w:footnote>
  <w:footnote w:type="continuationSeparator" w:id="0">
    <w:p w:rsidR="008445CC" w:rsidRDefault="008445CC" w:rsidP="00EA5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6F91"/>
    <w:rsid w:val="00013E2E"/>
    <w:rsid w:val="00016933"/>
    <w:rsid w:val="000B4159"/>
    <w:rsid w:val="000C5B05"/>
    <w:rsid w:val="000D60D4"/>
    <w:rsid w:val="000E43B5"/>
    <w:rsid w:val="000E5E45"/>
    <w:rsid w:val="0011473E"/>
    <w:rsid w:val="00114CBF"/>
    <w:rsid w:val="00171860"/>
    <w:rsid w:val="00184FDF"/>
    <w:rsid w:val="001B22AA"/>
    <w:rsid w:val="00217D51"/>
    <w:rsid w:val="002357EF"/>
    <w:rsid w:val="00244FB7"/>
    <w:rsid w:val="002700D9"/>
    <w:rsid w:val="00295377"/>
    <w:rsid w:val="002C3689"/>
    <w:rsid w:val="002E1873"/>
    <w:rsid w:val="002F0D10"/>
    <w:rsid w:val="002F2CE6"/>
    <w:rsid w:val="002F6DF8"/>
    <w:rsid w:val="0030077E"/>
    <w:rsid w:val="00302D23"/>
    <w:rsid w:val="003839B0"/>
    <w:rsid w:val="00397B39"/>
    <w:rsid w:val="003A2041"/>
    <w:rsid w:val="003A68C5"/>
    <w:rsid w:val="003D3468"/>
    <w:rsid w:val="003E2567"/>
    <w:rsid w:val="0040263A"/>
    <w:rsid w:val="0044271C"/>
    <w:rsid w:val="004650D3"/>
    <w:rsid w:val="00490008"/>
    <w:rsid w:val="004B68CA"/>
    <w:rsid w:val="004E4BCE"/>
    <w:rsid w:val="004F57F3"/>
    <w:rsid w:val="00511C79"/>
    <w:rsid w:val="005530A6"/>
    <w:rsid w:val="00573038"/>
    <w:rsid w:val="00583F40"/>
    <w:rsid w:val="005C6378"/>
    <w:rsid w:val="005F4FD7"/>
    <w:rsid w:val="00600275"/>
    <w:rsid w:val="006177E2"/>
    <w:rsid w:val="0063006B"/>
    <w:rsid w:val="00641E01"/>
    <w:rsid w:val="006505BB"/>
    <w:rsid w:val="006537FD"/>
    <w:rsid w:val="006668CA"/>
    <w:rsid w:val="006C375D"/>
    <w:rsid w:val="006E4407"/>
    <w:rsid w:val="00713FE2"/>
    <w:rsid w:val="00721F96"/>
    <w:rsid w:val="00722B90"/>
    <w:rsid w:val="007C0530"/>
    <w:rsid w:val="007D07E2"/>
    <w:rsid w:val="007D1B2F"/>
    <w:rsid w:val="007E01D6"/>
    <w:rsid w:val="007E388A"/>
    <w:rsid w:val="007F315C"/>
    <w:rsid w:val="00816F91"/>
    <w:rsid w:val="008445CC"/>
    <w:rsid w:val="0086667C"/>
    <w:rsid w:val="00873965"/>
    <w:rsid w:val="008A62C2"/>
    <w:rsid w:val="008B1614"/>
    <w:rsid w:val="008D5013"/>
    <w:rsid w:val="008F3A80"/>
    <w:rsid w:val="009604EF"/>
    <w:rsid w:val="00985CD7"/>
    <w:rsid w:val="009C45F6"/>
    <w:rsid w:val="009D54B5"/>
    <w:rsid w:val="009E44A3"/>
    <w:rsid w:val="00A01B12"/>
    <w:rsid w:val="00A247BC"/>
    <w:rsid w:val="00A26870"/>
    <w:rsid w:val="00A44361"/>
    <w:rsid w:val="00A63C5B"/>
    <w:rsid w:val="00A96AF9"/>
    <w:rsid w:val="00AA20B7"/>
    <w:rsid w:val="00AB7CFB"/>
    <w:rsid w:val="00AD454D"/>
    <w:rsid w:val="00AD64DC"/>
    <w:rsid w:val="00B252ED"/>
    <w:rsid w:val="00B63757"/>
    <w:rsid w:val="00BA34F5"/>
    <w:rsid w:val="00BB26E1"/>
    <w:rsid w:val="00BD6E45"/>
    <w:rsid w:val="00BE4D25"/>
    <w:rsid w:val="00C048DF"/>
    <w:rsid w:val="00C75D65"/>
    <w:rsid w:val="00CB6DBA"/>
    <w:rsid w:val="00CC29B9"/>
    <w:rsid w:val="00CD2578"/>
    <w:rsid w:val="00CF34FF"/>
    <w:rsid w:val="00CF5EBD"/>
    <w:rsid w:val="00D01DEF"/>
    <w:rsid w:val="00D17309"/>
    <w:rsid w:val="00D27C00"/>
    <w:rsid w:val="00D66425"/>
    <w:rsid w:val="00D72821"/>
    <w:rsid w:val="00D963FB"/>
    <w:rsid w:val="00DA1F65"/>
    <w:rsid w:val="00DB5540"/>
    <w:rsid w:val="00DC5FF3"/>
    <w:rsid w:val="00DD7689"/>
    <w:rsid w:val="00DE086B"/>
    <w:rsid w:val="00DF2633"/>
    <w:rsid w:val="00DF778A"/>
    <w:rsid w:val="00E200F1"/>
    <w:rsid w:val="00E36EC6"/>
    <w:rsid w:val="00E37C79"/>
    <w:rsid w:val="00E562C4"/>
    <w:rsid w:val="00E72989"/>
    <w:rsid w:val="00E87899"/>
    <w:rsid w:val="00EA5EDC"/>
    <w:rsid w:val="00EB3905"/>
    <w:rsid w:val="00EB6B17"/>
    <w:rsid w:val="00EC75B2"/>
    <w:rsid w:val="00ED33C3"/>
    <w:rsid w:val="00EF7F01"/>
    <w:rsid w:val="00F12CCF"/>
    <w:rsid w:val="00F23782"/>
    <w:rsid w:val="00F93150"/>
    <w:rsid w:val="00F9318D"/>
    <w:rsid w:val="00FB48AB"/>
    <w:rsid w:val="00FD11C1"/>
    <w:rsid w:val="00FF166D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F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E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5EDC"/>
  </w:style>
  <w:style w:type="paragraph" w:styleId="a8">
    <w:name w:val="footer"/>
    <w:basedOn w:val="a"/>
    <w:link w:val="a9"/>
    <w:uiPriority w:val="99"/>
    <w:unhideWhenUsed/>
    <w:rsid w:val="00EA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5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9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Lenovo</cp:lastModifiedBy>
  <cp:revision>90</cp:revision>
  <cp:lastPrinted>2013-09-22T20:34:00Z</cp:lastPrinted>
  <dcterms:created xsi:type="dcterms:W3CDTF">2012-09-04T16:31:00Z</dcterms:created>
  <dcterms:modified xsi:type="dcterms:W3CDTF">2013-09-22T20:36:00Z</dcterms:modified>
</cp:coreProperties>
</file>