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Spec="center" w:tblpY="536"/>
        <w:tblOverlap w:val="never"/>
        <w:tblW w:w="15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36"/>
        <w:gridCol w:w="5425"/>
        <w:gridCol w:w="819"/>
        <w:gridCol w:w="787"/>
        <w:gridCol w:w="805"/>
        <w:gridCol w:w="1998"/>
        <w:gridCol w:w="5414"/>
      </w:tblGrid>
      <w:tr w:rsidR="002D0DDF" w:rsidRPr="0098052D" w:rsidTr="001E4D06">
        <w:trPr>
          <w:cantSplit/>
          <w:trHeight w:val="561"/>
        </w:trPr>
        <w:tc>
          <w:tcPr>
            <w:tcW w:w="736" w:type="dxa"/>
            <w:vMerge w:val="restart"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№ урока</w:t>
            </w:r>
          </w:p>
        </w:tc>
        <w:tc>
          <w:tcPr>
            <w:tcW w:w="5425" w:type="dxa"/>
            <w:vMerge w:val="restart"/>
          </w:tcPr>
          <w:p w:rsidR="00732B7A" w:rsidRPr="0006390E" w:rsidRDefault="00732B7A" w:rsidP="00732B7A">
            <w:pPr>
              <w:pStyle w:val="5"/>
              <w:ind w:left="-113" w:right="-113"/>
              <w:rPr>
                <w:color w:val="FF0000"/>
                <w:sz w:val="24"/>
              </w:rPr>
            </w:pPr>
            <w:r w:rsidRPr="0006390E">
              <w:rPr>
                <w:color w:val="FF0000"/>
                <w:sz w:val="24"/>
              </w:rPr>
              <w:t>Содержание</w:t>
            </w:r>
          </w:p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6390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19" w:type="dxa"/>
            <w:vMerge w:val="restart"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Кол-во</w:t>
            </w:r>
          </w:p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732B7A" w:rsidRPr="0006390E" w:rsidRDefault="00732B7A" w:rsidP="00732B7A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Даты проведения</w:t>
            </w:r>
          </w:p>
        </w:tc>
        <w:tc>
          <w:tcPr>
            <w:tcW w:w="1998" w:type="dxa"/>
            <w:vMerge w:val="restart"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Оборудование</w:t>
            </w:r>
          </w:p>
        </w:tc>
        <w:tc>
          <w:tcPr>
            <w:tcW w:w="5414" w:type="dxa"/>
            <w:vMerge w:val="restart"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Основные виды учебной  деятельности (УУД)</w:t>
            </w:r>
          </w:p>
        </w:tc>
      </w:tr>
      <w:tr w:rsidR="002D0DDF" w:rsidRPr="0098052D" w:rsidTr="001E4D06">
        <w:trPr>
          <w:cantSplit/>
          <w:trHeight w:val="283"/>
        </w:trPr>
        <w:tc>
          <w:tcPr>
            <w:tcW w:w="736" w:type="dxa"/>
            <w:vMerge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25" w:type="dxa"/>
            <w:vMerge/>
          </w:tcPr>
          <w:p w:rsidR="00732B7A" w:rsidRPr="0006390E" w:rsidRDefault="00732B7A" w:rsidP="00732B7A">
            <w:pPr>
              <w:pStyle w:val="5"/>
              <w:ind w:left="-113" w:right="-113"/>
              <w:rPr>
                <w:color w:val="FF0000"/>
                <w:sz w:val="24"/>
              </w:rPr>
            </w:pPr>
          </w:p>
        </w:tc>
        <w:tc>
          <w:tcPr>
            <w:tcW w:w="819" w:type="dxa"/>
            <w:vMerge/>
          </w:tcPr>
          <w:p w:rsidR="00732B7A" w:rsidRPr="0006390E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732B7A" w:rsidRPr="0006390E" w:rsidRDefault="00732B7A" w:rsidP="00732B7A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732B7A" w:rsidRPr="0006390E" w:rsidRDefault="00732B7A" w:rsidP="00732B7A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390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факт</w:t>
            </w:r>
          </w:p>
        </w:tc>
        <w:tc>
          <w:tcPr>
            <w:tcW w:w="1998" w:type="dxa"/>
            <w:vMerge/>
          </w:tcPr>
          <w:p w:rsidR="00732B7A" w:rsidRPr="0098052D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732B7A" w:rsidRPr="0098052D" w:rsidRDefault="00732B7A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315A" w:rsidRPr="0098052D" w:rsidTr="001E4D06">
        <w:trPr>
          <w:cantSplit/>
          <w:trHeight w:val="428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444EF8" w:rsidRPr="00444EF8" w:rsidRDefault="00444EF8" w:rsidP="00732B7A">
            <w:pPr>
              <w:pStyle w:val="5"/>
              <w:ind w:left="-113" w:right="-113"/>
              <w:rPr>
                <w:szCs w:val="28"/>
              </w:rPr>
            </w:pPr>
            <w:r w:rsidRPr="00444EF8">
              <w:rPr>
                <w:szCs w:val="28"/>
              </w:rPr>
              <w:t>Давай знакомиться (подготовительный этап)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444EF8" w:rsidRPr="00444EF8" w:rsidRDefault="00444EF8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F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444EF8" w:rsidRPr="00444EF8" w:rsidRDefault="00444EF8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315A" w:rsidRPr="0098052D" w:rsidTr="001E4D06">
        <w:trPr>
          <w:cantSplit/>
          <w:trHeight w:val="428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ind w:left="-113" w:right="-113"/>
              <w:rPr>
                <w:sz w:val="24"/>
              </w:rPr>
            </w:pPr>
            <w:r w:rsidRPr="0098052D">
              <w:rPr>
                <w:sz w:val="24"/>
              </w:rPr>
              <w:t>Мир общения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428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Давайте знакомиться. Мир общения.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B520E" w:rsidP="00732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02.09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ситуацию общения (кто с кем общается, какие слова использует).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диалоги при работе в паре.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Разыгрывать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сценки общения героев сказок.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520E" w:rsidRPr="0098052D" w:rsidRDefault="003B520E" w:rsidP="001E4D06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242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Мы теперь ученики. Культура общения.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D277F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4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576E41" w:rsidP="00732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ИД </w:t>
            </w:r>
            <w:r w:rsidR="003B520E"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="003B520E"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Азбука, наборы картинок по </w:t>
            </w:r>
            <w:proofErr w:type="spellStart"/>
            <w:proofErr w:type="gramStart"/>
            <w:r w:rsidR="003B520E"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="003B520E" w:rsidRPr="0098052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3B520E"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242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>Слово в общении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242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Книжки — мои друзья.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предметы по рисункам.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Употреблять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слова речевого этикета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. Подбирать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слова с обобщающим значением.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рассказ по названию и картинкам.</w:t>
            </w:r>
          </w:p>
        </w:tc>
      </w:tr>
      <w:tr w:rsidR="002D0DDF" w:rsidRPr="0098052D" w:rsidTr="001E4D06">
        <w:trPr>
          <w:cantSplit/>
          <w:trHeight w:val="242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Слово в общении.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Важно не только что сказать, но и как сказать.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06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242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b w:val="0"/>
                <w:sz w:val="24"/>
              </w:rPr>
            </w:pPr>
            <w:r w:rsidRPr="0098052D">
              <w:rPr>
                <w:sz w:val="24"/>
              </w:rPr>
              <w:t>Разговаривают ли предметы? Слова и предметы</w:t>
            </w:r>
            <w:r>
              <w:rPr>
                <w:sz w:val="24"/>
              </w:rPr>
              <w:t>.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242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Помощники слова в общении. Страшный зверь.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732B7A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0639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гра «Лото»</w:t>
            </w: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Разыгрывать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сценки по сюжетам народных сказок;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805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жестами, мимикой и интонацией героев сказок.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эпизоды из сказок,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жесты и различные виды интонации. </w:t>
            </w:r>
          </w:p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за ролью интонации в речи. </w:t>
            </w:r>
          </w:p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разные виды интонации для выражения своего отношения к предмету рассказывания. </w:t>
            </w:r>
          </w:p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рассказы с помощью предметов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2D0DDF" w:rsidRPr="0098052D" w:rsidTr="001E4D06">
        <w:trPr>
          <w:cantSplit/>
          <w:trHeight w:val="242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Мы пришли в театр.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B520E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76E41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</w:t>
            </w:r>
            <w:r w:rsidR="00576E41">
              <w:rPr>
                <w:rFonts w:ascii="Times New Roman" w:hAnsi="Times New Roman"/>
                <w:bCs/>
                <w:sz w:val="24"/>
                <w:szCs w:val="24"/>
              </w:rPr>
              <w:t xml:space="preserve"> Азбука,</w:t>
            </w:r>
          </w:p>
          <w:p w:rsidR="003B520E" w:rsidRPr="0098052D" w:rsidRDefault="00576E41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театральные куклы 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294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Общение без слов. Лесная школа. Как понять животных? Рассказы в картинках.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12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наборы картинок по </w:t>
            </w:r>
            <w:proofErr w:type="spellStart"/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294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af6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Разговаривают ли предметы? </w:t>
            </w:r>
            <w:proofErr w:type="spellStart"/>
            <w:r w:rsidRPr="0098052D">
              <w:rPr>
                <w:b w:val="0"/>
                <w:sz w:val="24"/>
              </w:rPr>
              <w:t>Мойдодыр</w:t>
            </w:r>
            <w:proofErr w:type="spellEnd"/>
            <w:r w:rsidRPr="0098052D">
              <w:rPr>
                <w:b w:val="0"/>
                <w:sz w:val="24"/>
              </w:rPr>
              <w:t xml:space="preserve">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B520E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  <w:r w:rsidR="00576E4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576E41">
              <w:rPr>
                <w:rFonts w:ascii="Times New Roman" w:hAnsi="Times New Roman"/>
                <w:bCs/>
                <w:sz w:val="24"/>
                <w:szCs w:val="24"/>
              </w:rPr>
              <w:t>Мойдодыр</w:t>
            </w:r>
            <w:proofErr w:type="spellEnd"/>
            <w:r w:rsidR="00576E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Рисунки и предметы в общении 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137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492117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Слова и предметы. Кошкин дом. Рисунки и предметы в общении.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B520E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57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аудиодиск со сказкой </w:t>
            </w:r>
            <w:r w:rsidR="00576E41">
              <w:rPr>
                <w:rFonts w:ascii="Times New Roman" w:hAnsi="Times New Roman"/>
                <w:bCs/>
                <w:sz w:val="24"/>
                <w:szCs w:val="24"/>
              </w:rPr>
              <w:t>«Кошкин дом»</w:t>
            </w: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ситуацию общения с использованием меток, рисунков, знаков.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рассказ-объяснение «Как найти дорогу» с использованием меток, знаков, символов.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простейшие сообщения.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знаково-символической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деятельностью: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устные высказывания,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«записывать»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их с помощью рисунков, пиктограмм или условных знаков (с помощью учителя).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свои знаки-символы для обозначения парной и познавательной работы;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их с условными знаками в учебнике. 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Коллективно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знаки-символы, обозначающие результаты работы, их оценку (хорошо, отлично, удовлетворительно</w:t>
            </w:r>
            <w:proofErr w:type="gramEnd"/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492117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 цветочном городе. Знаки охраны природы.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18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</w:t>
            </w:r>
            <w:r w:rsidR="00576E41">
              <w:rPr>
                <w:rFonts w:ascii="Times New Roman" w:hAnsi="Times New Roman"/>
                <w:bCs/>
                <w:sz w:val="24"/>
                <w:szCs w:val="24"/>
              </w:rPr>
              <w:t xml:space="preserve"> Азбука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Как найти дорогу? Дорожные знаки.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FF2486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576E41" w:rsidRDefault="00576E41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E41">
              <w:rPr>
                <w:rFonts w:ascii="Times New Roman" w:hAnsi="Times New Roman"/>
                <w:bCs/>
                <w:sz w:val="24"/>
                <w:szCs w:val="24"/>
              </w:rPr>
              <w:t>Карточки дорожных знаков.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Удивительная встреча. Звездное небо.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 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615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Мир полон звуков. Гласные и согласные звуки. Твёрдые и мягкие согласные 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716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Рассказ в картинках. Загадочное письмо.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D277F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один из элементов звукового анализа: интонационно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в словах звуки речи.</w:t>
            </w:r>
          </w:p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их последовательность с помощью бусинок, фишек, условных обозначений.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звуков в слове.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гласные и согласные звуки,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их 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твёрдые и мягкие согласные звуки,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условные знаки для их обозначения.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структуру слова: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указывать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его значение,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заполнять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звуковые схемы (самостоятельно и в паре).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слова по звучанию;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группы слов с одинаковым звуком в начале.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слова с искомым звуком.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звуки в слове на звуковых схемах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Мир полон звуков. Звуки в природе. Как звучат слова. Звуковой анализ слов.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25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576E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Азбука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звуки. Моя семья. В гостях у дедушки. Звуковой анализ слов.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FF248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26</w:t>
            </w:r>
            <w:r w:rsidR="00FF2486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Твердые и мягкие согласные. Модели слов.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27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FF2486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4D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  <w:p w:rsidR="00576E41" w:rsidRPr="0098052D" w:rsidRDefault="00576E41" w:rsidP="00732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>Звучание и значение слова.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Звучание и значение слова.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FF24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30</w:t>
            </w:r>
            <w:r w:rsidR="00FF2486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.09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Default="003B520E" w:rsidP="0057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Азбука</w:t>
            </w:r>
          </w:p>
          <w:p w:rsidR="00576E41" w:rsidRPr="0098052D" w:rsidRDefault="00576E41" w:rsidP="00576E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простейшие модели слов,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значение слова и его звучание (с помощью учителя). Практически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звучание и значение слова на двусторонних моделях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звуков в слове на схемах;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звуки. </w:t>
            </w: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 и слоги. Ударение в слове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Слова и слоги. Ударение в слове.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D277F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1E4D0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3B520E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76E41" w:rsidRPr="0098052D" w:rsidRDefault="003B520E" w:rsidP="0057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E41" w:rsidRPr="00576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6E41"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="00576E41"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="00576E41"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57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  <w:r w:rsidR="0057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Делить слова на слоги. Расставлять знак ударения в звуковых схемах слов.</w:t>
            </w: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Слово и предложение 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03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76E41" w:rsidRPr="0098052D" w:rsidRDefault="003B520E" w:rsidP="0057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76E41"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="00576E41"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="00576E41"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наборы картинок </w:t>
            </w:r>
          </w:p>
        </w:tc>
        <w:tc>
          <w:tcPr>
            <w:tcW w:w="5414" w:type="dxa"/>
            <w:vMerge w:val="restart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слово и предложение по их функциям (без терминологии), назначению.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начало и конец предложения с ориентировкой на модель предложения.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сообщение с помощью графической схемы.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устные сообщения в предложения,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их с помощью схем.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Давать характеристику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 в звуковой схеме.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Повторение – мать учения. </w:t>
            </w:r>
          </w:p>
        </w:tc>
        <w:tc>
          <w:tcPr>
            <w:tcW w:w="819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04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76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гра «Лото»</w:t>
            </w:r>
          </w:p>
        </w:tc>
        <w:tc>
          <w:tcPr>
            <w:tcW w:w="5414" w:type="dxa"/>
            <w:vMerge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06390E" w:rsidRPr="0098052D" w:rsidRDefault="008635B2" w:rsidP="00732B7A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z w:val="24"/>
                <w:szCs w:val="24"/>
              </w:rPr>
              <w:t>АБВГДе</w:t>
            </w:r>
            <w:r w:rsidR="0006390E" w:rsidRPr="0098052D">
              <w:rPr>
                <w:sz w:val="24"/>
                <w:szCs w:val="24"/>
              </w:rPr>
              <w:t>йка</w:t>
            </w:r>
            <w:proofErr w:type="spellEnd"/>
            <w:r w:rsidR="0006390E" w:rsidRPr="0098052D">
              <w:rPr>
                <w:sz w:val="24"/>
                <w:szCs w:val="24"/>
              </w:rPr>
              <w:t xml:space="preserve"> (букварный (основной) этап</w:t>
            </w:r>
            <w:r w:rsidR="0006390E" w:rsidRPr="0098052D">
              <w:rPr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Гласные звуки и буквы </w:t>
            </w:r>
          </w:p>
        </w:tc>
        <w:tc>
          <w:tcPr>
            <w:tcW w:w="819" w:type="dxa"/>
          </w:tcPr>
          <w:p w:rsidR="0006390E" w:rsidRPr="0098052D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[а],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Модели слов. Звуковой анализ.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06909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576E4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="00576E4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E41"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звуки и буквы.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роль букв (обозначение звуков).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[а]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[о],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Модели слов. Звуковой анализ.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06909" w:rsidP="001E4D0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1E4D0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звуки и буквы.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роль букв (обозначение звуков).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bCs w:val="0"/>
                <w:sz w:val="24"/>
              </w:rPr>
              <w:t>Заглавные (прописные) буквы</w:t>
            </w:r>
            <w:proofErr w:type="gramStart"/>
            <w:r w:rsidRPr="0098052D">
              <w:rPr>
                <w:b w:val="0"/>
                <w:bCs w:val="0"/>
                <w:sz w:val="24"/>
              </w:rPr>
              <w:t xml:space="preserve"> А</w:t>
            </w:r>
            <w:proofErr w:type="gramEnd"/>
            <w:r w:rsidRPr="0098052D">
              <w:rPr>
                <w:b w:val="0"/>
                <w:bCs w:val="0"/>
                <w:sz w:val="24"/>
              </w:rPr>
              <w:t>, О.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22503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звуки и буквы.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роль букв (обозначение звуков).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[а]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распознавать в  печатном тексте буквы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bCs w:val="0"/>
                <w:sz w:val="24"/>
              </w:rPr>
              <w:t>Звук [у], буква</w:t>
            </w:r>
            <w:proofErr w:type="gramStart"/>
            <w:r w:rsidRPr="0098052D">
              <w:rPr>
                <w:b w:val="0"/>
                <w:bCs w:val="0"/>
                <w:sz w:val="24"/>
              </w:rPr>
              <w:t xml:space="preserve"> У</w:t>
            </w:r>
            <w:proofErr w:type="gramEnd"/>
            <w:r w:rsidR="00492117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98052D">
              <w:rPr>
                <w:b w:val="0"/>
                <w:bCs w:val="0"/>
                <w:sz w:val="24"/>
              </w:rPr>
              <w:t>у</w:t>
            </w:r>
            <w:proofErr w:type="spellEnd"/>
            <w:r w:rsidRPr="0098052D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Default="003B520E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373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гра «Лото»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B520E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3086"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ИД  </w:t>
            </w:r>
            <w:r w:rsidR="00373086" w:rsidRPr="0022503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73086"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="00373086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  <w:p w:rsidR="003B520E" w:rsidRPr="0098052D" w:rsidRDefault="003B520E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Составлять модели слов.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[и], буквы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732B7A" w:rsidP="00306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306909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  <w:p w:rsidR="00373086" w:rsidRDefault="00373086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  <w:p w:rsidR="00373086" w:rsidRPr="0098052D" w:rsidRDefault="00373086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Составлять модели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 паре.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Модели слов с буквой и. Звуковой анализ.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06909" w:rsidP="001E4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1E4D0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520E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гласные звуки.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Составлять модели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bCs w:val="0"/>
                <w:sz w:val="24"/>
              </w:rPr>
              <w:t xml:space="preserve">Буква ы. Анализ графической формы буквы. </w:t>
            </w:r>
            <w:r w:rsidRPr="0098052D">
              <w:rPr>
                <w:bCs w:val="0"/>
                <w:sz w:val="24"/>
              </w:rPr>
              <w:t xml:space="preserve"> 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Составлять модели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sz w:val="24"/>
              </w:rPr>
              <w:t>Звуковой анализ слов, подписи букв под схемами слов.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Default="00373086" w:rsidP="00373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  <w:p w:rsidR="003B520E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гласные звуки.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 Составлять модели слов.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Повторение. </w:t>
            </w:r>
            <w:r w:rsidRPr="0098052D">
              <w:rPr>
                <w:b w:val="0"/>
                <w:bCs w:val="0"/>
                <w:sz w:val="24"/>
              </w:rPr>
              <w:t>«Узелки на память».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Default="00373086" w:rsidP="00373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Азбука</w:t>
            </w:r>
          </w:p>
          <w:p w:rsidR="003B520E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знаков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имволов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гласные звуки.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 Составлять модели слов.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 паре. Контролировать и  оценивать  выполненную работу.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bCs w:val="0"/>
                <w:sz w:val="24"/>
              </w:rPr>
              <w:t>Звук [э], буква</w:t>
            </w:r>
            <w:proofErr w:type="gramStart"/>
            <w:r w:rsidRPr="0098052D">
              <w:rPr>
                <w:b w:val="0"/>
                <w:bCs w:val="0"/>
                <w:sz w:val="24"/>
              </w:rPr>
              <w:t xml:space="preserve"> Э</w:t>
            </w:r>
            <w:proofErr w:type="gramEnd"/>
            <w:r w:rsidR="00492117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98052D">
              <w:rPr>
                <w:b w:val="0"/>
                <w:bCs w:val="0"/>
                <w:sz w:val="24"/>
              </w:rPr>
              <w:t>э</w:t>
            </w:r>
            <w:proofErr w:type="spellEnd"/>
            <w:r w:rsidRPr="0098052D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732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23</w:t>
            </w:r>
            <w:r w:rsidR="003B520E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</w:t>
            </w:r>
            <w:r w:rsidR="00732B7A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22503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520E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гласный звук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[э], распознавать в  печатном тексте букву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 Составлять модели слов.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sz w:val="24"/>
              </w:rPr>
              <w:t>Звуковой анализ слов с буквой э, подписи букв под схемами слов.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1E4D06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24</w:t>
            </w:r>
            <w:r w:rsidR="00BF7CFB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 Составлять модели слов.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pStyle w:val="5"/>
              <w:jc w:val="left"/>
              <w:rPr>
                <w:b w:val="0"/>
                <w:bCs w:val="0"/>
                <w:sz w:val="24"/>
              </w:rPr>
            </w:pPr>
            <w:r w:rsidRPr="0098052D">
              <w:rPr>
                <w:b w:val="0"/>
                <w:sz w:val="24"/>
              </w:rPr>
              <w:t>Повторение изученных букв. Буквенная мозаика.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06909" w:rsidP="001E4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1E4D0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  <w:r w:rsidR="00BF7CFB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гласные звуки.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изученные буквы в тексте. Составлять модели слов. Работать в  паре. Контролировать и  оценивать  выполненную работу.</w:t>
            </w: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06390E" w:rsidRPr="0098052D" w:rsidRDefault="0006390E" w:rsidP="00732B7A">
            <w:pPr>
              <w:pStyle w:val="5"/>
              <w:rPr>
                <w:b w:val="0"/>
                <w:bCs w:val="0"/>
                <w:sz w:val="24"/>
              </w:rPr>
            </w:pPr>
            <w:r w:rsidRPr="0098052D">
              <w:rPr>
                <w:sz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06390E" w:rsidRPr="00732B7A" w:rsidRDefault="000639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4" w:type="dxa"/>
            <w:gridSpan w:val="4"/>
          </w:tcPr>
          <w:p w:rsidR="0006390E" w:rsidRPr="0098052D" w:rsidRDefault="000639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4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м’], буква М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425428" w:rsidRDefault="00306909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28</w:t>
            </w:r>
            <w:r w:rsidR="00BF7CFB" w:rsidRPr="0042542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.10.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] и [м`] 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характеризовать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[с – с’],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1E4D06" w:rsidP="00306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30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</w:t>
            </w:r>
            <w:r w:rsidR="003069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`]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 Н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Чтение слов и предложений.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31</w:t>
            </w:r>
            <w:r w:rsidR="003069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[н] и [н`]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л’], буква Л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47315A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[л`]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Закрепление изученных букв М, С, Н, Л.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[т – т’],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08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[т] и [т`]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Закрепление.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47315A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[к – к’],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[к`]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 Р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[р`]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[в – в’],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373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гра «Лото»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[в] и [в`]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 П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[п`]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B520E" w:rsidRPr="0098052D" w:rsidRDefault="003B520E" w:rsidP="00732B7A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г’], буква Г</w:t>
            </w:r>
            <w:r w:rsidR="00492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B520E" w:rsidRPr="00732B7A" w:rsidRDefault="003B520E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B520E" w:rsidRPr="00BF7CFB" w:rsidRDefault="00053835" w:rsidP="00BF7C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="00BF7CF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B520E" w:rsidRPr="0098052D" w:rsidRDefault="003B520E" w:rsidP="00732B7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20E" w:rsidRPr="0098052D" w:rsidRDefault="003B520E" w:rsidP="0073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«Лото»</w:t>
            </w:r>
          </w:p>
        </w:tc>
        <w:tc>
          <w:tcPr>
            <w:tcW w:w="5414" w:type="dxa"/>
          </w:tcPr>
          <w:p w:rsidR="003B520E" w:rsidRPr="0098052D" w:rsidRDefault="003B520E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[г`]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1E4D06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8635B2" w:rsidRPr="0098052D" w:rsidRDefault="008635B2" w:rsidP="00732B7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Буквы </w:t>
            </w:r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е, ё, </w:t>
            </w:r>
            <w:proofErr w:type="spellStart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, я</w:t>
            </w:r>
          </w:p>
        </w:tc>
        <w:tc>
          <w:tcPr>
            <w:tcW w:w="819" w:type="dxa"/>
          </w:tcPr>
          <w:p w:rsidR="008635B2" w:rsidRPr="00732B7A" w:rsidRDefault="008635B2" w:rsidP="0073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8635B2" w:rsidRPr="0098052D" w:rsidRDefault="008635B2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Буквы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, 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буквы е, ё  в  словах. Различать их функцию. Читать слова с  этими буквами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. Работать с  моделями слов. Контролировать  и 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Буквы е, ё как показатель мягкости предшествующего согласного звука.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373086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буквы е, ё  в  словах. Различать их функцию. Читать слова с  этими буквами. Работать с  моделями слов. 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4" w:type="dxa"/>
            <w:gridSpan w:val="4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Упражнение в чтении. Закрепление.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47315A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[б – б’], буква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Сравнение звуков [б] и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звуки [б] и [б`], [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] и [п`]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’], буква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Сравнение звуков [з] и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28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звуки [з] и [з`], [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>`]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Закрепление. «Повторение – мать учения».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29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. Сравнение звуков [д]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[т], [д’]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[т’].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47315A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0538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[д] и [д`], [т] и [т`]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и буква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373086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Выделять в  словах 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Мои первые книжки. Закрепление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05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предложения и тексты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Веселые картинки. Упражнения в чтении и рассказывании.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373086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Буквы </w:t>
            </w:r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е, ё, </w:t>
            </w:r>
            <w:proofErr w:type="spellStart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, я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373086" w:rsidRPr="0098052D" w:rsidRDefault="00373086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Буква 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Находить букву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 xml:space="preserve"> я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в словах, Обозначать буквой  я слитные звуки [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йа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слова с  буквой я. Работать с  моделями слов. Контролировать  и  оценивать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Буква Я после согласных как указатель их мягкости.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11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Находить буквы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е, ё,  я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в словах, различать их функцию: обозначать два звука или указывать на мягкость предшествующего согласного.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слоги, слова и предложения с  изученными буквами.  Работать в  паре.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Гласные звуки и буквы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4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Игра в слова. Повторение.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к  уроку </w:t>
            </w:r>
          </w:p>
          <w:p w:rsidR="00373086" w:rsidRPr="0098052D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наст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гра «Лото»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слоги, слова и предложения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373086" w:rsidRPr="0098052D" w:rsidRDefault="00373086" w:rsidP="003730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4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в чтении и рассказывании.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373086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05383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73086" w:rsidRPr="0098052D" w:rsidRDefault="00373086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Различать согласные и гласные звуки, обозначать согласные звуки на схеме условными знаками и буквами.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слоги, слова и предложения с  изученными буквами. 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 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47315A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0538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="0037308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звуки [х] и [х`]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’], буква 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 Закрепление.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373086" w:rsidRPr="0098052D" w:rsidRDefault="00373086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анализ слов.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Работать  в  паре.  Контролировать  и  оценивать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Буквы Ь и Ъ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4"/>
          </w:tcPr>
          <w:p w:rsidR="00373086" w:rsidRPr="0098052D" w:rsidRDefault="00373086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857E3E" w:rsidTr="001E4D06">
        <w:trPr>
          <w:cantSplit/>
          <w:trHeight w:val="180"/>
        </w:trPr>
        <w:tc>
          <w:tcPr>
            <w:tcW w:w="736" w:type="dxa"/>
          </w:tcPr>
          <w:p w:rsidR="00373086" w:rsidRPr="0098052D" w:rsidRDefault="00373086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Знакомство с буквой «ь».</w:t>
            </w:r>
          </w:p>
        </w:tc>
        <w:tc>
          <w:tcPr>
            <w:tcW w:w="819" w:type="dxa"/>
          </w:tcPr>
          <w:p w:rsidR="00373086" w:rsidRPr="00732B7A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373086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</w:t>
            </w:r>
            <w:r w:rsidR="0037308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373086" w:rsidRPr="0098052D" w:rsidRDefault="00373086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373086" w:rsidRPr="0098052D" w:rsidRDefault="00373086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086" w:rsidRPr="0098052D" w:rsidRDefault="00373086" w:rsidP="003730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373086" w:rsidRPr="00857E3E" w:rsidRDefault="00373086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E3E"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 w:rsidRPr="00857E3E">
              <w:rPr>
                <w:rFonts w:ascii="Times New Roman" w:hAnsi="Times New Roman"/>
                <w:sz w:val="24"/>
                <w:szCs w:val="24"/>
              </w:rPr>
              <w:t xml:space="preserve"> мягкость согласных с помощью мягкого знака</w:t>
            </w:r>
            <w:proofErr w:type="gramStart"/>
            <w:r w:rsidRPr="00857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E3E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857E3E">
              <w:rPr>
                <w:rFonts w:ascii="Times New Roman" w:hAnsi="Times New Roman"/>
                <w:sz w:val="24"/>
                <w:szCs w:val="24"/>
              </w:rPr>
              <w:t xml:space="preserve">функцию мягкого знака как показателя мягкости. </w:t>
            </w:r>
            <w:r w:rsidRPr="00857E3E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857E3E">
              <w:rPr>
                <w:rFonts w:ascii="Times New Roman" w:hAnsi="Times New Roman"/>
                <w:sz w:val="24"/>
                <w:szCs w:val="24"/>
              </w:rPr>
              <w:t xml:space="preserve"> небольшой текст с использованием правил выразительности: </w:t>
            </w:r>
            <w:r w:rsidRPr="00857E3E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857E3E">
              <w:rPr>
                <w:rFonts w:ascii="Times New Roman" w:hAnsi="Times New Roman"/>
                <w:sz w:val="24"/>
                <w:szCs w:val="24"/>
              </w:rPr>
              <w:t xml:space="preserve"> паузы между словами и в конце предложения, </w:t>
            </w:r>
            <w:r w:rsidRPr="00857E3E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857E3E">
              <w:rPr>
                <w:rFonts w:ascii="Times New Roman" w:hAnsi="Times New Roman"/>
                <w:sz w:val="24"/>
                <w:szCs w:val="24"/>
              </w:rPr>
              <w:t xml:space="preserve"> интонацию предложений, разных по цели высказывания.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373086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37308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Обозначение мягкости  согласных звуков с помощью мягкого знака</w:t>
            </w:r>
          </w:p>
        </w:tc>
        <w:tc>
          <w:tcPr>
            <w:tcW w:w="819" w:type="dxa"/>
          </w:tcPr>
          <w:p w:rsidR="005E57FF" w:rsidRPr="00732B7A" w:rsidRDefault="005E57FF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053835" w:rsidP="00373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5E57FF" w:rsidRPr="0098052D" w:rsidRDefault="005E57FF" w:rsidP="003730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5E57FF" w:rsidRPr="0098052D" w:rsidRDefault="005E57FF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37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мягкость согласных с помощью мягкого знака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функцию мягкого знака как показателя мягкости. 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Повторение изученных букв.  Анализ графических элементов изучаемых букв.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23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звуковые модели слов. Читать слоги, слова и предложения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413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и буква 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 [й`].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Упражнения в чтении и рассказывании.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списывания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тексты 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Повторение изученных букв.  Анализ графических элементов изучаемых букв.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27</w:t>
            </w:r>
            <w:r w:rsidR="005E57F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Таблицы, 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чтения.</w:t>
            </w:r>
          </w:p>
        </w:tc>
        <w:tc>
          <w:tcPr>
            <w:tcW w:w="5414" w:type="dxa"/>
          </w:tcPr>
          <w:p w:rsidR="005E57FF" w:rsidRPr="00857E3E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E3E">
              <w:rPr>
                <w:rFonts w:ascii="Times New Roman" w:hAnsi="Times New Roman"/>
                <w:sz w:val="24"/>
                <w:szCs w:val="24"/>
              </w:rPr>
              <w:t>Объяснять различия звуков и букв. Изображать слово с помощью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 xml:space="preserve">Буквы </w:t>
            </w:r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е, ё, </w:t>
            </w:r>
            <w:proofErr w:type="spellStart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98052D">
              <w:rPr>
                <w:rFonts w:ascii="Times New Roman" w:hAnsi="Times New Roman"/>
                <w:b/>
                <w:i/>
                <w:sz w:val="24"/>
                <w:szCs w:val="24"/>
              </w:rPr>
              <w:t>, я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Буква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30.12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Находить буквы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е, ё, ю, я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в словах, различать их функцию: обозначать два звука или указывать на мягкость предшествующего согласного.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слоги, слова и предложения с  изученными буквами. 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Буква «ю» после согласных, как указатель мягкости звуков.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различия звуков и букв. Изображать слово с помощью модели.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группе.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. Сравнение звуков [ш] — [ж]. Чтение слов и предложений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09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ИД  Диск  к  Азбуке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[ж] и  [ш]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звуковые модели слов. Делить слова на слоги. Читать слоги и слова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[ж] и [ш] как парные звуки по звонкости – глухости. Буквосочетания «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жи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и «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ши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различия звуков и букв. Изображать слово с помощью модели.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’], буква </w:t>
            </w:r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звуки  [</w:t>
            </w:r>
            <w:proofErr w:type="gramStart"/>
            <w:r w:rsidRPr="0098052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`]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’], буква </w:t>
            </w:r>
            <w:proofErr w:type="gram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Выделять в  словах звук  [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`] Проводить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анализ слов. Работать  в  паре.  Контролировать  и  оценивать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’], буква </w:t>
            </w:r>
            <w:proofErr w:type="gram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: закрепление. Буквосочетания </w:t>
            </w:r>
            <w:proofErr w:type="spellStart"/>
            <w:proofErr w:type="gram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ча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чу –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щу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звук [щ] Различать и характеризовать согласные и гласные звуки, обозначать звуки на схеме. Правильно читать буквосочетания.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], буква </w:t>
            </w:r>
            <w:proofErr w:type="gram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5E57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 [ц]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звуковые модели слов. Делить слова на слоги. Читать слоги и слова с  изученными буквами. Работать в  группе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Звуки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] и [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’], буква </w:t>
            </w:r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9805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Закрепление.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Сравнение звуков [в] и [ф], [в’] и [ф’].</w:t>
            </w:r>
            <w:proofErr w:type="gramEnd"/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Инд. Карточки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Выделять в  словах звуки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[ф] и [ф’].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различия звуков и букв. Изображать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с помощью модели.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Буквы Ь и Ъ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Разделительные «ь» и «ъ» знаки.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слова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«ь» и «ъ» разделительными  знаками.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«Узелки на память».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23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Default="005E57FF" w:rsidP="005E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различия звуков и букв. Изображать слово с помощью модели.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Согласные звуки и буквы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Алфавит. Повторение изученных букв.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Инд.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арточки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слов.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слоги и слова с  изученными буквами. Работать в  группе.  Работать  в  паре.  Контролировать  и  оценивать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Инд. карточки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 словах изученные 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характеризовать согласные и гласные звуки, обозначать звуки на схеме.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по моделям. Составлять звуковые модели слов. Читать тексты  с  изученными буквами.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5E57FF" w:rsidRPr="0098052D" w:rsidRDefault="005E57FF" w:rsidP="005E57F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sz w:val="24"/>
                <w:szCs w:val="24"/>
              </w:rPr>
              <w:t>Повторение — мать учения! Старинные азбуки и буквари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4" w:type="dxa"/>
            <w:gridSpan w:val="4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Повторенье — мать ученья. Знаки городов России.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29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различия звуков и букв. Изображать слово с помощью модели. Самостоятельно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Слово, его значение.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Инд. карточки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Наборы карточек «Составь слова»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слова и его звучание. Делить слова на слоги. Расставлять знак ударения в звуковых схемах слов.   Работать в  группе.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По страницам старинных азбук. Чтение по выбору. «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22503B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31.01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предложение по картинке.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звуковые модели слов. Читать тексты  с  изученными буквами. Работать в  группе.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Семейное чтение. Из старинных азбук и книг для чтения.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Инд. карточки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Наборы карточек «Составь слова»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Составлять простые предложения по рисунку (серии рисунков),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Делить слова на слоги. Расставлять знак ударения в звуковых схемах слов.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тексты. Работать в  паре. Контролировать и  оценивать  выполненную работу.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Произведения Л.Толстого и  К.Ушинского.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Сравнивать содержание текстов.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5E57FF" w:rsidRPr="00576E41" w:rsidRDefault="005E57FF" w:rsidP="005E5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E41">
              <w:rPr>
                <w:rFonts w:ascii="Times New Roman" w:hAnsi="Times New Roman"/>
                <w:b/>
                <w:sz w:val="28"/>
                <w:szCs w:val="28"/>
              </w:rPr>
              <w:t>Про всё на свете (</w:t>
            </w:r>
            <w:proofErr w:type="spellStart"/>
            <w:r w:rsidRPr="00576E41">
              <w:rPr>
                <w:rFonts w:ascii="Times New Roman" w:hAnsi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Pr="00576E41">
              <w:rPr>
                <w:rFonts w:ascii="Times New Roman" w:hAnsi="Times New Roman"/>
                <w:b/>
                <w:sz w:val="28"/>
                <w:szCs w:val="28"/>
              </w:rPr>
              <w:t xml:space="preserve"> период)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5E57FF" w:rsidRPr="00576E41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E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Про всё на свете.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. «Почему?»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Сравнивать содержание текстов.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Об одном и том же по-разному. Писатели и музыканты.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Анализировать  содержание текстов.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Книга природы. Произведения Н.Сладкова, В.Бианки, Н.Матвеевой.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Участвовать в  обсуждении.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Час потехи. Произведения Д.Хармса и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карточек «Составь слова»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Сравнивать содержание текстов.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Большие и маленькие секреты.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. «Об удивительных птицах». А.Майков. «Колыбельная песня». С.Чёрный. «Колыбельная (для куклы)».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.02.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Сравнивать содержание текстов.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Как общаются люди.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. «Приятная встреча».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. «Вовка – добрая душа». В.Лунин. «Вежливый слон». Б.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. «Моя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28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художественные произведения. Передавать свое отношение к  содержанию. Участвовать в  обсуждении.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Умеет ли разговаривать природа? Произведения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>,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и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Матвеевой.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Наблюдать, как  автор при помощи слова оживляет природу. Читать художественные произведения. Передавать свое отношение к  содержанию.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Самое удивительное чудо на свете. Сказки.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E57FF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557B3E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иллюстрации. Читать сказки. Передавать свое отношение к  содержанию к героям сказок. Участвовать в  обсуждении. Работать в  паре.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5E57FF" w:rsidRPr="0098052D" w:rsidRDefault="005E57FF" w:rsidP="005E57FF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>Вводный урок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Знакомство с системой условных обозначений. Содержание учебника. Обращение авторов учебника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«Азбука»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557B3E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557B3E">
              <w:rPr>
                <w:rFonts w:ascii="Times New Roman" w:hAnsi="Times New Roman"/>
                <w:sz w:val="24"/>
                <w:szCs w:val="24"/>
              </w:rPr>
              <w:t xml:space="preserve">в учебнике по литературному чтению. </w:t>
            </w:r>
            <w:r w:rsidRPr="00557B3E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557B3E">
              <w:rPr>
                <w:rFonts w:ascii="Times New Roman" w:hAnsi="Times New Roman"/>
                <w:sz w:val="24"/>
                <w:szCs w:val="24"/>
              </w:rPr>
              <w:t xml:space="preserve"> систему условных обозначений при выполнении заданий. </w:t>
            </w:r>
            <w:r w:rsidRPr="00557B3E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557B3E">
              <w:rPr>
                <w:rFonts w:ascii="Times New Roman" w:hAnsi="Times New Roman"/>
                <w:sz w:val="24"/>
                <w:szCs w:val="24"/>
              </w:rPr>
              <w:t xml:space="preserve"> нужную главу в содержании учебника. </w:t>
            </w:r>
            <w:r w:rsidRPr="00557B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557B3E">
              <w:rPr>
                <w:rFonts w:ascii="Times New Roman" w:hAnsi="Times New Roman"/>
                <w:sz w:val="24"/>
                <w:szCs w:val="24"/>
              </w:rPr>
              <w:t>на основе названия раздела, какие произведения в нём представлены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5E57FF" w:rsidRPr="0098052D" w:rsidRDefault="005E57FF" w:rsidP="005E57FF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Книги — мои друзья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С. Маршак.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Новому читателю. Возникновение письменности.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«Русский язык»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E57FF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конкретный смыл основных понятий раздела: книга, читатель, писатель. </w:t>
            </w:r>
          </w:p>
          <w:p w:rsidR="005E57FF" w:rsidRPr="00AD0B4B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слова с противоположным значением: трудолюбие — леность, честность — ложь, доброта — злость,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их смысл.. </w:t>
            </w:r>
            <w:proofErr w:type="gramEnd"/>
          </w:p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Понимать,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в чём ценность книги.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иллюстрации книги.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проблемной ситуации «Как бы жили мы без книг?».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нравственный смысл различных слов, употребляемых в произведениях К.Д. Ушинского.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proofErr w:type="gramStart"/>
            <w:r w:rsidRPr="00AD0B4B">
              <w:rPr>
                <w:rFonts w:ascii="Times New Roman" w:hAnsi="Times New Roman"/>
                <w:sz w:val="24"/>
                <w:szCs w:val="24"/>
              </w:rPr>
              <w:t>выслушивая мнения друг друга</w:t>
            </w:r>
            <w:proofErr w:type="gramEnd"/>
            <w:r w:rsidRPr="00AD0B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вслух целыми словами с постепенным переходом на чтение про себя.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вопросам и самостоятельно.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С. Михалков.</w:t>
            </w:r>
            <w:r w:rsidRPr="0098052D">
              <w:rPr>
                <w:b w:val="0"/>
                <w:sz w:val="24"/>
              </w:rPr>
              <w:t xml:space="preserve"> Как бы жили мы без книг? Самостоятельное чтение. В.Осеева. Чтение по ролям.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i/>
                <w:sz w:val="24"/>
              </w:rPr>
            </w:pPr>
            <w:r w:rsidRPr="0098052D">
              <w:rPr>
                <w:b w:val="0"/>
                <w:sz w:val="24"/>
              </w:rPr>
              <w:t>Семейное чтение. Из книг К.Д. Ушинского.</w:t>
            </w:r>
            <w:r w:rsidRPr="0098052D">
              <w:rPr>
                <w:b w:val="0"/>
                <w:i/>
                <w:sz w:val="24"/>
              </w:rPr>
              <w:t xml:space="preserve"> К. Чуковский.</w:t>
            </w:r>
            <w:r w:rsidRPr="0098052D">
              <w:rPr>
                <w:b w:val="0"/>
                <w:sz w:val="24"/>
              </w:rPr>
              <w:t xml:space="preserve"> Айболит. </w:t>
            </w:r>
            <w:proofErr w:type="spellStart"/>
            <w:r w:rsidRPr="0098052D">
              <w:rPr>
                <w:b w:val="0"/>
                <w:sz w:val="24"/>
              </w:rPr>
              <w:t>Инсценирование</w:t>
            </w:r>
            <w:proofErr w:type="spellEnd"/>
            <w:r w:rsidRPr="0098052D">
              <w:rPr>
                <w:b w:val="0"/>
                <w:sz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5E57FF" w:rsidRPr="0098052D" w:rsidRDefault="005E57FF" w:rsidP="005E57FF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Радуга-дуга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Вводный урок. Песенки разных народов. Сравнение песенок разных народов. Выразительное чтение песенок.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AD0B4B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о жанровом разнообразии произведений устного народного творчества разных народов.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выразительно, учитывая интонацию.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Загадки. Классификация загадок. Пословицы и поговорки разных народов.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24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нравственный смысл пословицы и поговорки (какая народная мудрость заключена в пословицах и поговорках разных народов).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Изменять (убыстрять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замедлять)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темп чтения в зависимости от поставленной задачи.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по памяти понравившиеся пословицы и поговорки,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их смысл</w:t>
            </w:r>
            <w:r w:rsidR="002E2918">
              <w:rPr>
                <w:rFonts w:ascii="Times New Roman" w:hAnsi="Times New Roman"/>
                <w:sz w:val="24"/>
                <w:szCs w:val="24"/>
              </w:rPr>
              <w:t>.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Распределять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загадки по тематическим группам.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смысл пословицы.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Наш театр. Перчатки. Английская народная песенка. Подготовка спектакля по произведению.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Придумывать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жизненные ситуации, в которых можно было бы использовать одну их прочитанных пословиц.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содержание текста;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героев произведения;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особенности характера героев.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Инсценировать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произведение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Маленькие и большие секреты страны </w:t>
            </w:r>
            <w:proofErr w:type="spellStart"/>
            <w:r w:rsidRPr="0098052D">
              <w:rPr>
                <w:b w:val="0"/>
                <w:sz w:val="24"/>
              </w:rPr>
              <w:t>Литературии</w:t>
            </w:r>
            <w:proofErr w:type="spellEnd"/>
            <w:r w:rsidRPr="0098052D">
              <w:rPr>
                <w:b w:val="0"/>
                <w:sz w:val="24"/>
              </w:rPr>
              <w:t>. Контроль и проверка результатов обучения</w:t>
            </w:r>
            <w:r w:rsidR="002E2918">
              <w:rPr>
                <w:b w:val="0"/>
                <w:sz w:val="24"/>
              </w:rPr>
              <w:t>.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</w:tc>
        <w:tc>
          <w:tcPr>
            <w:tcW w:w="5414" w:type="dxa"/>
          </w:tcPr>
          <w:p w:rsidR="005E57FF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фольклорные произведения разных народов.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изученные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жанры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фольклора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высказываться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о своём отношении к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русским народным песенкам, загадкам, пословицам, к фольклорным произведениям других народов России</w:t>
            </w:r>
          </w:p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</w:tc>
      </w:tr>
      <w:tr w:rsidR="002D0DDF" w:rsidRPr="0098052D" w:rsidTr="001E4D06">
        <w:trPr>
          <w:cantSplit/>
          <w:trHeight w:val="333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5E57FF" w:rsidRPr="0098052D" w:rsidRDefault="005E57FF" w:rsidP="005E57FF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Здравствуй, сказка!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Вводный урок. Основные понятия раздела: сказка, сказка животных, сказочный герой. 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Г. Юдин.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Почему «А» первая?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Т. </w:t>
            </w:r>
            <w:proofErr w:type="spellStart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Коти</w:t>
            </w:r>
            <w:proofErr w:type="spellEnd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Катя и буквы.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Гамазкова</w:t>
            </w:r>
            <w:proofErr w:type="spellEnd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Живая азбука.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E57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28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.03.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прочитанной сказке.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проблемную ситуацию «Как бы ты поступил на месте этих героев?»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5E57FF" w:rsidRPr="0098052D" w:rsidRDefault="005E57FF" w:rsidP="005E57F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5E57FF" w:rsidRPr="0098052D" w:rsidRDefault="005E57FF" w:rsidP="005E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Сравнение сказок. Русская народная сказка. Курочка Ряба.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С. Маршак.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Курочка Ряба и десять утят. </w:t>
            </w:r>
          </w:p>
        </w:tc>
        <w:tc>
          <w:tcPr>
            <w:tcW w:w="819" w:type="dxa"/>
          </w:tcPr>
          <w:p w:rsidR="005E57FF" w:rsidRPr="00732B7A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E57FF" w:rsidRPr="00BF7CFB" w:rsidRDefault="005D18F0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31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="005E57F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5E57FF" w:rsidRPr="0098052D" w:rsidRDefault="005E57FF" w:rsidP="005E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  <w:r w:rsidR="002E2918">
              <w:rPr>
                <w:rFonts w:ascii="Times New Roman" w:hAnsi="Times New Roman"/>
                <w:bCs/>
                <w:sz w:val="24"/>
                <w:szCs w:val="24"/>
              </w:rPr>
              <w:t xml:space="preserve"> «Курочка Ряба».</w:t>
            </w:r>
          </w:p>
        </w:tc>
        <w:tc>
          <w:tcPr>
            <w:tcW w:w="5414" w:type="dxa"/>
          </w:tcPr>
          <w:p w:rsidR="005E57FF" w:rsidRPr="0098052D" w:rsidRDefault="005E57F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нужную сказку в книге.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выразительно диалоги сказочных героев.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сказки со сходным содержанием.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героев сказки: их действия, характеры.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Русская народная сказка. Кот, лиса и петух. Главные герои сказки. </w:t>
            </w:r>
            <w:r w:rsidRPr="0098052D">
              <w:rPr>
                <w:b w:val="0"/>
                <w:i/>
                <w:sz w:val="24"/>
              </w:rPr>
              <w:t>Л. Пантелеев.</w:t>
            </w:r>
            <w:r w:rsidRPr="0098052D">
              <w:rPr>
                <w:b w:val="0"/>
                <w:sz w:val="24"/>
              </w:rPr>
              <w:t xml:space="preserve"> Две лягушки. Сравнение героев сказки.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47315A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2E291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 w:rsidR="002E291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сказку вслух.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сказку по серии рисунков.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возможный конец сказки. Следить за развитием сюжета в народной и литературной сказке.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proofErr w:type="gramStart"/>
            <w:r w:rsidRPr="00AD0B4B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и волшебное в литературной сказке, в стихотворении.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Наш театр. </w:t>
            </w:r>
            <w:r w:rsidRPr="0098052D">
              <w:rPr>
                <w:b w:val="0"/>
                <w:i/>
                <w:sz w:val="24"/>
              </w:rPr>
              <w:t>С. Михалков.</w:t>
            </w:r>
            <w:r w:rsidRPr="0098052D">
              <w:rPr>
                <w:b w:val="0"/>
                <w:sz w:val="24"/>
              </w:rPr>
              <w:t xml:space="preserve"> Сами виноваты. </w:t>
            </w:r>
            <w:proofErr w:type="spellStart"/>
            <w:r w:rsidRPr="0098052D">
              <w:rPr>
                <w:b w:val="0"/>
                <w:sz w:val="24"/>
              </w:rPr>
              <w:t>Инсценирование</w:t>
            </w:r>
            <w:proofErr w:type="spellEnd"/>
            <w:r w:rsidRPr="0098052D">
              <w:rPr>
                <w:b w:val="0"/>
                <w:sz w:val="24"/>
              </w:rPr>
              <w:t xml:space="preserve"> сказки.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2E2918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героев произведения.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характер героев произведения,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их качества.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Распределять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роли.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Маленькие и большие секреты страны </w:t>
            </w:r>
            <w:proofErr w:type="spellStart"/>
            <w:r w:rsidRPr="0098052D">
              <w:rPr>
                <w:b w:val="0"/>
                <w:sz w:val="24"/>
              </w:rPr>
              <w:t>Литературии</w:t>
            </w:r>
            <w:proofErr w:type="spellEnd"/>
            <w:r w:rsidRPr="0098052D">
              <w:rPr>
                <w:b w:val="0"/>
                <w:sz w:val="24"/>
              </w:rPr>
              <w:t>. Контроль и проверка результатов обучения.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2E2918" w:rsidP="00473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spellStart"/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414" w:type="dxa"/>
          </w:tcPr>
          <w:p w:rsidR="002E2918" w:rsidRPr="00AD0B4B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конкретный смыл основных понятий раздела: сказка, сказка о животных, сказочный герой.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2E2918" w:rsidRPr="0098052D" w:rsidRDefault="002E2918" w:rsidP="002E2918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Люблю всё живое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2E2918" w:rsidRPr="00AD0B4B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2E2918" w:rsidRDefault="002E2918" w:rsidP="002E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18">
              <w:rPr>
                <w:rFonts w:ascii="Times New Roman" w:hAnsi="Times New Roman"/>
                <w:sz w:val="24"/>
                <w:szCs w:val="24"/>
              </w:rPr>
              <w:t xml:space="preserve">Вводный урок. Основные понятия раздела: общение, диалог. В. Лунин. Никого не обижай. Е. Благинина. Котёнок. 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053835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5D18F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7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>о своём отношении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к животным и растениям.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в паре, проявляя внимание к собеседнику: высказывать своё мнение, задавать вопросы </w:t>
            </w:r>
            <w:proofErr w:type="gramStart"/>
            <w:r w:rsidRPr="00A547F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прочитанном.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нормы общения со старшими, друг с другом.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своё отношение к животным;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рассказ о любимой собаке (кошке).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2E2918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2E2918">
              <w:rPr>
                <w:b w:val="0"/>
                <w:sz w:val="24"/>
              </w:rPr>
              <w:t>Приём звукописи как средство создания образа. И. </w:t>
            </w:r>
            <w:proofErr w:type="spellStart"/>
            <w:r w:rsidRPr="002E2918">
              <w:rPr>
                <w:b w:val="0"/>
                <w:sz w:val="24"/>
              </w:rPr>
              <w:t>Токмакова</w:t>
            </w:r>
            <w:proofErr w:type="spellEnd"/>
            <w:r w:rsidRPr="002E2918">
              <w:rPr>
                <w:b w:val="0"/>
                <w:sz w:val="24"/>
              </w:rPr>
              <w:t>. Лягушки. Разговор синицы и дятла. В. Бианки. Разговор птиц в конце лета.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E2918" w:rsidRPr="00A547FF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выразительно стихотворение, передавая особенности разговора различных птиц, своё собственное отношение.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научный и художественный тексты. </w:t>
            </w:r>
          </w:p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Освоить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>приём звукописи как средство создания образа.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2E2918">
              <w:rPr>
                <w:b w:val="0"/>
                <w:sz w:val="24"/>
              </w:rPr>
              <w:t>Мы в ответе за тех, кого приручили. И. Пивоварова. Всех угостила. С. Михалков. Зяблик</w:t>
            </w:r>
            <w:r w:rsidRPr="0098052D">
              <w:rPr>
                <w:b w:val="0"/>
                <w:sz w:val="24"/>
              </w:rPr>
              <w:t xml:space="preserve">. 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10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материал для создания плаката, газеты в соответствии с темой.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собственный творческий продукт.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2E2918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2E2918">
              <w:rPr>
                <w:b w:val="0"/>
                <w:sz w:val="24"/>
              </w:rPr>
              <w:t>Мы идём в библиотеку. Книги о природе и животных. Л.Н. Толстой.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11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Книги научного и художественного текста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книги на выставке по </w:t>
            </w:r>
            <w:proofErr w:type="spellStart"/>
            <w:r w:rsidRPr="00A547F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A547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научный и художественный тексты.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Наш театр. </w:t>
            </w:r>
            <w:r w:rsidRPr="0098052D">
              <w:rPr>
                <w:b w:val="0"/>
                <w:i/>
                <w:sz w:val="24"/>
              </w:rPr>
              <w:t>С. Маршак.</w:t>
            </w:r>
            <w:r w:rsidRPr="0098052D">
              <w:rPr>
                <w:b w:val="0"/>
                <w:sz w:val="24"/>
              </w:rPr>
              <w:t xml:space="preserve"> Волк и лиса.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14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«Волк и лиса»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героев произведения и их характеры.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Распределять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роли.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>произведение.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Маленькие и большие секреты страны </w:t>
            </w:r>
            <w:proofErr w:type="spellStart"/>
            <w:r w:rsidRPr="0098052D">
              <w:rPr>
                <w:b w:val="0"/>
                <w:sz w:val="24"/>
              </w:rPr>
              <w:t>Литературии</w:t>
            </w:r>
            <w:proofErr w:type="spellEnd"/>
            <w:r w:rsidRPr="0098052D">
              <w:rPr>
                <w:b w:val="0"/>
                <w:sz w:val="24"/>
              </w:rPr>
              <w:t>. Контроль и проверка результатов обучения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16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в диалоге;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слушать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друг друга;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A547FF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547FF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2E2918" w:rsidRPr="0098052D" w:rsidRDefault="002E2918" w:rsidP="002E2918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Хорошие соседи, счастливые друзья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Вводный урок. Р</w:t>
            </w:r>
            <w:r w:rsidR="003B6793">
              <w:rPr>
                <w:rFonts w:ascii="Times New Roman" w:hAnsi="Times New Roman"/>
                <w:sz w:val="24"/>
                <w:szCs w:val="24"/>
              </w:rPr>
              <w:t>а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ссказ, герой рассказа.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С. Михалков.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Песенка друзей.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М. </w:t>
            </w:r>
            <w:proofErr w:type="spellStart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Танич</w:t>
            </w:r>
            <w:proofErr w:type="spellEnd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Когда мои друзья со мной.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Барто</w:t>
            </w:r>
            <w:proofErr w:type="spellEnd"/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Сонечка. 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17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D0DDF" w:rsidP="002E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Танича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Песенка друзей</w:t>
            </w:r>
          </w:p>
        </w:tc>
        <w:tc>
          <w:tcPr>
            <w:tcW w:w="5414" w:type="dxa"/>
          </w:tcPr>
          <w:p w:rsidR="002E2918" w:rsidRPr="004B7004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>о том,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кого можно назвать другом,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, что такое настоящая дружба.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, что такое хорошо и что такое плохо.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оценку своим и чужим поступкам. </w:t>
            </w:r>
          </w:p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3B6793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Характеристика </w:t>
            </w:r>
            <w:r w:rsidR="003B6793">
              <w:rPr>
                <w:b w:val="0"/>
                <w:sz w:val="24"/>
              </w:rPr>
              <w:t>героя</w:t>
            </w:r>
            <w:r w:rsidRPr="0098052D">
              <w:rPr>
                <w:b w:val="0"/>
                <w:sz w:val="24"/>
              </w:rPr>
              <w:t xml:space="preserve">. Сравнение произведений </w:t>
            </w:r>
            <w:r w:rsidRPr="0098052D">
              <w:rPr>
                <w:b w:val="0"/>
                <w:i/>
                <w:sz w:val="24"/>
              </w:rPr>
              <w:t>Е. Пермяк.</w:t>
            </w:r>
            <w:r w:rsidRPr="0098052D">
              <w:rPr>
                <w:b w:val="0"/>
                <w:sz w:val="24"/>
              </w:rPr>
              <w:t xml:space="preserve"> Самое страшное. </w:t>
            </w:r>
            <w:r w:rsidRPr="0098052D">
              <w:rPr>
                <w:b w:val="0"/>
                <w:i/>
                <w:sz w:val="24"/>
              </w:rPr>
              <w:t>В. Осеева.</w:t>
            </w:r>
            <w:r w:rsidRPr="0098052D">
              <w:rPr>
                <w:b w:val="0"/>
                <w:sz w:val="24"/>
              </w:rPr>
              <w:t xml:space="preserve"> Хорошее. </w:t>
            </w:r>
            <w:r w:rsidRPr="0098052D">
              <w:rPr>
                <w:b w:val="0"/>
                <w:i/>
                <w:sz w:val="24"/>
              </w:rPr>
              <w:t xml:space="preserve">Э. </w:t>
            </w:r>
            <w:proofErr w:type="spellStart"/>
            <w:r w:rsidRPr="0098052D">
              <w:rPr>
                <w:b w:val="0"/>
                <w:i/>
                <w:sz w:val="24"/>
              </w:rPr>
              <w:t>Шим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Брат и младшая сестра.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18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Общаться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друг с другом, не обижая собеседника.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Оказывать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поддержку друг другу, помогать друг другу.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произведения по теме, содержанию и главной мысли.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Мы идём в библиотеку. Книги о детях.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21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книгу в библиотеке по заданным параметрам.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книгу по </w:t>
            </w:r>
            <w:proofErr w:type="spellStart"/>
            <w:r w:rsidRPr="004B7004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4B7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Е. Благинина.</w:t>
            </w:r>
            <w:r w:rsidRPr="0098052D">
              <w:rPr>
                <w:b w:val="0"/>
                <w:sz w:val="24"/>
              </w:rPr>
              <w:t xml:space="preserve"> Паровоз, паровоз, … </w:t>
            </w:r>
            <w:r w:rsidRPr="0098052D">
              <w:rPr>
                <w:b w:val="0"/>
                <w:i/>
                <w:sz w:val="24"/>
              </w:rPr>
              <w:t>В. Лунин.</w:t>
            </w:r>
            <w:r w:rsidRPr="0098052D">
              <w:rPr>
                <w:b w:val="0"/>
                <w:sz w:val="24"/>
              </w:rPr>
              <w:t xml:space="preserve"> Мне туфельки мама вчера подарила… Тема стихотворений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2E2918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D0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стихами</w:t>
            </w:r>
            <w:r w:rsidR="002D0D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0DDF" w:rsidRPr="0098052D">
              <w:rPr>
                <w:b/>
                <w:i/>
                <w:sz w:val="24"/>
              </w:rPr>
              <w:t xml:space="preserve"> </w:t>
            </w:r>
            <w:r w:rsidR="002D0DDF" w:rsidRPr="002D0DDF">
              <w:rPr>
                <w:rFonts w:ascii="Times New Roman" w:hAnsi="Times New Roman"/>
                <w:i/>
                <w:sz w:val="20"/>
                <w:szCs w:val="20"/>
              </w:rPr>
              <w:t>Е. Благинина.</w:t>
            </w:r>
            <w:r w:rsidR="002D0DDF" w:rsidRPr="002D0DDF">
              <w:rPr>
                <w:rFonts w:ascii="Times New Roman" w:hAnsi="Times New Roman"/>
                <w:sz w:val="20"/>
                <w:szCs w:val="20"/>
              </w:rPr>
              <w:t xml:space="preserve"> Паровоз, паровоз, … </w:t>
            </w:r>
            <w:r w:rsidR="002D0DDF" w:rsidRPr="002D0DDF">
              <w:rPr>
                <w:rFonts w:ascii="Times New Roman" w:hAnsi="Times New Roman"/>
                <w:i/>
                <w:sz w:val="20"/>
                <w:szCs w:val="20"/>
              </w:rPr>
              <w:t>В. Лунин.</w:t>
            </w:r>
            <w:r w:rsidR="002D0DDF" w:rsidRPr="002D0DDF">
              <w:rPr>
                <w:rFonts w:ascii="Times New Roman" w:hAnsi="Times New Roman"/>
                <w:sz w:val="20"/>
                <w:szCs w:val="20"/>
              </w:rPr>
              <w:t xml:space="preserve"> Мне туфельки мама вчера подарила…</w:t>
            </w:r>
          </w:p>
        </w:tc>
        <w:tc>
          <w:tcPr>
            <w:tcW w:w="5414" w:type="dxa"/>
          </w:tcPr>
          <w:p w:rsidR="002E2918" w:rsidRPr="004B7004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выразительно, передавая основной эмоциональный тон произведения.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по ролям произведение. </w:t>
            </w:r>
          </w:p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общую тему произведений.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Наш театр. </w:t>
            </w:r>
            <w:r w:rsidRPr="0098052D">
              <w:rPr>
                <w:b w:val="0"/>
                <w:i/>
                <w:sz w:val="24"/>
              </w:rPr>
              <w:t xml:space="preserve">М. </w:t>
            </w:r>
            <w:proofErr w:type="spellStart"/>
            <w:r w:rsidRPr="0098052D">
              <w:rPr>
                <w:b w:val="0"/>
                <w:i/>
                <w:sz w:val="24"/>
              </w:rPr>
              <w:t>Пляцковский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Солнышко на память. </w:t>
            </w:r>
            <w:r w:rsidRPr="0098052D">
              <w:rPr>
                <w:b w:val="0"/>
                <w:i/>
                <w:sz w:val="24"/>
              </w:rPr>
              <w:t>Ю. </w:t>
            </w:r>
            <w:proofErr w:type="spellStart"/>
            <w:r w:rsidRPr="0098052D">
              <w:rPr>
                <w:b w:val="0"/>
                <w:i/>
                <w:sz w:val="24"/>
              </w:rPr>
              <w:t>Мориц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Это — да! Это — нет! Чтение по ролям.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24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героев произведения.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героя произведения по его речи и поступкам.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произведения, соотносить содержание произведения с пословицей.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>роли.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Л. Толстой.</w:t>
            </w:r>
            <w:r w:rsidRPr="0098052D">
              <w:rPr>
                <w:b w:val="0"/>
                <w:sz w:val="24"/>
              </w:rPr>
              <w:t xml:space="preserve"> Не лениться. Косточка. Нравственно-этический смысл произведений.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2E2918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5D18F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с другом значение понятий: дружба, забота, взаимопомощь, милосердие;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примеры из прочитанных рассказов.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Маленькие и большие секреты страны </w:t>
            </w:r>
            <w:proofErr w:type="spellStart"/>
            <w:r w:rsidRPr="0098052D">
              <w:rPr>
                <w:b w:val="0"/>
                <w:sz w:val="24"/>
              </w:rPr>
              <w:t>Литературии</w:t>
            </w:r>
            <w:proofErr w:type="spellEnd"/>
            <w:r w:rsidRPr="0098052D">
              <w:rPr>
                <w:b w:val="0"/>
                <w:sz w:val="24"/>
              </w:rPr>
              <w:t>. Контроль и проверка результатов обучения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28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E2918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E2918" w:rsidRPr="004B7004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конкретный смыл основных понятий раздела: рассказ, герой рассказа.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2E2918" w:rsidRPr="0098052D" w:rsidRDefault="002E2918" w:rsidP="002E2918">
            <w:pPr>
              <w:pStyle w:val="5"/>
              <w:rPr>
                <w:sz w:val="24"/>
              </w:rPr>
            </w:pPr>
            <w:r w:rsidRPr="0098052D">
              <w:rPr>
                <w:sz w:val="24"/>
              </w:rPr>
              <w:t xml:space="preserve">Край родной, навек любимый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E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2D">
              <w:rPr>
                <w:rFonts w:ascii="Times New Roman" w:hAnsi="Times New Roman"/>
                <w:sz w:val="24"/>
                <w:szCs w:val="24"/>
              </w:rPr>
              <w:t>Вводный урок. 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ихи, рифма. Составление устных сообщений о красоте родного края. </w:t>
            </w:r>
            <w:r w:rsidRPr="0098052D">
              <w:rPr>
                <w:rFonts w:ascii="Times New Roman" w:hAnsi="Times New Roman"/>
                <w:i/>
                <w:sz w:val="24"/>
                <w:szCs w:val="24"/>
              </w:rPr>
              <w:t>П. Воронько.</w:t>
            </w:r>
            <w:r w:rsidRPr="0098052D">
              <w:rPr>
                <w:rFonts w:ascii="Times New Roman" w:hAnsi="Times New Roman"/>
                <w:sz w:val="24"/>
                <w:szCs w:val="24"/>
              </w:rPr>
              <w:t xml:space="preserve"> Лучше нет родного края. 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2E2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30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.04.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E2918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на тему: «Край родной навек любимый»</w:t>
            </w:r>
          </w:p>
        </w:tc>
        <w:tc>
          <w:tcPr>
            <w:tcW w:w="5414" w:type="dxa"/>
          </w:tcPr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на основе названия раздела, какие произведения в нем представлены.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>о своей Родине; о своей семье;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>о своих чувствах к Родине, месту, где родился и вырос; о любви к своей семье, своим родителям, братьям и сестрам.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E2918" w:rsidRPr="0098052D" w:rsidRDefault="002E2918" w:rsidP="002E2918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E2918" w:rsidRPr="0098052D" w:rsidRDefault="002E2918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Стихотворения русских поэтов</w:t>
            </w:r>
            <w:r w:rsidR="002D0DDF">
              <w:rPr>
                <w:b w:val="0"/>
                <w:sz w:val="24"/>
              </w:rPr>
              <w:t>,</w:t>
            </w:r>
            <w:r w:rsidRPr="0098052D">
              <w:rPr>
                <w:b w:val="0"/>
                <w:sz w:val="24"/>
              </w:rPr>
              <w:t xml:space="preserve"> </w:t>
            </w:r>
            <w:r w:rsidR="002D0DDF">
              <w:rPr>
                <w:b w:val="0"/>
                <w:sz w:val="24"/>
              </w:rPr>
              <w:t>п</w:t>
            </w:r>
            <w:r w:rsidRPr="0098052D">
              <w:rPr>
                <w:b w:val="0"/>
                <w:sz w:val="24"/>
              </w:rPr>
              <w:t xml:space="preserve">роизведения русских художников о природе. </w:t>
            </w:r>
            <w:r w:rsidRPr="0098052D">
              <w:rPr>
                <w:b w:val="0"/>
                <w:i/>
                <w:sz w:val="24"/>
              </w:rPr>
              <w:t>А. Плещеев.</w:t>
            </w:r>
            <w:r w:rsidRPr="0098052D">
              <w:rPr>
                <w:b w:val="0"/>
                <w:sz w:val="24"/>
              </w:rPr>
              <w:t xml:space="preserve"> Весна. </w:t>
            </w:r>
            <w:r w:rsidRPr="0098052D">
              <w:rPr>
                <w:b w:val="0"/>
                <w:i/>
                <w:sz w:val="24"/>
              </w:rPr>
              <w:t>С. Есенин.</w:t>
            </w:r>
            <w:r w:rsidRPr="0098052D">
              <w:rPr>
                <w:b w:val="0"/>
                <w:sz w:val="24"/>
              </w:rPr>
              <w:t xml:space="preserve"> Черёмуха. </w:t>
            </w:r>
            <w:r w:rsidRPr="0098052D">
              <w:rPr>
                <w:b w:val="0"/>
                <w:i/>
                <w:sz w:val="24"/>
              </w:rPr>
              <w:t>С. Дрожжин.</w:t>
            </w:r>
            <w:r w:rsidRPr="0098052D">
              <w:rPr>
                <w:b w:val="0"/>
                <w:sz w:val="24"/>
              </w:rPr>
              <w:t xml:space="preserve"> Пройдёт зима холодная…</w:t>
            </w:r>
          </w:p>
        </w:tc>
        <w:tc>
          <w:tcPr>
            <w:tcW w:w="819" w:type="dxa"/>
          </w:tcPr>
          <w:p w:rsidR="002E2918" w:rsidRPr="00732B7A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E2918" w:rsidRPr="00BF7CFB" w:rsidRDefault="005D18F0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02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2E291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2E2918" w:rsidRPr="0098052D" w:rsidRDefault="002E2918" w:rsidP="002E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Default="002D0DDF" w:rsidP="002E29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</w:t>
            </w:r>
          </w:p>
          <w:p w:rsidR="002E2918" w:rsidRPr="002D0DDF" w:rsidRDefault="002D0DDF" w:rsidP="002E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DF">
              <w:rPr>
                <w:rFonts w:ascii="Times New Roman" w:hAnsi="Times New Roman"/>
                <w:sz w:val="24"/>
              </w:rPr>
              <w:t xml:space="preserve">художников о природе. </w:t>
            </w:r>
            <w:r w:rsidRPr="002D0DDF">
              <w:rPr>
                <w:rFonts w:ascii="Times New Roman" w:hAnsi="Times New Roman"/>
                <w:i/>
                <w:sz w:val="24"/>
              </w:rPr>
              <w:t>А. Плещеев.</w:t>
            </w:r>
            <w:r w:rsidRPr="002D0DDF">
              <w:rPr>
                <w:rFonts w:ascii="Times New Roman" w:hAnsi="Times New Roman"/>
                <w:sz w:val="24"/>
              </w:rPr>
              <w:t xml:space="preserve"> Весна.</w:t>
            </w:r>
          </w:p>
        </w:tc>
        <w:tc>
          <w:tcPr>
            <w:tcW w:w="5414" w:type="dxa"/>
          </w:tcPr>
          <w:p w:rsidR="002E2918" w:rsidRPr="004B7004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при чтении стихов настроение в соответствии с речевой задачей: выразить радость, печаль.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значение слов «Родина», «Отечество». </w:t>
            </w:r>
          </w:p>
          <w:p w:rsidR="002E2918" w:rsidRPr="0098052D" w:rsidRDefault="002E2918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И. Суриков.</w:t>
            </w:r>
            <w:r w:rsidRPr="0098052D">
              <w:rPr>
                <w:b w:val="0"/>
                <w:sz w:val="24"/>
              </w:rPr>
              <w:t xml:space="preserve"> Лето. </w:t>
            </w:r>
            <w:r w:rsidRPr="0098052D">
              <w:rPr>
                <w:b w:val="0"/>
                <w:i/>
                <w:sz w:val="24"/>
              </w:rPr>
              <w:t>Н. Греков.</w:t>
            </w:r>
            <w:r w:rsidRPr="0098052D">
              <w:rPr>
                <w:b w:val="0"/>
                <w:sz w:val="24"/>
              </w:rPr>
              <w:t xml:space="preserve"> Летом. </w:t>
            </w:r>
            <w:r w:rsidRPr="0098052D">
              <w:rPr>
                <w:b w:val="0"/>
                <w:i/>
                <w:sz w:val="24"/>
              </w:rPr>
              <w:t>А. Пушкин.</w:t>
            </w:r>
            <w:r w:rsidRPr="0098052D">
              <w:rPr>
                <w:b w:val="0"/>
                <w:sz w:val="24"/>
              </w:rPr>
              <w:t xml:space="preserve"> За весной, красой природы…  </w:t>
            </w:r>
            <w:r w:rsidRPr="0098052D">
              <w:rPr>
                <w:b w:val="0"/>
                <w:i/>
                <w:sz w:val="24"/>
              </w:rPr>
              <w:t>А. Плещеев.</w:t>
            </w:r>
            <w:r w:rsidRPr="0098052D">
              <w:rPr>
                <w:b w:val="0"/>
                <w:sz w:val="24"/>
              </w:rPr>
              <w:t xml:space="preserve"> Миновало лето… </w:t>
            </w:r>
            <w:r w:rsidRPr="0098052D">
              <w:rPr>
                <w:b w:val="0"/>
                <w:i/>
                <w:sz w:val="24"/>
              </w:rPr>
              <w:t>И. Суриков.</w:t>
            </w:r>
            <w:r w:rsidRPr="0098052D">
              <w:rPr>
                <w:b w:val="0"/>
                <w:sz w:val="24"/>
              </w:rPr>
              <w:t xml:space="preserve"> Зима. 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5D18F0" w:rsidP="005D18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05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произведения, выражая настроение и собственное отношение к </w:t>
            </w:r>
            <w:proofErr w:type="gramStart"/>
            <w:r w:rsidRPr="004B7004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4B7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смысл прочитанных произведений.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рифму в стихотворении.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Образ природы в литературной сказке. </w:t>
            </w:r>
            <w:r w:rsidRPr="0098052D">
              <w:rPr>
                <w:b w:val="0"/>
                <w:i/>
                <w:sz w:val="24"/>
              </w:rPr>
              <w:t>В. Сухомлинский.</w:t>
            </w:r>
            <w:r w:rsidRPr="0098052D">
              <w:rPr>
                <w:b w:val="0"/>
                <w:sz w:val="24"/>
              </w:rPr>
              <w:t xml:space="preserve"> Четыре сестры.</w:t>
            </w:r>
            <w:r w:rsidRPr="0098052D">
              <w:rPr>
                <w:b w:val="0"/>
                <w:i/>
                <w:sz w:val="24"/>
              </w:rPr>
              <w:t xml:space="preserve"> Г. </w:t>
            </w:r>
            <w:proofErr w:type="spellStart"/>
            <w:r w:rsidRPr="0098052D">
              <w:rPr>
                <w:b w:val="0"/>
                <w:i/>
                <w:sz w:val="24"/>
              </w:rPr>
              <w:t>Виеру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Сколько звёзд на ясном небе! </w:t>
            </w:r>
            <w:r w:rsidRPr="0098052D">
              <w:rPr>
                <w:b w:val="0"/>
                <w:i/>
                <w:sz w:val="24"/>
              </w:rPr>
              <w:t xml:space="preserve">Н. </w:t>
            </w:r>
            <w:proofErr w:type="spellStart"/>
            <w:r w:rsidRPr="0098052D">
              <w:rPr>
                <w:b w:val="0"/>
                <w:i/>
                <w:sz w:val="24"/>
              </w:rPr>
              <w:t>Бромлей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Какое самое первое слово? </w:t>
            </w:r>
            <w:r w:rsidRPr="0098052D">
              <w:rPr>
                <w:b w:val="0"/>
                <w:i/>
                <w:sz w:val="24"/>
              </w:rPr>
              <w:t>А. Митяев.</w:t>
            </w:r>
            <w:r w:rsidRPr="0098052D">
              <w:rPr>
                <w:b w:val="0"/>
                <w:sz w:val="24"/>
              </w:rPr>
              <w:t xml:space="preserve"> За что люблю маму.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2D0DDF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0538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ассуждать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о том, в чём проявляется заботливое отношение к родным в семье, что такое внимание и любовь к ним.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в паре;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выслушивать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друга;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Стихи для папы. Сравнение произведений на одну и ту же тему. Составление рассказа о своей семье.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08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аудиодиск 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произведения на одну и ту же тему.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Мы идём в библиотеку. Книги о Родине. Выставка книг.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2D0DDF" w:rsidRPr="004B7004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названия страны и города, в котором живешь.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 читать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стихи, посвященные столице.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смысл выражения «Родина-мать».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нужную книгу в библиотеке по тематическому указателю.</w:t>
            </w:r>
          </w:p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Е. Пермяк.</w:t>
            </w:r>
            <w:r w:rsidRPr="0098052D">
              <w:rPr>
                <w:b w:val="0"/>
                <w:sz w:val="24"/>
              </w:rPr>
              <w:t xml:space="preserve"> Первая рыбка. Рассказ о своей семье.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2D0DDF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12.05.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аудиодиск со сказкой</w:t>
            </w:r>
            <w:r w:rsidR="00310032" w:rsidRPr="0098052D">
              <w:rPr>
                <w:b/>
                <w:sz w:val="24"/>
              </w:rPr>
              <w:t xml:space="preserve"> </w:t>
            </w:r>
            <w:r w:rsidR="00310032">
              <w:rPr>
                <w:b/>
                <w:sz w:val="24"/>
              </w:rPr>
              <w:t>«</w:t>
            </w:r>
            <w:r w:rsidR="00310032" w:rsidRPr="00310032">
              <w:rPr>
                <w:rFonts w:ascii="Times New Roman" w:hAnsi="Times New Roman"/>
                <w:sz w:val="24"/>
              </w:rPr>
              <w:t>Первая рыбка</w:t>
            </w:r>
            <w:r w:rsidR="0031003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ассуждать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о том, в чём проявляется заботливое отношение к родным в семье, что такое внимание и любовь к ним.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в паре;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выслушивать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друга;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с другом.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И. Косяков.</w:t>
            </w:r>
            <w:r w:rsidRPr="0098052D">
              <w:rPr>
                <w:b w:val="0"/>
                <w:sz w:val="24"/>
              </w:rPr>
              <w:t xml:space="preserve"> Всё она. </w:t>
            </w:r>
            <w:r w:rsidRPr="0098052D">
              <w:rPr>
                <w:b w:val="0"/>
                <w:i/>
                <w:sz w:val="24"/>
              </w:rPr>
              <w:t>Л. Толстой.</w:t>
            </w:r>
            <w:r w:rsidRPr="0098052D">
              <w:rPr>
                <w:b w:val="0"/>
                <w:sz w:val="24"/>
              </w:rPr>
              <w:t xml:space="preserve"> Мальчик и отец. </w:t>
            </w:r>
            <w:r w:rsidRPr="0098052D">
              <w:rPr>
                <w:b w:val="0"/>
                <w:i/>
                <w:sz w:val="24"/>
              </w:rPr>
              <w:t>К. Ушинский.</w:t>
            </w:r>
            <w:r w:rsidRPr="0098052D">
              <w:rPr>
                <w:b w:val="0"/>
                <w:sz w:val="24"/>
              </w:rPr>
              <w:t xml:space="preserve"> Лекарство. Объяснение смысла произведений.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14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ИД   </w:t>
            </w:r>
            <w:r w:rsidRPr="009805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 ЭП «Литературное чтение»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Чувствовать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настроение автора к </w:t>
            </w:r>
            <w:proofErr w:type="gramStart"/>
            <w:r w:rsidRPr="004B7004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в произведении.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сказки самостоятельно.</w:t>
            </w:r>
          </w:p>
        </w:tc>
      </w:tr>
      <w:tr w:rsidR="002D0DDF" w:rsidRPr="0098052D" w:rsidTr="001E4D06">
        <w:trPr>
          <w:cantSplit/>
          <w:trHeight w:val="902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Маленькие и большие секреты страны </w:t>
            </w:r>
            <w:proofErr w:type="spellStart"/>
            <w:r w:rsidRPr="0098052D">
              <w:rPr>
                <w:b w:val="0"/>
                <w:sz w:val="24"/>
              </w:rPr>
              <w:t>Литературии</w:t>
            </w:r>
            <w:proofErr w:type="spellEnd"/>
            <w:r w:rsidRPr="0098052D">
              <w:rPr>
                <w:b w:val="0"/>
                <w:sz w:val="24"/>
              </w:rPr>
              <w:t>. Контроль и проверка результатов обучения</w:t>
            </w:r>
            <w:r w:rsidR="00310032">
              <w:rPr>
                <w:b w:val="0"/>
                <w:sz w:val="24"/>
              </w:rPr>
              <w:t>.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15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тесты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7004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gramEnd"/>
            <w:r w:rsidRPr="004B7004">
              <w:rPr>
                <w:rFonts w:ascii="Times New Roman" w:hAnsi="Times New Roman"/>
                <w:sz w:val="24"/>
                <w:szCs w:val="24"/>
              </w:rPr>
              <w:t xml:space="preserve"> смыл основных понятий раздела: стихи, рифма. </w:t>
            </w:r>
          </w:p>
        </w:tc>
      </w:tr>
      <w:tr w:rsidR="002D0DDF" w:rsidRPr="0098052D" w:rsidTr="001E4D06">
        <w:trPr>
          <w:cantSplit/>
          <w:trHeight w:val="286"/>
        </w:trPr>
        <w:tc>
          <w:tcPr>
            <w:tcW w:w="6161" w:type="dxa"/>
            <w:gridSpan w:val="2"/>
            <w:shd w:val="clear" w:color="auto" w:fill="F2DBDB" w:themeFill="accent2" w:themeFillTint="33"/>
          </w:tcPr>
          <w:p w:rsidR="002D0DDF" w:rsidRPr="0098052D" w:rsidRDefault="002D0DDF" w:rsidP="002D0DDF">
            <w:pPr>
              <w:pStyle w:val="5"/>
              <w:rPr>
                <w:b w:val="0"/>
                <w:sz w:val="24"/>
              </w:rPr>
            </w:pPr>
            <w:r w:rsidRPr="0098052D">
              <w:rPr>
                <w:sz w:val="24"/>
              </w:rPr>
              <w:t>Сто фантазий</w:t>
            </w:r>
            <w:r w:rsidRPr="0098052D">
              <w:rPr>
                <w:b w:val="0"/>
                <w:sz w:val="24"/>
              </w:rPr>
              <w:t xml:space="preserve"> </w:t>
            </w:r>
          </w:p>
        </w:tc>
        <w:tc>
          <w:tcPr>
            <w:tcW w:w="819" w:type="dxa"/>
            <w:shd w:val="clear" w:color="auto" w:fill="F2DBDB" w:themeFill="accent2" w:themeFillTint="33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4" w:type="dxa"/>
            <w:gridSpan w:val="4"/>
            <w:shd w:val="clear" w:color="auto" w:fill="F2DBDB" w:themeFill="accent2" w:themeFillTint="33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Творчество. </w:t>
            </w:r>
            <w:r w:rsidRPr="0098052D">
              <w:rPr>
                <w:b w:val="0"/>
                <w:i/>
                <w:sz w:val="24"/>
              </w:rPr>
              <w:t xml:space="preserve">Р. </w:t>
            </w:r>
            <w:proofErr w:type="spellStart"/>
            <w:r w:rsidRPr="0098052D">
              <w:rPr>
                <w:b w:val="0"/>
                <w:i/>
                <w:sz w:val="24"/>
              </w:rPr>
              <w:t>Сеф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Совершенно непонятно. </w:t>
            </w:r>
            <w:r w:rsidRPr="0098052D">
              <w:rPr>
                <w:b w:val="0"/>
                <w:i/>
                <w:sz w:val="24"/>
              </w:rPr>
              <w:t>В. Маяковский.</w:t>
            </w:r>
            <w:r w:rsidRPr="0098052D">
              <w:rPr>
                <w:b w:val="0"/>
                <w:sz w:val="24"/>
              </w:rPr>
              <w:t xml:space="preserve"> </w:t>
            </w:r>
            <w:proofErr w:type="spellStart"/>
            <w:r w:rsidRPr="0098052D">
              <w:rPr>
                <w:b w:val="0"/>
                <w:sz w:val="24"/>
              </w:rPr>
              <w:t>Тучкины</w:t>
            </w:r>
            <w:proofErr w:type="spellEnd"/>
            <w:r w:rsidRPr="0098052D">
              <w:rPr>
                <w:b w:val="0"/>
                <w:sz w:val="24"/>
              </w:rPr>
              <w:t xml:space="preserve"> штучки. </w:t>
            </w:r>
            <w:r w:rsidRPr="0098052D">
              <w:rPr>
                <w:b w:val="0"/>
                <w:i/>
                <w:sz w:val="24"/>
              </w:rPr>
              <w:t>В. Викторов.</w:t>
            </w:r>
            <w:r w:rsidRPr="0098052D">
              <w:rPr>
                <w:b w:val="0"/>
                <w:sz w:val="24"/>
              </w:rPr>
              <w:t xml:space="preserve"> Поэт нашел в себе слова…. </w:t>
            </w:r>
            <w:r w:rsidRPr="0098052D">
              <w:rPr>
                <w:b w:val="0"/>
                <w:i/>
                <w:sz w:val="24"/>
              </w:rPr>
              <w:t>Ю. </w:t>
            </w:r>
            <w:proofErr w:type="spellStart"/>
            <w:r w:rsidRPr="0098052D">
              <w:rPr>
                <w:b w:val="0"/>
                <w:i/>
                <w:sz w:val="24"/>
              </w:rPr>
              <w:t>Мориц</w:t>
            </w:r>
            <w:proofErr w:type="spellEnd"/>
            <w:r w:rsidRPr="0098052D">
              <w:rPr>
                <w:b w:val="0"/>
                <w:i/>
                <w:sz w:val="24"/>
              </w:rPr>
              <w:t>.</w:t>
            </w:r>
            <w:r w:rsidRPr="0098052D">
              <w:rPr>
                <w:b w:val="0"/>
                <w:sz w:val="24"/>
              </w:rPr>
              <w:t xml:space="preserve"> Сто фантазий. 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2D0DDF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0538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1E4D06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Портреты 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В. Маяковского</w:t>
            </w:r>
          </w:p>
        </w:tc>
        <w:tc>
          <w:tcPr>
            <w:tcW w:w="5414" w:type="dxa"/>
          </w:tcPr>
          <w:p w:rsidR="002D0DDF" w:rsidRPr="00DD563C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6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DD563C">
              <w:rPr>
                <w:rFonts w:ascii="Times New Roman" w:hAnsi="Times New Roman"/>
                <w:sz w:val="24"/>
                <w:szCs w:val="24"/>
              </w:rPr>
              <w:t xml:space="preserve">на основе названия раздела, какие произведения будут рассматриваться в данном разделе. </w:t>
            </w:r>
          </w:p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i/>
                <w:sz w:val="24"/>
              </w:rPr>
              <w:t>И. Пивоварова.</w:t>
            </w:r>
            <w:r w:rsidRPr="0098052D">
              <w:rPr>
                <w:b w:val="0"/>
                <w:sz w:val="24"/>
              </w:rPr>
              <w:t xml:space="preserve"> Я палочкой волшебной…</w:t>
            </w:r>
          </w:p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 xml:space="preserve"> </w:t>
            </w:r>
            <w:r w:rsidRPr="0098052D">
              <w:rPr>
                <w:b w:val="0"/>
                <w:i/>
                <w:sz w:val="24"/>
              </w:rPr>
              <w:t>Г. Цыферов.</w:t>
            </w:r>
            <w:r w:rsidRPr="0098052D">
              <w:rPr>
                <w:b w:val="0"/>
                <w:sz w:val="24"/>
              </w:rPr>
              <w:t xml:space="preserve"> Про меня и про цыпленка. 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2D0DDF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19.05.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1E4D06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Портреты И. Пивоварова, Г. Цыферова.</w:t>
            </w:r>
          </w:p>
        </w:tc>
        <w:tc>
          <w:tcPr>
            <w:tcW w:w="5414" w:type="dxa"/>
          </w:tcPr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произведения.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в паре;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выслушивать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друга; </w:t>
            </w:r>
            <w:r w:rsidRPr="004B7004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B7004">
              <w:rPr>
                <w:rFonts w:ascii="Times New Roman" w:hAnsi="Times New Roman"/>
                <w:sz w:val="24"/>
                <w:szCs w:val="24"/>
              </w:rPr>
              <w:t xml:space="preserve"> друг с другом.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Сочинение своих собственных историй на основе художественных текстов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21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 xml:space="preserve">наборы картинок по </w:t>
            </w:r>
            <w:proofErr w:type="gramStart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8052D">
              <w:rPr>
                <w:rFonts w:ascii="Times New Roman" w:hAnsi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5414" w:type="dxa"/>
          </w:tcPr>
          <w:p w:rsidR="002D0DDF" w:rsidRPr="00DD563C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63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</w:t>
            </w:r>
            <w:r w:rsidRPr="00DD563C">
              <w:rPr>
                <w:rFonts w:ascii="Times New Roman" w:hAnsi="Times New Roman"/>
                <w:sz w:val="24"/>
                <w:szCs w:val="24"/>
              </w:rPr>
              <w:t>ь свои собственные истории.</w:t>
            </w:r>
            <w:r w:rsidRPr="00DD56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Сочинять</w:t>
            </w:r>
            <w:r w:rsidRPr="00DD563C">
              <w:rPr>
                <w:rFonts w:ascii="Times New Roman" w:hAnsi="Times New Roman"/>
                <w:sz w:val="24"/>
                <w:szCs w:val="24"/>
              </w:rPr>
              <w:t xml:space="preserve"> небольшой рассказ или сказку, подражая писателю прочитанных произведений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Жанровое разнообразие произведений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053835" w:rsidP="002D0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22</w:t>
            </w:r>
            <w:r w:rsidR="002D0DD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2D0DDF" w:rsidRPr="00DD563C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6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DD563C">
              <w:rPr>
                <w:rFonts w:ascii="Times New Roman" w:hAnsi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2D0DDF" w:rsidRPr="0098052D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6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D563C">
              <w:rPr>
                <w:rFonts w:ascii="Times New Roman" w:hAnsi="Times New Roman"/>
                <w:sz w:val="24"/>
                <w:szCs w:val="24"/>
              </w:rPr>
              <w:t>значение понятия «творчество».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736" w:type="dxa"/>
          </w:tcPr>
          <w:p w:rsidR="002D0DDF" w:rsidRPr="0098052D" w:rsidRDefault="002D0DDF" w:rsidP="002D0DDF">
            <w:pPr>
              <w:numPr>
                <w:ilvl w:val="0"/>
                <w:numId w:val="29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</w:tcPr>
          <w:p w:rsidR="002D0DDF" w:rsidRPr="0098052D" w:rsidRDefault="002D0DDF" w:rsidP="002D0DDF">
            <w:pPr>
              <w:pStyle w:val="5"/>
              <w:jc w:val="left"/>
              <w:rPr>
                <w:b w:val="0"/>
                <w:sz w:val="24"/>
              </w:rPr>
            </w:pPr>
            <w:r w:rsidRPr="0098052D">
              <w:rPr>
                <w:b w:val="0"/>
                <w:sz w:val="24"/>
              </w:rPr>
              <w:t>Отработка  навыков  чтения. Выставка  рисунков «Моё  любимое произведение»</w:t>
            </w:r>
          </w:p>
        </w:tc>
        <w:tc>
          <w:tcPr>
            <w:tcW w:w="819" w:type="dxa"/>
          </w:tcPr>
          <w:p w:rsidR="002D0DDF" w:rsidRPr="00732B7A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D0DDF" w:rsidRPr="00BF7CFB" w:rsidRDefault="002D0DDF" w:rsidP="0005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0538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805" w:type="dxa"/>
          </w:tcPr>
          <w:p w:rsidR="002D0DDF" w:rsidRPr="0098052D" w:rsidRDefault="002D0DDF" w:rsidP="002D0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2D0DDF" w:rsidRPr="001E4D06" w:rsidRDefault="001E4D06" w:rsidP="002D0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Рисунки учащихся </w:t>
            </w:r>
            <w:r w:rsidRPr="001E4D06">
              <w:rPr>
                <w:rFonts w:ascii="Times New Roman" w:hAnsi="Times New Roman"/>
                <w:sz w:val="24"/>
              </w:rPr>
              <w:t>«Моё  любимое произведение»</w:t>
            </w:r>
          </w:p>
        </w:tc>
        <w:tc>
          <w:tcPr>
            <w:tcW w:w="5414" w:type="dxa"/>
          </w:tcPr>
          <w:p w:rsidR="002D0DDF" w:rsidRPr="00DD563C" w:rsidRDefault="002D0DDF" w:rsidP="001E4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вслух целыми словами с постепенным переходом на чтение про себя. </w:t>
            </w:r>
            <w:r w:rsidRPr="00AD0B4B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D0B4B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вопросам и самостоятельно.</w:t>
            </w:r>
          </w:p>
        </w:tc>
      </w:tr>
      <w:tr w:rsidR="002D0DDF" w:rsidRPr="0098052D" w:rsidTr="001E4D06">
        <w:trPr>
          <w:cantSplit/>
          <w:trHeight w:val="180"/>
        </w:trPr>
        <w:tc>
          <w:tcPr>
            <w:tcW w:w="6161" w:type="dxa"/>
            <w:gridSpan w:val="2"/>
          </w:tcPr>
          <w:p w:rsidR="002D0DDF" w:rsidRPr="008635B2" w:rsidRDefault="002D0DDF" w:rsidP="00053835">
            <w:pPr>
              <w:pStyle w:val="5"/>
              <w:shd w:val="clear" w:color="auto" w:fill="F2DBDB" w:themeFill="accent2" w:themeFillTint="33"/>
              <w:rPr>
                <w:szCs w:val="28"/>
              </w:rPr>
            </w:pPr>
            <w:r w:rsidRPr="008635B2">
              <w:rPr>
                <w:szCs w:val="28"/>
              </w:rPr>
              <w:t>Всего</w:t>
            </w:r>
          </w:p>
        </w:tc>
        <w:tc>
          <w:tcPr>
            <w:tcW w:w="819" w:type="dxa"/>
          </w:tcPr>
          <w:p w:rsidR="002D0DDF" w:rsidRPr="008635B2" w:rsidRDefault="00053835" w:rsidP="00053835">
            <w:pPr>
              <w:shd w:val="clear" w:color="auto" w:fill="F2DBDB" w:themeFill="accent2" w:themeFillTint="3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9004" w:type="dxa"/>
            <w:gridSpan w:val="4"/>
          </w:tcPr>
          <w:p w:rsidR="002D0DDF" w:rsidRPr="00AD0B4B" w:rsidRDefault="002D0DDF" w:rsidP="00053835">
            <w:pPr>
              <w:shd w:val="clear" w:color="auto" w:fill="F2DBDB" w:themeFill="accent2" w:themeFillTint="3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B520E" w:rsidRDefault="003B520E" w:rsidP="00053835">
      <w:pPr>
        <w:shd w:val="clear" w:color="auto" w:fill="F2DBDB" w:themeFill="accent2" w:themeFillTint="33"/>
      </w:pPr>
    </w:p>
    <w:sectPr w:rsidR="003B520E" w:rsidSect="00A83175">
      <w:pgSz w:w="16838" w:h="11906" w:orient="landscape"/>
      <w:pgMar w:top="62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3B" w:rsidRDefault="0022503B" w:rsidP="00822578">
      <w:pPr>
        <w:spacing w:after="0" w:line="240" w:lineRule="auto"/>
      </w:pPr>
      <w:r>
        <w:separator/>
      </w:r>
    </w:p>
  </w:endnote>
  <w:endnote w:type="continuationSeparator" w:id="0">
    <w:p w:rsidR="0022503B" w:rsidRDefault="0022503B" w:rsidP="0082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3B" w:rsidRDefault="0022503B" w:rsidP="00822578">
      <w:pPr>
        <w:spacing w:after="0" w:line="240" w:lineRule="auto"/>
      </w:pPr>
      <w:r>
        <w:separator/>
      </w:r>
    </w:p>
  </w:footnote>
  <w:footnote w:type="continuationSeparator" w:id="0">
    <w:p w:rsidR="0022503B" w:rsidRDefault="0022503B" w:rsidP="0082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EA5"/>
    <w:multiLevelType w:val="multilevel"/>
    <w:tmpl w:val="65DC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44A90"/>
    <w:multiLevelType w:val="singleLevel"/>
    <w:tmpl w:val="50D67F9E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59B398B"/>
    <w:multiLevelType w:val="multilevel"/>
    <w:tmpl w:val="A87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C0C02"/>
    <w:multiLevelType w:val="multilevel"/>
    <w:tmpl w:val="CF9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306A9"/>
    <w:multiLevelType w:val="multilevel"/>
    <w:tmpl w:val="432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F00A5"/>
    <w:multiLevelType w:val="hybridMultilevel"/>
    <w:tmpl w:val="D91C89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6">
    <w:nsid w:val="0CD62909"/>
    <w:multiLevelType w:val="hybridMultilevel"/>
    <w:tmpl w:val="258A68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7B0556"/>
    <w:multiLevelType w:val="multilevel"/>
    <w:tmpl w:val="EAC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2894F42"/>
    <w:multiLevelType w:val="hybridMultilevel"/>
    <w:tmpl w:val="B5F2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1D51C7"/>
    <w:multiLevelType w:val="hybridMultilevel"/>
    <w:tmpl w:val="3228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8B1DF3"/>
    <w:multiLevelType w:val="multilevel"/>
    <w:tmpl w:val="6E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8169B"/>
    <w:multiLevelType w:val="hybridMultilevel"/>
    <w:tmpl w:val="DCBE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C0010"/>
    <w:multiLevelType w:val="multilevel"/>
    <w:tmpl w:val="2822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2045ED"/>
    <w:multiLevelType w:val="hybridMultilevel"/>
    <w:tmpl w:val="AA087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880684"/>
    <w:multiLevelType w:val="singleLevel"/>
    <w:tmpl w:val="6716472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5406F0"/>
    <w:multiLevelType w:val="hybridMultilevel"/>
    <w:tmpl w:val="D1287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1338"/>
    <w:multiLevelType w:val="multilevel"/>
    <w:tmpl w:val="247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923A36"/>
    <w:multiLevelType w:val="multilevel"/>
    <w:tmpl w:val="CD7E0FE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7162E39"/>
    <w:multiLevelType w:val="multilevel"/>
    <w:tmpl w:val="E8A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20FDA"/>
    <w:multiLevelType w:val="multilevel"/>
    <w:tmpl w:val="98B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B86A8F"/>
    <w:multiLevelType w:val="multilevel"/>
    <w:tmpl w:val="9020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9F0D4A"/>
    <w:multiLevelType w:val="hybridMultilevel"/>
    <w:tmpl w:val="65DC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67D4B"/>
    <w:multiLevelType w:val="multilevel"/>
    <w:tmpl w:val="14E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E816EA"/>
    <w:multiLevelType w:val="hybridMultilevel"/>
    <w:tmpl w:val="62F2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634530"/>
    <w:multiLevelType w:val="hybridMultilevel"/>
    <w:tmpl w:val="08888288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8"/>
  </w:num>
  <w:num w:numId="5">
    <w:abstractNumId w:val="23"/>
  </w:num>
  <w:num w:numId="6">
    <w:abstractNumId w:val="21"/>
  </w:num>
  <w:num w:numId="7">
    <w:abstractNumId w:val="33"/>
  </w:num>
  <w:num w:numId="8">
    <w:abstractNumId w:val="12"/>
  </w:num>
  <w:num w:numId="9">
    <w:abstractNumId w:val="17"/>
  </w:num>
  <w:num w:numId="10">
    <w:abstractNumId w:val="29"/>
  </w:num>
  <w:num w:numId="11">
    <w:abstractNumId w:val="13"/>
  </w:num>
  <w:num w:numId="12">
    <w:abstractNumId w:val="15"/>
  </w:num>
  <w:num w:numId="13">
    <w:abstractNumId w:val="20"/>
  </w:num>
  <w:num w:numId="14">
    <w:abstractNumId w:val="25"/>
  </w:num>
  <w:num w:numId="15">
    <w:abstractNumId w:val="9"/>
  </w:num>
  <w:num w:numId="16">
    <w:abstractNumId w:val="1"/>
  </w:num>
  <w:num w:numId="17">
    <w:abstractNumId w:val="18"/>
  </w:num>
  <w:num w:numId="18">
    <w:abstractNumId w:val="24"/>
  </w:num>
  <w:num w:numId="19">
    <w:abstractNumId w:val="10"/>
  </w:num>
  <w:num w:numId="20">
    <w:abstractNumId w:val="2"/>
  </w:num>
  <w:num w:numId="21">
    <w:abstractNumId w:val="31"/>
  </w:num>
  <w:num w:numId="22">
    <w:abstractNumId w:val="28"/>
  </w:num>
  <w:num w:numId="23">
    <w:abstractNumId w:val="26"/>
  </w:num>
  <w:num w:numId="24">
    <w:abstractNumId w:val="14"/>
  </w:num>
  <w:num w:numId="25">
    <w:abstractNumId w:val="3"/>
  </w:num>
  <w:num w:numId="26">
    <w:abstractNumId w:val="16"/>
  </w:num>
  <w:num w:numId="27">
    <w:abstractNumId w:val="4"/>
  </w:num>
  <w:num w:numId="28">
    <w:abstractNumId w:val="27"/>
  </w:num>
  <w:num w:numId="29">
    <w:abstractNumId w:val="6"/>
  </w:num>
  <w:num w:numId="30">
    <w:abstractNumId w:val="11"/>
  </w:num>
  <w:num w:numId="31">
    <w:abstractNumId w:val="5"/>
  </w:num>
  <w:num w:numId="32">
    <w:abstractNumId w:val="32"/>
  </w:num>
  <w:num w:numId="33">
    <w:abstractNumId w:val="3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97C"/>
    <w:rsid w:val="00000949"/>
    <w:rsid w:val="000029A9"/>
    <w:rsid w:val="00003603"/>
    <w:rsid w:val="0000557A"/>
    <w:rsid w:val="0000756A"/>
    <w:rsid w:val="00011AC0"/>
    <w:rsid w:val="0001290C"/>
    <w:rsid w:val="00013AE1"/>
    <w:rsid w:val="00013D51"/>
    <w:rsid w:val="00014505"/>
    <w:rsid w:val="0001559A"/>
    <w:rsid w:val="00015A2C"/>
    <w:rsid w:val="00015CFB"/>
    <w:rsid w:val="00017253"/>
    <w:rsid w:val="000200FE"/>
    <w:rsid w:val="0002560B"/>
    <w:rsid w:val="000268C2"/>
    <w:rsid w:val="000268FC"/>
    <w:rsid w:val="00026A04"/>
    <w:rsid w:val="00030C82"/>
    <w:rsid w:val="0003218B"/>
    <w:rsid w:val="000328A5"/>
    <w:rsid w:val="000333D7"/>
    <w:rsid w:val="00033D3F"/>
    <w:rsid w:val="000356C2"/>
    <w:rsid w:val="00036839"/>
    <w:rsid w:val="000412B6"/>
    <w:rsid w:val="000418A6"/>
    <w:rsid w:val="000429C8"/>
    <w:rsid w:val="00043A75"/>
    <w:rsid w:val="00044F8C"/>
    <w:rsid w:val="0004611C"/>
    <w:rsid w:val="000501E4"/>
    <w:rsid w:val="00050DC1"/>
    <w:rsid w:val="000518DC"/>
    <w:rsid w:val="00052FC9"/>
    <w:rsid w:val="00053835"/>
    <w:rsid w:val="00054BE5"/>
    <w:rsid w:val="00055141"/>
    <w:rsid w:val="000552D8"/>
    <w:rsid w:val="0006039E"/>
    <w:rsid w:val="0006074A"/>
    <w:rsid w:val="000608CD"/>
    <w:rsid w:val="00063622"/>
    <w:rsid w:val="00063751"/>
    <w:rsid w:val="0006390E"/>
    <w:rsid w:val="000640B3"/>
    <w:rsid w:val="00064CDE"/>
    <w:rsid w:val="00066156"/>
    <w:rsid w:val="000671E1"/>
    <w:rsid w:val="000700EF"/>
    <w:rsid w:val="00070E8D"/>
    <w:rsid w:val="00077735"/>
    <w:rsid w:val="00077CC7"/>
    <w:rsid w:val="00080C16"/>
    <w:rsid w:val="00081ADD"/>
    <w:rsid w:val="00081B20"/>
    <w:rsid w:val="00081D76"/>
    <w:rsid w:val="00082609"/>
    <w:rsid w:val="000903B7"/>
    <w:rsid w:val="000915F1"/>
    <w:rsid w:val="0009310E"/>
    <w:rsid w:val="000949E3"/>
    <w:rsid w:val="00095502"/>
    <w:rsid w:val="00095F8D"/>
    <w:rsid w:val="000A0963"/>
    <w:rsid w:val="000A0DF7"/>
    <w:rsid w:val="000A1676"/>
    <w:rsid w:val="000A3D8A"/>
    <w:rsid w:val="000A47BE"/>
    <w:rsid w:val="000A56FD"/>
    <w:rsid w:val="000B0484"/>
    <w:rsid w:val="000B0A09"/>
    <w:rsid w:val="000B1E50"/>
    <w:rsid w:val="000B26ED"/>
    <w:rsid w:val="000B3504"/>
    <w:rsid w:val="000B38A5"/>
    <w:rsid w:val="000B38FA"/>
    <w:rsid w:val="000B668D"/>
    <w:rsid w:val="000B7037"/>
    <w:rsid w:val="000C0526"/>
    <w:rsid w:val="000C1611"/>
    <w:rsid w:val="000C4A61"/>
    <w:rsid w:val="000C5DD8"/>
    <w:rsid w:val="000C6B1C"/>
    <w:rsid w:val="000D090C"/>
    <w:rsid w:val="000D0A5D"/>
    <w:rsid w:val="000D132C"/>
    <w:rsid w:val="000D1A7F"/>
    <w:rsid w:val="000D1AEF"/>
    <w:rsid w:val="000D2235"/>
    <w:rsid w:val="000D56AA"/>
    <w:rsid w:val="000E15E5"/>
    <w:rsid w:val="000E3457"/>
    <w:rsid w:val="000E35D1"/>
    <w:rsid w:val="000E401C"/>
    <w:rsid w:val="000E69B9"/>
    <w:rsid w:val="000E6ECE"/>
    <w:rsid w:val="000E75E9"/>
    <w:rsid w:val="000F02A5"/>
    <w:rsid w:val="000F0B4C"/>
    <w:rsid w:val="000F6DFA"/>
    <w:rsid w:val="000F7036"/>
    <w:rsid w:val="0010444F"/>
    <w:rsid w:val="0010469C"/>
    <w:rsid w:val="0010554E"/>
    <w:rsid w:val="0010684A"/>
    <w:rsid w:val="00107219"/>
    <w:rsid w:val="00107220"/>
    <w:rsid w:val="00107273"/>
    <w:rsid w:val="00110538"/>
    <w:rsid w:val="00110A13"/>
    <w:rsid w:val="00110C3C"/>
    <w:rsid w:val="00114B55"/>
    <w:rsid w:val="00114CB4"/>
    <w:rsid w:val="00116BE5"/>
    <w:rsid w:val="00121EE7"/>
    <w:rsid w:val="001225CB"/>
    <w:rsid w:val="00122A95"/>
    <w:rsid w:val="00133493"/>
    <w:rsid w:val="00134FCE"/>
    <w:rsid w:val="00140580"/>
    <w:rsid w:val="00141EC3"/>
    <w:rsid w:val="00142582"/>
    <w:rsid w:val="00143076"/>
    <w:rsid w:val="00146D4F"/>
    <w:rsid w:val="0015078D"/>
    <w:rsid w:val="001512BE"/>
    <w:rsid w:val="001513A0"/>
    <w:rsid w:val="001517C2"/>
    <w:rsid w:val="00154C1D"/>
    <w:rsid w:val="00157930"/>
    <w:rsid w:val="001621C0"/>
    <w:rsid w:val="00162403"/>
    <w:rsid w:val="001636F0"/>
    <w:rsid w:val="001655AE"/>
    <w:rsid w:val="00167DB6"/>
    <w:rsid w:val="00170BDF"/>
    <w:rsid w:val="00172383"/>
    <w:rsid w:val="00174FA8"/>
    <w:rsid w:val="0017765E"/>
    <w:rsid w:val="00180D12"/>
    <w:rsid w:val="00181BCF"/>
    <w:rsid w:val="001830C3"/>
    <w:rsid w:val="00184952"/>
    <w:rsid w:val="00187E96"/>
    <w:rsid w:val="001919F1"/>
    <w:rsid w:val="00191ADC"/>
    <w:rsid w:val="001936DE"/>
    <w:rsid w:val="00194EF3"/>
    <w:rsid w:val="00195448"/>
    <w:rsid w:val="0019604C"/>
    <w:rsid w:val="00196371"/>
    <w:rsid w:val="00196EB9"/>
    <w:rsid w:val="001A0141"/>
    <w:rsid w:val="001A0F17"/>
    <w:rsid w:val="001A1720"/>
    <w:rsid w:val="001A1D2F"/>
    <w:rsid w:val="001A3D89"/>
    <w:rsid w:val="001A3D8B"/>
    <w:rsid w:val="001A4C23"/>
    <w:rsid w:val="001A50F3"/>
    <w:rsid w:val="001B0130"/>
    <w:rsid w:val="001B17EB"/>
    <w:rsid w:val="001B39F1"/>
    <w:rsid w:val="001B3EA1"/>
    <w:rsid w:val="001B464F"/>
    <w:rsid w:val="001B522E"/>
    <w:rsid w:val="001B62CD"/>
    <w:rsid w:val="001C2F24"/>
    <w:rsid w:val="001C41FA"/>
    <w:rsid w:val="001C4300"/>
    <w:rsid w:val="001C54F2"/>
    <w:rsid w:val="001C699A"/>
    <w:rsid w:val="001C6CA1"/>
    <w:rsid w:val="001D133A"/>
    <w:rsid w:val="001D277F"/>
    <w:rsid w:val="001D2D07"/>
    <w:rsid w:val="001D3D8D"/>
    <w:rsid w:val="001D6AAB"/>
    <w:rsid w:val="001E195D"/>
    <w:rsid w:val="001E4D06"/>
    <w:rsid w:val="001E7C35"/>
    <w:rsid w:val="001F1FF9"/>
    <w:rsid w:val="001F53C8"/>
    <w:rsid w:val="001F65E0"/>
    <w:rsid w:val="001F77F5"/>
    <w:rsid w:val="00203913"/>
    <w:rsid w:val="00204965"/>
    <w:rsid w:val="0020543D"/>
    <w:rsid w:val="00205F51"/>
    <w:rsid w:val="00207113"/>
    <w:rsid w:val="00211919"/>
    <w:rsid w:val="00213333"/>
    <w:rsid w:val="00213C0E"/>
    <w:rsid w:val="0021604F"/>
    <w:rsid w:val="0021616A"/>
    <w:rsid w:val="00216C21"/>
    <w:rsid w:val="00223A2C"/>
    <w:rsid w:val="002249EF"/>
    <w:rsid w:val="0022503B"/>
    <w:rsid w:val="0023073E"/>
    <w:rsid w:val="0023428D"/>
    <w:rsid w:val="00235AA0"/>
    <w:rsid w:val="00236CEB"/>
    <w:rsid w:val="00237B93"/>
    <w:rsid w:val="00241845"/>
    <w:rsid w:val="002421A7"/>
    <w:rsid w:val="002436DC"/>
    <w:rsid w:val="002458B1"/>
    <w:rsid w:val="002464F6"/>
    <w:rsid w:val="002465C8"/>
    <w:rsid w:val="0025089F"/>
    <w:rsid w:val="00250DE3"/>
    <w:rsid w:val="00252828"/>
    <w:rsid w:val="00253741"/>
    <w:rsid w:val="002540B4"/>
    <w:rsid w:val="00255B70"/>
    <w:rsid w:val="002565DA"/>
    <w:rsid w:val="00256DE5"/>
    <w:rsid w:val="002576D4"/>
    <w:rsid w:val="00261B04"/>
    <w:rsid w:val="00261DAB"/>
    <w:rsid w:val="00266555"/>
    <w:rsid w:val="002675B3"/>
    <w:rsid w:val="00274A5C"/>
    <w:rsid w:val="00275D86"/>
    <w:rsid w:val="00276173"/>
    <w:rsid w:val="0027744B"/>
    <w:rsid w:val="002775F8"/>
    <w:rsid w:val="00280DE8"/>
    <w:rsid w:val="0028105C"/>
    <w:rsid w:val="002848E1"/>
    <w:rsid w:val="00287831"/>
    <w:rsid w:val="00290DC7"/>
    <w:rsid w:val="00293756"/>
    <w:rsid w:val="00294329"/>
    <w:rsid w:val="00295F4E"/>
    <w:rsid w:val="00295F76"/>
    <w:rsid w:val="00296D80"/>
    <w:rsid w:val="002A0581"/>
    <w:rsid w:val="002A3370"/>
    <w:rsid w:val="002A3A80"/>
    <w:rsid w:val="002A4B39"/>
    <w:rsid w:val="002A4DF7"/>
    <w:rsid w:val="002A5657"/>
    <w:rsid w:val="002B1D17"/>
    <w:rsid w:val="002B244D"/>
    <w:rsid w:val="002B281B"/>
    <w:rsid w:val="002B3B44"/>
    <w:rsid w:val="002B47E7"/>
    <w:rsid w:val="002B79B2"/>
    <w:rsid w:val="002C11B3"/>
    <w:rsid w:val="002C2730"/>
    <w:rsid w:val="002C555E"/>
    <w:rsid w:val="002D0DDF"/>
    <w:rsid w:val="002D369B"/>
    <w:rsid w:val="002D3E06"/>
    <w:rsid w:val="002D4D01"/>
    <w:rsid w:val="002D5A90"/>
    <w:rsid w:val="002D6317"/>
    <w:rsid w:val="002E039F"/>
    <w:rsid w:val="002E13C9"/>
    <w:rsid w:val="002E2918"/>
    <w:rsid w:val="002E4247"/>
    <w:rsid w:val="002E5514"/>
    <w:rsid w:val="002E73BC"/>
    <w:rsid w:val="002F1BEC"/>
    <w:rsid w:val="002F4392"/>
    <w:rsid w:val="002F5381"/>
    <w:rsid w:val="002F56E5"/>
    <w:rsid w:val="002F753F"/>
    <w:rsid w:val="00300088"/>
    <w:rsid w:val="00300A61"/>
    <w:rsid w:val="00301AEF"/>
    <w:rsid w:val="003051D3"/>
    <w:rsid w:val="00306909"/>
    <w:rsid w:val="00307247"/>
    <w:rsid w:val="00307ACA"/>
    <w:rsid w:val="00310032"/>
    <w:rsid w:val="00314055"/>
    <w:rsid w:val="0031428D"/>
    <w:rsid w:val="00315A8E"/>
    <w:rsid w:val="003163C1"/>
    <w:rsid w:val="00322384"/>
    <w:rsid w:val="003241CC"/>
    <w:rsid w:val="00324434"/>
    <w:rsid w:val="003253A0"/>
    <w:rsid w:val="00325576"/>
    <w:rsid w:val="00326AF8"/>
    <w:rsid w:val="00327413"/>
    <w:rsid w:val="00330644"/>
    <w:rsid w:val="00333B8C"/>
    <w:rsid w:val="00336AD9"/>
    <w:rsid w:val="00336BB9"/>
    <w:rsid w:val="00337332"/>
    <w:rsid w:val="0033740A"/>
    <w:rsid w:val="003405EA"/>
    <w:rsid w:val="00340700"/>
    <w:rsid w:val="00341894"/>
    <w:rsid w:val="00343360"/>
    <w:rsid w:val="00356975"/>
    <w:rsid w:val="00357816"/>
    <w:rsid w:val="00363C1F"/>
    <w:rsid w:val="003647D4"/>
    <w:rsid w:val="00370F4A"/>
    <w:rsid w:val="00373086"/>
    <w:rsid w:val="003769B9"/>
    <w:rsid w:val="00377CD2"/>
    <w:rsid w:val="00382E08"/>
    <w:rsid w:val="003843A1"/>
    <w:rsid w:val="00384885"/>
    <w:rsid w:val="00385E0B"/>
    <w:rsid w:val="00387335"/>
    <w:rsid w:val="00387704"/>
    <w:rsid w:val="003909D2"/>
    <w:rsid w:val="003912DE"/>
    <w:rsid w:val="00392831"/>
    <w:rsid w:val="003940C4"/>
    <w:rsid w:val="00394312"/>
    <w:rsid w:val="003972D4"/>
    <w:rsid w:val="003973CB"/>
    <w:rsid w:val="00397A88"/>
    <w:rsid w:val="003A147F"/>
    <w:rsid w:val="003A1DAB"/>
    <w:rsid w:val="003A4EC7"/>
    <w:rsid w:val="003B4A03"/>
    <w:rsid w:val="003B520E"/>
    <w:rsid w:val="003B6793"/>
    <w:rsid w:val="003C301E"/>
    <w:rsid w:val="003C46E9"/>
    <w:rsid w:val="003D7C25"/>
    <w:rsid w:val="003D7D3E"/>
    <w:rsid w:val="003D7ECB"/>
    <w:rsid w:val="003E0D18"/>
    <w:rsid w:val="003E1EF9"/>
    <w:rsid w:val="003E2042"/>
    <w:rsid w:val="003E22DC"/>
    <w:rsid w:val="003E51D3"/>
    <w:rsid w:val="003E5768"/>
    <w:rsid w:val="003E69F9"/>
    <w:rsid w:val="003E7B87"/>
    <w:rsid w:val="003F1833"/>
    <w:rsid w:val="003F4233"/>
    <w:rsid w:val="003F43D9"/>
    <w:rsid w:val="003F6D5D"/>
    <w:rsid w:val="00402E84"/>
    <w:rsid w:val="00403B92"/>
    <w:rsid w:val="0040454B"/>
    <w:rsid w:val="00410935"/>
    <w:rsid w:val="00413CC6"/>
    <w:rsid w:val="004218E3"/>
    <w:rsid w:val="00421C9C"/>
    <w:rsid w:val="0042374B"/>
    <w:rsid w:val="00424854"/>
    <w:rsid w:val="00425428"/>
    <w:rsid w:val="004309F2"/>
    <w:rsid w:val="00432642"/>
    <w:rsid w:val="0043429C"/>
    <w:rsid w:val="004347E6"/>
    <w:rsid w:val="00436A5C"/>
    <w:rsid w:val="004428A3"/>
    <w:rsid w:val="0044399B"/>
    <w:rsid w:val="0044420D"/>
    <w:rsid w:val="00444861"/>
    <w:rsid w:val="00444EF8"/>
    <w:rsid w:val="00445E18"/>
    <w:rsid w:val="00450027"/>
    <w:rsid w:val="00451613"/>
    <w:rsid w:val="00451F4D"/>
    <w:rsid w:val="00454D2E"/>
    <w:rsid w:val="0045528A"/>
    <w:rsid w:val="00456FF2"/>
    <w:rsid w:val="00460053"/>
    <w:rsid w:val="00460B77"/>
    <w:rsid w:val="004677B6"/>
    <w:rsid w:val="00470DE8"/>
    <w:rsid w:val="0047132D"/>
    <w:rsid w:val="00471A04"/>
    <w:rsid w:val="00471F25"/>
    <w:rsid w:val="004729CF"/>
    <w:rsid w:val="0047315A"/>
    <w:rsid w:val="00475B4D"/>
    <w:rsid w:val="004763F7"/>
    <w:rsid w:val="004768F0"/>
    <w:rsid w:val="00481400"/>
    <w:rsid w:val="00483CBD"/>
    <w:rsid w:val="00492117"/>
    <w:rsid w:val="00493D30"/>
    <w:rsid w:val="00494269"/>
    <w:rsid w:val="004948DD"/>
    <w:rsid w:val="004978C8"/>
    <w:rsid w:val="00497D0D"/>
    <w:rsid w:val="004A0535"/>
    <w:rsid w:val="004A23A5"/>
    <w:rsid w:val="004A6A50"/>
    <w:rsid w:val="004A7733"/>
    <w:rsid w:val="004B023C"/>
    <w:rsid w:val="004B1869"/>
    <w:rsid w:val="004B27E4"/>
    <w:rsid w:val="004B541D"/>
    <w:rsid w:val="004B5CFC"/>
    <w:rsid w:val="004B7004"/>
    <w:rsid w:val="004B72EF"/>
    <w:rsid w:val="004B7B68"/>
    <w:rsid w:val="004B7CB3"/>
    <w:rsid w:val="004C4216"/>
    <w:rsid w:val="004C5493"/>
    <w:rsid w:val="004D3BDA"/>
    <w:rsid w:val="004E0160"/>
    <w:rsid w:val="004E1C0C"/>
    <w:rsid w:val="004E2772"/>
    <w:rsid w:val="004E30FB"/>
    <w:rsid w:val="004E38DA"/>
    <w:rsid w:val="004E39BD"/>
    <w:rsid w:val="004E4B18"/>
    <w:rsid w:val="004E4DDC"/>
    <w:rsid w:val="004E5A33"/>
    <w:rsid w:val="004E6A5E"/>
    <w:rsid w:val="004F1AAE"/>
    <w:rsid w:val="004F2AFE"/>
    <w:rsid w:val="004F3A2C"/>
    <w:rsid w:val="004F61DE"/>
    <w:rsid w:val="004F6615"/>
    <w:rsid w:val="004F6A6D"/>
    <w:rsid w:val="0050142A"/>
    <w:rsid w:val="00502F07"/>
    <w:rsid w:val="0050473C"/>
    <w:rsid w:val="00506C65"/>
    <w:rsid w:val="00507183"/>
    <w:rsid w:val="00510095"/>
    <w:rsid w:val="00513054"/>
    <w:rsid w:val="00514202"/>
    <w:rsid w:val="00514A91"/>
    <w:rsid w:val="00515B3E"/>
    <w:rsid w:val="00516D83"/>
    <w:rsid w:val="00521058"/>
    <w:rsid w:val="005212E1"/>
    <w:rsid w:val="005213AF"/>
    <w:rsid w:val="005225CA"/>
    <w:rsid w:val="00523B76"/>
    <w:rsid w:val="00524863"/>
    <w:rsid w:val="00524F82"/>
    <w:rsid w:val="00526867"/>
    <w:rsid w:val="005276EA"/>
    <w:rsid w:val="00531FD1"/>
    <w:rsid w:val="0053223F"/>
    <w:rsid w:val="00532A0D"/>
    <w:rsid w:val="005339F6"/>
    <w:rsid w:val="0053416C"/>
    <w:rsid w:val="00534209"/>
    <w:rsid w:val="00542B78"/>
    <w:rsid w:val="00543898"/>
    <w:rsid w:val="0054414C"/>
    <w:rsid w:val="00544AFE"/>
    <w:rsid w:val="00545034"/>
    <w:rsid w:val="00545287"/>
    <w:rsid w:val="00545441"/>
    <w:rsid w:val="00545DF5"/>
    <w:rsid w:val="00546A37"/>
    <w:rsid w:val="0054744A"/>
    <w:rsid w:val="00550A66"/>
    <w:rsid w:val="00552A52"/>
    <w:rsid w:val="005561E7"/>
    <w:rsid w:val="00556304"/>
    <w:rsid w:val="0055677E"/>
    <w:rsid w:val="00557B3E"/>
    <w:rsid w:val="00557ECD"/>
    <w:rsid w:val="005606A1"/>
    <w:rsid w:val="00573C09"/>
    <w:rsid w:val="005742CD"/>
    <w:rsid w:val="005743D6"/>
    <w:rsid w:val="00576B8F"/>
    <w:rsid w:val="00576E41"/>
    <w:rsid w:val="005834A7"/>
    <w:rsid w:val="00583698"/>
    <w:rsid w:val="00583B15"/>
    <w:rsid w:val="005843C5"/>
    <w:rsid w:val="00584CD5"/>
    <w:rsid w:val="00586248"/>
    <w:rsid w:val="005879A3"/>
    <w:rsid w:val="00591672"/>
    <w:rsid w:val="00591A1B"/>
    <w:rsid w:val="005952AF"/>
    <w:rsid w:val="005965EB"/>
    <w:rsid w:val="005969FC"/>
    <w:rsid w:val="005A020B"/>
    <w:rsid w:val="005A0A24"/>
    <w:rsid w:val="005A12C9"/>
    <w:rsid w:val="005A2B9F"/>
    <w:rsid w:val="005A2E67"/>
    <w:rsid w:val="005A74EA"/>
    <w:rsid w:val="005B1BB6"/>
    <w:rsid w:val="005B2F45"/>
    <w:rsid w:val="005B4127"/>
    <w:rsid w:val="005B6FA6"/>
    <w:rsid w:val="005C182F"/>
    <w:rsid w:val="005C2390"/>
    <w:rsid w:val="005C47AE"/>
    <w:rsid w:val="005C4892"/>
    <w:rsid w:val="005C5BFA"/>
    <w:rsid w:val="005C5C55"/>
    <w:rsid w:val="005C70CC"/>
    <w:rsid w:val="005C76C9"/>
    <w:rsid w:val="005D0438"/>
    <w:rsid w:val="005D0569"/>
    <w:rsid w:val="005D12D7"/>
    <w:rsid w:val="005D18F0"/>
    <w:rsid w:val="005D3FAA"/>
    <w:rsid w:val="005D7F24"/>
    <w:rsid w:val="005E0347"/>
    <w:rsid w:val="005E057E"/>
    <w:rsid w:val="005E18E9"/>
    <w:rsid w:val="005E203D"/>
    <w:rsid w:val="005E24BE"/>
    <w:rsid w:val="005E3A83"/>
    <w:rsid w:val="005E4197"/>
    <w:rsid w:val="005E4B03"/>
    <w:rsid w:val="005E52FE"/>
    <w:rsid w:val="005E57FF"/>
    <w:rsid w:val="005E7385"/>
    <w:rsid w:val="005F00EC"/>
    <w:rsid w:val="005F022B"/>
    <w:rsid w:val="005F5B38"/>
    <w:rsid w:val="005F62C4"/>
    <w:rsid w:val="005F680F"/>
    <w:rsid w:val="005F6A68"/>
    <w:rsid w:val="0060097C"/>
    <w:rsid w:val="006020C3"/>
    <w:rsid w:val="006030E8"/>
    <w:rsid w:val="00603916"/>
    <w:rsid w:val="00603F18"/>
    <w:rsid w:val="00604569"/>
    <w:rsid w:val="006068DF"/>
    <w:rsid w:val="006075B8"/>
    <w:rsid w:val="00611821"/>
    <w:rsid w:val="00611F82"/>
    <w:rsid w:val="00612327"/>
    <w:rsid w:val="00612352"/>
    <w:rsid w:val="0061411A"/>
    <w:rsid w:val="0061602E"/>
    <w:rsid w:val="00616D28"/>
    <w:rsid w:val="0062050A"/>
    <w:rsid w:val="00622748"/>
    <w:rsid w:val="00622823"/>
    <w:rsid w:val="00622AFA"/>
    <w:rsid w:val="00623429"/>
    <w:rsid w:val="006237D5"/>
    <w:rsid w:val="00623DE6"/>
    <w:rsid w:val="00624871"/>
    <w:rsid w:val="00625ED4"/>
    <w:rsid w:val="00626413"/>
    <w:rsid w:val="00632E14"/>
    <w:rsid w:val="006342A7"/>
    <w:rsid w:val="00636629"/>
    <w:rsid w:val="00636F38"/>
    <w:rsid w:val="00642377"/>
    <w:rsid w:val="006432FF"/>
    <w:rsid w:val="00644F12"/>
    <w:rsid w:val="006461C3"/>
    <w:rsid w:val="00646796"/>
    <w:rsid w:val="00647320"/>
    <w:rsid w:val="0064790A"/>
    <w:rsid w:val="00650FB7"/>
    <w:rsid w:val="00651453"/>
    <w:rsid w:val="00654D60"/>
    <w:rsid w:val="00656369"/>
    <w:rsid w:val="00657B03"/>
    <w:rsid w:val="00657F3F"/>
    <w:rsid w:val="00663F3E"/>
    <w:rsid w:val="00665538"/>
    <w:rsid w:val="00665BB1"/>
    <w:rsid w:val="00667528"/>
    <w:rsid w:val="00670CBF"/>
    <w:rsid w:val="006774EC"/>
    <w:rsid w:val="006777C4"/>
    <w:rsid w:val="00677DED"/>
    <w:rsid w:val="00677FDC"/>
    <w:rsid w:val="00681984"/>
    <w:rsid w:val="00683233"/>
    <w:rsid w:val="00684CDC"/>
    <w:rsid w:val="00686B75"/>
    <w:rsid w:val="00687DF8"/>
    <w:rsid w:val="006900DD"/>
    <w:rsid w:val="0069177C"/>
    <w:rsid w:val="00691C4B"/>
    <w:rsid w:val="006934AA"/>
    <w:rsid w:val="006A1BEA"/>
    <w:rsid w:val="006A1F55"/>
    <w:rsid w:val="006A2796"/>
    <w:rsid w:val="006A2F61"/>
    <w:rsid w:val="006A5BD4"/>
    <w:rsid w:val="006A667E"/>
    <w:rsid w:val="006A7CF5"/>
    <w:rsid w:val="006B029A"/>
    <w:rsid w:val="006B08A9"/>
    <w:rsid w:val="006B2689"/>
    <w:rsid w:val="006B4B64"/>
    <w:rsid w:val="006B6033"/>
    <w:rsid w:val="006B6947"/>
    <w:rsid w:val="006B79D6"/>
    <w:rsid w:val="006C0331"/>
    <w:rsid w:val="006C03D9"/>
    <w:rsid w:val="006C03DC"/>
    <w:rsid w:val="006C10A2"/>
    <w:rsid w:val="006C10DD"/>
    <w:rsid w:val="006C4BED"/>
    <w:rsid w:val="006C5BEB"/>
    <w:rsid w:val="006C5C65"/>
    <w:rsid w:val="006C7154"/>
    <w:rsid w:val="006C78EC"/>
    <w:rsid w:val="006C7EC3"/>
    <w:rsid w:val="006D5480"/>
    <w:rsid w:val="006E0F2C"/>
    <w:rsid w:val="006E1C9B"/>
    <w:rsid w:val="006E3DC3"/>
    <w:rsid w:val="006E6006"/>
    <w:rsid w:val="006E646A"/>
    <w:rsid w:val="006E6808"/>
    <w:rsid w:val="006F28B7"/>
    <w:rsid w:val="006F2C1E"/>
    <w:rsid w:val="006F4737"/>
    <w:rsid w:val="006F72D2"/>
    <w:rsid w:val="006F7F65"/>
    <w:rsid w:val="00701B42"/>
    <w:rsid w:val="00701C31"/>
    <w:rsid w:val="00701F4D"/>
    <w:rsid w:val="00704FE0"/>
    <w:rsid w:val="0070597B"/>
    <w:rsid w:val="00705C19"/>
    <w:rsid w:val="00710C21"/>
    <w:rsid w:val="0071226B"/>
    <w:rsid w:val="0071316A"/>
    <w:rsid w:val="00713DF7"/>
    <w:rsid w:val="00714256"/>
    <w:rsid w:val="00715034"/>
    <w:rsid w:val="00717599"/>
    <w:rsid w:val="00717D49"/>
    <w:rsid w:val="00721451"/>
    <w:rsid w:val="00722223"/>
    <w:rsid w:val="00723D15"/>
    <w:rsid w:val="00724CFD"/>
    <w:rsid w:val="00724D92"/>
    <w:rsid w:val="00730538"/>
    <w:rsid w:val="00732B7A"/>
    <w:rsid w:val="00733FAF"/>
    <w:rsid w:val="00737A2E"/>
    <w:rsid w:val="00741D4F"/>
    <w:rsid w:val="0074225B"/>
    <w:rsid w:val="00742D28"/>
    <w:rsid w:val="0074458F"/>
    <w:rsid w:val="00745781"/>
    <w:rsid w:val="00745961"/>
    <w:rsid w:val="007474C4"/>
    <w:rsid w:val="00750A48"/>
    <w:rsid w:val="00750D07"/>
    <w:rsid w:val="007525F3"/>
    <w:rsid w:val="00754FCD"/>
    <w:rsid w:val="00756E77"/>
    <w:rsid w:val="0075702E"/>
    <w:rsid w:val="00757964"/>
    <w:rsid w:val="00760032"/>
    <w:rsid w:val="0076348F"/>
    <w:rsid w:val="00763EC9"/>
    <w:rsid w:val="00764E8E"/>
    <w:rsid w:val="0077021C"/>
    <w:rsid w:val="007712C4"/>
    <w:rsid w:val="007726CD"/>
    <w:rsid w:val="00772817"/>
    <w:rsid w:val="00775D84"/>
    <w:rsid w:val="0078104C"/>
    <w:rsid w:val="0078329B"/>
    <w:rsid w:val="00784AC4"/>
    <w:rsid w:val="0078567E"/>
    <w:rsid w:val="00785F49"/>
    <w:rsid w:val="007865B9"/>
    <w:rsid w:val="00787F33"/>
    <w:rsid w:val="00790D30"/>
    <w:rsid w:val="007929D2"/>
    <w:rsid w:val="00792B49"/>
    <w:rsid w:val="00795F7D"/>
    <w:rsid w:val="00797D9A"/>
    <w:rsid w:val="007A04BB"/>
    <w:rsid w:val="007A32EA"/>
    <w:rsid w:val="007A34AA"/>
    <w:rsid w:val="007A3A85"/>
    <w:rsid w:val="007A3ED4"/>
    <w:rsid w:val="007A3F2A"/>
    <w:rsid w:val="007A5DC2"/>
    <w:rsid w:val="007A62DC"/>
    <w:rsid w:val="007A7176"/>
    <w:rsid w:val="007B008D"/>
    <w:rsid w:val="007B13E9"/>
    <w:rsid w:val="007B2B55"/>
    <w:rsid w:val="007B7AF6"/>
    <w:rsid w:val="007C08E2"/>
    <w:rsid w:val="007C1036"/>
    <w:rsid w:val="007C1747"/>
    <w:rsid w:val="007C2E83"/>
    <w:rsid w:val="007C701E"/>
    <w:rsid w:val="007D06BC"/>
    <w:rsid w:val="007D0872"/>
    <w:rsid w:val="007D0F1F"/>
    <w:rsid w:val="007D582F"/>
    <w:rsid w:val="007E0777"/>
    <w:rsid w:val="007E1F45"/>
    <w:rsid w:val="007E3DFF"/>
    <w:rsid w:val="007E706D"/>
    <w:rsid w:val="007E7074"/>
    <w:rsid w:val="007F0E3E"/>
    <w:rsid w:val="007F1CFF"/>
    <w:rsid w:val="007F2D06"/>
    <w:rsid w:val="007F352F"/>
    <w:rsid w:val="007F59AD"/>
    <w:rsid w:val="00800315"/>
    <w:rsid w:val="00800366"/>
    <w:rsid w:val="00800BF7"/>
    <w:rsid w:val="008025EA"/>
    <w:rsid w:val="00802F93"/>
    <w:rsid w:val="00802FBF"/>
    <w:rsid w:val="00803414"/>
    <w:rsid w:val="00803F3B"/>
    <w:rsid w:val="00804149"/>
    <w:rsid w:val="008047FE"/>
    <w:rsid w:val="008053C1"/>
    <w:rsid w:val="008061B8"/>
    <w:rsid w:val="008106A0"/>
    <w:rsid w:val="008127D8"/>
    <w:rsid w:val="00814C62"/>
    <w:rsid w:val="00816A6C"/>
    <w:rsid w:val="00817C8A"/>
    <w:rsid w:val="00820094"/>
    <w:rsid w:val="00822578"/>
    <w:rsid w:val="00822D3F"/>
    <w:rsid w:val="0082443B"/>
    <w:rsid w:val="008260E6"/>
    <w:rsid w:val="00827A82"/>
    <w:rsid w:val="008301A6"/>
    <w:rsid w:val="00831637"/>
    <w:rsid w:val="0083392B"/>
    <w:rsid w:val="00835A40"/>
    <w:rsid w:val="008376B3"/>
    <w:rsid w:val="00837E24"/>
    <w:rsid w:val="008418AF"/>
    <w:rsid w:val="0084240A"/>
    <w:rsid w:val="00842AF9"/>
    <w:rsid w:val="0084610A"/>
    <w:rsid w:val="00850686"/>
    <w:rsid w:val="00852DA7"/>
    <w:rsid w:val="00854B10"/>
    <w:rsid w:val="0085673A"/>
    <w:rsid w:val="00857BDB"/>
    <w:rsid w:val="00857E3E"/>
    <w:rsid w:val="00861774"/>
    <w:rsid w:val="00861A04"/>
    <w:rsid w:val="00861C3D"/>
    <w:rsid w:val="00862300"/>
    <w:rsid w:val="00862370"/>
    <w:rsid w:val="00862C36"/>
    <w:rsid w:val="00862D4B"/>
    <w:rsid w:val="008635B2"/>
    <w:rsid w:val="008636F6"/>
    <w:rsid w:val="00864F0F"/>
    <w:rsid w:val="00865A3B"/>
    <w:rsid w:val="008675C4"/>
    <w:rsid w:val="008679C8"/>
    <w:rsid w:val="008702BF"/>
    <w:rsid w:val="00871CD4"/>
    <w:rsid w:val="00872C99"/>
    <w:rsid w:val="008733D1"/>
    <w:rsid w:val="00873C8B"/>
    <w:rsid w:val="00875BB8"/>
    <w:rsid w:val="008760F9"/>
    <w:rsid w:val="008811A7"/>
    <w:rsid w:val="00881D56"/>
    <w:rsid w:val="00883473"/>
    <w:rsid w:val="00883FFF"/>
    <w:rsid w:val="00886615"/>
    <w:rsid w:val="00887B54"/>
    <w:rsid w:val="0089024B"/>
    <w:rsid w:val="0089029D"/>
    <w:rsid w:val="008902EA"/>
    <w:rsid w:val="00890537"/>
    <w:rsid w:val="00890986"/>
    <w:rsid w:val="0089333B"/>
    <w:rsid w:val="00893AFE"/>
    <w:rsid w:val="008A1361"/>
    <w:rsid w:val="008A1B25"/>
    <w:rsid w:val="008A2F25"/>
    <w:rsid w:val="008A502F"/>
    <w:rsid w:val="008A70D9"/>
    <w:rsid w:val="008B05A0"/>
    <w:rsid w:val="008B0733"/>
    <w:rsid w:val="008B2FB5"/>
    <w:rsid w:val="008B3A8D"/>
    <w:rsid w:val="008B3E8E"/>
    <w:rsid w:val="008B4977"/>
    <w:rsid w:val="008B54D7"/>
    <w:rsid w:val="008B6CAE"/>
    <w:rsid w:val="008B7A8E"/>
    <w:rsid w:val="008C113E"/>
    <w:rsid w:val="008C61EA"/>
    <w:rsid w:val="008C64DD"/>
    <w:rsid w:val="008D0057"/>
    <w:rsid w:val="008D022B"/>
    <w:rsid w:val="008D1EC0"/>
    <w:rsid w:val="008D54E3"/>
    <w:rsid w:val="008E0704"/>
    <w:rsid w:val="008E1530"/>
    <w:rsid w:val="008E28A6"/>
    <w:rsid w:val="008E327B"/>
    <w:rsid w:val="008E33B8"/>
    <w:rsid w:val="008E46D8"/>
    <w:rsid w:val="008E73B2"/>
    <w:rsid w:val="008F3422"/>
    <w:rsid w:val="008F3A15"/>
    <w:rsid w:val="008F50C3"/>
    <w:rsid w:val="008F59D8"/>
    <w:rsid w:val="008F5E15"/>
    <w:rsid w:val="008F6BE9"/>
    <w:rsid w:val="0090138B"/>
    <w:rsid w:val="00901AE5"/>
    <w:rsid w:val="009025A3"/>
    <w:rsid w:val="00903401"/>
    <w:rsid w:val="00903A5E"/>
    <w:rsid w:val="00903F4D"/>
    <w:rsid w:val="00904D85"/>
    <w:rsid w:val="009053BD"/>
    <w:rsid w:val="0090776F"/>
    <w:rsid w:val="00907EA1"/>
    <w:rsid w:val="00911EF0"/>
    <w:rsid w:val="00912652"/>
    <w:rsid w:val="009141CB"/>
    <w:rsid w:val="00914CC9"/>
    <w:rsid w:val="009177FD"/>
    <w:rsid w:val="00921414"/>
    <w:rsid w:val="009238EC"/>
    <w:rsid w:val="009240CA"/>
    <w:rsid w:val="00924128"/>
    <w:rsid w:val="00924702"/>
    <w:rsid w:val="0092472D"/>
    <w:rsid w:val="00926435"/>
    <w:rsid w:val="0093450A"/>
    <w:rsid w:val="009425A6"/>
    <w:rsid w:val="00945089"/>
    <w:rsid w:val="00946D0E"/>
    <w:rsid w:val="00950E28"/>
    <w:rsid w:val="00953F2D"/>
    <w:rsid w:val="00954FDA"/>
    <w:rsid w:val="00955394"/>
    <w:rsid w:val="009600E6"/>
    <w:rsid w:val="00960853"/>
    <w:rsid w:val="00960A87"/>
    <w:rsid w:val="009612EC"/>
    <w:rsid w:val="00961775"/>
    <w:rsid w:val="00963737"/>
    <w:rsid w:val="00963B01"/>
    <w:rsid w:val="00967C69"/>
    <w:rsid w:val="00967FAC"/>
    <w:rsid w:val="00970F10"/>
    <w:rsid w:val="00971CCF"/>
    <w:rsid w:val="00973A78"/>
    <w:rsid w:val="0098052D"/>
    <w:rsid w:val="00981F46"/>
    <w:rsid w:val="009821C7"/>
    <w:rsid w:val="00982A4A"/>
    <w:rsid w:val="00983431"/>
    <w:rsid w:val="00983D75"/>
    <w:rsid w:val="00984CB6"/>
    <w:rsid w:val="009877A1"/>
    <w:rsid w:val="009928E8"/>
    <w:rsid w:val="0099315B"/>
    <w:rsid w:val="009A0576"/>
    <w:rsid w:val="009A1CF9"/>
    <w:rsid w:val="009A324D"/>
    <w:rsid w:val="009A39F9"/>
    <w:rsid w:val="009A3CEF"/>
    <w:rsid w:val="009B2C51"/>
    <w:rsid w:val="009B575F"/>
    <w:rsid w:val="009B72DA"/>
    <w:rsid w:val="009B778A"/>
    <w:rsid w:val="009C440F"/>
    <w:rsid w:val="009C6015"/>
    <w:rsid w:val="009C7749"/>
    <w:rsid w:val="009C7AC2"/>
    <w:rsid w:val="009D1068"/>
    <w:rsid w:val="009D12B1"/>
    <w:rsid w:val="009D424A"/>
    <w:rsid w:val="009D5F5E"/>
    <w:rsid w:val="009D7249"/>
    <w:rsid w:val="009E0C7A"/>
    <w:rsid w:val="009E16DA"/>
    <w:rsid w:val="009E4E5E"/>
    <w:rsid w:val="009E7E05"/>
    <w:rsid w:val="009F0646"/>
    <w:rsid w:val="009F0675"/>
    <w:rsid w:val="009F51B0"/>
    <w:rsid w:val="009F77B5"/>
    <w:rsid w:val="00A00200"/>
    <w:rsid w:val="00A01523"/>
    <w:rsid w:val="00A0272B"/>
    <w:rsid w:val="00A04E3B"/>
    <w:rsid w:val="00A13B7B"/>
    <w:rsid w:val="00A156BA"/>
    <w:rsid w:val="00A15809"/>
    <w:rsid w:val="00A15FB2"/>
    <w:rsid w:val="00A16268"/>
    <w:rsid w:val="00A16332"/>
    <w:rsid w:val="00A16E94"/>
    <w:rsid w:val="00A2198B"/>
    <w:rsid w:val="00A21CD7"/>
    <w:rsid w:val="00A2284A"/>
    <w:rsid w:val="00A2364E"/>
    <w:rsid w:val="00A30A5C"/>
    <w:rsid w:val="00A31ED7"/>
    <w:rsid w:val="00A32BBC"/>
    <w:rsid w:val="00A32C2C"/>
    <w:rsid w:val="00A3494F"/>
    <w:rsid w:val="00A42281"/>
    <w:rsid w:val="00A43B7A"/>
    <w:rsid w:val="00A44052"/>
    <w:rsid w:val="00A458E9"/>
    <w:rsid w:val="00A45D5C"/>
    <w:rsid w:val="00A4605B"/>
    <w:rsid w:val="00A46980"/>
    <w:rsid w:val="00A46DB4"/>
    <w:rsid w:val="00A539C6"/>
    <w:rsid w:val="00A547FF"/>
    <w:rsid w:val="00A5596E"/>
    <w:rsid w:val="00A57180"/>
    <w:rsid w:val="00A623EC"/>
    <w:rsid w:val="00A70692"/>
    <w:rsid w:val="00A71DF3"/>
    <w:rsid w:val="00A73498"/>
    <w:rsid w:val="00A82814"/>
    <w:rsid w:val="00A83175"/>
    <w:rsid w:val="00A83EC4"/>
    <w:rsid w:val="00A857F5"/>
    <w:rsid w:val="00A85B36"/>
    <w:rsid w:val="00A92E5F"/>
    <w:rsid w:val="00A94722"/>
    <w:rsid w:val="00A97BE1"/>
    <w:rsid w:val="00AA315E"/>
    <w:rsid w:val="00AA5117"/>
    <w:rsid w:val="00AA6935"/>
    <w:rsid w:val="00AA794A"/>
    <w:rsid w:val="00AB0092"/>
    <w:rsid w:val="00AB1184"/>
    <w:rsid w:val="00AB2838"/>
    <w:rsid w:val="00AB4E91"/>
    <w:rsid w:val="00AB51D2"/>
    <w:rsid w:val="00AB5EEB"/>
    <w:rsid w:val="00AB6DEF"/>
    <w:rsid w:val="00AB7F24"/>
    <w:rsid w:val="00AC0049"/>
    <w:rsid w:val="00AC5FEF"/>
    <w:rsid w:val="00AC7715"/>
    <w:rsid w:val="00AD0B4B"/>
    <w:rsid w:val="00AD2D42"/>
    <w:rsid w:val="00AD42FA"/>
    <w:rsid w:val="00AD746B"/>
    <w:rsid w:val="00AD79B6"/>
    <w:rsid w:val="00AD7B2A"/>
    <w:rsid w:val="00AE017E"/>
    <w:rsid w:val="00AE2145"/>
    <w:rsid w:val="00AF067D"/>
    <w:rsid w:val="00AF1C1B"/>
    <w:rsid w:val="00AF1ECA"/>
    <w:rsid w:val="00AF546A"/>
    <w:rsid w:val="00AF6787"/>
    <w:rsid w:val="00AF71F6"/>
    <w:rsid w:val="00AF7407"/>
    <w:rsid w:val="00AF748D"/>
    <w:rsid w:val="00B0030D"/>
    <w:rsid w:val="00B0187A"/>
    <w:rsid w:val="00B01CC1"/>
    <w:rsid w:val="00B01F8F"/>
    <w:rsid w:val="00B06743"/>
    <w:rsid w:val="00B06DE1"/>
    <w:rsid w:val="00B12D62"/>
    <w:rsid w:val="00B15062"/>
    <w:rsid w:val="00B15CEC"/>
    <w:rsid w:val="00B23E1D"/>
    <w:rsid w:val="00B25216"/>
    <w:rsid w:val="00B30217"/>
    <w:rsid w:val="00B329AA"/>
    <w:rsid w:val="00B32C11"/>
    <w:rsid w:val="00B33B5C"/>
    <w:rsid w:val="00B35BCF"/>
    <w:rsid w:val="00B35F5E"/>
    <w:rsid w:val="00B36503"/>
    <w:rsid w:val="00B45D6E"/>
    <w:rsid w:val="00B47127"/>
    <w:rsid w:val="00B525B2"/>
    <w:rsid w:val="00B533A2"/>
    <w:rsid w:val="00B5572B"/>
    <w:rsid w:val="00B6165B"/>
    <w:rsid w:val="00B61DBD"/>
    <w:rsid w:val="00B63089"/>
    <w:rsid w:val="00B65637"/>
    <w:rsid w:val="00B666AF"/>
    <w:rsid w:val="00B67D94"/>
    <w:rsid w:val="00B729BF"/>
    <w:rsid w:val="00B76172"/>
    <w:rsid w:val="00B80327"/>
    <w:rsid w:val="00B81C73"/>
    <w:rsid w:val="00B82AA4"/>
    <w:rsid w:val="00B856E5"/>
    <w:rsid w:val="00B86277"/>
    <w:rsid w:val="00B91110"/>
    <w:rsid w:val="00B93C34"/>
    <w:rsid w:val="00B95D72"/>
    <w:rsid w:val="00B97216"/>
    <w:rsid w:val="00BA2B77"/>
    <w:rsid w:val="00BA35A9"/>
    <w:rsid w:val="00BA6545"/>
    <w:rsid w:val="00BB40FA"/>
    <w:rsid w:val="00BB4D7E"/>
    <w:rsid w:val="00BB4FAE"/>
    <w:rsid w:val="00BB5530"/>
    <w:rsid w:val="00BB5F59"/>
    <w:rsid w:val="00BC162D"/>
    <w:rsid w:val="00BC19E3"/>
    <w:rsid w:val="00BC5DB4"/>
    <w:rsid w:val="00BC5EEE"/>
    <w:rsid w:val="00BC7DC1"/>
    <w:rsid w:val="00BD078F"/>
    <w:rsid w:val="00BD2FD2"/>
    <w:rsid w:val="00BD56C3"/>
    <w:rsid w:val="00BD5802"/>
    <w:rsid w:val="00BD6083"/>
    <w:rsid w:val="00BD6B59"/>
    <w:rsid w:val="00BE0D3B"/>
    <w:rsid w:val="00BE1ADA"/>
    <w:rsid w:val="00BE2515"/>
    <w:rsid w:val="00BE4E54"/>
    <w:rsid w:val="00BE7491"/>
    <w:rsid w:val="00BF1673"/>
    <w:rsid w:val="00BF19BC"/>
    <w:rsid w:val="00BF1A8D"/>
    <w:rsid w:val="00BF3AA4"/>
    <w:rsid w:val="00BF4064"/>
    <w:rsid w:val="00BF548B"/>
    <w:rsid w:val="00BF7CFB"/>
    <w:rsid w:val="00C03A4F"/>
    <w:rsid w:val="00C03F79"/>
    <w:rsid w:val="00C048D6"/>
    <w:rsid w:val="00C049D6"/>
    <w:rsid w:val="00C04E70"/>
    <w:rsid w:val="00C06A18"/>
    <w:rsid w:val="00C10CB2"/>
    <w:rsid w:val="00C15B6C"/>
    <w:rsid w:val="00C16ECD"/>
    <w:rsid w:val="00C20CB5"/>
    <w:rsid w:val="00C223E9"/>
    <w:rsid w:val="00C2513E"/>
    <w:rsid w:val="00C27495"/>
    <w:rsid w:val="00C30896"/>
    <w:rsid w:val="00C30E10"/>
    <w:rsid w:val="00C32E00"/>
    <w:rsid w:val="00C35279"/>
    <w:rsid w:val="00C37575"/>
    <w:rsid w:val="00C4101D"/>
    <w:rsid w:val="00C439FE"/>
    <w:rsid w:val="00C44EAA"/>
    <w:rsid w:val="00C47543"/>
    <w:rsid w:val="00C50781"/>
    <w:rsid w:val="00C53727"/>
    <w:rsid w:val="00C565BD"/>
    <w:rsid w:val="00C56C59"/>
    <w:rsid w:val="00C56E77"/>
    <w:rsid w:val="00C578E4"/>
    <w:rsid w:val="00C602C7"/>
    <w:rsid w:val="00C6116E"/>
    <w:rsid w:val="00C614D8"/>
    <w:rsid w:val="00C62F7B"/>
    <w:rsid w:val="00C70FCE"/>
    <w:rsid w:val="00C75991"/>
    <w:rsid w:val="00C75E59"/>
    <w:rsid w:val="00C77795"/>
    <w:rsid w:val="00C77E7D"/>
    <w:rsid w:val="00C80BE5"/>
    <w:rsid w:val="00C81C89"/>
    <w:rsid w:val="00C8206D"/>
    <w:rsid w:val="00C82988"/>
    <w:rsid w:val="00C84095"/>
    <w:rsid w:val="00C8656A"/>
    <w:rsid w:val="00C90F13"/>
    <w:rsid w:val="00C919AC"/>
    <w:rsid w:val="00C9392C"/>
    <w:rsid w:val="00C95817"/>
    <w:rsid w:val="00C96471"/>
    <w:rsid w:val="00C976E4"/>
    <w:rsid w:val="00CA3424"/>
    <w:rsid w:val="00CA3561"/>
    <w:rsid w:val="00CA4896"/>
    <w:rsid w:val="00CA4DD6"/>
    <w:rsid w:val="00CA51FA"/>
    <w:rsid w:val="00CA6514"/>
    <w:rsid w:val="00CA7E90"/>
    <w:rsid w:val="00CB0FA2"/>
    <w:rsid w:val="00CC02CE"/>
    <w:rsid w:val="00CC1CCE"/>
    <w:rsid w:val="00CC4D14"/>
    <w:rsid w:val="00CC55E5"/>
    <w:rsid w:val="00CC6A47"/>
    <w:rsid w:val="00CC6D67"/>
    <w:rsid w:val="00CD1172"/>
    <w:rsid w:val="00CD11F6"/>
    <w:rsid w:val="00CD5500"/>
    <w:rsid w:val="00CD579F"/>
    <w:rsid w:val="00CE38B4"/>
    <w:rsid w:val="00CE3F46"/>
    <w:rsid w:val="00CE4408"/>
    <w:rsid w:val="00CE4A7A"/>
    <w:rsid w:val="00CF4799"/>
    <w:rsid w:val="00CF5936"/>
    <w:rsid w:val="00CF78F4"/>
    <w:rsid w:val="00D001F5"/>
    <w:rsid w:val="00D00602"/>
    <w:rsid w:val="00D00A3F"/>
    <w:rsid w:val="00D00B0C"/>
    <w:rsid w:val="00D01213"/>
    <w:rsid w:val="00D01B9D"/>
    <w:rsid w:val="00D03822"/>
    <w:rsid w:val="00D04128"/>
    <w:rsid w:val="00D04B99"/>
    <w:rsid w:val="00D059A6"/>
    <w:rsid w:val="00D05ACD"/>
    <w:rsid w:val="00D06197"/>
    <w:rsid w:val="00D12B84"/>
    <w:rsid w:val="00D1412C"/>
    <w:rsid w:val="00D14A91"/>
    <w:rsid w:val="00D150D6"/>
    <w:rsid w:val="00D16E1A"/>
    <w:rsid w:val="00D204A3"/>
    <w:rsid w:val="00D21E17"/>
    <w:rsid w:val="00D25EEB"/>
    <w:rsid w:val="00D27774"/>
    <w:rsid w:val="00D27FFB"/>
    <w:rsid w:val="00D31F61"/>
    <w:rsid w:val="00D35F31"/>
    <w:rsid w:val="00D36528"/>
    <w:rsid w:val="00D45A9E"/>
    <w:rsid w:val="00D45B1E"/>
    <w:rsid w:val="00D46134"/>
    <w:rsid w:val="00D535E6"/>
    <w:rsid w:val="00D54EC5"/>
    <w:rsid w:val="00D606B6"/>
    <w:rsid w:val="00D607CA"/>
    <w:rsid w:val="00D60D18"/>
    <w:rsid w:val="00D63E32"/>
    <w:rsid w:val="00D6458B"/>
    <w:rsid w:val="00D64CE6"/>
    <w:rsid w:val="00D652AF"/>
    <w:rsid w:val="00D7172D"/>
    <w:rsid w:val="00D72844"/>
    <w:rsid w:val="00D7584A"/>
    <w:rsid w:val="00D75B08"/>
    <w:rsid w:val="00D75B6B"/>
    <w:rsid w:val="00D80196"/>
    <w:rsid w:val="00D81139"/>
    <w:rsid w:val="00D84306"/>
    <w:rsid w:val="00D845DE"/>
    <w:rsid w:val="00D84FC7"/>
    <w:rsid w:val="00D87DFA"/>
    <w:rsid w:val="00D90695"/>
    <w:rsid w:val="00D91779"/>
    <w:rsid w:val="00D91B9D"/>
    <w:rsid w:val="00D92F95"/>
    <w:rsid w:val="00D939D0"/>
    <w:rsid w:val="00D93DDF"/>
    <w:rsid w:val="00D94DEB"/>
    <w:rsid w:val="00D95ECC"/>
    <w:rsid w:val="00D970BD"/>
    <w:rsid w:val="00D9753F"/>
    <w:rsid w:val="00DA0160"/>
    <w:rsid w:val="00DA193E"/>
    <w:rsid w:val="00DA1AA8"/>
    <w:rsid w:val="00DA3142"/>
    <w:rsid w:val="00DA3900"/>
    <w:rsid w:val="00DA626A"/>
    <w:rsid w:val="00DA70D3"/>
    <w:rsid w:val="00DA73C6"/>
    <w:rsid w:val="00DA73F7"/>
    <w:rsid w:val="00DA7937"/>
    <w:rsid w:val="00DB046A"/>
    <w:rsid w:val="00DB2AEA"/>
    <w:rsid w:val="00DB4000"/>
    <w:rsid w:val="00DB4AD4"/>
    <w:rsid w:val="00DB68FA"/>
    <w:rsid w:val="00DC2C82"/>
    <w:rsid w:val="00DC5EEB"/>
    <w:rsid w:val="00DC6F1F"/>
    <w:rsid w:val="00DD512C"/>
    <w:rsid w:val="00DD563C"/>
    <w:rsid w:val="00DD5C6A"/>
    <w:rsid w:val="00DD5CAC"/>
    <w:rsid w:val="00DD6805"/>
    <w:rsid w:val="00DE01E9"/>
    <w:rsid w:val="00DE28FB"/>
    <w:rsid w:val="00DE436C"/>
    <w:rsid w:val="00DE484F"/>
    <w:rsid w:val="00DE4A1B"/>
    <w:rsid w:val="00DE4CCE"/>
    <w:rsid w:val="00DE68DD"/>
    <w:rsid w:val="00DE6BE7"/>
    <w:rsid w:val="00DE79E9"/>
    <w:rsid w:val="00DF0AAB"/>
    <w:rsid w:val="00DF43AC"/>
    <w:rsid w:val="00DF7EDD"/>
    <w:rsid w:val="00E00EEB"/>
    <w:rsid w:val="00E01B32"/>
    <w:rsid w:val="00E03C54"/>
    <w:rsid w:val="00E05A05"/>
    <w:rsid w:val="00E06B24"/>
    <w:rsid w:val="00E11C90"/>
    <w:rsid w:val="00E133C7"/>
    <w:rsid w:val="00E1491E"/>
    <w:rsid w:val="00E17B0F"/>
    <w:rsid w:val="00E20820"/>
    <w:rsid w:val="00E246FF"/>
    <w:rsid w:val="00E258D2"/>
    <w:rsid w:val="00E25A54"/>
    <w:rsid w:val="00E278B7"/>
    <w:rsid w:val="00E30CAC"/>
    <w:rsid w:val="00E30F98"/>
    <w:rsid w:val="00E314D9"/>
    <w:rsid w:val="00E319EE"/>
    <w:rsid w:val="00E343EE"/>
    <w:rsid w:val="00E34654"/>
    <w:rsid w:val="00E348FE"/>
    <w:rsid w:val="00E34DDE"/>
    <w:rsid w:val="00E355B9"/>
    <w:rsid w:val="00E35A26"/>
    <w:rsid w:val="00E410A5"/>
    <w:rsid w:val="00E465EF"/>
    <w:rsid w:val="00E541FE"/>
    <w:rsid w:val="00E5459E"/>
    <w:rsid w:val="00E57C51"/>
    <w:rsid w:val="00E62005"/>
    <w:rsid w:val="00E63757"/>
    <w:rsid w:val="00E647F0"/>
    <w:rsid w:val="00E64CDB"/>
    <w:rsid w:val="00E661F3"/>
    <w:rsid w:val="00E716AD"/>
    <w:rsid w:val="00E72475"/>
    <w:rsid w:val="00E73034"/>
    <w:rsid w:val="00E73FC4"/>
    <w:rsid w:val="00E740A5"/>
    <w:rsid w:val="00E759ED"/>
    <w:rsid w:val="00E75F21"/>
    <w:rsid w:val="00E76860"/>
    <w:rsid w:val="00E80D6D"/>
    <w:rsid w:val="00E81303"/>
    <w:rsid w:val="00E83345"/>
    <w:rsid w:val="00E84218"/>
    <w:rsid w:val="00E8437A"/>
    <w:rsid w:val="00E867D1"/>
    <w:rsid w:val="00E873AE"/>
    <w:rsid w:val="00E87903"/>
    <w:rsid w:val="00E87B32"/>
    <w:rsid w:val="00E91E59"/>
    <w:rsid w:val="00E949FC"/>
    <w:rsid w:val="00E974A0"/>
    <w:rsid w:val="00EA2655"/>
    <w:rsid w:val="00EA3850"/>
    <w:rsid w:val="00EB1A35"/>
    <w:rsid w:val="00EB1D3E"/>
    <w:rsid w:val="00EB61AA"/>
    <w:rsid w:val="00EC1A29"/>
    <w:rsid w:val="00EC3E05"/>
    <w:rsid w:val="00EC4AAD"/>
    <w:rsid w:val="00EC5E4F"/>
    <w:rsid w:val="00EC64DE"/>
    <w:rsid w:val="00EC7948"/>
    <w:rsid w:val="00ED2630"/>
    <w:rsid w:val="00ED2DFD"/>
    <w:rsid w:val="00ED357D"/>
    <w:rsid w:val="00ED4E73"/>
    <w:rsid w:val="00ED5185"/>
    <w:rsid w:val="00ED6077"/>
    <w:rsid w:val="00ED6374"/>
    <w:rsid w:val="00EE36ED"/>
    <w:rsid w:val="00EE437E"/>
    <w:rsid w:val="00EE5148"/>
    <w:rsid w:val="00EE68E1"/>
    <w:rsid w:val="00EE75DC"/>
    <w:rsid w:val="00EF16FD"/>
    <w:rsid w:val="00EF38F3"/>
    <w:rsid w:val="00EF56DC"/>
    <w:rsid w:val="00EF6A8F"/>
    <w:rsid w:val="00EF6CC7"/>
    <w:rsid w:val="00EF74EF"/>
    <w:rsid w:val="00F055D9"/>
    <w:rsid w:val="00F06D77"/>
    <w:rsid w:val="00F1073F"/>
    <w:rsid w:val="00F16042"/>
    <w:rsid w:val="00F172A5"/>
    <w:rsid w:val="00F200F2"/>
    <w:rsid w:val="00F224C4"/>
    <w:rsid w:val="00F25AB4"/>
    <w:rsid w:val="00F25E4E"/>
    <w:rsid w:val="00F26A17"/>
    <w:rsid w:val="00F303F8"/>
    <w:rsid w:val="00F310FD"/>
    <w:rsid w:val="00F33CF8"/>
    <w:rsid w:val="00F3459D"/>
    <w:rsid w:val="00F345B2"/>
    <w:rsid w:val="00F348BB"/>
    <w:rsid w:val="00F359AC"/>
    <w:rsid w:val="00F407C3"/>
    <w:rsid w:val="00F42323"/>
    <w:rsid w:val="00F44127"/>
    <w:rsid w:val="00F4736F"/>
    <w:rsid w:val="00F51A78"/>
    <w:rsid w:val="00F56E4A"/>
    <w:rsid w:val="00F6247A"/>
    <w:rsid w:val="00F62AEF"/>
    <w:rsid w:val="00F62F94"/>
    <w:rsid w:val="00F64735"/>
    <w:rsid w:val="00F654E5"/>
    <w:rsid w:val="00F70B96"/>
    <w:rsid w:val="00F72D21"/>
    <w:rsid w:val="00F77B49"/>
    <w:rsid w:val="00F8060F"/>
    <w:rsid w:val="00F81B75"/>
    <w:rsid w:val="00F82138"/>
    <w:rsid w:val="00F8216C"/>
    <w:rsid w:val="00F8223B"/>
    <w:rsid w:val="00F82691"/>
    <w:rsid w:val="00F8420B"/>
    <w:rsid w:val="00F85BAD"/>
    <w:rsid w:val="00F905D4"/>
    <w:rsid w:val="00F96543"/>
    <w:rsid w:val="00F965F0"/>
    <w:rsid w:val="00F97F38"/>
    <w:rsid w:val="00FA1570"/>
    <w:rsid w:val="00FA3484"/>
    <w:rsid w:val="00FA3615"/>
    <w:rsid w:val="00FA402E"/>
    <w:rsid w:val="00FA64EA"/>
    <w:rsid w:val="00FB0083"/>
    <w:rsid w:val="00FB48FF"/>
    <w:rsid w:val="00FB4D80"/>
    <w:rsid w:val="00FB5196"/>
    <w:rsid w:val="00FB52C6"/>
    <w:rsid w:val="00FB6CB6"/>
    <w:rsid w:val="00FB77BB"/>
    <w:rsid w:val="00FB7CE5"/>
    <w:rsid w:val="00FC1879"/>
    <w:rsid w:val="00FC1E29"/>
    <w:rsid w:val="00FC3A97"/>
    <w:rsid w:val="00FC3B19"/>
    <w:rsid w:val="00FC5553"/>
    <w:rsid w:val="00FC570A"/>
    <w:rsid w:val="00FD0352"/>
    <w:rsid w:val="00FD2E7A"/>
    <w:rsid w:val="00FE1B45"/>
    <w:rsid w:val="00FE5F0A"/>
    <w:rsid w:val="00FE60A4"/>
    <w:rsid w:val="00FE7066"/>
    <w:rsid w:val="00FF0AA1"/>
    <w:rsid w:val="00FF0E98"/>
    <w:rsid w:val="00FF1467"/>
    <w:rsid w:val="00FF2486"/>
    <w:rsid w:val="00FF33E2"/>
    <w:rsid w:val="00FF4C03"/>
    <w:rsid w:val="00FF61FA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0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0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autoRedefine/>
    <w:uiPriority w:val="99"/>
    <w:qFormat/>
    <w:rsid w:val="0060097C"/>
    <w:pPr>
      <w:keepNext/>
      <w:tabs>
        <w:tab w:val="left" w:pos="851"/>
      </w:tabs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0097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0097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0097C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5A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60097C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1">
    <w:name w:val="Заголовок 3 Знак1"/>
    <w:link w:val="3"/>
    <w:uiPriority w:val="99"/>
    <w:locked/>
    <w:rsid w:val="0060097C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EF5A0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EF5A0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EF5A0B"/>
    <w:rPr>
      <w:rFonts w:ascii="Cambria" w:eastAsia="Times New Roman" w:hAnsi="Cambria" w:cs="Times New Roman"/>
      <w:lang w:eastAsia="en-US"/>
    </w:rPr>
  </w:style>
  <w:style w:type="paragraph" w:styleId="a3">
    <w:name w:val="No Spacing"/>
    <w:uiPriority w:val="99"/>
    <w:qFormat/>
    <w:rsid w:val="0060097C"/>
    <w:rPr>
      <w:rFonts w:ascii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600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009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60097C"/>
    <w:rPr>
      <w:rFonts w:cs="Times New Roman"/>
      <w:lang w:val="ru-RU" w:eastAsia="en-US" w:bidi="ar-SA"/>
    </w:rPr>
  </w:style>
  <w:style w:type="paragraph" w:customStyle="1" w:styleId="Default">
    <w:name w:val="Default"/>
    <w:uiPriority w:val="99"/>
    <w:rsid w:val="0060097C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6009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0097C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uiPriority w:val="99"/>
    <w:rsid w:val="0060097C"/>
    <w:rPr>
      <w:rFonts w:cs="Times New Roman"/>
    </w:rPr>
  </w:style>
  <w:style w:type="paragraph" w:styleId="a9">
    <w:name w:val="header"/>
    <w:basedOn w:val="a"/>
    <w:link w:val="aa"/>
    <w:uiPriority w:val="99"/>
    <w:rsid w:val="006009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semiHidden/>
    <w:rsid w:val="00EF5A0B"/>
    <w:rPr>
      <w:rFonts w:ascii="Calibri" w:hAnsi="Calibri"/>
      <w:lang w:eastAsia="en-US"/>
    </w:rPr>
  </w:style>
  <w:style w:type="paragraph" w:styleId="ab">
    <w:name w:val="Plain Text"/>
    <w:basedOn w:val="a"/>
    <w:link w:val="ac"/>
    <w:uiPriority w:val="99"/>
    <w:rsid w:val="0060097C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c">
    <w:name w:val="Текст Знак"/>
    <w:link w:val="ab"/>
    <w:uiPriority w:val="99"/>
    <w:locked/>
    <w:rsid w:val="0060097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">
    <w:name w:val="HTML Preformatted"/>
    <w:aliases w:val="Стандартный HTML Знак1,Стандартный HTML Знак Знак,Знак2 Знак Знак,Знак2 Знак1,Стандартный HTML Знак,Знак2 Знак,Знак2"/>
    <w:basedOn w:val="a"/>
    <w:link w:val="HTML2"/>
    <w:uiPriority w:val="99"/>
    <w:rsid w:val="0060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Стандартный HTML Знак Знак1,Знак2 Знак Знак1,Знак2 Знак2"/>
    <w:link w:val="HTML"/>
    <w:uiPriority w:val="99"/>
    <w:locked/>
    <w:rsid w:val="0060097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60097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EF5A0B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semiHidden/>
    <w:rsid w:val="0060097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0097C"/>
    <w:rPr>
      <w:rFonts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60097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rsid w:val="00EF5A0B"/>
    <w:rPr>
      <w:rFonts w:ascii="Calibri" w:hAnsi="Calibri"/>
      <w:lang w:eastAsia="en-US"/>
    </w:rPr>
  </w:style>
  <w:style w:type="paragraph" w:styleId="af">
    <w:name w:val="Title"/>
    <w:basedOn w:val="a"/>
    <w:link w:val="af0"/>
    <w:uiPriority w:val="99"/>
    <w:qFormat/>
    <w:rsid w:val="0060097C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bCs/>
      <w:sz w:val="28"/>
      <w:szCs w:val="24"/>
      <w:u w:val="single"/>
      <w:lang w:eastAsia="ru-RU"/>
    </w:rPr>
  </w:style>
  <w:style w:type="character" w:customStyle="1" w:styleId="af0">
    <w:name w:val="Название Знак"/>
    <w:link w:val="af"/>
    <w:uiPriority w:val="99"/>
    <w:locked/>
    <w:rsid w:val="0060097C"/>
    <w:rPr>
      <w:rFonts w:cs="Times New Roman"/>
      <w:b/>
      <w:bCs/>
      <w:sz w:val="24"/>
      <w:szCs w:val="24"/>
      <w:u w:val="single"/>
      <w:lang w:val="ru-RU" w:eastAsia="ru-RU" w:bidi="ar-SA"/>
    </w:rPr>
  </w:style>
  <w:style w:type="paragraph" w:customStyle="1" w:styleId="Oaeno">
    <w:name w:val="Oaeno"/>
    <w:basedOn w:val="a"/>
    <w:uiPriority w:val="99"/>
    <w:rsid w:val="006009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60097C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60097C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ET" w:hAnsi="TimesET"/>
      <w:sz w:val="24"/>
      <w:szCs w:val="20"/>
      <w:lang w:eastAsia="ru-RU"/>
    </w:rPr>
  </w:style>
  <w:style w:type="paragraph" w:styleId="af1">
    <w:name w:val="Normal (Web)"/>
    <w:basedOn w:val="a"/>
    <w:uiPriority w:val="99"/>
    <w:rsid w:val="00600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60097C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0097C"/>
    <w:rPr>
      <w:rFonts w:cs="Times New Roman"/>
      <w:color w:val="800080"/>
      <w:u w:val="single"/>
    </w:rPr>
  </w:style>
  <w:style w:type="paragraph" w:styleId="30">
    <w:name w:val="Body Text Indent 3"/>
    <w:basedOn w:val="a"/>
    <w:link w:val="32"/>
    <w:uiPriority w:val="99"/>
    <w:rsid w:val="0060097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0"/>
    <w:uiPriority w:val="99"/>
    <w:semiHidden/>
    <w:rsid w:val="00EF5A0B"/>
    <w:rPr>
      <w:rFonts w:ascii="Calibri" w:hAnsi="Calibri"/>
      <w:sz w:val="16"/>
      <w:szCs w:val="16"/>
      <w:lang w:eastAsia="en-US"/>
    </w:rPr>
  </w:style>
  <w:style w:type="character" w:customStyle="1" w:styleId="editsection">
    <w:name w:val="editsection"/>
    <w:uiPriority w:val="99"/>
    <w:rsid w:val="0060097C"/>
    <w:rPr>
      <w:rFonts w:cs="Times New Roman"/>
    </w:rPr>
  </w:style>
  <w:style w:type="character" w:customStyle="1" w:styleId="mw-headline">
    <w:name w:val="mw-headline"/>
    <w:uiPriority w:val="99"/>
    <w:rsid w:val="0060097C"/>
    <w:rPr>
      <w:rFonts w:cs="Times New Roman"/>
    </w:rPr>
  </w:style>
  <w:style w:type="paragraph" w:customStyle="1" w:styleId="11">
    <w:name w:val="Текст1"/>
    <w:basedOn w:val="a"/>
    <w:uiPriority w:val="99"/>
    <w:rsid w:val="006009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4">
    <w:name w:val="Новый"/>
    <w:basedOn w:val="a"/>
    <w:uiPriority w:val="99"/>
    <w:rsid w:val="0060097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71">
    <w:name w:val="Знак Знак7"/>
    <w:uiPriority w:val="99"/>
    <w:rsid w:val="0060097C"/>
    <w:rPr>
      <w:rFonts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600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Знак Знак2"/>
    <w:uiPriority w:val="99"/>
    <w:rsid w:val="0060097C"/>
    <w:rPr>
      <w:rFonts w:ascii="Courier New" w:hAnsi="Courier New" w:cs="Courier New"/>
    </w:rPr>
  </w:style>
  <w:style w:type="paragraph" w:styleId="af5">
    <w:name w:val="List Paragraph"/>
    <w:basedOn w:val="a"/>
    <w:uiPriority w:val="99"/>
    <w:qFormat/>
    <w:rsid w:val="0060097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0097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rsid w:val="00EF5A0B"/>
    <w:rPr>
      <w:rFonts w:ascii="Calibri" w:hAnsi="Calibri"/>
      <w:sz w:val="16"/>
      <w:szCs w:val="16"/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60097C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hAnsi="BookmanC"/>
      <w:szCs w:val="20"/>
      <w:lang w:eastAsia="ru-RU"/>
    </w:rPr>
  </w:style>
  <w:style w:type="paragraph" w:styleId="af6">
    <w:name w:val="Body Text"/>
    <w:basedOn w:val="a"/>
    <w:link w:val="af7"/>
    <w:uiPriority w:val="99"/>
    <w:rsid w:val="0060097C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semiHidden/>
    <w:rsid w:val="00EF5A0B"/>
    <w:rPr>
      <w:rFonts w:ascii="Calibri" w:hAnsi="Calibri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60097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8">
    <w:name w:val="Основной"/>
    <w:uiPriority w:val="99"/>
    <w:rsid w:val="0060097C"/>
    <w:pPr>
      <w:autoSpaceDE w:val="0"/>
      <w:autoSpaceDN w:val="0"/>
      <w:adjustRightInd w:val="0"/>
      <w:ind w:firstLine="283"/>
      <w:jc w:val="both"/>
    </w:pPr>
    <w:rPr>
      <w:rFonts w:ascii="BookmanC" w:hAnsi="BookmanC"/>
      <w:color w:val="000000"/>
    </w:rPr>
  </w:style>
  <w:style w:type="paragraph" w:customStyle="1" w:styleId="4">
    <w:name w:val="Заголовок4"/>
    <w:basedOn w:val="3"/>
    <w:link w:val="40"/>
    <w:autoRedefine/>
    <w:uiPriority w:val="99"/>
    <w:rsid w:val="0060097C"/>
    <w:rPr>
      <w:spacing w:val="-4"/>
    </w:rPr>
  </w:style>
  <w:style w:type="character" w:customStyle="1" w:styleId="40">
    <w:name w:val="Заголовок4 Знак"/>
    <w:link w:val="4"/>
    <w:uiPriority w:val="99"/>
    <w:locked/>
    <w:rsid w:val="0060097C"/>
    <w:rPr>
      <w:rFonts w:cs="Times New Roman"/>
      <w:b/>
      <w:bCs/>
      <w:spacing w:val="-4"/>
      <w:sz w:val="28"/>
      <w:szCs w:val="28"/>
      <w:lang w:val="ru-RU" w:eastAsia="ru-RU" w:bidi="ar-SA"/>
    </w:rPr>
  </w:style>
  <w:style w:type="character" w:customStyle="1" w:styleId="35">
    <w:name w:val="Заголовок 3 Знак"/>
    <w:uiPriority w:val="99"/>
    <w:rsid w:val="0060097C"/>
    <w:rPr>
      <w:rFonts w:ascii="Arial" w:hAnsi="Arial" w:cs="Arial"/>
      <w:b/>
      <w:bCs/>
      <w:i/>
      <w:sz w:val="26"/>
      <w:szCs w:val="26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60097C"/>
    <w:pPr>
      <w:ind w:left="720"/>
      <w:contextualSpacing/>
    </w:pPr>
  </w:style>
  <w:style w:type="character" w:customStyle="1" w:styleId="af9">
    <w:name w:val="Основной текст_"/>
    <w:link w:val="13"/>
    <w:uiPriority w:val="99"/>
    <w:locked/>
    <w:rsid w:val="0060097C"/>
    <w:rPr>
      <w:rFonts w:ascii="Lucida Sans Unicode" w:eastAsia="Times New Roman" w:hAnsi="Lucida Sans Unicode"/>
      <w:sz w:val="13"/>
      <w:shd w:val="clear" w:color="auto" w:fill="FFFFFF"/>
    </w:rPr>
  </w:style>
  <w:style w:type="paragraph" w:customStyle="1" w:styleId="13">
    <w:name w:val="Основной текст1"/>
    <w:basedOn w:val="a"/>
    <w:link w:val="af9"/>
    <w:uiPriority w:val="99"/>
    <w:rsid w:val="0060097C"/>
    <w:pPr>
      <w:shd w:val="clear" w:color="auto" w:fill="FFFFFF"/>
      <w:spacing w:after="0" w:line="130" w:lineRule="exact"/>
      <w:jc w:val="both"/>
    </w:pPr>
    <w:rPr>
      <w:rFonts w:ascii="Lucida Sans Unicode" w:hAnsi="Lucida Sans Unicode"/>
      <w:sz w:val="13"/>
      <w:szCs w:val="13"/>
      <w:shd w:val="clear" w:color="auto" w:fill="FFFFFF"/>
      <w:lang w:eastAsia="ru-RU"/>
    </w:rPr>
  </w:style>
  <w:style w:type="character" w:customStyle="1" w:styleId="afa">
    <w:name w:val="Основной текст + Полужирный"/>
    <w:uiPriority w:val="99"/>
    <w:rsid w:val="0060097C"/>
    <w:rPr>
      <w:rFonts w:ascii="Lucida Sans Unicode" w:eastAsia="Times New Roman" w:hAnsi="Lucida Sans Unicode"/>
      <w:b/>
      <w:sz w:val="13"/>
      <w:shd w:val="clear" w:color="auto" w:fill="FFFFFF"/>
    </w:rPr>
  </w:style>
  <w:style w:type="character" w:customStyle="1" w:styleId="14">
    <w:name w:val="Основной текст + Полужирный1"/>
    <w:aliases w:val="Интервал 0 pt"/>
    <w:uiPriority w:val="99"/>
    <w:rsid w:val="0060097C"/>
    <w:rPr>
      <w:rFonts w:ascii="Lucida Sans Unicode" w:eastAsia="Times New Roman" w:hAnsi="Lucida Sans Unicode"/>
      <w:b/>
      <w:spacing w:val="-10"/>
      <w:sz w:val="13"/>
      <w:shd w:val="clear" w:color="auto" w:fill="FFFFFF"/>
    </w:rPr>
  </w:style>
  <w:style w:type="character" w:customStyle="1" w:styleId="6pt">
    <w:name w:val="Основной текст + 6 pt"/>
    <w:aliases w:val="Курсив"/>
    <w:uiPriority w:val="99"/>
    <w:rsid w:val="0060097C"/>
    <w:rPr>
      <w:rFonts w:ascii="Lucida Sans Unicode" w:eastAsia="Times New Roman" w:hAnsi="Lucida Sans Unicode"/>
      <w:i/>
      <w:sz w:val="12"/>
      <w:shd w:val="clear" w:color="auto" w:fill="FFFFFF"/>
    </w:rPr>
  </w:style>
  <w:style w:type="paragraph" w:customStyle="1" w:styleId="afb">
    <w:name w:val="Знак"/>
    <w:basedOn w:val="a"/>
    <w:uiPriority w:val="99"/>
    <w:rsid w:val="0060097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60097C"/>
    <w:pPr>
      <w:widowControl w:val="0"/>
      <w:autoSpaceDE w:val="0"/>
      <w:autoSpaceDN w:val="0"/>
      <w:adjustRightInd w:val="0"/>
      <w:spacing w:after="0" w:line="197" w:lineRule="exact"/>
      <w:ind w:firstLine="312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3" w:lineRule="exact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8" w:lineRule="exact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3" w:lineRule="exact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2" w:lineRule="exact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3" w:lineRule="exact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FontStyle18">
    <w:name w:val="Font Style18"/>
    <w:uiPriority w:val="99"/>
    <w:rsid w:val="0060097C"/>
    <w:rPr>
      <w:rFonts w:ascii="Franklin Gothic Demi" w:hAnsi="Franklin Gothic Demi" w:cs="Franklin Gothic Demi"/>
      <w:b/>
      <w:bCs/>
      <w:spacing w:val="-10"/>
      <w:sz w:val="22"/>
      <w:szCs w:val="22"/>
    </w:rPr>
  </w:style>
  <w:style w:type="character" w:customStyle="1" w:styleId="FontStyle19">
    <w:name w:val="Font Style19"/>
    <w:uiPriority w:val="99"/>
    <w:rsid w:val="0060097C"/>
    <w:rPr>
      <w:rFonts w:ascii="Times New Roman" w:hAnsi="Times New Roman" w:cs="Times New Roman"/>
      <w:sz w:val="10"/>
      <w:szCs w:val="10"/>
    </w:rPr>
  </w:style>
  <w:style w:type="character" w:customStyle="1" w:styleId="FontStyle20">
    <w:name w:val="Font Style20"/>
    <w:uiPriority w:val="99"/>
    <w:rsid w:val="006009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60097C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0097C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styleId="afc">
    <w:name w:val="Strong"/>
    <w:uiPriority w:val="99"/>
    <w:qFormat/>
    <w:rsid w:val="0060097C"/>
    <w:rPr>
      <w:rFonts w:cs="Times New Roman"/>
      <w:b/>
      <w:bCs/>
    </w:rPr>
  </w:style>
  <w:style w:type="character" w:styleId="afd">
    <w:name w:val="Emphasis"/>
    <w:uiPriority w:val="99"/>
    <w:qFormat/>
    <w:rsid w:val="0060097C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60097C"/>
    <w:rPr>
      <w:rFonts w:cs="Times New Roman"/>
    </w:rPr>
  </w:style>
  <w:style w:type="character" w:styleId="afe">
    <w:name w:val="footnote reference"/>
    <w:uiPriority w:val="99"/>
    <w:rsid w:val="0082257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19</Pages>
  <Words>5582</Words>
  <Characters>33427</Characters>
  <Application>Microsoft Office Word</Application>
  <DocSecurity>0</DocSecurity>
  <Lines>278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Организация</Company>
  <LinksUpToDate>false</LinksUpToDate>
  <CharactersWithSpaces>38932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subject/>
  <dc:creator>Пользователь</dc:creator>
  <cp:keywords/>
  <dc:description/>
  <cp:lastModifiedBy>User</cp:lastModifiedBy>
  <cp:revision>18</cp:revision>
  <cp:lastPrinted>2013-10-11T19:16:00Z</cp:lastPrinted>
  <dcterms:created xsi:type="dcterms:W3CDTF">2013-07-28T12:26:00Z</dcterms:created>
  <dcterms:modified xsi:type="dcterms:W3CDTF">2014-01-23T16:12:00Z</dcterms:modified>
</cp:coreProperties>
</file>