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7807"/>
        <w:gridCol w:w="7807"/>
      </w:tblGrid>
      <w:tr w:rsidR="00F57C22" w:rsidTr="00F57C22">
        <w:tc>
          <w:tcPr>
            <w:tcW w:w="2500" w:type="pct"/>
          </w:tcPr>
          <w:p w:rsidR="00F57C22" w:rsidRDefault="00F57C22"/>
        </w:tc>
        <w:tc>
          <w:tcPr>
            <w:tcW w:w="2500" w:type="pct"/>
          </w:tcPr>
          <w:p w:rsidR="00F57C22" w:rsidRDefault="00F57C22" w:rsidP="00F57C2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51257" cy="2288388"/>
                  <wp:effectExtent l="19050" t="0" r="0" b="0"/>
                  <wp:docPr id="1" name="Рисунок 0" descr="шко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кола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286" cy="2299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71A4" w:rsidRDefault="007871A4" w:rsidP="00F57C22">
            <w:pPr>
              <w:jc w:val="center"/>
            </w:pPr>
          </w:p>
          <w:p w:rsidR="007871A4" w:rsidRDefault="007871A4" w:rsidP="00F57C22">
            <w:pPr>
              <w:jc w:val="center"/>
            </w:pPr>
          </w:p>
          <w:p w:rsidR="008B17E8" w:rsidRDefault="008B17E8" w:rsidP="00F57C22">
            <w:pPr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28.75pt;height:21pt" fillcolor="#369" stroked="f">
                  <v:shadow on="t" color="#b2b2b2" opacity="52429f" offset="3pt"/>
                  <v:textpath style="font-family:&quot;Times New Roman&quot;;v-text-kern:t" trim="t" fitpath="t" string="Диплом об окончании начальной школы"/>
                </v:shape>
              </w:pict>
            </w:r>
          </w:p>
          <w:p w:rsidR="00F57C22" w:rsidRDefault="00F57C22" w:rsidP="00F57C22">
            <w:pPr>
              <w:jc w:val="center"/>
            </w:pPr>
          </w:p>
        </w:tc>
      </w:tr>
      <w:tr w:rsidR="00F57C22" w:rsidTr="00F57C22">
        <w:tc>
          <w:tcPr>
            <w:tcW w:w="2500" w:type="pct"/>
          </w:tcPr>
          <w:p w:rsidR="001E08E0" w:rsidRDefault="001E08E0" w:rsidP="008B17E8"/>
          <w:p w:rsidR="008B17E8" w:rsidRDefault="00AE4192" w:rsidP="008B17E8">
            <w:r>
              <w:t xml:space="preserve">   </w:t>
            </w:r>
            <w:r w:rsidR="008B17E8">
              <w:t xml:space="preserve">______________________ </w:t>
            </w:r>
          </w:p>
          <w:p w:rsidR="008B17E8" w:rsidRDefault="00AE4192" w:rsidP="008B17E8">
            <w:r>
              <w:t xml:space="preserve">    </w:t>
            </w:r>
            <w:r w:rsidR="008B17E8">
              <w:t xml:space="preserve">Поступил    </w:t>
            </w:r>
            <w:r w:rsidR="001E08E0">
              <w:t xml:space="preserve"> в 1-й класс  </w:t>
            </w:r>
            <w:r w:rsidR="008B17E8">
              <w:t>1сентября 2010г в МБОУ «</w:t>
            </w:r>
            <w:proofErr w:type="spellStart"/>
            <w:r w:rsidR="008B17E8">
              <w:t>Дульдургинская</w:t>
            </w:r>
            <w:proofErr w:type="spellEnd"/>
            <w:r w:rsidR="008B17E8">
              <w:t xml:space="preserve"> СОШ»</w:t>
            </w:r>
          </w:p>
          <w:p w:rsidR="001E08E0" w:rsidRDefault="00AE4192" w:rsidP="008B17E8">
            <w:r>
              <w:t xml:space="preserve">    </w:t>
            </w:r>
            <w:r w:rsidR="001E08E0">
              <w:t>и 23 мая 2014г окончил   начальную школу.</w:t>
            </w:r>
          </w:p>
          <w:p w:rsidR="001E08E0" w:rsidRDefault="001E08E0" w:rsidP="008B17E8"/>
          <w:p w:rsidR="001E08E0" w:rsidRPr="001E08E0" w:rsidRDefault="00AE4192" w:rsidP="008B17E8">
            <w:pPr>
              <w:rPr>
                <w:b/>
                <w:i/>
              </w:rPr>
            </w:pPr>
            <w:r>
              <w:t xml:space="preserve">    </w:t>
            </w:r>
            <w:r w:rsidR="001E08E0">
              <w:t xml:space="preserve">Присвоена квалификация   </w:t>
            </w:r>
            <w:r w:rsidR="001E08E0" w:rsidRPr="001E08E0">
              <w:rPr>
                <w:b/>
                <w:i/>
              </w:rPr>
              <w:t>УЧЕНИ   5 КЛАССА</w:t>
            </w:r>
          </w:p>
          <w:p w:rsidR="001E08E0" w:rsidRPr="001E08E0" w:rsidRDefault="001E08E0" w:rsidP="008B17E8">
            <w:pPr>
              <w:rPr>
                <w:b/>
                <w:i/>
              </w:rPr>
            </w:pPr>
          </w:p>
          <w:p w:rsidR="001E08E0" w:rsidRDefault="001E08E0" w:rsidP="008B17E8"/>
          <w:p w:rsidR="001E08E0" w:rsidRDefault="001E08E0" w:rsidP="008B17E8"/>
          <w:p w:rsidR="001E08E0" w:rsidRDefault="00AE4192" w:rsidP="008B17E8">
            <w:r>
              <w:t xml:space="preserve">      </w:t>
            </w:r>
            <w:r w:rsidR="001E08E0">
              <w:t>С.Дульдурга «23»мая 2014г</w:t>
            </w:r>
          </w:p>
        </w:tc>
        <w:tc>
          <w:tcPr>
            <w:tcW w:w="2500" w:type="pct"/>
          </w:tcPr>
          <w:p w:rsidR="00F57C22" w:rsidRDefault="00F57C22"/>
          <w:tbl>
            <w:tblPr>
              <w:tblStyle w:val="a3"/>
              <w:tblW w:w="0" w:type="auto"/>
              <w:tblLook w:val="04A0"/>
            </w:tblPr>
            <w:tblGrid>
              <w:gridCol w:w="1931"/>
              <w:gridCol w:w="999"/>
              <w:gridCol w:w="1000"/>
              <w:gridCol w:w="1000"/>
              <w:gridCol w:w="1000"/>
              <w:gridCol w:w="1000"/>
            </w:tblGrid>
            <w:tr w:rsidR="008B17E8" w:rsidTr="008B17E8">
              <w:tc>
                <w:tcPr>
                  <w:tcW w:w="0" w:type="auto"/>
                </w:tcPr>
                <w:p w:rsidR="008B17E8" w:rsidRDefault="008B17E8">
                  <w:r>
                    <w:t>предметы</w:t>
                  </w:r>
                </w:p>
              </w:tc>
              <w:tc>
                <w:tcPr>
                  <w:tcW w:w="999" w:type="dxa"/>
                </w:tcPr>
                <w:p w:rsidR="008B17E8" w:rsidRDefault="008B17E8">
                  <w:r>
                    <w:t>1ч</w:t>
                  </w:r>
                </w:p>
              </w:tc>
              <w:tc>
                <w:tcPr>
                  <w:tcW w:w="1000" w:type="dxa"/>
                </w:tcPr>
                <w:p w:rsidR="008B17E8" w:rsidRDefault="008B17E8">
                  <w:r>
                    <w:t>2ч</w:t>
                  </w:r>
                </w:p>
              </w:tc>
              <w:tc>
                <w:tcPr>
                  <w:tcW w:w="1000" w:type="dxa"/>
                </w:tcPr>
                <w:p w:rsidR="008B17E8" w:rsidRDefault="008B17E8">
                  <w:r>
                    <w:t>3ч</w:t>
                  </w:r>
                </w:p>
              </w:tc>
              <w:tc>
                <w:tcPr>
                  <w:tcW w:w="1000" w:type="dxa"/>
                </w:tcPr>
                <w:p w:rsidR="008B17E8" w:rsidRDefault="008B17E8">
                  <w:r>
                    <w:t>4ч</w:t>
                  </w:r>
                </w:p>
              </w:tc>
              <w:tc>
                <w:tcPr>
                  <w:tcW w:w="1000" w:type="dxa"/>
                </w:tcPr>
                <w:p w:rsidR="008B17E8" w:rsidRDefault="008B17E8">
                  <w:r>
                    <w:t>год</w:t>
                  </w:r>
                </w:p>
              </w:tc>
            </w:tr>
            <w:tr w:rsidR="008B17E8" w:rsidTr="008B17E8">
              <w:tc>
                <w:tcPr>
                  <w:tcW w:w="0" w:type="auto"/>
                </w:tcPr>
                <w:p w:rsidR="008B17E8" w:rsidRDefault="008B17E8">
                  <w:r>
                    <w:t>Русский язык</w:t>
                  </w:r>
                </w:p>
              </w:tc>
              <w:tc>
                <w:tcPr>
                  <w:tcW w:w="999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</w:tr>
            <w:tr w:rsidR="008B17E8" w:rsidTr="008B17E8">
              <w:tc>
                <w:tcPr>
                  <w:tcW w:w="0" w:type="auto"/>
                </w:tcPr>
                <w:p w:rsidR="008B17E8" w:rsidRDefault="008B17E8">
                  <w:r>
                    <w:t>Чтение</w:t>
                  </w:r>
                </w:p>
              </w:tc>
              <w:tc>
                <w:tcPr>
                  <w:tcW w:w="999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</w:tr>
            <w:tr w:rsidR="008B17E8" w:rsidTr="008B17E8">
              <w:tc>
                <w:tcPr>
                  <w:tcW w:w="0" w:type="auto"/>
                </w:tcPr>
                <w:p w:rsidR="008B17E8" w:rsidRDefault="008B17E8">
                  <w:r>
                    <w:t>Математика</w:t>
                  </w:r>
                </w:p>
              </w:tc>
              <w:tc>
                <w:tcPr>
                  <w:tcW w:w="999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</w:tr>
            <w:tr w:rsidR="008B17E8" w:rsidTr="008B17E8">
              <w:tc>
                <w:tcPr>
                  <w:tcW w:w="0" w:type="auto"/>
                </w:tcPr>
                <w:p w:rsidR="008B17E8" w:rsidRDefault="008B17E8">
                  <w:r>
                    <w:t>Окружающий мир</w:t>
                  </w:r>
                </w:p>
              </w:tc>
              <w:tc>
                <w:tcPr>
                  <w:tcW w:w="999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</w:tr>
            <w:tr w:rsidR="008B17E8" w:rsidTr="008B17E8">
              <w:tc>
                <w:tcPr>
                  <w:tcW w:w="0" w:type="auto"/>
                </w:tcPr>
                <w:p w:rsidR="008B17E8" w:rsidRDefault="008B17E8">
                  <w:r>
                    <w:t>ИЗО</w:t>
                  </w:r>
                </w:p>
              </w:tc>
              <w:tc>
                <w:tcPr>
                  <w:tcW w:w="999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</w:tr>
            <w:tr w:rsidR="008B17E8" w:rsidTr="008B17E8">
              <w:tc>
                <w:tcPr>
                  <w:tcW w:w="0" w:type="auto"/>
                </w:tcPr>
                <w:p w:rsidR="008B17E8" w:rsidRDefault="008B17E8">
                  <w:proofErr w:type="spellStart"/>
                  <w:r>
                    <w:t>Тенология</w:t>
                  </w:r>
                  <w:proofErr w:type="spellEnd"/>
                </w:p>
              </w:tc>
              <w:tc>
                <w:tcPr>
                  <w:tcW w:w="999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</w:tr>
            <w:tr w:rsidR="008B17E8" w:rsidTr="008B17E8">
              <w:tc>
                <w:tcPr>
                  <w:tcW w:w="0" w:type="auto"/>
                </w:tcPr>
                <w:p w:rsidR="008B17E8" w:rsidRDefault="008B17E8">
                  <w:r>
                    <w:t>Английский язык</w:t>
                  </w:r>
                </w:p>
              </w:tc>
              <w:tc>
                <w:tcPr>
                  <w:tcW w:w="999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</w:tr>
            <w:tr w:rsidR="008B17E8" w:rsidTr="008B17E8">
              <w:tc>
                <w:tcPr>
                  <w:tcW w:w="0" w:type="auto"/>
                </w:tcPr>
                <w:p w:rsidR="008B17E8" w:rsidRDefault="008B17E8">
                  <w:r>
                    <w:t>Физкультура</w:t>
                  </w:r>
                </w:p>
              </w:tc>
              <w:tc>
                <w:tcPr>
                  <w:tcW w:w="999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</w:tr>
            <w:tr w:rsidR="008B17E8" w:rsidTr="008B17E8">
              <w:tc>
                <w:tcPr>
                  <w:tcW w:w="0" w:type="auto"/>
                </w:tcPr>
                <w:p w:rsidR="008B17E8" w:rsidRDefault="008B17E8">
                  <w:r>
                    <w:t>Музыка</w:t>
                  </w:r>
                </w:p>
              </w:tc>
              <w:tc>
                <w:tcPr>
                  <w:tcW w:w="999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</w:tr>
            <w:tr w:rsidR="008B17E8" w:rsidTr="008B17E8">
              <w:tc>
                <w:tcPr>
                  <w:tcW w:w="0" w:type="auto"/>
                </w:tcPr>
                <w:p w:rsidR="008B17E8" w:rsidRDefault="008B17E8">
                  <w:r>
                    <w:t>Информатика</w:t>
                  </w:r>
                </w:p>
              </w:tc>
              <w:tc>
                <w:tcPr>
                  <w:tcW w:w="999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  <w:tc>
                <w:tcPr>
                  <w:tcW w:w="1000" w:type="dxa"/>
                </w:tcPr>
                <w:p w:rsidR="008B17E8" w:rsidRDefault="008B17E8"/>
              </w:tc>
            </w:tr>
          </w:tbl>
          <w:p w:rsidR="00F57C22" w:rsidRDefault="00F57C22"/>
          <w:p w:rsidR="00F57C22" w:rsidRDefault="008B17E8">
            <w:r>
              <w:t>Классный руководитель: Павленова Н.М.</w:t>
            </w:r>
          </w:p>
          <w:p w:rsidR="00F57C22" w:rsidRDefault="00F57C22"/>
          <w:p w:rsidR="00F57C22" w:rsidRDefault="00F57C22"/>
          <w:p w:rsidR="00F57C22" w:rsidRDefault="00F57C22"/>
        </w:tc>
      </w:tr>
    </w:tbl>
    <w:p w:rsidR="00407805" w:rsidRDefault="00407805"/>
    <w:sectPr w:rsidR="00407805" w:rsidSect="00F57C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C22"/>
    <w:rsid w:val="001E08E0"/>
    <w:rsid w:val="00407805"/>
    <w:rsid w:val="007871A4"/>
    <w:rsid w:val="008B17E8"/>
    <w:rsid w:val="00A34B99"/>
    <w:rsid w:val="00AE4192"/>
    <w:rsid w:val="00F5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2014-05-14T05:54:00Z</cp:lastPrinted>
  <dcterms:created xsi:type="dcterms:W3CDTF">2014-05-14T04:51:00Z</dcterms:created>
  <dcterms:modified xsi:type="dcterms:W3CDTF">2014-05-14T05:56:00Z</dcterms:modified>
</cp:coreProperties>
</file>