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81"/>
        <w:tblOverlap w:val="never"/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3"/>
        <w:gridCol w:w="5245"/>
      </w:tblGrid>
      <w:tr w:rsidR="0049426A" w:rsidTr="0049426A">
        <w:trPr>
          <w:trHeight w:val="222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A" w:rsidRDefault="0049426A" w:rsidP="0049426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49426A" w:rsidRDefault="0049426A" w:rsidP="004942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 МО учителей</w:t>
            </w:r>
          </w:p>
          <w:p w:rsidR="0049426A" w:rsidRDefault="0049426A" w:rsidP="004942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____________/Колесникова Т..А../</w:t>
            </w:r>
          </w:p>
          <w:p w:rsidR="0049426A" w:rsidRDefault="0049426A" w:rsidP="004942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4 от 30.04.14</w:t>
            </w:r>
          </w:p>
          <w:p w:rsidR="0049426A" w:rsidRDefault="0049426A" w:rsidP="004942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6A" w:rsidRDefault="0049426A" w:rsidP="0049426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49426A" w:rsidRDefault="0049426A" w:rsidP="004942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МОУ ООШ</w:t>
            </w:r>
          </w:p>
          <w:p w:rsidR="0049426A" w:rsidRDefault="0049426A" w:rsidP="004942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Поповка</w:t>
            </w:r>
          </w:p>
          <w:p w:rsidR="0049426A" w:rsidRDefault="0049426A" w:rsidP="004942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Оленина В. С./ ______/</w:t>
            </w:r>
          </w:p>
          <w:p w:rsidR="0049426A" w:rsidRDefault="0049426A" w:rsidP="004942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 №56 от 30.08.14</w:t>
            </w:r>
          </w:p>
        </w:tc>
      </w:tr>
    </w:tbl>
    <w:p w:rsidR="00D55276" w:rsidRPr="00F639B6" w:rsidRDefault="005A469D" w:rsidP="00D55276">
      <w:pPr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26A" w:rsidRDefault="0049426A" w:rsidP="0049426A">
      <w:pPr>
        <w:rPr>
          <w:rFonts w:ascii="Times New Roman" w:hAnsi="Times New Roman"/>
          <w:sz w:val="28"/>
          <w:szCs w:val="28"/>
        </w:rPr>
      </w:pPr>
    </w:p>
    <w:p w:rsidR="0049426A" w:rsidRDefault="0049426A" w:rsidP="0049426A">
      <w:pPr>
        <w:spacing w:after="0"/>
        <w:jc w:val="center"/>
        <w:rPr>
          <w:rFonts w:ascii="Calibri" w:eastAsia="Times New Roman" w:hAnsi="Calibri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9426A" w:rsidRDefault="0049426A" w:rsidP="004942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426A" w:rsidRDefault="0049426A" w:rsidP="004942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426A" w:rsidRDefault="0049426A" w:rsidP="004942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426A" w:rsidRDefault="0049426A" w:rsidP="004942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9426A" w:rsidRDefault="0049426A" w:rsidP="004942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9426A" w:rsidRDefault="0049426A" w:rsidP="004942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9426A" w:rsidRDefault="0049426A" w:rsidP="004942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9426A" w:rsidRDefault="0049426A" w:rsidP="004942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9426A" w:rsidRDefault="0049426A" w:rsidP="004942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D5108" w:rsidRDefault="0049426A" w:rsidP="007D510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 программа педагога           </w:t>
      </w:r>
    </w:p>
    <w:p w:rsidR="007D5108" w:rsidRDefault="007D5108" w:rsidP="007D51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ООШ с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 xml:space="preserve">оповка   </w:t>
      </w:r>
      <w:proofErr w:type="spellStart"/>
      <w:r>
        <w:rPr>
          <w:rFonts w:ascii="Times New Roman" w:hAnsi="Times New Roman"/>
          <w:sz w:val="24"/>
          <w:szCs w:val="24"/>
        </w:rPr>
        <w:t>Хвалынского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7D5108" w:rsidRPr="007D5108" w:rsidRDefault="007D5108" w:rsidP="004942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Яшиной Любови Алексеевны</w:t>
      </w:r>
      <w:r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7D5108" w:rsidRDefault="0049426A" w:rsidP="004942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русскому языку </w:t>
      </w:r>
    </w:p>
    <w:p w:rsidR="0049426A" w:rsidRDefault="0049426A" w:rsidP="004942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2 классе</w:t>
      </w:r>
    </w:p>
    <w:p w:rsidR="0049426A" w:rsidRDefault="0049426A" w:rsidP="004942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2014 – 2015 год</w:t>
      </w:r>
    </w:p>
    <w:p w:rsidR="0049426A" w:rsidRDefault="0049426A" w:rsidP="004942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426A" w:rsidRDefault="0049426A" w:rsidP="004942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426A" w:rsidRDefault="0049426A" w:rsidP="004942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426A" w:rsidRDefault="0049426A" w:rsidP="004942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426A" w:rsidRDefault="0049426A" w:rsidP="004942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426A" w:rsidRDefault="0049426A" w:rsidP="004942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426A" w:rsidRDefault="0049426A" w:rsidP="004942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426A" w:rsidRDefault="0049426A" w:rsidP="004942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426A" w:rsidRDefault="0049426A" w:rsidP="004942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49426A" w:rsidRDefault="0049426A" w:rsidP="004942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9426A" w:rsidRDefault="0049426A" w:rsidP="004942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9426A" w:rsidRDefault="0049426A" w:rsidP="004942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9426A" w:rsidRDefault="0049426A" w:rsidP="004942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9426A" w:rsidRDefault="0049426A" w:rsidP="0049426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9426A" w:rsidRDefault="0049426A" w:rsidP="004942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9426A" w:rsidRDefault="0049426A" w:rsidP="004942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9426A" w:rsidRDefault="007D5108" w:rsidP="0049426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Принята</w:t>
      </w:r>
      <w:proofErr w:type="gramEnd"/>
      <w:r w:rsidR="0049426A">
        <w:rPr>
          <w:rFonts w:ascii="Times New Roman" w:hAnsi="Times New Roman"/>
          <w:sz w:val="24"/>
          <w:szCs w:val="24"/>
        </w:rPr>
        <w:t xml:space="preserve">  на заседании</w:t>
      </w:r>
    </w:p>
    <w:p w:rsidR="0049426A" w:rsidRDefault="0049426A" w:rsidP="004942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педагогического совета</w:t>
      </w:r>
    </w:p>
    <w:p w:rsidR="0049426A" w:rsidRDefault="0049426A" w:rsidP="004942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протокол № 5 от «28 мая 2014 г»</w:t>
      </w:r>
    </w:p>
    <w:p w:rsidR="0049426A" w:rsidRDefault="0049426A" w:rsidP="004942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6C4" w:rsidRPr="00F639B6" w:rsidRDefault="00D666C4" w:rsidP="00D5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276" w:rsidRPr="00F639B6" w:rsidRDefault="00D55276" w:rsidP="009062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D55276" w:rsidRPr="00F639B6" w:rsidRDefault="00D55276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2 класса разработана на  основе программы четырехлетней начальной школы «Перспективная начальная школа» -  </w:t>
      </w:r>
      <w:proofErr w:type="spellStart"/>
      <w:r w:rsidRPr="00F639B6">
        <w:rPr>
          <w:rFonts w:ascii="Times New Roman" w:hAnsi="Times New Roman" w:cs="Times New Roman"/>
          <w:sz w:val="24"/>
          <w:szCs w:val="24"/>
        </w:rPr>
        <w:t>Р.Г.Чураковой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 xml:space="preserve">, авторской программы </w:t>
      </w:r>
      <w:proofErr w:type="spellStart"/>
      <w:r w:rsidRPr="00F639B6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 xml:space="preserve"> Н.</w:t>
      </w:r>
      <w:r w:rsidR="00472C43" w:rsidRPr="00F639B6">
        <w:rPr>
          <w:rFonts w:ascii="Times New Roman" w:hAnsi="Times New Roman" w:cs="Times New Roman"/>
          <w:sz w:val="24"/>
          <w:szCs w:val="24"/>
        </w:rPr>
        <w:t xml:space="preserve">А. «Русский язык», на основе </w:t>
      </w:r>
      <w:proofErr w:type="spellStart"/>
      <w:r w:rsidR="00472C43" w:rsidRPr="00F639B6">
        <w:rPr>
          <w:rFonts w:ascii="Times New Roman" w:hAnsi="Times New Roman" w:cs="Times New Roman"/>
          <w:sz w:val="24"/>
          <w:szCs w:val="24"/>
        </w:rPr>
        <w:t>СанПи</w:t>
      </w:r>
      <w:r w:rsidRPr="00F639B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 xml:space="preserve"> – 2.4.2821 – 10 от 29.</w:t>
      </w:r>
      <w:r w:rsidR="00472C43" w:rsidRPr="00F639B6">
        <w:rPr>
          <w:rFonts w:ascii="Times New Roman" w:hAnsi="Times New Roman" w:cs="Times New Roman"/>
          <w:sz w:val="24"/>
          <w:szCs w:val="24"/>
        </w:rPr>
        <w:t>12.20</w:t>
      </w:r>
      <w:r w:rsidRPr="00F639B6">
        <w:rPr>
          <w:rFonts w:ascii="Times New Roman" w:hAnsi="Times New Roman" w:cs="Times New Roman"/>
          <w:sz w:val="24"/>
          <w:szCs w:val="24"/>
        </w:rPr>
        <w:t>10г</w:t>
      </w:r>
      <w:r w:rsidR="00472C43" w:rsidRPr="00F639B6">
        <w:rPr>
          <w:rFonts w:ascii="Times New Roman" w:hAnsi="Times New Roman" w:cs="Times New Roman"/>
          <w:sz w:val="24"/>
          <w:szCs w:val="24"/>
        </w:rPr>
        <w:t xml:space="preserve"> </w:t>
      </w:r>
      <w:r w:rsidRPr="00F639B6">
        <w:rPr>
          <w:rFonts w:ascii="Times New Roman" w:hAnsi="Times New Roman" w:cs="Times New Roman"/>
          <w:sz w:val="24"/>
          <w:szCs w:val="24"/>
        </w:rPr>
        <w:t>.№ 189, в соответствии ФГОС НОО.</w:t>
      </w:r>
    </w:p>
    <w:p w:rsidR="009363DE" w:rsidRPr="00F639B6" w:rsidRDefault="009363DE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 xml:space="preserve">Программу обеспечивают: </w:t>
      </w:r>
    </w:p>
    <w:p w:rsidR="009363DE" w:rsidRPr="00F639B6" w:rsidRDefault="009363DE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639B6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 xml:space="preserve"> Н.А. Русский язык. 2 класс. Учебник, — М.: </w:t>
      </w:r>
      <w:proofErr w:type="spellStart"/>
      <w:r w:rsidRPr="00F639B6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 xml:space="preserve">/Учебник, 2012.   </w:t>
      </w:r>
    </w:p>
    <w:p w:rsidR="009363DE" w:rsidRPr="00F639B6" w:rsidRDefault="009363DE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639B6">
        <w:rPr>
          <w:rFonts w:ascii="Times New Roman" w:hAnsi="Times New Roman" w:cs="Times New Roman"/>
          <w:sz w:val="24"/>
          <w:szCs w:val="24"/>
        </w:rPr>
        <w:t>Гольфман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 xml:space="preserve"> Е.Р. Тетрадь для самостоятельной работы. 2 класс. — М.: </w:t>
      </w:r>
      <w:proofErr w:type="spellStart"/>
      <w:r w:rsidRPr="00F639B6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 xml:space="preserve">/Учебник, 2012 </w:t>
      </w:r>
    </w:p>
    <w:p w:rsidR="009363DE" w:rsidRPr="00F639B6" w:rsidRDefault="009363DE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639B6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F639B6">
        <w:rPr>
          <w:rFonts w:ascii="Times New Roman" w:hAnsi="Times New Roman" w:cs="Times New Roman"/>
          <w:sz w:val="24"/>
          <w:szCs w:val="24"/>
        </w:rPr>
        <w:t>Гольфман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 xml:space="preserve"> Е.Р. Русский язык. 2 класс: Методичес</w:t>
      </w:r>
      <w:r w:rsidRPr="00F639B6">
        <w:rPr>
          <w:rFonts w:ascii="Times New Roman" w:hAnsi="Times New Roman" w:cs="Times New Roman"/>
          <w:sz w:val="24"/>
          <w:szCs w:val="24"/>
        </w:rPr>
        <w:softHyphen/>
        <w:t xml:space="preserve">кое пособие. — </w:t>
      </w:r>
      <w:proofErr w:type="spellStart"/>
      <w:r w:rsidRPr="00F639B6">
        <w:rPr>
          <w:rFonts w:ascii="Times New Roman" w:hAnsi="Times New Roman" w:cs="Times New Roman"/>
          <w:sz w:val="24"/>
          <w:szCs w:val="24"/>
        </w:rPr>
        <w:t>М.:Академкнига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>/Учебник.</w:t>
      </w:r>
    </w:p>
    <w:p w:rsidR="00313BA3" w:rsidRPr="00F639B6" w:rsidRDefault="00D55276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Курс рассчитан на 170 часов (5 часов в неделю)</w:t>
      </w:r>
      <w:r w:rsidR="00313BA3" w:rsidRPr="00F63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Цели и задачи курса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 xml:space="preserve">В системе предметов общеобразовательной школы предмет русского языка реализует </w:t>
      </w:r>
      <w:proofErr w:type="gramStart"/>
      <w:r w:rsidRPr="00F639B6">
        <w:rPr>
          <w:rFonts w:ascii="Times New Roman" w:hAnsi="Times New Roman" w:cs="Times New Roman"/>
          <w:sz w:val="24"/>
          <w:szCs w:val="24"/>
        </w:rPr>
        <w:t>познавательную</w:t>
      </w:r>
      <w:proofErr w:type="gramEnd"/>
      <w:r w:rsidRPr="00F639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639B6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 xml:space="preserve"> цели: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 xml:space="preserve">- познавательная цель  предполагает формирование у учащихся представлений о языке как составляющей  целостной научной 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учащихся; формирование языковой эрудиции школьника, его интереса к языку и речевому творчеству; </w:t>
      </w:r>
      <w:proofErr w:type="gramStart"/>
      <w:r w:rsidRPr="00F639B6">
        <w:rPr>
          <w:rFonts w:ascii="Times New Roman" w:hAnsi="Times New Roman" w:cs="Times New Roman"/>
          <w:sz w:val="24"/>
          <w:szCs w:val="24"/>
        </w:rPr>
        <w:t>формирование научного представления о системе и структуре родного языка, развитие логического и абстрактного мышления, представление родного (русского) языка как части  окружающего мира;</w:t>
      </w:r>
      <w:proofErr w:type="gramEnd"/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639B6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 xml:space="preserve">  цель  изучения русского языка включает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 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обеспечение условий для становления ребёнка как субъекта учебной деятельности.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Для достижения поставленных целей изучения русского языка в начальной школе необходимо решение следующих практических  задач: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- развитие 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- освоение  первоначальных знаний о лексике, фонетике, грамматике русского языка;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- овладение 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- воспитание 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-  овладение  способами  орфографического  действия;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-  развитие умений вычленять и характеризовать языковую единицу изучаемого уровня (звук, часть слова (морфема), слово, предложение), а также их классифицировать и сравнивать;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 xml:space="preserve">-  формирование  учебной  деятельности  учащихся; 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 xml:space="preserve">- формирование умений работать сразу с несколькими источниками информации, включая    словари разного типа </w:t>
      </w:r>
      <w:proofErr w:type="gramStart"/>
      <w:r w:rsidRPr="00F639B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639B6">
        <w:rPr>
          <w:rFonts w:ascii="Times New Roman" w:hAnsi="Times New Roman" w:cs="Times New Roman"/>
          <w:sz w:val="24"/>
          <w:szCs w:val="24"/>
        </w:rPr>
        <w:t xml:space="preserve">орфоэпического, обратного ( он включен в корпус УМК). </w:t>
      </w:r>
    </w:p>
    <w:p w:rsidR="00062E17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lastRenderedPageBreak/>
        <w:t>- усиленное  формирование фонематического слуха на прот</w:t>
      </w:r>
      <w:r w:rsidR="00062E17" w:rsidRPr="00F639B6">
        <w:rPr>
          <w:rFonts w:ascii="Times New Roman" w:hAnsi="Times New Roman" w:cs="Times New Roman"/>
          <w:sz w:val="24"/>
          <w:szCs w:val="24"/>
        </w:rPr>
        <w:t>яжении первых двух лет обучения.</w:t>
      </w:r>
    </w:p>
    <w:p w:rsidR="00D55276" w:rsidRPr="00F639B6" w:rsidRDefault="00D55276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:rsidR="00D55276" w:rsidRPr="00F639B6" w:rsidRDefault="00D55276" w:rsidP="0047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 xml:space="preserve"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6-10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D55276" w:rsidRPr="00F639B6" w:rsidRDefault="00D55276" w:rsidP="00472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 xml:space="preserve">В целом предмет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предмет  имеет </w:t>
      </w:r>
      <w:proofErr w:type="spellStart"/>
      <w:r w:rsidRPr="00F639B6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 xml:space="preserve"> - коммуникативную направленность, что предполагает привнесение коммуникативной мотивации в рассмотрение различных разделов и тем, пристальное внимание к значению всех языковых единиц, к их функции в речи. Усиливается объяснительный аспект описания системы языка, обучение культуре речи, формирование коммуникативных умений и навыков в ситуациях, актуальных для практики общения младших школьников, овладение реальными речевыми жанрами (записка, письмо, аннотация и т.п.)</w:t>
      </w:r>
    </w:p>
    <w:p w:rsidR="00062E17" w:rsidRPr="00F639B6" w:rsidRDefault="00062E17" w:rsidP="00062E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В УМК продумана система работы, побуждающая школьника постоянно самому добывать информацию и оперировать ею. Система словарей, которые включены в особый том учебника (начиная со 2-го класса) и к которым школьник вынужден постоянно обращаться, решая конкретные языковые задачи. Разработана система заданий, не позволяющая школьнику ответить на вопрос или выполнить задание, пока он не добудет недостающие знания в «другой» книге.</w:t>
      </w:r>
    </w:p>
    <w:p w:rsidR="00062E17" w:rsidRPr="00F639B6" w:rsidRDefault="00062E17" w:rsidP="00472C43">
      <w:pPr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Для построения целостной картины мира, формирования речевой культуры младших школьников, поддержания интереса к занятиям по развитию речи в УМК по русскому языку разработана система работы с живописными произведениями, которая проводится на материале репродукций высокого качества, помещенных в учебнике «Литературное чтение».</w:t>
      </w:r>
    </w:p>
    <w:p w:rsidR="00D55276" w:rsidRPr="00F639B6" w:rsidRDefault="00D55276" w:rsidP="009363DE">
      <w:pPr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 xml:space="preserve">Ценностные ориентиры содержания </w:t>
      </w:r>
      <w:r w:rsidR="00472C43" w:rsidRPr="00F639B6">
        <w:rPr>
          <w:rFonts w:ascii="Times New Roman" w:hAnsi="Times New Roman" w:cs="Times New Roman"/>
          <w:sz w:val="24"/>
          <w:szCs w:val="24"/>
        </w:rPr>
        <w:t>учебного предмета «Русский язык</w:t>
      </w:r>
      <w:proofErr w:type="gramStart"/>
      <w:r w:rsidR="00062E17" w:rsidRPr="00F639B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62E17" w:rsidRPr="00F639B6">
        <w:rPr>
          <w:rFonts w:ascii="Times New Roman" w:hAnsi="Times New Roman" w:cs="Times New Roman"/>
          <w:sz w:val="24"/>
          <w:szCs w:val="24"/>
        </w:rPr>
        <w:t xml:space="preserve"> </w:t>
      </w:r>
      <w:r w:rsidRPr="00F639B6">
        <w:rPr>
          <w:rFonts w:ascii="Times New Roman" w:hAnsi="Times New Roman" w:cs="Times New Roman"/>
          <w:sz w:val="24"/>
          <w:szCs w:val="24"/>
        </w:rPr>
        <w:t>Ведущее место предмета «Русский язык» 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  <w:r w:rsidR="00062E17" w:rsidRPr="00F639B6">
        <w:rPr>
          <w:rFonts w:ascii="Times New Roman" w:hAnsi="Times New Roman" w:cs="Times New Roman"/>
          <w:sz w:val="24"/>
          <w:szCs w:val="24"/>
        </w:rPr>
        <w:t xml:space="preserve"> </w:t>
      </w:r>
      <w:r w:rsidRPr="00F639B6">
        <w:rPr>
          <w:rFonts w:ascii="Times New Roman" w:hAnsi="Times New Roman" w:cs="Times New Roman"/>
          <w:sz w:val="24"/>
          <w:szCs w:val="24"/>
        </w:rPr>
        <w:t xml:space="preserve">В процессе  изучения русского языка у учащихся начальной школы формируется  позитивное эмоционально-ценностное отношение  к русскому языку, стремление  к его грамотному использованию, пониманию того, что правильная устная и письменная речь </w:t>
      </w:r>
      <w:r w:rsidRPr="00F639B6">
        <w:rPr>
          <w:rFonts w:ascii="Times New Roman" w:hAnsi="Times New Roman" w:cs="Times New Roman"/>
          <w:sz w:val="24"/>
          <w:szCs w:val="24"/>
        </w:rPr>
        <w:lastRenderedPageBreak/>
        <w:t>является показателем 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F639B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639B6">
        <w:rPr>
          <w:rFonts w:ascii="Times New Roman" w:hAnsi="Times New Roman" w:cs="Times New Roman"/>
          <w:sz w:val="24"/>
          <w:szCs w:val="24"/>
        </w:rPr>
        <w:t>я успешного решения  коммуникативных задач.</w:t>
      </w:r>
      <w:r w:rsidR="00062E17" w:rsidRPr="00F639B6">
        <w:rPr>
          <w:rFonts w:ascii="Times New Roman" w:hAnsi="Times New Roman" w:cs="Times New Roman"/>
          <w:sz w:val="24"/>
          <w:szCs w:val="24"/>
        </w:rPr>
        <w:t xml:space="preserve"> </w:t>
      </w:r>
      <w:r w:rsidRPr="00F639B6">
        <w:rPr>
          <w:rFonts w:ascii="Times New Roman" w:hAnsi="Times New Roman" w:cs="Times New Roman"/>
          <w:sz w:val="24"/>
          <w:szCs w:val="24"/>
        </w:rPr>
        <w:t xml:space="preserve">Русский язык является для учащихся основой 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F639B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F639B6">
        <w:rPr>
          <w:rFonts w:ascii="Times New Roman" w:hAnsi="Times New Roman" w:cs="Times New Roman"/>
          <w:sz w:val="24"/>
          <w:szCs w:val="24"/>
        </w:rPr>
        <w:t xml:space="preserve"> по другим школьным предметам.   </w:t>
      </w:r>
    </w:p>
    <w:p w:rsidR="00D55276" w:rsidRPr="00F639B6" w:rsidRDefault="00D55276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Основные содержательные линии</w:t>
      </w:r>
    </w:p>
    <w:p w:rsidR="00D55276" w:rsidRPr="00F639B6" w:rsidRDefault="00D55276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Материал курса «Русский язык» представлен в программе следующими содержательными линиями:</w:t>
      </w:r>
    </w:p>
    <w:p w:rsidR="00D55276" w:rsidRPr="00F639B6" w:rsidRDefault="00D55276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-  Основы лингвистических знаний:  фонетика и орфоэпия, графика, состав слова (</w:t>
      </w:r>
      <w:proofErr w:type="spellStart"/>
      <w:r w:rsidRPr="00F639B6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>), лексика, грамматика (морфология и синтаксис);</w:t>
      </w:r>
    </w:p>
    <w:p w:rsidR="00D55276" w:rsidRPr="00F639B6" w:rsidRDefault="00D55276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- Орфография  и пунктуация;</w:t>
      </w:r>
    </w:p>
    <w:p w:rsidR="00D55276" w:rsidRPr="00F639B6" w:rsidRDefault="00D55276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 xml:space="preserve"> - Развитие  речи;</w:t>
      </w:r>
    </w:p>
    <w:p w:rsidR="00D55276" w:rsidRPr="00F639B6" w:rsidRDefault="00D55276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- Лексикография.</w:t>
      </w:r>
    </w:p>
    <w:p w:rsidR="00D55276" w:rsidRPr="00F639B6" w:rsidRDefault="00D55276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Языковой материал призван сформировать научное представление о системе и структуре русского языка с учетом возрастных особенностей младших школьников, а также способствовать усвоению норм русского литературного языка. Изучение орфографических и пунктуационных правил,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 как будущих членов общества.</w:t>
      </w:r>
    </w:p>
    <w:p w:rsidR="00D55276" w:rsidRPr="00F639B6" w:rsidRDefault="00D55276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D55276" w:rsidRPr="00F639B6" w:rsidRDefault="00D55276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 xml:space="preserve">При изучении предмета «Русский язык» осуществляется формирование таких </w:t>
      </w:r>
      <w:proofErr w:type="spellStart"/>
      <w:r w:rsidRPr="00F639B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 xml:space="preserve"> интеллектуальных умений, как переход от внешнего контроля к самоконтролю, от контроля по результату к контролю по способу действия, от констатирующего </w:t>
      </w:r>
      <w:proofErr w:type="gramStart"/>
      <w:r w:rsidRPr="00F639B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639B6">
        <w:rPr>
          <w:rFonts w:ascii="Times New Roman" w:hAnsi="Times New Roman" w:cs="Times New Roman"/>
          <w:sz w:val="24"/>
          <w:szCs w:val="24"/>
        </w:rPr>
        <w:t xml:space="preserve"> опережающему.</w:t>
      </w:r>
      <w:r w:rsidRPr="00F639B6">
        <w:rPr>
          <w:rFonts w:ascii="Times New Roman" w:hAnsi="Times New Roman" w:cs="Times New Roman"/>
          <w:sz w:val="24"/>
          <w:szCs w:val="24"/>
        </w:rPr>
        <w:tab/>
      </w:r>
    </w:p>
    <w:p w:rsidR="00D55276" w:rsidRPr="00F639B6" w:rsidRDefault="00D55276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</w:t>
      </w:r>
    </w:p>
    <w:p w:rsidR="00062E17" w:rsidRPr="00F639B6" w:rsidRDefault="00062E17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 xml:space="preserve">С целью контроля знаний, умений и навыков предусмотрены следующие виды работ: </w:t>
      </w:r>
    </w:p>
    <w:p w:rsidR="00062E17" w:rsidRPr="00F639B6" w:rsidRDefault="00062E17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 xml:space="preserve"> - контрольные диктанты (кол-во слов в диктанте:</w:t>
      </w:r>
      <w:r w:rsidR="00BE3A84" w:rsidRPr="00F639B6">
        <w:rPr>
          <w:rFonts w:ascii="Times New Roman" w:hAnsi="Times New Roman" w:cs="Times New Roman"/>
          <w:sz w:val="24"/>
          <w:szCs w:val="24"/>
        </w:rPr>
        <w:t xml:space="preserve"> </w:t>
      </w:r>
      <w:r w:rsidRPr="00F639B6">
        <w:rPr>
          <w:rFonts w:ascii="Times New Roman" w:hAnsi="Times New Roman" w:cs="Times New Roman"/>
          <w:sz w:val="24"/>
          <w:szCs w:val="24"/>
        </w:rPr>
        <w:t>25-35слов в 1 полугодии, 35-52 слова во втором полугодии);</w:t>
      </w:r>
    </w:p>
    <w:p w:rsidR="00062E17" w:rsidRPr="00F639B6" w:rsidRDefault="00062E17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 xml:space="preserve">- контрольные списывания </w:t>
      </w:r>
    </w:p>
    <w:p w:rsidR="00062E17" w:rsidRPr="00F639B6" w:rsidRDefault="00062E17" w:rsidP="00106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- уроки развития речи</w:t>
      </w:r>
    </w:p>
    <w:p w:rsidR="00D55276" w:rsidRPr="00F639B6" w:rsidRDefault="00D55276" w:rsidP="001069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76" w:rsidRPr="00F639B6" w:rsidRDefault="00D55276" w:rsidP="009363DE">
      <w:pPr>
        <w:rPr>
          <w:rFonts w:ascii="Times New Roman" w:hAnsi="Times New Roman" w:cs="Times New Roman"/>
          <w:sz w:val="24"/>
          <w:szCs w:val="24"/>
        </w:rPr>
      </w:pPr>
    </w:p>
    <w:p w:rsidR="00537295" w:rsidRPr="00F639B6" w:rsidRDefault="00537295" w:rsidP="00537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295" w:rsidRPr="00F639B6" w:rsidRDefault="00537295" w:rsidP="00537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76" w:rsidRPr="007D5108" w:rsidRDefault="00D55276" w:rsidP="00D666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1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Личностные, </w:t>
      </w:r>
      <w:proofErr w:type="spellStart"/>
      <w:r w:rsidRPr="007D510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D5108">
        <w:rPr>
          <w:rFonts w:ascii="Times New Roman" w:hAnsi="Times New Roman" w:cs="Times New Roman"/>
          <w:b/>
          <w:sz w:val="24"/>
          <w:szCs w:val="24"/>
        </w:rPr>
        <w:t>, предметные результаты освоения русского языка.</w:t>
      </w:r>
    </w:p>
    <w:p w:rsidR="00D55276" w:rsidRPr="007D5108" w:rsidRDefault="00D55276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3A84" w:rsidRPr="00F639B6" w:rsidRDefault="00BE3A84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Усвоение данной программы обеспечивает достижение следующих результатов.</w:t>
      </w:r>
    </w:p>
    <w:p w:rsidR="00BE3A84" w:rsidRPr="00F639B6" w:rsidRDefault="00BE3A84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39B6">
        <w:rPr>
          <w:rFonts w:ascii="Times New Roman" w:hAnsi="Times New Roman" w:cs="Times New Roman"/>
          <w:b/>
          <w:sz w:val="24"/>
          <w:szCs w:val="24"/>
        </w:rPr>
        <w:t>Личностные УУД</w:t>
      </w:r>
    </w:p>
    <w:p w:rsidR="00BE3A84" w:rsidRPr="00F639B6" w:rsidRDefault="00BE3A84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Самоопределение (связано с коммуникацией как взаимодействием)</w:t>
      </w:r>
      <w:proofErr w:type="gramStart"/>
      <w:r w:rsidRPr="00F639B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639B6">
        <w:rPr>
          <w:rFonts w:ascii="Times New Roman" w:hAnsi="Times New Roman" w:cs="Times New Roman"/>
          <w:sz w:val="24"/>
          <w:szCs w:val="24"/>
        </w:rPr>
        <w:t>ъ</w:t>
      </w:r>
      <w:proofErr w:type="gramEnd"/>
      <w:r w:rsidRPr="00F639B6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 xml:space="preserve"> заданий, нацеленная на </w:t>
      </w:r>
      <w:proofErr w:type="spellStart"/>
      <w:r w:rsidRPr="00F639B6">
        <w:rPr>
          <w:rFonts w:ascii="Times New Roman" w:hAnsi="Times New Roman" w:cs="Times New Roman"/>
          <w:sz w:val="24"/>
          <w:szCs w:val="24"/>
        </w:rPr>
        <w:t>децентрацию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 xml:space="preserve"> младшего школьника, ориентирующая его на учет чужой точки зрения, на оказание интеллектуальной помощи сквозным героям учебников, которые в этом нуждаются при решении трудных задач.</w:t>
      </w:r>
    </w:p>
    <w:p w:rsidR="00BE3A84" w:rsidRPr="00F639B6" w:rsidRDefault="00BE3A84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39B6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 xml:space="preserve"> (связано с коммуникацией как кооперацией).</w:t>
      </w:r>
    </w:p>
    <w:p w:rsidR="0090620B" w:rsidRPr="00F639B6" w:rsidRDefault="00BE3A84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 xml:space="preserve">Организация участия детей в действиях интриги, содержащей гуманистический пафос восстановления нарушенного порядка, любовь ко всему живому, ориентирующая младшего школьника помогать героям </w:t>
      </w:r>
      <w:r w:rsidR="00DD45DF" w:rsidRPr="00F639B6">
        <w:rPr>
          <w:rFonts w:ascii="Times New Roman" w:hAnsi="Times New Roman" w:cs="Times New Roman"/>
          <w:sz w:val="24"/>
          <w:szCs w:val="24"/>
        </w:rPr>
        <w:t>–</w:t>
      </w:r>
      <w:r w:rsidRPr="00F639B6">
        <w:rPr>
          <w:rFonts w:ascii="Times New Roman" w:hAnsi="Times New Roman" w:cs="Times New Roman"/>
          <w:sz w:val="24"/>
          <w:szCs w:val="24"/>
        </w:rPr>
        <w:t xml:space="preserve"> животным</w:t>
      </w:r>
      <w:r w:rsidR="00DD45DF" w:rsidRPr="00F639B6">
        <w:rPr>
          <w:rFonts w:ascii="Times New Roman" w:hAnsi="Times New Roman" w:cs="Times New Roman"/>
          <w:sz w:val="24"/>
          <w:szCs w:val="24"/>
        </w:rPr>
        <w:t>, решать разные интеллектуальные задачи.</w:t>
      </w:r>
    </w:p>
    <w:p w:rsidR="00BE3A84" w:rsidRPr="00F639B6" w:rsidRDefault="005A469D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39B6">
        <w:rPr>
          <w:rFonts w:ascii="Times New Roman" w:hAnsi="Times New Roman" w:cs="Times New Roman"/>
          <w:b/>
          <w:sz w:val="24"/>
          <w:szCs w:val="24"/>
        </w:rPr>
        <w:t>Познавательные УУД.</w:t>
      </w:r>
    </w:p>
    <w:p w:rsidR="005A469D" w:rsidRPr="00F639B6" w:rsidRDefault="005A469D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39B6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 xml:space="preserve"> универсальные действия.</w:t>
      </w:r>
    </w:p>
    <w:p w:rsidR="005A469D" w:rsidRPr="00F639B6" w:rsidRDefault="005A469D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Обучение работе с разными видами информации:</w:t>
      </w:r>
    </w:p>
    <w:p w:rsidR="005A469D" w:rsidRPr="00F639B6" w:rsidRDefault="005A469D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-  формирование умения поиска начала урока по условным обозначениям: символу главы и порядковому символу урока, а также умения соотносить эти обозначения в учебнике и тетради;</w:t>
      </w:r>
    </w:p>
    <w:p w:rsidR="005A469D" w:rsidRPr="00F639B6" w:rsidRDefault="005A469D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- формирование умения читать дидактические иллюстрации с размещенными внутри словами и словосочетаниями;</w:t>
      </w:r>
    </w:p>
    <w:p w:rsidR="005A469D" w:rsidRPr="00F639B6" w:rsidRDefault="005A469D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- обучение работе с информацией, представленной в графической форме.</w:t>
      </w:r>
    </w:p>
    <w:p w:rsidR="005A469D" w:rsidRPr="00F639B6" w:rsidRDefault="005A469D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39B6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 xml:space="preserve"> – символическое моделирование.</w:t>
      </w:r>
    </w:p>
    <w:p w:rsidR="005A469D" w:rsidRPr="00F639B6" w:rsidRDefault="005A469D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Умение применять правила и пользоваться инструкциями и освоенными закономерностями.</w:t>
      </w:r>
    </w:p>
    <w:p w:rsidR="00BE3A84" w:rsidRPr="00F639B6" w:rsidRDefault="005A469D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Универсальные логические действия.</w:t>
      </w:r>
    </w:p>
    <w:p w:rsidR="005A469D" w:rsidRPr="00F639B6" w:rsidRDefault="005A469D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Подведение под понятие:</w:t>
      </w:r>
    </w:p>
    <w:p w:rsidR="005A469D" w:rsidRPr="00F639B6" w:rsidRDefault="005A469D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- подведение конкретного языкового материала под лингвистическую систему:</w:t>
      </w:r>
    </w:p>
    <w:p w:rsidR="005A469D" w:rsidRPr="00F639B6" w:rsidRDefault="005A469D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- подведение под правило.</w:t>
      </w:r>
    </w:p>
    <w:p w:rsidR="005A469D" w:rsidRPr="00F639B6" w:rsidRDefault="005A469D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Установление причинно – следственных связей.</w:t>
      </w:r>
    </w:p>
    <w:p w:rsidR="005A469D" w:rsidRPr="00F639B6" w:rsidRDefault="005A469D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639B6">
        <w:rPr>
          <w:rFonts w:ascii="Times New Roman" w:hAnsi="Times New Roman" w:cs="Times New Roman"/>
          <w:sz w:val="24"/>
          <w:szCs w:val="24"/>
        </w:rPr>
        <w:t xml:space="preserve">-ребенок должен установить связь между сменой логического ударения в предложении и изменением </w:t>
      </w:r>
      <w:r w:rsidR="00824637" w:rsidRPr="00F639B6">
        <w:rPr>
          <w:rFonts w:ascii="Times New Roman" w:hAnsi="Times New Roman" w:cs="Times New Roman"/>
          <w:sz w:val="24"/>
          <w:szCs w:val="24"/>
        </w:rPr>
        <w:t>смысла предложения, связь между использованием прописной буквы в словах, являющихся именами собственными, и отсутствием ее в словах, омонимичных данным словам: связь между местоположением в слове буквы гласного второго ряда и количеством звуков, которые она обозначает: зависимость качества согласного звука (по линии звонкости – глухости) от его местоположения в слове</w:t>
      </w:r>
      <w:proofErr w:type="gramEnd"/>
      <w:r w:rsidR="00824637" w:rsidRPr="00F639B6">
        <w:rPr>
          <w:rFonts w:ascii="Times New Roman" w:hAnsi="Times New Roman" w:cs="Times New Roman"/>
          <w:sz w:val="24"/>
          <w:szCs w:val="24"/>
        </w:rPr>
        <w:t>: зависимость произношения слов от особенностей написания (с ь и ъ или без них); зависимость между целью предложения и знаком (а также между интонацией и знаком), с помощью которого эта цель (или интонация) оформляется на письме, и т.д.</w:t>
      </w:r>
    </w:p>
    <w:p w:rsidR="00824637" w:rsidRPr="00F639B6" w:rsidRDefault="00824637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Формирование умения осуществлять сравнение и выделять общее и различие.</w:t>
      </w:r>
    </w:p>
    <w:p w:rsidR="00824637" w:rsidRPr="00F639B6" w:rsidRDefault="00824637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39B6">
        <w:rPr>
          <w:rFonts w:ascii="Times New Roman" w:hAnsi="Times New Roman" w:cs="Times New Roman"/>
          <w:b/>
          <w:sz w:val="24"/>
          <w:szCs w:val="24"/>
        </w:rPr>
        <w:t>Коммуникативные УУД.</w:t>
      </w:r>
    </w:p>
    <w:p w:rsidR="00824637" w:rsidRPr="00F639B6" w:rsidRDefault="00824637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Коммуникация или кооперация.</w:t>
      </w:r>
    </w:p>
    <w:p w:rsidR="00824637" w:rsidRPr="00F639B6" w:rsidRDefault="00824637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- Задания, требующие распределения работы с соседом по парте.</w:t>
      </w:r>
    </w:p>
    <w:p w:rsidR="00824637" w:rsidRPr="00F639B6" w:rsidRDefault="00824637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Коммуникация как взаимодействие (интеллектуальный аспект коммуникации) – учет позиции собеседника.</w:t>
      </w:r>
    </w:p>
    <w:p w:rsidR="0078660E" w:rsidRPr="00F639B6" w:rsidRDefault="0078660E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Работа с информацией по другим основаниям:</w:t>
      </w:r>
    </w:p>
    <w:p w:rsidR="0078660E" w:rsidRPr="00F639B6" w:rsidRDefault="0078660E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lastRenderedPageBreak/>
        <w:t>- поиск и фиксация информации;</w:t>
      </w:r>
    </w:p>
    <w:p w:rsidR="0078660E" w:rsidRPr="00F639B6" w:rsidRDefault="0078660E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- понимание и преобразование информации;</w:t>
      </w:r>
    </w:p>
    <w:p w:rsidR="0078660E" w:rsidRPr="00F639B6" w:rsidRDefault="0078660E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- применение и представление информации;</w:t>
      </w:r>
    </w:p>
    <w:p w:rsidR="0078660E" w:rsidRPr="00F639B6" w:rsidRDefault="0078660E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- оценка достоверности получаемой информации.</w:t>
      </w:r>
    </w:p>
    <w:p w:rsidR="00106981" w:rsidRPr="00F639B6" w:rsidRDefault="00106981" w:rsidP="009363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20B" w:rsidRPr="00F639B6" w:rsidRDefault="0090620B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39B6">
        <w:rPr>
          <w:rFonts w:ascii="Times New Roman" w:hAnsi="Times New Roman" w:cs="Times New Roman"/>
          <w:b/>
          <w:sz w:val="24"/>
          <w:szCs w:val="24"/>
        </w:rPr>
        <w:t>Учащиеся должны знать/понимать: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значимые части слова (корень, приставка, суффикс, окончание);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типы предложений по цели высказывания и эмоциональной окраске.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39B6">
        <w:rPr>
          <w:rFonts w:ascii="Times New Roman" w:hAnsi="Times New Roman" w:cs="Times New Roman"/>
          <w:b/>
          <w:sz w:val="24"/>
          <w:szCs w:val="24"/>
        </w:rPr>
        <w:lastRenderedPageBreak/>
        <w:t>Уметь: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определять в слове количество слогов, находить ударный и безударные слоги, соотносить количество и порядок расположения букв и звуков, давать характеристику отдельных согласных и гласных звуков;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 xml:space="preserve">проверять сомнительные написания (безударные гласные в корне, парные по глухости-звонкости согласные, непроизносимые согласные); </w:t>
      </w:r>
      <w:proofErr w:type="spellStart"/>
      <w:r w:rsidRPr="00F639B6">
        <w:rPr>
          <w:rFonts w:ascii="Times New Roman" w:hAnsi="Times New Roman" w:cs="Times New Roman"/>
          <w:sz w:val="24"/>
          <w:szCs w:val="24"/>
        </w:rPr>
        <w:t>жи-ши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639B6">
        <w:rPr>
          <w:rFonts w:ascii="Times New Roman" w:hAnsi="Times New Roman" w:cs="Times New Roman"/>
          <w:sz w:val="24"/>
          <w:szCs w:val="24"/>
        </w:rPr>
        <w:t>ча-ща</w:t>
      </w:r>
      <w:proofErr w:type="spellEnd"/>
      <w:proofErr w:type="gramEnd"/>
      <w:r w:rsidRPr="00F63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39B6">
        <w:rPr>
          <w:rFonts w:ascii="Times New Roman" w:hAnsi="Times New Roman" w:cs="Times New Roman"/>
          <w:sz w:val="24"/>
          <w:szCs w:val="24"/>
        </w:rPr>
        <w:t>чу-щу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 xml:space="preserve"> в разных частях слова;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 xml:space="preserve">выбирать буквы и или ы в позиции после </w:t>
      </w:r>
      <w:proofErr w:type="spellStart"/>
      <w:r w:rsidRPr="00F639B6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 xml:space="preserve"> в разных частях слова;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писать словарные слова в соответствии с заложенным в программе минимумом;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различать на письме приставки и предлоги;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употреблять разделительные ь и ъ;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выделять в слове окончания (дифференцируя материально выраженное и нулевое окончания) и основу; противопоставлять слова, имеющие окончания, словам без окончаний;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выделять в слове корень, подбирая однокоренные слова;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сравнивать слова, связанные отношениями производности,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объяснять, какое из них от какого образовано, указывая способ словообразования (с помощью приставки, с помощью суффикса, сложением основ с соединительным гласным);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мотивированно выполнять разбор слова по составу на основе словообразовательного анализа (вычленять окончание и основу, в составе основы находить корень, приставку, суффикс);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обнаруживать регулярные исторические чередования («чередования, видимые на письме»);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разграничивать разные слова и разные формы одного слова;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определять начальную форму слов-названий предметов, названий признаков и названий действий;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изменять слова-названия предметов по числам и команде вопросов; определять их род;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изменять слова-названия признаков по числам, команде вопросов и родам;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находить в составе предложения все словосочетания; в словосочетании находить главное слово и зависимое и ставить от первого ко второму вопрос;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определять тип предложения по цели высказывания и эмоциональной окраске;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находить в предложении основу (главные члены) и неглавные члены; задавать вопросы к разным членам предложения;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находить в тексте обращения и выделять их пунктуационно;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находить нужные словарные статьи в словарях различных типов и «читать» словарную статью, извлекая необходимую информацию;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правильно употреблять приставки н</w:t>
      </w:r>
      <w:proofErr w:type="gramStart"/>
      <w:r w:rsidRPr="00F639B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639B6">
        <w:rPr>
          <w:rFonts w:ascii="Times New Roman" w:hAnsi="Times New Roman" w:cs="Times New Roman"/>
          <w:sz w:val="24"/>
          <w:szCs w:val="24"/>
        </w:rPr>
        <w:t xml:space="preserve"> и о- в словах надеть, надевать, одеть, одевать;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 xml:space="preserve">правильно произносить </w:t>
      </w:r>
      <w:proofErr w:type="spellStart"/>
      <w:r w:rsidRPr="00F639B6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 xml:space="preserve"> трудные слова из орфоэпического минимума, отобранного для изучения</w:t>
      </w:r>
      <w:r w:rsidR="00537295" w:rsidRPr="00F639B6">
        <w:rPr>
          <w:rFonts w:ascii="Times New Roman" w:hAnsi="Times New Roman" w:cs="Times New Roman"/>
          <w:sz w:val="24"/>
          <w:szCs w:val="24"/>
        </w:rPr>
        <w:t xml:space="preserve"> в этом классе (что, чтобы</w:t>
      </w:r>
      <w:proofErr w:type="gramStart"/>
      <w:r w:rsidR="00537295" w:rsidRPr="00F639B6">
        <w:rPr>
          <w:rFonts w:ascii="Times New Roman" w:hAnsi="Times New Roman" w:cs="Times New Roman"/>
          <w:sz w:val="24"/>
          <w:szCs w:val="24"/>
        </w:rPr>
        <w:t>, …)</w:t>
      </w:r>
      <w:proofErr w:type="gramEnd"/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 xml:space="preserve">определять тему и основную мысль текста, составлять план текста и использовать его при устном и письменном изложении; 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членить текст на абзацы, оформляя это членение на письме;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грамотно написать и оформить письмо элементарного содержания;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владеть нормами речевого этикета в типизированных речевых ситуациях (встреча, прощание и пр.).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639B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639B6">
        <w:rPr>
          <w:rFonts w:ascii="Times New Roman" w:hAnsi="Times New Roman" w:cs="Times New Roman"/>
          <w:sz w:val="24"/>
          <w:szCs w:val="24"/>
        </w:rPr>
        <w:t>: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работы со словарями;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соблюдения орфоэпических норм речи;</w:t>
      </w:r>
    </w:p>
    <w:p w:rsidR="00313BA3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устного повседневного общения со сверстниками и взрослыми с соблюдением норм речевого этикета (встреча, прощание и пр.);</w:t>
      </w:r>
    </w:p>
    <w:p w:rsidR="00627BD8" w:rsidRPr="00F639B6" w:rsidRDefault="00313BA3" w:rsidP="0093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написания записки, письма, поздравительной открытки с соблюдением норм речевого этикета.</w:t>
      </w:r>
    </w:p>
    <w:p w:rsidR="00146B28" w:rsidRPr="00F639B6" w:rsidRDefault="00146B28">
      <w:pPr>
        <w:rPr>
          <w:rFonts w:ascii="Times New Roman" w:hAnsi="Times New Roman" w:cs="Times New Roman"/>
          <w:sz w:val="24"/>
          <w:szCs w:val="24"/>
        </w:rPr>
      </w:pPr>
    </w:p>
    <w:p w:rsidR="00D666C4" w:rsidRPr="00F639B6" w:rsidRDefault="00D666C4">
      <w:pPr>
        <w:rPr>
          <w:rFonts w:ascii="Times New Roman" w:hAnsi="Times New Roman" w:cs="Times New Roman"/>
        </w:rPr>
        <w:sectPr w:rsidR="00D666C4" w:rsidRPr="00F639B6" w:rsidSect="00D666C4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146B28" w:rsidRPr="00F639B6" w:rsidRDefault="00146B28">
      <w:pPr>
        <w:rPr>
          <w:rFonts w:ascii="Times New Roman" w:hAnsi="Times New Roman" w:cs="Times New Roman"/>
        </w:rPr>
      </w:pPr>
    </w:p>
    <w:p w:rsidR="00A276C5" w:rsidRPr="00F639B6" w:rsidRDefault="00657777">
      <w:pPr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</w:rPr>
        <w:t xml:space="preserve"> </w:t>
      </w:r>
      <w:r w:rsidR="007E7E11" w:rsidRPr="00F639B6">
        <w:rPr>
          <w:rFonts w:ascii="Times New Roman" w:hAnsi="Times New Roman" w:cs="Times New Roman"/>
        </w:rPr>
        <w:t xml:space="preserve"> </w:t>
      </w:r>
      <w:r w:rsidR="00627BD8" w:rsidRPr="00F639B6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FF0136" w:rsidRPr="00F639B6">
        <w:rPr>
          <w:rFonts w:ascii="Times New Roman" w:hAnsi="Times New Roman" w:cs="Times New Roman"/>
          <w:sz w:val="24"/>
          <w:szCs w:val="24"/>
        </w:rPr>
        <w:t>Календарно –</w:t>
      </w:r>
      <w:r w:rsidR="00627BD8" w:rsidRPr="00F639B6">
        <w:rPr>
          <w:rFonts w:ascii="Times New Roman" w:hAnsi="Times New Roman" w:cs="Times New Roman"/>
          <w:sz w:val="24"/>
          <w:szCs w:val="24"/>
        </w:rPr>
        <w:t xml:space="preserve"> поурочное </w:t>
      </w:r>
      <w:r w:rsidR="00FF0136" w:rsidRPr="00F639B6">
        <w:rPr>
          <w:rFonts w:ascii="Times New Roman" w:hAnsi="Times New Roman" w:cs="Times New Roman"/>
          <w:sz w:val="24"/>
          <w:szCs w:val="24"/>
        </w:rPr>
        <w:t>планирование.</w:t>
      </w:r>
    </w:p>
    <w:p w:rsidR="00627BD8" w:rsidRPr="00F639B6" w:rsidRDefault="00627BD8" w:rsidP="00627B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Класс – 2</w:t>
      </w:r>
    </w:p>
    <w:p w:rsidR="00627BD8" w:rsidRPr="00F639B6" w:rsidRDefault="00627BD8" w:rsidP="00627B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Количество часов</w:t>
      </w:r>
    </w:p>
    <w:p w:rsidR="00627BD8" w:rsidRPr="00F639B6" w:rsidRDefault="00627BD8" w:rsidP="00627B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Всего: 170 часов, в неделю – 5 часов.</w:t>
      </w:r>
    </w:p>
    <w:p w:rsidR="00627BD8" w:rsidRPr="00F639B6" w:rsidRDefault="001316BA" w:rsidP="00627B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Контрольных диктантов</w:t>
      </w:r>
      <w:r w:rsidR="00313BA3" w:rsidRPr="00F639B6">
        <w:rPr>
          <w:rFonts w:ascii="Times New Roman" w:hAnsi="Times New Roman" w:cs="Times New Roman"/>
          <w:sz w:val="24"/>
          <w:szCs w:val="24"/>
        </w:rPr>
        <w:t xml:space="preserve"> – 6; </w:t>
      </w:r>
      <w:r w:rsidRPr="00F639B6">
        <w:rPr>
          <w:rFonts w:ascii="Times New Roman" w:hAnsi="Times New Roman" w:cs="Times New Roman"/>
          <w:sz w:val="24"/>
          <w:szCs w:val="24"/>
        </w:rPr>
        <w:t>работ по развитию речи – 8; контрольных списываний</w:t>
      </w:r>
      <w:r w:rsidR="00313BA3" w:rsidRPr="00F639B6">
        <w:rPr>
          <w:rFonts w:ascii="Times New Roman" w:hAnsi="Times New Roman" w:cs="Times New Roman"/>
          <w:sz w:val="24"/>
          <w:szCs w:val="24"/>
        </w:rPr>
        <w:t xml:space="preserve"> - 2</w:t>
      </w:r>
    </w:p>
    <w:tbl>
      <w:tblPr>
        <w:tblStyle w:val="a3"/>
        <w:tblW w:w="18862" w:type="dxa"/>
        <w:tblLook w:val="04A0"/>
      </w:tblPr>
      <w:tblGrid>
        <w:gridCol w:w="531"/>
        <w:gridCol w:w="1941"/>
        <w:gridCol w:w="1976"/>
        <w:gridCol w:w="2000"/>
        <w:gridCol w:w="2823"/>
        <w:gridCol w:w="2918"/>
        <w:gridCol w:w="103"/>
        <w:gridCol w:w="1576"/>
        <w:gridCol w:w="901"/>
        <w:gridCol w:w="777"/>
        <w:gridCol w:w="1658"/>
        <w:gridCol w:w="1658"/>
      </w:tblGrid>
      <w:tr w:rsidR="0058446A" w:rsidRPr="00F639B6" w:rsidTr="00E913F5">
        <w:trPr>
          <w:gridAfter w:val="2"/>
          <w:wAfter w:w="3534" w:type="dxa"/>
          <w:trHeight w:val="340"/>
        </w:trPr>
        <w:tc>
          <w:tcPr>
            <w:tcW w:w="0" w:type="auto"/>
            <w:vMerge w:val="restart"/>
          </w:tcPr>
          <w:p w:rsidR="00FF0136" w:rsidRPr="00F639B6" w:rsidRDefault="00FF0136" w:rsidP="00627BD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№</w:t>
            </w:r>
          </w:p>
          <w:p w:rsidR="00FF0136" w:rsidRPr="00F639B6" w:rsidRDefault="00FF0136" w:rsidP="00F35305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639B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FF0136" w:rsidRPr="00F639B6" w:rsidRDefault="00FF0136" w:rsidP="00F3530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976" w:type="dxa"/>
            <w:vMerge w:val="restart"/>
          </w:tcPr>
          <w:p w:rsidR="00FF0136" w:rsidRPr="00F639B6" w:rsidRDefault="00FF0136" w:rsidP="00F353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136" w:rsidRPr="00F639B6" w:rsidRDefault="0053422E" w:rsidP="009B2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1930" w:type="dxa"/>
            <w:vMerge w:val="restart"/>
          </w:tcPr>
          <w:p w:rsidR="00FF0136" w:rsidRPr="00F639B6" w:rsidRDefault="00FF0136" w:rsidP="00F3530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F0136" w:rsidRPr="00F639B6" w:rsidRDefault="00FF0136" w:rsidP="00F353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Понятия</w:t>
            </w:r>
          </w:p>
        </w:tc>
        <w:tc>
          <w:tcPr>
            <w:tcW w:w="5724" w:type="dxa"/>
            <w:gridSpan w:val="3"/>
            <w:vMerge w:val="restart"/>
          </w:tcPr>
          <w:p w:rsidR="00FF0136" w:rsidRPr="00F639B6" w:rsidRDefault="00FF0136" w:rsidP="001F3B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ПЛАНИРУЕМЫЕ РЕЗУЛЬТАТЫ </w:t>
            </w:r>
          </w:p>
        </w:tc>
        <w:tc>
          <w:tcPr>
            <w:tcW w:w="1581" w:type="dxa"/>
            <w:vMerge w:val="restart"/>
          </w:tcPr>
          <w:p w:rsidR="00A052B1" w:rsidRPr="00F639B6" w:rsidRDefault="00A052B1" w:rsidP="00F353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Домашнее</w:t>
            </w:r>
          </w:p>
          <w:p w:rsidR="00FF0136" w:rsidRPr="00F639B6" w:rsidRDefault="00AD5D59" w:rsidP="00A05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З</w:t>
            </w:r>
            <w:r w:rsidR="00A052B1" w:rsidRPr="00F639B6">
              <w:rPr>
                <w:rFonts w:ascii="Times New Roman" w:hAnsi="Times New Roman" w:cs="Times New Roman"/>
                <w:b/>
              </w:rPr>
              <w:t>адание</w:t>
            </w:r>
            <w:r w:rsidRPr="00F639B6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690" w:type="dxa"/>
            <w:gridSpan w:val="2"/>
          </w:tcPr>
          <w:p w:rsidR="00FF0136" w:rsidRPr="00F639B6" w:rsidRDefault="00FF013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Дата </w:t>
            </w:r>
            <w:r w:rsidR="00A052B1" w:rsidRPr="00F639B6">
              <w:rPr>
                <w:rFonts w:ascii="Times New Roman" w:hAnsi="Times New Roman" w:cs="Times New Roman"/>
                <w:b/>
              </w:rPr>
              <w:t>проведения</w:t>
            </w:r>
          </w:p>
        </w:tc>
      </w:tr>
      <w:tr w:rsidR="00177733" w:rsidRPr="00F639B6" w:rsidTr="00E913F5">
        <w:trPr>
          <w:gridAfter w:val="2"/>
          <w:wAfter w:w="3534" w:type="dxa"/>
          <w:trHeight w:val="269"/>
        </w:trPr>
        <w:tc>
          <w:tcPr>
            <w:tcW w:w="0" w:type="auto"/>
            <w:vMerge/>
          </w:tcPr>
          <w:p w:rsidR="00FF0136" w:rsidRPr="00F639B6" w:rsidRDefault="00FF0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FF0136" w:rsidRPr="00F639B6" w:rsidRDefault="00FF0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</w:tcPr>
          <w:p w:rsidR="00FF0136" w:rsidRPr="00F639B6" w:rsidRDefault="00FF0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Merge/>
          </w:tcPr>
          <w:p w:rsidR="00FF0136" w:rsidRPr="00F639B6" w:rsidRDefault="00FF0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4" w:type="dxa"/>
            <w:gridSpan w:val="3"/>
            <w:vMerge/>
          </w:tcPr>
          <w:p w:rsidR="00FF0136" w:rsidRPr="00F639B6" w:rsidRDefault="00FF0136" w:rsidP="00F353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1" w:type="dxa"/>
            <w:vMerge/>
          </w:tcPr>
          <w:p w:rsidR="00FF0136" w:rsidRPr="00F639B6" w:rsidRDefault="00FF0136" w:rsidP="00F353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vMerge w:val="restart"/>
          </w:tcPr>
          <w:p w:rsidR="00FF0136" w:rsidRPr="00F639B6" w:rsidRDefault="00FF01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779" w:type="dxa"/>
            <w:vMerge w:val="restart"/>
          </w:tcPr>
          <w:p w:rsidR="00FF0136" w:rsidRPr="00F639B6" w:rsidRDefault="001F3B1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Ф</w:t>
            </w:r>
            <w:r w:rsidR="00FF0136" w:rsidRPr="00F639B6">
              <w:rPr>
                <w:rFonts w:ascii="Times New Roman" w:hAnsi="Times New Roman" w:cs="Times New Roman"/>
              </w:rPr>
              <w:t>акт</w:t>
            </w:r>
            <w:r w:rsidRPr="00F639B6">
              <w:rPr>
                <w:rFonts w:ascii="Times New Roman" w:hAnsi="Times New Roman" w:cs="Times New Roman"/>
              </w:rPr>
              <w:t>.</w:t>
            </w:r>
          </w:p>
          <w:p w:rsidR="001F3B16" w:rsidRPr="00F639B6" w:rsidRDefault="001F3B1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дата</w:t>
            </w:r>
          </w:p>
        </w:tc>
      </w:tr>
      <w:tr w:rsidR="00177733" w:rsidRPr="00F639B6" w:rsidTr="00E913F5">
        <w:trPr>
          <w:gridAfter w:val="2"/>
          <w:wAfter w:w="3534" w:type="dxa"/>
          <w:trHeight w:val="320"/>
        </w:trPr>
        <w:tc>
          <w:tcPr>
            <w:tcW w:w="0" w:type="auto"/>
            <w:vMerge/>
          </w:tcPr>
          <w:p w:rsidR="00FF0136" w:rsidRPr="00F639B6" w:rsidRDefault="00FF0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FF0136" w:rsidRPr="00F639B6" w:rsidRDefault="00FF0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</w:tcPr>
          <w:p w:rsidR="00FF0136" w:rsidRPr="00F639B6" w:rsidRDefault="00FF0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Merge/>
          </w:tcPr>
          <w:p w:rsidR="00FF0136" w:rsidRPr="00F639B6" w:rsidRDefault="00FF0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FF0136" w:rsidRPr="00F639B6" w:rsidRDefault="00FF0136" w:rsidP="00F353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3090" w:type="dxa"/>
            <w:gridSpan w:val="2"/>
          </w:tcPr>
          <w:p w:rsidR="00FF0136" w:rsidRPr="00F639B6" w:rsidRDefault="00F526C4" w:rsidP="00F353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1581" w:type="dxa"/>
            <w:vMerge/>
          </w:tcPr>
          <w:p w:rsidR="00FF0136" w:rsidRPr="00F639B6" w:rsidRDefault="00FF0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vMerge/>
          </w:tcPr>
          <w:p w:rsidR="00FF0136" w:rsidRPr="00F639B6" w:rsidRDefault="00FF0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FF0136" w:rsidRPr="00F639B6" w:rsidRDefault="00FF0136">
            <w:pPr>
              <w:rPr>
                <w:rFonts w:ascii="Times New Roman" w:hAnsi="Times New Roman" w:cs="Times New Roman"/>
              </w:rPr>
            </w:pPr>
          </w:p>
        </w:tc>
      </w:tr>
      <w:tr w:rsidR="00FF0136" w:rsidRPr="00F639B6" w:rsidTr="00E913F5">
        <w:trPr>
          <w:gridAfter w:val="2"/>
          <w:wAfter w:w="3534" w:type="dxa"/>
        </w:trPr>
        <w:tc>
          <w:tcPr>
            <w:tcW w:w="15328" w:type="dxa"/>
            <w:gridSpan w:val="10"/>
          </w:tcPr>
          <w:p w:rsidR="00FF0136" w:rsidRPr="00F639B6" w:rsidRDefault="00FF0136" w:rsidP="00FF01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                   Раздел 1.  Повторение материала 1 класса. Главное сокровище библиотеки </w:t>
            </w:r>
            <w:proofErr w:type="spellStart"/>
            <w:r w:rsidRPr="00F639B6">
              <w:rPr>
                <w:rFonts w:ascii="Times New Roman" w:hAnsi="Times New Roman" w:cs="Times New Roman"/>
                <w:b/>
              </w:rPr>
              <w:t>Аниши</w:t>
            </w:r>
            <w:proofErr w:type="gramStart"/>
            <w:r w:rsidRPr="00F639B6">
              <w:rPr>
                <w:rFonts w:ascii="Times New Roman" w:hAnsi="Times New Roman" w:cs="Times New Roman"/>
                <w:b/>
              </w:rPr>
              <w:t>т</w:t>
            </w:r>
            <w:proofErr w:type="spellEnd"/>
            <w:r w:rsidRPr="00F639B6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F639B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39B6">
              <w:rPr>
                <w:rFonts w:ascii="Times New Roman" w:hAnsi="Times New Roman" w:cs="Times New Roman"/>
                <w:b/>
              </w:rPr>
              <w:t>Йокоповны</w:t>
            </w:r>
            <w:proofErr w:type="spellEnd"/>
            <w:r w:rsidRPr="00F639B6">
              <w:rPr>
                <w:rFonts w:ascii="Times New Roman" w:hAnsi="Times New Roman" w:cs="Times New Roman"/>
                <w:b/>
              </w:rPr>
              <w:t xml:space="preserve"> (</w:t>
            </w:r>
            <w:r w:rsidRPr="00F639B6">
              <w:rPr>
                <w:rFonts w:ascii="Times New Roman" w:hAnsi="Times New Roman" w:cs="Times New Roman"/>
              </w:rPr>
              <w:t>11 часов)</w:t>
            </w:r>
          </w:p>
        </w:tc>
      </w:tr>
      <w:tr w:rsidR="00177733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35305" w:rsidRPr="00F639B6" w:rsidRDefault="006B6F09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Знакомство с учебником «Русский язык». </w:t>
            </w:r>
            <w:r w:rsidR="00F35305" w:rsidRPr="00F639B6">
              <w:rPr>
                <w:rFonts w:ascii="Times New Roman" w:hAnsi="Times New Roman" w:cs="Times New Roman"/>
              </w:rPr>
              <w:t>Толковый словарь</w:t>
            </w:r>
          </w:p>
        </w:tc>
        <w:tc>
          <w:tcPr>
            <w:tcW w:w="1976" w:type="dxa"/>
          </w:tcPr>
          <w:p w:rsidR="00E913F5" w:rsidRPr="00F639B6" w:rsidRDefault="00E913F5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Использование</w:t>
            </w:r>
          </w:p>
          <w:p w:rsidR="00E913F5" w:rsidRPr="00F639B6" w:rsidRDefault="00E913F5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толковых словарей русского</w:t>
            </w:r>
          </w:p>
          <w:p w:rsidR="00F35305" w:rsidRPr="00F639B6" w:rsidRDefault="00E913F5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1930" w:type="dxa"/>
          </w:tcPr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Толковый словарь</w:t>
            </w:r>
          </w:p>
        </w:tc>
        <w:tc>
          <w:tcPr>
            <w:tcW w:w="2634" w:type="dxa"/>
          </w:tcPr>
          <w:p w:rsidR="00F35305" w:rsidRPr="00F639B6" w:rsidRDefault="00F35305" w:rsidP="00F3530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структуру построения учебника «Русский язык»;</w:t>
            </w:r>
          </w:p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-основные словари русского языка.</w:t>
            </w:r>
          </w:p>
          <w:p w:rsidR="00F35305" w:rsidRPr="00F639B6" w:rsidRDefault="00F35305" w:rsidP="00F3530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-ориентироваться в странице содержание;</w:t>
            </w:r>
          </w:p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Выполнять практическую работу со словарями.</w:t>
            </w:r>
          </w:p>
        </w:tc>
        <w:tc>
          <w:tcPr>
            <w:tcW w:w="3090" w:type="dxa"/>
            <w:gridSpan w:val="2"/>
          </w:tcPr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Л</w:t>
            </w:r>
            <w:r w:rsidRPr="00F639B6">
              <w:rPr>
                <w:rFonts w:ascii="Times New Roman" w:hAnsi="Times New Roman" w:cs="Times New Roman"/>
              </w:rPr>
              <w:t>. Осознание языка, как основного средства человеческого общения.</w:t>
            </w:r>
          </w:p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  <w:r w:rsidRPr="00F639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9B6">
              <w:rPr>
                <w:rFonts w:ascii="Times New Roman" w:hAnsi="Times New Roman" w:cs="Times New Roman"/>
              </w:rPr>
              <w:t>Исп-ет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 язык с целью поиска необходимой информации в различных источниках для решения учебных задач</w:t>
            </w:r>
          </w:p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  <w:r w:rsidRPr="00F639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639B6">
              <w:rPr>
                <w:rFonts w:ascii="Times New Roman" w:hAnsi="Times New Roman" w:cs="Times New Roman"/>
              </w:rPr>
              <w:t>План-ет</w:t>
            </w:r>
            <w:proofErr w:type="spellEnd"/>
            <w:proofErr w:type="gramEnd"/>
            <w:r w:rsidRPr="00F639B6">
              <w:rPr>
                <w:rFonts w:ascii="Times New Roman" w:hAnsi="Times New Roman" w:cs="Times New Roman"/>
              </w:rPr>
              <w:t xml:space="preserve"> свои действия в </w:t>
            </w:r>
            <w:proofErr w:type="spellStart"/>
            <w:r w:rsidRPr="00F639B6">
              <w:rPr>
                <w:rFonts w:ascii="Times New Roman" w:hAnsi="Times New Roman" w:cs="Times New Roman"/>
              </w:rPr>
              <w:t>соот-вии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 с поставленной задачей и условиями её реализации.</w:t>
            </w:r>
          </w:p>
          <w:p w:rsidR="00F35305" w:rsidRPr="00F639B6" w:rsidRDefault="00F35305" w:rsidP="009B255B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639B6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F639B6">
              <w:rPr>
                <w:rFonts w:ascii="Times New Roman" w:hAnsi="Times New Roman" w:cs="Times New Roman"/>
                <w:b/>
              </w:rPr>
              <w:t xml:space="preserve">: </w:t>
            </w:r>
            <w:r w:rsidRPr="00F639B6">
              <w:rPr>
                <w:rFonts w:ascii="Times New Roman" w:hAnsi="Times New Roman" w:cs="Times New Roman"/>
              </w:rPr>
              <w:t>задавать вопросы.</w:t>
            </w:r>
          </w:p>
        </w:tc>
        <w:tc>
          <w:tcPr>
            <w:tcW w:w="1581" w:type="dxa"/>
          </w:tcPr>
          <w:p w:rsidR="00F35305" w:rsidRPr="00F639B6" w:rsidRDefault="00261C4F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Т. Упр.3</w:t>
            </w:r>
          </w:p>
        </w:tc>
        <w:tc>
          <w:tcPr>
            <w:tcW w:w="911" w:type="dxa"/>
          </w:tcPr>
          <w:p w:rsidR="00F35305" w:rsidRPr="00F639B6" w:rsidRDefault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779" w:type="dxa"/>
          </w:tcPr>
          <w:p w:rsidR="00F35305" w:rsidRPr="00F639B6" w:rsidRDefault="00F35305">
            <w:pPr>
              <w:rPr>
                <w:rFonts w:ascii="Times New Roman" w:hAnsi="Times New Roman" w:cs="Times New Roman"/>
              </w:rPr>
            </w:pPr>
          </w:p>
        </w:tc>
      </w:tr>
      <w:tr w:rsidR="00177733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806670" w:rsidRPr="00F639B6" w:rsidRDefault="00806670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806670" w:rsidRPr="00F639B6" w:rsidRDefault="00806670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Обратный словарь</w:t>
            </w:r>
          </w:p>
        </w:tc>
        <w:tc>
          <w:tcPr>
            <w:tcW w:w="1976" w:type="dxa"/>
          </w:tcPr>
          <w:p w:rsidR="00E913F5" w:rsidRPr="00F639B6" w:rsidRDefault="00E913F5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Использование</w:t>
            </w:r>
          </w:p>
          <w:p w:rsidR="00806670" w:rsidRPr="00F639B6" w:rsidRDefault="00E913F5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обратного словаря русского языка</w:t>
            </w:r>
          </w:p>
        </w:tc>
        <w:tc>
          <w:tcPr>
            <w:tcW w:w="1930" w:type="dxa"/>
          </w:tcPr>
          <w:p w:rsidR="00806670" w:rsidRPr="00F639B6" w:rsidRDefault="00806670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Обратный словарь</w:t>
            </w:r>
          </w:p>
        </w:tc>
        <w:tc>
          <w:tcPr>
            <w:tcW w:w="2634" w:type="dxa"/>
            <w:vMerge w:val="restart"/>
          </w:tcPr>
          <w:p w:rsidR="00806670" w:rsidRPr="00F639B6" w:rsidRDefault="00806670" w:rsidP="00F3530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Научиться:</w:t>
            </w:r>
          </w:p>
          <w:p w:rsidR="00806670" w:rsidRPr="00F639B6" w:rsidRDefault="00806670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работать с учебником и словарем;</w:t>
            </w:r>
          </w:p>
          <w:p w:rsidR="00806670" w:rsidRPr="00F639B6" w:rsidRDefault="00806670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 выполнять </w:t>
            </w:r>
            <w:proofErr w:type="spellStart"/>
            <w:r w:rsidRPr="00F639B6">
              <w:rPr>
                <w:rFonts w:ascii="Times New Roman" w:hAnsi="Times New Roman" w:cs="Times New Roman"/>
              </w:rPr>
              <w:t>знаково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 – символическое моделирование;</w:t>
            </w:r>
          </w:p>
          <w:p w:rsidR="00806670" w:rsidRPr="00F639B6" w:rsidRDefault="00806670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оценивать результаты выполненного задания.</w:t>
            </w:r>
          </w:p>
        </w:tc>
        <w:tc>
          <w:tcPr>
            <w:tcW w:w="3090" w:type="dxa"/>
            <w:gridSpan w:val="2"/>
            <w:vMerge w:val="restart"/>
          </w:tcPr>
          <w:p w:rsidR="00806670" w:rsidRPr="00F639B6" w:rsidRDefault="00806670" w:rsidP="00F526C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Л.</w:t>
            </w:r>
            <w:r w:rsidRPr="00F639B6">
              <w:rPr>
                <w:rFonts w:ascii="Times New Roman" w:hAnsi="Times New Roman" w:cs="Times New Roman"/>
              </w:rPr>
              <w:t xml:space="preserve"> Осуществление поиска необходимой информации.</w:t>
            </w:r>
          </w:p>
          <w:p w:rsidR="00806670" w:rsidRPr="00F639B6" w:rsidRDefault="00806670" w:rsidP="00F526C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П</w:t>
            </w:r>
            <w:r w:rsidRPr="00F639B6">
              <w:rPr>
                <w:rFonts w:ascii="Times New Roman" w:hAnsi="Times New Roman" w:cs="Times New Roman"/>
              </w:rPr>
              <w:t>. Самостоятельно выделяет и формулирует учебную задачу, вывод.</w:t>
            </w:r>
          </w:p>
          <w:p w:rsidR="00806670" w:rsidRPr="00F639B6" w:rsidRDefault="00806670" w:rsidP="00F526C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  <w:r w:rsidRPr="00F639B6">
              <w:rPr>
                <w:rFonts w:ascii="Times New Roman" w:hAnsi="Times New Roman" w:cs="Times New Roman"/>
              </w:rPr>
              <w:t xml:space="preserve"> Понимает выделенные учителем ориентиры действия в учебном материале.</w:t>
            </w:r>
          </w:p>
          <w:p w:rsidR="00806670" w:rsidRPr="00F639B6" w:rsidRDefault="00806670" w:rsidP="00F526C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>К.</w:t>
            </w:r>
            <w:r w:rsidRPr="00F639B6">
              <w:rPr>
                <w:rFonts w:ascii="Times New Roman" w:hAnsi="Times New Roman" w:cs="Times New Roman"/>
              </w:rPr>
              <w:t xml:space="preserve"> Обменивается мнениями, строит понятные речевые высказывания.</w:t>
            </w:r>
          </w:p>
        </w:tc>
        <w:tc>
          <w:tcPr>
            <w:tcW w:w="1581" w:type="dxa"/>
          </w:tcPr>
          <w:p w:rsidR="00806670" w:rsidRPr="00F639B6" w:rsidRDefault="00261C4F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Т. Упр.5</w:t>
            </w:r>
          </w:p>
        </w:tc>
        <w:tc>
          <w:tcPr>
            <w:tcW w:w="911" w:type="dxa"/>
          </w:tcPr>
          <w:p w:rsidR="00806670" w:rsidRPr="00F639B6" w:rsidRDefault="0080667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" w:type="dxa"/>
          </w:tcPr>
          <w:p w:rsidR="00806670" w:rsidRPr="00F639B6" w:rsidRDefault="00806670">
            <w:pPr>
              <w:rPr>
                <w:rFonts w:ascii="Times New Roman" w:hAnsi="Times New Roman" w:cs="Times New Roman"/>
              </w:rPr>
            </w:pPr>
          </w:p>
        </w:tc>
      </w:tr>
      <w:tr w:rsidR="00177733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806670" w:rsidRPr="00F639B6" w:rsidRDefault="00806670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806670" w:rsidRPr="00F639B6" w:rsidRDefault="00806670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Словари «Пиши правильно» и «Произноси правильно» Словарь «Происхождения </w:t>
            </w:r>
            <w:r w:rsidRPr="00F639B6">
              <w:rPr>
                <w:rFonts w:ascii="Times New Roman" w:hAnsi="Times New Roman" w:cs="Times New Roman"/>
              </w:rPr>
              <w:lastRenderedPageBreak/>
              <w:t>слов»</w:t>
            </w:r>
          </w:p>
        </w:tc>
        <w:tc>
          <w:tcPr>
            <w:tcW w:w="1976" w:type="dxa"/>
          </w:tcPr>
          <w:p w:rsidR="00E913F5" w:rsidRPr="00F639B6" w:rsidRDefault="00E913F5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Использование</w:t>
            </w:r>
          </w:p>
          <w:p w:rsidR="00806670" w:rsidRPr="00F639B6" w:rsidRDefault="00E913F5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орфографического и орфоэпического словарей русского языка</w:t>
            </w:r>
          </w:p>
        </w:tc>
        <w:tc>
          <w:tcPr>
            <w:tcW w:w="1930" w:type="dxa"/>
          </w:tcPr>
          <w:p w:rsidR="00806670" w:rsidRPr="00F639B6" w:rsidRDefault="00806670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Орфографический и орфоэпический словари Этимологический словарь</w:t>
            </w:r>
          </w:p>
        </w:tc>
        <w:tc>
          <w:tcPr>
            <w:tcW w:w="2634" w:type="dxa"/>
            <w:vMerge/>
          </w:tcPr>
          <w:p w:rsidR="00806670" w:rsidRPr="00F639B6" w:rsidRDefault="00806670" w:rsidP="00F35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/>
          </w:tcPr>
          <w:p w:rsidR="00806670" w:rsidRPr="00F639B6" w:rsidRDefault="00806670" w:rsidP="00F35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806670" w:rsidRPr="00F639B6" w:rsidRDefault="00261C4F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Т. Упр.8</w:t>
            </w:r>
          </w:p>
        </w:tc>
        <w:tc>
          <w:tcPr>
            <w:tcW w:w="911" w:type="dxa"/>
          </w:tcPr>
          <w:p w:rsidR="00806670" w:rsidRPr="00F639B6" w:rsidRDefault="0080667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" w:type="dxa"/>
          </w:tcPr>
          <w:p w:rsidR="00806670" w:rsidRPr="00F639B6" w:rsidRDefault="00806670">
            <w:pPr>
              <w:rPr>
                <w:rFonts w:ascii="Times New Roman" w:hAnsi="Times New Roman" w:cs="Times New Roman"/>
              </w:rPr>
            </w:pPr>
          </w:p>
        </w:tc>
      </w:tr>
      <w:tr w:rsidR="00177733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</w:tcPr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Фонетика и орфография. Звукобуквенная зарядка.</w:t>
            </w:r>
          </w:p>
        </w:tc>
        <w:tc>
          <w:tcPr>
            <w:tcW w:w="1976" w:type="dxa"/>
          </w:tcPr>
          <w:p w:rsidR="00F35305" w:rsidRPr="00F639B6" w:rsidRDefault="00E913F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Звуки </w:t>
            </w:r>
            <w:proofErr w:type="spellStart"/>
            <w:r w:rsidRPr="00F639B6">
              <w:rPr>
                <w:rFonts w:ascii="Times New Roman" w:hAnsi="Times New Roman" w:cs="Times New Roman"/>
              </w:rPr>
              <w:t>гласн</w:t>
            </w:r>
            <w:proofErr w:type="gramStart"/>
            <w:r w:rsidRPr="00F639B6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F639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9B6">
              <w:rPr>
                <w:rFonts w:ascii="Times New Roman" w:hAnsi="Times New Roman" w:cs="Times New Roman"/>
              </w:rPr>
              <w:t>согл</w:t>
            </w:r>
            <w:proofErr w:type="spellEnd"/>
            <w:r w:rsidRPr="00F639B6">
              <w:rPr>
                <w:rFonts w:ascii="Times New Roman" w:hAnsi="Times New Roman" w:cs="Times New Roman"/>
              </w:rPr>
              <w:t>.; буквы, их обозначающие. Восприятие на слух и правильное произношение слов</w:t>
            </w:r>
          </w:p>
        </w:tc>
        <w:tc>
          <w:tcPr>
            <w:tcW w:w="1930" w:type="dxa"/>
          </w:tcPr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Гласные</w:t>
            </w:r>
          </w:p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Согласные</w:t>
            </w:r>
          </w:p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Звуки </w:t>
            </w:r>
          </w:p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Буквы.</w:t>
            </w:r>
          </w:p>
        </w:tc>
        <w:tc>
          <w:tcPr>
            <w:tcW w:w="2634" w:type="dxa"/>
          </w:tcPr>
          <w:p w:rsidR="00F35305" w:rsidRPr="00F639B6" w:rsidRDefault="00F35305" w:rsidP="00F3530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-различать звуки;</w:t>
            </w:r>
          </w:p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-выделять звуки в слове, давать им характеристику;</w:t>
            </w:r>
          </w:p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-составлять звукобуквенную схему слова.</w:t>
            </w:r>
          </w:p>
        </w:tc>
        <w:tc>
          <w:tcPr>
            <w:tcW w:w="3090" w:type="dxa"/>
            <w:gridSpan w:val="2"/>
          </w:tcPr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Р. </w:t>
            </w:r>
            <w:r w:rsidRPr="00F639B6">
              <w:rPr>
                <w:rFonts w:ascii="Times New Roman" w:hAnsi="Times New Roman" w:cs="Times New Roman"/>
              </w:rPr>
              <w:t>Принимать и сохранять учебную задачу.</w:t>
            </w:r>
          </w:p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  <w:r w:rsidRPr="00F639B6">
              <w:rPr>
                <w:rFonts w:ascii="Times New Roman" w:hAnsi="Times New Roman" w:cs="Times New Roman"/>
              </w:rPr>
              <w:t xml:space="preserve"> Использовать знаково-символические средства для решения задач.</w:t>
            </w:r>
          </w:p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  <w:r w:rsidRPr="00F639B6">
              <w:rPr>
                <w:rFonts w:ascii="Times New Roman" w:hAnsi="Times New Roman" w:cs="Times New Roman"/>
              </w:rPr>
              <w:t>. Использовать речь для регуляции своего действия.</w:t>
            </w:r>
          </w:p>
        </w:tc>
        <w:tc>
          <w:tcPr>
            <w:tcW w:w="1581" w:type="dxa"/>
          </w:tcPr>
          <w:p w:rsidR="00F35305" w:rsidRPr="00F639B6" w:rsidRDefault="00261C4F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Стр. 13 правило</w:t>
            </w:r>
          </w:p>
        </w:tc>
        <w:tc>
          <w:tcPr>
            <w:tcW w:w="911" w:type="dxa"/>
          </w:tcPr>
          <w:p w:rsidR="00F35305" w:rsidRPr="00F639B6" w:rsidRDefault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" w:type="dxa"/>
          </w:tcPr>
          <w:p w:rsidR="00F35305" w:rsidRPr="00F639B6" w:rsidRDefault="00F35305">
            <w:pPr>
              <w:rPr>
                <w:rFonts w:ascii="Times New Roman" w:hAnsi="Times New Roman" w:cs="Times New Roman"/>
              </w:rPr>
            </w:pPr>
          </w:p>
        </w:tc>
      </w:tr>
      <w:tr w:rsidR="00177733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F35305" w:rsidRPr="00F639B6" w:rsidRDefault="00F35305" w:rsidP="00F35305">
            <w:pPr>
              <w:rPr>
                <w:rFonts w:ascii="Times New Roman" w:hAnsi="Times New Roman" w:cs="Times New Roman"/>
                <w:b/>
              </w:rPr>
            </w:pPr>
          </w:p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Какие бывают предложения.</w:t>
            </w:r>
          </w:p>
        </w:tc>
        <w:tc>
          <w:tcPr>
            <w:tcW w:w="1976" w:type="dxa"/>
          </w:tcPr>
          <w:p w:rsidR="00E913F5" w:rsidRPr="00F639B6" w:rsidRDefault="00E913F5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Разновидности</w:t>
            </w:r>
          </w:p>
          <w:p w:rsidR="00E913F5" w:rsidRPr="00F639B6" w:rsidRDefault="00E913F5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предложений по цели высказывания, по эмоциональной окраске</w:t>
            </w:r>
          </w:p>
          <w:p w:rsidR="00E913F5" w:rsidRPr="00F639B6" w:rsidRDefault="00E913F5" w:rsidP="00E913F5">
            <w:pPr>
              <w:rPr>
                <w:rFonts w:ascii="Times New Roman" w:hAnsi="Times New Roman" w:cs="Times New Roman"/>
              </w:rPr>
            </w:pPr>
          </w:p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2634" w:type="dxa"/>
          </w:tcPr>
          <w:p w:rsidR="00F35305" w:rsidRPr="00F639B6" w:rsidRDefault="00F35305" w:rsidP="00F3530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Знать:</w:t>
            </w:r>
          </w:p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-типы предложений по цели высказывания и эмоциональной окраске.</w:t>
            </w:r>
          </w:p>
          <w:p w:rsidR="00F35305" w:rsidRPr="00F639B6" w:rsidRDefault="00F35305" w:rsidP="00F3530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</w:t>
            </w:r>
            <w:proofErr w:type="gramStart"/>
            <w:r w:rsidRPr="00F639B6">
              <w:rPr>
                <w:rFonts w:ascii="Times New Roman" w:hAnsi="Times New Roman" w:cs="Times New Roman"/>
              </w:rPr>
              <w:t>читать предложения соблюдая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знаки препинания;</w:t>
            </w:r>
          </w:p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-употреблять знаки препинания в конце предложения.</w:t>
            </w:r>
          </w:p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</w:tcPr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Л. </w:t>
            </w:r>
            <w:r w:rsidRPr="00F639B6">
              <w:rPr>
                <w:rFonts w:ascii="Times New Roman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  <w:r w:rsidRPr="00F639B6">
              <w:rPr>
                <w:rFonts w:ascii="Times New Roman" w:hAnsi="Times New Roman" w:cs="Times New Roman"/>
              </w:rPr>
              <w:t xml:space="preserve"> Принимать и сохранять учебную задачу.</w:t>
            </w:r>
          </w:p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П. </w:t>
            </w:r>
            <w:r w:rsidRPr="00F639B6">
              <w:rPr>
                <w:rFonts w:ascii="Times New Roman" w:hAnsi="Times New Roman" w:cs="Times New Roman"/>
              </w:rPr>
              <w:t>Проводить сравнение и классификацию</w:t>
            </w:r>
          </w:p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по заданным критериям.</w:t>
            </w:r>
          </w:p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К. </w:t>
            </w:r>
            <w:r w:rsidRPr="00F639B6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 диалогической формой речи.</w:t>
            </w:r>
          </w:p>
        </w:tc>
        <w:tc>
          <w:tcPr>
            <w:tcW w:w="1581" w:type="dxa"/>
          </w:tcPr>
          <w:p w:rsidR="00F35305" w:rsidRPr="00F639B6" w:rsidRDefault="00261C4F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Т. Упр.10</w:t>
            </w:r>
          </w:p>
        </w:tc>
        <w:tc>
          <w:tcPr>
            <w:tcW w:w="911" w:type="dxa"/>
          </w:tcPr>
          <w:p w:rsidR="00F35305" w:rsidRPr="00F639B6" w:rsidRDefault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" w:type="dxa"/>
          </w:tcPr>
          <w:p w:rsidR="00F35305" w:rsidRPr="00F639B6" w:rsidRDefault="00F35305">
            <w:pPr>
              <w:rPr>
                <w:rFonts w:ascii="Times New Roman" w:hAnsi="Times New Roman" w:cs="Times New Roman"/>
              </w:rPr>
            </w:pPr>
          </w:p>
        </w:tc>
      </w:tr>
      <w:tr w:rsidR="00177733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F35305" w:rsidRPr="00F639B6" w:rsidRDefault="00645CE2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Главные и неглавные слова в предложении.</w:t>
            </w:r>
          </w:p>
        </w:tc>
        <w:tc>
          <w:tcPr>
            <w:tcW w:w="1976" w:type="dxa"/>
          </w:tcPr>
          <w:p w:rsidR="00E913F5" w:rsidRPr="00F639B6" w:rsidRDefault="00E913F5" w:rsidP="00E913F5">
            <w:pPr>
              <w:rPr>
                <w:rFonts w:ascii="Times New Roman" w:hAnsi="Times New Roman" w:cs="Times New Roman"/>
              </w:rPr>
            </w:pPr>
            <w:proofErr w:type="gramStart"/>
            <w:r w:rsidRPr="00F639B6">
              <w:rPr>
                <w:rFonts w:ascii="Times New Roman" w:hAnsi="Times New Roman" w:cs="Times New Roman"/>
              </w:rPr>
              <w:t>Главные и второстепенные члены предложения (без</w:t>
            </w:r>
            <w:proofErr w:type="gramEnd"/>
          </w:p>
          <w:p w:rsidR="00E913F5" w:rsidRPr="00F639B6" w:rsidRDefault="00E913F5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введения терминов)</w:t>
            </w:r>
          </w:p>
          <w:p w:rsidR="00E913F5" w:rsidRPr="00F639B6" w:rsidRDefault="00E913F5" w:rsidP="00E913F5">
            <w:pPr>
              <w:rPr>
                <w:rFonts w:ascii="Times New Roman" w:hAnsi="Times New Roman" w:cs="Times New Roman"/>
              </w:rPr>
            </w:pPr>
          </w:p>
          <w:p w:rsidR="00E913F5" w:rsidRPr="00F639B6" w:rsidRDefault="00E913F5" w:rsidP="00E913F5">
            <w:pPr>
              <w:rPr>
                <w:rFonts w:ascii="Times New Roman" w:hAnsi="Times New Roman" w:cs="Times New Roman"/>
              </w:rPr>
            </w:pPr>
          </w:p>
          <w:p w:rsidR="00F35305" w:rsidRPr="00F639B6" w:rsidRDefault="00F35305" w:rsidP="00F35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B2540D" w:rsidRPr="00F639B6" w:rsidRDefault="00B2540D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«Основа предложения»</w:t>
            </w:r>
            <w:r w:rsidR="00FD29A1" w:rsidRPr="00F639B6">
              <w:rPr>
                <w:rFonts w:ascii="Times New Roman" w:hAnsi="Times New Roman" w:cs="Times New Roman"/>
              </w:rPr>
              <w:t>,</w:t>
            </w:r>
          </w:p>
          <w:p w:rsidR="00F35305" w:rsidRPr="00F639B6" w:rsidRDefault="00B2540D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«формы слова»</w:t>
            </w:r>
          </w:p>
        </w:tc>
        <w:tc>
          <w:tcPr>
            <w:tcW w:w="2634" w:type="dxa"/>
          </w:tcPr>
          <w:p w:rsidR="00645CE2" w:rsidRPr="00F639B6" w:rsidRDefault="00645CE2" w:rsidP="00645CE2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F35305" w:rsidRPr="00F639B6" w:rsidRDefault="00645CE2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находить главные и неглавные слова в предложении;</w:t>
            </w:r>
          </w:p>
          <w:p w:rsidR="00645CE2" w:rsidRPr="00F639B6" w:rsidRDefault="00645CE2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определять главное слово и правильно формулировать вопрос.</w:t>
            </w:r>
          </w:p>
        </w:tc>
        <w:tc>
          <w:tcPr>
            <w:tcW w:w="3090" w:type="dxa"/>
            <w:gridSpan w:val="2"/>
          </w:tcPr>
          <w:p w:rsidR="00F35305" w:rsidRPr="00F639B6" w:rsidRDefault="00806670" w:rsidP="0080667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Л. Понимает важность изучения родного языка; проявляет интерес к новому учебному материалу.</w:t>
            </w:r>
          </w:p>
          <w:p w:rsidR="00806670" w:rsidRPr="00F639B6" w:rsidRDefault="00806670" w:rsidP="0080667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Р.Принимает и сохраняет учебную задачу, соответствующую этапу обучения.</w:t>
            </w:r>
          </w:p>
          <w:p w:rsidR="00806670" w:rsidRPr="00F639B6" w:rsidRDefault="00806670" w:rsidP="0080667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П.Анализирует изучаемые факты языка с выделением </w:t>
            </w:r>
            <w:r w:rsidRPr="00F639B6">
              <w:rPr>
                <w:rFonts w:ascii="Times New Roman" w:hAnsi="Times New Roman" w:cs="Times New Roman"/>
              </w:rPr>
              <w:lastRenderedPageBreak/>
              <w:t>их отличительных признаков.</w:t>
            </w:r>
          </w:p>
          <w:p w:rsidR="00806670" w:rsidRPr="00F639B6" w:rsidRDefault="00806670" w:rsidP="0080667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К. Адекватно использует средства устного общения для решения коммуникативных задач.</w:t>
            </w:r>
          </w:p>
        </w:tc>
        <w:tc>
          <w:tcPr>
            <w:tcW w:w="1581" w:type="dxa"/>
          </w:tcPr>
          <w:p w:rsidR="00F35305" w:rsidRPr="00F639B6" w:rsidRDefault="00261C4F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Т. Упр.11</w:t>
            </w:r>
          </w:p>
        </w:tc>
        <w:tc>
          <w:tcPr>
            <w:tcW w:w="911" w:type="dxa"/>
          </w:tcPr>
          <w:p w:rsidR="00F35305" w:rsidRPr="00F639B6" w:rsidRDefault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9" w:type="dxa"/>
          </w:tcPr>
          <w:p w:rsidR="00F35305" w:rsidRPr="00F639B6" w:rsidRDefault="00F35305">
            <w:pPr>
              <w:rPr>
                <w:rFonts w:ascii="Times New Roman" w:hAnsi="Times New Roman" w:cs="Times New Roman"/>
              </w:rPr>
            </w:pPr>
          </w:p>
        </w:tc>
      </w:tr>
      <w:tr w:rsidR="00177733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FD29A1" w:rsidRPr="00F639B6" w:rsidRDefault="00FD29A1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</w:tcPr>
          <w:p w:rsidR="00FD29A1" w:rsidRPr="00F639B6" w:rsidRDefault="00FD29A1" w:rsidP="00645CE2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Главные  и не </w:t>
            </w:r>
          </w:p>
          <w:p w:rsidR="00FD29A1" w:rsidRPr="00F639B6" w:rsidRDefault="00FD29A1" w:rsidP="00645CE2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главные слова </w:t>
            </w:r>
            <w:proofErr w:type="gramStart"/>
            <w:r w:rsidRPr="00F639B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D29A1" w:rsidRPr="00F639B6" w:rsidRDefault="00FD29A1" w:rsidP="00645CE2">
            <w:pPr>
              <w:rPr>
                <w:rFonts w:ascii="Times New Roman" w:hAnsi="Times New Roman" w:cs="Times New Roman"/>
              </w:rPr>
            </w:pPr>
            <w:proofErr w:type="gramStart"/>
            <w:r w:rsidRPr="00F639B6">
              <w:rPr>
                <w:rFonts w:ascii="Times New Roman" w:hAnsi="Times New Roman" w:cs="Times New Roman"/>
              </w:rPr>
              <w:t>предложении</w:t>
            </w:r>
            <w:proofErr w:type="gramEnd"/>
            <w:r w:rsidRPr="00F639B6">
              <w:rPr>
                <w:rFonts w:ascii="Times New Roman" w:hAnsi="Times New Roman" w:cs="Times New Roman"/>
              </w:rPr>
              <w:t>. Основа предложения.</w:t>
            </w:r>
          </w:p>
        </w:tc>
        <w:tc>
          <w:tcPr>
            <w:tcW w:w="1976" w:type="dxa"/>
          </w:tcPr>
          <w:p w:rsidR="00E913F5" w:rsidRPr="00F639B6" w:rsidRDefault="00E913F5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Главные и второстепенные члены предложения (без введения терминов). Изменяемая часть слова -</w:t>
            </w:r>
          </w:p>
          <w:p w:rsidR="00E913F5" w:rsidRPr="00F639B6" w:rsidRDefault="00E913F5" w:rsidP="00E913F5">
            <w:pPr>
              <w:tabs>
                <w:tab w:val="right" w:pos="1713"/>
              </w:tabs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окончание</w:t>
            </w:r>
            <w:r w:rsidRPr="00F639B6">
              <w:rPr>
                <w:rFonts w:ascii="Times New Roman" w:hAnsi="Times New Roman" w:cs="Times New Roman"/>
              </w:rPr>
              <w:tab/>
            </w:r>
          </w:p>
          <w:p w:rsidR="00E913F5" w:rsidRPr="00F639B6" w:rsidRDefault="00E913F5" w:rsidP="00E913F5">
            <w:pPr>
              <w:rPr>
                <w:rFonts w:ascii="Times New Roman" w:hAnsi="Times New Roman" w:cs="Times New Roman"/>
              </w:rPr>
            </w:pPr>
          </w:p>
          <w:p w:rsidR="00FD29A1" w:rsidRPr="00F639B6" w:rsidRDefault="00FD29A1" w:rsidP="00645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FD29A1" w:rsidRPr="00F639B6" w:rsidRDefault="00FD29A1" w:rsidP="00645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vMerge w:val="restart"/>
          </w:tcPr>
          <w:p w:rsidR="00FD29A1" w:rsidRPr="00F639B6" w:rsidRDefault="00FD29A1" w:rsidP="00645CE2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FD29A1" w:rsidRPr="00F639B6" w:rsidRDefault="00FD29A1" w:rsidP="00645CE2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выделять основу предложения;</w:t>
            </w:r>
          </w:p>
          <w:p w:rsidR="00FD29A1" w:rsidRPr="00F639B6" w:rsidRDefault="00FD29A1" w:rsidP="00645CE2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-находить главное слово и зависимое;</w:t>
            </w:r>
          </w:p>
          <w:p w:rsidR="00FD29A1" w:rsidRPr="00F639B6" w:rsidRDefault="00FD29A1" w:rsidP="00645CE2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-ставить вопрос от главного слова к </w:t>
            </w:r>
            <w:proofErr w:type="gramStart"/>
            <w:r w:rsidRPr="00F639B6">
              <w:rPr>
                <w:rFonts w:ascii="Times New Roman" w:hAnsi="Times New Roman" w:cs="Times New Roman"/>
              </w:rPr>
              <w:t>зависимому</w:t>
            </w:r>
            <w:proofErr w:type="gramEnd"/>
            <w:r w:rsidRPr="00F639B6">
              <w:rPr>
                <w:rFonts w:ascii="Times New Roman" w:hAnsi="Times New Roman" w:cs="Times New Roman"/>
              </w:rPr>
              <w:t>;</w:t>
            </w:r>
          </w:p>
          <w:p w:rsidR="00FD29A1" w:rsidRPr="00F639B6" w:rsidRDefault="00FD29A1" w:rsidP="00645CE2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-дополнять предложение второстепенными членами.</w:t>
            </w:r>
          </w:p>
          <w:p w:rsidR="00FD29A1" w:rsidRPr="00F639B6" w:rsidRDefault="00FD29A1" w:rsidP="00645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</w:tcPr>
          <w:p w:rsidR="00FD29A1" w:rsidRPr="00F639B6" w:rsidRDefault="00FD29A1" w:rsidP="00645CE2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Р</w:t>
            </w:r>
            <w:r w:rsidRPr="00F639B6">
              <w:rPr>
                <w:rFonts w:ascii="Times New Roman" w:hAnsi="Times New Roman" w:cs="Times New Roman"/>
              </w:rPr>
              <w:t>. учитывать выделенные учителем ориентиры действия в новом учебном материале в сотрудничестве с учителем.</w:t>
            </w:r>
          </w:p>
          <w:p w:rsidR="00FD29A1" w:rsidRPr="00F639B6" w:rsidRDefault="00FD29A1" w:rsidP="00645CE2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П. </w:t>
            </w:r>
            <w:r w:rsidRPr="00F639B6">
              <w:rPr>
                <w:rFonts w:ascii="Times New Roman" w:hAnsi="Times New Roman" w:cs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FD29A1" w:rsidRPr="00F639B6" w:rsidRDefault="00FD29A1" w:rsidP="00645CE2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К. </w:t>
            </w:r>
            <w:r w:rsidRPr="00F639B6">
              <w:rPr>
                <w:rFonts w:ascii="Times New Roman" w:hAnsi="Times New Roman" w:cs="Times New Roman"/>
              </w:rPr>
              <w:t>задавать вопросы</w:t>
            </w:r>
          </w:p>
        </w:tc>
        <w:tc>
          <w:tcPr>
            <w:tcW w:w="1581" w:type="dxa"/>
          </w:tcPr>
          <w:p w:rsidR="00261C4F" w:rsidRPr="00F639B6" w:rsidRDefault="00261C4F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t>Уч</w:t>
            </w:r>
            <w:proofErr w:type="spellEnd"/>
            <w:r w:rsidRPr="00F639B6">
              <w:rPr>
                <w:rFonts w:ascii="Times New Roman" w:hAnsi="Times New Roman" w:cs="Times New Roman"/>
              </w:rPr>
              <w:t>. Стр.22 ,</w:t>
            </w:r>
          </w:p>
          <w:p w:rsidR="00FD29A1" w:rsidRPr="00F639B6" w:rsidRDefault="00261C4F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упр. 4</w:t>
            </w:r>
          </w:p>
        </w:tc>
        <w:tc>
          <w:tcPr>
            <w:tcW w:w="911" w:type="dxa"/>
          </w:tcPr>
          <w:p w:rsidR="00FD29A1" w:rsidRPr="00F639B6" w:rsidRDefault="00FD29A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9" w:type="dxa"/>
          </w:tcPr>
          <w:p w:rsidR="00FD29A1" w:rsidRPr="00F639B6" w:rsidRDefault="00FD29A1">
            <w:pPr>
              <w:rPr>
                <w:rFonts w:ascii="Times New Roman" w:hAnsi="Times New Roman" w:cs="Times New Roman"/>
              </w:rPr>
            </w:pPr>
          </w:p>
        </w:tc>
      </w:tr>
      <w:tr w:rsidR="00177733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806670" w:rsidRPr="00F639B6" w:rsidRDefault="00806670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806670" w:rsidRPr="00F639B6" w:rsidRDefault="00806670" w:rsidP="00645CE2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Главные  и не </w:t>
            </w:r>
          </w:p>
          <w:p w:rsidR="00806670" w:rsidRPr="00F639B6" w:rsidRDefault="00806670" w:rsidP="00645CE2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главные слова </w:t>
            </w:r>
            <w:proofErr w:type="gramStart"/>
            <w:r w:rsidRPr="00F639B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806670" w:rsidRPr="00F639B6" w:rsidRDefault="00806670" w:rsidP="00645CE2">
            <w:pPr>
              <w:rPr>
                <w:rFonts w:ascii="Times New Roman" w:hAnsi="Times New Roman" w:cs="Times New Roman"/>
              </w:rPr>
            </w:pPr>
            <w:proofErr w:type="gramStart"/>
            <w:r w:rsidRPr="00F639B6">
              <w:rPr>
                <w:rFonts w:ascii="Times New Roman" w:hAnsi="Times New Roman" w:cs="Times New Roman"/>
              </w:rPr>
              <w:t>предложении</w:t>
            </w:r>
            <w:proofErr w:type="gramEnd"/>
            <w:r w:rsidRPr="00F639B6">
              <w:rPr>
                <w:rFonts w:ascii="Times New Roman" w:hAnsi="Times New Roman" w:cs="Times New Roman"/>
              </w:rPr>
              <w:t>. Связь слов в предложении. Окончание.</w:t>
            </w:r>
          </w:p>
        </w:tc>
        <w:tc>
          <w:tcPr>
            <w:tcW w:w="1976" w:type="dxa"/>
          </w:tcPr>
          <w:p w:rsidR="00806670" w:rsidRPr="00F639B6" w:rsidRDefault="00806670" w:rsidP="00645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806670" w:rsidRPr="00F639B6" w:rsidRDefault="00806670" w:rsidP="00645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vMerge/>
          </w:tcPr>
          <w:p w:rsidR="00806670" w:rsidRPr="00F639B6" w:rsidRDefault="00806670" w:rsidP="00645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 w:val="restart"/>
          </w:tcPr>
          <w:p w:rsidR="00806670" w:rsidRPr="00F639B6" w:rsidRDefault="00806670" w:rsidP="00645CE2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  <w:r w:rsidRPr="00F639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9B6">
              <w:rPr>
                <w:rFonts w:ascii="Times New Roman" w:hAnsi="Times New Roman" w:cs="Times New Roman"/>
              </w:rPr>
              <w:t>План-вать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 свои действия в </w:t>
            </w:r>
            <w:proofErr w:type="spellStart"/>
            <w:r w:rsidRPr="00F639B6">
              <w:rPr>
                <w:rFonts w:ascii="Times New Roman" w:hAnsi="Times New Roman" w:cs="Times New Roman"/>
              </w:rPr>
              <w:t>соот-вии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 с поставленной задачей и условиями её реализации.</w:t>
            </w:r>
          </w:p>
          <w:p w:rsidR="00806670" w:rsidRPr="00F639B6" w:rsidRDefault="00806670" w:rsidP="00645CE2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  <w:r w:rsidRPr="00F639B6">
              <w:rPr>
                <w:rFonts w:ascii="Times New Roman" w:hAnsi="Times New Roman" w:cs="Times New Roman"/>
              </w:rPr>
              <w:t xml:space="preserve"> осуществлять анализ объектов с выделением существенных и несущественных признаков. Использовать знаково-символические средства для решения задач.</w:t>
            </w:r>
          </w:p>
          <w:p w:rsidR="00806670" w:rsidRPr="00F639B6" w:rsidRDefault="00806670" w:rsidP="00645CE2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К. </w:t>
            </w:r>
            <w:r w:rsidRPr="00F639B6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</w:tc>
        <w:tc>
          <w:tcPr>
            <w:tcW w:w="1581" w:type="dxa"/>
          </w:tcPr>
          <w:p w:rsidR="00806670" w:rsidRPr="00F639B6" w:rsidRDefault="00261C4F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</w:t>
            </w:r>
            <w:proofErr w:type="spellEnd"/>
            <w:r w:rsidRPr="00F639B6">
              <w:rPr>
                <w:rFonts w:ascii="Times New Roman" w:hAnsi="Times New Roman" w:cs="Times New Roman"/>
              </w:rPr>
              <w:t>. 25 упр.6</w:t>
            </w:r>
          </w:p>
        </w:tc>
        <w:tc>
          <w:tcPr>
            <w:tcW w:w="911" w:type="dxa"/>
          </w:tcPr>
          <w:p w:rsidR="00806670" w:rsidRPr="00F639B6" w:rsidRDefault="0080667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9" w:type="dxa"/>
          </w:tcPr>
          <w:p w:rsidR="00806670" w:rsidRPr="00F639B6" w:rsidRDefault="00806670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A048D4" w:rsidRPr="00F639B6" w:rsidRDefault="00A048D4" w:rsidP="00645CE2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Главные  и не </w:t>
            </w:r>
          </w:p>
          <w:p w:rsidR="00A048D4" w:rsidRPr="00F639B6" w:rsidRDefault="00A048D4" w:rsidP="00645CE2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главные слова </w:t>
            </w:r>
            <w:proofErr w:type="gramStart"/>
            <w:r w:rsidRPr="00F639B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048D4" w:rsidRPr="00F639B6" w:rsidRDefault="00A048D4" w:rsidP="00645CE2">
            <w:pPr>
              <w:rPr>
                <w:rFonts w:ascii="Times New Roman" w:hAnsi="Times New Roman" w:cs="Times New Roman"/>
              </w:rPr>
            </w:pPr>
            <w:proofErr w:type="gramStart"/>
            <w:r w:rsidRPr="00F639B6">
              <w:rPr>
                <w:rFonts w:ascii="Times New Roman" w:hAnsi="Times New Roman" w:cs="Times New Roman"/>
              </w:rPr>
              <w:t>предложении</w:t>
            </w:r>
            <w:proofErr w:type="gramEnd"/>
            <w:r w:rsidRPr="00F639B6">
              <w:rPr>
                <w:rFonts w:ascii="Times New Roman" w:hAnsi="Times New Roman" w:cs="Times New Roman"/>
              </w:rPr>
              <w:t>. Связь слов в предложении. Формы слова.</w:t>
            </w:r>
          </w:p>
        </w:tc>
        <w:tc>
          <w:tcPr>
            <w:tcW w:w="1976" w:type="dxa"/>
          </w:tcPr>
          <w:p w:rsidR="00A048D4" w:rsidRPr="00F639B6" w:rsidRDefault="00A048D4" w:rsidP="00D5527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0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vMerge w:val="restart"/>
          </w:tcPr>
          <w:p w:rsidR="00A048D4" w:rsidRPr="00F639B6" w:rsidRDefault="00A048D4" w:rsidP="00FD29A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FD29A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-сравнивать формы одного и того же слова, выделять окончания;</w:t>
            </w:r>
          </w:p>
          <w:p w:rsidR="00A048D4" w:rsidRPr="00F639B6" w:rsidRDefault="00A048D4" w:rsidP="00FD29A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-анализировать смысл предложения, порядок слов в предложении;</w:t>
            </w:r>
          </w:p>
          <w:p w:rsidR="00A048D4" w:rsidRPr="00F639B6" w:rsidRDefault="00A048D4" w:rsidP="00FD29A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-составлять схемы предложений.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Т.  Упр.13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A048D4" w:rsidRPr="00F639B6" w:rsidRDefault="00A048D4" w:rsidP="006B6F09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Главные  и не </w:t>
            </w:r>
          </w:p>
          <w:p w:rsidR="00A048D4" w:rsidRPr="00F639B6" w:rsidRDefault="00A048D4" w:rsidP="006B6F09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главные слова </w:t>
            </w:r>
            <w:proofErr w:type="gramStart"/>
            <w:r w:rsidRPr="00F639B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048D4" w:rsidRPr="00F639B6" w:rsidRDefault="00A048D4" w:rsidP="006B6F09">
            <w:pPr>
              <w:rPr>
                <w:rFonts w:ascii="Times New Roman" w:hAnsi="Times New Roman" w:cs="Times New Roman"/>
              </w:rPr>
            </w:pPr>
            <w:proofErr w:type="gramStart"/>
            <w:r w:rsidRPr="00F639B6">
              <w:rPr>
                <w:rFonts w:ascii="Times New Roman" w:hAnsi="Times New Roman" w:cs="Times New Roman"/>
              </w:rPr>
              <w:t>предложении</w:t>
            </w:r>
            <w:proofErr w:type="gramEnd"/>
            <w:r w:rsidRPr="00F639B6">
              <w:rPr>
                <w:rFonts w:ascii="Times New Roman" w:hAnsi="Times New Roman" w:cs="Times New Roman"/>
              </w:rPr>
              <w:t>. Связь слов в предложении. Формы слова. Закрепление.</w:t>
            </w:r>
          </w:p>
        </w:tc>
        <w:tc>
          <w:tcPr>
            <w:tcW w:w="1976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</w:p>
          <w:p w:rsidR="0090620B" w:rsidRPr="00F639B6" w:rsidRDefault="0090620B" w:rsidP="00F35305">
            <w:pPr>
              <w:rPr>
                <w:rFonts w:ascii="Times New Roman" w:hAnsi="Times New Roman" w:cs="Times New Roman"/>
              </w:rPr>
            </w:pPr>
          </w:p>
          <w:p w:rsidR="0090620B" w:rsidRPr="00F639B6" w:rsidRDefault="0090620B" w:rsidP="00F35305">
            <w:pPr>
              <w:rPr>
                <w:rFonts w:ascii="Times New Roman" w:hAnsi="Times New Roman" w:cs="Times New Roman"/>
              </w:rPr>
            </w:pPr>
          </w:p>
          <w:p w:rsidR="0090620B" w:rsidRPr="00F639B6" w:rsidRDefault="0090620B" w:rsidP="00F35305">
            <w:pPr>
              <w:rPr>
                <w:rFonts w:ascii="Times New Roman" w:hAnsi="Times New Roman" w:cs="Times New Roman"/>
              </w:rPr>
            </w:pPr>
          </w:p>
          <w:p w:rsidR="0090620B" w:rsidRPr="00F639B6" w:rsidRDefault="0090620B" w:rsidP="00F35305">
            <w:pPr>
              <w:rPr>
                <w:rFonts w:ascii="Times New Roman" w:hAnsi="Times New Roman" w:cs="Times New Roman"/>
              </w:rPr>
            </w:pPr>
          </w:p>
          <w:p w:rsidR="0090620B" w:rsidRPr="00F639B6" w:rsidRDefault="0090620B" w:rsidP="00F35305">
            <w:pPr>
              <w:rPr>
                <w:rFonts w:ascii="Times New Roman" w:hAnsi="Times New Roman" w:cs="Times New Roman"/>
              </w:rPr>
            </w:pPr>
          </w:p>
          <w:p w:rsidR="0090620B" w:rsidRPr="00F639B6" w:rsidRDefault="0090620B" w:rsidP="00F35305">
            <w:pPr>
              <w:rPr>
                <w:rFonts w:ascii="Times New Roman" w:hAnsi="Times New Roman" w:cs="Times New Roman"/>
              </w:rPr>
            </w:pPr>
          </w:p>
          <w:p w:rsidR="0090620B" w:rsidRPr="00F639B6" w:rsidRDefault="0090620B" w:rsidP="00F35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vMerge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Т. Упр.15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0" w:type="auto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Входящая контрольная работа</w:t>
            </w:r>
          </w:p>
        </w:tc>
        <w:tc>
          <w:tcPr>
            <w:tcW w:w="1976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 писать текст с изученными орфограммами в 1 классе</w:t>
            </w:r>
          </w:p>
        </w:tc>
        <w:tc>
          <w:tcPr>
            <w:tcW w:w="3090" w:type="dxa"/>
            <w:gridSpan w:val="2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Л. </w:t>
            </w:r>
            <w:r w:rsidRPr="00F639B6">
              <w:rPr>
                <w:rFonts w:ascii="Times New Roman" w:hAnsi="Times New Roman" w:cs="Times New Roman"/>
              </w:rPr>
              <w:t>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Р. </w:t>
            </w:r>
            <w:r w:rsidRPr="00F639B6">
              <w:rPr>
                <w:rFonts w:ascii="Times New Roman" w:hAnsi="Times New Roman" w:cs="Times New Roman"/>
              </w:rPr>
              <w:t xml:space="preserve">Учитывать установленные правила в планировании и контроле способа решения. 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  <w:r w:rsidRPr="00F639B6">
              <w:rPr>
                <w:rFonts w:ascii="Times New Roman" w:hAnsi="Times New Roman" w:cs="Times New Roman"/>
              </w:rPr>
              <w:t xml:space="preserve"> владеть рядом общих приемов решения задач.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15328" w:type="dxa"/>
            <w:gridSpan w:val="10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                                                        Раздел 2. Морфология и словообразование  (</w:t>
            </w:r>
            <w:r w:rsidRPr="00F639B6">
              <w:rPr>
                <w:rFonts w:ascii="Times New Roman" w:hAnsi="Times New Roman" w:cs="Times New Roman"/>
              </w:rPr>
              <w:t>30 часов)</w:t>
            </w: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1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Что такое текст.</w:t>
            </w:r>
          </w:p>
        </w:tc>
        <w:tc>
          <w:tcPr>
            <w:tcW w:w="1976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Что такое текст?</w:t>
            </w:r>
          </w:p>
        </w:tc>
        <w:tc>
          <w:tcPr>
            <w:tcW w:w="1930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Текст </w:t>
            </w:r>
          </w:p>
        </w:tc>
        <w:tc>
          <w:tcPr>
            <w:tcW w:w="2634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-что предложения в тексте на одну тему связаны между собой по смыслу.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находить группу предложений, которые являются текстом;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подбирать название к тексту.</w:t>
            </w:r>
          </w:p>
        </w:tc>
        <w:tc>
          <w:tcPr>
            <w:tcW w:w="2980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Л. </w:t>
            </w:r>
            <w:r w:rsidRPr="00F639B6">
              <w:rPr>
                <w:rFonts w:ascii="Times New Roman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Р. </w:t>
            </w:r>
            <w:r w:rsidRPr="00F639B6">
              <w:rPr>
                <w:rFonts w:ascii="Times New Roman" w:hAnsi="Times New Roman" w:cs="Times New Roman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  <w:r w:rsidRPr="00F639B6">
              <w:rPr>
                <w:rFonts w:ascii="Times New Roman" w:hAnsi="Times New Roman" w:cs="Times New Roman"/>
              </w:rPr>
              <w:t xml:space="preserve"> Устанавливать причинно-следственные связи в изучаемом круге явлений.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К.  </w:t>
            </w:r>
            <w:r w:rsidRPr="00F639B6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деятельности, в том числе в ситуациях столкновения интересов.</w:t>
            </w:r>
          </w:p>
        </w:tc>
        <w:tc>
          <w:tcPr>
            <w:tcW w:w="1691" w:type="dxa"/>
            <w:gridSpan w:val="2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t>Уч.ч</w:t>
            </w:r>
            <w:proofErr w:type="spellEnd"/>
            <w:r w:rsidRPr="00F639B6">
              <w:rPr>
                <w:rFonts w:ascii="Times New Roman" w:hAnsi="Times New Roman" w:cs="Times New Roman"/>
              </w:rPr>
              <w:t>. 2 упр.5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1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Окончания слов </w:t>
            </w:r>
            <w:proofErr w:type="gramStart"/>
            <w:r w:rsidRPr="00F639B6">
              <w:rPr>
                <w:rFonts w:ascii="Times New Roman" w:hAnsi="Times New Roman" w:cs="Times New Roman"/>
              </w:rPr>
              <w:t>–н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азваний </w:t>
            </w:r>
            <w:r w:rsidRPr="00F639B6">
              <w:rPr>
                <w:rFonts w:ascii="Times New Roman" w:hAnsi="Times New Roman" w:cs="Times New Roman"/>
              </w:rPr>
              <w:lastRenderedPageBreak/>
              <w:t>предметов</w:t>
            </w:r>
          </w:p>
        </w:tc>
        <w:tc>
          <w:tcPr>
            <w:tcW w:w="1976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 xml:space="preserve">Выделение и определение </w:t>
            </w:r>
            <w:r w:rsidRPr="00F639B6">
              <w:rPr>
                <w:rFonts w:ascii="Times New Roman" w:hAnsi="Times New Roman" w:cs="Times New Roman"/>
              </w:rPr>
              <w:lastRenderedPageBreak/>
              <w:t>значимых частей слова. Окончание</w:t>
            </w:r>
          </w:p>
        </w:tc>
        <w:tc>
          <w:tcPr>
            <w:tcW w:w="1930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Окончание</w:t>
            </w:r>
          </w:p>
        </w:tc>
        <w:tc>
          <w:tcPr>
            <w:tcW w:w="2634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F639B6">
              <w:rPr>
                <w:rFonts w:ascii="Times New Roman" w:hAnsi="Times New Roman" w:cs="Times New Roman"/>
              </w:rPr>
              <w:t xml:space="preserve"> роль окончания слов в русском языке.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>Научиться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изменять форму слова;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-выделять в слове окончание.</w:t>
            </w:r>
          </w:p>
        </w:tc>
        <w:tc>
          <w:tcPr>
            <w:tcW w:w="2980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 xml:space="preserve">Р. </w:t>
            </w:r>
            <w:r w:rsidRPr="00F639B6">
              <w:rPr>
                <w:rFonts w:ascii="Times New Roman" w:hAnsi="Times New Roman" w:cs="Times New Roman"/>
              </w:rPr>
              <w:t xml:space="preserve">Определяет, формулирует  учебную </w:t>
            </w:r>
            <w:r w:rsidRPr="00F639B6">
              <w:rPr>
                <w:rFonts w:ascii="Times New Roman" w:hAnsi="Times New Roman" w:cs="Times New Roman"/>
              </w:rPr>
              <w:lastRenderedPageBreak/>
              <w:t>задачу на уроке в диалоге с учителем, одноклассниками и самостоятельно.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  <w:r w:rsidRPr="00F639B6">
              <w:rPr>
                <w:rFonts w:ascii="Times New Roman" w:hAnsi="Times New Roman" w:cs="Times New Roman"/>
              </w:rPr>
              <w:t xml:space="preserve"> осуществлять анализ объектов с выделением существенных и несущественных признаков. Использовать знаково-символические средства для описания свойств и качеств изучаемых объектов.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К. </w:t>
            </w:r>
            <w:r w:rsidRPr="00F639B6">
              <w:rPr>
                <w:rFonts w:ascii="Times New Roman" w:hAnsi="Times New Roman" w:cs="Times New Roman"/>
              </w:rPr>
              <w:t>Задавать уточняющие вопросы;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Обосновывает высказанное суждение.</w:t>
            </w:r>
          </w:p>
        </w:tc>
        <w:tc>
          <w:tcPr>
            <w:tcW w:w="1691" w:type="dxa"/>
            <w:gridSpan w:val="2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lastRenderedPageBreak/>
              <w:t>Уч</w:t>
            </w:r>
            <w:proofErr w:type="spellEnd"/>
            <w:r w:rsidRPr="00F639B6">
              <w:rPr>
                <w:rFonts w:ascii="Times New Roman" w:hAnsi="Times New Roman" w:cs="Times New Roman"/>
              </w:rPr>
              <w:t>. Стр.29, упр.9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11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Что такое словосочетание.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Различение слова,</w:t>
            </w: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Словосочетания  и предложения</w:t>
            </w:r>
          </w:p>
          <w:p w:rsidR="00A048D4" w:rsidRPr="00F639B6" w:rsidRDefault="00A048D4" w:rsidP="00E913F5">
            <w:pPr>
              <w:ind w:firstLine="708"/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словосочетание</w:t>
            </w:r>
          </w:p>
        </w:tc>
        <w:tc>
          <w:tcPr>
            <w:tcW w:w="2634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Знать: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понятие «словосочетание»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находить в составе предложения все словосочетания;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-различать словосочетание и  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основу </w:t>
            </w:r>
            <w:proofErr w:type="spellStart"/>
            <w:r w:rsidRPr="00F639B6">
              <w:rPr>
                <w:rFonts w:ascii="Times New Roman" w:hAnsi="Times New Roman" w:cs="Times New Roman"/>
              </w:rPr>
              <w:t>предлож</w:t>
            </w:r>
            <w:proofErr w:type="spellEnd"/>
            <w:r w:rsidRPr="00F63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0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Л. </w:t>
            </w:r>
            <w:r w:rsidRPr="00F639B6">
              <w:rPr>
                <w:rFonts w:ascii="Times New Roman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  <w:r w:rsidRPr="00F639B6">
              <w:rPr>
                <w:rFonts w:ascii="Times New Roman" w:hAnsi="Times New Roman" w:cs="Times New Roman"/>
              </w:rPr>
              <w:t xml:space="preserve"> Принимать и сохранять учебную задачу.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  <w:r w:rsidRPr="00F639B6">
              <w:rPr>
                <w:rFonts w:ascii="Times New Roman" w:hAnsi="Times New Roman" w:cs="Times New Roman"/>
              </w:rPr>
              <w:t xml:space="preserve"> устанавливать причинно-следственные связи в изучаемом круге явлений.</w:t>
            </w:r>
          </w:p>
          <w:p w:rsidR="00A048D4" w:rsidRPr="00F639B6" w:rsidRDefault="00A048D4" w:rsidP="009B255B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К. </w:t>
            </w:r>
            <w:r w:rsidRPr="00F639B6">
              <w:rPr>
                <w:rFonts w:ascii="Times New Roman" w:hAnsi="Times New Roman" w:cs="Times New Roman"/>
              </w:rPr>
              <w:t>Задавать вопросы</w:t>
            </w:r>
          </w:p>
        </w:tc>
        <w:tc>
          <w:tcPr>
            <w:tcW w:w="1691" w:type="dxa"/>
            <w:gridSpan w:val="2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Т. Упр.16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1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Словосочетание и основа предложения.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Выделение и определение значимых частей слова. </w:t>
            </w:r>
          </w:p>
        </w:tc>
        <w:tc>
          <w:tcPr>
            <w:tcW w:w="1930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Знать</w:t>
            </w:r>
            <w:r w:rsidRPr="00F639B6">
              <w:rPr>
                <w:rFonts w:ascii="Times New Roman" w:hAnsi="Times New Roman" w:cs="Times New Roman"/>
              </w:rPr>
              <w:t>, что основа предложения не является словосочетанием.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-задавать вопрос от слов</w:t>
            </w:r>
            <w:proofErr w:type="gramStart"/>
            <w:r w:rsidRPr="00F639B6">
              <w:rPr>
                <w:rFonts w:ascii="Times New Roman" w:hAnsi="Times New Roman" w:cs="Times New Roman"/>
              </w:rPr>
              <w:t>а-</w:t>
            </w:r>
            <w:proofErr w:type="gramEnd"/>
            <w:r w:rsidRPr="00F639B6">
              <w:rPr>
                <w:rFonts w:ascii="Times New Roman" w:hAnsi="Times New Roman" w:cs="Times New Roman"/>
              </w:rPr>
              <w:t>«командира» к слову-«солдату»;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-составлять схему предложения;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-находить в предложении все словосочетания;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-находить в словосочетании главное слово и зависимое.</w:t>
            </w:r>
          </w:p>
        </w:tc>
        <w:tc>
          <w:tcPr>
            <w:tcW w:w="2980" w:type="dxa"/>
          </w:tcPr>
          <w:p w:rsidR="00A048D4" w:rsidRPr="00F639B6" w:rsidRDefault="00A048D4" w:rsidP="00D229EB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 xml:space="preserve">Л. </w:t>
            </w:r>
            <w:r w:rsidRPr="00F639B6">
              <w:rPr>
                <w:rFonts w:ascii="Times New Roman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48D4" w:rsidRPr="00F639B6" w:rsidRDefault="00A048D4" w:rsidP="00D229EB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  <w:r w:rsidRPr="00F639B6">
              <w:rPr>
                <w:rFonts w:ascii="Times New Roman" w:hAnsi="Times New Roman" w:cs="Times New Roman"/>
              </w:rPr>
              <w:t xml:space="preserve"> Учитывать выделенные учителем ориентиры действия в новом учебном материале в сотрудничестве с учителем.</w:t>
            </w:r>
          </w:p>
          <w:p w:rsidR="00A048D4" w:rsidRPr="00F639B6" w:rsidRDefault="00A048D4" w:rsidP="00D229EB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П. . </w:t>
            </w:r>
            <w:r w:rsidRPr="00F639B6">
              <w:rPr>
                <w:rFonts w:ascii="Times New Roman" w:hAnsi="Times New Roman" w:cs="Times New Roman"/>
              </w:rPr>
              <w:t xml:space="preserve">Строить рассуждение в форме связи простых </w:t>
            </w:r>
            <w:r w:rsidRPr="00F639B6">
              <w:rPr>
                <w:rFonts w:ascii="Times New Roman" w:hAnsi="Times New Roman" w:cs="Times New Roman"/>
              </w:rPr>
              <w:lastRenderedPageBreak/>
              <w:t>суждений об объекте, его строении, свойствах и связях.</w:t>
            </w:r>
          </w:p>
          <w:p w:rsidR="00A048D4" w:rsidRPr="00F639B6" w:rsidRDefault="00A048D4" w:rsidP="00D229EB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К. </w:t>
            </w:r>
            <w:r w:rsidRPr="00F639B6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задач, строить монологическое высказывание</w:t>
            </w:r>
          </w:p>
        </w:tc>
        <w:tc>
          <w:tcPr>
            <w:tcW w:w="1691" w:type="dxa"/>
            <w:gridSpan w:val="2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тр.34, упр.13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11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Основа слова и его окончание.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Выделение и определение значимых частей слова. Окончание</w:t>
            </w:r>
          </w:p>
        </w:tc>
        <w:tc>
          <w:tcPr>
            <w:tcW w:w="1930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Основа слова</w:t>
            </w:r>
          </w:p>
        </w:tc>
        <w:tc>
          <w:tcPr>
            <w:tcW w:w="2634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-выделять в слове окончание в словах-предметах мужского, женского и среднего рода;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-указывать основу слова.</w:t>
            </w:r>
          </w:p>
        </w:tc>
        <w:tc>
          <w:tcPr>
            <w:tcW w:w="2980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  <w:r w:rsidRPr="00F639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9B6">
              <w:rPr>
                <w:rFonts w:ascii="Times New Roman" w:hAnsi="Times New Roman" w:cs="Times New Roman"/>
              </w:rPr>
              <w:t>План-вать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 свои действия в </w:t>
            </w:r>
            <w:proofErr w:type="spellStart"/>
            <w:r w:rsidRPr="00F639B6">
              <w:rPr>
                <w:rFonts w:ascii="Times New Roman" w:hAnsi="Times New Roman" w:cs="Times New Roman"/>
              </w:rPr>
              <w:t>соот-вии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 с поставленной задачей и условиями её реализации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  <w:r w:rsidRPr="00F639B6">
              <w:rPr>
                <w:rFonts w:ascii="Times New Roman" w:hAnsi="Times New Roman" w:cs="Times New Roman"/>
              </w:rPr>
              <w:t xml:space="preserve"> Проводить сравнение и классификацию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</w:rPr>
              <w:t>по заданным критериям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К. </w:t>
            </w:r>
            <w:r w:rsidRPr="00F639B6">
              <w:rPr>
                <w:rFonts w:ascii="Times New Roman" w:hAnsi="Times New Roman" w:cs="Times New Roman"/>
              </w:rPr>
              <w:t>Задавать вопросы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  <w:r w:rsidRPr="00F639B6">
              <w:rPr>
                <w:rFonts w:ascii="Times New Roman" w:hAnsi="Times New Roman" w:cs="Times New Roman"/>
              </w:rPr>
              <w:t xml:space="preserve"> Принимать и сохранять учебную задачу.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П. </w:t>
            </w:r>
            <w:r w:rsidRPr="00F639B6">
              <w:rPr>
                <w:rFonts w:ascii="Times New Roman" w:hAnsi="Times New Roman" w:cs="Times New Roman"/>
              </w:rPr>
              <w:t>Строить рассуждение в форме связи простых суждений об объекте, его строении, свойствах и связях.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К. </w:t>
            </w:r>
            <w:r w:rsidRPr="00F639B6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691" w:type="dxa"/>
            <w:gridSpan w:val="2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Т. Упр.18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1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Что такое текст. Начало, окончание, название, развитие мысли. </w:t>
            </w:r>
          </w:p>
        </w:tc>
        <w:tc>
          <w:tcPr>
            <w:tcW w:w="1976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Что такое текст?</w:t>
            </w:r>
          </w:p>
        </w:tc>
        <w:tc>
          <w:tcPr>
            <w:tcW w:w="2634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Знать:</w:t>
            </w:r>
            <w:r w:rsidRPr="00F639B6">
              <w:rPr>
                <w:rFonts w:ascii="Times New Roman" w:hAnsi="Times New Roman" w:cs="Times New Roman"/>
              </w:rPr>
              <w:t xml:space="preserve"> что определённый порядок предложений в тексте позволяет передать развитие мысли и ход событий.</w:t>
            </w:r>
          </w:p>
          <w:p w:rsidR="00A048D4" w:rsidRPr="00F639B6" w:rsidRDefault="00A048D4" w:rsidP="00D229EB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D229EB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-определять тему и основную мысль текста;</w:t>
            </w:r>
          </w:p>
          <w:p w:rsidR="00A048D4" w:rsidRPr="00F639B6" w:rsidRDefault="00A048D4" w:rsidP="00D229EB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-подбирать окончание к данному  тексту.</w:t>
            </w:r>
          </w:p>
        </w:tc>
        <w:tc>
          <w:tcPr>
            <w:tcW w:w="2980" w:type="dxa"/>
          </w:tcPr>
          <w:p w:rsidR="00A048D4" w:rsidRPr="00F639B6" w:rsidRDefault="00A048D4" w:rsidP="00D229EB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>Р.</w:t>
            </w:r>
            <w:r w:rsidRPr="00F639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9B6">
              <w:rPr>
                <w:rFonts w:ascii="Times New Roman" w:hAnsi="Times New Roman" w:cs="Times New Roman"/>
              </w:rPr>
              <w:t>План-вать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 свои действия в </w:t>
            </w:r>
            <w:proofErr w:type="spellStart"/>
            <w:r w:rsidRPr="00F639B6">
              <w:rPr>
                <w:rFonts w:ascii="Times New Roman" w:hAnsi="Times New Roman" w:cs="Times New Roman"/>
              </w:rPr>
              <w:t>соот-вии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 с поставленной задачей и условиями её реализации.</w:t>
            </w:r>
          </w:p>
          <w:p w:rsidR="00A048D4" w:rsidRPr="00F639B6" w:rsidRDefault="00A048D4" w:rsidP="00D229EB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П. </w:t>
            </w:r>
            <w:r w:rsidRPr="00F639B6">
              <w:rPr>
                <w:rFonts w:ascii="Times New Roman" w:hAnsi="Times New Roman" w:cs="Times New Roman"/>
              </w:rPr>
              <w:t xml:space="preserve">Находить  основы смыслового восприятия художественных и познавательных текстов, </w:t>
            </w:r>
            <w:r w:rsidRPr="00F639B6">
              <w:rPr>
                <w:rFonts w:ascii="Times New Roman" w:hAnsi="Times New Roman" w:cs="Times New Roman"/>
              </w:rPr>
              <w:lastRenderedPageBreak/>
              <w:t>выделять существенную информацию из сообщений разных видов</w:t>
            </w:r>
            <w:proofErr w:type="gramStart"/>
            <w:r w:rsidRPr="00F639B6">
              <w:rPr>
                <w:rFonts w:ascii="Times New Roman" w:hAnsi="Times New Roman" w:cs="Times New Roman"/>
              </w:rPr>
              <w:t>.(</w:t>
            </w:r>
            <w:proofErr w:type="gramEnd"/>
            <w:r w:rsidRPr="00F639B6">
              <w:rPr>
                <w:rFonts w:ascii="Times New Roman" w:hAnsi="Times New Roman" w:cs="Times New Roman"/>
              </w:rPr>
              <w:t>в первую очередь текстов)</w:t>
            </w:r>
          </w:p>
          <w:p w:rsidR="00A048D4" w:rsidRPr="00F639B6" w:rsidRDefault="00A048D4" w:rsidP="001D07A9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К.  </w:t>
            </w:r>
            <w:r w:rsidRPr="00F639B6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</w:tc>
        <w:tc>
          <w:tcPr>
            <w:tcW w:w="1691" w:type="dxa"/>
            <w:gridSpan w:val="2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Уч.ч.2 упр. 7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11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Основа слова и его окончание.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Нулевое окончание.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Выделение и определение значимых частей слова. Окончание</w:t>
            </w:r>
          </w:p>
        </w:tc>
        <w:tc>
          <w:tcPr>
            <w:tcW w:w="1930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Нулевое окончание</w:t>
            </w:r>
          </w:p>
        </w:tc>
        <w:tc>
          <w:tcPr>
            <w:tcW w:w="2634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выделять в основе окончание и основу слова.</w:t>
            </w:r>
          </w:p>
        </w:tc>
        <w:tc>
          <w:tcPr>
            <w:tcW w:w="2980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Л. </w:t>
            </w:r>
            <w:r w:rsidRPr="00F639B6">
              <w:rPr>
                <w:rFonts w:ascii="Times New Roman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  <w:r w:rsidRPr="00F639B6">
              <w:rPr>
                <w:rFonts w:ascii="Times New Roman" w:hAnsi="Times New Roman" w:cs="Times New Roman"/>
              </w:rPr>
              <w:t xml:space="preserve"> Принимать и сохранять учебную задачу.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  <w:r w:rsidRPr="00F639B6">
              <w:rPr>
                <w:rFonts w:ascii="Times New Roman" w:hAnsi="Times New Roman" w:cs="Times New Roman"/>
              </w:rPr>
              <w:t xml:space="preserve"> Проводить сравнение и классификацию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</w:rPr>
              <w:t>по заданным критериям.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К.</w:t>
            </w:r>
            <w:r w:rsidRPr="00F639B6">
              <w:rPr>
                <w:rFonts w:ascii="Times New Roman" w:hAnsi="Times New Roman" w:cs="Times New Roman"/>
              </w:rPr>
              <w:t xml:space="preserve"> Задавать вопросы.</w:t>
            </w:r>
          </w:p>
        </w:tc>
        <w:tc>
          <w:tcPr>
            <w:tcW w:w="1691" w:type="dxa"/>
            <w:gridSpan w:val="2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тр.40, </w:t>
            </w: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упр. 16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1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Слова-названия предметов, у которых нет окончаний.</w:t>
            </w:r>
          </w:p>
        </w:tc>
        <w:tc>
          <w:tcPr>
            <w:tcW w:w="1976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Выяснить какие слова не имеют окончаний.</w:t>
            </w:r>
          </w:p>
        </w:tc>
        <w:tc>
          <w:tcPr>
            <w:tcW w:w="1930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Окончание слова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Основа слова</w:t>
            </w:r>
          </w:p>
        </w:tc>
        <w:tc>
          <w:tcPr>
            <w:tcW w:w="2634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Знать:</w:t>
            </w:r>
            <w:r w:rsidRPr="00F639B6">
              <w:rPr>
                <w:rFonts w:ascii="Times New Roman" w:hAnsi="Times New Roman" w:cs="Times New Roman"/>
              </w:rPr>
              <w:t xml:space="preserve"> слова, которые не имеют окончаний.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противопоставлять слова, имеющие окончания, словам без окончаний;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-выделять основу слов, которые не имеют окончания.</w:t>
            </w:r>
          </w:p>
        </w:tc>
        <w:tc>
          <w:tcPr>
            <w:tcW w:w="2980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  <w:r w:rsidRPr="00F639B6">
              <w:rPr>
                <w:rFonts w:ascii="Times New Roman" w:hAnsi="Times New Roman" w:cs="Times New Roman"/>
              </w:rPr>
              <w:t xml:space="preserve"> Принимать и сохранять учебную задачу.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П. </w:t>
            </w:r>
            <w:r w:rsidRPr="00F639B6">
              <w:rPr>
                <w:rFonts w:ascii="Times New Roman" w:hAnsi="Times New Roman" w:cs="Times New Roman"/>
              </w:rPr>
              <w:t>Строить рассуждение в форме связи простых суждений об объекте, его строении, свойствах и связях.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К. </w:t>
            </w:r>
            <w:r w:rsidRPr="00F639B6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</w:tc>
        <w:tc>
          <w:tcPr>
            <w:tcW w:w="1691" w:type="dxa"/>
            <w:gridSpan w:val="2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Т. Упр. 20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1" w:type="dxa"/>
          </w:tcPr>
          <w:p w:rsidR="00A048D4" w:rsidRPr="00F639B6" w:rsidRDefault="00A048D4" w:rsidP="003A364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Правописание слов </w:t>
            </w:r>
            <w:proofErr w:type="gramStart"/>
            <w:r w:rsidRPr="00F639B6">
              <w:rPr>
                <w:rFonts w:ascii="Times New Roman" w:hAnsi="Times New Roman" w:cs="Times New Roman"/>
              </w:rPr>
              <w:t>-н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азваний предметов, у которых нет окончаний. 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Выделение и определение значимых частей слова. Окончание</w:t>
            </w: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1D0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Род имени существительного: мужской, женский, средний род.</w:t>
            </w:r>
          </w:p>
        </w:tc>
        <w:tc>
          <w:tcPr>
            <w:tcW w:w="2634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работать с обратным словарём;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-составлять предложения с неизменяемыми словами иностранного происхождения;</w:t>
            </w:r>
          </w:p>
          <w:p w:rsidR="00A048D4" w:rsidRPr="00F639B6" w:rsidRDefault="00A048D4" w:rsidP="001D07A9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-различать формы слов иностранного происхождения;</w:t>
            </w:r>
          </w:p>
          <w:p w:rsidR="00A048D4" w:rsidRPr="00F639B6" w:rsidRDefault="00A048D4" w:rsidP="001D07A9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-определять род слов-названий предметов с помощью сло</w:t>
            </w:r>
            <w:proofErr w:type="gramStart"/>
            <w:r w:rsidRPr="00F639B6">
              <w:rPr>
                <w:rFonts w:ascii="Times New Roman" w:hAnsi="Times New Roman" w:cs="Times New Roman"/>
              </w:rPr>
              <w:t>в-</w:t>
            </w:r>
            <w:proofErr w:type="gramEnd"/>
            <w:r w:rsidRPr="00F639B6">
              <w:rPr>
                <w:rFonts w:ascii="Times New Roman" w:hAnsi="Times New Roman" w:cs="Times New Roman"/>
              </w:rPr>
              <w:t>«командиров» «он», «она», «оно»;</w:t>
            </w:r>
          </w:p>
          <w:p w:rsidR="00A048D4" w:rsidRPr="00F639B6" w:rsidRDefault="00A048D4" w:rsidP="001D07A9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-определять род неизменяемых сло</w:t>
            </w:r>
            <w:proofErr w:type="gramStart"/>
            <w:r w:rsidRPr="00F639B6">
              <w:rPr>
                <w:rFonts w:ascii="Times New Roman" w:hAnsi="Times New Roman" w:cs="Times New Roman"/>
              </w:rPr>
              <w:t>в-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названий предметов;</w:t>
            </w:r>
          </w:p>
          <w:p w:rsidR="00A048D4" w:rsidRPr="00F639B6" w:rsidRDefault="00A048D4" w:rsidP="001D07A9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-выделять окончания и основы во всех формах этих слов.</w:t>
            </w:r>
          </w:p>
        </w:tc>
        <w:tc>
          <w:tcPr>
            <w:tcW w:w="2980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>Р.</w:t>
            </w:r>
            <w:r w:rsidRPr="00F639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9B6">
              <w:rPr>
                <w:rFonts w:ascii="Times New Roman" w:hAnsi="Times New Roman" w:cs="Times New Roman"/>
              </w:rPr>
              <w:t>План-вать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 свои действия в </w:t>
            </w:r>
            <w:proofErr w:type="spellStart"/>
            <w:r w:rsidRPr="00F639B6">
              <w:rPr>
                <w:rFonts w:ascii="Times New Roman" w:hAnsi="Times New Roman" w:cs="Times New Roman"/>
              </w:rPr>
              <w:t>соот-вии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 с поставленной задачей и условиями её реализации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П. </w:t>
            </w:r>
            <w:r w:rsidRPr="00F639B6">
              <w:rPr>
                <w:rFonts w:ascii="Times New Roman" w:hAnsi="Times New Roman" w:cs="Times New Roman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К. </w:t>
            </w:r>
            <w:r w:rsidRPr="00F639B6">
              <w:rPr>
                <w:rFonts w:ascii="Times New Roman" w:hAnsi="Times New Roman" w:cs="Times New Roman"/>
              </w:rPr>
              <w:t xml:space="preserve">Использовать речь для </w:t>
            </w:r>
            <w:r w:rsidRPr="00F639B6">
              <w:rPr>
                <w:rFonts w:ascii="Times New Roman" w:hAnsi="Times New Roman" w:cs="Times New Roman"/>
              </w:rPr>
              <w:lastRenderedPageBreak/>
              <w:t>регуляции своего действия.</w:t>
            </w:r>
          </w:p>
        </w:tc>
        <w:tc>
          <w:tcPr>
            <w:tcW w:w="1691" w:type="dxa"/>
            <w:gridSpan w:val="2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. 44, </w:t>
            </w: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упр. 18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11" w:type="dxa"/>
          </w:tcPr>
          <w:p w:rsidR="00A048D4" w:rsidRPr="00F639B6" w:rsidRDefault="00A048D4" w:rsidP="00EC1BD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Слова </w:t>
            </w:r>
            <w:proofErr w:type="gramStart"/>
            <w:r w:rsidRPr="00F639B6">
              <w:rPr>
                <w:rFonts w:ascii="Times New Roman" w:hAnsi="Times New Roman" w:cs="Times New Roman"/>
              </w:rPr>
              <w:t>–н</w:t>
            </w:r>
            <w:proofErr w:type="gramEnd"/>
            <w:r w:rsidRPr="00F639B6">
              <w:rPr>
                <w:rFonts w:ascii="Times New Roman" w:hAnsi="Times New Roman" w:cs="Times New Roman"/>
              </w:rPr>
              <w:t>азвания предметов, у которых нет окончаний. Род изменяемых и неизменяемых слов – предметов.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Выделение и определение значимых частей слова. Окончание. Единственное</w:t>
            </w: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и множественное</w:t>
            </w: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число слов-предметов</w:t>
            </w: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Единственное и множественное число</w:t>
            </w:r>
          </w:p>
        </w:tc>
        <w:tc>
          <w:tcPr>
            <w:tcW w:w="2634" w:type="dxa"/>
          </w:tcPr>
          <w:p w:rsidR="00A048D4" w:rsidRPr="00F639B6" w:rsidRDefault="00A048D4" w:rsidP="00C32594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-сравнивать формы изменяемых и неизменяемых  слов-названий предметов;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-противопоставлять слова имеющие окончания, словам без окончаний.</w:t>
            </w:r>
          </w:p>
        </w:tc>
        <w:tc>
          <w:tcPr>
            <w:tcW w:w="2980" w:type="dxa"/>
          </w:tcPr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Р. .</w:t>
            </w:r>
            <w:r w:rsidRPr="00F639B6">
              <w:rPr>
                <w:rFonts w:ascii="Times New Roman" w:hAnsi="Times New Roman" w:cs="Times New Roman"/>
              </w:rPr>
              <w:t xml:space="preserve"> Принимать и сохранять учебную задачу.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  <w:r w:rsidRPr="00F639B6">
              <w:rPr>
                <w:rFonts w:ascii="Times New Roman" w:hAnsi="Times New Roman" w:cs="Times New Roman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К. </w:t>
            </w:r>
            <w:r w:rsidRPr="00F639B6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</w:tc>
        <w:tc>
          <w:tcPr>
            <w:tcW w:w="1691" w:type="dxa"/>
            <w:gridSpan w:val="2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тр.47,</w:t>
            </w: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упр.20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1" w:type="dxa"/>
          </w:tcPr>
          <w:p w:rsidR="00A048D4" w:rsidRPr="00F639B6" w:rsidRDefault="00A048D4" w:rsidP="00B01597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Слова-названия предметов, у которых нет окончаний.</w:t>
            </w:r>
          </w:p>
        </w:tc>
        <w:tc>
          <w:tcPr>
            <w:tcW w:w="1976" w:type="dxa"/>
          </w:tcPr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В чём заключается смысл слова? 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Основа слова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Мужской, женский, средний род.</w:t>
            </w:r>
          </w:p>
        </w:tc>
        <w:tc>
          <w:tcPr>
            <w:tcW w:w="2634" w:type="dxa"/>
          </w:tcPr>
          <w:p w:rsidR="00A048D4" w:rsidRPr="00F639B6" w:rsidRDefault="00A048D4" w:rsidP="00C32594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-определять род слов-названий предметов;</w:t>
            </w:r>
          </w:p>
        </w:tc>
        <w:tc>
          <w:tcPr>
            <w:tcW w:w="2980" w:type="dxa"/>
          </w:tcPr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Р. </w:t>
            </w:r>
            <w:r w:rsidRPr="00F639B6">
              <w:rPr>
                <w:rFonts w:ascii="Times New Roman" w:hAnsi="Times New Roman" w:cs="Times New Roman"/>
              </w:rPr>
              <w:t>Принимать и сохранять учебную задачу.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  <w:r w:rsidRPr="00F639B6">
              <w:rPr>
                <w:rFonts w:ascii="Times New Roman" w:hAnsi="Times New Roman" w:cs="Times New Roman"/>
              </w:rPr>
              <w:t xml:space="preserve"> Строить рассуждение в форме связи простых суждений об объекте, его строении, свойствах и связях. Использовать знаково-символические средства для решения задач.</w:t>
            </w:r>
          </w:p>
          <w:p w:rsidR="00A048D4" w:rsidRPr="00F639B6" w:rsidRDefault="00A048D4" w:rsidP="009B255B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К.</w:t>
            </w:r>
            <w:r w:rsidRPr="00F639B6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действия.</w:t>
            </w:r>
          </w:p>
        </w:tc>
        <w:tc>
          <w:tcPr>
            <w:tcW w:w="1691" w:type="dxa"/>
            <w:gridSpan w:val="2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. 51, </w:t>
            </w: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упр.27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11" w:type="dxa"/>
          </w:tcPr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Слова – названия предметов разного рода. Основа слова.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Мужской, женский и средний род слов-предметов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C32594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-сравнивать формы единственного и множественного числа </w:t>
            </w:r>
            <w:r w:rsidRPr="00F639B6">
              <w:rPr>
                <w:rFonts w:ascii="Times New Roman" w:hAnsi="Times New Roman" w:cs="Times New Roman"/>
              </w:rPr>
              <w:lastRenderedPageBreak/>
              <w:t>неизменяемых слов-названий предметов разного рода.</w:t>
            </w:r>
          </w:p>
        </w:tc>
        <w:tc>
          <w:tcPr>
            <w:tcW w:w="2980" w:type="dxa"/>
          </w:tcPr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>Р.</w:t>
            </w:r>
            <w:r w:rsidRPr="00F639B6">
              <w:rPr>
                <w:rFonts w:ascii="Times New Roman" w:hAnsi="Times New Roman" w:cs="Times New Roman"/>
              </w:rPr>
              <w:t xml:space="preserve"> Принимать и сохранять учебную задачу.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П. </w:t>
            </w:r>
            <w:r w:rsidRPr="00F639B6">
              <w:rPr>
                <w:rFonts w:ascii="Times New Roman" w:hAnsi="Times New Roman" w:cs="Times New Roman"/>
              </w:rPr>
              <w:t xml:space="preserve">Проводить сравнение и классификацию по </w:t>
            </w:r>
            <w:r w:rsidRPr="00F639B6">
              <w:rPr>
                <w:rFonts w:ascii="Times New Roman" w:hAnsi="Times New Roman" w:cs="Times New Roman"/>
              </w:rPr>
              <w:lastRenderedPageBreak/>
              <w:t>заданным критериям.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К. </w:t>
            </w:r>
            <w:r w:rsidRPr="00F639B6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</w:tc>
        <w:tc>
          <w:tcPr>
            <w:tcW w:w="1691" w:type="dxa"/>
            <w:gridSpan w:val="2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Т. Упр.22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911" w:type="dxa"/>
          </w:tcPr>
          <w:p w:rsidR="00A048D4" w:rsidRPr="00F639B6" w:rsidRDefault="00A048D4" w:rsidP="00C32594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Что такое текст.</w:t>
            </w:r>
          </w:p>
        </w:tc>
        <w:tc>
          <w:tcPr>
            <w:tcW w:w="1976" w:type="dxa"/>
          </w:tcPr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Что такое текст?</w:t>
            </w:r>
          </w:p>
        </w:tc>
        <w:tc>
          <w:tcPr>
            <w:tcW w:w="1930" w:type="dxa"/>
          </w:tcPr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Текст </w:t>
            </w:r>
          </w:p>
        </w:tc>
        <w:tc>
          <w:tcPr>
            <w:tcW w:w="2634" w:type="dxa"/>
          </w:tcPr>
          <w:p w:rsidR="00A048D4" w:rsidRPr="00F639B6" w:rsidRDefault="00A048D4" w:rsidP="00C32594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-что предложения в тексте на одну тему связаны между собой по смыслу.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находить группу предложений, которые являются текстом;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подбирать название к тексту.</w:t>
            </w:r>
          </w:p>
        </w:tc>
        <w:tc>
          <w:tcPr>
            <w:tcW w:w="2980" w:type="dxa"/>
          </w:tcPr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Л. </w:t>
            </w:r>
            <w:r w:rsidRPr="00F639B6">
              <w:rPr>
                <w:rFonts w:ascii="Times New Roman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Р. </w:t>
            </w:r>
            <w:r w:rsidRPr="00F639B6">
              <w:rPr>
                <w:rFonts w:ascii="Times New Roman" w:hAnsi="Times New Roman" w:cs="Times New Roman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  <w:r w:rsidRPr="00F639B6">
              <w:rPr>
                <w:rFonts w:ascii="Times New Roman" w:hAnsi="Times New Roman" w:cs="Times New Roman"/>
              </w:rPr>
              <w:t xml:space="preserve"> Устанавливать причинно-следственные связи в изучаемом круге явлений.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К.  </w:t>
            </w:r>
            <w:r w:rsidRPr="00F639B6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деятельности, в том числе в ситуациях столкновения интересов.</w:t>
            </w:r>
          </w:p>
        </w:tc>
        <w:tc>
          <w:tcPr>
            <w:tcW w:w="1691" w:type="dxa"/>
            <w:gridSpan w:val="2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Уч.ч.2 упр.12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11" w:type="dxa"/>
          </w:tcPr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Слова – названия предметов разного рода. Окончания слов – названий предметов</w:t>
            </w:r>
          </w:p>
        </w:tc>
        <w:tc>
          <w:tcPr>
            <w:tcW w:w="1976" w:type="dxa"/>
          </w:tcPr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Что такое окончание слов?</w:t>
            </w:r>
          </w:p>
        </w:tc>
        <w:tc>
          <w:tcPr>
            <w:tcW w:w="1930" w:type="dxa"/>
          </w:tcPr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634" w:type="dxa"/>
          </w:tcPr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F639B6">
              <w:rPr>
                <w:rFonts w:ascii="Times New Roman" w:hAnsi="Times New Roman" w:cs="Times New Roman"/>
              </w:rPr>
              <w:t xml:space="preserve"> роль окончания слов в русском языке.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изменять форму слова;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-выделять в слове окончание.</w:t>
            </w:r>
          </w:p>
        </w:tc>
        <w:tc>
          <w:tcPr>
            <w:tcW w:w="2980" w:type="dxa"/>
          </w:tcPr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Р. </w:t>
            </w:r>
            <w:r w:rsidRPr="00F639B6">
              <w:rPr>
                <w:rFonts w:ascii="Times New Roman" w:hAnsi="Times New Roman" w:cs="Times New Roman"/>
              </w:rPr>
              <w:t>Определяет, формулирует  учебную задачу на уроке в диалоге с учителем, одноклассниками и самостоятельно.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  <w:r w:rsidRPr="00F639B6">
              <w:rPr>
                <w:rFonts w:ascii="Times New Roman" w:hAnsi="Times New Roman" w:cs="Times New Roman"/>
              </w:rPr>
              <w:t xml:space="preserve"> осуществлять анализ объектов с выделением существенных и несущественных признаков. Использовать знаково-символические средства для описания свойств и качеств изучаемых объектов.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К. </w:t>
            </w:r>
            <w:r w:rsidRPr="00F639B6">
              <w:rPr>
                <w:rFonts w:ascii="Times New Roman" w:hAnsi="Times New Roman" w:cs="Times New Roman"/>
              </w:rPr>
              <w:t xml:space="preserve">Задавать уточняющие </w:t>
            </w:r>
            <w:r w:rsidRPr="00F639B6">
              <w:rPr>
                <w:rFonts w:ascii="Times New Roman" w:hAnsi="Times New Roman" w:cs="Times New Roman"/>
              </w:rPr>
              <w:lastRenderedPageBreak/>
              <w:t>вопросы;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Обосновывает высказанное суждение.</w:t>
            </w:r>
          </w:p>
        </w:tc>
        <w:tc>
          <w:tcPr>
            <w:tcW w:w="1691" w:type="dxa"/>
            <w:gridSpan w:val="2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Т. Упр.23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911" w:type="dxa"/>
          </w:tcPr>
          <w:p w:rsidR="00A048D4" w:rsidRPr="00F639B6" w:rsidRDefault="00A048D4" w:rsidP="003A364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Правописание слов – названий предметов разного рода.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Мужской, женский и средний род слов-названий предметов. Единственное</w:t>
            </w:r>
          </w:p>
          <w:p w:rsidR="00A048D4" w:rsidRPr="00F639B6" w:rsidRDefault="00A048D4" w:rsidP="009B255B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и множественное число слов названий предметов</w:t>
            </w:r>
          </w:p>
        </w:tc>
        <w:tc>
          <w:tcPr>
            <w:tcW w:w="1930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-выделять в слове окончание в словах-предметах мужского, женского и среднего рода;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-указывать основу слова.</w:t>
            </w:r>
          </w:p>
        </w:tc>
        <w:tc>
          <w:tcPr>
            <w:tcW w:w="2980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  <w:r w:rsidRPr="00F639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9B6">
              <w:rPr>
                <w:rFonts w:ascii="Times New Roman" w:hAnsi="Times New Roman" w:cs="Times New Roman"/>
              </w:rPr>
              <w:t>План-вать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 свои действия в </w:t>
            </w:r>
            <w:proofErr w:type="spellStart"/>
            <w:r w:rsidRPr="00F639B6">
              <w:rPr>
                <w:rFonts w:ascii="Times New Roman" w:hAnsi="Times New Roman" w:cs="Times New Roman"/>
              </w:rPr>
              <w:t>соот-вии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 с поставленной задачей и условиями её реализации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  <w:r w:rsidRPr="00F639B6">
              <w:rPr>
                <w:rFonts w:ascii="Times New Roman" w:hAnsi="Times New Roman" w:cs="Times New Roman"/>
              </w:rPr>
              <w:t xml:space="preserve"> Проводить сравнение и классификацию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</w:rPr>
              <w:t>по заданным критериям</w:t>
            </w:r>
          </w:p>
          <w:p w:rsidR="00A048D4" w:rsidRPr="00F639B6" w:rsidRDefault="00A048D4" w:rsidP="009B255B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К. </w:t>
            </w:r>
            <w:r w:rsidRPr="00F639B6">
              <w:rPr>
                <w:rFonts w:ascii="Times New Roman" w:hAnsi="Times New Roman" w:cs="Times New Roman"/>
              </w:rPr>
              <w:t>Задавать вопросы</w:t>
            </w:r>
          </w:p>
        </w:tc>
        <w:tc>
          <w:tcPr>
            <w:tcW w:w="1691" w:type="dxa"/>
            <w:gridSpan w:val="2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тр.56,</w:t>
            </w: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упр.31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1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Что такое текст.</w:t>
            </w:r>
          </w:p>
        </w:tc>
        <w:tc>
          <w:tcPr>
            <w:tcW w:w="1976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Что такое текст?</w:t>
            </w:r>
          </w:p>
        </w:tc>
        <w:tc>
          <w:tcPr>
            <w:tcW w:w="1930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Знать:</w:t>
            </w:r>
            <w:r w:rsidRPr="00F639B6">
              <w:rPr>
                <w:rFonts w:ascii="Times New Roman" w:hAnsi="Times New Roman" w:cs="Times New Roman"/>
              </w:rPr>
              <w:t xml:space="preserve"> что определённый порядок предложений в тексте позволяет передать развитие мысли и ход событий.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определять тему и основную мысль текста.</w:t>
            </w:r>
          </w:p>
        </w:tc>
        <w:tc>
          <w:tcPr>
            <w:tcW w:w="2980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Л</w:t>
            </w:r>
            <w:r w:rsidRPr="00F639B6">
              <w:rPr>
                <w:rFonts w:ascii="Times New Roman" w:hAnsi="Times New Roman" w:cs="Times New Roman"/>
              </w:rPr>
              <w:t>. Осознает свои возможности в учении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П</w:t>
            </w:r>
            <w:r w:rsidRPr="00F639B6">
              <w:rPr>
                <w:rFonts w:ascii="Times New Roman" w:hAnsi="Times New Roman" w:cs="Times New Roman"/>
              </w:rPr>
              <w:t>.Использует различные способы поиска, сбора, обработки, анализа передачи информации в соответствии с коммуникативными и познавательными задачами.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Р</w:t>
            </w:r>
            <w:r w:rsidRPr="00F639B6">
              <w:rPr>
                <w:rFonts w:ascii="Times New Roman" w:hAnsi="Times New Roman" w:cs="Times New Roman"/>
              </w:rPr>
              <w:t>. Принимает и сохраняет учебную задачу, соответствующую этапу обучения.</w:t>
            </w:r>
          </w:p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К.</w:t>
            </w:r>
            <w:r w:rsidRPr="00F639B6">
              <w:rPr>
                <w:rFonts w:ascii="Times New Roman" w:hAnsi="Times New Roman" w:cs="Times New Roman"/>
              </w:rPr>
              <w:t xml:space="preserve"> Умеет излагать свое мнение  и аргументировать свою точку зрения.</w:t>
            </w:r>
          </w:p>
        </w:tc>
        <w:tc>
          <w:tcPr>
            <w:tcW w:w="1691" w:type="dxa"/>
            <w:gridSpan w:val="2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Уч.ч.2 упр.13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  <w:trHeight w:val="1396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11" w:type="dxa"/>
          </w:tcPr>
          <w:p w:rsidR="00A048D4" w:rsidRPr="00F639B6" w:rsidRDefault="00A048D4" w:rsidP="003A3646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t>М.</w:t>
            </w:r>
            <w:proofErr w:type="gramStart"/>
            <w:r w:rsidRPr="00F639B6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639B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39B6">
              <w:rPr>
                <w:rFonts w:ascii="Times New Roman" w:hAnsi="Times New Roman" w:cs="Times New Roman"/>
              </w:rPr>
              <w:t>ж.р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, ср.р. слов – названий предметов </w:t>
            </w:r>
          </w:p>
        </w:tc>
        <w:tc>
          <w:tcPr>
            <w:tcW w:w="1976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выделять в основе окончание и основу слова.</w:t>
            </w:r>
          </w:p>
        </w:tc>
        <w:tc>
          <w:tcPr>
            <w:tcW w:w="2980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Л.  </w:t>
            </w:r>
            <w:r w:rsidRPr="00F639B6">
              <w:rPr>
                <w:rFonts w:ascii="Times New Roman" w:hAnsi="Times New Roman" w:cs="Times New Roman"/>
              </w:rPr>
              <w:t>Испытывает</w:t>
            </w:r>
            <w:r w:rsidRPr="00F639B6">
              <w:rPr>
                <w:rFonts w:ascii="Times New Roman" w:hAnsi="Times New Roman" w:cs="Times New Roman"/>
                <w:b/>
              </w:rPr>
              <w:t xml:space="preserve"> </w:t>
            </w:r>
            <w:r w:rsidRPr="00F639B6">
              <w:rPr>
                <w:rFonts w:ascii="Times New Roman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  <w:r w:rsidRPr="00F639B6">
              <w:rPr>
                <w:rFonts w:ascii="Times New Roman" w:hAnsi="Times New Roman" w:cs="Times New Roman"/>
              </w:rPr>
              <w:t xml:space="preserve"> Принимать и сохранять учебную задачу.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>П.</w:t>
            </w:r>
            <w:r w:rsidRPr="00F639B6">
              <w:rPr>
                <w:rFonts w:ascii="Times New Roman" w:hAnsi="Times New Roman" w:cs="Times New Roman"/>
              </w:rPr>
              <w:t xml:space="preserve"> Проводить сравнение и классификацию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</w:rPr>
              <w:t>по заданным критериям.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К.</w:t>
            </w:r>
            <w:r w:rsidRPr="00F639B6">
              <w:rPr>
                <w:rFonts w:ascii="Times New Roman" w:hAnsi="Times New Roman" w:cs="Times New Roman"/>
              </w:rPr>
              <w:t xml:space="preserve"> Задавать вопросы.</w:t>
            </w:r>
          </w:p>
        </w:tc>
        <w:tc>
          <w:tcPr>
            <w:tcW w:w="1691" w:type="dxa"/>
            <w:gridSpan w:val="2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тр.59.</w:t>
            </w: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упр.34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911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Слова – названия предметов разного рода.</w:t>
            </w:r>
          </w:p>
        </w:tc>
        <w:tc>
          <w:tcPr>
            <w:tcW w:w="1976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Знать:</w:t>
            </w:r>
            <w:r w:rsidRPr="00F639B6">
              <w:rPr>
                <w:rFonts w:ascii="Times New Roman" w:hAnsi="Times New Roman" w:cs="Times New Roman"/>
              </w:rPr>
              <w:t xml:space="preserve"> слова, которые не имеют окончаний.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противопоставлять слова, имеющие окончания, словам без окончаний;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-выделять основу слов, которые не имеют окончания.</w:t>
            </w:r>
          </w:p>
        </w:tc>
        <w:tc>
          <w:tcPr>
            <w:tcW w:w="2980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  <w:r w:rsidRPr="00F639B6">
              <w:rPr>
                <w:rFonts w:ascii="Times New Roman" w:hAnsi="Times New Roman" w:cs="Times New Roman"/>
              </w:rPr>
              <w:t xml:space="preserve"> Принимать и сохранять учебную задачу.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П. </w:t>
            </w:r>
            <w:r w:rsidRPr="00F639B6">
              <w:rPr>
                <w:rFonts w:ascii="Times New Roman" w:hAnsi="Times New Roman" w:cs="Times New Roman"/>
              </w:rPr>
              <w:t>Строить рассуждение в форме связи простых суждений об объекте, его строении, свойствах и связях.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К. </w:t>
            </w:r>
            <w:r w:rsidRPr="00F639B6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Л</w:t>
            </w:r>
            <w:r w:rsidRPr="00F639B6">
              <w:rPr>
                <w:rFonts w:ascii="Times New Roman" w:hAnsi="Times New Roman" w:cs="Times New Roman"/>
              </w:rPr>
              <w:t>. Осознает свои возможности в учении.</w:t>
            </w:r>
          </w:p>
        </w:tc>
        <w:tc>
          <w:tcPr>
            <w:tcW w:w="1691" w:type="dxa"/>
            <w:gridSpan w:val="2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Т. Упр.25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1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Что такое текст.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Работа с картиной Т. Мавриной «Васильки на окне»</w:t>
            </w:r>
          </w:p>
        </w:tc>
        <w:tc>
          <w:tcPr>
            <w:tcW w:w="1976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Что такое текст?</w:t>
            </w:r>
          </w:p>
        </w:tc>
        <w:tc>
          <w:tcPr>
            <w:tcW w:w="1930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634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-определять тему и основную мысль текста;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-подбирать окончание к данному  тексту.</w:t>
            </w:r>
          </w:p>
        </w:tc>
        <w:tc>
          <w:tcPr>
            <w:tcW w:w="2980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  <w:r w:rsidRPr="00F639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9B6">
              <w:rPr>
                <w:rFonts w:ascii="Times New Roman" w:hAnsi="Times New Roman" w:cs="Times New Roman"/>
              </w:rPr>
              <w:t>План-вать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 свои действия в </w:t>
            </w:r>
            <w:proofErr w:type="spellStart"/>
            <w:r w:rsidRPr="00F639B6">
              <w:rPr>
                <w:rFonts w:ascii="Times New Roman" w:hAnsi="Times New Roman" w:cs="Times New Roman"/>
              </w:rPr>
              <w:t>соот-вии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 с поставленной задачей и условиями её реализации.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П. </w:t>
            </w:r>
            <w:r w:rsidRPr="00F639B6">
              <w:rPr>
                <w:rFonts w:ascii="Times New Roman" w:hAnsi="Times New Roman" w:cs="Times New Roman"/>
              </w:rPr>
              <w:t>Находить  основы смыслового восприятия художественных и познавательных текстов, выделять существенную информацию из сообщений разных видов</w:t>
            </w:r>
            <w:proofErr w:type="gramStart"/>
            <w:r w:rsidRPr="00F639B6">
              <w:rPr>
                <w:rFonts w:ascii="Times New Roman" w:hAnsi="Times New Roman" w:cs="Times New Roman"/>
              </w:rPr>
              <w:t>.(</w:t>
            </w:r>
            <w:proofErr w:type="gramEnd"/>
            <w:r w:rsidRPr="00F639B6">
              <w:rPr>
                <w:rFonts w:ascii="Times New Roman" w:hAnsi="Times New Roman" w:cs="Times New Roman"/>
              </w:rPr>
              <w:t>в первую очередь текстов)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К.  </w:t>
            </w:r>
            <w:r w:rsidRPr="00F639B6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Л</w:t>
            </w:r>
            <w:r w:rsidRPr="00F639B6">
              <w:rPr>
                <w:rFonts w:ascii="Times New Roman" w:hAnsi="Times New Roman" w:cs="Times New Roman"/>
              </w:rPr>
              <w:t xml:space="preserve">. Осознает свои возможности в учении, </w:t>
            </w:r>
            <w:proofErr w:type="gramStart"/>
            <w:r w:rsidRPr="00F639B6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адекватно судить о причинах своего успеха или неуспеха в учении, </w:t>
            </w:r>
            <w:r w:rsidRPr="00F639B6">
              <w:rPr>
                <w:rFonts w:ascii="Times New Roman" w:hAnsi="Times New Roman" w:cs="Times New Roman"/>
              </w:rPr>
              <w:lastRenderedPageBreak/>
              <w:t>связывая успехи с усилиями, трудолюбием.</w:t>
            </w:r>
          </w:p>
        </w:tc>
        <w:tc>
          <w:tcPr>
            <w:tcW w:w="1691" w:type="dxa"/>
            <w:gridSpan w:val="2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911" w:type="dxa"/>
          </w:tcPr>
          <w:p w:rsidR="00A048D4" w:rsidRPr="00F639B6" w:rsidRDefault="00A048D4" w:rsidP="003A364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Закрепление: слова-названия предметов разного рода.</w:t>
            </w:r>
          </w:p>
        </w:tc>
        <w:tc>
          <w:tcPr>
            <w:tcW w:w="1976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Как правильно определить значимые части слова? Что такое единственное и множествен</w:t>
            </w:r>
            <w:proofErr w:type="gramStart"/>
            <w:r w:rsidRPr="00F639B6">
              <w:rPr>
                <w:rFonts w:ascii="Times New Roman" w:hAnsi="Times New Roman" w:cs="Times New Roman"/>
              </w:rPr>
              <w:t>.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639B6">
              <w:rPr>
                <w:rFonts w:ascii="Times New Roman" w:hAnsi="Times New Roman" w:cs="Times New Roman"/>
              </w:rPr>
              <w:t>ч</w:t>
            </w:r>
            <w:proofErr w:type="gramEnd"/>
            <w:r w:rsidRPr="00F639B6">
              <w:rPr>
                <w:rFonts w:ascii="Times New Roman" w:hAnsi="Times New Roman" w:cs="Times New Roman"/>
              </w:rPr>
              <w:t>исло предметов?</w:t>
            </w:r>
          </w:p>
        </w:tc>
        <w:tc>
          <w:tcPr>
            <w:tcW w:w="1930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Единственное и множественное число</w:t>
            </w:r>
          </w:p>
        </w:tc>
        <w:tc>
          <w:tcPr>
            <w:tcW w:w="2634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-сравнивать формы изменяемых и неизменяемых  слов-названий предметов;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-противопоставлять слова имеющие окончания, словам без окончаний.</w:t>
            </w:r>
          </w:p>
        </w:tc>
        <w:tc>
          <w:tcPr>
            <w:tcW w:w="2980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Р. </w:t>
            </w:r>
            <w:r w:rsidRPr="00F639B6">
              <w:rPr>
                <w:rFonts w:ascii="Times New Roman" w:hAnsi="Times New Roman" w:cs="Times New Roman"/>
              </w:rPr>
              <w:t xml:space="preserve"> Принимает и сохраняет учебную задачу.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  <w:r w:rsidRPr="00F639B6">
              <w:rPr>
                <w:rFonts w:ascii="Times New Roman" w:hAnsi="Times New Roman" w:cs="Times New Roman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К. </w:t>
            </w:r>
            <w:r w:rsidRPr="00F639B6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</w:tc>
        <w:tc>
          <w:tcPr>
            <w:tcW w:w="1691" w:type="dxa"/>
            <w:gridSpan w:val="2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тр.62,</w:t>
            </w: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упр.39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11" w:type="dxa"/>
          </w:tcPr>
          <w:p w:rsidR="00A048D4" w:rsidRPr="00F639B6" w:rsidRDefault="00A048D4" w:rsidP="0084417E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Диктант</w:t>
            </w:r>
            <w:r w:rsidRPr="00F639B6">
              <w:rPr>
                <w:rFonts w:ascii="Times New Roman" w:hAnsi="Times New Roman" w:cs="Times New Roman"/>
              </w:rPr>
              <w:t xml:space="preserve"> по теме «Слова </w:t>
            </w:r>
            <w:proofErr w:type="gramStart"/>
            <w:r w:rsidRPr="00F639B6">
              <w:rPr>
                <w:rFonts w:ascii="Times New Roman" w:hAnsi="Times New Roman" w:cs="Times New Roman"/>
              </w:rPr>
              <w:t>–н</w:t>
            </w:r>
            <w:proofErr w:type="gramEnd"/>
            <w:r w:rsidRPr="00F639B6">
              <w:rPr>
                <w:rFonts w:ascii="Times New Roman" w:hAnsi="Times New Roman" w:cs="Times New Roman"/>
              </w:rPr>
              <w:t>азвания предметов разного рода».</w:t>
            </w:r>
          </w:p>
        </w:tc>
        <w:tc>
          <w:tcPr>
            <w:tcW w:w="1976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Научиться 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воспроизводить устную речь в письменной форме, ориентируясь на правила; оценивать результаты выполненного задания.</w:t>
            </w:r>
          </w:p>
        </w:tc>
        <w:tc>
          <w:tcPr>
            <w:tcW w:w="2980" w:type="dxa"/>
            <w:vMerge w:val="restart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Р.Принимает и сохраняет </w:t>
            </w:r>
            <w:proofErr w:type="gramStart"/>
            <w:r w:rsidRPr="00F639B6">
              <w:rPr>
                <w:rFonts w:ascii="Times New Roman" w:hAnsi="Times New Roman" w:cs="Times New Roman"/>
              </w:rPr>
              <w:t>учебную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задач, соответствующую этапу обучения.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П. Использует различные способы поиска, сбора, обработки, анализа информации.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Л. Осознает свои возможности в учении.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К. Умеет излагать свое мнение и аргументировать свою точку зрения.</w:t>
            </w:r>
          </w:p>
        </w:tc>
        <w:tc>
          <w:tcPr>
            <w:tcW w:w="1691" w:type="dxa"/>
            <w:gridSpan w:val="2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</w:t>
            </w:r>
            <w:proofErr w:type="spellEnd"/>
            <w:r w:rsidRPr="00F639B6">
              <w:rPr>
                <w:rFonts w:ascii="Times New Roman" w:hAnsi="Times New Roman" w:cs="Times New Roman"/>
              </w:rPr>
              <w:t>. 65,</w:t>
            </w: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упр.42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11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Работа над ошибками. Начальная форма слова.</w:t>
            </w:r>
          </w:p>
        </w:tc>
        <w:tc>
          <w:tcPr>
            <w:tcW w:w="1976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  <w:i/>
                <w:iCs/>
              </w:rPr>
            </w:pPr>
            <w:r w:rsidRPr="00F639B6">
              <w:rPr>
                <w:rFonts w:ascii="Times New Roman" w:hAnsi="Times New Roman" w:cs="Times New Roman"/>
              </w:rPr>
              <w:t xml:space="preserve">Начальная форма слов-названий предметов. Различие имен существительных, отвечающих на вопросы </w:t>
            </w:r>
            <w:r w:rsidRPr="00F639B6">
              <w:rPr>
                <w:rFonts w:ascii="Times New Roman" w:hAnsi="Times New Roman" w:cs="Times New Roman"/>
                <w:i/>
                <w:iCs/>
              </w:rPr>
              <w:t xml:space="preserve">кто? </w:t>
            </w:r>
            <w:r w:rsidRPr="00F639B6">
              <w:rPr>
                <w:rFonts w:ascii="Times New Roman" w:hAnsi="Times New Roman" w:cs="Times New Roman"/>
              </w:rPr>
              <w:t xml:space="preserve">и </w:t>
            </w:r>
            <w:r w:rsidRPr="00F639B6">
              <w:rPr>
                <w:rFonts w:ascii="Times New Roman" w:hAnsi="Times New Roman" w:cs="Times New Roman"/>
                <w:i/>
                <w:iCs/>
              </w:rPr>
              <w:t>что?</w:t>
            </w:r>
          </w:p>
          <w:p w:rsidR="008E5F7C" w:rsidRPr="00F639B6" w:rsidRDefault="008E5F7C" w:rsidP="004B7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84417E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Начальная форма слова.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Научиться 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самостоятельно определять начальную форму слов – названий предметов.</w:t>
            </w:r>
          </w:p>
        </w:tc>
        <w:tc>
          <w:tcPr>
            <w:tcW w:w="2980" w:type="dxa"/>
            <w:vMerge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gridSpan w:val="2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Т. Упр.27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11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</w:rPr>
              <w:t>Азбука вежливости. Как писать письмо.</w:t>
            </w:r>
          </w:p>
        </w:tc>
        <w:tc>
          <w:tcPr>
            <w:tcW w:w="1976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Текст </w:t>
            </w:r>
          </w:p>
        </w:tc>
        <w:tc>
          <w:tcPr>
            <w:tcW w:w="2634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 писать письма с соблюдением речевого этикета.</w:t>
            </w:r>
          </w:p>
        </w:tc>
        <w:tc>
          <w:tcPr>
            <w:tcW w:w="2980" w:type="dxa"/>
            <w:vMerge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gridSpan w:val="2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Уч.ч.2 упр.15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11" w:type="dxa"/>
          </w:tcPr>
          <w:p w:rsidR="00A048D4" w:rsidRPr="00F639B6" w:rsidRDefault="00A048D4" w:rsidP="00CD791F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</w:rPr>
              <w:t>Начальная форма слова.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Начальная форма слов-названий признаков. Мужской род, единственное </w:t>
            </w:r>
            <w:r w:rsidRPr="00F639B6">
              <w:rPr>
                <w:rFonts w:ascii="Times New Roman" w:hAnsi="Times New Roman" w:cs="Times New Roman"/>
              </w:rPr>
              <w:lastRenderedPageBreak/>
              <w:t>число имен прилагательных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Слова-предметы</w:t>
            </w:r>
          </w:p>
        </w:tc>
        <w:tc>
          <w:tcPr>
            <w:tcW w:w="2634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Знать: 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-понятие «начальная форма слова»;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-структуру словарной статьи.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>Научиться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сравнивать разные формы одного и того же слова;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-определять начальную форму слов-названий предметов.</w:t>
            </w:r>
          </w:p>
        </w:tc>
        <w:tc>
          <w:tcPr>
            <w:tcW w:w="2980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 xml:space="preserve">Р. </w:t>
            </w:r>
            <w:r w:rsidRPr="00F639B6">
              <w:rPr>
                <w:rFonts w:ascii="Times New Roman" w:hAnsi="Times New Roman" w:cs="Times New Roman"/>
              </w:rPr>
              <w:t>Принимает и сохраняет учебную задачу.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  <w:r w:rsidRPr="00F639B6">
              <w:rPr>
                <w:rFonts w:ascii="Times New Roman" w:hAnsi="Times New Roman" w:cs="Times New Roman"/>
              </w:rPr>
              <w:t xml:space="preserve"> Проводит сравнение и классификацию по заданным критериям.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 xml:space="preserve">К. </w:t>
            </w:r>
            <w:r w:rsidRPr="00F639B6">
              <w:rPr>
                <w:rFonts w:ascii="Times New Roman" w:hAnsi="Times New Roman" w:cs="Times New Roman"/>
              </w:rPr>
              <w:t>Использует речь для регуляции своего действия.</w:t>
            </w:r>
          </w:p>
        </w:tc>
        <w:tc>
          <w:tcPr>
            <w:tcW w:w="1691" w:type="dxa"/>
            <w:gridSpan w:val="2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тр.74</w:t>
            </w: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упр.49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911" w:type="dxa"/>
          </w:tcPr>
          <w:p w:rsidR="00A048D4" w:rsidRPr="00F639B6" w:rsidRDefault="00A048D4" w:rsidP="001D07A9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Начальная форма слов – названий предметов.</w:t>
            </w:r>
          </w:p>
        </w:tc>
        <w:tc>
          <w:tcPr>
            <w:tcW w:w="1976" w:type="dxa"/>
          </w:tcPr>
          <w:p w:rsidR="00A048D4" w:rsidRPr="00F639B6" w:rsidRDefault="00A048D4" w:rsidP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Различие имен существительных, отвечающих на вопросы: кто? и что?</w:t>
            </w:r>
          </w:p>
        </w:tc>
        <w:tc>
          <w:tcPr>
            <w:tcW w:w="1930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Начальная форма слова.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Знать: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что слова-названия признаков изменяются по родам.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  <w:r w:rsidRPr="00F639B6">
              <w:rPr>
                <w:rFonts w:ascii="Times New Roman" w:hAnsi="Times New Roman" w:cs="Times New Roman"/>
              </w:rPr>
              <w:tab/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сравнивать одного и того же слова;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разные формы;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-определять начальную форму слов-названий предметов.</w:t>
            </w:r>
          </w:p>
        </w:tc>
        <w:tc>
          <w:tcPr>
            <w:tcW w:w="2980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Р. </w:t>
            </w:r>
            <w:r w:rsidRPr="00F639B6">
              <w:rPr>
                <w:rFonts w:ascii="Times New Roman" w:hAnsi="Times New Roman" w:cs="Times New Roman"/>
              </w:rPr>
              <w:t>Принимает и сохраняет учебную задачу.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  <w:r w:rsidRPr="00F639B6">
              <w:rPr>
                <w:rFonts w:ascii="Times New Roman" w:hAnsi="Times New Roman" w:cs="Times New Roman"/>
              </w:rPr>
              <w:t xml:space="preserve"> Проводит  сравнение и классификацию по заданным критериям.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Строит сообщения в устной и письменной форме.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К. </w:t>
            </w:r>
            <w:r w:rsidRPr="00F639B6">
              <w:rPr>
                <w:rFonts w:ascii="Times New Roman" w:hAnsi="Times New Roman" w:cs="Times New Roman"/>
              </w:rPr>
              <w:t>Использует  речь для регуляции своего действия.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Задаёт  вопросы</w:t>
            </w:r>
          </w:p>
        </w:tc>
        <w:tc>
          <w:tcPr>
            <w:tcW w:w="1691" w:type="dxa"/>
            <w:gridSpan w:val="2"/>
          </w:tcPr>
          <w:p w:rsidR="00A048D4" w:rsidRPr="00F639B6" w:rsidRDefault="00A048D4" w:rsidP="007A1A0E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тр.78, упр.52</w:t>
            </w:r>
          </w:p>
          <w:p w:rsidR="00A048D4" w:rsidRPr="00F639B6" w:rsidRDefault="00A048D4" w:rsidP="007A1A0E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Т. Упр.29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11" w:type="dxa"/>
          </w:tcPr>
          <w:p w:rsidR="00A048D4" w:rsidRPr="00F639B6" w:rsidRDefault="00A048D4" w:rsidP="00F3530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Это слово и другое слово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Выделение значимых частей слова (окончание, основа)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Форма слова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Корень слова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Родственные слова</w:t>
            </w:r>
          </w:p>
        </w:tc>
        <w:tc>
          <w:tcPr>
            <w:tcW w:w="2634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Научиться: </w:t>
            </w:r>
            <w:r w:rsidRPr="00F639B6">
              <w:rPr>
                <w:rFonts w:ascii="Times New Roman" w:hAnsi="Times New Roman" w:cs="Times New Roman"/>
              </w:rPr>
              <w:t>разграничивать разные слова и формы одного слова.</w:t>
            </w:r>
          </w:p>
        </w:tc>
        <w:tc>
          <w:tcPr>
            <w:tcW w:w="2980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  <w:r w:rsidRPr="00F639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9B6">
              <w:rPr>
                <w:rFonts w:ascii="Times New Roman" w:hAnsi="Times New Roman" w:cs="Times New Roman"/>
              </w:rPr>
              <w:t>План-вать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 свои действия в </w:t>
            </w:r>
            <w:proofErr w:type="spellStart"/>
            <w:r w:rsidRPr="00F639B6">
              <w:rPr>
                <w:rFonts w:ascii="Times New Roman" w:hAnsi="Times New Roman" w:cs="Times New Roman"/>
              </w:rPr>
              <w:t>соот-вии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 с поставленной задачей и условиями её реализации.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  <w:r w:rsidRPr="00F639B6">
              <w:rPr>
                <w:rFonts w:ascii="Times New Roman" w:hAnsi="Times New Roman" w:cs="Times New Roman"/>
              </w:rPr>
              <w:t xml:space="preserve"> Проводить сравнение и классификацию по заданным критериям.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К. </w:t>
            </w:r>
            <w:r w:rsidRPr="00F639B6">
              <w:rPr>
                <w:rFonts w:ascii="Times New Roman" w:hAnsi="Times New Roman" w:cs="Times New Roman"/>
              </w:rPr>
              <w:t>Использует  речь для регуляции своего действия</w:t>
            </w:r>
            <w:proofErr w:type="gramStart"/>
            <w:r w:rsidRPr="00F639B6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691" w:type="dxa"/>
            <w:gridSpan w:val="2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. 82, </w:t>
            </w: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упр. 53, учить правило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11" w:type="dxa"/>
          </w:tcPr>
          <w:p w:rsidR="00A048D4" w:rsidRPr="00F639B6" w:rsidRDefault="00A048D4" w:rsidP="00C32594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</w:p>
          <w:p w:rsidR="00A048D4" w:rsidRPr="00F639B6" w:rsidRDefault="00A048D4" w:rsidP="00B213A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Устное изложение.</w:t>
            </w:r>
          </w:p>
        </w:tc>
        <w:tc>
          <w:tcPr>
            <w:tcW w:w="1976" w:type="dxa"/>
          </w:tcPr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2634" w:type="dxa"/>
          </w:tcPr>
          <w:p w:rsidR="00A048D4" w:rsidRPr="00F639B6" w:rsidRDefault="00A048D4" w:rsidP="00C32594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Научиться: 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 определять тему основную мысль текста, составлять   план текста и использовать его при устном изложении; 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-устно пересказывать текст.</w:t>
            </w:r>
          </w:p>
        </w:tc>
        <w:tc>
          <w:tcPr>
            <w:tcW w:w="2980" w:type="dxa"/>
          </w:tcPr>
          <w:p w:rsidR="00A048D4" w:rsidRPr="00F639B6" w:rsidRDefault="00A048D4" w:rsidP="00C32594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  <w:r w:rsidRPr="00F639B6">
              <w:rPr>
                <w:rFonts w:ascii="Times New Roman" w:hAnsi="Times New Roman" w:cs="Times New Roman"/>
              </w:rPr>
              <w:t xml:space="preserve"> Принимать и сохранять учебную задачу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  <w:r w:rsidRPr="00F639B6">
              <w:rPr>
                <w:rFonts w:ascii="Times New Roman" w:hAnsi="Times New Roman" w:cs="Times New Roman"/>
              </w:rPr>
              <w:t xml:space="preserve"> Строить сообщения в устной и письменной форме.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К. </w:t>
            </w:r>
            <w:r w:rsidRPr="00F639B6">
              <w:rPr>
                <w:rFonts w:ascii="Times New Roman" w:hAnsi="Times New Roman" w:cs="Times New Roman"/>
              </w:rPr>
              <w:t xml:space="preserve">Адекватно использовать речевые средства для решения различных коммуникативных задач, строить монологическое </w:t>
            </w:r>
            <w:r w:rsidRPr="00F639B6">
              <w:rPr>
                <w:rFonts w:ascii="Times New Roman" w:hAnsi="Times New Roman" w:cs="Times New Roman"/>
              </w:rPr>
              <w:lastRenderedPageBreak/>
              <w:t>высказывание.</w:t>
            </w:r>
          </w:p>
        </w:tc>
        <w:tc>
          <w:tcPr>
            <w:tcW w:w="1691" w:type="dxa"/>
            <w:gridSpan w:val="2"/>
          </w:tcPr>
          <w:p w:rsidR="00A048D4" w:rsidRPr="00F639B6" w:rsidRDefault="00A048D4" w:rsidP="00CA00E7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Уч.ч.2  упр.16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911" w:type="dxa"/>
          </w:tcPr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Слово и формы этого слова. Родственные слова.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Выделение значимых частей слова (окончание, основа)</w:t>
            </w: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Основа слова 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Родственные слова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Знать,</w:t>
            </w:r>
            <w:r w:rsidRPr="00F639B6">
              <w:rPr>
                <w:rFonts w:ascii="Times New Roman" w:hAnsi="Times New Roman" w:cs="Times New Roman"/>
              </w:rPr>
              <w:t xml:space="preserve"> что родственные слова – это слова с разными основами.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Научиться: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выделять в слове корень, называя однокоренные слова;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-подбирать к слову-названию предмета родственное слово-название признака.</w:t>
            </w:r>
          </w:p>
        </w:tc>
        <w:tc>
          <w:tcPr>
            <w:tcW w:w="2980" w:type="dxa"/>
            <w:vMerge w:val="restart"/>
          </w:tcPr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Л. </w:t>
            </w:r>
            <w:r w:rsidRPr="00F639B6">
              <w:rPr>
                <w:rFonts w:ascii="Times New Roman" w:hAnsi="Times New Roman" w:cs="Times New Roman"/>
              </w:rPr>
              <w:t xml:space="preserve">Осознает свои возможности в учении, </w:t>
            </w:r>
            <w:proofErr w:type="gramStart"/>
            <w:r w:rsidRPr="00F639B6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адекватно судить о причинах своего успеха или неуспеха в учении.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  <w:r w:rsidRPr="00F639B6">
              <w:rPr>
                <w:rFonts w:ascii="Times New Roman" w:hAnsi="Times New Roman" w:cs="Times New Roman"/>
              </w:rPr>
              <w:t xml:space="preserve"> Учитывать установленные правила в планировании и контроле способа решения.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  <w:r w:rsidRPr="00F639B6">
              <w:rPr>
                <w:rFonts w:ascii="Times New Roman" w:hAnsi="Times New Roman" w:cs="Times New Roman"/>
              </w:rPr>
              <w:t xml:space="preserve"> Проводить сравнение и классификацию по заданным критериям</w:t>
            </w:r>
          </w:p>
          <w:p w:rsidR="00A048D4" w:rsidRPr="00F639B6" w:rsidRDefault="00A048D4" w:rsidP="00C3259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К.</w:t>
            </w:r>
            <w:r w:rsidRPr="00F639B6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1691" w:type="dxa"/>
            <w:gridSpan w:val="2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тр.86, </w:t>
            </w: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упр. 58. </w:t>
            </w:r>
            <w:proofErr w:type="spellStart"/>
            <w:r w:rsidRPr="00F639B6">
              <w:rPr>
                <w:rFonts w:ascii="Times New Roman" w:hAnsi="Times New Roman" w:cs="Times New Roman"/>
              </w:rPr>
              <w:t>Тетр</w:t>
            </w:r>
            <w:proofErr w:type="spellEnd"/>
            <w:r w:rsidRPr="00F639B6">
              <w:rPr>
                <w:rFonts w:ascii="Times New Roman" w:hAnsi="Times New Roman" w:cs="Times New Roman"/>
              </w:rPr>
              <w:t>. упр. 40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11" w:type="dxa"/>
          </w:tcPr>
          <w:p w:rsidR="00A048D4" w:rsidRPr="00F639B6" w:rsidRDefault="00A048D4" w:rsidP="001D07A9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Родственные слова</w:t>
            </w:r>
          </w:p>
        </w:tc>
        <w:tc>
          <w:tcPr>
            <w:tcW w:w="1976" w:type="dxa"/>
          </w:tcPr>
          <w:p w:rsidR="00A048D4" w:rsidRPr="00F639B6" w:rsidRDefault="00A048D4" w:rsidP="009B255B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Выделение значимых частей слова (окончание, основа)</w:t>
            </w:r>
          </w:p>
        </w:tc>
        <w:tc>
          <w:tcPr>
            <w:tcW w:w="1930" w:type="dxa"/>
          </w:tcPr>
          <w:p w:rsidR="00A048D4" w:rsidRPr="00F639B6" w:rsidRDefault="00A048D4" w:rsidP="0084417E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Корень слова</w:t>
            </w:r>
          </w:p>
          <w:p w:rsidR="00A048D4" w:rsidRPr="00F639B6" w:rsidRDefault="00A048D4" w:rsidP="0084417E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Значимые части слова</w:t>
            </w:r>
          </w:p>
        </w:tc>
        <w:tc>
          <w:tcPr>
            <w:tcW w:w="2634" w:type="dxa"/>
            <w:vMerge w:val="restart"/>
          </w:tcPr>
          <w:p w:rsidR="00A048D4" w:rsidRPr="00F639B6" w:rsidRDefault="00A048D4" w:rsidP="00F15C5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Научиться:</w:t>
            </w: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самостоятельно определять и графически обозначать корень слова, подбирать родственные слова.</w:t>
            </w:r>
          </w:p>
        </w:tc>
        <w:tc>
          <w:tcPr>
            <w:tcW w:w="2980" w:type="dxa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gridSpan w:val="2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тр.92, </w:t>
            </w: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упр. 64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11" w:type="dxa"/>
          </w:tcPr>
          <w:p w:rsidR="00A048D4" w:rsidRPr="00F639B6" w:rsidRDefault="00A048D4" w:rsidP="00B213A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Закрепление: слово и формы этого слова. Родственные слова.</w:t>
            </w:r>
          </w:p>
        </w:tc>
        <w:tc>
          <w:tcPr>
            <w:tcW w:w="1976" w:type="dxa"/>
          </w:tcPr>
          <w:p w:rsidR="00A048D4" w:rsidRPr="00F639B6" w:rsidRDefault="00A048D4" w:rsidP="0091580F">
            <w:pPr>
              <w:rPr>
                <w:rFonts w:ascii="Times New Roman" w:eastAsia="Calibri" w:hAnsi="Times New Roman" w:cs="Times New Roman"/>
              </w:rPr>
            </w:pPr>
            <w:r w:rsidRPr="00F639B6">
              <w:rPr>
                <w:rFonts w:ascii="Times New Roman" w:eastAsia="Calibri" w:hAnsi="Times New Roman" w:cs="Times New Roman"/>
              </w:rPr>
              <w:t>Выделение значимых частей слова (окончание, основа)</w:t>
            </w: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  <w:p w:rsidR="009B255B" w:rsidRPr="00F639B6" w:rsidRDefault="009B255B">
            <w:pPr>
              <w:rPr>
                <w:rFonts w:ascii="Times New Roman" w:hAnsi="Times New Roman" w:cs="Times New Roman"/>
              </w:rPr>
            </w:pPr>
          </w:p>
          <w:p w:rsidR="009B255B" w:rsidRPr="00F639B6" w:rsidRDefault="009B2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Родственные слова и разные формы одного и того же слова.</w:t>
            </w:r>
          </w:p>
        </w:tc>
        <w:tc>
          <w:tcPr>
            <w:tcW w:w="2634" w:type="dxa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gridSpan w:val="2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</w:t>
            </w:r>
            <w:proofErr w:type="spellEnd"/>
            <w:r w:rsidRPr="00F639B6">
              <w:rPr>
                <w:rFonts w:ascii="Times New Roman" w:hAnsi="Times New Roman" w:cs="Times New Roman"/>
              </w:rPr>
              <w:t>. 96-97, упр. 70, 71. Учить правило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15328" w:type="dxa"/>
            <w:gridSpan w:val="10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Раздел 3.          Лексика</w:t>
            </w:r>
            <w:r w:rsidRPr="00F639B6">
              <w:rPr>
                <w:rFonts w:ascii="Times New Roman" w:hAnsi="Times New Roman" w:cs="Times New Roman"/>
              </w:rPr>
              <w:t xml:space="preserve">  (8 часов)</w:t>
            </w: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1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Слова, у которых несколько значений.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Слово и его значение. Использование словарей</w:t>
            </w: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русского языка</w:t>
            </w:r>
          </w:p>
        </w:tc>
        <w:tc>
          <w:tcPr>
            <w:tcW w:w="1930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Многозначные слова</w:t>
            </w:r>
          </w:p>
        </w:tc>
        <w:tc>
          <w:tcPr>
            <w:tcW w:w="2634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правильно читать словарную статью, посвящённую многозначному  слову.</w:t>
            </w:r>
          </w:p>
        </w:tc>
        <w:tc>
          <w:tcPr>
            <w:tcW w:w="3090" w:type="dxa"/>
            <w:gridSpan w:val="2"/>
            <w:vMerge w:val="restart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 .</w:t>
            </w:r>
            <w:r w:rsidRPr="00F639B6">
              <w:rPr>
                <w:rFonts w:ascii="Times New Roman" w:hAnsi="Times New Roman" w:cs="Times New Roman"/>
              </w:rPr>
              <w:t xml:space="preserve"> Принимать и сохранять учебную задачу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П. </w:t>
            </w:r>
            <w:r w:rsidRPr="00F639B6">
              <w:rPr>
                <w:rFonts w:ascii="Times New Roman" w:hAnsi="Times New Roman" w:cs="Times New Roman"/>
              </w:rPr>
              <w:t>Строить сообщения в устной и письменной форме. Использовать знаково-символические средства для решения задач.</w:t>
            </w:r>
          </w:p>
          <w:p w:rsidR="00A048D4" w:rsidRPr="00F639B6" w:rsidRDefault="00A048D4" w:rsidP="009B255B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К. .</w:t>
            </w:r>
            <w:r w:rsidRPr="00F639B6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действия.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t>Тетр</w:t>
            </w:r>
            <w:proofErr w:type="gramStart"/>
            <w:r w:rsidRPr="00F639B6">
              <w:rPr>
                <w:rFonts w:ascii="Times New Roman" w:hAnsi="Times New Roman" w:cs="Times New Roman"/>
              </w:rPr>
              <w:t>.у</w:t>
            </w:r>
            <w:proofErr w:type="gramEnd"/>
            <w:r w:rsidRPr="00F639B6">
              <w:rPr>
                <w:rFonts w:ascii="Times New Roman" w:hAnsi="Times New Roman" w:cs="Times New Roman"/>
              </w:rPr>
              <w:t>пр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. 43, </w:t>
            </w: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t>Уч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. стр.102 </w:t>
            </w: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t>уч</w:t>
            </w:r>
            <w:proofErr w:type="spellEnd"/>
            <w:r w:rsidRPr="00F639B6">
              <w:rPr>
                <w:rFonts w:ascii="Times New Roman" w:hAnsi="Times New Roman" w:cs="Times New Roman"/>
              </w:rPr>
              <w:t>. правило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1" w:type="dxa"/>
          </w:tcPr>
          <w:p w:rsidR="00A048D4" w:rsidRPr="00F639B6" w:rsidRDefault="00A048D4" w:rsidP="00B213A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Правописание слов, у которых несколько значений.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BC0900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BC09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выделять в слове корень, подбирая родственные слова.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Тетр</w:t>
            </w:r>
            <w:proofErr w:type="gramStart"/>
            <w:r w:rsidRPr="00F639B6">
              <w:rPr>
                <w:rFonts w:ascii="Times New Roman" w:hAnsi="Times New Roman" w:cs="Times New Roman"/>
              </w:rPr>
              <w:t>.у</w:t>
            </w:r>
            <w:proofErr w:type="gramEnd"/>
            <w:r w:rsidRPr="00F639B6">
              <w:rPr>
                <w:rFonts w:ascii="Times New Roman" w:hAnsi="Times New Roman" w:cs="Times New Roman"/>
              </w:rPr>
              <w:t>пр.44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1" w:type="dxa"/>
          </w:tcPr>
          <w:p w:rsidR="00A048D4" w:rsidRPr="00F639B6" w:rsidRDefault="00A048D4" w:rsidP="00BC0900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</w:p>
          <w:p w:rsidR="00A048D4" w:rsidRPr="00F639B6" w:rsidRDefault="00A048D4" w:rsidP="00BC09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Тема и основная мысль текста.</w:t>
            </w:r>
          </w:p>
        </w:tc>
        <w:tc>
          <w:tcPr>
            <w:tcW w:w="1976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Что такое  тема  и основная  мысль текста?</w:t>
            </w:r>
          </w:p>
        </w:tc>
        <w:tc>
          <w:tcPr>
            <w:tcW w:w="1930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Текст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Тема текста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Основная мысль </w:t>
            </w:r>
            <w:r w:rsidRPr="00F639B6">
              <w:rPr>
                <w:rFonts w:ascii="Times New Roman" w:hAnsi="Times New Roman" w:cs="Times New Roman"/>
              </w:rPr>
              <w:lastRenderedPageBreak/>
              <w:t>текста</w:t>
            </w:r>
          </w:p>
        </w:tc>
        <w:tc>
          <w:tcPr>
            <w:tcW w:w="2634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>Научиться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 определять основную мысль и тему текста.</w:t>
            </w:r>
          </w:p>
        </w:tc>
        <w:tc>
          <w:tcPr>
            <w:tcW w:w="3090" w:type="dxa"/>
            <w:gridSpan w:val="2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Л. </w:t>
            </w:r>
            <w:r w:rsidRPr="00F639B6">
              <w:rPr>
                <w:rFonts w:ascii="Times New Roman" w:hAnsi="Times New Roman" w:cs="Times New Roman"/>
              </w:rPr>
              <w:t xml:space="preserve">Учебно-познавательный интерес  к новому учебному материалу и  способам </w:t>
            </w:r>
            <w:r w:rsidRPr="00F639B6">
              <w:rPr>
                <w:rFonts w:ascii="Times New Roman" w:hAnsi="Times New Roman" w:cs="Times New Roman"/>
              </w:rPr>
              <w:lastRenderedPageBreak/>
              <w:t>решения новой задачи.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Р. </w:t>
            </w:r>
            <w:r w:rsidRPr="00F639B6">
              <w:rPr>
                <w:rFonts w:ascii="Times New Roman" w:hAnsi="Times New Roman" w:cs="Times New Roman"/>
              </w:rPr>
              <w:t>Учится высказывать своё предположение, пробует предлагать способ его проверки;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</w:rPr>
              <w:t>-умеет организовывать свою работу.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  <w:b/>
              </w:rPr>
              <w:t>П.</w:t>
            </w:r>
            <w:r w:rsidRPr="00F639B6">
              <w:rPr>
                <w:rFonts w:ascii="Times New Roman" w:hAnsi="Times New Roman" w:cs="Times New Roman"/>
              </w:rPr>
              <w:t>-находит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 необходимую </w:t>
            </w:r>
            <w:proofErr w:type="gramStart"/>
            <w:r w:rsidRPr="00F639B6">
              <w:rPr>
                <w:rFonts w:ascii="Times New Roman" w:hAnsi="Times New Roman" w:cs="Times New Roman"/>
              </w:rPr>
              <w:t>информацию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как в учебнике, так и в предложенной учителем дополнительной литературе;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-определяет тему и главную мысль текста.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– </w:t>
            </w:r>
            <w:r w:rsidRPr="00F639B6">
              <w:rPr>
                <w:rFonts w:ascii="Times New Roman" w:hAnsi="Times New Roman" w:cs="Times New Roman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 w:rsidRPr="00F639B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639B6">
              <w:rPr>
                <w:rFonts w:ascii="Times New Roman" w:hAnsi="Times New Roman" w:cs="Times New Roman"/>
              </w:rPr>
              <w:t>в рамках доступного)</w:t>
            </w:r>
            <w:r w:rsidRPr="00F639B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639B6">
              <w:rPr>
                <w:rFonts w:ascii="Times New Roman" w:hAnsi="Times New Roman" w:cs="Times New Roman"/>
                <w:b/>
              </w:rPr>
              <w:t>К-</w:t>
            </w:r>
            <w:r w:rsidRPr="00F639B6">
              <w:rPr>
                <w:rFonts w:ascii="Times New Roman" w:hAnsi="Times New Roman" w:cs="Times New Roman"/>
              </w:rPr>
              <w:t>оформляет</w:t>
            </w:r>
            <w:proofErr w:type="spellEnd"/>
            <w:proofErr w:type="gramEnd"/>
            <w:r w:rsidRPr="00F639B6">
              <w:rPr>
                <w:rFonts w:ascii="Times New Roman" w:hAnsi="Times New Roman" w:cs="Times New Roman"/>
              </w:rPr>
              <w:t xml:space="preserve"> свою речь в устной и письменной речи;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9B255B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вопросы.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Уч.ч.2 упр. 19.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11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Разные слова, которые случайно одинаково звучат и пишутся.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Слово и его значение. Использование словарей</w:t>
            </w: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русского языка</w:t>
            </w:r>
          </w:p>
        </w:tc>
        <w:tc>
          <w:tcPr>
            <w:tcW w:w="1930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Многозначные слова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Слов</w:t>
            </w:r>
            <w:proofErr w:type="gramStart"/>
            <w:r w:rsidRPr="00F639B6">
              <w:rPr>
                <w:rFonts w:ascii="Times New Roman" w:hAnsi="Times New Roman" w:cs="Times New Roman"/>
              </w:rPr>
              <w:t>а-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омонимы</w:t>
            </w:r>
          </w:p>
        </w:tc>
        <w:tc>
          <w:tcPr>
            <w:tcW w:w="2634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 различать многозначные слова и омонимы.</w:t>
            </w:r>
          </w:p>
        </w:tc>
        <w:tc>
          <w:tcPr>
            <w:tcW w:w="3090" w:type="dxa"/>
            <w:gridSpan w:val="2"/>
            <w:vMerge w:val="restart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Л.</w:t>
            </w:r>
            <w:r w:rsidRPr="00F639B6">
              <w:rPr>
                <w:rFonts w:ascii="Times New Roman" w:hAnsi="Times New Roman" w:cs="Times New Roman"/>
              </w:rPr>
              <w:t xml:space="preserve"> -Проявляет интерес к процессу письма, способам решения новой частной задачи, желание учиться.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Р.-</w:t>
            </w:r>
            <w:r w:rsidRPr="00F639B6">
              <w:rPr>
                <w:rFonts w:ascii="Times New Roman" w:hAnsi="Times New Roman" w:cs="Times New Roman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организовывать свою работу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>П.</w:t>
            </w:r>
            <w:r w:rsidRPr="00F639B6">
              <w:rPr>
                <w:rFonts w:ascii="Times New Roman" w:hAnsi="Times New Roman" w:cs="Times New Roman"/>
              </w:rPr>
              <w:t xml:space="preserve"> 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-находит необходимую информацию как в учебнике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сравнивает и группирует предметы, их образы по заданным основаниям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речь в устной и письменной речи;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тр.108 упр. 79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1" w:type="dxa"/>
          </w:tcPr>
          <w:p w:rsidR="00A048D4" w:rsidRPr="00F639B6" w:rsidRDefault="00A048D4" w:rsidP="00B213A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Правописание разных  слов, которые случайно одинаково звучат и пишутся.</w:t>
            </w:r>
          </w:p>
        </w:tc>
        <w:tc>
          <w:tcPr>
            <w:tcW w:w="1976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Что такое омонимы?</w:t>
            </w:r>
          </w:p>
        </w:tc>
        <w:tc>
          <w:tcPr>
            <w:tcW w:w="1930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различать формы слов-названий предметов, слов названий признаков и слов-названий действий, которые случайно </w:t>
            </w:r>
            <w:r w:rsidRPr="00F639B6">
              <w:rPr>
                <w:rFonts w:ascii="Times New Roman" w:hAnsi="Times New Roman" w:cs="Times New Roman"/>
              </w:rPr>
              <w:lastRenderedPageBreak/>
              <w:t>одинаково пишутся и одинаково произносятся.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тр.113 упр. 83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11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Слова со сходным значением, которые по-разному звучат и пишутся.</w:t>
            </w:r>
          </w:p>
        </w:tc>
        <w:tc>
          <w:tcPr>
            <w:tcW w:w="1976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Что такое слова-синонимы?</w:t>
            </w:r>
          </w:p>
        </w:tc>
        <w:tc>
          <w:tcPr>
            <w:tcW w:w="1930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Слова-синонимы</w:t>
            </w:r>
          </w:p>
        </w:tc>
        <w:tc>
          <w:tcPr>
            <w:tcW w:w="2634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Иметь представление о синонимах.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Научиться: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-находить синонимы в тексте;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-понимать,  как  используются синонимы для объяснения значения слов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тр.117 упр. 85.</w:t>
            </w: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t>Тетр</w:t>
            </w:r>
            <w:proofErr w:type="spellEnd"/>
            <w:r w:rsidRPr="00F639B6">
              <w:rPr>
                <w:rFonts w:ascii="Times New Roman" w:hAnsi="Times New Roman" w:cs="Times New Roman"/>
              </w:rPr>
              <w:t>. упр.49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1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Слова и их дальние родственники.</w:t>
            </w:r>
          </w:p>
        </w:tc>
        <w:tc>
          <w:tcPr>
            <w:tcW w:w="1976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Как проверить слова с учётом их происхождения?</w:t>
            </w:r>
          </w:p>
        </w:tc>
        <w:tc>
          <w:tcPr>
            <w:tcW w:w="1930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Этимологический словарь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Знать</w:t>
            </w:r>
            <w:r w:rsidRPr="00F639B6">
              <w:rPr>
                <w:rFonts w:ascii="Times New Roman" w:hAnsi="Times New Roman" w:cs="Times New Roman"/>
              </w:rPr>
              <w:t xml:space="preserve"> способ проверки слов с учётом их происхождения.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 </w:t>
            </w:r>
            <w:r w:rsidRPr="00F639B6">
              <w:rPr>
                <w:rFonts w:ascii="Times New Roman" w:hAnsi="Times New Roman" w:cs="Times New Roman"/>
              </w:rPr>
              <w:t>пользоваться этимологическим словарём.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тр.121 упр.89. 90.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1" w:type="dxa"/>
          </w:tcPr>
          <w:p w:rsidR="00A048D4" w:rsidRPr="00F639B6" w:rsidRDefault="00A048D4" w:rsidP="00BC0900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</w:p>
          <w:p w:rsidR="00A048D4" w:rsidRPr="00F639B6" w:rsidRDefault="00A048D4" w:rsidP="00BC09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Тема и основная мысль текста.</w:t>
            </w:r>
          </w:p>
        </w:tc>
        <w:tc>
          <w:tcPr>
            <w:tcW w:w="1976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Как определить тему и основную мысль текста?</w:t>
            </w:r>
          </w:p>
        </w:tc>
        <w:tc>
          <w:tcPr>
            <w:tcW w:w="1930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Текст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Тема текста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Основная мысль текста</w:t>
            </w:r>
          </w:p>
        </w:tc>
        <w:tc>
          <w:tcPr>
            <w:tcW w:w="2634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Научиться: 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определять тему основную мысль текста;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понимать содержательность названия текста.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Л. 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Проявляет</w:t>
            </w:r>
            <w:r w:rsidRPr="00F639B6">
              <w:rPr>
                <w:rFonts w:ascii="Times New Roman" w:hAnsi="Times New Roman" w:cs="Times New Roman"/>
                <w:b/>
              </w:rPr>
              <w:t xml:space="preserve"> </w:t>
            </w:r>
            <w:r w:rsidRPr="00F639B6">
              <w:rPr>
                <w:rFonts w:ascii="Times New Roman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Р. </w:t>
            </w:r>
            <w:r w:rsidRPr="00F639B6">
              <w:rPr>
                <w:rFonts w:ascii="Times New Roman" w:hAnsi="Times New Roman" w:cs="Times New Roman"/>
              </w:rPr>
              <w:t>Учится высказывать своё предположение, пробует предлагать способ его проверки;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</w:rPr>
              <w:t>-умеет организовывать свою работу.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-находит необходимую </w:t>
            </w:r>
            <w:proofErr w:type="gramStart"/>
            <w:r w:rsidRPr="00F639B6">
              <w:rPr>
                <w:rFonts w:ascii="Times New Roman" w:hAnsi="Times New Roman" w:cs="Times New Roman"/>
              </w:rPr>
              <w:t>информацию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как в учебнике, так и в предложенной учителем дополнительной литературе;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-определяет тему и главную мысль текста.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– </w:t>
            </w:r>
            <w:r w:rsidRPr="00F639B6">
              <w:rPr>
                <w:rFonts w:ascii="Times New Roman" w:hAnsi="Times New Roman" w:cs="Times New Roman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 w:rsidRPr="00F639B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639B6">
              <w:rPr>
                <w:rFonts w:ascii="Times New Roman" w:hAnsi="Times New Roman" w:cs="Times New Roman"/>
              </w:rPr>
              <w:t>в рамках доступного)</w:t>
            </w:r>
            <w:r w:rsidRPr="00F639B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речь в устной и письменной речи;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вопросы.</w:t>
            </w:r>
          </w:p>
          <w:p w:rsidR="008E5F7C" w:rsidRPr="00F639B6" w:rsidRDefault="008E5F7C" w:rsidP="004B7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 xml:space="preserve">Ч.2 упр.21 </w:t>
            </w: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Тетр</w:t>
            </w:r>
            <w:proofErr w:type="gramStart"/>
            <w:r w:rsidRPr="00F639B6">
              <w:rPr>
                <w:rFonts w:ascii="Times New Roman" w:hAnsi="Times New Roman" w:cs="Times New Roman"/>
              </w:rPr>
              <w:t>.у</w:t>
            </w:r>
            <w:proofErr w:type="gramEnd"/>
            <w:r w:rsidRPr="00F639B6">
              <w:rPr>
                <w:rFonts w:ascii="Times New Roman" w:hAnsi="Times New Roman" w:cs="Times New Roman"/>
              </w:rPr>
              <w:t>пр.72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15328" w:type="dxa"/>
            <w:gridSpan w:val="10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                              Раздел 4.   Фонетика и орфография </w:t>
            </w:r>
            <w:r w:rsidRPr="00F639B6">
              <w:rPr>
                <w:rFonts w:ascii="Times New Roman" w:hAnsi="Times New Roman" w:cs="Times New Roman"/>
              </w:rPr>
              <w:t>(32 часа)</w:t>
            </w: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Чередование звуков в корнях слов, которое мы не видим на письме.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Произношение и</w:t>
            </w: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proofErr w:type="gramStart"/>
            <w:r w:rsidRPr="00F639B6">
              <w:rPr>
                <w:rFonts w:ascii="Times New Roman" w:hAnsi="Times New Roman" w:cs="Times New Roman"/>
                <w:color w:val="000000"/>
              </w:rPr>
              <w:t>обозначение на письме парных согласных в корне слова (на конце слова, перед</w:t>
            </w:r>
            <w:proofErr w:type="gramEnd"/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глухим звуком)</w:t>
            </w: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«Слово-помощник»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Чередование </w:t>
            </w:r>
          </w:p>
        </w:tc>
        <w:tc>
          <w:tcPr>
            <w:tcW w:w="2634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Знать</w:t>
            </w:r>
            <w:r w:rsidRPr="00F639B6">
              <w:rPr>
                <w:rFonts w:ascii="Times New Roman" w:hAnsi="Times New Roman" w:cs="Times New Roman"/>
              </w:rPr>
              <w:t xml:space="preserve"> правило проверки парного согласного на конце слова. 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 выделять чередование звуков в корнях слов.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 w:val="restart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Л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сравнивает и группирует предметы, их образы по заданным основаниям;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-находит необходимую </w:t>
            </w:r>
            <w:proofErr w:type="gramStart"/>
            <w:r w:rsidRPr="00F639B6">
              <w:rPr>
                <w:rFonts w:ascii="Times New Roman" w:hAnsi="Times New Roman" w:cs="Times New Roman"/>
              </w:rPr>
              <w:t>информацию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как в учебнике, так и в предложенной учителем дополнительной литературе;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– </w:t>
            </w:r>
            <w:r w:rsidRPr="00F639B6">
              <w:rPr>
                <w:rFonts w:ascii="Times New Roman" w:hAnsi="Times New Roman" w:cs="Times New Roman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 w:rsidRPr="00F639B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в </w:t>
            </w:r>
            <w:r w:rsidRPr="00F639B6">
              <w:rPr>
                <w:rFonts w:ascii="Times New Roman" w:hAnsi="Times New Roman" w:cs="Times New Roman"/>
              </w:rPr>
              <w:lastRenderedPageBreak/>
              <w:t>рамках доступного);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-Сопоставляет свою работу с образцом; оценивает её по </w:t>
            </w:r>
            <w:proofErr w:type="gramStart"/>
            <w:r w:rsidRPr="00F639B6">
              <w:rPr>
                <w:rFonts w:ascii="Times New Roman" w:hAnsi="Times New Roman" w:cs="Times New Roman"/>
              </w:rPr>
              <w:t>критериям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выработанным в классе.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-оценивает выполнение действия, ориентируясь на его содержательные основания.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речь в устной и письменной речи;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-старается договариваться, уступать, находить общее решение при работе в паре и группе;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вопросы.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тр.124</w:t>
            </w: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упр.93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1" w:type="dxa"/>
          </w:tcPr>
          <w:p w:rsidR="00A048D4" w:rsidRPr="00F639B6" w:rsidRDefault="00A048D4" w:rsidP="0026424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Проверяемые гласные в корнях слов, </w:t>
            </w:r>
            <w:proofErr w:type="gramStart"/>
            <w:r w:rsidRPr="00F639B6">
              <w:rPr>
                <w:rFonts w:ascii="Times New Roman" w:hAnsi="Times New Roman" w:cs="Times New Roman"/>
              </w:rPr>
              <w:t>которое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мы не видим на письме.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тр.129</w:t>
            </w: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упр.97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1" w:type="dxa"/>
          </w:tcPr>
          <w:p w:rsidR="00A048D4" w:rsidRPr="00F639B6" w:rsidRDefault="00A048D4" w:rsidP="00B213A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Правописание безударных гласных  в корнях слов, которое мы не видим на </w:t>
            </w:r>
            <w:r w:rsidRPr="00F639B6">
              <w:rPr>
                <w:rFonts w:ascii="Times New Roman" w:hAnsi="Times New Roman" w:cs="Times New Roman"/>
              </w:rPr>
              <w:lastRenderedPageBreak/>
              <w:t>письме.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Произношение и обозначение на письме парных согласных в </w:t>
            </w:r>
            <w:proofErr w:type="gramStart"/>
            <w:r w:rsidRPr="00F639B6">
              <w:rPr>
                <w:rFonts w:ascii="Times New Roman" w:hAnsi="Times New Roman" w:cs="Times New Roman"/>
                <w:color w:val="000000"/>
              </w:rPr>
              <w:t>корне слова</w:t>
            </w:r>
            <w:proofErr w:type="gramEnd"/>
            <w:r w:rsidRPr="00F639B6">
              <w:rPr>
                <w:rFonts w:ascii="Times New Roman" w:hAnsi="Times New Roman" w:cs="Times New Roman"/>
                <w:color w:val="000000"/>
              </w:rPr>
              <w:t xml:space="preserve"> (на конце </w:t>
            </w:r>
            <w:r w:rsidRPr="00F639B6">
              <w:rPr>
                <w:rFonts w:ascii="Times New Roman" w:hAnsi="Times New Roman" w:cs="Times New Roman"/>
                <w:color w:val="000000"/>
              </w:rPr>
              <w:lastRenderedPageBreak/>
              <w:t>слова, перед глухим звуком)</w:t>
            </w: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тр.133 упр.98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11" w:type="dxa"/>
          </w:tcPr>
          <w:p w:rsidR="00A048D4" w:rsidRPr="00F639B6" w:rsidRDefault="00A048D4" w:rsidP="0026424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Способы проверки безударного гласного в </w:t>
            </w:r>
            <w:proofErr w:type="gramStart"/>
            <w:r w:rsidRPr="00F639B6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F63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тр.135</w:t>
            </w: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упр.100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1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Главное переживание текста. Работа с картиной 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Т. Мавриной «Костёр во дворе»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Что такое главное переживание текста?</w:t>
            </w:r>
          </w:p>
        </w:tc>
        <w:tc>
          <w:tcPr>
            <w:tcW w:w="1930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Текст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Тема текста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Основная мысль текста</w:t>
            </w:r>
          </w:p>
        </w:tc>
        <w:tc>
          <w:tcPr>
            <w:tcW w:w="2634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Научиться: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-уметь определять тему и основную мысль текста, понимать содержательность названия текста;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работать с репродукцией; чувствовать и понимать те переживания, которыми делится с нами художник.</w:t>
            </w:r>
          </w:p>
        </w:tc>
        <w:tc>
          <w:tcPr>
            <w:tcW w:w="3090" w:type="dxa"/>
            <w:gridSpan w:val="2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Л. 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Проявляет</w:t>
            </w:r>
            <w:r w:rsidRPr="00F639B6">
              <w:rPr>
                <w:rFonts w:ascii="Times New Roman" w:hAnsi="Times New Roman" w:cs="Times New Roman"/>
                <w:b/>
              </w:rPr>
              <w:t xml:space="preserve"> </w:t>
            </w:r>
            <w:r w:rsidRPr="00F639B6">
              <w:rPr>
                <w:rFonts w:ascii="Times New Roman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Р. </w:t>
            </w:r>
            <w:r w:rsidRPr="00F639B6">
              <w:rPr>
                <w:rFonts w:ascii="Times New Roman" w:hAnsi="Times New Roman" w:cs="Times New Roman"/>
              </w:rPr>
              <w:t>Учится высказывать своё предположение, пробует предлагать способ его проверки;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-умеет организовывать свою работу.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-находит необходимую </w:t>
            </w:r>
            <w:proofErr w:type="gramStart"/>
            <w:r w:rsidRPr="00F639B6">
              <w:rPr>
                <w:rFonts w:ascii="Times New Roman" w:hAnsi="Times New Roman" w:cs="Times New Roman"/>
              </w:rPr>
              <w:t>информацию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как в учебнике, так и в предложенной учителем дополнительной литературе;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-определяет тему и главную мысль текста.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– </w:t>
            </w:r>
            <w:r w:rsidRPr="00F639B6">
              <w:rPr>
                <w:rFonts w:ascii="Times New Roman" w:hAnsi="Times New Roman" w:cs="Times New Roman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 w:rsidRPr="00F639B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639B6">
              <w:rPr>
                <w:rFonts w:ascii="Times New Roman" w:hAnsi="Times New Roman" w:cs="Times New Roman"/>
              </w:rPr>
              <w:t>в рамках доступного)</w:t>
            </w:r>
            <w:r w:rsidRPr="00F639B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речь в устной и письменной речи;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Составь свой диктант.</w:t>
            </w:r>
            <w:r w:rsidRPr="00F639B6">
              <w:rPr>
                <w:rFonts w:ascii="Times New Roman" w:hAnsi="Times New Roman" w:cs="Times New Roman"/>
              </w:rPr>
              <w:t xml:space="preserve"> Чередование звуков в корнях слов, которые мы не видим на письме.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Произношение и обозначение на письме парных согласных в слове тема и основная</w:t>
            </w: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мысль текста</w:t>
            </w: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Диктант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Чередование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орфограмма</w:t>
            </w:r>
          </w:p>
        </w:tc>
        <w:tc>
          <w:tcPr>
            <w:tcW w:w="2634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 писать слова с изученными орфограммами;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-выполнять проверку текста с пропущенными орфограммами по образцу.</w:t>
            </w:r>
          </w:p>
        </w:tc>
        <w:tc>
          <w:tcPr>
            <w:tcW w:w="3090" w:type="dxa"/>
            <w:gridSpan w:val="2"/>
            <w:vMerge w:val="restart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Л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сравнивает и группирует предметы, их образы по заданным основаниям;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-находит необходимую </w:t>
            </w:r>
            <w:proofErr w:type="gramStart"/>
            <w:r w:rsidRPr="00F639B6">
              <w:rPr>
                <w:rFonts w:ascii="Times New Roman" w:hAnsi="Times New Roman" w:cs="Times New Roman"/>
              </w:rPr>
              <w:t>информацию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как в учебнике, так и в предложенной </w:t>
            </w:r>
            <w:r w:rsidRPr="00F639B6">
              <w:rPr>
                <w:rFonts w:ascii="Times New Roman" w:hAnsi="Times New Roman" w:cs="Times New Roman"/>
              </w:rPr>
              <w:lastRenderedPageBreak/>
              <w:t>учителем дополнительной литературе;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– </w:t>
            </w:r>
            <w:r w:rsidRPr="00F639B6">
              <w:rPr>
                <w:rFonts w:ascii="Times New Roman" w:hAnsi="Times New Roman" w:cs="Times New Roman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 w:rsidRPr="00F639B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639B6">
              <w:rPr>
                <w:rFonts w:ascii="Times New Roman" w:hAnsi="Times New Roman" w:cs="Times New Roman"/>
              </w:rPr>
              <w:t>в рамках доступного);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-Сопоставляет свою работу с образцом; оценивает её по </w:t>
            </w:r>
            <w:proofErr w:type="gramStart"/>
            <w:r w:rsidRPr="00F639B6">
              <w:rPr>
                <w:rFonts w:ascii="Times New Roman" w:hAnsi="Times New Roman" w:cs="Times New Roman"/>
              </w:rPr>
              <w:t>критериям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выработанным в классе.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-оценивает выполнение действия, ориентируясь на его содержательные основания.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речь в устной и письменной речи;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-старается договариваться, уступать, находить общее решение при работе в паре и группе;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вопросы.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тр.140 упр.104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1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Работа над ошибками.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Чередование звуков в корнях слов, которые мы не видим на </w:t>
            </w:r>
            <w:r w:rsidRPr="00F639B6">
              <w:rPr>
                <w:rFonts w:ascii="Times New Roman" w:hAnsi="Times New Roman" w:cs="Times New Roman"/>
              </w:rPr>
              <w:lastRenderedPageBreak/>
              <w:t>письме.</w:t>
            </w:r>
          </w:p>
        </w:tc>
        <w:tc>
          <w:tcPr>
            <w:tcW w:w="1976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Как правильно выполнить работу над ошибками?</w:t>
            </w:r>
          </w:p>
        </w:tc>
        <w:tc>
          <w:tcPr>
            <w:tcW w:w="1930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Чередование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орфограмма</w:t>
            </w:r>
          </w:p>
        </w:tc>
        <w:tc>
          <w:tcPr>
            <w:tcW w:w="2634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 писать слова с изученными орфограммами;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-выполнять проверку текста с пропущенными </w:t>
            </w:r>
            <w:r w:rsidRPr="00F639B6">
              <w:rPr>
                <w:rFonts w:ascii="Times New Roman" w:hAnsi="Times New Roman" w:cs="Times New Roman"/>
              </w:rPr>
              <w:lastRenderedPageBreak/>
              <w:t>орфограммами по образцу.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тр.143 упр.107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11" w:type="dxa"/>
          </w:tcPr>
          <w:p w:rsidR="00A048D4" w:rsidRPr="00F639B6" w:rsidRDefault="00A048D4" w:rsidP="004B4252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Чередование звуков в корнях слов, которое видно на письме.</w:t>
            </w:r>
          </w:p>
        </w:tc>
        <w:tc>
          <w:tcPr>
            <w:tcW w:w="1976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Какие гласные и согласные звуки 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чередуются на письме?</w:t>
            </w:r>
          </w:p>
        </w:tc>
        <w:tc>
          <w:tcPr>
            <w:tcW w:w="1930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Слов</w:t>
            </w:r>
            <w:proofErr w:type="gramStart"/>
            <w:r w:rsidRPr="00F639B6">
              <w:rPr>
                <w:rFonts w:ascii="Times New Roman" w:hAnsi="Times New Roman" w:cs="Times New Roman"/>
              </w:rPr>
              <w:t>о-</w:t>
            </w:r>
            <w:proofErr w:type="gramEnd"/>
            <w:r w:rsidRPr="00F639B6">
              <w:rPr>
                <w:rFonts w:ascii="Times New Roman" w:hAnsi="Times New Roman" w:cs="Times New Roman"/>
              </w:rPr>
              <w:t>«помощник» «корень»</w:t>
            </w:r>
          </w:p>
        </w:tc>
        <w:tc>
          <w:tcPr>
            <w:tcW w:w="2634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обнаруживать регулярные исторические чередования («чередования, видимые на письме»);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-вставлять пропущенные безударные  гласные, парные согласные.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тр.145 упр.110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1" w:type="dxa"/>
          </w:tcPr>
          <w:p w:rsidR="00A048D4" w:rsidRPr="00F639B6" w:rsidRDefault="00A048D4" w:rsidP="0064699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Способ проверки чередующихся согласных звуков в корнях  слов, </w:t>
            </w:r>
            <w:proofErr w:type="gramStart"/>
            <w:r w:rsidRPr="00F639B6">
              <w:rPr>
                <w:rFonts w:ascii="Times New Roman" w:hAnsi="Times New Roman" w:cs="Times New Roman"/>
              </w:rPr>
              <w:t>которое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видно на письме.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vMerge w:val="restart"/>
          </w:tcPr>
          <w:p w:rsidR="00A048D4" w:rsidRPr="00F639B6" w:rsidRDefault="00A048D4" w:rsidP="00F15C5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F15C5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самостоятельно применять правила проверки звуков, графически обозначать чередование звуков в корнях слов.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Выписать 10 слов из обратного словаря.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1" w:type="dxa"/>
          </w:tcPr>
          <w:p w:rsidR="00A048D4" w:rsidRPr="00F639B6" w:rsidRDefault="00A048D4" w:rsidP="0026424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Правописание слов с чередующимися согласными в корнях слов.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Повторить правила.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1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Тема и основная </w:t>
            </w:r>
            <w:r w:rsidRPr="00F639B6">
              <w:rPr>
                <w:rFonts w:ascii="Times New Roman" w:hAnsi="Times New Roman" w:cs="Times New Roman"/>
              </w:rPr>
              <w:lastRenderedPageBreak/>
              <w:t>мысль текста.</w:t>
            </w:r>
          </w:p>
        </w:tc>
        <w:tc>
          <w:tcPr>
            <w:tcW w:w="1976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Как определить тему и основную мысль текста?</w:t>
            </w:r>
          </w:p>
        </w:tc>
        <w:tc>
          <w:tcPr>
            <w:tcW w:w="1930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Текст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Тема текста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Основная мысль текста</w:t>
            </w:r>
          </w:p>
        </w:tc>
        <w:tc>
          <w:tcPr>
            <w:tcW w:w="2634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почувствовать и понять те переживания, которыми делится с нами художник.</w:t>
            </w:r>
          </w:p>
        </w:tc>
        <w:tc>
          <w:tcPr>
            <w:tcW w:w="3090" w:type="dxa"/>
            <w:gridSpan w:val="2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Л. </w:t>
            </w:r>
            <w:r w:rsidRPr="00F639B6">
              <w:rPr>
                <w:rFonts w:ascii="Times New Roman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 xml:space="preserve">Р. </w:t>
            </w:r>
            <w:r w:rsidRPr="00F639B6">
              <w:rPr>
                <w:rFonts w:ascii="Times New Roman" w:hAnsi="Times New Roman" w:cs="Times New Roman"/>
              </w:rPr>
              <w:t>Учится высказывать своё предположение, пробует предлагать способ его проверки;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</w:rPr>
              <w:t>-умеет организовывать свою работу.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-находит необходимую </w:t>
            </w:r>
            <w:proofErr w:type="gramStart"/>
            <w:r w:rsidRPr="00F639B6">
              <w:rPr>
                <w:rFonts w:ascii="Times New Roman" w:hAnsi="Times New Roman" w:cs="Times New Roman"/>
              </w:rPr>
              <w:t>информацию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как в учебнике, так и в предложенной учителем дополнительной литературе;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-определяет тему и главную мысль текста.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– </w:t>
            </w:r>
            <w:r w:rsidRPr="00F639B6">
              <w:rPr>
                <w:rFonts w:ascii="Times New Roman" w:hAnsi="Times New Roman" w:cs="Times New Roman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 w:rsidRPr="00F639B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639B6">
              <w:rPr>
                <w:rFonts w:ascii="Times New Roman" w:hAnsi="Times New Roman" w:cs="Times New Roman"/>
              </w:rPr>
              <w:t>в рамках доступного)</w:t>
            </w:r>
            <w:r w:rsidRPr="00F639B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речь в устной и письменной речи;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вопросы.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lastRenderedPageBreak/>
              <w:t>Тетр</w:t>
            </w:r>
            <w:proofErr w:type="spellEnd"/>
            <w:r w:rsidRPr="00F639B6">
              <w:rPr>
                <w:rFonts w:ascii="Times New Roman" w:hAnsi="Times New Roman" w:cs="Times New Roman"/>
              </w:rPr>
              <w:t>. Упр.77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Тайна написаний </w:t>
            </w:r>
            <w:r w:rsidRPr="00F639B6">
              <w:rPr>
                <w:rFonts w:ascii="Times New Roman" w:hAnsi="Times New Roman" w:cs="Times New Roman"/>
              </w:rPr>
              <w:br/>
              <w:t xml:space="preserve">ЖИ-ШИ, </w:t>
            </w:r>
            <w:proofErr w:type="gramStart"/>
            <w:r w:rsidRPr="00F639B6">
              <w:rPr>
                <w:rFonts w:ascii="Times New Roman" w:hAnsi="Times New Roman" w:cs="Times New Roman"/>
              </w:rPr>
              <w:t>ЧА-ЩА</w:t>
            </w:r>
            <w:proofErr w:type="gramEnd"/>
            <w:r w:rsidRPr="00F639B6">
              <w:rPr>
                <w:rFonts w:ascii="Times New Roman" w:hAnsi="Times New Roman" w:cs="Times New Roman"/>
              </w:rPr>
              <w:t>, ЧУ-ЩУ.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Произношение и обозначение на письме слов</w:t>
            </w: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  <w:i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 xml:space="preserve">с сочетаниями ЖИ-ШИ, </w:t>
            </w:r>
            <w:proofErr w:type="gramStart"/>
            <w:r w:rsidRPr="00F639B6">
              <w:rPr>
                <w:rFonts w:ascii="Times New Roman" w:hAnsi="Times New Roman" w:cs="Times New Roman"/>
                <w:color w:val="000000"/>
              </w:rPr>
              <w:t>ЧА-ЩА</w:t>
            </w:r>
            <w:proofErr w:type="gramEnd"/>
            <w:r w:rsidRPr="00F639B6">
              <w:rPr>
                <w:rFonts w:ascii="Times New Roman" w:hAnsi="Times New Roman" w:cs="Times New Roman"/>
                <w:color w:val="000000"/>
              </w:rPr>
              <w:t>, ЧУ-ЩУ</w:t>
            </w:r>
          </w:p>
        </w:tc>
        <w:tc>
          <w:tcPr>
            <w:tcW w:w="1930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Безударный гласный</w:t>
            </w:r>
          </w:p>
        </w:tc>
        <w:tc>
          <w:tcPr>
            <w:tcW w:w="2634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осознавать разницу ударной и безударной позиции написания сочетаний </w:t>
            </w:r>
            <w:proofErr w:type="spellStart"/>
            <w:r w:rsidRPr="00F639B6">
              <w:rPr>
                <w:rFonts w:ascii="Times New Roman" w:hAnsi="Times New Roman" w:cs="Times New Roman"/>
              </w:rPr>
              <w:t>жи-ши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F639B6">
              <w:rPr>
                <w:rFonts w:ascii="Times New Roman" w:hAnsi="Times New Roman" w:cs="Times New Roman"/>
              </w:rPr>
              <w:t>ча-ща</w:t>
            </w:r>
            <w:proofErr w:type="spellEnd"/>
            <w:proofErr w:type="gramEnd"/>
            <w:r w:rsidRPr="00F639B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39B6">
              <w:rPr>
                <w:rFonts w:ascii="Times New Roman" w:hAnsi="Times New Roman" w:cs="Times New Roman"/>
              </w:rPr>
              <w:t>чу-щу</w:t>
            </w:r>
            <w:proofErr w:type="spellEnd"/>
            <w:r w:rsidRPr="00F639B6">
              <w:rPr>
                <w:rFonts w:ascii="Times New Roman" w:hAnsi="Times New Roman" w:cs="Times New Roman"/>
              </w:rPr>
              <w:t>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Знать, </w:t>
            </w:r>
            <w:r w:rsidRPr="00F639B6">
              <w:rPr>
                <w:rFonts w:ascii="Times New Roman" w:hAnsi="Times New Roman" w:cs="Times New Roman"/>
              </w:rPr>
              <w:t xml:space="preserve">как проверить безударный гласный в </w:t>
            </w:r>
            <w:proofErr w:type="gramStart"/>
            <w:r w:rsidRPr="00F639B6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F63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  <w:gridSpan w:val="2"/>
            <w:vMerge w:val="restart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Л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сравнивает и группирует предметы, их образы по </w:t>
            </w:r>
            <w:r w:rsidRPr="00F639B6">
              <w:rPr>
                <w:rFonts w:ascii="Times New Roman" w:hAnsi="Times New Roman" w:cs="Times New Roman"/>
              </w:rPr>
              <w:lastRenderedPageBreak/>
              <w:t>заданным основаниям;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-находит необходимую </w:t>
            </w:r>
            <w:proofErr w:type="gramStart"/>
            <w:r w:rsidRPr="00F639B6">
              <w:rPr>
                <w:rFonts w:ascii="Times New Roman" w:hAnsi="Times New Roman" w:cs="Times New Roman"/>
              </w:rPr>
              <w:t>информацию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как в учебнике, так и в предложенной учителем дополнительной литературе;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отбирать из своего опыта ту информацию, которая может пригодиться для решения проблемы.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Р. 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Учится высказывать своё предположение, пробует предлагать способ его проверки;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работать по предложенному плану, используя необходимые средства;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-оценивает выполнение действия, ориентируясь на его содержательные основания.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речь в устной и письменной речи;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вопросы.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тр.149 упр. 113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Правописание </w:t>
            </w:r>
            <w:r w:rsidRPr="00F639B6">
              <w:rPr>
                <w:rFonts w:ascii="Times New Roman" w:hAnsi="Times New Roman" w:cs="Times New Roman"/>
              </w:rPr>
              <w:lastRenderedPageBreak/>
              <w:t xml:space="preserve">слов с сочетаниями </w:t>
            </w:r>
            <w:r w:rsidRPr="00F639B6">
              <w:rPr>
                <w:rFonts w:ascii="Times New Roman" w:hAnsi="Times New Roman" w:cs="Times New Roman"/>
              </w:rPr>
              <w:br/>
              <w:t xml:space="preserve">ЖИ-ШИ, </w:t>
            </w:r>
            <w:proofErr w:type="gramStart"/>
            <w:r w:rsidRPr="00F639B6">
              <w:rPr>
                <w:rFonts w:ascii="Times New Roman" w:hAnsi="Times New Roman" w:cs="Times New Roman"/>
              </w:rPr>
              <w:t>ЧА-ЩА</w:t>
            </w:r>
            <w:proofErr w:type="gramEnd"/>
            <w:r w:rsidRPr="00F639B6">
              <w:rPr>
                <w:rFonts w:ascii="Times New Roman" w:hAnsi="Times New Roman" w:cs="Times New Roman"/>
              </w:rPr>
              <w:t>, ЧУ-ЩУ.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тр.151 </w:t>
            </w:r>
            <w:r w:rsidRPr="00F639B6">
              <w:rPr>
                <w:rFonts w:ascii="Times New Roman" w:hAnsi="Times New Roman" w:cs="Times New Roman"/>
              </w:rPr>
              <w:lastRenderedPageBreak/>
              <w:t>упр.116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911" w:type="dxa"/>
          </w:tcPr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Написание слов </w:t>
            </w:r>
            <w:proofErr w:type="gramStart"/>
            <w:r w:rsidRPr="00F639B6">
              <w:rPr>
                <w:rFonts w:ascii="Times New Roman" w:hAnsi="Times New Roman" w:cs="Times New Roman"/>
              </w:rPr>
              <w:t>-н</w:t>
            </w:r>
            <w:proofErr w:type="gramEnd"/>
            <w:r w:rsidRPr="00F639B6">
              <w:rPr>
                <w:rFonts w:ascii="Times New Roman" w:hAnsi="Times New Roman" w:cs="Times New Roman"/>
              </w:rPr>
              <w:t>азваний предметов мужского и женского рода с основами на шипящий  звук.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Употребление «ь» после шипящих на конце</w:t>
            </w: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существительных</w:t>
            </w: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264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26424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Слова-названия предметов, женский и мужской род</w:t>
            </w:r>
          </w:p>
          <w:p w:rsidR="00A048D4" w:rsidRPr="00F639B6" w:rsidRDefault="00A048D4" w:rsidP="0026424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шипящий звук</w:t>
            </w:r>
          </w:p>
        </w:tc>
        <w:tc>
          <w:tcPr>
            <w:tcW w:w="2634" w:type="dxa"/>
          </w:tcPr>
          <w:p w:rsidR="00A048D4" w:rsidRPr="00F639B6" w:rsidRDefault="00A048D4" w:rsidP="009B28B2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9B28B2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-связывать представление о конечной букве основы слова на шипящий с родом этого слова;</w:t>
            </w:r>
          </w:p>
          <w:p w:rsidR="00A048D4" w:rsidRPr="00F639B6" w:rsidRDefault="00A048D4" w:rsidP="004B7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тр.154 упр.120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1" w:type="dxa"/>
          </w:tcPr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Правописание слов </w:t>
            </w:r>
            <w:proofErr w:type="gramStart"/>
            <w:r w:rsidRPr="00F639B6">
              <w:rPr>
                <w:rFonts w:ascii="Times New Roman" w:hAnsi="Times New Roman" w:cs="Times New Roman"/>
              </w:rPr>
              <w:t>-н</w:t>
            </w:r>
            <w:proofErr w:type="gramEnd"/>
            <w:r w:rsidRPr="00F639B6">
              <w:rPr>
                <w:rFonts w:ascii="Times New Roman" w:hAnsi="Times New Roman" w:cs="Times New Roman"/>
              </w:rPr>
              <w:t>азваний предметов мужского и женского рода с основами на шипящий  звук.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тр.155 упр.123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1" w:type="dxa"/>
          </w:tcPr>
          <w:p w:rsidR="00A048D4" w:rsidRPr="00F639B6" w:rsidRDefault="00A048D4" w:rsidP="00C1643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Работа с картиной  </w:t>
            </w:r>
            <w:r w:rsidRPr="00F639B6">
              <w:rPr>
                <w:rFonts w:ascii="Times New Roman" w:hAnsi="Times New Roman" w:cs="Times New Roman"/>
              </w:rPr>
              <w:lastRenderedPageBreak/>
              <w:t>А.Рылова «Полевая рябинка»</w:t>
            </w:r>
          </w:p>
        </w:tc>
        <w:tc>
          <w:tcPr>
            <w:tcW w:w="1976" w:type="dxa"/>
          </w:tcPr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Что такое главное переживание текста?</w:t>
            </w:r>
          </w:p>
        </w:tc>
        <w:tc>
          <w:tcPr>
            <w:tcW w:w="1930" w:type="dxa"/>
          </w:tcPr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C1643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почувствовать и понять те переживания, которыми делится с нами художник.</w:t>
            </w:r>
          </w:p>
        </w:tc>
        <w:tc>
          <w:tcPr>
            <w:tcW w:w="3090" w:type="dxa"/>
            <w:gridSpan w:val="2"/>
          </w:tcPr>
          <w:p w:rsidR="00A048D4" w:rsidRPr="00F639B6" w:rsidRDefault="00A048D4" w:rsidP="00C1643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Л. 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Проявляет</w:t>
            </w:r>
            <w:r w:rsidRPr="00F639B6">
              <w:rPr>
                <w:rFonts w:ascii="Times New Roman" w:hAnsi="Times New Roman" w:cs="Times New Roman"/>
                <w:b/>
              </w:rPr>
              <w:t xml:space="preserve"> </w:t>
            </w:r>
            <w:r w:rsidRPr="00F639B6">
              <w:rPr>
                <w:rFonts w:ascii="Times New Roman" w:hAnsi="Times New Roman" w:cs="Times New Roman"/>
              </w:rPr>
              <w:t xml:space="preserve">учебно-познавательный интерес  к новому учебному материалу </w:t>
            </w:r>
            <w:r w:rsidRPr="00F639B6">
              <w:rPr>
                <w:rFonts w:ascii="Times New Roman" w:hAnsi="Times New Roman" w:cs="Times New Roman"/>
              </w:rPr>
              <w:lastRenderedPageBreak/>
              <w:t>и  способам решения новой задачи.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Р. </w:t>
            </w:r>
            <w:r w:rsidRPr="00F639B6">
              <w:rPr>
                <w:rFonts w:ascii="Times New Roman" w:hAnsi="Times New Roman" w:cs="Times New Roman"/>
              </w:rPr>
              <w:t>Учится высказывать своё предположение, пробует предлагать способ его проверки;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</w:rPr>
              <w:t>-умеет организовывать свою работу.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-находит необходимую </w:t>
            </w:r>
            <w:proofErr w:type="gramStart"/>
            <w:r w:rsidRPr="00F639B6">
              <w:rPr>
                <w:rFonts w:ascii="Times New Roman" w:hAnsi="Times New Roman" w:cs="Times New Roman"/>
              </w:rPr>
              <w:t>информацию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как в учебнике, так и в предложенной учителем дополнительной литературе;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-определяет тему и главную мысль текста.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речь в устной и письменной речи;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вопросы.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тр.156 упр.124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Повторение по теме «Родственные слова и формы слова»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Выделение значимых частей</w:t>
            </w: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слова (окончание, основа)</w:t>
            </w: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Корень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Основа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Окончание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Родственные слова</w:t>
            </w:r>
          </w:p>
        </w:tc>
        <w:tc>
          <w:tcPr>
            <w:tcW w:w="2634" w:type="dxa"/>
          </w:tcPr>
          <w:p w:rsidR="00A048D4" w:rsidRPr="00F639B6" w:rsidRDefault="00A048D4" w:rsidP="00C1643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-подбирать родственные слова на более высоком уровне.</w:t>
            </w:r>
          </w:p>
        </w:tc>
        <w:tc>
          <w:tcPr>
            <w:tcW w:w="3090" w:type="dxa"/>
            <w:gridSpan w:val="2"/>
            <w:vMerge w:val="restart"/>
          </w:tcPr>
          <w:p w:rsidR="00A048D4" w:rsidRPr="00F639B6" w:rsidRDefault="00A048D4" w:rsidP="00C1643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Л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-Проявляет интерес к процессу письма,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-обнаруживает настойчивость, терпение, умение преодолевать трудности;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Старается сдерживать себя, высказывать просьбы, предложения, несогласие в социально приемлемой форме.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>-</w:t>
            </w:r>
            <w:r w:rsidRPr="00F639B6">
              <w:rPr>
                <w:rFonts w:ascii="Times New Roman" w:hAnsi="Times New Roman" w:cs="Times New Roman"/>
              </w:rPr>
              <w:t>сравнивает и группирует предметы, их образы по заданным основаниям;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– </w:t>
            </w:r>
            <w:r w:rsidRPr="00F639B6">
              <w:rPr>
                <w:rFonts w:ascii="Times New Roman" w:hAnsi="Times New Roman" w:cs="Times New Roman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 w:rsidRPr="00F639B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639B6">
              <w:rPr>
                <w:rFonts w:ascii="Times New Roman" w:hAnsi="Times New Roman" w:cs="Times New Roman"/>
              </w:rPr>
              <w:t>в рамках доступного).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Р. </w:t>
            </w:r>
            <w:r w:rsidRPr="00F639B6">
              <w:rPr>
                <w:rFonts w:ascii="Times New Roman" w:hAnsi="Times New Roman" w:cs="Times New Roman"/>
              </w:rPr>
              <w:t>Учится высказывать своё предположение, пробует предлагать способ его проверки;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организовывать своё рабочее место и работу.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  <w:b/>
              </w:rPr>
            </w:pP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речь в устной и письменной речи;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-старается договариваться, уступать, находить общее решение при работе в паре и группе;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вопросы.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тр.160</w:t>
            </w: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упр.127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11" w:type="dxa"/>
          </w:tcPr>
          <w:p w:rsidR="00A048D4" w:rsidRPr="00F639B6" w:rsidRDefault="00A048D4" w:rsidP="003F7807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Повторение изученного материала. Проверка орфограмм в </w:t>
            </w:r>
            <w:proofErr w:type="gramStart"/>
            <w:r w:rsidRPr="00F639B6">
              <w:rPr>
                <w:rFonts w:ascii="Times New Roman" w:hAnsi="Times New Roman" w:cs="Times New Roman"/>
              </w:rPr>
              <w:lastRenderedPageBreak/>
              <w:t xml:space="preserve">корне </w:t>
            </w:r>
            <w:r w:rsidR="008E5F7C" w:rsidRPr="00F639B6">
              <w:rPr>
                <w:rFonts w:ascii="Times New Roman" w:hAnsi="Times New Roman" w:cs="Times New Roman"/>
              </w:rPr>
              <w:t xml:space="preserve"> </w:t>
            </w:r>
            <w:r w:rsidRPr="00F639B6">
              <w:rPr>
                <w:rFonts w:ascii="Times New Roman" w:hAnsi="Times New Roman" w:cs="Times New Roman"/>
              </w:rPr>
              <w:t>слова</w:t>
            </w:r>
            <w:proofErr w:type="gramEnd"/>
            <w:r w:rsidRPr="00F63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тр.164 упр.132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911" w:type="dxa"/>
          </w:tcPr>
          <w:p w:rsidR="00A048D4" w:rsidRPr="00F639B6" w:rsidRDefault="00A048D4" w:rsidP="00C1643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Азбука вежливости. Как писать письмо.</w:t>
            </w:r>
          </w:p>
        </w:tc>
        <w:tc>
          <w:tcPr>
            <w:tcW w:w="1976" w:type="dxa"/>
          </w:tcPr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Как писать письмо?</w:t>
            </w:r>
          </w:p>
        </w:tc>
        <w:tc>
          <w:tcPr>
            <w:tcW w:w="1930" w:type="dxa"/>
          </w:tcPr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Текст </w:t>
            </w:r>
          </w:p>
        </w:tc>
        <w:tc>
          <w:tcPr>
            <w:tcW w:w="2634" w:type="dxa"/>
          </w:tcPr>
          <w:p w:rsidR="00A048D4" w:rsidRPr="00F639B6" w:rsidRDefault="00A048D4" w:rsidP="00C1643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 писать письма с соблюдением речевого </w:t>
            </w:r>
            <w:r w:rsidRPr="00F639B6">
              <w:rPr>
                <w:rFonts w:ascii="Times New Roman" w:hAnsi="Times New Roman" w:cs="Times New Roman"/>
              </w:rPr>
              <w:lastRenderedPageBreak/>
              <w:t>этикета.</w:t>
            </w:r>
          </w:p>
        </w:tc>
        <w:tc>
          <w:tcPr>
            <w:tcW w:w="3090" w:type="dxa"/>
            <w:gridSpan w:val="2"/>
          </w:tcPr>
          <w:p w:rsidR="00A048D4" w:rsidRPr="00F639B6" w:rsidRDefault="00A048D4" w:rsidP="00C1643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>Л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-Проявляет интерес к процессу письма,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-обнаруживает настойчивость, терпение, умение преодолевать трудности;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-Старается сдерживать себя, высказывать просьбы, предложения, несогласие в социально приемлемой форме.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Р. </w:t>
            </w:r>
            <w:r w:rsidRPr="00F639B6">
              <w:rPr>
                <w:rFonts w:ascii="Times New Roman" w:hAnsi="Times New Roman" w:cs="Times New Roman"/>
              </w:rPr>
              <w:t>Учится высказывать своё предположение, пробует предлагать способ его проверки;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</w:rPr>
              <w:t>-умеет организовывать свою работу.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-находит необходимую </w:t>
            </w:r>
            <w:proofErr w:type="gramStart"/>
            <w:r w:rsidRPr="00F639B6">
              <w:rPr>
                <w:rFonts w:ascii="Times New Roman" w:hAnsi="Times New Roman" w:cs="Times New Roman"/>
              </w:rPr>
              <w:t>информацию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как в учебнике, так и в предложенной учителем дополнительной литературе;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-определяет тему и главную мысль.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-Сопоставляет свою работу с образцом; оценивает её по критериям, выработанным в классе.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речь в устной и письменной речи;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-обосновывает высказанное суждение;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-старается договариваться, уступать, находить общее решение при работе в паре и группе;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вопросы.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Тетр</w:t>
            </w:r>
            <w:proofErr w:type="gramStart"/>
            <w:r w:rsidRPr="00F639B6">
              <w:rPr>
                <w:rFonts w:ascii="Times New Roman" w:hAnsi="Times New Roman" w:cs="Times New Roman"/>
              </w:rPr>
              <w:t>.у</w:t>
            </w:r>
            <w:proofErr w:type="gramEnd"/>
            <w:r w:rsidRPr="00F639B6">
              <w:rPr>
                <w:rFonts w:ascii="Times New Roman" w:hAnsi="Times New Roman" w:cs="Times New Roman"/>
              </w:rPr>
              <w:t>пр.80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Повторение по теме «Лексика»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Слово и его значение. Использование словарей</w:t>
            </w: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русского языка</w:t>
            </w: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Многозначные слова</w:t>
            </w:r>
          </w:p>
        </w:tc>
        <w:tc>
          <w:tcPr>
            <w:tcW w:w="2634" w:type="dxa"/>
            <w:vMerge w:val="restart"/>
          </w:tcPr>
          <w:p w:rsidR="00A048D4" w:rsidRPr="00F639B6" w:rsidRDefault="00A048D4" w:rsidP="00C1643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-выполнять работу с толковым словарём в парах;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-употреблять слова в нескольких значениях;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-уметь работать с этимологическим словарём; 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 объяснять написание </w:t>
            </w:r>
            <w:proofErr w:type="gramStart"/>
            <w:r w:rsidRPr="00F639B6">
              <w:rPr>
                <w:rFonts w:ascii="Times New Roman" w:hAnsi="Times New Roman" w:cs="Times New Roman"/>
              </w:rPr>
              <w:t>слов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опираясь на   его этимологию.</w:t>
            </w:r>
          </w:p>
        </w:tc>
        <w:tc>
          <w:tcPr>
            <w:tcW w:w="3090" w:type="dxa"/>
            <w:gridSpan w:val="2"/>
            <w:vMerge w:val="restart"/>
          </w:tcPr>
          <w:p w:rsidR="00A048D4" w:rsidRPr="00F639B6" w:rsidRDefault="00A048D4" w:rsidP="00C1643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Л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-Проявляет интерес к процессу письма,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-обнаруживает настойчивость, терпение, умение преодолевать трудности;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-положительно относится к школе.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сравнивает и группирует предметы, их образы по заданным основаниям;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-находит необходимую информацию как в учебнике.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-умеет работать по предложенному плану, используя необходимые средства;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организовывать своё рабочее место и работу.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мысль в устной и письменной речи;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вопросы.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тр.166 упр.135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11" w:type="dxa"/>
          </w:tcPr>
          <w:p w:rsidR="00A048D4" w:rsidRPr="00F639B6" w:rsidRDefault="00A048D4" w:rsidP="003F7807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Повторение изученного материала.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11" w:type="dxa"/>
          </w:tcPr>
          <w:p w:rsidR="00A048D4" w:rsidRPr="00F639B6" w:rsidRDefault="00A048D4" w:rsidP="009C5D55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Контрольное списывание.</w:t>
            </w:r>
          </w:p>
        </w:tc>
        <w:tc>
          <w:tcPr>
            <w:tcW w:w="1976" w:type="dxa"/>
          </w:tcPr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C1643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Научиться: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применять изученные орфограммы;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-работать со словарём.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тр.168 упр.137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11" w:type="dxa"/>
          </w:tcPr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Работа над ошибками. Повторение по теме «Орфография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 xml:space="preserve">Работа с </w:t>
            </w:r>
            <w:proofErr w:type="gramStart"/>
            <w:r w:rsidRPr="00F639B6">
              <w:rPr>
                <w:rFonts w:ascii="Times New Roman" w:hAnsi="Times New Roman" w:cs="Times New Roman"/>
                <w:color w:val="000000"/>
              </w:rPr>
              <w:t>орфографическим</w:t>
            </w:r>
            <w:proofErr w:type="gramEnd"/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словарем</w:t>
            </w: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Словарные слова</w:t>
            </w:r>
          </w:p>
        </w:tc>
        <w:tc>
          <w:tcPr>
            <w:tcW w:w="2634" w:type="dxa"/>
          </w:tcPr>
          <w:p w:rsidR="00A048D4" w:rsidRPr="00F639B6" w:rsidRDefault="00A048D4" w:rsidP="00C1643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 писать словарные слова в соответствие с заложенным в программе минимумом.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тр.170         упр.141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11" w:type="dxa"/>
          </w:tcPr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Повторение  по теме «Синтаксис»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Различение слова,</w:t>
            </w: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словосочетания,</w:t>
            </w: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предложения</w:t>
            </w:r>
          </w:p>
        </w:tc>
        <w:tc>
          <w:tcPr>
            <w:tcW w:w="1930" w:type="dxa"/>
          </w:tcPr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Словосочетание и</w:t>
            </w:r>
          </w:p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2634" w:type="dxa"/>
          </w:tcPr>
          <w:p w:rsidR="00A048D4" w:rsidRPr="00F639B6" w:rsidRDefault="00A048D4" w:rsidP="00C164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Знать</w:t>
            </w:r>
            <w:r w:rsidRPr="00F639B6">
              <w:rPr>
                <w:rFonts w:ascii="Times New Roman" w:hAnsi="Times New Roman" w:cs="Times New Roman"/>
              </w:rPr>
              <w:t xml:space="preserve"> типы предложений по цели высказывания и эмоциональной окраске.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тр.172 упр.143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911" w:type="dxa"/>
          </w:tcPr>
          <w:p w:rsidR="00A048D4" w:rsidRPr="00F639B6" w:rsidRDefault="00A048D4" w:rsidP="00F76A6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</w:p>
          <w:p w:rsidR="00A048D4" w:rsidRPr="00F639B6" w:rsidRDefault="00A048D4" w:rsidP="00F76A6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Устное изложение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Изложение </w:t>
            </w:r>
          </w:p>
        </w:tc>
        <w:tc>
          <w:tcPr>
            <w:tcW w:w="2634" w:type="dxa"/>
          </w:tcPr>
          <w:p w:rsidR="00A048D4" w:rsidRPr="00F639B6" w:rsidRDefault="00A048D4" w:rsidP="00F07100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-определять тему и основную мысль текста;</w:t>
            </w:r>
          </w:p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-составлять план текста и использовать его при устном изложении;</w:t>
            </w:r>
          </w:p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-делить текст на части;</w:t>
            </w:r>
          </w:p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-устно пересказывать текст;</w:t>
            </w:r>
          </w:p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-пользоваться толковым словарём.</w:t>
            </w:r>
          </w:p>
        </w:tc>
        <w:tc>
          <w:tcPr>
            <w:tcW w:w="3090" w:type="dxa"/>
            <w:gridSpan w:val="2"/>
          </w:tcPr>
          <w:p w:rsidR="00A048D4" w:rsidRPr="00F639B6" w:rsidRDefault="00A048D4" w:rsidP="00F07100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Л</w:t>
            </w:r>
          </w:p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-Проявляет интерес к процессу письма,</w:t>
            </w:r>
          </w:p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-обнаруживает настойчивость, терпение, умение преодолевать трудности;</w:t>
            </w:r>
          </w:p>
          <w:p w:rsidR="00A048D4" w:rsidRPr="00F639B6" w:rsidRDefault="00A048D4" w:rsidP="00F07100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сравнивает и группирует предметы, их образы по заданным основаниям;</w:t>
            </w:r>
          </w:p>
          <w:p w:rsidR="00A048D4" w:rsidRPr="00F639B6" w:rsidRDefault="00A048D4" w:rsidP="00F07100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</w:p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-умеет работать по </w:t>
            </w:r>
            <w:r w:rsidRPr="00F639B6">
              <w:rPr>
                <w:rFonts w:ascii="Times New Roman" w:hAnsi="Times New Roman" w:cs="Times New Roman"/>
              </w:rPr>
              <w:lastRenderedPageBreak/>
              <w:t>предложенному плану, используя необходимые средства;</w:t>
            </w:r>
          </w:p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организовывать своё рабочее место и работу.</w:t>
            </w:r>
          </w:p>
          <w:p w:rsidR="00A048D4" w:rsidRPr="00F639B6" w:rsidRDefault="00A048D4" w:rsidP="00F07100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мысль в устной и письменной речи;</w:t>
            </w:r>
          </w:p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Ч.2 упр.43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Повторение изученного материала по теме «Орфография»</w:t>
            </w:r>
          </w:p>
        </w:tc>
        <w:tc>
          <w:tcPr>
            <w:tcW w:w="1976" w:type="dxa"/>
          </w:tcPr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Орфографический словарь</w:t>
            </w:r>
          </w:p>
        </w:tc>
        <w:tc>
          <w:tcPr>
            <w:tcW w:w="2634" w:type="dxa"/>
            <w:vMerge w:val="restart"/>
          </w:tcPr>
          <w:p w:rsidR="00A048D4" w:rsidRPr="00F639B6" w:rsidRDefault="00A048D4" w:rsidP="00F07100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-уметь работать с толковым словарём;</w:t>
            </w:r>
          </w:p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писать словарные слова в соответствие с заложенным в программе минимумом</w:t>
            </w:r>
          </w:p>
        </w:tc>
        <w:tc>
          <w:tcPr>
            <w:tcW w:w="3090" w:type="dxa"/>
            <w:gridSpan w:val="2"/>
            <w:vMerge w:val="restart"/>
          </w:tcPr>
          <w:p w:rsidR="00A048D4" w:rsidRPr="00F639B6" w:rsidRDefault="00A048D4" w:rsidP="00F07100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Л</w:t>
            </w:r>
          </w:p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-Проявляет интерес к процессу письма,</w:t>
            </w:r>
          </w:p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-обнаруживает настойчивость, терпение, умение преодолевать трудности;</w:t>
            </w:r>
          </w:p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-Старается сдерживать себя, высказывать просьбы, предложения, несогласие в социально приемлемой форме</w:t>
            </w:r>
          </w:p>
          <w:p w:rsidR="00A048D4" w:rsidRPr="00F639B6" w:rsidRDefault="00A048D4" w:rsidP="00F0710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сравнивает и группирует предметы, их образы по заданным основаниям;</w:t>
            </w:r>
          </w:p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-находит необходимую </w:t>
            </w:r>
            <w:r w:rsidRPr="00F639B6">
              <w:rPr>
                <w:rFonts w:ascii="Times New Roman" w:hAnsi="Times New Roman" w:cs="Times New Roman"/>
              </w:rPr>
              <w:lastRenderedPageBreak/>
              <w:t>информацию в учебнике.</w:t>
            </w:r>
          </w:p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Р. </w:t>
            </w:r>
            <w:r w:rsidRPr="00F639B6">
              <w:rPr>
                <w:rFonts w:ascii="Times New Roman" w:hAnsi="Times New Roman" w:cs="Times New Roman"/>
              </w:rPr>
              <w:t>Учится высказывать своё предположение, пробует предлагать способ его проверки;</w:t>
            </w:r>
          </w:p>
          <w:p w:rsidR="00A048D4" w:rsidRPr="00F639B6" w:rsidRDefault="00A048D4" w:rsidP="00F07100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</w:rPr>
              <w:t>-умеет организовывать свою работу.</w:t>
            </w:r>
          </w:p>
          <w:p w:rsidR="00A048D4" w:rsidRPr="00F639B6" w:rsidRDefault="00A048D4" w:rsidP="00F07100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мысль в устной и письменной речи;</w:t>
            </w:r>
          </w:p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тр.175 упр.145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11" w:type="dxa"/>
          </w:tcPr>
          <w:p w:rsidR="00A048D4" w:rsidRPr="00F639B6" w:rsidRDefault="00BF2C04" w:rsidP="003F7807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Д</w:t>
            </w:r>
            <w:r w:rsidR="00A048D4" w:rsidRPr="00F639B6">
              <w:rPr>
                <w:rFonts w:ascii="Times New Roman" w:hAnsi="Times New Roman" w:cs="Times New Roman"/>
                <w:b/>
              </w:rPr>
              <w:t>иктант</w:t>
            </w:r>
            <w:r w:rsidR="00A048D4" w:rsidRPr="00F639B6">
              <w:rPr>
                <w:rFonts w:ascii="Times New Roman" w:hAnsi="Times New Roman" w:cs="Times New Roman"/>
              </w:rPr>
              <w:t xml:space="preserve"> по теме «Чередующиеся согласные в корнях слов»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Правописание слов. Работа</w:t>
            </w: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с орфографическим словарем</w:t>
            </w: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9.01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911" w:type="dxa"/>
          </w:tcPr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Работа над ошибками. Написание слов – названий предметов мужского и женского рода с основой на шипящий звук.</w:t>
            </w:r>
          </w:p>
        </w:tc>
        <w:tc>
          <w:tcPr>
            <w:tcW w:w="1976" w:type="dxa"/>
          </w:tcPr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Словари русского языка.</w:t>
            </w:r>
          </w:p>
        </w:tc>
        <w:tc>
          <w:tcPr>
            <w:tcW w:w="2634" w:type="dxa"/>
          </w:tcPr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Научиться</w:t>
            </w:r>
          </w:p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анализировать допущенные в письменной работе ошибки;</w:t>
            </w:r>
          </w:p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самостоятельно находить необходимую информацию в словаре.</w:t>
            </w:r>
          </w:p>
        </w:tc>
        <w:tc>
          <w:tcPr>
            <w:tcW w:w="3090" w:type="dxa"/>
            <w:gridSpan w:val="2"/>
          </w:tcPr>
          <w:p w:rsidR="00A048D4" w:rsidRPr="00F639B6" w:rsidRDefault="00A048D4" w:rsidP="00F76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Выписать 10 слов из обратного словаря.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11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Как написать поздравление?</w:t>
            </w:r>
          </w:p>
        </w:tc>
        <w:tc>
          <w:tcPr>
            <w:tcW w:w="1976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Как написать поздравление?</w:t>
            </w:r>
          </w:p>
        </w:tc>
        <w:tc>
          <w:tcPr>
            <w:tcW w:w="1930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поздравление</w:t>
            </w:r>
          </w:p>
        </w:tc>
        <w:tc>
          <w:tcPr>
            <w:tcW w:w="2634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применять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приобретенные знания и умения  в написании поздравительной открытки  с  соблюдением норм речевого этикета.</w:t>
            </w:r>
          </w:p>
        </w:tc>
        <w:tc>
          <w:tcPr>
            <w:tcW w:w="3090" w:type="dxa"/>
            <w:gridSpan w:val="2"/>
            <w:vMerge w:val="restart"/>
          </w:tcPr>
          <w:p w:rsidR="00A048D4" w:rsidRPr="00F639B6" w:rsidRDefault="00A048D4" w:rsidP="00F76A6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Л</w:t>
            </w:r>
          </w:p>
          <w:p w:rsidR="00A048D4" w:rsidRPr="00F639B6" w:rsidRDefault="00A048D4" w:rsidP="00F76A6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-Проявляет интерес к процессу письма,</w:t>
            </w:r>
          </w:p>
          <w:p w:rsidR="00A048D4" w:rsidRPr="00F639B6" w:rsidRDefault="00A048D4" w:rsidP="00F76A6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-обнаруживает настойчивость, терпение, умение преодолевать трудности;</w:t>
            </w:r>
          </w:p>
          <w:p w:rsidR="00A048D4" w:rsidRPr="00F639B6" w:rsidRDefault="00A048D4" w:rsidP="00F76A6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F76A6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сравнивает и группирует предметы, их образы по заданным основаниям;</w:t>
            </w:r>
          </w:p>
          <w:p w:rsidR="00A048D4" w:rsidRPr="00F639B6" w:rsidRDefault="00A048D4" w:rsidP="00F76A6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 использует готовые и создаёт в сотрудничестве с </w:t>
            </w:r>
            <w:r w:rsidRPr="00F639B6">
              <w:rPr>
                <w:rFonts w:ascii="Times New Roman" w:hAnsi="Times New Roman" w:cs="Times New Roman"/>
              </w:rPr>
              <w:lastRenderedPageBreak/>
              <w:t>другими учащимися и учителем знаково-символические средства для описания свойств и качеств изучаемых объектов;</w:t>
            </w:r>
          </w:p>
          <w:p w:rsidR="00A048D4" w:rsidRPr="00F639B6" w:rsidRDefault="00A048D4" w:rsidP="00F76A6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-находит необходимую информацию в учебнике.</w:t>
            </w:r>
          </w:p>
          <w:p w:rsidR="00A048D4" w:rsidRPr="00F639B6" w:rsidRDefault="00A048D4" w:rsidP="00F76A6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</w:p>
          <w:p w:rsidR="00A048D4" w:rsidRPr="00F639B6" w:rsidRDefault="00A048D4" w:rsidP="00F76A6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48D4" w:rsidRPr="00F639B6" w:rsidRDefault="00A048D4" w:rsidP="00F76A6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работать по предложенному плану, используя необходимые средства;</w:t>
            </w:r>
          </w:p>
          <w:p w:rsidR="00A048D4" w:rsidRPr="00F639B6" w:rsidRDefault="00A048D4" w:rsidP="00F76A6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организовывать своё рабочее место и работу.</w:t>
            </w:r>
          </w:p>
          <w:p w:rsidR="00A048D4" w:rsidRPr="00F639B6" w:rsidRDefault="00A048D4" w:rsidP="00F76A6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F76A6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мысль в устной и письменной речи;</w:t>
            </w:r>
          </w:p>
          <w:p w:rsidR="00A048D4" w:rsidRPr="00F639B6" w:rsidRDefault="00A048D4" w:rsidP="00F76A6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F76A6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Тетр</w:t>
            </w:r>
            <w:proofErr w:type="gramStart"/>
            <w:r w:rsidRPr="00F639B6">
              <w:rPr>
                <w:rFonts w:ascii="Times New Roman" w:hAnsi="Times New Roman" w:cs="Times New Roman"/>
              </w:rPr>
              <w:t>.у</w:t>
            </w:r>
            <w:proofErr w:type="gramEnd"/>
            <w:r w:rsidRPr="00F639B6">
              <w:rPr>
                <w:rFonts w:ascii="Times New Roman" w:hAnsi="Times New Roman" w:cs="Times New Roman"/>
              </w:rPr>
              <w:t>пр.91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11" w:type="dxa"/>
          </w:tcPr>
          <w:p w:rsidR="00A048D4" w:rsidRPr="00F639B6" w:rsidRDefault="00A048D4" w:rsidP="00F07100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Задание для членов клуба «Ключ и заря»</w:t>
            </w:r>
          </w:p>
        </w:tc>
        <w:tc>
          <w:tcPr>
            <w:tcW w:w="1976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Что нужно знать</w:t>
            </w:r>
            <w:proofErr w:type="gramStart"/>
            <w:r w:rsidRPr="00F639B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чтобы правильно ответить на все вопросы и задания?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Как правильно </w:t>
            </w:r>
            <w:r w:rsidRPr="00F639B6">
              <w:rPr>
                <w:rFonts w:ascii="Times New Roman" w:hAnsi="Times New Roman" w:cs="Times New Roman"/>
              </w:rPr>
              <w:lastRenderedPageBreak/>
              <w:t>подписать конверт?</w:t>
            </w:r>
          </w:p>
        </w:tc>
        <w:tc>
          <w:tcPr>
            <w:tcW w:w="1930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Обратный словарь</w:t>
            </w:r>
          </w:p>
        </w:tc>
        <w:tc>
          <w:tcPr>
            <w:tcW w:w="2634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-изученные орфограммы.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-пользоваться обратным словарём;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-самостоятельно </w:t>
            </w:r>
            <w:r w:rsidRPr="00F639B6">
              <w:rPr>
                <w:rFonts w:ascii="Times New Roman" w:hAnsi="Times New Roman" w:cs="Times New Roman"/>
              </w:rPr>
              <w:lastRenderedPageBreak/>
              <w:t>выполнять задания;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-правильно оформлять ответы на вопросы; подписывать конверт.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тр.176 упр.146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911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Письменное изложение  «Весенний звон»</w:t>
            </w:r>
          </w:p>
        </w:tc>
        <w:tc>
          <w:tcPr>
            <w:tcW w:w="1976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Как написать письменное изложение?</w:t>
            </w:r>
          </w:p>
        </w:tc>
        <w:tc>
          <w:tcPr>
            <w:tcW w:w="1930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Текст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2634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 письменно пересказывать текст по плану.</w:t>
            </w:r>
          </w:p>
        </w:tc>
        <w:tc>
          <w:tcPr>
            <w:tcW w:w="3090" w:type="dxa"/>
            <w:gridSpan w:val="2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Тетр</w:t>
            </w:r>
            <w:proofErr w:type="gramStart"/>
            <w:r w:rsidRPr="00F639B6">
              <w:rPr>
                <w:rFonts w:ascii="Times New Roman" w:hAnsi="Times New Roman" w:cs="Times New Roman"/>
              </w:rPr>
              <w:t>.у</w:t>
            </w:r>
            <w:proofErr w:type="gramEnd"/>
            <w:r w:rsidRPr="00F639B6">
              <w:rPr>
                <w:rFonts w:ascii="Times New Roman" w:hAnsi="Times New Roman" w:cs="Times New Roman"/>
              </w:rPr>
              <w:t>пр.95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11" w:type="dxa"/>
          </w:tcPr>
          <w:p w:rsidR="00A048D4" w:rsidRPr="00F639B6" w:rsidRDefault="00A048D4" w:rsidP="009B28B2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Работа над ошибками. Заседание </w:t>
            </w:r>
            <w:proofErr w:type="gramStart"/>
            <w:r w:rsidRPr="00F639B6">
              <w:rPr>
                <w:rFonts w:ascii="Times New Roman" w:hAnsi="Times New Roman" w:cs="Times New Roman"/>
              </w:rPr>
              <w:t>клуба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. на котором все </w:t>
            </w:r>
            <w:r w:rsidRPr="00F639B6">
              <w:rPr>
                <w:rFonts w:ascii="Times New Roman" w:hAnsi="Times New Roman" w:cs="Times New Roman"/>
              </w:rPr>
              <w:lastRenderedPageBreak/>
              <w:t>учились задавать вопросы..</w:t>
            </w:r>
          </w:p>
        </w:tc>
        <w:tc>
          <w:tcPr>
            <w:tcW w:w="1976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Что нужно знать</w:t>
            </w:r>
            <w:proofErr w:type="gramStart"/>
            <w:r w:rsidRPr="00F639B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чтобы правильно ответить на все вопросы и </w:t>
            </w:r>
            <w:r w:rsidRPr="00F639B6">
              <w:rPr>
                <w:rFonts w:ascii="Times New Roman" w:hAnsi="Times New Roman" w:cs="Times New Roman"/>
              </w:rPr>
              <w:lastRenderedPageBreak/>
              <w:t>задания?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Как правильно подписать конверт?</w:t>
            </w:r>
          </w:p>
        </w:tc>
        <w:tc>
          <w:tcPr>
            <w:tcW w:w="1930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Обратный словарь</w:t>
            </w:r>
          </w:p>
        </w:tc>
        <w:tc>
          <w:tcPr>
            <w:tcW w:w="2634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-изученные орфограммы.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-пользоваться обратным </w:t>
            </w:r>
            <w:r w:rsidRPr="00F639B6">
              <w:rPr>
                <w:rFonts w:ascii="Times New Roman" w:hAnsi="Times New Roman" w:cs="Times New Roman"/>
              </w:rPr>
              <w:lastRenderedPageBreak/>
              <w:t>словарём;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-самостоятельно выполнять задания;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-правильно оформлять ответы на вопросы; подписывать конверт.</w:t>
            </w:r>
          </w:p>
        </w:tc>
        <w:tc>
          <w:tcPr>
            <w:tcW w:w="3090" w:type="dxa"/>
            <w:gridSpan w:val="2"/>
          </w:tcPr>
          <w:p w:rsidR="00A048D4" w:rsidRPr="00F639B6" w:rsidRDefault="00A048D4" w:rsidP="001362E9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>Л</w:t>
            </w:r>
          </w:p>
          <w:p w:rsidR="00A048D4" w:rsidRPr="00F639B6" w:rsidRDefault="00A048D4" w:rsidP="001362E9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-Проявляет интерес к процессу письма,</w:t>
            </w:r>
          </w:p>
          <w:p w:rsidR="00A048D4" w:rsidRPr="00F639B6" w:rsidRDefault="00A048D4" w:rsidP="001362E9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-обнаруживает </w:t>
            </w:r>
            <w:r w:rsidRPr="00F639B6">
              <w:rPr>
                <w:rFonts w:ascii="Times New Roman" w:hAnsi="Times New Roman" w:cs="Times New Roman"/>
              </w:rPr>
              <w:lastRenderedPageBreak/>
              <w:t>настойчивость, терпение, умение преодолевать трудности;</w:t>
            </w:r>
          </w:p>
          <w:p w:rsidR="00A048D4" w:rsidRPr="00F639B6" w:rsidRDefault="00A048D4" w:rsidP="001362E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1362E9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сравнивает и группирует предметы, их образы по заданным основаниям;</w:t>
            </w:r>
          </w:p>
          <w:p w:rsidR="00A048D4" w:rsidRPr="00F639B6" w:rsidRDefault="00A048D4" w:rsidP="001362E9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A048D4" w:rsidRPr="00F639B6" w:rsidRDefault="00A048D4" w:rsidP="001362E9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-находит необходимую информацию в учебнике.</w:t>
            </w:r>
          </w:p>
          <w:p w:rsidR="00A048D4" w:rsidRPr="00F639B6" w:rsidRDefault="00A048D4" w:rsidP="001362E9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</w:p>
          <w:p w:rsidR="00A048D4" w:rsidRPr="00F639B6" w:rsidRDefault="00A048D4" w:rsidP="001362E9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48D4" w:rsidRPr="00F639B6" w:rsidRDefault="00A048D4" w:rsidP="001362E9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работать по предложенному плану, используя необходимые средства;</w:t>
            </w:r>
          </w:p>
          <w:p w:rsidR="00A048D4" w:rsidRPr="00F639B6" w:rsidRDefault="00A048D4" w:rsidP="001362E9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организовывать своё рабочее место и работу.</w:t>
            </w:r>
          </w:p>
          <w:p w:rsidR="00A048D4" w:rsidRPr="00F639B6" w:rsidRDefault="00A048D4" w:rsidP="001362E9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1362E9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мысль в устной и письменной речи;</w:t>
            </w:r>
          </w:p>
          <w:p w:rsidR="00A048D4" w:rsidRPr="00F639B6" w:rsidRDefault="00A048D4" w:rsidP="001362E9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1362E9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</w:t>
            </w:r>
          </w:p>
          <w:p w:rsidR="00BA1255" w:rsidRPr="00F639B6" w:rsidRDefault="00BA1255" w:rsidP="00136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15328" w:type="dxa"/>
            <w:gridSpan w:val="10"/>
          </w:tcPr>
          <w:p w:rsidR="00A048D4" w:rsidRPr="00F639B6" w:rsidRDefault="00A048D4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Раздел 5.     Морфология 11</w:t>
            </w: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  <w:tcBorders>
              <w:top w:val="nil"/>
            </w:tcBorders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1" w:type="dxa"/>
            <w:tcBorders>
              <w:top w:val="nil"/>
            </w:tcBorders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Заседание клуба, на котором все учились задавать вопросы</w:t>
            </w:r>
          </w:p>
        </w:tc>
        <w:tc>
          <w:tcPr>
            <w:tcW w:w="1976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Как правильно задавать вопросы к  главным членам предложения?</w:t>
            </w:r>
          </w:p>
        </w:tc>
        <w:tc>
          <w:tcPr>
            <w:tcW w:w="1930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Главные члены предложения</w:t>
            </w:r>
          </w:p>
        </w:tc>
        <w:tc>
          <w:tcPr>
            <w:tcW w:w="2634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-задавать вопросы к главным членам предложения;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-выделять основу предложения.</w:t>
            </w:r>
          </w:p>
        </w:tc>
        <w:tc>
          <w:tcPr>
            <w:tcW w:w="3090" w:type="dxa"/>
            <w:gridSpan w:val="2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Л. 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Проявляет</w:t>
            </w:r>
            <w:r w:rsidRPr="00F639B6">
              <w:rPr>
                <w:rFonts w:ascii="Times New Roman" w:hAnsi="Times New Roman" w:cs="Times New Roman"/>
                <w:b/>
              </w:rPr>
              <w:t xml:space="preserve"> </w:t>
            </w:r>
            <w:r w:rsidRPr="00F639B6">
              <w:rPr>
                <w:rFonts w:ascii="Times New Roman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сравнивает и группирует предметы, их образы по заданным основаниям;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работать по предложенному плану, используя необходимые средства;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организовывать своё рабочее место и работу.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мысль в устной и письменной речи;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тр.7 упр.3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1" w:type="dxa"/>
          </w:tcPr>
          <w:p w:rsidR="00A048D4" w:rsidRPr="00F639B6" w:rsidRDefault="00A048D4" w:rsidP="009B28B2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Учимся </w:t>
            </w:r>
            <w:r w:rsidRPr="00F639B6">
              <w:rPr>
                <w:rFonts w:ascii="Times New Roman" w:hAnsi="Times New Roman" w:cs="Times New Roman"/>
              </w:rPr>
              <w:lastRenderedPageBreak/>
              <w:t xml:space="preserve">определять начальную форму слов. 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 xml:space="preserve">Начальная форма </w:t>
            </w:r>
            <w:r w:rsidRPr="00F639B6">
              <w:rPr>
                <w:rFonts w:ascii="Times New Roman" w:hAnsi="Times New Roman" w:cs="Times New Roman"/>
              </w:rPr>
              <w:lastRenderedPageBreak/>
              <w:t>имен существительных и глаголов</w:t>
            </w: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Начальная форма</w:t>
            </w:r>
          </w:p>
        </w:tc>
        <w:tc>
          <w:tcPr>
            <w:tcW w:w="2634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- ставить существительные в начальную форму;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-определять начальную форму глаголов;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-определять начальную форму слов-названий предметов множественного числа.</w:t>
            </w:r>
          </w:p>
        </w:tc>
        <w:tc>
          <w:tcPr>
            <w:tcW w:w="3090" w:type="dxa"/>
            <w:gridSpan w:val="2"/>
            <w:vMerge w:val="restart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>Л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-Проявляет интерес к процессу письма,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-обнаруживает настойчивость, терпение, умение преодолевать трудности;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-Старается сдерживать себя, высказывать просьбы, предложения, несогласие в социально приемлемой форме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сравнивает и группирует предметы, их образы по заданным основаниям;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-находит необходимую информацию в учебнике.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Р. </w:t>
            </w:r>
            <w:r w:rsidRPr="00F639B6">
              <w:rPr>
                <w:rFonts w:ascii="Times New Roman" w:hAnsi="Times New Roman" w:cs="Times New Roman"/>
              </w:rPr>
              <w:t>Учится высказывать своё предположение, пробует предлагать способ его проверки;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</w:rPr>
              <w:t>-умеет организовывать свою работу.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мысль в устной и письменной речи;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-умеет задавать уточняющие </w:t>
            </w:r>
            <w:r w:rsidRPr="00F639B6">
              <w:rPr>
                <w:rFonts w:ascii="Times New Roman" w:hAnsi="Times New Roman" w:cs="Times New Roman"/>
              </w:rPr>
              <w:lastRenderedPageBreak/>
              <w:t>вопросы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тр.11 </w:t>
            </w:r>
            <w:r w:rsidRPr="00F639B6">
              <w:rPr>
                <w:rFonts w:ascii="Times New Roman" w:hAnsi="Times New Roman" w:cs="Times New Roman"/>
              </w:rPr>
              <w:lastRenderedPageBreak/>
              <w:t>упр.5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11" w:type="dxa"/>
          </w:tcPr>
          <w:p w:rsidR="00A048D4" w:rsidRPr="00F639B6" w:rsidRDefault="00A048D4" w:rsidP="00DF2F72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Начальная  форма сло</w:t>
            </w:r>
            <w:proofErr w:type="gramStart"/>
            <w:r w:rsidRPr="00F639B6">
              <w:rPr>
                <w:rFonts w:ascii="Times New Roman" w:hAnsi="Times New Roman" w:cs="Times New Roman"/>
              </w:rPr>
              <w:t>в-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названий предметов. Словарная работа.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тр.13 упр.8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1" w:type="dxa"/>
          </w:tcPr>
          <w:p w:rsidR="00A048D4" w:rsidRPr="00F639B6" w:rsidRDefault="00A048D4" w:rsidP="009B28B2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Учимся определять начальную форму слов – действий предметов. 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vMerge w:val="restart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-определять начальную форму глаголов, прилагательных;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-пользоваться толковым словарём, задавать вопросы к словам.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тр.15 упр.10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1" w:type="dxa"/>
          </w:tcPr>
          <w:p w:rsidR="00A048D4" w:rsidRPr="00F639B6" w:rsidRDefault="00A048D4" w:rsidP="00DF2F72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Учимся определять начальную форму слов – признаков предметов. 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Начальная форма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 xml:space="preserve">имен </w:t>
            </w:r>
            <w:proofErr w:type="spellStart"/>
            <w:r w:rsidRPr="00F639B6">
              <w:rPr>
                <w:rFonts w:ascii="Times New Roman" w:hAnsi="Times New Roman" w:cs="Times New Roman"/>
                <w:color w:val="000000"/>
              </w:rPr>
              <w:t>прилага</w:t>
            </w:r>
            <w:proofErr w:type="spellEnd"/>
            <w:r w:rsidRPr="00F639B6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тельных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t>Тетр</w:t>
            </w:r>
            <w:proofErr w:type="gramStart"/>
            <w:r w:rsidRPr="00F639B6">
              <w:rPr>
                <w:rFonts w:ascii="Times New Roman" w:hAnsi="Times New Roman" w:cs="Times New Roman"/>
              </w:rPr>
              <w:t>.у</w:t>
            </w:r>
            <w:proofErr w:type="gramEnd"/>
            <w:r w:rsidRPr="00F639B6">
              <w:rPr>
                <w:rFonts w:ascii="Times New Roman" w:hAnsi="Times New Roman" w:cs="Times New Roman"/>
              </w:rPr>
              <w:t>пр</w:t>
            </w:r>
            <w:proofErr w:type="spellEnd"/>
            <w:r w:rsidRPr="00F63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11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Что мы знаем о текст</w:t>
            </w:r>
            <w:proofErr w:type="gramStart"/>
            <w:r w:rsidRPr="00F639B6">
              <w:rPr>
                <w:rFonts w:ascii="Times New Roman" w:hAnsi="Times New Roman" w:cs="Times New Roman"/>
              </w:rPr>
              <w:t>е(</w:t>
            </w:r>
            <w:proofErr w:type="spellStart"/>
            <w:proofErr w:type="gramEnd"/>
            <w:r w:rsidRPr="00F639B6">
              <w:rPr>
                <w:rFonts w:ascii="Times New Roman" w:hAnsi="Times New Roman" w:cs="Times New Roman"/>
              </w:rPr>
              <w:t>Хокку</w:t>
            </w:r>
            <w:proofErr w:type="spellEnd"/>
            <w:r w:rsidRPr="00F639B6">
              <w:rPr>
                <w:rFonts w:ascii="Times New Roman" w:hAnsi="Times New Roman" w:cs="Times New Roman"/>
              </w:rPr>
              <w:t>)?</w:t>
            </w:r>
          </w:p>
        </w:tc>
        <w:tc>
          <w:tcPr>
            <w:tcW w:w="1976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Что такое </w:t>
            </w:r>
            <w:proofErr w:type="spellStart"/>
            <w:r w:rsidRPr="00F639B6">
              <w:rPr>
                <w:rFonts w:ascii="Times New Roman" w:hAnsi="Times New Roman" w:cs="Times New Roman"/>
              </w:rPr>
              <w:t>хокку</w:t>
            </w:r>
            <w:proofErr w:type="spellEnd"/>
            <w:r w:rsidRPr="00F639B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930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t>Хокку</w:t>
            </w:r>
            <w:proofErr w:type="spellEnd"/>
          </w:p>
        </w:tc>
        <w:tc>
          <w:tcPr>
            <w:tcW w:w="2634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 выделять тему и основную мысль текста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Понимать,</w:t>
            </w:r>
            <w:r w:rsidRPr="00F639B6">
              <w:rPr>
                <w:rFonts w:ascii="Times New Roman" w:hAnsi="Times New Roman" w:cs="Times New Roman"/>
              </w:rPr>
              <w:t xml:space="preserve"> что и японские трёхстишия (</w:t>
            </w:r>
            <w:proofErr w:type="spellStart"/>
            <w:r w:rsidRPr="00F639B6">
              <w:rPr>
                <w:rFonts w:ascii="Times New Roman" w:hAnsi="Times New Roman" w:cs="Times New Roman"/>
              </w:rPr>
              <w:t>хокку</w:t>
            </w:r>
            <w:proofErr w:type="spellEnd"/>
            <w:r w:rsidRPr="00F639B6">
              <w:rPr>
                <w:rFonts w:ascii="Times New Roman" w:hAnsi="Times New Roman" w:cs="Times New Roman"/>
              </w:rPr>
              <w:t>) являются текстами благодаря их ёмкости.</w:t>
            </w:r>
          </w:p>
        </w:tc>
        <w:tc>
          <w:tcPr>
            <w:tcW w:w="3090" w:type="dxa"/>
            <w:gridSpan w:val="2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Л. 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Проявляет</w:t>
            </w:r>
            <w:r w:rsidRPr="00F639B6">
              <w:rPr>
                <w:rFonts w:ascii="Times New Roman" w:hAnsi="Times New Roman" w:cs="Times New Roman"/>
                <w:b/>
              </w:rPr>
              <w:t xml:space="preserve"> </w:t>
            </w:r>
            <w:r w:rsidRPr="00F639B6">
              <w:rPr>
                <w:rFonts w:ascii="Times New Roman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сравнивает и группирует предметы, их образы по заданным основаниям;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работать по предложенному плану, используя необходимые средства;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организовывать своё рабочее место и работу.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мысль в устной и письменной речи;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1" w:type="dxa"/>
          </w:tcPr>
          <w:p w:rsidR="00A048D4" w:rsidRPr="00F639B6" w:rsidRDefault="00A048D4" w:rsidP="00805A0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Написание </w:t>
            </w:r>
            <w:proofErr w:type="gramStart"/>
            <w:r w:rsidRPr="00F639B6">
              <w:rPr>
                <w:rFonts w:ascii="Times New Roman" w:hAnsi="Times New Roman" w:cs="Times New Roman"/>
              </w:rPr>
              <w:t>Ы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, И </w:t>
            </w:r>
            <w:r w:rsidRPr="00F639B6">
              <w:rPr>
                <w:rFonts w:ascii="Times New Roman" w:hAnsi="Times New Roman" w:cs="Times New Roman"/>
              </w:rPr>
              <w:lastRenderedPageBreak/>
              <w:t>после Ц в окончаниях слов.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lastRenderedPageBreak/>
              <w:t>Разные способы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lastRenderedPageBreak/>
              <w:t>проверки правописания слов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 xml:space="preserve">Общая часть </w:t>
            </w:r>
            <w:r w:rsidRPr="00F639B6">
              <w:rPr>
                <w:rFonts w:ascii="Times New Roman" w:hAnsi="Times New Roman" w:cs="Times New Roman"/>
              </w:rPr>
              <w:lastRenderedPageBreak/>
              <w:t>(корень)</w:t>
            </w:r>
          </w:p>
        </w:tc>
        <w:tc>
          <w:tcPr>
            <w:tcW w:w="2634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>Научиться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 xml:space="preserve">-применять основное правило написания буквы И </w:t>
            </w:r>
            <w:proofErr w:type="spellStart"/>
            <w:r w:rsidRPr="00F639B6">
              <w:rPr>
                <w:rFonts w:ascii="Times New Roman" w:hAnsi="Times New Roman" w:cs="Times New Roman"/>
              </w:rPr>
              <w:t>и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639B6">
              <w:rPr>
                <w:rFonts w:ascii="Times New Roman" w:hAnsi="Times New Roman" w:cs="Times New Roman"/>
              </w:rPr>
              <w:t>Ы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после Ц в корне слова.</w:t>
            </w:r>
          </w:p>
        </w:tc>
        <w:tc>
          <w:tcPr>
            <w:tcW w:w="3090" w:type="dxa"/>
            <w:gridSpan w:val="2"/>
            <w:vMerge w:val="restart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>Л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сравнивает и группирует предметы, их образы по заданным основаниям;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-находит необходимую </w:t>
            </w:r>
            <w:proofErr w:type="gramStart"/>
            <w:r w:rsidRPr="00F639B6">
              <w:rPr>
                <w:rFonts w:ascii="Times New Roman" w:hAnsi="Times New Roman" w:cs="Times New Roman"/>
              </w:rPr>
              <w:t>информацию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как в учебнике, так и в предложенной учителем дополнительной литературе;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отбирать из своего опыта ту информацию, которая может пригодиться для решения проблемы.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Р. 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Учится высказывать своё предположение, пробует предлагать способ его проверки;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работать по предложенному плану, используя необходимые средства;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-оценивает выполнение действия, ориентируясь на его содержательные основания.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речь в устной и письменной речи;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-обосновывает высказанное </w:t>
            </w:r>
            <w:r w:rsidRPr="00F639B6">
              <w:rPr>
                <w:rFonts w:ascii="Times New Roman" w:hAnsi="Times New Roman" w:cs="Times New Roman"/>
              </w:rPr>
              <w:lastRenderedPageBreak/>
              <w:t>суждение;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вопросы.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тр.19 </w:t>
            </w:r>
            <w:r w:rsidRPr="00F639B6">
              <w:rPr>
                <w:rFonts w:ascii="Times New Roman" w:hAnsi="Times New Roman" w:cs="Times New Roman"/>
              </w:rPr>
              <w:lastRenderedPageBreak/>
              <w:t>упр.15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11" w:type="dxa"/>
          </w:tcPr>
          <w:p w:rsidR="00A048D4" w:rsidRPr="00F639B6" w:rsidRDefault="00A048D4" w:rsidP="00805A0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 w:rsidRPr="00F639B6">
              <w:rPr>
                <w:rFonts w:ascii="Times New Roman" w:hAnsi="Times New Roman" w:cs="Times New Roman"/>
              </w:rPr>
              <w:t>Ы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И после Ц в окончаниях слов-названий предметов. 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-применять основное правило написания буквы И </w:t>
            </w:r>
            <w:proofErr w:type="spellStart"/>
            <w:r w:rsidRPr="00F639B6">
              <w:rPr>
                <w:rFonts w:ascii="Times New Roman" w:hAnsi="Times New Roman" w:cs="Times New Roman"/>
              </w:rPr>
              <w:t>и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639B6">
              <w:rPr>
                <w:rFonts w:ascii="Times New Roman" w:hAnsi="Times New Roman" w:cs="Times New Roman"/>
              </w:rPr>
              <w:t>Ы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после Ц в окончаниях слов-названий предметов;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-составлять словосочетания по данной схеме;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тр.21 упр.18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11" w:type="dxa"/>
          </w:tcPr>
          <w:p w:rsidR="00A048D4" w:rsidRPr="00F639B6" w:rsidRDefault="00A048D4" w:rsidP="00805A0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Закрепление темы: правописание </w:t>
            </w:r>
            <w:proofErr w:type="gramStart"/>
            <w:r w:rsidRPr="00F639B6">
              <w:rPr>
                <w:rFonts w:ascii="Times New Roman" w:hAnsi="Times New Roman" w:cs="Times New Roman"/>
              </w:rPr>
              <w:t>Ы</w:t>
            </w:r>
            <w:proofErr w:type="gramEnd"/>
            <w:r w:rsidRPr="00F639B6">
              <w:rPr>
                <w:rFonts w:ascii="Times New Roman" w:hAnsi="Times New Roman" w:cs="Times New Roman"/>
              </w:rPr>
              <w:t>, И после Ц в окончаниях слов- названий предметов.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t>Тетр</w:t>
            </w:r>
            <w:proofErr w:type="gramStart"/>
            <w:r w:rsidRPr="00F639B6">
              <w:rPr>
                <w:rFonts w:ascii="Times New Roman" w:hAnsi="Times New Roman" w:cs="Times New Roman"/>
              </w:rPr>
              <w:t>.у</w:t>
            </w:r>
            <w:proofErr w:type="gramEnd"/>
            <w:r w:rsidRPr="00F639B6">
              <w:rPr>
                <w:rFonts w:ascii="Times New Roman" w:hAnsi="Times New Roman" w:cs="Times New Roman"/>
              </w:rPr>
              <w:t>пр</w:t>
            </w:r>
            <w:proofErr w:type="spellEnd"/>
            <w:r w:rsidRPr="00F63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1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Проверочная работа по теме «Орфография»</w:t>
            </w:r>
          </w:p>
        </w:tc>
        <w:tc>
          <w:tcPr>
            <w:tcW w:w="1976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805A0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Научиться </w:t>
            </w:r>
          </w:p>
          <w:p w:rsidR="00A048D4" w:rsidRPr="00F639B6" w:rsidRDefault="00A048D4" w:rsidP="00805A0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самостоятельно применять правила орфографии на письме;</w:t>
            </w:r>
          </w:p>
          <w:p w:rsidR="00A048D4" w:rsidRPr="00F639B6" w:rsidRDefault="00A048D4" w:rsidP="00805A0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анализировать содержание текста и составлять план.</w:t>
            </w:r>
          </w:p>
        </w:tc>
        <w:tc>
          <w:tcPr>
            <w:tcW w:w="3090" w:type="dxa"/>
            <w:gridSpan w:val="2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Л. 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t>Тетр</w:t>
            </w:r>
            <w:proofErr w:type="gramStart"/>
            <w:r w:rsidRPr="00F639B6">
              <w:rPr>
                <w:rFonts w:ascii="Times New Roman" w:hAnsi="Times New Roman" w:cs="Times New Roman"/>
              </w:rPr>
              <w:t>.у</w:t>
            </w:r>
            <w:proofErr w:type="gramEnd"/>
            <w:r w:rsidRPr="00F639B6">
              <w:rPr>
                <w:rFonts w:ascii="Times New Roman" w:hAnsi="Times New Roman" w:cs="Times New Roman"/>
              </w:rPr>
              <w:t>пр</w:t>
            </w:r>
            <w:proofErr w:type="spellEnd"/>
            <w:r w:rsidRPr="00F63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1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Заседание клуба, на котором все учились задавать вопросы</w:t>
            </w:r>
          </w:p>
        </w:tc>
        <w:tc>
          <w:tcPr>
            <w:tcW w:w="1976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Как правильно задавать вопросы к  главным членам предложения?</w:t>
            </w:r>
          </w:p>
        </w:tc>
        <w:tc>
          <w:tcPr>
            <w:tcW w:w="1930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Главные члены предложения</w:t>
            </w:r>
          </w:p>
        </w:tc>
        <w:tc>
          <w:tcPr>
            <w:tcW w:w="2634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-задавать вопросы к главным членам предложения;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-подчёркивать основу предложения.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Л.</w:t>
            </w:r>
            <w:r w:rsidRPr="00F639B6">
              <w:rPr>
                <w:rFonts w:ascii="Times New Roman" w:hAnsi="Times New Roman" w:cs="Times New Roman"/>
              </w:rPr>
              <w:t>Проявляет</w:t>
            </w:r>
            <w:r w:rsidRPr="00F639B6">
              <w:rPr>
                <w:rFonts w:ascii="Times New Roman" w:hAnsi="Times New Roman" w:cs="Times New Roman"/>
                <w:b/>
              </w:rPr>
              <w:t xml:space="preserve"> </w:t>
            </w:r>
            <w:r w:rsidRPr="00F639B6">
              <w:rPr>
                <w:rFonts w:ascii="Times New Roman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сравнивает и группирует предметы, их образы по заданным основаниям;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-умеет работать по предложенному плану, используя необходимые средства;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организовывать своё рабочее место и работу.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мысль в устной и письменной речи;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15328" w:type="dxa"/>
            <w:gridSpan w:val="10"/>
          </w:tcPr>
          <w:p w:rsidR="00A048D4" w:rsidRPr="00F639B6" w:rsidRDefault="00A048D4" w:rsidP="00805A0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</w:t>
            </w:r>
          </w:p>
          <w:p w:rsidR="00A048D4" w:rsidRPr="00F639B6" w:rsidRDefault="00A048D4" w:rsidP="00AC6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Раздел 6. </w:t>
            </w:r>
            <w:proofErr w:type="spellStart"/>
            <w:r w:rsidRPr="00F639B6">
              <w:rPr>
                <w:rFonts w:ascii="Times New Roman" w:hAnsi="Times New Roman" w:cs="Times New Roman"/>
                <w:b/>
              </w:rPr>
              <w:t>Морфемика</w:t>
            </w:r>
            <w:proofErr w:type="spellEnd"/>
            <w:r w:rsidRPr="00F639B6">
              <w:rPr>
                <w:rFonts w:ascii="Times New Roman" w:hAnsi="Times New Roman" w:cs="Times New Roman"/>
                <w:b/>
              </w:rPr>
              <w:t xml:space="preserve"> и словообразование 47 часов</w:t>
            </w:r>
          </w:p>
          <w:p w:rsidR="00A048D4" w:rsidRPr="00F639B6" w:rsidRDefault="00A048D4" w:rsidP="00805A0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1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Образование слов. Что такое суффикс. Суффиксы слов называющих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Выделение значимых частей слова. Суффикс.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Значение суффиксов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Суффикс</w:t>
            </w:r>
          </w:p>
        </w:tc>
        <w:tc>
          <w:tcPr>
            <w:tcW w:w="2634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Знать</w:t>
            </w:r>
            <w:r w:rsidRPr="00F639B6">
              <w:rPr>
                <w:rFonts w:ascii="Times New Roman" w:hAnsi="Times New Roman" w:cs="Times New Roman"/>
              </w:rPr>
              <w:t xml:space="preserve"> определение суффикса.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-находить суффи</w:t>
            </w:r>
            <w:proofErr w:type="gramStart"/>
            <w:r w:rsidRPr="00F639B6">
              <w:rPr>
                <w:rFonts w:ascii="Times New Roman" w:hAnsi="Times New Roman" w:cs="Times New Roman"/>
              </w:rPr>
              <w:t>кс в сл</w:t>
            </w:r>
            <w:proofErr w:type="gramEnd"/>
            <w:r w:rsidRPr="00F639B6">
              <w:rPr>
                <w:rFonts w:ascii="Times New Roman" w:hAnsi="Times New Roman" w:cs="Times New Roman"/>
              </w:rPr>
              <w:t>овах;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-пользоваться обратным словарём;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сравнивать значения родственных слов с разными  суффиксами.</w:t>
            </w:r>
          </w:p>
        </w:tc>
        <w:tc>
          <w:tcPr>
            <w:tcW w:w="3090" w:type="dxa"/>
            <w:gridSpan w:val="2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Л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сравнивает и группирует предметы, их образы по заданным основаниям;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– </w:t>
            </w:r>
            <w:r w:rsidRPr="00F639B6">
              <w:rPr>
                <w:rFonts w:ascii="Times New Roman" w:hAnsi="Times New Roman" w:cs="Times New Roman"/>
              </w:rPr>
              <w:t xml:space="preserve">задаёт вопросы, экспериментирует, </w:t>
            </w:r>
            <w:r w:rsidRPr="00F639B6">
              <w:rPr>
                <w:rFonts w:ascii="Times New Roman" w:hAnsi="Times New Roman" w:cs="Times New Roman"/>
              </w:rPr>
              <w:lastRenderedPageBreak/>
              <w:t xml:space="preserve">устанавливает причинно-следственные связи </w:t>
            </w:r>
            <w:proofErr w:type="gramStart"/>
            <w:r w:rsidRPr="00F639B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639B6">
              <w:rPr>
                <w:rFonts w:ascii="Times New Roman" w:hAnsi="Times New Roman" w:cs="Times New Roman"/>
              </w:rPr>
              <w:t>в рамках доступного).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-сопоставляет свою работу с образцом;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-оценивает её по критериям, выработанным в классе;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мысль в устной и письменной речи;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тр.24 упр.22.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11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Деление текста на части.</w:t>
            </w:r>
          </w:p>
        </w:tc>
        <w:tc>
          <w:tcPr>
            <w:tcW w:w="1976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Как поделить текст на части?</w:t>
            </w:r>
          </w:p>
        </w:tc>
        <w:tc>
          <w:tcPr>
            <w:tcW w:w="1930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634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-выделять в тексте смысловые части;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продолжать предложения; пользоваться толковым словарём.</w:t>
            </w:r>
          </w:p>
        </w:tc>
        <w:tc>
          <w:tcPr>
            <w:tcW w:w="3090" w:type="dxa"/>
            <w:gridSpan w:val="2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Л. 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Проявляет</w:t>
            </w:r>
            <w:r w:rsidRPr="00F639B6">
              <w:rPr>
                <w:rFonts w:ascii="Times New Roman" w:hAnsi="Times New Roman" w:cs="Times New Roman"/>
                <w:b/>
              </w:rPr>
              <w:t xml:space="preserve"> </w:t>
            </w:r>
            <w:r w:rsidRPr="00F639B6">
              <w:rPr>
                <w:rFonts w:ascii="Times New Roman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Р. </w:t>
            </w:r>
            <w:r w:rsidRPr="00F639B6">
              <w:rPr>
                <w:rFonts w:ascii="Times New Roman" w:hAnsi="Times New Roman" w:cs="Times New Roman"/>
              </w:rPr>
              <w:t>Учится высказывать своё предположение, пробует предлагать способ его проверки;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</w:rPr>
              <w:t>-умеет организовывать свою работу.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-находит необходимую </w:t>
            </w:r>
            <w:proofErr w:type="gramStart"/>
            <w:r w:rsidRPr="00F639B6">
              <w:rPr>
                <w:rFonts w:ascii="Times New Roman" w:hAnsi="Times New Roman" w:cs="Times New Roman"/>
              </w:rPr>
              <w:t>информацию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как в учебнике, так и в предложенной учителем дополнительной </w:t>
            </w:r>
            <w:r w:rsidRPr="00F639B6">
              <w:rPr>
                <w:rFonts w:ascii="Times New Roman" w:hAnsi="Times New Roman" w:cs="Times New Roman"/>
              </w:rPr>
              <w:lastRenderedPageBreak/>
              <w:t>литературе;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-определяет тему и главную мысль текста.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– </w:t>
            </w:r>
            <w:r w:rsidRPr="00F639B6">
              <w:rPr>
                <w:rFonts w:ascii="Times New Roman" w:hAnsi="Times New Roman" w:cs="Times New Roman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 w:rsidRPr="00F639B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639B6">
              <w:rPr>
                <w:rFonts w:ascii="Times New Roman" w:hAnsi="Times New Roman" w:cs="Times New Roman"/>
              </w:rPr>
              <w:t>в рамках доступного)</w:t>
            </w:r>
            <w:r w:rsidRPr="00F639B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речь в устной и письменной речи;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вопросы.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11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Как делаются слова. Что такое суффиксы слов, называющих предметы?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Образование новых слов с помощью суффиксов. Выделение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значимых частей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слова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суффикс</w:t>
            </w:r>
          </w:p>
        </w:tc>
        <w:tc>
          <w:tcPr>
            <w:tcW w:w="2634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-находить суффи</w:t>
            </w:r>
            <w:proofErr w:type="gramStart"/>
            <w:r w:rsidRPr="00F639B6">
              <w:rPr>
                <w:rFonts w:ascii="Times New Roman" w:hAnsi="Times New Roman" w:cs="Times New Roman"/>
              </w:rPr>
              <w:t>кс в сл</w:t>
            </w:r>
            <w:proofErr w:type="gramEnd"/>
            <w:r w:rsidRPr="00F639B6">
              <w:rPr>
                <w:rFonts w:ascii="Times New Roman" w:hAnsi="Times New Roman" w:cs="Times New Roman"/>
              </w:rPr>
              <w:t>овах;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-образовывать новые слова с помощью суффикса;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-строить схему образования нового слова.</w:t>
            </w:r>
          </w:p>
        </w:tc>
        <w:tc>
          <w:tcPr>
            <w:tcW w:w="3090" w:type="dxa"/>
            <w:gridSpan w:val="2"/>
            <w:vMerge w:val="restart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Л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сравнивает и группирует предметы, их образы по заданным основаниям;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– </w:t>
            </w:r>
            <w:r w:rsidRPr="00F639B6">
              <w:rPr>
                <w:rFonts w:ascii="Times New Roman" w:hAnsi="Times New Roman" w:cs="Times New Roman"/>
              </w:rPr>
              <w:t>задаёт вопросы, экспериментирует, устанавливает причинно-</w:t>
            </w:r>
            <w:r w:rsidRPr="00F639B6">
              <w:rPr>
                <w:rFonts w:ascii="Times New Roman" w:hAnsi="Times New Roman" w:cs="Times New Roman"/>
              </w:rPr>
              <w:lastRenderedPageBreak/>
              <w:t xml:space="preserve">следственные связи </w:t>
            </w:r>
            <w:proofErr w:type="gramStart"/>
            <w:r w:rsidRPr="00F639B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639B6">
              <w:rPr>
                <w:rFonts w:ascii="Times New Roman" w:hAnsi="Times New Roman" w:cs="Times New Roman"/>
              </w:rPr>
              <w:t>в рамках доступного).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-сопоставляет свою работу с образцом;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-оценивает её по критериям, выработанным в классе;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мысль в устной и письменной речи;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тр.27 упр.24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1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Суффиксальный способ образования имен существительных. Суффиксы слов, называющих предметы.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-пользоваться обратным словарём;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составлять схемы образования новых слов;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-выделять части слова.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тр.29 упрю26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1" w:type="dxa"/>
          </w:tcPr>
          <w:p w:rsidR="00A048D4" w:rsidRPr="00F639B6" w:rsidRDefault="00A048D4" w:rsidP="004A273C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Правописание слов, образованных суффиксальным способом.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Уметь: 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подбирать проверочные слова на безударные гласные и парные согласные;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-выполнять разбор слова по составу.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тр.31 упр.30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11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 Что такое суффиксы слов, называющих предметы и признаки. Написание буквосочетаний ЧК, ЧН.</w:t>
            </w:r>
          </w:p>
        </w:tc>
        <w:tc>
          <w:tcPr>
            <w:tcW w:w="1976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Как делаются слова, что такое суффикс?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Как пишутся слова с ЧК, ЧН?</w:t>
            </w:r>
          </w:p>
        </w:tc>
        <w:tc>
          <w:tcPr>
            <w:tcW w:w="1930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Суффикс</w:t>
            </w:r>
          </w:p>
        </w:tc>
        <w:tc>
          <w:tcPr>
            <w:tcW w:w="2634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образовывать новые слова с помощью суффикса;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t>Тетр</w:t>
            </w:r>
            <w:proofErr w:type="gramStart"/>
            <w:r w:rsidRPr="00F639B6">
              <w:rPr>
                <w:rFonts w:ascii="Times New Roman" w:hAnsi="Times New Roman" w:cs="Times New Roman"/>
              </w:rPr>
              <w:t>.у</w:t>
            </w:r>
            <w:proofErr w:type="gramEnd"/>
            <w:r w:rsidRPr="00F639B6">
              <w:rPr>
                <w:rFonts w:ascii="Times New Roman" w:hAnsi="Times New Roman" w:cs="Times New Roman"/>
              </w:rPr>
              <w:t>пр</w:t>
            </w:r>
            <w:proofErr w:type="spellEnd"/>
            <w:r w:rsidRPr="00F63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1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 Суффикс слов, называющих предметы и признаки.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Образование новых слов с помощью суффиксов. Выделение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значимых частей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слова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Суффикс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сложные слова</w:t>
            </w:r>
          </w:p>
        </w:tc>
        <w:tc>
          <w:tcPr>
            <w:tcW w:w="2634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639B6">
              <w:rPr>
                <w:rFonts w:ascii="Times New Roman" w:hAnsi="Times New Roman" w:cs="Times New Roman"/>
              </w:rPr>
              <w:t xml:space="preserve"> 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-правило образования сложных слов.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-правильно писать сложные слова;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-выполнять разбор сложных слов по составу;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-объяснять значение сложных слов.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тр.34 упр.32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1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Деление текста на части.</w:t>
            </w:r>
          </w:p>
        </w:tc>
        <w:tc>
          <w:tcPr>
            <w:tcW w:w="1976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Умение правильно делить текст на части.</w:t>
            </w:r>
          </w:p>
        </w:tc>
        <w:tc>
          <w:tcPr>
            <w:tcW w:w="1930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Текст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Части</w:t>
            </w:r>
          </w:p>
        </w:tc>
        <w:tc>
          <w:tcPr>
            <w:tcW w:w="2634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-выделять части текста красной строкой или отступом;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-делить текст на части.</w:t>
            </w:r>
          </w:p>
        </w:tc>
        <w:tc>
          <w:tcPr>
            <w:tcW w:w="3090" w:type="dxa"/>
            <w:gridSpan w:val="2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Л. 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Проявляет</w:t>
            </w:r>
            <w:r w:rsidRPr="00F639B6">
              <w:rPr>
                <w:rFonts w:ascii="Times New Roman" w:hAnsi="Times New Roman" w:cs="Times New Roman"/>
                <w:b/>
              </w:rPr>
              <w:t xml:space="preserve"> </w:t>
            </w:r>
            <w:r w:rsidRPr="00F639B6">
              <w:rPr>
                <w:rFonts w:ascii="Times New Roman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Р. </w:t>
            </w:r>
            <w:r w:rsidRPr="00F639B6">
              <w:rPr>
                <w:rFonts w:ascii="Times New Roman" w:hAnsi="Times New Roman" w:cs="Times New Roman"/>
              </w:rPr>
              <w:t>Учится высказывать своё предположение, пробует предлагать способ его проверки;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</w:rPr>
              <w:t>-умеет организовывать свою работу.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-находит необходимую </w:t>
            </w:r>
            <w:proofErr w:type="gramStart"/>
            <w:r w:rsidRPr="00F639B6">
              <w:rPr>
                <w:rFonts w:ascii="Times New Roman" w:hAnsi="Times New Roman" w:cs="Times New Roman"/>
              </w:rPr>
              <w:t>информацию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как в учебнике, </w:t>
            </w:r>
            <w:r w:rsidRPr="00F639B6">
              <w:rPr>
                <w:rFonts w:ascii="Times New Roman" w:hAnsi="Times New Roman" w:cs="Times New Roman"/>
              </w:rPr>
              <w:lastRenderedPageBreak/>
              <w:t>так и в предложенной учителем дополнительной литературе;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-определяет тему и главную мысль текста.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– </w:t>
            </w:r>
            <w:r w:rsidRPr="00F639B6">
              <w:rPr>
                <w:rFonts w:ascii="Times New Roman" w:hAnsi="Times New Roman" w:cs="Times New Roman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 w:rsidRPr="00F639B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639B6">
              <w:rPr>
                <w:rFonts w:ascii="Times New Roman" w:hAnsi="Times New Roman" w:cs="Times New Roman"/>
              </w:rPr>
              <w:t>в рамках доступного)</w:t>
            </w:r>
            <w:r w:rsidRPr="00F639B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речь в устной и письменной речи;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Суффиксальный способ образования  слов, называющих предметы и признаки.</w:t>
            </w:r>
          </w:p>
        </w:tc>
        <w:tc>
          <w:tcPr>
            <w:tcW w:w="1976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Как делаются слова?</w:t>
            </w:r>
          </w:p>
        </w:tc>
        <w:tc>
          <w:tcPr>
            <w:tcW w:w="1930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Суффикс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t>Слова-называющие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 предметы и признаки</w:t>
            </w:r>
          </w:p>
        </w:tc>
        <w:tc>
          <w:tcPr>
            <w:tcW w:w="2634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-составлять текст диктанта со словами на </w:t>
            </w:r>
            <w:proofErr w:type="gramStart"/>
            <w:r w:rsidRPr="00F639B6">
              <w:rPr>
                <w:rFonts w:ascii="Times New Roman" w:hAnsi="Times New Roman" w:cs="Times New Roman"/>
                <w:i/>
              </w:rPr>
              <w:t>–к</w:t>
            </w:r>
            <w:proofErr w:type="gramEnd"/>
            <w:r w:rsidRPr="00F639B6">
              <w:rPr>
                <w:rFonts w:ascii="Times New Roman" w:hAnsi="Times New Roman" w:cs="Times New Roman"/>
                <w:i/>
              </w:rPr>
              <w:t>ий</w:t>
            </w:r>
            <w:r w:rsidRPr="00F639B6">
              <w:rPr>
                <w:rFonts w:ascii="Times New Roman" w:hAnsi="Times New Roman" w:cs="Times New Roman"/>
              </w:rPr>
              <w:t>, используя обратный словарь;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-понимать механизм образования новых слов.</w:t>
            </w:r>
          </w:p>
        </w:tc>
        <w:tc>
          <w:tcPr>
            <w:tcW w:w="3090" w:type="dxa"/>
            <w:gridSpan w:val="2"/>
            <w:vMerge w:val="restart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Л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сравнивает и группирует предметы, их образы по заданным основаниям;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– </w:t>
            </w:r>
            <w:r w:rsidRPr="00F639B6">
              <w:rPr>
                <w:rFonts w:ascii="Times New Roman" w:hAnsi="Times New Roman" w:cs="Times New Roman"/>
              </w:rPr>
              <w:t xml:space="preserve">задаёт вопросы, </w:t>
            </w:r>
            <w:r w:rsidRPr="00F639B6">
              <w:rPr>
                <w:rFonts w:ascii="Times New Roman" w:hAnsi="Times New Roman" w:cs="Times New Roman"/>
              </w:rPr>
              <w:lastRenderedPageBreak/>
              <w:t xml:space="preserve">экспериментирует, устанавливает причинно-следственные связи </w:t>
            </w:r>
            <w:proofErr w:type="gramStart"/>
            <w:r w:rsidRPr="00F639B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639B6">
              <w:rPr>
                <w:rFonts w:ascii="Times New Roman" w:hAnsi="Times New Roman" w:cs="Times New Roman"/>
              </w:rPr>
              <w:t>в рамках доступного).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-сопоставляет свою работу с образцом;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-оценивает её по критериям, выработанным в классе;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мысль в устной и письменной речи;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</w:t>
            </w:r>
          </w:p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тр.36 упр.34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Как делаются слова. Суффикс слов, называющих предметы и признаки.</w:t>
            </w:r>
          </w:p>
        </w:tc>
        <w:tc>
          <w:tcPr>
            <w:tcW w:w="1976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934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-составлять схемы образования новых слов;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-выполнять разбор слова по составу;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-писать слова с сочетаниями ЧК  ЧН.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тр.38 упр.37, 38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Закрепление темы. Суффикс слов, называющих предметы и </w:t>
            </w:r>
            <w:r w:rsidRPr="00F639B6">
              <w:rPr>
                <w:rFonts w:ascii="Times New Roman" w:hAnsi="Times New Roman" w:cs="Times New Roman"/>
              </w:rPr>
              <w:lastRenderedPageBreak/>
              <w:t>признаки.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подбирать проверочные слова на безударный гласный и парный согласные;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-правильно писать сочетания букв ЧК, ЧН;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выполнять разбор слова по составу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Стр.40 упр.41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911" w:type="dxa"/>
          </w:tcPr>
          <w:p w:rsidR="00A048D4" w:rsidRPr="00F639B6" w:rsidRDefault="00A048D4" w:rsidP="006E75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Проверочная работа</w:t>
            </w:r>
            <w:r w:rsidRPr="00F639B6">
              <w:rPr>
                <w:rFonts w:ascii="Times New Roman" w:hAnsi="Times New Roman" w:cs="Times New Roman"/>
              </w:rPr>
              <w:t xml:space="preserve"> по теме «Орфография»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4B729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4B729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самостоятельно применять на письме правила орфографии;</w:t>
            </w:r>
          </w:p>
          <w:p w:rsidR="00A048D4" w:rsidRPr="00F639B6" w:rsidRDefault="00A048D4" w:rsidP="006E7536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анализировать содержание текста и составлять план.</w:t>
            </w:r>
          </w:p>
          <w:p w:rsidR="00A048D4" w:rsidRPr="00F639B6" w:rsidRDefault="00A048D4" w:rsidP="004B7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тр.43 упр.44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11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Деление текста на части. Работа с картиной </w:t>
            </w:r>
            <w:proofErr w:type="spellStart"/>
            <w:r w:rsidRPr="00F639B6">
              <w:rPr>
                <w:rFonts w:ascii="Times New Roman" w:hAnsi="Times New Roman" w:cs="Times New Roman"/>
              </w:rPr>
              <w:t>Матисса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 «Разговор»</w:t>
            </w:r>
          </w:p>
        </w:tc>
        <w:tc>
          <w:tcPr>
            <w:tcW w:w="1976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Как правильно разделить текст на части?</w:t>
            </w:r>
          </w:p>
        </w:tc>
        <w:tc>
          <w:tcPr>
            <w:tcW w:w="1930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Тема картины</w:t>
            </w:r>
          </w:p>
        </w:tc>
        <w:tc>
          <w:tcPr>
            <w:tcW w:w="2634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-уметь работать с репродукцией;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-выделять части текста красной строкой или отступом.</w:t>
            </w:r>
          </w:p>
        </w:tc>
        <w:tc>
          <w:tcPr>
            <w:tcW w:w="3090" w:type="dxa"/>
            <w:gridSpan w:val="2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Л. 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Проявляет</w:t>
            </w:r>
            <w:r w:rsidRPr="00F639B6">
              <w:rPr>
                <w:rFonts w:ascii="Times New Roman" w:hAnsi="Times New Roman" w:cs="Times New Roman"/>
                <w:b/>
              </w:rPr>
              <w:t xml:space="preserve"> </w:t>
            </w:r>
            <w:r w:rsidRPr="00F639B6">
              <w:rPr>
                <w:rFonts w:ascii="Times New Roman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Р. </w:t>
            </w:r>
            <w:r w:rsidRPr="00F639B6">
              <w:rPr>
                <w:rFonts w:ascii="Times New Roman" w:hAnsi="Times New Roman" w:cs="Times New Roman"/>
              </w:rPr>
              <w:t>Учится высказывать своё предположение, пробует предлагать способ его проверки;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</w:rPr>
              <w:t>-умеет организовывать свою работу.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-находит необходимую </w:t>
            </w:r>
            <w:proofErr w:type="gramStart"/>
            <w:r w:rsidRPr="00F639B6">
              <w:rPr>
                <w:rFonts w:ascii="Times New Roman" w:hAnsi="Times New Roman" w:cs="Times New Roman"/>
              </w:rPr>
              <w:lastRenderedPageBreak/>
              <w:t>информацию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как в учебнике, так и в предложенной учителем дополнительной литературе;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-определяет тему и главную мысль текста.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речь в устной и письменной речи;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вопросы.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lastRenderedPageBreak/>
              <w:t>Тетр</w:t>
            </w:r>
            <w:proofErr w:type="gramStart"/>
            <w:r w:rsidRPr="00F639B6">
              <w:rPr>
                <w:rFonts w:ascii="Times New Roman" w:hAnsi="Times New Roman" w:cs="Times New Roman"/>
              </w:rPr>
              <w:t>.у</w:t>
            </w:r>
            <w:proofErr w:type="gramEnd"/>
            <w:r w:rsidRPr="00F639B6">
              <w:rPr>
                <w:rFonts w:ascii="Times New Roman" w:hAnsi="Times New Roman" w:cs="Times New Roman"/>
              </w:rPr>
              <w:t>пр</w:t>
            </w:r>
            <w:proofErr w:type="spellEnd"/>
            <w:r w:rsidRPr="00F63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911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Как делаются слова. Снова суффикс слов, называющих предметы.</w:t>
            </w:r>
          </w:p>
        </w:tc>
        <w:tc>
          <w:tcPr>
            <w:tcW w:w="1976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Как делаются слова?</w:t>
            </w:r>
          </w:p>
        </w:tc>
        <w:tc>
          <w:tcPr>
            <w:tcW w:w="1930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Суффикс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Однокоренные слова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-объяснять способ образования новых слов;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-составлять текст диктанта со словами на </w:t>
            </w:r>
            <w:proofErr w:type="gramStart"/>
            <w:r w:rsidRPr="00F639B6">
              <w:rPr>
                <w:rFonts w:ascii="Times New Roman" w:hAnsi="Times New Roman" w:cs="Times New Roman"/>
              </w:rPr>
              <w:t>–</w:t>
            </w:r>
            <w:proofErr w:type="spellStart"/>
            <w:r w:rsidRPr="00F639B6">
              <w:rPr>
                <w:rFonts w:ascii="Times New Roman" w:hAnsi="Times New Roman" w:cs="Times New Roman"/>
                <w:i/>
              </w:rPr>
              <w:t>и</w:t>
            </w:r>
            <w:proofErr w:type="gramEnd"/>
            <w:r w:rsidRPr="00F639B6">
              <w:rPr>
                <w:rFonts w:ascii="Times New Roman" w:hAnsi="Times New Roman" w:cs="Times New Roman"/>
                <w:i/>
              </w:rPr>
              <w:t>ца</w:t>
            </w:r>
            <w:proofErr w:type="spellEnd"/>
            <w:r w:rsidRPr="00F639B6">
              <w:rPr>
                <w:rFonts w:ascii="Times New Roman" w:hAnsi="Times New Roman" w:cs="Times New Roman"/>
                <w:i/>
              </w:rPr>
              <w:t xml:space="preserve"> </w:t>
            </w:r>
            <w:r w:rsidRPr="00F639B6">
              <w:rPr>
                <w:rFonts w:ascii="Times New Roman" w:hAnsi="Times New Roman" w:cs="Times New Roman"/>
              </w:rPr>
              <w:t>и</w:t>
            </w:r>
            <w:r w:rsidRPr="00F639B6">
              <w:rPr>
                <w:rFonts w:ascii="Times New Roman" w:hAnsi="Times New Roman" w:cs="Times New Roman"/>
                <w:i/>
              </w:rPr>
              <w:t xml:space="preserve">  -</w:t>
            </w:r>
            <w:proofErr w:type="spellStart"/>
            <w:r w:rsidRPr="00F639B6">
              <w:rPr>
                <w:rFonts w:ascii="Times New Roman" w:hAnsi="Times New Roman" w:cs="Times New Roman"/>
                <w:i/>
              </w:rPr>
              <w:t>ница</w:t>
            </w:r>
            <w:proofErr w:type="spellEnd"/>
            <w:r w:rsidRPr="00F639B6">
              <w:rPr>
                <w:rFonts w:ascii="Times New Roman" w:hAnsi="Times New Roman" w:cs="Times New Roman"/>
                <w:i/>
              </w:rPr>
              <w:t xml:space="preserve"> </w:t>
            </w:r>
            <w:r w:rsidRPr="00F639B6">
              <w:rPr>
                <w:rFonts w:ascii="Times New Roman" w:hAnsi="Times New Roman" w:cs="Times New Roman"/>
              </w:rPr>
              <w:t>, используя обратный словарь.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 w:val="restart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Л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сравнивает и группирует предметы, их образы по заданным основаниям;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– </w:t>
            </w:r>
            <w:r w:rsidRPr="00F639B6">
              <w:rPr>
                <w:rFonts w:ascii="Times New Roman" w:hAnsi="Times New Roman" w:cs="Times New Roman"/>
              </w:rPr>
              <w:t>задаёт вопросы, экспериментирует, устанавливает причинно-</w:t>
            </w:r>
          </w:p>
          <w:p w:rsidR="00A048D4" w:rsidRPr="00F639B6" w:rsidRDefault="00A048D4" w:rsidP="004B729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следственные связи </w:t>
            </w:r>
            <w:proofErr w:type="gramStart"/>
            <w:r w:rsidRPr="00F639B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639B6">
              <w:rPr>
                <w:rFonts w:ascii="Times New Roman" w:hAnsi="Times New Roman" w:cs="Times New Roman"/>
              </w:rPr>
              <w:t>в рамках доступного).</w:t>
            </w:r>
          </w:p>
          <w:p w:rsidR="00A048D4" w:rsidRPr="00F639B6" w:rsidRDefault="00A048D4" w:rsidP="004B729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>Р.</w:t>
            </w:r>
          </w:p>
          <w:p w:rsidR="00A048D4" w:rsidRPr="00F639B6" w:rsidRDefault="00A048D4" w:rsidP="004B729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48D4" w:rsidRPr="00F639B6" w:rsidRDefault="00A048D4" w:rsidP="004B729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-сопоставляет свою работу с образцом;</w:t>
            </w:r>
          </w:p>
          <w:p w:rsidR="00A048D4" w:rsidRPr="00F639B6" w:rsidRDefault="00A048D4" w:rsidP="004B729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-оценивает её по критериям, выработанным в классе;</w:t>
            </w:r>
          </w:p>
          <w:p w:rsidR="00A048D4" w:rsidRPr="00F639B6" w:rsidRDefault="00A048D4" w:rsidP="004B729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4B729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мысль в устной и письменной речи;</w:t>
            </w:r>
          </w:p>
          <w:p w:rsidR="00A048D4" w:rsidRPr="00F639B6" w:rsidRDefault="00A048D4" w:rsidP="004B729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4B729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тр.46 упр.48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1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Образование слов, называющих предметы с помощью суффиксов ИХ, ИЦ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Образование слов с помощью суффиксов. Значение суффиксов.</w:t>
            </w: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Толковый словарь</w:t>
            </w:r>
          </w:p>
        </w:tc>
        <w:tc>
          <w:tcPr>
            <w:tcW w:w="2634" w:type="dxa"/>
          </w:tcPr>
          <w:p w:rsidR="00A048D4" w:rsidRPr="00F639B6" w:rsidRDefault="00A048D4" w:rsidP="004B729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4B729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-объяснять значение однокоренных слов;</w:t>
            </w:r>
          </w:p>
          <w:p w:rsidR="00A048D4" w:rsidRPr="00F639B6" w:rsidRDefault="00A048D4" w:rsidP="004B729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составлять схемы образования новых слов;</w:t>
            </w:r>
          </w:p>
          <w:p w:rsidR="00A048D4" w:rsidRPr="00F639B6" w:rsidRDefault="00A048D4" w:rsidP="004B729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Знать </w:t>
            </w:r>
          </w:p>
          <w:p w:rsidR="00A048D4" w:rsidRPr="00F639B6" w:rsidRDefault="00A048D4" w:rsidP="004B7291">
            <w:pPr>
              <w:rPr>
                <w:rFonts w:ascii="Times New Roman" w:hAnsi="Times New Roman" w:cs="Times New Roman"/>
                <w:b/>
                <w:i/>
              </w:rPr>
            </w:pPr>
            <w:r w:rsidRPr="00F639B6">
              <w:rPr>
                <w:rFonts w:ascii="Times New Roman" w:hAnsi="Times New Roman" w:cs="Times New Roman"/>
              </w:rPr>
              <w:t>-значение суффикса</w:t>
            </w:r>
            <w:r w:rsidRPr="00F639B6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639B6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F639B6">
              <w:rPr>
                <w:rFonts w:ascii="Times New Roman" w:hAnsi="Times New Roman" w:cs="Times New Roman"/>
                <w:b/>
                <w:i/>
              </w:rPr>
              <w:t>щ</w:t>
            </w:r>
            <w:proofErr w:type="gramEnd"/>
            <w:r w:rsidRPr="00F639B6">
              <w:rPr>
                <w:rFonts w:ascii="Times New Roman" w:hAnsi="Times New Roman" w:cs="Times New Roman"/>
                <w:b/>
                <w:i/>
              </w:rPr>
              <w:t>ик</w:t>
            </w:r>
            <w:proofErr w:type="spellEnd"/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тр.47 упр.51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1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Образование слов, называющих предметы, с помощью суффиксов НИК, НИЦ.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  <w:i/>
              </w:rPr>
            </w:pPr>
            <w:r w:rsidRPr="00F639B6">
              <w:rPr>
                <w:rFonts w:ascii="Times New Roman" w:hAnsi="Times New Roman" w:cs="Times New Roman"/>
              </w:rPr>
              <w:t>-значение суффикса</w:t>
            </w:r>
            <w:r w:rsidRPr="00F639B6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639B6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F639B6">
              <w:rPr>
                <w:rFonts w:ascii="Times New Roman" w:hAnsi="Times New Roman" w:cs="Times New Roman"/>
                <w:b/>
                <w:i/>
              </w:rPr>
              <w:t>щ</w:t>
            </w:r>
            <w:proofErr w:type="gramEnd"/>
            <w:r w:rsidRPr="00F639B6">
              <w:rPr>
                <w:rFonts w:ascii="Times New Roman" w:hAnsi="Times New Roman" w:cs="Times New Roman"/>
                <w:b/>
                <w:i/>
              </w:rPr>
              <w:t>ик</w:t>
            </w:r>
            <w:proofErr w:type="spellEnd"/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  <w:i/>
              </w:rPr>
            </w:pPr>
            <w:r w:rsidRPr="00F639B6">
              <w:rPr>
                <w:rFonts w:ascii="Times New Roman" w:hAnsi="Times New Roman" w:cs="Times New Roman"/>
              </w:rPr>
              <w:t xml:space="preserve">-образовывать новые слова с помощью суффикса </w:t>
            </w:r>
            <w:proofErr w:type="gramStart"/>
            <w:r w:rsidRPr="00F639B6">
              <w:rPr>
                <w:rFonts w:ascii="Times New Roman" w:hAnsi="Times New Roman" w:cs="Times New Roman"/>
                <w:b/>
                <w:i/>
              </w:rPr>
              <w:t>–</w:t>
            </w:r>
            <w:proofErr w:type="spellStart"/>
            <w:r w:rsidRPr="00F639B6">
              <w:rPr>
                <w:rFonts w:ascii="Times New Roman" w:hAnsi="Times New Roman" w:cs="Times New Roman"/>
                <w:b/>
                <w:i/>
              </w:rPr>
              <w:t>щ</w:t>
            </w:r>
            <w:proofErr w:type="gramEnd"/>
            <w:r w:rsidRPr="00F639B6">
              <w:rPr>
                <w:rFonts w:ascii="Times New Roman" w:hAnsi="Times New Roman" w:cs="Times New Roman"/>
                <w:b/>
                <w:i/>
              </w:rPr>
              <w:t>ик</w:t>
            </w:r>
            <w:proofErr w:type="spellEnd"/>
            <w:r w:rsidRPr="00F639B6">
              <w:rPr>
                <w:rFonts w:ascii="Times New Roman" w:hAnsi="Times New Roman" w:cs="Times New Roman"/>
                <w:b/>
                <w:i/>
              </w:rPr>
              <w:t xml:space="preserve"> (-(-</w:t>
            </w:r>
            <w:proofErr w:type="spellStart"/>
            <w:r w:rsidRPr="00F639B6">
              <w:rPr>
                <w:rFonts w:ascii="Times New Roman" w:hAnsi="Times New Roman" w:cs="Times New Roman"/>
                <w:b/>
                <w:i/>
              </w:rPr>
              <w:t>щиц</w:t>
            </w:r>
            <w:proofErr w:type="spellEnd"/>
            <w:r w:rsidRPr="00F639B6">
              <w:rPr>
                <w:rFonts w:ascii="Times New Roman" w:hAnsi="Times New Roman" w:cs="Times New Roman"/>
                <w:b/>
                <w:i/>
              </w:rPr>
              <w:t>);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</w:rPr>
              <w:t>- выполнять разбор слова по составу.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тр.49 упр.54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911" w:type="dxa"/>
          </w:tcPr>
          <w:p w:rsidR="00A048D4" w:rsidRPr="00F639B6" w:rsidRDefault="00A048D4" w:rsidP="002E0EFA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Образование новых слов. Суффиксы слов, называющих предметы. Значение суффиксов.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-пользоваться толковым словарём;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-образовывать начальную форму существительных;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составлять схемы образования новых слов.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тр.53</w:t>
            </w:r>
          </w:p>
          <w:p w:rsidR="00A048D4" w:rsidRPr="00F639B6" w:rsidRDefault="00A048D4" w:rsidP="0056483F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упр.60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911" w:type="dxa"/>
          </w:tcPr>
          <w:p w:rsidR="00A048D4" w:rsidRPr="00F639B6" w:rsidRDefault="00A048D4" w:rsidP="002E0EFA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Закрепление темы. Снова суффикс слов, называющих предметы. 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t>Тетр</w:t>
            </w:r>
            <w:proofErr w:type="gramStart"/>
            <w:r w:rsidRPr="00F639B6">
              <w:rPr>
                <w:rFonts w:ascii="Times New Roman" w:hAnsi="Times New Roman" w:cs="Times New Roman"/>
              </w:rPr>
              <w:t>.у</w:t>
            </w:r>
            <w:proofErr w:type="gramEnd"/>
            <w:r w:rsidRPr="00F639B6">
              <w:rPr>
                <w:rFonts w:ascii="Times New Roman" w:hAnsi="Times New Roman" w:cs="Times New Roman"/>
              </w:rPr>
              <w:t>пр</w:t>
            </w:r>
            <w:proofErr w:type="spellEnd"/>
            <w:r w:rsidRPr="00F63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1" w:type="dxa"/>
          </w:tcPr>
          <w:p w:rsidR="00A048D4" w:rsidRPr="00F639B6" w:rsidRDefault="00A048D4" w:rsidP="004B729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</w:p>
          <w:p w:rsidR="00A048D4" w:rsidRPr="00F639B6" w:rsidRDefault="00A048D4" w:rsidP="004B729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Работа с картиной К. Петрова-Водкина «Утренний натюрморт»</w:t>
            </w:r>
          </w:p>
        </w:tc>
        <w:tc>
          <w:tcPr>
            <w:tcW w:w="1976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Как работать с картиной?</w:t>
            </w:r>
          </w:p>
        </w:tc>
        <w:tc>
          <w:tcPr>
            <w:tcW w:w="1930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Натюрморт</w:t>
            </w:r>
          </w:p>
        </w:tc>
        <w:tc>
          <w:tcPr>
            <w:tcW w:w="2634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-уметь работать с репродукцией;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-пользоваться толковым словарём.</w:t>
            </w:r>
          </w:p>
        </w:tc>
        <w:tc>
          <w:tcPr>
            <w:tcW w:w="3090" w:type="dxa"/>
            <w:gridSpan w:val="2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Л. 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Проявляет</w:t>
            </w:r>
            <w:r w:rsidRPr="00F639B6">
              <w:rPr>
                <w:rFonts w:ascii="Times New Roman" w:hAnsi="Times New Roman" w:cs="Times New Roman"/>
                <w:b/>
              </w:rPr>
              <w:t xml:space="preserve"> </w:t>
            </w:r>
            <w:r w:rsidRPr="00F639B6">
              <w:rPr>
                <w:rFonts w:ascii="Times New Roman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Р. </w:t>
            </w:r>
            <w:r w:rsidRPr="00F639B6">
              <w:rPr>
                <w:rFonts w:ascii="Times New Roman" w:hAnsi="Times New Roman" w:cs="Times New Roman"/>
              </w:rPr>
              <w:t>Учится высказывать своё предположение, пробует предлагать способ его проверки;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</w:rPr>
              <w:t>-умеет организовывать свою работу.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-находит необходимую </w:t>
            </w:r>
            <w:proofErr w:type="gramStart"/>
            <w:r w:rsidRPr="00F639B6">
              <w:rPr>
                <w:rFonts w:ascii="Times New Roman" w:hAnsi="Times New Roman" w:cs="Times New Roman"/>
              </w:rPr>
              <w:t>информацию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как в учебнике, так и в предложенной учителем дополнительной литературе;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-определяет тему и главную мысль текста.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речь в устной и письменной речи;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вопросы.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lastRenderedPageBreak/>
              <w:t>Тетр</w:t>
            </w:r>
            <w:proofErr w:type="gramStart"/>
            <w:r w:rsidRPr="00F639B6">
              <w:rPr>
                <w:rFonts w:ascii="Times New Roman" w:hAnsi="Times New Roman" w:cs="Times New Roman"/>
              </w:rPr>
              <w:t>.у</w:t>
            </w:r>
            <w:proofErr w:type="gramEnd"/>
            <w:r w:rsidRPr="00F639B6">
              <w:rPr>
                <w:rFonts w:ascii="Times New Roman" w:hAnsi="Times New Roman" w:cs="Times New Roman"/>
              </w:rPr>
              <w:t>пр</w:t>
            </w:r>
            <w:proofErr w:type="spellEnd"/>
            <w:r w:rsidRPr="00F63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Что такое обращение?</w:t>
            </w:r>
          </w:p>
        </w:tc>
        <w:tc>
          <w:tcPr>
            <w:tcW w:w="1976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Как выделяется обращение в предложении?</w:t>
            </w:r>
          </w:p>
        </w:tc>
        <w:tc>
          <w:tcPr>
            <w:tcW w:w="1930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2634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находить в тексте обращения и выделять их пунктуационно;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-пользоваться орфоэпическим словарём</w:t>
            </w:r>
          </w:p>
        </w:tc>
        <w:tc>
          <w:tcPr>
            <w:tcW w:w="3090" w:type="dxa"/>
            <w:gridSpan w:val="2"/>
            <w:vMerge w:val="restart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Л. 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Проявляет</w:t>
            </w:r>
            <w:r w:rsidRPr="00F639B6">
              <w:rPr>
                <w:rFonts w:ascii="Times New Roman" w:hAnsi="Times New Roman" w:cs="Times New Roman"/>
                <w:b/>
              </w:rPr>
              <w:t xml:space="preserve"> </w:t>
            </w:r>
            <w:r w:rsidRPr="00F639B6">
              <w:rPr>
                <w:rFonts w:ascii="Times New Roman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сравнивает и группирует предметы, их образы по заданным основаниям;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– </w:t>
            </w:r>
            <w:r w:rsidRPr="00F639B6">
              <w:rPr>
                <w:rFonts w:ascii="Times New Roman" w:hAnsi="Times New Roman" w:cs="Times New Roman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 w:rsidRPr="00F639B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639B6">
              <w:rPr>
                <w:rFonts w:ascii="Times New Roman" w:hAnsi="Times New Roman" w:cs="Times New Roman"/>
              </w:rPr>
              <w:t>в рамках доступного).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Р. </w:t>
            </w:r>
            <w:r w:rsidRPr="00F639B6">
              <w:rPr>
                <w:rFonts w:ascii="Times New Roman" w:hAnsi="Times New Roman" w:cs="Times New Roman"/>
              </w:rPr>
              <w:t>Учится высказывать своё предположение, пробует предлагать способ его проверки;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</w:rPr>
              <w:t>-умеет организовывать свою работу.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речь в устной и письменной речи;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-умеет задавать уточняющие вопросы.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тр.56 упр.61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11" w:type="dxa"/>
          </w:tcPr>
          <w:p w:rsidR="00A048D4" w:rsidRPr="00F639B6" w:rsidRDefault="00A048D4" w:rsidP="002E0EFA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Как выделяются обращения в устной и письменной речи? Закрепление.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Научиться</w:t>
            </w: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самостоятельно выделять знаками обращение в письменной  речи;</w:t>
            </w: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находить информацию в орфографическом словаре, анализировать ее содержание.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.у</w:t>
            </w:r>
            <w:proofErr w:type="gramEnd"/>
            <w:r w:rsidRPr="00F639B6">
              <w:rPr>
                <w:rFonts w:ascii="Times New Roman" w:hAnsi="Times New Roman" w:cs="Times New Roman"/>
              </w:rPr>
              <w:t>пр.58 упр.63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911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Как делаются слова. Образование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слов с помощью приставки.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Образование новых слов с помощью приставок. Выделение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значимых частей</w:t>
            </w:r>
          </w:p>
          <w:p w:rsidR="00A048D4" w:rsidRPr="00F639B6" w:rsidRDefault="00A048D4" w:rsidP="00E913F5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слова</w:t>
            </w:r>
          </w:p>
        </w:tc>
        <w:tc>
          <w:tcPr>
            <w:tcW w:w="1930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Приставка</w:t>
            </w:r>
          </w:p>
        </w:tc>
        <w:tc>
          <w:tcPr>
            <w:tcW w:w="2634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-значение приставки;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-отличительные признаки приставки и предлога.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-образовывать  родственные слова с помощью приставок;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-указывать способ словообразования;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-выделять приставку;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-различать приставку и предлог.</w:t>
            </w:r>
          </w:p>
        </w:tc>
        <w:tc>
          <w:tcPr>
            <w:tcW w:w="3090" w:type="dxa"/>
            <w:gridSpan w:val="2"/>
            <w:vMerge w:val="restart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Л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-Проявляет интерес к процессу письма,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-обнаруживает настойчивость, терпение, умение преодолевать трудности;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-Старается сдерживать себя, высказывать просьбы, предложения, несогласие в социально приемлемой форме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сравнивает и группирует предметы, их образы по заданным основаниям;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– </w:t>
            </w:r>
            <w:r w:rsidRPr="00F639B6">
              <w:rPr>
                <w:rFonts w:ascii="Times New Roman" w:hAnsi="Times New Roman" w:cs="Times New Roman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 w:rsidRPr="00F639B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639B6">
              <w:rPr>
                <w:rFonts w:ascii="Times New Roman" w:hAnsi="Times New Roman" w:cs="Times New Roman"/>
              </w:rPr>
              <w:t>в рамках доступного).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-сопоставляет свою работу с образцом;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-оценивает её по критериям, выработанным в классе;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речь в устной и письменной речи;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-старается договариваться, уступать, находить общее решение при работе в паре и группе;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вопросы.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тр.62 упр.65,66,</w:t>
            </w: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t>выуч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.п</w:t>
            </w:r>
            <w:proofErr w:type="gramEnd"/>
            <w:r w:rsidRPr="00F639B6">
              <w:rPr>
                <w:rFonts w:ascii="Times New Roman" w:hAnsi="Times New Roman" w:cs="Times New Roman"/>
              </w:rPr>
              <w:t>равило</w:t>
            </w:r>
            <w:proofErr w:type="spellEnd"/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11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Образование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слов с помощью приставки.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t>Тетр</w:t>
            </w:r>
            <w:proofErr w:type="gramStart"/>
            <w:r w:rsidRPr="00F639B6">
              <w:rPr>
                <w:rFonts w:ascii="Times New Roman" w:hAnsi="Times New Roman" w:cs="Times New Roman"/>
              </w:rPr>
              <w:t>.у</w:t>
            </w:r>
            <w:proofErr w:type="gramEnd"/>
            <w:r w:rsidRPr="00F639B6">
              <w:rPr>
                <w:rFonts w:ascii="Times New Roman" w:hAnsi="Times New Roman" w:cs="Times New Roman"/>
              </w:rPr>
              <w:t>пр</w:t>
            </w:r>
            <w:proofErr w:type="spellEnd"/>
            <w:r w:rsidRPr="00F63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911" w:type="dxa"/>
          </w:tcPr>
          <w:p w:rsidR="00A048D4" w:rsidRPr="00F639B6" w:rsidRDefault="00A048D4" w:rsidP="004B729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</w:p>
          <w:p w:rsidR="00A048D4" w:rsidRPr="00F639B6" w:rsidRDefault="00A048D4" w:rsidP="004B729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Азбука вежливости. Как писать письмо. Поздравительная  открытка к 8 марта.</w:t>
            </w:r>
          </w:p>
        </w:tc>
        <w:tc>
          <w:tcPr>
            <w:tcW w:w="1976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Как писать поздравительную открытку?</w:t>
            </w:r>
          </w:p>
        </w:tc>
        <w:tc>
          <w:tcPr>
            <w:tcW w:w="1930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Что такое поздравление?</w:t>
            </w:r>
          </w:p>
        </w:tc>
        <w:tc>
          <w:tcPr>
            <w:tcW w:w="2634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использовать: приобретённые знания и умения в практической деятельности для написания поздравительной открытки.</w:t>
            </w:r>
          </w:p>
        </w:tc>
        <w:tc>
          <w:tcPr>
            <w:tcW w:w="3090" w:type="dxa"/>
            <w:gridSpan w:val="2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Л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-Проявляет интерес к процессу письма,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-обнаруживает настойчивость, терпение, умение преодолевать трудности;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-сопоставляет свою работу с образцом;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-оценивает её по критериям, выработанным в классе;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Строит сообщения в устной и письменной форме.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Задаёт  вопросы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Ч.2 упр.73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Написание частицы НЕ   со словами, называющими действия.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Раздельное написание частицы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НЕ с глаголами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Частица</w:t>
            </w:r>
          </w:p>
        </w:tc>
        <w:tc>
          <w:tcPr>
            <w:tcW w:w="2634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-писать  частицу «не» со словами, называющими действия;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-приводить примеры на изученное правило;</w:t>
            </w:r>
          </w:p>
        </w:tc>
        <w:tc>
          <w:tcPr>
            <w:tcW w:w="3090" w:type="dxa"/>
            <w:gridSpan w:val="2"/>
            <w:vMerge w:val="restart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Л. </w:t>
            </w:r>
            <w:r w:rsidRPr="00F639B6">
              <w:rPr>
                <w:rFonts w:ascii="Times New Roman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-сопоставляет свою работу с образцом;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– </w:t>
            </w:r>
            <w:r w:rsidRPr="00F639B6">
              <w:rPr>
                <w:rFonts w:ascii="Times New Roman" w:hAnsi="Times New Roman" w:cs="Times New Roman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 w:rsidRPr="00F639B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639B6">
              <w:rPr>
                <w:rFonts w:ascii="Times New Roman" w:hAnsi="Times New Roman" w:cs="Times New Roman"/>
              </w:rPr>
              <w:t>в рамках доступного).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.у</w:t>
            </w:r>
            <w:proofErr w:type="gramEnd"/>
            <w:r w:rsidRPr="00F639B6">
              <w:rPr>
                <w:rFonts w:ascii="Times New Roman" w:hAnsi="Times New Roman" w:cs="Times New Roman"/>
              </w:rPr>
              <w:t>пр65</w:t>
            </w: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упр.68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Правописание частицы НЕ   со словами, называющими действия.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-выполнять разбор слова по составу;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-правильно писать слова на изученные правила.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тр.68 упр.71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11" w:type="dxa"/>
          </w:tcPr>
          <w:p w:rsidR="00A048D4" w:rsidRPr="00F639B6" w:rsidRDefault="00A048D4" w:rsidP="0058446A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Раздельное написание частицы НЕ   со словами, называющими действия.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 xml:space="preserve">Раздельное </w:t>
            </w:r>
            <w:proofErr w:type="spellStart"/>
            <w:r w:rsidRPr="00F639B6">
              <w:rPr>
                <w:rFonts w:ascii="Times New Roman" w:hAnsi="Times New Roman" w:cs="Times New Roman"/>
                <w:color w:val="000000"/>
              </w:rPr>
              <w:t>напи</w:t>
            </w:r>
            <w:proofErr w:type="spellEnd"/>
            <w:r w:rsidRPr="00F639B6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  <w:color w:val="000000"/>
              </w:rPr>
              <w:t>сание</w:t>
            </w:r>
            <w:proofErr w:type="spellEnd"/>
            <w:r w:rsidRPr="00F639B6">
              <w:rPr>
                <w:rFonts w:ascii="Times New Roman" w:hAnsi="Times New Roman" w:cs="Times New Roman"/>
                <w:color w:val="000000"/>
              </w:rPr>
              <w:t xml:space="preserve"> частицы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НЕ с глаголами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составлять схемы образования  новых слов;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-подбирать родственные слова.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тр.70 упр.73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11" w:type="dxa"/>
          </w:tcPr>
          <w:p w:rsidR="00A048D4" w:rsidRPr="00F639B6" w:rsidRDefault="00A048D4" w:rsidP="00177733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Правописание слов, называющих действия, с частицей НЕ</w:t>
            </w:r>
            <w:proofErr w:type="gramStart"/>
            <w:r w:rsidRPr="00F639B6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выделять на письме обращения;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пользоваться обратным словарём;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-правильно писать частицу «не»  со  </w:t>
            </w:r>
            <w:proofErr w:type="gramStart"/>
            <w:r w:rsidRPr="00F639B6">
              <w:rPr>
                <w:rFonts w:ascii="Times New Roman" w:hAnsi="Times New Roman" w:cs="Times New Roman"/>
              </w:rPr>
              <w:t>словами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называющими действия.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тр.73 упр.78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11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Устное изложение. Как писать изложение.</w:t>
            </w:r>
          </w:p>
        </w:tc>
        <w:tc>
          <w:tcPr>
            <w:tcW w:w="1976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Как писать изложение?</w:t>
            </w:r>
          </w:p>
        </w:tc>
        <w:tc>
          <w:tcPr>
            <w:tcW w:w="1930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2634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определять тему и основную мысль текста;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-составлять план текста и использовать его при устном и письменном изложении</w:t>
            </w:r>
          </w:p>
        </w:tc>
        <w:tc>
          <w:tcPr>
            <w:tcW w:w="3090" w:type="dxa"/>
            <w:gridSpan w:val="2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Л. </w:t>
            </w:r>
            <w:r w:rsidRPr="00F639B6">
              <w:rPr>
                <w:rFonts w:ascii="Times New Roman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>-</w:t>
            </w:r>
            <w:r w:rsidRPr="00F639B6">
              <w:rPr>
                <w:rFonts w:ascii="Times New Roman" w:hAnsi="Times New Roman" w:cs="Times New Roman"/>
              </w:rPr>
              <w:t>сравнивает и группирует предметы, их образы по заданным основаниям;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работать по предложенному плану, используя необходимые средства;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организовывать своё рабочее место и работу.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мысль в устной и письменной речи;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lastRenderedPageBreak/>
              <w:t>Тетр</w:t>
            </w:r>
            <w:proofErr w:type="gramStart"/>
            <w:r w:rsidRPr="00F639B6">
              <w:rPr>
                <w:rFonts w:ascii="Times New Roman" w:hAnsi="Times New Roman" w:cs="Times New Roman"/>
              </w:rPr>
              <w:t>.у</w:t>
            </w:r>
            <w:proofErr w:type="gramEnd"/>
            <w:r w:rsidRPr="00F639B6">
              <w:rPr>
                <w:rFonts w:ascii="Times New Roman" w:hAnsi="Times New Roman" w:cs="Times New Roman"/>
              </w:rPr>
              <w:t>пр</w:t>
            </w:r>
            <w:proofErr w:type="spellEnd"/>
            <w:r w:rsidRPr="00F63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911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Написание частицы НЕ   со словами, называющими действия. Закрепление.</w:t>
            </w:r>
          </w:p>
        </w:tc>
        <w:tc>
          <w:tcPr>
            <w:tcW w:w="1976" w:type="dxa"/>
          </w:tcPr>
          <w:p w:rsidR="00A048D4" w:rsidRPr="00F639B6" w:rsidRDefault="008E5F7C" w:rsidP="008E5F7C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Правописание </w:t>
            </w:r>
            <w:r w:rsidR="00A048D4" w:rsidRPr="00F639B6">
              <w:rPr>
                <w:rFonts w:ascii="Times New Roman" w:hAnsi="Times New Roman" w:cs="Times New Roman"/>
              </w:rPr>
              <w:t>частиц</w:t>
            </w:r>
            <w:r w:rsidRPr="00F639B6">
              <w:rPr>
                <w:rFonts w:ascii="Times New Roman" w:hAnsi="Times New Roman" w:cs="Times New Roman"/>
              </w:rPr>
              <w:t>ы</w:t>
            </w:r>
            <w:r w:rsidR="00A048D4" w:rsidRPr="00F639B6">
              <w:rPr>
                <w:rFonts w:ascii="Times New Roman" w:hAnsi="Times New Roman" w:cs="Times New Roman"/>
              </w:rPr>
              <w:t xml:space="preserve"> НЕ  с </w:t>
            </w:r>
            <w:proofErr w:type="spellStart"/>
            <w:r w:rsidR="00A048D4" w:rsidRPr="00F639B6">
              <w:rPr>
                <w:rFonts w:ascii="Times New Roman" w:hAnsi="Times New Roman" w:cs="Times New Roman"/>
              </w:rPr>
              <w:t>глаголами</w:t>
            </w:r>
            <w:r w:rsidRPr="00F639B6">
              <w:rPr>
                <w:rFonts w:ascii="Times New Roman" w:hAnsi="Times New Roman" w:cs="Times New Roman"/>
              </w:rPr>
              <w:t>и</w:t>
            </w:r>
            <w:proofErr w:type="spellEnd"/>
          </w:p>
        </w:tc>
        <w:tc>
          <w:tcPr>
            <w:tcW w:w="1930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Частица</w:t>
            </w:r>
          </w:p>
        </w:tc>
        <w:tc>
          <w:tcPr>
            <w:tcW w:w="2634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Знать: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i/>
              </w:rPr>
            </w:pPr>
            <w:r w:rsidRPr="00F639B6">
              <w:rPr>
                <w:rFonts w:ascii="Times New Roman" w:hAnsi="Times New Roman" w:cs="Times New Roman"/>
              </w:rPr>
              <w:t xml:space="preserve">- что суффикс  </w:t>
            </w:r>
            <w:proofErr w:type="gramStart"/>
            <w:r w:rsidRPr="00F639B6"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Pr="00F639B6">
              <w:rPr>
                <w:rFonts w:ascii="Times New Roman" w:hAnsi="Times New Roman" w:cs="Times New Roman"/>
                <w:i/>
              </w:rPr>
              <w:t>т</w:t>
            </w:r>
            <w:proofErr w:type="gramEnd"/>
            <w:r w:rsidRPr="00F639B6">
              <w:rPr>
                <w:rFonts w:ascii="Times New Roman" w:hAnsi="Times New Roman" w:cs="Times New Roman"/>
                <w:i/>
              </w:rPr>
              <w:t>ь</w:t>
            </w:r>
            <w:proofErr w:type="spellEnd"/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Показывает, что глаголы стоят в начальной форме.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писать частицу «не» со словами, называющими действия;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пользоваться обратным словарём.</w:t>
            </w:r>
          </w:p>
        </w:tc>
        <w:tc>
          <w:tcPr>
            <w:tcW w:w="3090" w:type="dxa"/>
            <w:gridSpan w:val="2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Л. </w:t>
            </w:r>
            <w:r w:rsidRPr="00F639B6">
              <w:rPr>
                <w:rFonts w:ascii="Times New Roman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  <w:r w:rsidRPr="00F639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9B6">
              <w:rPr>
                <w:rFonts w:ascii="Times New Roman" w:hAnsi="Times New Roman" w:cs="Times New Roman"/>
              </w:rPr>
              <w:t>План-вать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 свои действия в </w:t>
            </w:r>
            <w:proofErr w:type="spellStart"/>
            <w:r w:rsidRPr="00F639B6">
              <w:rPr>
                <w:rFonts w:ascii="Times New Roman" w:hAnsi="Times New Roman" w:cs="Times New Roman"/>
              </w:rPr>
              <w:t>соот-вии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 с поставленной задачей и условиями её реализации.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>-</w:t>
            </w:r>
            <w:r w:rsidRPr="00F639B6">
              <w:rPr>
                <w:rFonts w:ascii="Times New Roman" w:hAnsi="Times New Roman" w:cs="Times New Roman"/>
              </w:rPr>
              <w:t>сравнивает и группирует предметы, их образы по заданным основаниям;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речь в устной и письменной речи;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вопросы.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Выписать из обратного словаря 10 слов.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911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Состав слова 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Разбор слова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по составу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-выполнять разбор слова по составу на основе словообразовательного анализа;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объяснять значение слова  с разными приставками.</w:t>
            </w:r>
          </w:p>
        </w:tc>
        <w:tc>
          <w:tcPr>
            <w:tcW w:w="3090" w:type="dxa"/>
            <w:gridSpan w:val="2"/>
            <w:vMerge w:val="restart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Л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сравнивает и группирует предметы, их образы по заданным основаниям;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– </w:t>
            </w:r>
            <w:r w:rsidRPr="00F639B6">
              <w:rPr>
                <w:rFonts w:ascii="Times New Roman" w:hAnsi="Times New Roman" w:cs="Times New Roman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 w:rsidRPr="00F639B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639B6">
              <w:rPr>
                <w:rFonts w:ascii="Times New Roman" w:hAnsi="Times New Roman" w:cs="Times New Roman"/>
              </w:rPr>
              <w:t>в рамках доступного).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Определяет, формулирует  учебную задачу на уроке в </w:t>
            </w:r>
            <w:r w:rsidRPr="00F639B6">
              <w:rPr>
                <w:rFonts w:ascii="Times New Roman" w:hAnsi="Times New Roman" w:cs="Times New Roman"/>
              </w:rPr>
              <w:lastRenderedPageBreak/>
              <w:t>диалоге с учителем, одноклассниками и самостоятельно.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-сопоставляет свою работу с образцом;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-оценивает её по критериям, выработанным в классе;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мысль в устной и письменной речи;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тр.76 упр.80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11" w:type="dxa"/>
          </w:tcPr>
          <w:p w:rsidR="00A048D4" w:rsidRPr="00F639B6" w:rsidRDefault="008E5F7C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Состав слова. Суффиксы начальной формы глаголов.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-подбирать слова близкие по значению и противоположные по значению;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выполнять разбор слова по составу.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тр.78 упр.83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1" w:type="dxa"/>
          </w:tcPr>
          <w:p w:rsidR="00A048D4" w:rsidRPr="00F639B6" w:rsidRDefault="00A048D4" w:rsidP="00BF6A7C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Состав слова</w:t>
            </w:r>
            <w:proofErr w:type="gramStart"/>
            <w:r w:rsidRPr="00F639B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</w:t>
            </w:r>
            <w:r w:rsidR="008E5F7C" w:rsidRPr="00F639B6">
              <w:rPr>
                <w:rFonts w:ascii="Times New Roman" w:hAnsi="Times New Roman" w:cs="Times New Roman"/>
              </w:rPr>
              <w:t>Правописание ь в начальной форме глагола после ч.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Разбор слова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по составу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639B6">
              <w:rPr>
                <w:rFonts w:ascii="Times New Roman" w:hAnsi="Times New Roman" w:cs="Times New Roman"/>
              </w:rPr>
              <w:t xml:space="preserve">правописание слов-названий действий с основой на </w:t>
            </w:r>
            <w:proofErr w:type="gramStart"/>
            <w:r w:rsidRPr="00F639B6">
              <w:rPr>
                <w:rFonts w:ascii="Times New Roman" w:hAnsi="Times New Roman" w:cs="Times New Roman"/>
              </w:rPr>
              <w:t>–Ч</w:t>
            </w:r>
            <w:proofErr w:type="gramEnd"/>
            <w:r w:rsidRPr="00F639B6">
              <w:rPr>
                <w:rFonts w:ascii="Times New Roman" w:hAnsi="Times New Roman" w:cs="Times New Roman"/>
              </w:rPr>
              <w:t>Ь, стоящих в начальной форме.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выполнять разбор слова по составу.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тр.80 упр.86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911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Типы текстов. Описание и повествование.</w:t>
            </w:r>
          </w:p>
        </w:tc>
        <w:tc>
          <w:tcPr>
            <w:tcW w:w="1976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Типы текстов.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Описание и повествование.</w:t>
            </w:r>
          </w:p>
        </w:tc>
        <w:tc>
          <w:tcPr>
            <w:tcW w:w="1930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определять характер текста:  описание или повествование.</w:t>
            </w:r>
          </w:p>
        </w:tc>
        <w:tc>
          <w:tcPr>
            <w:tcW w:w="3090" w:type="dxa"/>
            <w:gridSpan w:val="2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Л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-Проявляет интерес к процессу письма,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-обнаруживает настойчивость, терпение, умение преодолевать трудности;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-сопоставляет свою работу с образцом;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-оценивает её по критериям, выработанным в классе;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Строит сообщения в устной и письменной форме.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Задаёт  вопросы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Ч.2 упр. 45, 46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911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Состав слова. Закрепление.</w:t>
            </w:r>
          </w:p>
        </w:tc>
        <w:tc>
          <w:tcPr>
            <w:tcW w:w="1976" w:type="dxa"/>
          </w:tcPr>
          <w:p w:rsidR="00A048D4" w:rsidRPr="00F639B6" w:rsidRDefault="008E5F7C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Раз</w:t>
            </w:r>
            <w:r w:rsidR="00A048D4" w:rsidRPr="00F639B6">
              <w:rPr>
                <w:rFonts w:ascii="Times New Roman" w:hAnsi="Times New Roman" w:cs="Times New Roman"/>
              </w:rPr>
              <w:t>б</w:t>
            </w:r>
            <w:r w:rsidRPr="00F639B6">
              <w:rPr>
                <w:rFonts w:ascii="Times New Roman" w:hAnsi="Times New Roman" w:cs="Times New Roman"/>
              </w:rPr>
              <w:t>ор слова по составу.</w:t>
            </w:r>
          </w:p>
        </w:tc>
        <w:tc>
          <w:tcPr>
            <w:tcW w:w="1930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подбирать родственные слова по обратному словарю и разбирать их по составу;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выполнять разбор слова по составу на основе словообразовательного анализа.</w:t>
            </w:r>
          </w:p>
        </w:tc>
        <w:tc>
          <w:tcPr>
            <w:tcW w:w="3090" w:type="dxa"/>
            <w:gridSpan w:val="2"/>
            <w:vMerge w:val="restart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Л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сравнивает и группирует предметы, их образы по заданным основаниям;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– </w:t>
            </w:r>
            <w:r w:rsidRPr="00F639B6">
              <w:rPr>
                <w:rFonts w:ascii="Times New Roman" w:hAnsi="Times New Roman" w:cs="Times New Roman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 w:rsidRPr="00F639B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639B6">
              <w:rPr>
                <w:rFonts w:ascii="Times New Roman" w:hAnsi="Times New Roman" w:cs="Times New Roman"/>
              </w:rPr>
              <w:t>в рамках доступного).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-сопоставляет свою работу с образцом;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мысль в устной и письменной речи;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-обосновывает высказанное суждение;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тр.82 упр.91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11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Образование слов с помощью приставки и суффикса.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Образование слов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с помощью приставки и суффикса. Значение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суффиксов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и приставок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Приставка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суффикс</w:t>
            </w:r>
          </w:p>
        </w:tc>
        <w:tc>
          <w:tcPr>
            <w:tcW w:w="2634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указывать способ словообразования;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-читать и составлять схемы слов;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пользоваться толковым словарём;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объяснять образование имён сказочных героев.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тр.85 упр.96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11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Образование слов с помощью приставки и суффикса.</w:t>
            </w:r>
          </w:p>
        </w:tc>
        <w:tc>
          <w:tcPr>
            <w:tcW w:w="1976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 пользоваться орфографическим словарём;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-правильно писать безударные и парные согласные в корне.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тр.87 упр.97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11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Образование слов с помощью приставки и суффикса.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Лексическое значение приставок.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 xml:space="preserve">Правило </w:t>
            </w:r>
            <w:r w:rsidRPr="00F639B6">
              <w:rPr>
                <w:rFonts w:ascii="Times New Roman" w:hAnsi="Times New Roman" w:cs="Times New Roman"/>
                <w:color w:val="000000"/>
              </w:rPr>
              <w:lastRenderedPageBreak/>
              <w:t>употребление приставок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831B88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831B88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-образовывать новые слова  с  помощью приставки и суффикса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t>Тетр</w:t>
            </w:r>
            <w:proofErr w:type="gramStart"/>
            <w:r w:rsidRPr="00F639B6">
              <w:rPr>
                <w:rFonts w:ascii="Times New Roman" w:hAnsi="Times New Roman" w:cs="Times New Roman"/>
              </w:rPr>
              <w:t>.у</w:t>
            </w:r>
            <w:proofErr w:type="gramEnd"/>
            <w:r w:rsidRPr="00F639B6">
              <w:rPr>
                <w:rFonts w:ascii="Times New Roman" w:hAnsi="Times New Roman" w:cs="Times New Roman"/>
              </w:rPr>
              <w:t>пр</w:t>
            </w:r>
            <w:proofErr w:type="spellEnd"/>
            <w:r w:rsidRPr="00F63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911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Правильное употребление приставок   Н</w:t>
            </w:r>
            <w:proofErr w:type="gramStart"/>
            <w:r w:rsidRPr="00F639B6">
              <w:rPr>
                <w:rFonts w:ascii="Times New Roman" w:hAnsi="Times New Roman" w:cs="Times New Roman"/>
              </w:rPr>
              <w:t>А-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,  О-  в  словах  «надеть, одеть», «надевать, одевать»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Роль приставок.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Лексическое значение приставок.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Правило употребление приставок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Лексическое значение приставок</w:t>
            </w:r>
          </w:p>
        </w:tc>
        <w:tc>
          <w:tcPr>
            <w:tcW w:w="2634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Знать</w:t>
            </w:r>
            <w:r w:rsidRPr="00F639B6">
              <w:rPr>
                <w:rFonts w:ascii="Times New Roman" w:hAnsi="Times New Roman" w:cs="Times New Roman"/>
              </w:rPr>
              <w:t xml:space="preserve"> лексическое значение приставок.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правильно употреблять приставки НА-  и</w:t>
            </w:r>
            <w:proofErr w:type="gramStart"/>
            <w:r w:rsidRPr="00F639B6">
              <w:rPr>
                <w:rFonts w:ascii="Times New Roman" w:hAnsi="Times New Roman" w:cs="Times New Roman"/>
              </w:rPr>
              <w:t xml:space="preserve">  О</w:t>
            </w:r>
            <w:proofErr w:type="gramEnd"/>
            <w:r w:rsidRPr="00F639B6">
              <w:rPr>
                <w:rFonts w:ascii="Times New Roman" w:hAnsi="Times New Roman" w:cs="Times New Roman"/>
              </w:rPr>
              <w:t>-  в  словах  «надеть, одеть», «надевать, одевать»;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-пользоваться толковым словарём;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составлять схемы словообразования.</w:t>
            </w:r>
          </w:p>
        </w:tc>
        <w:tc>
          <w:tcPr>
            <w:tcW w:w="3090" w:type="dxa"/>
            <w:gridSpan w:val="2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Л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-Проявляет интерес к процессу письма,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-обнаруживает настойчивость, терпение, умение преодолевать трудности;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Р. 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Учится высказывать своё предположение, пробует предлагать способ его проверки;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</w:rPr>
              <w:t>-умеет организовывать свою работу.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  <w:r w:rsidRPr="00F639B6">
              <w:rPr>
                <w:rFonts w:ascii="Times New Roman" w:hAnsi="Times New Roman" w:cs="Times New Roman"/>
              </w:rPr>
              <w:t xml:space="preserve"> Проводить сравнение и классификацию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</w:rPr>
              <w:t>по заданным критериям.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К.</w:t>
            </w:r>
            <w:r w:rsidRPr="00F639B6">
              <w:rPr>
                <w:rFonts w:ascii="Times New Roman" w:hAnsi="Times New Roman" w:cs="Times New Roman"/>
              </w:rPr>
              <w:t xml:space="preserve"> Задавать вопросы.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тр.90 упр.100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11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Типы текстов. Описание и повествование.</w:t>
            </w:r>
          </w:p>
        </w:tc>
        <w:tc>
          <w:tcPr>
            <w:tcW w:w="1976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Типы текстов.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Описание и повествование</w:t>
            </w:r>
          </w:p>
        </w:tc>
        <w:tc>
          <w:tcPr>
            <w:tcW w:w="1930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Знать,</w:t>
            </w:r>
            <w:r w:rsidRPr="00F639B6">
              <w:rPr>
                <w:rFonts w:ascii="Times New Roman" w:hAnsi="Times New Roman" w:cs="Times New Roman"/>
              </w:rPr>
              <w:t xml:space="preserve"> что в тексте-описании часто используют приём  сравнения.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определять тип текста: описание или повествование.</w:t>
            </w:r>
          </w:p>
        </w:tc>
        <w:tc>
          <w:tcPr>
            <w:tcW w:w="3090" w:type="dxa"/>
            <w:gridSpan w:val="2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Л,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-Проявляет интерес к процессу письма,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-обнаруживает настойчивость, терпение, умение преодолевать трудности;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-сопоставляет свою работу с образцом;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-оценивает её по критериям, выработанным в классе;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Строит сообщения в устной и письменной форме.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К.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Задаёт  вопросы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Ч.2 упр.50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911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Правильное употребление приставок   Н</w:t>
            </w:r>
            <w:proofErr w:type="gramStart"/>
            <w:r w:rsidRPr="00F639B6">
              <w:rPr>
                <w:rFonts w:ascii="Times New Roman" w:hAnsi="Times New Roman" w:cs="Times New Roman"/>
              </w:rPr>
              <w:t>А-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,  О-  в  словах  «надеть, одеть», «надевать, одевать»</w:t>
            </w:r>
          </w:p>
        </w:tc>
        <w:tc>
          <w:tcPr>
            <w:tcW w:w="1976" w:type="dxa"/>
          </w:tcPr>
          <w:p w:rsidR="00A048D4" w:rsidRPr="00F639B6" w:rsidRDefault="008E5F7C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Правописание в </w:t>
            </w:r>
            <w:r w:rsidR="00A048D4" w:rsidRPr="00F639B6">
              <w:rPr>
                <w:rFonts w:ascii="Times New Roman" w:hAnsi="Times New Roman" w:cs="Times New Roman"/>
              </w:rPr>
              <w:t>словах  «надеть, одеть», «надевать, одевать»</w:t>
            </w:r>
          </w:p>
          <w:p w:rsidR="00A048D4" w:rsidRPr="00F639B6" w:rsidRDefault="008E5F7C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</w:t>
            </w:r>
            <w:r w:rsidR="00A048D4" w:rsidRPr="00F639B6">
              <w:rPr>
                <w:rFonts w:ascii="Times New Roman" w:hAnsi="Times New Roman" w:cs="Times New Roman"/>
              </w:rPr>
              <w:t>ристав</w:t>
            </w:r>
            <w:r w:rsidRPr="00F639B6">
              <w:rPr>
                <w:rFonts w:ascii="Times New Roman" w:hAnsi="Times New Roman" w:cs="Times New Roman"/>
              </w:rPr>
              <w:t xml:space="preserve">ок </w:t>
            </w:r>
            <w:r w:rsidR="00A048D4" w:rsidRPr="00F639B6">
              <w:rPr>
                <w:rFonts w:ascii="Times New Roman" w:hAnsi="Times New Roman" w:cs="Times New Roman"/>
              </w:rPr>
              <w:t>Н</w:t>
            </w:r>
            <w:proofErr w:type="gramStart"/>
            <w:r w:rsidR="00A048D4" w:rsidRPr="00F639B6">
              <w:rPr>
                <w:rFonts w:ascii="Times New Roman" w:hAnsi="Times New Roman" w:cs="Times New Roman"/>
              </w:rPr>
              <w:t>А-</w:t>
            </w:r>
            <w:proofErr w:type="gramEnd"/>
            <w:r w:rsidR="00A048D4" w:rsidRPr="00F639B6">
              <w:rPr>
                <w:rFonts w:ascii="Times New Roman" w:hAnsi="Times New Roman" w:cs="Times New Roman"/>
              </w:rPr>
              <w:t xml:space="preserve"> , а когда О-?</w:t>
            </w:r>
          </w:p>
        </w:tc>
        <w:tc>
          <w:tcPr>
            <w:tcW w:w="1930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Лексическое значение приставок</w:t>
            </w:r>
          </w:p>
        </w:tc>
        <w:tc>
          <w:tcPr>
            <w:tcW w:w="2634" w:type="dxa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Знать</w:t>
            </w:r>
            <w:r w:rsidRPr="00F639B6">
              <w:rPr>
                <w:rFonts w:ascii="Times New Roman" w:hAnsi="Times New Roman" w:cs="Times New Roman"/>
              </w:rPr>
              <w:t xml:space="preserve"> лексическое значение приставок.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правильно употреблять приставки НА-  и</w:t>
            </w:r>
            <w:proofErr w:type="gramStart"/>
            <w:r w:rsidRPr="00F639B6">
              <w:rPr>
                <w:rFonts w:ascii="Times New Roman" w:hAnsi="Times New Roman" w:cs="Times New Roman"/>
              </w:rPr>
              <w:t xml:space="preserve">  О</w:t>
            </w:r>
            <w:proofErr w:type="gramEnd"/>
            <w:r w:rsidRPr="00F639B6">
              <w:rPr>
                <w:rFonts w:ascii="Times New Roman" w:hAnsi="Times New Roman" w:cs="Times New Roman"/>
              </w:rPr>
              <w:t>-  в  словах  «надеть, одеть», «надевать, одевать»;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-пользоваться этимологическим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словарём;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</w:tcPr>
          <w:p w:rsidR="00A048D4" w:rsidRPr="00F639B6" w:rsidRDefault="00A048D4" w:rsidP="0074677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Л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-Проявляет интерес к процессу письма,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-обнаруживает настойчивость, терпение, умение преодолевать трудности;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Р. 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Учится высказывать своё предположение, пробует предлагать способ его проверки;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</w:rPr>
              <w:t>-умеет организовывать свою работу.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  <w:r w:rsidRPr="00F639B6">
              <w:rPr>
                <w:rFonts w:ascii="Times New Roman" w:hAnsi="Times New Roman" w:cs="Times New Roman"/>
              </w:rPr>
              <w:t xml:space="preserve"> Проводить сравнение и классификацию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</w:rPr>
              <w:t>по заданным критериям.</w:t>
            </w:r>
          </w:p>
          <w:p w:rsidR="00A048D4" w:rsidRPr="00F639B6" w:rsidRDefault="00A048D4" w:rsidP="0074677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К.</w:t>
            </w:r>
            <w:r w:rsidRPr="00F639B6">
              <w:rPr>
                <w:rFonts w:ascii="Times New Roman" w:hAnsi="Times New Roman" w:cs="Times New Roman"/>
              </w:rPr>
              <w:t xml:space="preserve"> Задавать вопросы.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t>Тетр</w:t>
            </w:r>
            <w:proofErr w:type="gramStart"/>
            <w:r w:rsidRPr="00F639B6">
              <w:rPr>
                <w:rFonts w:ascii="Times New Roman" w:hAnsi="Times New Roman" w:cs="Times New Roman"/>
              </w:rPr>
              <w:t>.у</w:t>
            </w:r>
            <w:proofErr w:type="gramEnd"/>
            <w:r w:rsidRPr="00F639B6">
              <w:rPr>
                <w:rFonts w:ascii="Times New Roman" w:hAnsi="Times New Roman" w:cs="Times New Roman"/>
              </w:rPr>
              <w:t>пр</w:t>
            </w:r>
            <w:proofErr w:type="spellEnd"/>
            <w:r w:rsidRPr="00F63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11" w:type="dxa"/>
          </w:tcPr>
          <w:p w:rsidR="00A048D4" w:rsidRPr="00F639B6" w:rsidRDefault="00A048D4" w:rsidP="007107A7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Диктант по теме</w:t>
            </w:r>
            <w:r w:rsidRPr="00F639B6">
              <w:rPr>
                <w:rFonts w:ascii="Times New Roman" w:hAnsi="Times New Roman" w:cs="Times New Roman"/>
              </w:rPr>
              <w:t xml:space="preserve"> «Проверяемые безударные гласные и согласные  в </w:t>
            </w:r>
            <w:proofErr w:type="gramStart"/>
            <w:r w:rsidRPr="00F639B6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F639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6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7107A7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самостоятельно применять правила орфографии в письменной речи.</w:t>
            </w:r>
          </w:p>
        </w:tc>
        <w:tc>
          <w:tcPr>
            <w:tcW w:w="3090" w:type="dxa"/>
            <w:gridSpan w:val="2"/>
          </w:tcPr>
          <w:p w:rsidR="00A048D4" w:rsidRPr="00F639B6" w:rsidRDefault="00A048D4" w:rsidP="007107A7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Л</w:t>
            </w:r>
          </w:p>
          <w:p w:rsidR="00A048D4" w:rsidRPr="00F639B6" w:rsidRDefault="00A048D4" w:rsidP="007107A7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-Проявляет интерес к процессу письма,</w:t>
            </w:r>
          </w:p>
          <w:p w:rsidR="00A048D4" w:rsidRPr="00F639B6" w:rsidRDefault="00A048D4" w:rsidP="007107A7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-обнаруживает настойчивость, терпение, умение преодолевать трудности;</w:t>
            </w:r>
          </w:p>
          <w:p w:rsidR="00A048D4" w:rsidRPr="00F639B6" w:rsidRDefault="00A048D4" w:rsidP="007107A7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  <w:r w:rsidRPr="00F639B6">
              <w:rPr>
                <w:rFonts w:ascii="Times New Roman" w:hAnsi="Times New Roman" w:cs="Times New Roman"/>
              </w:rPr>
              <w:t xml:space="preserve"> Планирует  свои действия в </w:t>
            </w:r>
            <w:proofErr w:type="spellStart"/>
            <w:r w:rsidRPr="00F639B6">
              <w:rPr>
                <w:rFonts w:ascii="Times New Roman" w:hAnsi="Times New Roman" w:cs="Times New Roman"/>
              </w:rPr>
              <w:t>соот-вии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 с поставленной </w:t>
            </w:r>
            <w:r w:rsidRPr="00F639B6">
              <w:rPr>
                <w:rFonts w:ascii="Times New Roman" w:hAnsi="Times New Roman" w:cs="Times New Roman"/>
              </w:rPr>
              <w:lastRenderedPageBreak/>
              <w:t>задачей и условиями её реализации.</w:t>
            </w:r>
          </w:p>
          <w:p w:rsidR="00A048D4" w:rsidRPr="00F639B6" w:rsidRDefault="00A048D4" w:rsidP="007107A7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П. Использует различные способы поиска, сбора, обработки, анализа организации, передачи информации в соответствии с задачами учебного предмета;</w:t>
            </w:r>
          </w:p>
          <w:p w:rsidR="00A048D4" w:rsidRPr="00F639B6" w:rsidRDefault="00A048D4" w:rsidP="007107A7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</w:rPr>
              <w:t>К. умеет излагать свое мнение  и аргументировать свою точку зрения и оценку событий.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lastRenderedPageBreak/>
              <w:t>Тетр</w:t>
            </w:r>
            <w:proofErr w:type="gramStart"/>
            <w:r w:rsidRPr="00F639B6">
              <w:rPr>
                <w:rFonts w:ascii="Times New Roman" w:hAnsi="Times New Roman" w:cs="Times New Roman"/>
              </w:rPr>
              <w:t>.у</w:t>
            </w:r>
            <w:proofErr w:type="gramEnd"/>
            <w:r w:rsidRPr="00F639B6">
              <w:rPr>
                <w:rFonts w:ascii="Times New Roman" w:hAnsi="Times New Roman" w:cs="Times New Roman"/>
              </w:rPr>
              <w:t>пр</w:t>
            </w:r>
            <w:proofErr w:type="spellEnd"/>
            <w:r w:rsidRPr="00F63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Как делаются слова. Сложные слова из двух корней с буквой соединительного гласного.</w:t>
            </w:r>
          </w:p>
        </w:tc>
        <w:tc>
          <w:tcPr>
            <w:tcW w:w="1976" w:type="dxa"/>
          </w:tcPr>
          <w:p w:rsidR="00A048D4" w:rsidRPr="00F639B6" w:rsidRDefault="00A048D4" w:rsidP="001927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gramStart"/>
            <w:r w:rsidRPr="00F639B6">
              <w:rPr>
                <w:rFonts w:ascii="Times New Roman" w:eastAsia="Calibri" w:hAnsi="Times New Roman" w:cs="Times New Roman"/>
                <w:color w:val="000000"/>
              </w:rPr>
              <w:t>Выделение значимых частей слова (корня,</w:t>
            </w:r>
            <w:proofErr w:type="gramEnd"/>
          </w:p>
          <w:p w:rsidR="00A048D4" w:rsidRPr="00F639B6" w:rsidRDefault="00A048D4" w:rsidP="001927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eastAsia="Calibri" w:hAnsi="Times New Roman" w:cs="Times New Roman"/>
                <w:color w:val="000000"/>
              </w:rPr>
              <w:t>приставки, суффикса, окончания). Слово и его значение</w:t>
            </w:r>
          </w:p>
        </w:tc>
        <w:tc>
          <w:tcPr>
            <w:tcW w:w="1930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Корень 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приставка суффикс окончание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соединительные гласные</w:t>
            </w:r>
          </w:p>
        </w:tc>
        <w:tc>
          <w:tcPr>
            <w:tcW w:w="2634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-указывать способ словообразования;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объяснять значение сложных слов;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-пользоваться обратным словарём.</w:t>
            </w:r>
          </w:p>
        </w:tc>
        <w:tc>
          <w:tcPr>
            <w:tcW w:w="3090" w:type="dxa"/>
            <w:gridSpan w:val="2"/>
            <w:vMerge w:val="restart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Л. 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Проявляет</w:t>
            </w:r>
            <w:r w:rsidRPr="00F639B6">
              <w:rPr>
                <w:rFonts w:ascii="Times New Roman" w:hAnsi="Times New Roman" w:cs="Times New Roman"/>
                <w:b/>
              </w:rPr>
              <w:t xml:space="preserve"> </w:t>
            </w:r>
            <w:r w:rsidRPr="00F639B6">
              <w:rPr>
                <w:rFonts w:ascii="Times New Roman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сравнивает и группирует предметы, их образы по заданным основаниям;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-умеет работать по предложенному плану, используя необходимые </w:t>
            </w:r>
            <w:r w:rsidRPr="00F639B6">
              <w:rPr>
                <w:rFonts w:ascii="Times New Roman" w:hAnsi="Times New Roman" w:cs="Times New Roman"/>
              </w:rPr>
              <w:lastRenderedPageBreak/>
              <w:t>средства;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организовывать своё рабочее место и работу.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мысль в устной и письменной речи;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тр.93 упр.103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11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Как делаются слова. Сложные слова из двух корней с буквой соединительного гласного. Закрепление.</w:t>
            </w:r>
          </w:p>
        </w:tc>
        <w:tc>
          <w:tcPr>
            <w:tcW w:w="1976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-понятие «соединительные гласные»;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-выделять в сложных словах соединительные гласные;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пользоваться обратным словарём.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тр.97</w:t>
            </w: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упр.108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911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Типы текстов.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Научный и художественный текст.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Определение типов текстов. Умение определять научный и художественный  тип текстов.</w:t>
            </w:r>
          </w:p>
        </w:tc>
        <w:tc>
          <w:tcPr>
            <w:tcW w:w="1930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Типы текстов.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Научный и художественный</w:t>
            </w:r>
          </w:p>
        </w:tc>
        <w:tc>
          <w:tcPr>
            <w:tcW w:w="2634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определять тип  текста: научный  или художественный.</w:t>
            </w:r>
          </w:p>
        </w:tc>
        <w:tc>
          <w:tcPr>
            <w:tcW w:w="3090" w:type="dxa"/>
            <w:gridSpan w:val="2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Л,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-Проявляет интерес к процессу письма,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-обнаруживает настойчивость, терпение, умение преодолевать трудности;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-сопоставляет свою работу с образцом;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-оценивает её по критериям, выработанным в классе;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Строит сообщения в устной и письменной форме.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Задаёт  вопросы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Ч.2 упр.53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11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Как делаются слова.   Сложные  </w:t>
            </w:r>
            <w:r w:rsidRPr="00F639B6">
              <w:rPr>
                <w:rFonts w:ascii="Times New Roman" w:hAnsi="Times New Roman" w:cs="Times New Roman"/>
              </w:rPr>
              <w:lastRenderedPageBreak/>
              <w:t>слова из двух корней с буквой  соединительного гласного.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F639B6">
              <w:rPr>
                <w:rFonts w:ascii="Times New Roman" w:hAnsi="Times New Roman" w:cs="Times New Roman"/>
                <w:color w:val="000000"/>
              </w:rPr>
              <w:lastRenderedPageBreak/>
              <w:t xml:space="preserve">Выделение значимых частей </w:t>
            </w:r>
            <w:r w:rsidRPr="00F639B6">
              <w:rPr>
                <w:rFonts w:ascii="Times New Roman" w:hAnsi="Times New Roman" w:cs="Times New Roman"/>
                <w:color w:val="000000"/>
              </w:rPr>
              <w:lastRenderedPageBreak/>
              <w:t>слова (корня,</w:t>
            </w:r>
            <w:proofErr w:type="gramEnd"/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приставки, суффикса, окончания). Слово и его значение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 xml:space="preserve">Корень 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приставка </w:t>
            </w:r>
            <w:r w:rsidRPr="00F639B6">
              <w:rPr>
                <w:rFonts w:ascii="Times New Roman" w:hAnsi="Times New Roman" w:cs="Times New Roman"/>
              </w:rPr>
              <w:lastRenderedPageBreak/>
              <w:t>суффикс окончание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соединительные гласные</w:t>
            </w:r>
          </w:p>
        </w:tc>
        <w:tc>
          <w:tcPr>
            <w:tcW w:w="2634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>Научиться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-указывать способ </w:t>
            </w:r>
            <w:r w:rsidRPr="00F639B6">
              <w:rPr>
                <w:rFonts w:ascii="Times New Roman" w:hAnsi="Times New Roman" w:cs="Times New Roman"/>
              </w:rPr>
              <w:lastRenderedPageBreak/>
              <w:t>словообразования;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-находить по обратному словарю сложные слова на букву</w:t>
            </w:r>
            <w:proofErr w:type="gramStart"/>
            <w:r w:rsidRPr="00F639B6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F639B6">
              <w:rPr>
                <w:rFonts w:ascii="Times New Roman" w:hAnsi="Times New Roman" w:cs="Times New Roman"/>
              </w:rPr>
              <w:t>;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писать слова с изученными орфограммами.</w:t>
            </w:r>
          </w:p>
        </w:tc>
        <w:tc>
          <w:tcPr>
            <w:tcW w:w="3090" w:type="dxa"/>
            <w:gridSpan w:val="2"/>
            <w:vMerge w:val="restart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>Л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-Проявляет интерес к </w:t>
            </w:r>
            <w:r w:rsidRPr="00F639B6">
              <w:rPr>
                <w:rFonts w:ascii="Times New Roman" w:hAnsi="Times New Roman" w:cs="Times New Roman"/>
              </w:rPr>
              <w:lastRenderedPageBreak/>
              <w:t>процессу письма, заинтересованность в получении консультации, совета с целью улучшения учебных результатов.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сравнивает и группирует предметы, их образы по заданным основаниям;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-находит необходимую </w:t>
            </w:r>
            <w:proofErr w:type="gramStart"/>
            <w:r w:rsidRPr="00F639B6">
              <w:rPr>
                <w:rFonts w:ascii="Times New Roman" w:hAnsi="Times New Roman" w:cs="Times New Roman"/>
              </w:rPr>
              <w:t>информацию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как в учебнике, так и в предложенной учителем дополнительной литературе;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отбирать из своего опыта ту информацию, которая может пригодиться для решения проблемы.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Р. 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Учится высказывать своё предположение, пробует предлагать способ его проверки;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работать по предложенному плану, используя необходимые средства;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-оценивает выполнение действия, ориентируясь на его содержательные основания.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речь в устной и письменной речи;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-умеет задавать уточняющие вопросы.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тр.99</w:t>
            </w: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упр.111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911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Как делаются слова.   Сложные  слова из двух корней с буквой  соединительного гласного.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F639B6">
              <w:rPr>
                <w:rFonts w:ascii="Times New Roman" w:hAnsi="Times New Roman" w:cs="Times New Roman"/>
                <w:color w:val="000000"/>
              </w:rPr>
              <w:t>Выделение значимых частей слова (корня,</w:t>
            </w:r>
            <w:proofErr w:type="gramEnd"/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приставки, суффикса, окончания). Слово и его значение</w:t>
            </w:r>
          </w:p>
        </w:tc>
        <w:tc>
          <w:tcPr>
            <w:tcW w:w="1930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составлять схемы словообразования;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-различать приставки и предлоги;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-писать слова с изученными орфограммами.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тр.103 упр.115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BF2C04">
        <w:trPr>
          <w:trHeight w:val="656"/>
        </w:trPr>
        <w:tc>
          <w:tcPr>
            <w:tcW w:w="15328" w:type="dxa"/>
            <w:gridSpan w:val="10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                 Фонетика и орфография (31 час)</w:t>
            </w:r>
          </w:p>
        </w:tc>
        <w:tc>
          <w:tcPr>
            <w:tcW w:w="1767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Разделительный  Ь знак.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 xml:space="preserve">Написание </w:t>
            </w:r>
            <w:proofErr w:type="gramStart"/>
            <w:r w:rsidRPr="00F639B6">
              <w:rPr>
                <w:rFonts w:ascii="Times New Roman" w:hAnsi="Times New Roman" w:cs="Times New Roman"/>
                <w:color w:val="000000"/>
              </w:rPr>
              <w:t>разделительных</w:t>
            </w:r>
            <w:proofErr w:type="gramEnd"/>
            <w:r w:rsidRPr="00F639B6">
              <w:rPr>
                <w:rFonts w:ascii="Times New Roman" w:hAnsi="Times New Roman" w:cs="Times New Roman"/>
                <w:color w:val="000000"/>
              </w:rPr>
              <w:t xml:space="preserve"> Ь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и Ъ знаков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Знать</w:t>
            </w:r>
            <w:r w:rsidRPr="00F639B6">
              <w:rPr>
                <w:rFonts w:ascii="Times New Roman" w:hAnsi="Times New Roman" w:cs="Times New Roman"/>
              </w:rPr>
              <w:t xml:space="preserve"> правило написания разделительного Ь знака.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-употреблять разделительный Ь знак на письме.</w:t>
            </w:r>
          </w:p>
        </w:tc>
        <w:tc>
          <w:tcPr>
            <w:tcW w:w="3090" w:type="dxa"/>
            <w:gridSpan w:val="2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Л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-Проявляет интерес к процессу письма,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-обнаруживает настойчивость, терпение, умение преодолевать трудности;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Р. 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Учится высказывать своё предположение, пробует предлагать способ его проверки;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</w:rPr>
              <w:t>-умеет организовывать свою работу.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  <w:r w:rsidRPr="00F639B6">
              <w:rPr>
                <w:rFonts w:ascii="Times New Roman" w:hAnsi="Times New Roman" w:cs="Times New Roman"/>
              </w:rPr>
              <w:t xml:space="preserve"> Проводить сравнение и классификацию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</w:rPr>
              <w:t>по заданным критериям.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К.</w:t>
            </w:r>
            <w:r w:rsidRPr="00F639B6">
              <w:rPr>
                <w:rFonts w:ascii="Times New Roman" w:hAnsi="Times New Roman" w:cs="Times New Roman"/>
              </w:rPr>
              <w:t xml:space="preserve"> Задавать вопросы.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тр.106 упр.116, </w:t>
            </w:r>
            <w:proofErr w:type="spellStart"/>
            <w:r w:rsidRPr="00F639B6">
              <w:rPr>
                <w:rFonts w:ascii="Times New Roman" w:hAnsi="Times New Roman" w:cs="Times New Roman"/>
              </w:rPr>
              <w:t>уч.правило</w:t>
            </w:r>
            <w:proofErr w:type="spellEnd"/>
            <w:r w:rsidRPr="00F63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1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Типы текстов.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Научный и художественный текст.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Научный и художественный текст</w:t>
            </w:r>
          </w:p>
        </w:tc>
        <w:tc>
          <w:tcPr>
            <w:tcW w:w="2634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Знать</w:t>
            </w:r>
            <w:r w:rsidRPr="00F639B6">
              <w:rPr>
                <w:rFonts w:ascii="Times New Roman" w:hAnsi="Times New Roman" w:cs="Times New Roman"/>
              </w:rPr>
              <w:t xml:space="preserve"> какой текст называется научным.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 различать научный и художественный текст.</w:t>
            </w:r>
          </w:p>
        </w:tc>
        <w:tc>
          <w:tcPr>
            <w:tcW w:w="3090" w:type="dxa"/>
            <w:gridSpan w:val="2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Л,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-Проявляет интерес к процессу письма,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-обнаруживает настойчивость, терпение, умение преодолевать трудности;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Определяет, формулирует  учебную задачу на уроке в диалоге с учителем, </w:t>
            </w:r>
            <w:r w:rsidRPr="00F639B6">
              <w:rPr>
                <w:rFonts w:ascii="Times New Roman" w:hAnsi="Times New Roman" w:cs="Times New Roman"/>
              </w:rPr>
              <w:lastRenderedPageBreak/>
              <w:t>одноклассниками и самостоятельно.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-сопоставляет свою работу с образцом;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-оценивает её по критериям, выработанным в классе;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Строит сообщения в устной и письменной форме.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Задаёт  вопросы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Ч.2 упр. 55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Разделительный Ъ знак.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 xml:space="preserve">Написание </w:t>
            </w:r>
            <w:proofErr w:type="gramStart"/>
            <w:r w:rsidRPr="00F639B6">
              <w:rPr>
                <w:rFonts w:ascii="Times New Roman" w:hAnsi="Times New Roman" w:cs="Times New Roman"/>
                <w:color w:val="000000"/>
              </w:rPr>
              <w:t>разделительных</w:t>
            </w:r>
            <w:proofErr w:type="gramEnd"/>
            <w:r w:rsidRPr="00F639B6">
              <w:rPr>
                <w:rFonts w:ascii="Times New Roman" w:hAnsi="Times New Roman" w:cs="Times New Roman"/>
                <w:color w:val="000000"/>
              </w:rPr>
              <w:t xml:space="preserve"> Ь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и Ъ знаков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Знать</w:t>
            </w:r>
            <w:r w:rsidRPr="00F639B6">
              <w:rPr>
                <w:rFonts w:ascii="Times New Roman" w:hAnsi="Times New Roman" w:cs="Times New Roman"/>
              </w:rPr>
              <w:t xml:space="preserve"> правило написания разделительного Ъ знака.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Употреблять </w:t>
            </w:r>
            <w:proofErr w:type="gramStart"/>
            <w:r w:rsidRPr="00F639B6">
              <w:rPr>
                <w:rFonts w:ascii="Times New Roman" w:hAnsi="Times New Roman" w:cs="Times New Roman"/>
              </w:rPr>
              <w:t>разделительный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Ь и Ъ знаки на письме.</w:t>
            </w:r>
          </w:p>
        </w:tc>
        <w:tc>
          <w:tcPr>
            <w:tcW w:w="3090" w:type="dxa"/>
            <w:gridSpan w:val="2"/>
            <w:vMerge w:val="restart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Л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-Проявляет интерес к процессу письма,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-обнаруживает настойчивость, терпение, умение преодолевать трудности;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Р. 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Учится высказывать своё предположение, пробует предлагать способ его проверки;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</w:rPr>
              <w:t>-умеет организовывать свою работу.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  <w:r w:rsidRPr="00F639B6">
              <w:rPr>
                <w:rFonts w:ascii="Times New Roman" w:hAnsi="Times New Roman" w:cs="Times New Roman"/>
              </w:rPr>
              <w:t xml:space="preserve"> Проводить сравнение и классификацию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</w:rPr>
              <w:t>по заданным критериям.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К.</w:t>
            </w:r>
            <w:r w:rsidRPr="00F639B6">
              <w:rPr>
                <w:rFonts w:ascii="Times New Roman" w:hAnsi="Times New Roman" w:cs="Times New Roman"/>
              </w:rPr>
              <w:t xml:space="preserve"> Задавать вопросы.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тр.108 упр.117,</w:t>
            </w: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9B6">
              <w:rPr>
                <w:rFonts w:ascii="Times New Roman" w:hAnsi="Times New Roman" w:cs="Times New Roman"/>
              </w:rPr>
              <w:t>уч</w:t>
            </w:r>
            <w:proofErr w:type="spellEnd"/>
            <w:r w:rsidRPr="00F639B6">
              <w:rPr>
                <w:rFonts w:ascii="Times New Roman" w:hAnsi="Times New Roman" w:cs="Times New Roman"/>
              </w:rPr>
              <w:t>. правило.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1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Написание  </w:t>
            </w:r>
            <w:proofErr w:type="gramStart"/>
            <w:r w:rsidRPr="00F639B6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Ь 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и Ъ знаков.</w:t>
            </w:r>
          </w:p>
        </w:tc>
        <w:tc>
          <w:tcPr>
            <w:tcW w:w="1976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Когда пишутся разделительные Ь и Ъ знаки?</w:t>
            </w:r>
          </w:p>
        </w:tc>
        <w:tc>
          <w:tcPr>
            <w:tcW w:w="1930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Родственные слова</w:t>
            </w:r>
          </w:p>
        </w:tc>
        <w:tc>
          <w:tcPr>
            <w:tcW w:w="2634" w:type="dxa"/>
            <w:vMerge w:val="restart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пользоваться  орфоэпическим и обратным словарём;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правильно писать слова с разделительными Ь  и  Ъ знаками.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тр.110 упр.118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1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Написание  </w:t>
            </w:r>
            <w:proofErr w:type="gramStart"/>
            <w:r w:rsidRPr="00F639B6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Ь 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и Ъ знаков.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тр.113 упр.121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1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Написание  </w:t>
            </w:r>
            <w:proofErr w:type="gramStart"/>
            <w:r w:rsidRPr="00F639B6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Ь 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и Ъ знаков.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Знать</w:t>
            </w:r>
            <w:r w:rsidRPr="00F639B6">
              <w:rPr>
                <w:rFonts w:ascii="Times New Roman" w:hAnsi="Times New Roman" w:cs="Times New Roman"/>
              </w:rPr>
              <w:t xml:space="preserve">  понятие «родственные слова».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-подбирать родственные слова;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писать слова с разделительными Ь  и  Ъ знаками.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тр.116 упр.123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1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Работа с картиной Н. Рериха «Стражи ночи»</w:t>
            </w:r>
          </w:p>
        </w:tc>
        <w:tc>
          <w:tcPr>
            <w:tcW w:w="1976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Как работать с картиной?</w:t>
            </w:r>
          </w:p>
        </w:tc>
        <w:tc>
          <w:tcPr>
            <w:tcW w:w="1930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-различать научный и художественный текст;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-пользоваться толковым словарём;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-работать с картиной.</w:t>
            </w:r>
          </w:p>
        </w:tc>
        <w:tc>
          <w:tcPr>
            <w:tcW w:w="3090" w:type="dxa"/>
            <w:gridSpan w:val="2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>Л</w:t>
            </w:r>
            <w:r w:rsidRPr="00F639B6">
              <w:rPr>
                <w:rFonts w:ascii="Times New Roman" w:hAnsi="Times New Roman" w:cs="Times New Roman"/>
              </w:rPr>
              <w:t>. Осознание языка, как основного средства человеческого общения.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>П.</w:t>
            </w:r>
            <w:r w:rsidRPr="00F639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9B6">
              <w:rPr>
                <w:rFonts w:ascii="Times New Roman" w:hAnsi="Times New Roman" w:cs="Times New Roman"/>
              </w:rPr>
              <w:t>Исп-ет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 язык с целью поиска необходимой информации в различных источниках для решения учебных задач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  <w:r w:rsidRPr="00F639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639B6">
              <w:rPr>
                <w:rFonts w:ascii="Times New Roman" w:hAnsi="Times New Roman" w:cs="Times New Roman"/>
              </w:rPr>
              <w:t>План-ет</w:t>
            </w:r>
            <w:proofErr w:type="spellEnd"/>
            <w:proofErr w:type="gramEnd"/>
            <w:r w:rsidRPr="00F639B6">
              <w:rPr>
                <w:rFonts w:ascii="Times New Roman" w:hAnsi="Times New Roman" w:cs="Times New Roman"/>
              </w:rPr>
              <w:t xml:space="preserve"> свои действия в </w:t>
            </w:r>
            <w:proofErr w:type="spellStart"/>
            <w:r w:rsidRPr="00F639B6">
              <w:rPr>
                <w:rFonts w:ascii="Times New Roman" w:hAnsi="Times New Roman" w:cs="Times New Roman"/>
              </w:rPr>
              <w:t>соот-вии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 с поставленной задачей и условиями её реализации.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639B6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F639B6">
              <w:rPr>
                <w:rFonts w:ascii="Times New Roman" w:hAnsi="Times New Roman" w:cs="Times New Roman"/>
                <w:b/>
              </w:rPr>
              <w:t xml:space="preserve">: </w:t>
            </w:r>
            <w:r w:rsidRPr="00F639B6">
              <w:rPr>
                <w:rFonts w:ascii="Times New Roman" w:hAnsi="Times New Roman" w:cs="Times New Roman"/>
              </w:rPr>
              <w:t>задавать вопросы.</w:t>
            </w:r>
          </w:p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lastRenderedPageBreak/>
              <w:t>Тетр</w:t>
            </w:r>
            <w:proofErr w:type="spellEnd"/>
            <w:r w:rsidRPr="00F639B6">
              <w:rPr>
                <w:rFonts w:ascii="Times New Roman" w:hAnsi="Times New Roman" w:cs="Times New Roman"/>
              </w:rPr>
              <w:t>. Упр.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11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Написание  разделительных Ь и Ъ знаков.</w:t>
            </w:r>
          </w:p>
        </w:tc>
        <w:tc>
          <w:tcPr>
            <w:tcW w:w="1976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Когда пишутся разделительные Ь и Ъ знаки?</w:t>
            </w:r>
          </w:p>
        </w:tc>
        <w:tc>
          <w:tcPr>
            <w:tcW w:w="1930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vMerge w:val="restart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употреблять разделительные Ь и Ъ знаки  на письме;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-писать слова с изученными орфограммами;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-подбирать родственные слова;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-составлять схемы словообразования слов;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писать сложные слова и объяснять их значение.</w:t>
            </w:r>
          </w:p>
        </w:tc>
        <w:tc>
          <w:tcPr>
            <w:tcW w:w="3090" w:type="dxa"/>
            <w:gridSpan w:val="2"/>
            <w:vMerge w:val="restart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Л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-Проявляет интерес к процессу письма,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-обнаруживает настойчивость, терпение, умение преодолевать трудности;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Р. 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Учится высказывать своё предположение, пробует предлагать способ его проверки;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</w:rPr>
              <w:t>-умеет организовывать свою работу.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  <w:r w:rsidRPr="00F639B6">
              <w:rPr>
                <w:rFonts w:ascii="Times New Roman" w:hAnsi="Times New Roman" w:cs="Times New Roman"/>
              </w:rPr>
              <w:t xml:space="preserve"> Проводить сравнение и классификацию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</w:rPr>
              <w:t>по заданным критериям.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К.</w:t>
            </w:r>
            <w:r w:rsidRPr="00F639B6">
              <w:rPr>
                <w:rFonts w:ascii="Times New Roman" w:hAnsi="Times New Roman" w:cs="Times New Roman"/>
              </w:rPr>
              <w:t xml:space="preserve"> Задавать вопросы.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тр.116 упр.124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1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Написание  разделительных Ь и Ъ знаков.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t>Тетр</w:t>
            </w:r>
            <w:proofErr w:type="gramStart"/>
            <w:r w:rsidRPr="00F639B6">
              <w:rPr>
                <w:rFonts w:ascii="Times New Roman" w:hAnsi="Times New Roman" w:cs="Times New Roman"/>
              </w:rPr>
              <w:t>.у</w:t>
            </w:r>
            <w:proofErr w:type="gramEnd"/>
            <w:r w:rsidRPr="00F639B6">
              <w:rPr>
                <w:rFonts w:ascii="Times New Roman" w:hAnsi="Times New Roman" w:cs="Times New Roman"/>
              </w:rPr>
              <w:t>пр</w:t>
            </w:r>
            <w:proofErr w:type="spellEnd"/>
            <w:r w:rsidRPr="00F63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1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Написание  разделительных Ь и Ъ знаков.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тр.120 упр.128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1" w:type="dxa"/>
          </w:tcPr>
          <w:p w:rsidR="00A048D4" w:rsidRPr="00F639B6" w:rsidRDefault="00A048D4" w:rsidP="00337931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Написание  разделительных Ь и Ъ знаков.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тр.124 упр.132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11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Проверочная работа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Уметь: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 xml:space="preserve">- проверять сомнительные написания (безударные гласные в корне, парные по глухости - звонкости </w:t>
            </w:r>
            <w:proofErr w:type="spellStart"/>
            <w:r w:rsidRPr="00F639B6">
              <w:rPr>
                <w:rFonts w:ascii="Times New Roman" w:hAnsi="Times New Roman" w:cs="Times New Roman"/>
                <w:color w:val="000000"/>
              </w:rPr>
              <w:t>согласные</w:t>
            </w:r>
            <w:proofErr w:type="gramStart"/>
            <w:r w:rsidRPr="00F639B6">
              <w:rPr>
                <w:rFonts w:ascii="Times New Roman" w:hAnsi="Times New Roman" w:cs="Times New Roman"/>
                <w:color w:val="000000"/>
              </w:rPr>
              <w:t>,н</w:t>
            </w:r>
            <w:proofErr w:type="gramEnd"/>
            <w:r w:rsidRPr="00F639B6">
              <w:rPr>
                <w:rFonts w:ascii="Times New Roman" w:hAnsi="Times New Roman" w:cs="Times New Roman"/>
                <w:color w:val="000000"/>
              </w:rPr>
              <w:t>епроизносимые</w:t>
            </w:r>
            <w:proofErr w:type="spellEnd"/>
            <w:r w:rsidRPr="00F639B6">
              <w:rPr>
                <w:rFonts w:ascii="Times New Roman" w:hAnsi="Times New Roman" w:cs="Times New Roman"/>
                <w:color w:val="000000"/>
              </w:rPr>
              <w:t xml:space="preserve"> согласные), </w:t>
            </w:r>
            <w:proofErr w:type="spellStart"/>
            <w:r w:rsidRPr="00F639B6">
              <w:rPr>
                <w:rFonts w:ascii="Times New Roman" w:hAnsi="Times New Roman" w:cs="Times New Roman"/>
                <w:i/>
                <w:iCs/>
                <w:color w:val="000000"/>
              </w:rPr>
              <w:t>жи-ши</w:t>
            </w:r>
            <w:proofErr w:type="spellEnd"/>
            <w:r w:rsidRPr="00F639B6">
              <w:rPr>
                <w:rFonts w:ascii="Times New Roman" w:hAnsi="Times New Roman" w:cs="Times New Roman"/>
                <w:i/>
                <w:iCs/>
                <w:color w:val="000000"/>
              </w:rPr>
              <w:t>,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639B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ча-ща</w:t>
            </w:r>
            <w:proofErr w:type="spellEnd"/>
            <w:proofErr w:type="gramEnd"/>
            <w:r w:rsidRPr="00F639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F639B6">
              <w:rPr>
                <w:rFonts w:ascii="Times New Roman" w:hAnsi="Times New Roman" w:cs="Times New Roman"/>
                <w:i/>
                <w:iCs/>
                <w:color w:val="000000"/>
              </w:rPr>
              <w:t>чу-щу</w:t>
            </w:r>
            <w:proofErr w:type="spellEnd"/>
            <w:r w:rsidRPr="00F639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639B6">
              <w:rPr>
                <w:rFonts w:ascii="Times New Roman" w:hAnsi="Times New Roman" w:cs="Times New Roman"/>
                <w:color w:val="000000"/>
              </w:rPr>
              <w:t>в разных частях слова;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- писать словарные слова в соответствии с заложенным в программе мини-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0" w:type="dxa"/>
            <w:gridSpan w:val="2"/>
          </w:tcPr>
          <w:p w:rsidR="00A048D4" w:rsidRPr="00F639B6" w:rsidRDefault="00A048D4" w:rsidP="008B0983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>Л</w:t>
            </w:r>
          </w:p>
          <w:p w:rsidR="00A048D4" w:rsidRPr="00F639B6" w:rsidRDefault="00A048D4" w:rsidP="008B0983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-Проявляет интерес к процессу письма,</w:t>
            </w:r>
          </w:p>
          <w:p w:rsidR="00A048D4" w:rsidRPr="00F639B6" w:rsidRDefault="00A048D4" w:rsidP="008B0983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  <w:r w:rsidRPr="00F639B6">
              <w:rPr>
                <w:rFonts w:ascii="Times New Roman" w:hAnsi="Times New Roman" w:cs="Times New Roman"/>
              </w:rPr>
              <w:t xml:space="preserve"> Принимать и сохранять учебную задачу.</w:t>
            </w:r>
          </w:p>
          <w:p w:rsidR="00A048D4" w:rsidRPr="00F639B6" w:rsidRDefault="00A048D4" w:rsidP="008B0983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П. </w:t>
            </w:r>
            <w:r w:rsidRPr="00F639B6">
              <w:rPr>
                <w:rFonts w:ascii="Times New Roman" w:hAnsi="Times New Roman" w:cs="Times New Roman"/>
              </w:rPr>
              <w:t>Строить сообщения в устной и письменной форме.</w:t>
            </w:r>
          </w:p>
          <w:p w:rsidR="00A048D4" w:rsidRPr="00F639B6" w:rsidRDefault="00A048D4" w:rsidP="008B0983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 xml:space="preserve">К. </w:t>
            </w:r>
            <w:r w:rsidRPr="00F639B6">
              <w:rPr>
                <w:rFonts w:ascii="Times New Roman" w:hAnsi="Times New Roman" w:cs="Times New Roman"/>
              </w:rPr>
              <w:t>Задаёт  вопросы;</w:t>
            </w:r>
          </w:p>
          <w:p w:rsidR="00A048D4" w:rsidRPr="00F639B6" w:rsidRDefault="00A048D4" w:rsidP="008B0983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 оценивает выполнение действия, ориентируясь на его содержательные основания.</w:t>
            </w: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тр.125 упр.133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911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Устное изложение. Работа с картиной Ван </w:t>
            </w:r>
            <w:proofErr w:type="spellStart"/>
            <w:r w:rsidRPr="00F639B6">
              <w:rPr>
                <w:rFonts w:ascii="Times New Roman" w:hAnsi="Times New Roman" w:cs="Times New Roman"/>
              </w:rPr>
              <w:t>Гога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 «Подсолнухи»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пользоваться толковым словарём;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-различать научный и художественный текст;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-работать с картиной.</w:t>
            </w:r>
          </w:p>
        </w:tc>
        <w:tc>
          <w:tcPr>
            <w:tcW w:w="3090" w:type="dxa"/>
            <w:gridSpan w:val="2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Л,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-Проявляет интерес к процессу письма,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-обнаруживает настойчивость, терпение, умение преодолевать трудности;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-сопоставляет свою работу с образцом;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-оценивает её по критериям, выработанным в классе;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Строит сообщения в устной и письменной форме.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К.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Задаёт  вопросы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тр.127 упр.136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Чередование согласных в корнях слов: чередование настоящего звука с нулевым звуком. </w:t>
            </w:r>
            <w:r w:rsidRPr="00F639B6">
              <w:rPr>
                <w:rFonts w:ascii="Times New Roman" w:hAnsi="Times New Roman" w:cs="Times New Roman"/>
              </w:rPr>
              <w:lastRenderedPageBreak/>
              <w:t xml:space="preserve">Непроизносимый согласный </w:t>
            </w:r>
            <w:proofErr w:type="spellStart"/>
            <w:proofErr w:type="gramStart"/>
            <w:r w:rsidRPr="00F639B6">
              <w:rPr>
                <w:rFonts w:ascii="Times New Roman" w:hAnsi="Times New Roman" w:cs="Times New Roman"/>
              </w:rPr>
              <w:t>звук-нулевой</w:t>
            </w:r>
            <w:proofErr w:type="spellEnd"/>
            <w:proofErr w:type="gramEnd"/>
            <w:r w:rsidRPr="00F639B6">
              <w:rPr>
                <w:rFonts w:ascii="Times New Roman" w:hAnsi="Times New Roman" w:cs="Times New Roman"/>
              </w:rPr>
              <w:t xml:space="preserve"> звук</w:t>
            </w:r>
          </w:p>
        </w:tc>
        <w:tc>
          <w:tcPr>
            <w:tcW w:w="1976" w:type="dxa"/>
          </w:tcPr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lastRenderedPageBreak/>
              <w:t>Непроизносимые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 xml:space="preserve">и парные согласные в </w:t>
            </w:r>
            <w:proofErr w:type="gramStart"/>
            <w:r w:rsidRPr="00F639B6">
              <w:rPr>
                <w:rFonts w:ascii="Times New Roman" w:hAnsi="Times New Roman" w:cs="Times New Roman"/>
                <w:color w:val="000000"/>
              </w:rPr>
              <w:t>корне слова</w:t>
            </w:r>
            <w:proofErr w:type="gramEnd"/>
            <w:r w:rsidRPr="00F639B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F639B6">
              <w:rPr>
                <w:rFonts w:ascii="Times New Roman" w:hAnsi="Times New Roman" w:cs="Times New Roman"/>
                <w:color w:val="000000"/>
              </w:rPr>
              <w:t>Выделение значимых частей слова (корня,</w:t>
            </w:r>
            <w:proofErr w:type="gramEnd"/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 xml:space="preserve">приставки, </w:t>
            </w:r>
            <w:r w:rsidRPr="00F639B6">
              <w:rPr>
                <w:rFonts w:ascii="Times New Roman" w:hAnsi="Times New Roman" w:cs="Times New Roman"/>
                <w:color w:val="000000"/>
              </w:rPr>
              <w:lastRenderedPageBreak/>
              <w:t>суффикса, окончания)</w:t>
            </w: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E91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Непроизносимый согласный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Нулевой звук</w:t>
            </w:r>
          </w:p>
        </w:tc>
        <w:tc>
          <w:tcPr>
            <w:tcW w:w="2634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проверять слова с непроизносимыми согласными;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подбирать родственные слова.</w:t>
            </w:r>
          </w:p>
        </w:tc>
        <w:tc>
          <w:tcPr>
            <w:tcW w:w="3090" w:type="dxa"/>
            <w:gridSpan w:val="2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Л. 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-Проявляет интерес к процессу письма,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-обнаруживает настойчивость, терпение, умение преодолевать трудности;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lastRenderedPageBreak/>
              <w:t>П</w:t>
            </w:r>
            <w:proofErr w:type="gramEnd"/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сравнивает и группирует предметы, их образы по заданным основаниям;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работать по предложенному плану, используя необходимые средства;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организовывать своё рабочее место и работу.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мысль в устной и письменной речи;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Учч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тр.133 упр.138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Непроизносимый согласный </w:t>
            </w:r>
            <w:proofErr w:type="spellStart"/>
            <w:proofErr w:type="gramStart"/>
            <w:r w:rsidRPr="00F639B6">
              <w:rPr>
                <w:rFonts w:ascii="Times New Roman" w:hAnsi="Times New Roman" w:cs="Times New Roman"/>
              </w:rPr>
              <w:t>звук-нулевой</w:t>
            </w:r>
            <w:proofErr w:type="spellEnd"/>
            <w:proofErr w:type="gramEnd"/>
            <w:r w:rsidRPr="00F639B6">
              <w:rPr>
                <w:rFonts w:ascii="Times New Roman" w:hAnsi="Times New Roman" w:cs="Times New Roman"/>
              </w:rPr>
              <w:t xml:space="preserve"> звук.</w:t>
            </w:r>
          </w:p>
        </w:tc>
        <w:tc>
          <w:tcPr>
            <w:tcW w:w="1976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Что такое непроизносимый согласный звук?</w:t>
            </w:r>
          </w:p>
        </w:tc>
        <w:tc>
          <w:tcPr>
            <w:tcW w:w="1930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Непроизносимый согласный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Нулевой звук</w:t>
            </w:r>
          </w:p>
        </w:tc>
        <w:tc>
          <w:tcPr>
            <w:tcW w:w="2634" w:type="dxa"/>
            <w:vMerge w:val="restart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пользоваться обратным словарём;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-делить слова на группы по видам орфограмм: парные согласные и непроизносимые согласные;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-выделять обращения на письме.</w:t>
            </w:r>
          </w:p>
        </w:tc>
        <w:tc>
          <w:tcPr>
            <w:tcW w:w="3090" w:type="dxa"/>
            <w:gridSpan w:val="2"/>
            <w:vMerge w:val="restart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>Л,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-Проявляет интерес к процессу письма,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-обнаруживает настойчивость, терпение, умение преодолевать трудности;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>-</w:t>
            </w:r>
            <w:r w:rsidRPr="00F639B6">
              <w:rPr>
                <w:rFonts w:ascii="Times New Roman" w:hAnsi="Times New Roman" w:cs="Times New Roman"/>
              </w:rPr>
              <w:t xml:space="preserve"> Определяет, формулирует  учебную задачу на уроке в диалоге с учителем, 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организовывать своё рабочее место и работу.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сравнивает и группирует предметы, их образы по заданным основаниям;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тр.135 упр.140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Непроизносимый согласный </w:t>
            </w:r>
            <w:proofErr w:type="spellStart"/>
            <w:proofErr w:type="gramStart"/>
            <w:r w:rsidRPr="00F639B6">
              <w:rPr>
                <w:rFonts w:ascii="Times New Roman" w:hAnsi="Times New Roman" w:cs="Times New Roman"/>
              </w:rPr>
              <w:t>звук-нулевой</w:t>
            </w:r>
            <w:proofErr w:type="spellEnd"/>
            <w:proofErr w:type="gramEnd"/>
            <w:r w:rsidRPr="00F639B6">
              <w:rPr>
                <w:rFonts w:ascii="Times New Roman" w:hAnsi="Times New Roman" w:cs="Times New Roman"/>
              </w:rPr>
              <w:t xml:space="preserve"> звук.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тр.137 упр.144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Непроизносимый согласный </w:t>
            </w:r>
            <w:proofErr w:type="spellStart"/>
            <w:proofErr w:type="gramStart"/>
            <w:r w:rsidRPr="00F639B6">
              <w:rPr>
                <w:rFonts w:ascii="Times New Roman" w:hAnsi="Times New Roman" w:cs="Times New Roman"/>
              </w:rPr>
              <w:t>звук-</w:t>
            </w:r>
            <w:r w:rsidRPr="00F639B6">
              <w:rPr>
                <w:rFonts w:ascii="Times New Roman" w:hAnsi="Times New Roman" w:cs="Times New Roman"/>
              </w:rPr>
              <w:lastRenderedPageBreak/>
              <w:t>нулевой</w:t>
            </w:r>
            <w:proofErr w:type="spellEnd"/>
            <w:proofErr w:type="gramEnd"/>
            <w:r w:rsidRPr="00F639B6">
              <w:rPr>
                <w:rFonts w:ascii="Times New Roman" w:hAnsi="Times New Roman" w:cs="Times New Roman"/>
              </w:rPr>
              <w:t xml:space="preserve"> звук.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тр.140 упр.147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911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Письменное изложение. Работа  с картиной Ван </w:t>
            </w:r>
            <w:proofErr w:type="spellStart"/>
            <w:r w:rsidRPr="00F639B6">
              <w:rPr>
                <w:rFonts w:ascii="Times New Roman" w:hAnsi="Times New Roman" w:cs="Times New Roman"/>
              </w:rPr>
              <w:t>Гога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 «Церковь в Овере»</w:t>
            </w:r>
          </w:p>
        </w:tc>
        <w:tc>
          <w:tcPr>
            <w:tcW w:w="1976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Как написать изложение?</w:t>
            </w:r>
          </w:p>
        </w:tc>
        <w:tc>
          <w:tcPr>
            <w:tcW w:w="1930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Изложение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Церковь </w:t>
            </w:r>
          </w:p>
        </w:tc>
        <w:tc>
          <w:tcPr>
            <w:tcW w:w="2634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- </w:t>
            </w:r>
            <w:r w:rsidRPr="00F639B6">
              <w:rPr>
                <w:rFonts w:ascii="Times New Roman" w:hAnsi="Times New Roman" w:cs="Times New Roman"/>
              </w:rPr>
              <w:t>работать с репродукцией.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определять тему и основную мысль текста;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составлять план текста  и  использовать его при  устном и письменном  изложении</w:t>
            </w:r>
          </w:p>
        </w:tc>
        <w:tc>
          <w:tcPr>
            <w:tcW w:w="3090" w:type="dxa"/>
            <w:gridSpan w:val="2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Л</w:t>
            </w:r>
            <w:r w:rsidRPr="00F639B6">
              <w:rPr>
                <w:rFonts w:ascii="Times New Roman" w:hAnsi="Times New Roman" w:cs="Times New Roman"/>
              </w:rPr>
              <w:t>. Осознание языка, как основного средства человеческого общения.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Определяет, формулирует  учебную задачу на уроке в диалоге с учителем, 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  <w:r w:rsidRPr="00F639B6">
              <w:rPr>
                <w:rFonts w:ascii="Times New Roman" w:hAnsi="Times New Roman" w:cs="Times New Roman"/>
              </w:rPr>
              <w:t xml:space="preserve"> Проводить сравнение и классификацию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</w:rPr>
              <w:t>по заданным критериям.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К.</w:t>
            </w:r>
            <w:r w:rsidRPr="00F639B6">
              <w:rPr>
                <w:rFonts w:ascii="Times New Roman" w:hAnsi="Times New Roman" w:cs="Times New Roman"/>
              </w:rPr>
              <w:t xml:space="preserve"> Задавать вопросы.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t>Тетр</w:t>
            </w:r>
            <w:proofErr w:type="gramStart"/>
            <w:r w:rsidRPr="00F639B6">
              <w:rPr>
                <w:rFonts w:ascii="Times New Roman" w:hAnsi="Times New Roman" w:cs="Times New Roman"/>
              </w:rPr>
              <w:t>.у</w:t>
            </w:r>
            <w:proofErr w:type="gramEnd"/>
            <w:r w:rsidRPr="00F639B6">
              <w:rPr>
                <w:rFonts w:ascii="Times New Roman" w:hAnsi="Times New Roman" w:cs="Times New Roman"/>
              </w:rPr>
              <w:t>пр</w:t>
            </w:r>
            <w:proofErr w:type="spellEnd"/>
            <w:r w:rsidRPr="00F63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1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Непроизносимый согласный </w:t>
            </w:r>
            <w:proofErr w:type="spellStart"/>
            <w:proofErr w:type="gramStart"/>
            <w:r w:rsidRPr="00F639B6">
              <w:rPr>
                <w:rFonts w:ascii="Times New Roman" w:hAnsi="Times New Roman" w:cs="Times New Roman"/>
              </w:rPr>
              <w:t>звук-нулевой</w:t>
            </w:r>
            <w:proofErr w:type="spellEnd"/>
            <w:proofErr w:type="gramEnd"/>
            <w:r w:rsidRPr="00F639B6">
              <w:rPr>
                <w:rFonts w:ascii="Times New Roman" w:hAnsi="Times New Roman" w:cs="Times New Roman"/>
              </w:rPr>
              <w:t xml:space="preserve"> звук.</w:t>
            </w:r>
          </w:p>
        </w:tc>
        <w:tc>
          <w:tcPr>
            <w:tcW w:w="1976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Какой звук называется  нулевым?</w:t>
            </w:r>
          </w:p>
        </w:tc>
        <w:tc>
          <w:tcPr>
            <w:tcW w:w="1930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Нулевой звук</w:t>
            </w:r>
          </w:p>
        </w:tc>
        <w:tc>
          <w:tcPr>
            <w:tcW w:w="2634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пользоваться обратным, орфографическим, этимологическим словарями;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 делить слова  на группы </w:t>
            </w:r>
            <w:r w:rsidRPr="00F639B6">
              <w:rPr>
                <w:rFonts w:ascii="Times New Roman" w:hAnsi="Times New Roman" w:cs="Times New Roman"/>
              </w:rPr>
              <w:lastRenderedPageBreak/>
              <w:t>по видам орфограмм;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выделять обращение на письме.</w:t>
            </w:r>
          </w:p>
        </w:tc>
        <w:tc>
          <w:tcPr>
            <w:tcW w:w="3090" w:type="dxa"/>
            <w:gridSpan w:val="2"/>
            <w:vMerge w:val="restart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lastRenderedPageBreak/>
              <w:t xml:space="preserve">Л. 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Проявляет</w:t>
            </w:r>
            <w:r w:rsidRPr="00F639B6">
              <w:rPr>
                <w:rFonts w:ascii="Times New Roman" w:hAnsi="Times New Roman" w:cs="Times New Roman"/>
                <w:b/>
              </w:rPr>
              <w:t xml:space="preserve"> </w:t>
            </w:r>
            <w:r w:rsidRPr="00F639B6">
              <w:rPr>
                <w:rFonts w:ascii="Times New Roman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lastRenderedPageBreak/>
              <w:t>П</w:t>
            </w:r>
            <w:proofErr w:type="gramEnd"/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сравнивает и группирует предметы, их образы по заданным основаниям;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Определяет, формулирует  учебную задачу на уроке в диалоге с учителем, </w:t>
            </w:r>
            <w:proofErr w:type="gramStart"/>
            <w:r w:rsidRPr="00F639B6">
              <w:rPr>
                <w:rFonts w:ascii="Times New Roman" w:hAnsi="Times New Roman" w:cs="Times New Roman"/>
              </w:rPr>
              <w:t>-у</w:t>
            </w:r>
            <w:proofErr w:type="gramEnd"/>
            <w:r w:rsidRPr="00F639B6">
              <w:rPr>
                <w:rFonts w:ascii="Times New Roman" w:hAnsi="Times New Roman" w:cs="Times New Roman"/>
              </w:rPr>
              <w:t>меет работать по предложенному плану, используя необходимые средства;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организовывать своё рабочее место и работу.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мысль в устной и письменной речи;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тр.143 упр. 151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Непроизносимый согласный </w:t>
            </w:r>
            <w:proofErr w:type="spellStart"/>
            <w:proofErr w:type="gramStart"/>
            <w:r w:rsidRPr="00F639B6">
              <w:rPr>
                <w:rFonts w:ascii="Times New Roman" w:hAnsi="Times New Roman" w:cs="Times New Roman"/>
              </w:rPr>
              <w:t>звук-нулевой</w:t>
            </w:r>
            <w:proofErr w:type="spellEnd"/>
            <w:proofErr w:type="gramEnd"/>
            <w:r w:rsidRPr="00F639B6">
              <w:rPr>
                <w:rFonts w:ascii="Times New Roman" w:hAnsi="Times New Roman" w:cs="Times New Roman"/>
              </w:rPr>
              <w:t xml:space="preserve"> звук.</w:t>
            </w:r>
          </w:p>
        </w:tc>
        <w:tc>
          <w:tcPr>
            <w:tcW w:w="1976" w:type="dxa"/>
          </w:tcPr>
          <w:p w:rsidR="00A048D4" w:rsidRPr="00F639B6" w:rsidRDefault="00A048D4" w:rsidP="00AA41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Непроизносимые</w:t>
            </w:r>
          </w:p>
          <w:p w:rsidR="00A048D4" w:rsidRPr="00F639B6" w:rsidRDefault="00A048D4" w:rsidP="00AA41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 xml:space="preserve">и парные согласные в </w:t>
            </w:r>
            <w:proofErr w:type="gramStart"/>
            <w:r w:rsidRPr="00F639B6">
              <w:rPr>
                <w:rFonts w:ascii="Times New Roman" w:hAnsi="Times New Roman" w:cs="Times New Roman"/>
                <w:color w:val="000000"/>
              </w:rPr>
              <w:t>корне слова</w:t>
            </w:r>
            <w:proofErr w:type="gramEnd"/>
            <w:r w:rsidRPr="00F639B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F639B6">
              <w:rPr>
                <w:rFonts w:ascii="Times New Roman" w:hAnsi="Times New Roman" w:cs="Times New Roman"/>
                <w:color w:val="000000"/>
              </w:rPr>
              <w:t>Выделение значимых частей слова (корня,</w:t>
            </w:r>
            <w:proofErr w:type="gramEnd"/>
          </w:p>
          <w:p w:rsidR="00A048D4" w:rsidRPr="00F639B6" w:rsidRDefault="00A048D4" w:rsidP="00AA41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 xml:space="preserve">приставки, суффикса, окончания). </w:t>
            </w:r>
            <w:proofErr w:type="spellStart"/>
            <w:r w:rsidRPr="00F639B6">
              <w:rPr>
                <w:rFonts w:ascii="Times New Roman" w:hAnsi="Times New Roman" w:cs="Times New Roman"/>
                <w:color w:val="000000"/>
              </w:rPr>
              <w:t>Использо</w:t>
            </w:r>
            <w:proofErr w:type="spellEnd"/>
            <w:r w:rsidRPr="00F639B6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A048D4" w:rsidRPr="00F639B6" w:rsidRDefault="00A048D4" w:rsidP="00AA41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  <w:color w:val="000000"/>
              </w:rPr>
              <w:t>вание</w:t>
            </w:r>
            <w:proofErr w:type="spellEnd"/>
            <w:r w:rsidRPr="00F639B6">
              <w:rPr>
                <w:rFonts w:ascii="Times New Roman" w:hAnsi="Times New Roman" w:cs="Times New Roman"/>
                <w:color w:val="000000"/>
              </w:rPr>
              <w:t xml:space="preserve"> словарей</w:t>
            </w:r>
          </w:p>
          <w:p w:rsidR="00A048D4" w:rsidRPr="00F639B6" w:rsidRDefault="00A048D4" w:rsidP="00AA41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color w:val="000000"/>
              </w:rPr>
              <w:t>русского языка</w:t>
            </w:r>
          </w:p>
          <w:p w:rsidR="00A048D4" w:rsidRPr="00F639B6" w:rsidRDefault="00A048D4" w:rsidP="00AA41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048D4" w:rsidRPr="00F639B6" w:rsidRDefault="00A048D4" w:rsidP="00AA41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тр.146 упр.155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Непроизносимый согласный </w:t>
            </w:r>
            <w:proofErr w:type="spellStart"/>
            <w:proofErr w:type="gramStart"/>
            <w:r w:rsidRPr="00F639B6">
              <w:rPr>
                <w:rFonts w:ascii="Times New Roman" w:hAnsi="Times New Roman" w:cs="Times New Roman"/>
              </w:rPr>
              <w:t>звук-нулевой</w:t>
            </w:r>
            <w:proofErr w:type="spellEnd"/>
            <w:proofErr w:type="gramEnd"/>
            <w:r w:rsidRPr="00F639B6">
              <w:rPr>
                <w:rFonts w:ascii="Times New Roman" w:hAnsi="Times New Roman" w:cs="Times New Roman"/>
              </w:rPr>
              <w:t xml:space="preserve"> звук.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тр.149 упр.158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11" w:type="dxa"/>
          </w:tcPr>
          <w:p w:rsidR="00A048D4" w:rsidRPr="00F639B6" w:rsidRDefault="00A048D4" w:rsidP="00BF2C0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Непроизносимый согласный </w:t>
            </w:r>
            <w:proofErr w:type="spellStart"/>
            <w:proofErr w:type="gramStart"/>
            <w:r w:rsidRPr="00F639B6">
              <w:rPr>
                <w:rFonts w:ascii="Times New Roman" w:hAnsi="Times New Roman" w:cs="Times New Roman"/>
              </w:rPr>
              <w:t>звук-нулевой</w:t>
            </w:r>
            <w:proofErr w:type="spellEnd"/>
            <w:proofErr w:type="gramEnd"/>
            <w:r w:rsidRPr="00F639B6">
              <w:rPr>
                <w:rFonts w:ascii="Times New Roman" w:hAnsi="Times New Roman" w:cs="Times New Roman"/>
              </w:rPr>
              <w:t xml:space="preserve"> звук.  </w:t>
            </w:r>
          </w:p>
        </w:tc>
        <w:tc>
          <w:tcPr>
            <w:tcW w:w="1976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Какой звук называется  нулевым?</w:t>
            </w:r>
          </w:p>
        </w:tc>
        <w:tc>
          <w:tcPr>
            <w:tcW w:w="1930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Нулевой звук</w:t>
            </w:r>
          </w:p>
        </w:tc>
        <w:tc>
          <w:tcPr>
            <w:tcW w:w="2634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проверять сомнительные написания;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-писать словарные слова в соответствии с заложенным в программе минимумом.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тр.152 упр.161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  <w:trHeight w:val="4621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911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</w:p>
          <w:p w:rsidR="00A048D4" w:rsidRPr="00F639B6" w:rsidRDefault="00A048D4" w:rsidP="00F017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Письменное изложение </w:t>
            </w:r>
          </w:p>
        </w:tc>
        <w:tc>
          <w:tcPr>
            <w:tcW w:w="1976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Как написать изложение?</w:t>
            </w:r>
          </w:p>
        </w:tc>
        <w:tc>
          <w:tcPr>
            <w:tcW w:w="1930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-определять тему и основную мысль текста;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составлять план текста  и  использовать его при  устном и письменном  изложении;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-членить текст на абзацы, оформляя это членение на письме.</w:t>
            </w:r>
          </w:p>
        </w:tc>
        <w:tc>
          <w:tcPr>
            <w:tcW w:w="3090" w:type="dxa"/>
            <w:gridSpan w:val="2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Определяет, формулирует  учебную задачу на уроке в диалоге с учителем, 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П.</w:t>
            </w:r>
            <w:r w:rsidRPr="00F639B6">
              <w:rPr>
                <w:rFonts w:ascii="Times New Roman" w:hAnsi="Times New Roman" w:cs="Times New Roman"/>
              </w:rPr>
              <w:t xml:space="preserve"> Проводить сравнение и классификацию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</w:rPr>
              <w:t>по заданным критериям.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К.</w:t>
            </w:r>
            <w:r w:rsidRPr="00F639B6">
              <w:rPr>
                <w:rFonts w:ascii="Times New Roman" w:hAnsi="Times New Roman" w:cs="Times New Roman"/>
              </w:rPr>
              <w:t xml:space="preserve"> оформляет свою мысль в устной и письменной речи;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Ч.2 упр.60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Итоговая контрольная работа за </w:t>
            </w:r>
            <w:r w:rsidRPr="00F639B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639B6">
              <w:rPr>
                <w:rFonts w:ascii="Times New Roman" w:hAnsi="Times New Roman" w:cs="Times New Roman"/>
                <w:b/>
              </w:rPr>
              <w:t xml:space="preserve">  полугодие.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проверять сомнительные написания; </w:t>
            </w:r>
            <w:proofErr w:type="spellStart"/>
            <w:r w:rsidRPr="00F639B6">
              <w:rPr>
                <w:rFonts w:ascii="Times New Roman" w:hAnsi="Times New Roman" w:cs="Times New Roman"/>
                <w:i/>
              </w:rPr>
              <w:t>жи</w:t>
            </w:r>
            <w:proofErr w:type="spellEnd"/>
            <w:r w:rsidRPr="00F639B6"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 w:rsidRPr="00F639B6">
              <w:rPr>
                <w:rFonts w:ascii="Times New Roman" w:hAnsi="Times New Roman" w:cs="Times New Roman"/>
                <w:i/>
              </w:rPr>
              <w:t>ши</w:t>
            </w:r>
            <w:proofErr w:type="spellEnd"/>
            <w:r w:rsidRPr="00F639B6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proofErr w:type="gramStart"/>
            <w:r w:rsidRPr="00F639B6">
              <w:rPr>
                <w:rFonts w:ascii="Times New Roman" w:hAnsi="Times New Roman" w:cs="Times New Roman"/>
                <w:i/>
              </w:rPr>
              <w:t>ча-ща</w:t>
            </w:r>
            <w:proofErr w:type="spellEnd"/>
            <w:proofErr w:type="gramEnd"/>
            <w:r w:rsidRPr="00F639B6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F639B6">
              <w:rPr>
                <w:rFonts w:ascii="Times New Roman" w:hAnsi="Times New Roman" w:cs="Times New Roman"/>
                <w:i/>
              </w:rPr>
              <w:t>чу-щу</w:t>
            </w:r>
            <w:proofErr w:type="spellEnd"/>
            <w:r w:rsidRPr="00F639B6">
              <w:rPr>
                <w:rFonts w:ascii="Times New Roman" w:hAnsi="Times New Roman" w:cs="Times New Roman"/>
              </w:rPr>
              <w:t xml:space="preserve"> в разных частях слова;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писать словарные слова в соответствии с заложенным в программе минимумом.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0" w:type="dxa"/>
            <w:gridSpan w:val="2"/>
            <w:vMerge w:val="restart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Л. 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Способность  к  самооценке на основе критериев успешности учебной деятельности.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Р. -</w:t>
            </w:r>
            <w:r w:rsidRPr="00F639B6">
              <w:rPr>
                <w:rFonts w:ascii="Times New Roman" w:hAnsi="Times New Roman" w:cs="Times New Roman"/>
              </w:rPr>
              <w:t>Учитывает установленные правила в планировании и контроле способа решения.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-Сопоставляет свою работу с образцом; оценивает её по </w:t>
            </w:r>
            <w:proofErr w:type="gramStart"/>
            <w:r w:rsidRPr="00F639B6">
              <w:rPr>
                <w:rFonts w:ascii="Times New Roman" w:hAnsi="Times New Roman" w:cs="Times New Roman"/>
              </w:rPr>
              <w:t>критериям</w:t>
            </w:r>
            <w:proofErr w:type="gramEnd"/>
            <w:r w:rsidRPr="00F639B6">
              <w:rPr>
                <w:rFonts w:ascii="Times New Roman" w:hAnsi="Times New Roman" w:cs="Times New Roman"/>
              </w:rPr>
              <w:t xml:space="preserve"> выработанным в </w:t>
            </w:r>
            <w:r w:rsidRPr="00F639B6">
              <w:rPr>
                <w:rFonts w:ascii="Times New Roman" w:hAnsi="Times New Roman" w:cs="Times New Roman"/>
              </w:rPr>
              <w:lastRenderedPageBreak/>
              <w:t>классе.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П. 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сравнивает и группирует предметы, их образы по заданным основаниям.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11" w:type="dxa"/>
          </w:tcPr>
          <w:p w:rsidR="00A048D4" w:rsidRPr="00F639B6" w:rsidRDefault="00A048D4" w:rsidP="008B0983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Работа над ошибками. </w:t>
            </w:r>
          </w:p>
          <w:p w:rsidR="00A048D4" w:rsidRPr="00F639B6" w:rsidRDefault="00A048D4" w:rsidP="008B0983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Непроизносимый согласный </w:t>
            </w:r>
            <w:proofErr w:type="spellStart"/>
            <w:proofErr w:type="gramStart"/>
            <w:r w:rsidRPr="00F639B6">
              <w:rPr>
                <w:rFonts w:ascii="Times New Roman" w:hAnsi="Times New Roman" w:cs="Times New Roman"/>
              </w:rPr>
              <w:t>звук-нулевой</w:t>
            </w:r>
            <w:proofErr w:type="spellEnd"/>
            <w:proofErr w:type="gramEnd"/>
            <w:r w:rsidRPr="00F639B6">
              <w:rPr>
                <w:rFonts w:ascii="Times New Roman" w:hAnsi="Times New Roman" w:cs="Times New Roman"/>
              </w:rPr>
              <w:t xml:space="preserve"> звук.  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8B0983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8B0983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выполнять работу над ошибками;</w:t>
            </w:r>
          </w:p>
          <w:p w:rsidR="00A048D4" w:rsidRPr="00F639B6" w:rsidRDefault="00A048D4" w:rsidP="008B0983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писать слова с изученными орфограммами;</w:t>
            </w:r>
          </w:p>
          <w:p w:rsidR="00A048D4" w:rsidRPr="00F639B6" w:rsidRDefault="00A048D4" w:rsidP="008B0983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употреблять предлоги  в письменной речи.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тр.155 упр.165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911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Непроизносимый согласный </w:t>
            </w:r>
            <w:proofErr w:type="spellStart"/>
            <w:proofErr w:type="gramStart"/>
            <w:r w:rsidRPr="00F639B6">
              <w:rPr>
                <w:rFonts w:ascii="Times New Roman" w:hAnsi="Times New Roman" w:cs="Times New Roman"/>
              </w:rPr>
              <w:t>звук-нулевой</w:t>
            </w:r>
            <w:proofErr w:type="spellEnd"/>
            <w:proofErr w:type="gramEnd"/>
            <w:r w:rsidRPr="00F639B6">
              <w:rPr>
                <w:rFonts w:ascii="Times New Roman" w:hAnsi="Times New Roman" w:cs="Times New Roman"/>
              </w:rPr>
              <w:t xml:space="preserve"> звук.  </w:t>
            </w:r>
          </w:p>
        </w:tc>
        <w:tc>
          <w:tcPr>
            <w:tcW w:w="1976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Что такое нулевой звук?</w:t>
            </w:r>
          </w:p>
        </w:tc>
        <w:tc>
          <w:tcPr>
            <w:tcW w:w="1930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Нулевой звук</w:t>
            </w:r>
          </w:p>
        </w:tc>
        <w:tc>
          <w:tcPr>
            <w:tcW w:w="2634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различать и правильно употреблять приставки;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объяснять значение  многозначных слов;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-правильно писать слова с парными и непроизносимыми согласными в корне;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пользоваться орфоэпическим словарём.</w:t>
            </w:r>
          </w:p>
        </w:tc>
        <w:tc>
          <w:tcPr>
            <w:tcW w:w="3090" w:type="dxa"/>
            <w:gridSpan w:val="2"/>
            <w:vMerge w:val="restart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 xml:space="preserve">Л. 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Проявляет</w:t>
            </w:r>
            <w:r w:rsidRPr="00F639B6">
              <w:rPr>
                <w:rFonts w:ascii="Times New Roman" w:hAnsi="Times New Roman" w:cs="Times New Roman"/>
                <w:b/>
              </w:rPr>
              <w:t xml:space="preserve"> </w:t>
            </w:r>
            <w:r w:rsidRPr="00F639B6">
              <w:rPr>
                <w:rFonts w:ascii="Times New Roman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639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сравнивает и группирует предметы, их образы по заданным основаниям;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Р.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 xml:space="preserve"> Определяет, формулирует  учебную задачу на уроке в диалоге с учителем, </w:t>
            </w:r>
            <w:proofErr w:type="gramStart"/>
            <w:r w:rsidRPr="00F639B6">
              <w:rPr>
                <w:rFonts w:ascii="Times New Roman" w:hAnsi="Times New Roman" w:cs="Times New Roman"/>
              </w:rPr>
              <w:t>-у</w:t>
            </w:r>
            <w:proofErr w:type="gramEnd"/>
            <w:r w:rsidRPr="00F639B6">
              <w:rPr>
                <w:rFonts w:ascii="Times New Roman" w:hAnsi="Times New Roman" w:cs="Times New Roman"/>
              </w:rPr>
              <w:t>меет работать по предложенному плану, используя необходимые средства;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организовывать своё рабочее место и работу.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К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  <w:b/>
              </w:rPr>
              <w:t>-</w:t>
            </w:r>
            <w:r w:rsidRPr="00F639B6">
              <w:rPr>
                <w:rFonts w:ascii="Times New Roman" w:hAnsi="Times New Roman" w:cs="Times New Roman"/>
              </w:rPr>
              <w:t>оформляет свою мысль в устной и письменной речи;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-обосновывает высказанное суждение;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-умеет задавать уточняющие вопросы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тр.157 упр.167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11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Непроизносимый согласный </w:t>
            </w:r>
            <w:proofErr w:type="spellStart"/>
            <w:proofErr w:type="gramStart"/>
            <w:r w:rsidRPr="00F639B6">
              <w:rPr>
                <w:rFonts w:ascii="Times New Roman" w:hAnsi="Times New Roman" w:cs="Times New Roman"/>
              </w:rPr>
              <w:t>звук-нулевой</w:t>
            </w:r>
            <w:proofErr w:type="spellEnd"/>
            <w:proofErr w:type="gramEnd"/>
            <w:r w:rsidRPr="00F639B6">
              <w:rPr>
                <w:rFonts w:ascii="Times New Roman" w:hAnsi="Times New Roman" w:cs="Times New Roman"/>
              </w:rPr>
              <w:t xml:space="preserve"> звук.  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t>Тетр</w:t>
            </w:r>
            <w:proofErr w:type="spellEnd"/>
            <w:r w:rsidRPr="00F639B6">
              <w:rPr>
                <w:rFonts w:ascii="Times New Roman" w:hAnsi="Times New Roman" w:cs="Times New Roman"/>
              </w:rPr>
              <w:t>. Упр.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11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Непроизносимый согласный </w:t>
            </w:r>
            <w:proofErr w:type="spellStart"/>
            <w:proofErr w:type="gramStart"/>
            <w:r w:rsidRPr="00F639B6">
              <w:rPr>
                <w:rFonts w:ascii="Times New Roman" w:hAnsi="Times New Roman" w:cs="Times New Roman"/>
              </w:rPr>
              <w:t>звук-нулевой</w:t>
            </w:r>
            <w:proofErr w:type="spellEnd"/>
            <w:proofErr w:type="gramEnd"/>
            <w:r w:rsidRPr="00F639B6">
              <w:rPr>
                <w:rFonts w:ascii="Times New Roman" w:hAnsi="Times New Roman" w:cs="Times New Roman"/>
              </w:rPr>
              <w:t xml:space="preserve"> звук.  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proofErr w:type="spellStart"/>
            <w:r w:rsidRPr="00F639B6">
              <w:rPr>
                <w:rFonts w:ascii="Times New Roman" w:hAnsi="Times New Roman" w:cs="Times New Roman"/>
              </w:rPr>
              <w:t>Тетр</w:t>
            </w:r>
            <w:proofErr w:type="gramStart"/>
            <w:r w:rsidRPr="00F639B6">
              <w:rPr>
                <w:rFonts w:ascii="Times New Roman" w:hAnsi="Times New Roman" w:cs="Times New Roman"/>
              </w:rPr>
              <w:t>.у</w:t>
            </w:r>
            <w:proofErr w:type="gramEnd"/>
            <w:r w:rsidRPr="00F639B6">
              <w:rPr>
                <w:rFonts w:ascii="Times New Roman" w:hAnsi="Times New Roman" w:cs="Times New Roman"/>
              </w:rPr>
              <w:t>пр</w:t>
            </w:r>
            <w:proofErr w:type="spellEnd"/>
            <w:r w:rsidRPr="00F63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11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Непроизносимый согласный </w:t>
            </w:r>
            <w:proofErr w:type="spellStart"/>
            <w:proofErr w:type="gramStart"/>
            <w:r w:rsidRPr="00F639B6">
              <w:rPr>
                <w:rFonts w:ascii="Times New Roman" w:hAnsi="Times New Roman" w:cs="Times New Roman"/>
              </w:rPr>
              <w:t>звук-нулевой</w:t>
            </w:r>
            <w:proofErr w:type="spellEnd"/>
            <w:proofErr w:type="gramEnd"/>
            <w:r w:rsidRPr="00F639B6">
              <w:rPr>
                <w:rFonts w:ascii="Times New Roman" w:hAnsi="Times New Roman" w:cs="Times New Roman"/>
              </w:rPr>
              <w:t xml:space="preserve"> звук.  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vMerge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911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Лексикография. 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Тест.</w:t>
            </w:r>
          </w:p>
        </w:tc>
        <w:tc>
          <w:tcPr>
            <w:tcW w:w="1976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Что такое нулевой звук?</w:t>
            </w:r>
          </w:p>
        </w:tc>
        <w:tc>
          <w:tcPr>
            <w:tcW w:w="2634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Нулевой звук</w:t>
            </w:r>
          </w:p>
        </w:tc>
        <w:tc>
          <w:tcPr>
            <w:tcW w:w="3090" w:type="dxa"/>
            <w:gridSpan w:val="2"/>
            <w:vMerge w:val="restart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различать и правильно употреблять приставки;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объяснять значение  многозначных слов;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-правильно писать слова с парными и непроизносимыми согласными в корне;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пользоваться орфоэпическим словарём.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0" w:type="auto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11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Задание для членов клуба «Ключ и Заря»</w:t>
            </w:r>
          </w:p>
        </w:tc>
        <w:tc>
          <w:tcPr>
            <w:tcW w:w="1976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Систематизация и обобщение знаний.</w:t>
            </w:r>
          </w:p>
        </w:tc>
        <w:tc>
          <w:tcPr>
            <w:tcW w:w="1930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  <w:b/>
              </w:rPr>
            </w:pPr>
            <w:r w:rsidRPr="00F639B6">
              <w:rPr>
                <w:rFonts w:ascii="Times New Roman" w:hAnsi="Times New Roman" w:cs="Times New Roman"/>
                <w:b/>
              </w:rPr>
              <w:t>Научиться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правильно писать слова  с изученными орфограммами;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пользоваться орфографическим словарём;</w:t>
            </w:r>
          </w:p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- грамотно написать и оформить письмо элементарного содержания.</w:t>
            </w:r>
          </w:p>
        </w:tc>
        <w:tc>
          <w:tcPr>
            <w:tcW w:w="3090" w:type="dxa"/>
            <w:gridSpan w:val="2"/>
            <w:vMerge/>
          </w:tcPr>
          <w:p w:rsidR="00A048D4" w:rsidRPr="00F639B6" w:rsidRDefault="00A048D4" w:rsidP="00B25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Уч</w:t>
            </w:r>
            <w:proofErr w:type="gramStart"/>
            <w:r w:rsidRPr="00F639B6">
              <w:rPr>
                <w:rFonts w:ascii="Times New Roman" w:hAnsi="Times New Roman" w:cs="Times New Roman"/>
              </w:rPr>
              <w:t>.с</w:t>
            </w:r>
            <w:proofErr w:type="gramEnd"/>
            <w:r w:rsidRPr="00F639B6">
              <w:rPr>
                <w:rFonts w:ascii="Times New Roman" w:hAnsi="Times New Roman" w:cs="Times New Roman"/>
              </w:rPr>
              <w:t>тр.160 упр.170</w:t>
            </w:r>
          </w:p>
        </w:tc>
        <w:tc>
          <w:tcPr>
            <w:tcW w:w="911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79" w:type="dxa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</w:p>
        </w:tc>
      </w:tr>
      <w:tr w:rsidR="00A048D4" w:rsidRPr="00F639B6" w:rsidTr="00E913F5">
        <w:trPr>
          <w:gridAfter w:val="2"/>
          <w:wAfter w:w="3534" w:type="dxa"/>
        </w:trPr>
        <w:tc>
          <w:tcPr>
            <w:tcW w:w="15328" w:type="dxa"/>
            <w:gridSpan w:val="10"/>
          </w:tcPr>
          <w:p w:rsidR="00A048D4" w:rsidRPr="00F639B6" w:rsidRDefault="00A048D4">
            <w:pPr>
              <w:rPr>
                <w:rFonts w:ascii="Times New Roman" w:hAnsi="Times New Roman" w:cs="Times New Roman"/>
              </w:rPr>
            </w:pPr>
            <w:r w:rsidRPr="00F639B6">
              <w:rPr>
                <w:rFonts w:ascii="Times New Roman" w:hAnsi="Times New Roman" w:cs="Times New Roman"/>
              </w:rPr>
              <w:t xml:space="preserve">                  Итого 170 часов</w:t>
            </w:r>
          </w:p>
        </w:tc>
      </w:tr>
    </w:tbl>
    <w:p w:rsidR="00FF0136" w:rsidRPr="00F639B6" w:rsidRDefault="00FF0136">
      <w:pPr>
        <w:rPr>
          <w:rFonts w:ascii="Times New Roman" w:hAnsi="Times New Roman" w:cs="Times New Roman"/>
        </w:rPr>
      </w:pPr>
    </w:p>
    <w:p w:rsidR="00106981" w:rsidRPr="00F639B6" w:rsidRDefault="00106981">
      <w:pPr>
        <w:rPr>
          <w:rFonts w:ascii="Times New Roman" w:hAnsi="Times New Roman" w:cs="Times New Roman"/>
        </w:rPr>
      </w:pPr>
    </w:p>
    <w:p w:rsidR="00106981" w:rsidRPr="00F639B6" w:rsidRDefault="00106981">
      <w:pPr>
        <w:rPr>
          <w:rFonts w:ascii="Times New Roman" w:hAnsi="Times New Roman" w:cs="Times New Roman"/>
        </w:rPr>
      </w:pPr>
    </w:p>
    <w:p w:rsidR="00106981" w:rsidRPr="00F639B6" w:rsidRDefault="00106981">
      <w:pPr>
        <w:rPr>
          <w:rFonts w:ascii="Times New Roman" w:hAnsi="Times New Roman" w:cs="Times New Roman"/>
        </w:rPr>
      </w:pPr>
    </w:p>
    <w:p w:rsidR="00106981" w:rsidRPr="00F639B6" w:rsidRDefault="00106981">
      <w:pPr>
        <w:rPr>
          <w:rFonts w:ascii="Times New Roman" w:hAnsi="Times New Roman" w:cs="Times New Roman"/>
        </w:rPr>
      </w:pPr>
    </w:p>
    <w:p w:rsidR="00106981" w:rsidRPr="00F639B6" w:rsidRDefault="00106981">
      <w:pPr>
        <w:rPr>
          <w:rFonts w:ascii="Times New Roman" w:hAnsi="Times New Roman" w:cs="Times New Roman"/>
        </w:rPr>
      </w:pPr>
    </w:p>
    <w:p w:rsidR="00106981" w:rsidRPr="00F639B6" w:rsidRDefault="00106981">
      <w:pPr>
        <w:rPr>
          <w:rFonts w:ascii="Times New Roman" w:hAnsi="Times New Roman" w:cs="Times New Roman"/>
        </w:rPr>
      </w:pPr>
    </w:p>
    <w:p w:rsidR="00106981" w:rsidRPr="00F639B6" w:rsidRDefault="00106981">
      <w:pPr>
        <w:rPr>
          <w:rFonts w:ascii="Times New Roman" w:hAnsi="Times New Roman" w:cs="Times New Roman"/>
        </w:rPr>
      </w:pPr>
    </w:p>
    <w:p w:rsidR="00106981" w:rsidRPr="00F639B6" w:rsidRDefault="00106981">
      <w:pPr>
        <w:rPr>
          <w:rFonts w:ascii="Times New Roman" w:hAnsi="Times New Roman" w:cs="Times New Roman"/>
        </w:rPr>
      </w:pPr>
    </w:p>
    <w:p w:rsidR="00106981" w:rsidRPr="00F639B6" w:rsidRDefault="00106981">
      <w:pPr>
        <w:rPr>
          <w:rFonts w:ascii="Times New Roman" w:hAnsi="Times New Roman" w:cs="Times New Roman"/>
        </w:rPr>
      </w:pPr>
    </w:p>
    <w:p w:rsidR="00106981" w:rsidRPr="00F639B6" w:rsidRDefault="00106981">
      <w:pPr>
        <w:rPr>
          <w:rFonts w:ascii="Times New Roman" w:hAnsi="Times New Roman" w:cs="Times New Roman"/>
        </w:rPr>
      </w:pPr>
    </w:p>
    <w:p w:rsidR="00446EC1" w:rsidRPr="00F639B6" w:rsidRDefault="00106981" w:rsidP="0078660E">
      <w:pPr>
        <w:spacing w:after="0"/>
        <w:rPr>
          <w:rFonts w:ascii="Times New Roman" w:hAnsi="Times New Roman" w:cs="Times New Roman"/>
        </w:rPr>
      </w:pPr>
      <w:r w:rsidRPr="00F639B6">
        <w:rPr>
          <w:rFonts w:ascii="Times New Roman" w:hAnsi="Times New Roman" w:cs="Times New Roman"/>
        </w:rPr>
        <w:lastRenderedPageBreak/>
        <w:t xml:space="preserve">                           </w:t>
      </w:r>
    </w:p>
    <w:p w:rsidR="00446EC1" w:rsidRPr="00F639B6" w:rsidRDefault="00446EC1" w:rsidP="0078660E">
      <w:pPr>
        <w:spacing w:after="0"/>
        <w:rPr>
          <w:rFonts w:ascii="Times New Roman" w:hAnsi="Times New Roman" w:cs="Times New Roman"/>
        </w:rPr>
      </w:pPr>
    </w:p>
    <w:p w:rsidR="00106981" w:rsidRPr="00F639B6" w:rsidRDefault="00446EC1" w:rsidP="00786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06981" w:rsidRPr="00F639B6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spellStart"/>
      <w:r w:rsidR="00106981" w:rsidRPr="00F639B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106981" w:rsidRPr="00F639B6">
        <w:rPr>
          <w:rFonts w:ascii="Times New Roman" w:hAnsi="Times New Roman" w:cs="Times New Roman"/>
          <w:sz w:val="24"/>
          <w:szCs w:val="24"/>
        </w:rPr>
        <w:t xml:space="preserve"> – методического обеспечения</w:t>
      </w:r>
    </w:p>
    <w:p w:rsidR="00106981" w:rsidRPr="00F639B6" w:rsidRDefault="00106981" w:rsidP="00EF09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7E2" w:rsidRPr="00F639B6" w:rsidRDefault="002B67E2" w:rsidP="00446E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39B6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 xml:space="preserve"> Н.А. Русский язык. 2 класс: Учебник. В 3 ч. Части 1 и 3. — М.: </w:t>
      </w:r>
      <w:proofErr w:type="spellStart"/>
      <w:r w:rsidRPr="00F639B6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>/Учебник, 2007-2010.</w:t>
      </w:r>
    </w:p>
    <w:p w:rsidR="002B67E2" w:rsidRPr="00F639B6" w:rsidRDefault="002B67E2" w:rsidP="00446E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39B6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F639B6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F639B6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 xml:space="preserve"> О.В. Русский язык. 2 класс: Методическое пособие. — М.: </w:t>
      </w:r>
      <w:proofErr w:type="spellStart"/>
      <w:r w:rsidRPr="00F639B6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>/Учебник, 2007-2010.</w:t>
      </w:r>
    </w:p>
    <w:p w:rsidR="006F715C" w:rsidRPr="00F639B6" w:rsidRDefault="006F715C" w:rsidP="00446E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39B6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 xml:space="preserve"> Т.А., Ерышева Е.Р., </w:t>
      </w:r>
      <w:proofErr w:type="spellStart"/>
      <w:r w:rsidRPr="00F639B6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 xml:space="preserve"> О.В. Тетрадь для самостоятельной работы №1 и №2. 2 класс. — М.: </w:t>
      </w:r>
      <w:proofErr w:type="spellStart"/>
      <w:r w:rsidRPr="00F639B6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>/Учебник, 2007-2010.</w:t>
      </w:r>
    </w:p>
    <w:p w:rsidR="006F715C" w:rsidRPr="00F639B6" w:rsidRDefault="006F715C" w:rsidP="00446E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39B6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 xml:space="preserve"> М.Л., </w:t>
      </w:r>
      <w:proofErr w:type="spellStart"/>
      <w:r w:rsidRPr="00F639B6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F639B6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 xml:space="preserve"> Н.А. Русский язык. 2 класс: Учебник. В 3 ч. Часть 2. — М.: </w:t>
      </w:r>
      <w:proofErr w:type="spellStart"/>
      <w:r w:rsidRPr="00F639B6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>/Учебник, 2007-2010.</w:t>
      </w:r>
    </w:p>
    <w:p w:rsidR="00446EC1" w:rsidRPr="00F639B6" w:rsidRDefault="00446EC1" w:rsidP="00446E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eastAsia="Calibri" w:hAnsi="Times New Roman" w:cs="Times New Roman"/>
          <w:sz w:val="24"/>
          <w:szCs w:val="24"/>
        </w:rPr>
        <w:t>Русский язык в начальной школе. Издательство «Дрофа» - 2006г.</w:t>
      </w:r>
    </w:p>
    <w:p w:rsidR="00446EC1" w:rsidRPr="00F639B6" w:rsidRDefault="00446EC1" w:rsidP="00446E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eastAsia="Calibri" w:hAnsi="Times New Roman" w:cs="Times New Roman"/>
          <w:sz w:val="24"/>
          <w:szCs w:val="24"/>
        </w:rPr>
        <w:t>Интеллектуальное развитие младших школьников на уроках обучения грамоте 1 – 4 классы Г.А.Бакулина Москва «</w:t>
      </w:r>
      <w:proofErr w:type="spellStart"/>
      <w:r w:rsidRPr="00F639B6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F639B6">
        <w:rPr>
          <w:rFonts w:ascii="Times New Roman" w:eastAsia="Calibri" w:hAnsi="Times New Roman" w:cs="Times New Roman"/>
          <w:sz w:val="24"/>
          <w:szCs w:val="24"/>
        </w:rPr>
        <w:t>» - 2008г.</w:t>
      </w:r>
    </w:p>
    <w:p w:rsidR="00446EC1" w:rsidRPr="00F639B6" w:rsidRDefault="00446EC1" w:rsidP="00446E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eastAsia="Calibri" w:hAnsi="Times New Roman" w:cs="Times New Roman"/>
          <w:sz w:val="24"/>
          <w:szCs w:val="24"/>
        </w:rPr>
        <w:t>Развитие орфографических навыков. Словарные диктанты на все правила русского языка. Издательский дом «Литера»- Санкт – Петербург – 2008г</w:t>
      </w:r>
    </w:p>
    <w:p w:rsidR="00446EC1" w:rsidRPr="00F639B6" w:rsidRDefault="00446EC1" w:rsidP="00446E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eastAsia="Calibri" w:hAnsi="Times New Roman" w:cs="Times New Roman"/>
          <w:sz w:val="24"/>
          <w:szCs w:val="24"/>
        </w:rPr>
        <w:t xml:space="preserve">100 изложений по русскому языку. Т.В.Вахрушева, </w:t>
      </w:r>
      <w:proofErr w:type="spellStart"/>
      <w:r w:rsidRPr="00F639B6">
        <w:rPr>
          <w:rFonts w:ascii="Times New Roman" w:eastAsia="Calibri" w:hAnsi="Times New Roman" w:cs="Times New Roman"/>
          <w:sz w:val="24"/>
          <w:szCs w:val="24"/>
        </w:rPr>
        <w:t>Е.В.Плпова</w:t>
      </w:r>
      <w:proofErr w:type="spellEnd"/>
      <w:r w:rsidRPr="00F639B6">
        <w:rPr>
          <w:rFonts w:ascii="Times New Roman" w:eastAsia="Calibri" w:hAnsi="Times New Roman" w:cs="Times New Roman"/>
          <w:sz w:val="24"/>
          <w:szCs w:val="24"/>
        </w:rPr>
        <w:t>. Москва «Аквариум»- 2010г.</w:t>
      </w:r>
    </w:p>
    <w:p w:rsidR="00106981" w:rsidRPr="00F639B6" w:rsidRDefault="002B67E2" w:rsidP="00446E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 xml:space="preserve">Г.Ю.Евдокимова, </w:t>
      </w:r>
      <w:proofErr w:type="spellStart"/>
      <w:r w:rsidRPr="00F639B6">
        <w:rPr>
          <w:rFonts w:ascii="Times New Roman" w:hAnsi="Times New Roman" w:cs="Times New Roman"/>
          <w:sz w:val="24"/>
          <w:szCs w:val="24"/>
        </w:rPr>
        <w:t>Т.А.Акаемова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>. Раздаточные материалы по рус</w:t>
      </w:r>
      <w:r w:rsidR="00EF0907" w:rsidRPr="00F639B6">
        <w:rPr>
          <w:rFonts w:ascii="Times New Roman" w:hAnsi="Times New Roman" w:cs="Times New Roman"/>
          <w:sz w:val="24"/>
          <w:szCs w:val="24"/>
        </w:rPr>
        <w:t xml:space="preserve">скому языку. 2 </w:t>
      </w:r>
      <w:proofErr w:type="spellStart"/>
      <w:r w:rsidR="00EF0907" w:rsidRPr="00F639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F0907" w:rsidRPr="00F639B6">
        <w:rPr>
          <w:rFonts w:ascii="Times New Roman" w:hAnsi="Times New Roman" w:cs="Times New Roman"/>
          <w:sz w:val="24"/>
          <w:szCs w:val="24"/>
        </w:rPr>
        <w:t xml:space="preserve">. ООО «Дрофа», </w:t>
      </w:r>
      <w:r w:rsidRPr="00F639B6">
        <w:rPr>
          <w:rFonts w:ascii="Times New Roman" w:hAnsi="Times New Roman" w:cs="Times New Roman"/>
          <w:sz w:val="24"/>
          <w:szCs w:val="24"/>
        </w:rPr>
        <w:t>2009 г.</w:t>
      </w:r>
    </w:p>
    <w:p w:rsidR="002B67E2" w:rsidRPr="00F639B6" w:rsidRDefault="00EF0907" w:rsidP="0078660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39B6">
        <w:rPr>
          <w:rFonts w:ascii="Times New Roman" w:hAnsi="Times New Roman" w:cs="Times New Roman"/>
          <w:sz w:val="24"/>
          <w:szCs w:val="24"/>
        </w:rPr>
        <w:t>Н.М.Неусыпова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 xml:space="preserve">  Толковый словарик русского языка. Москва «Просвещение», 2005г</w:t>
      </w:r>
    </w:p>
    <w:p w:rsidR="00EF0907" w:rsidRPr="00F639B6" w:rsidRDefault="00EF0907" w:rsidP="00786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Д.Н.Ушаков, с.Е.крючков Орфографический словарь. Москва «Просвещение», 2007г</w:t>
      </w:r>
    </w:p>
    <w:p w:rsidR="00EF0907" w:rsidRPr="00F639B6" w:rsidRDefault="00EF0907" w:rsidP="0078660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39B6">
        <w:rPr>
          <w:rFonts w:ascii="Times New Roman" w:hAnsi="Times New Roman" w:cs="Times New Roman"/>
          <w:sz w:val="24"/>
          <w:szCs w:val="24"/>
        </w:rPr>
        <w:t>Б.З.букчина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39B6">
        <w:rPr>
          <w:rFonts w:ascii="Times New Roman" w:hAnsi="Times New Roman" w:cs="Times New Roman"/>
          <w:sz w:val="24"/>
          <w:szCs w:val="24"/>
        </w:rPr>
        <w:t>Л.П.Калакуцкая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>, Ю.Н.Караулов Орфографический словарь русского языка. Москва «Просвещение», 2007г</w:t>
      </w:r>
    </w:p>
    <w:p w:rsidR="00EF0907" w:rsidRPr="00F639B6" w:rsidRDefault="00EF0907" w:rsidP="00786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Т.А.</w:t>
      </w:r>
      <w:proofErr w:type="gramStart"/>
      <w:r w:rsidRPr="00F639B6">
        <w:rPr>
          <w:rFonts w:ascii="Times New Roman" w:hAnsi="Times New Roman" w:cs="Times New Roman"/>
          <w:sz w:val="24"/>
          <w:szCs w:val="24"/>
        </w:rPr>
        <w:t>Крепких</w:t>
      </w:r>
      <w:proofErr w:type="gramEnd"/>
      <w:r w:rsidRPr="00F63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39B6">
        <w:rPr>
          <w:rFonts w:ascii="Times New Roman" w:hAnsi="Times New Roman" w:cs="Times New Roman"/>
          <w:sz w:val="24"/>
          <w:szCs w:val="24"/>
        </w:rPr>
        <w:t>А.Г.Нарушевич</w:t>
      </w:r>
      <w:proofErr w:type="spellEnd"/>
      <w:r w:rsidRPr="00F639B6">
        <w:rPr>
          <w:rFonts w:ascii="Times New Roman" w:hAnsi="Times New Roman" w:cs="Times New Roman"/>
          <w:sz w:val="24"/>
          <w:szCs w:val="24"/>
        </w:rPr>
        <w:t>, О.Л.Соболева Универсальный словарь русского языка. Москва «АСТ – ПРЕСС», 2005г</w:t>
      </w:r>
    </w:p>
    <w:p w:rsidR="00EF0907" w:rsidRPr="00F639B6" w:rsidRDefault="00EF0907" w:rsidP="00786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Л.П.Алекторова, С.Л.Баженова, З.Т.Короткевич Словарь синонимов. Издательство «Наука», 2004г.</w:t>
      </w:r>
    </w:p>
    <w:p w:rsidR="00446EC1" w:rsidRPr="00F639B6" w:rsidRDefault="00446EC1" w:rsidP="007866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EC1" w:rsidRPr="00F639B6" w:rsidRDefault="00446EC1" w:rsidP="007866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981" w:rsidRPr="00F639B6" w:rsidRDefault="0078660E" w:rsidP="00786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Интернет ресурсы:</w:t>
      </w:r>
    </w:p>
    <w:p w:rsidR="0078660E" w:rsidRPr="00F639B6" w:rsidRDefault="00E00D85" w:rsidP="007866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78660E" w:rsidRPr="00F639B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http://nsc</w:t>
        </w:r>
      </w:hyperlink>
      <w:r w:rsidR="0078660E" w:rsidRPr="00F639B6">
        <w:rPr>
          <w:rFonts w:ascii="Times New Roman" w:hAnsi="Times New Roman" w:cs="Times New Roman"/>
          <w:sz w:val="24"/>
          <w:szCs w:val="24"/>
          <w:lang w:val="en-US"/>
        </w:rPr>
        <w:t>. 1september.ru/index.php</w:t>
      </w:r>
    </w:p>
    <w:p w:rsidR="0078660E" w:rsidRPr="00F639B6" w:rsidRDefault="00E00D85" w:rsidP="007866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78660E" w:rsidRPr="00F639B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http://nsc</w:t>
        </w:r>
      </w:hyperlink>
      <w:r w:rsidR="0078660E" w:rsidRPr="00F639B6">
        <w:rPr>
          <w:rFonts w:ascii="Times New Roman" w:hAnsi="Times New Roman" w:cs="Times New Roman"/>
          <w:sz w:val="24"/>
          <w:szCs w:val="24"/>
          <w:lang w:val="en-US"/>
        </w:rPr>
        <w:t>. 1september.ru/</w:t>
      </w:r>
      <w:proofErr w:type="spellStart"/>
      <w:r w:rsidR="00114C0E" w:rsidRPr="00F639B6">
        <w:rPr>
          <w:rFonts w:ascii="Times New Roman" w:hAnsi="Times New Roman" w:cs="Times New Roman"/>
          <w:sz w:val="24"/>
          <w:szCs w:val="24"/>
          <w:lang w:val="en-US"/>
        </w:rPr>
        <w:t>urok</w:t>
      </w:r>
      <w:proofErr w:type="spellEnd"/>
      <w:r w:rsidR="00114C0E" w:rsidRPr="00F639B6">
        <w:rPr>
          <w:rFonts w:ascii="Times New Roman" w:hAnsi="Times New Roman" w:cs="Times New Roman"/>
          <w:sz w:val="24"/>
          <w:szCs w:val="24"/>
          <w:lang w:val="en-US"/>
        </w:rPr>
        <w:t>/index/</w:t>
      </w:r>
      <w:proofErr w:type="spellStart"/>
      <w:r w:rsidR="00114C0E" w:rsidRPr="00F639B6">
        <w:rPr>
          <w:rFonts w:ascii="Times New Roman" w:hAnsi="Times New Roman" w:cs="Times New Roman"/>
          <w:sz w:val="24"/>
          <w:szCs w:val="24"/>
          <w:lang w:val="en-US"/>
        </w:rPr>
        <w:t>phpSubjectID</w:t>
      </w:r>
      <w:proofErr w:type="spellEnd"/>
      <w:r w:rsidR="00114C0E" w:rsidRPr="00F639B6">
        <w:rPr>
          <w:rFonts w:ascii="Times New Roman" w:hAnsi="Times New Roman" w:cs="Times New Roman"/>
          <w:sz w:val="24"/>
          <w:szCs w:val="24"/>
          <w:lang w:val="en-US"/>
        </w:rPr>
        <w:t>=150010</w:t>
      </w:r>
    </w:p>
    <w:p w:rsidR="0078660E" w:rsidRPr="00F639B6" w:rsidRDefault="00E00D85" w:rsidP="007866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6A231B" w:rsidRPr="00F639B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http://www.nachalka.cjm</w:t>
        </w:r>
      </w:hyperlink>
    </w:p>
    <w:p w:rsidR="006A231B" w:rsidRPr="00F639B6" w:rsidRDefault="00E00D85" w:rsidP="007866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6A231B" w:rsidRPr="00F639B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http://n-shkjla.ru</w:t>
        </w:r>
      </w:hyperlink>
    </w:p>
    <w:p w:rsidR="006A231B" w:rsidRPr="00F639B6" w:rsidRDefault="00E00D85" w:rsidP="007866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6A231B" w:rsidRPr="00F639B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http://nachalka.info</w:t>
        </w:r>
      </w:hyperlink>
    </w:p>
    <w:p w:rsidR="006A231B" w:rsidRPr="00F639B6" w:rsidRDefault="00E00D85" w:rsidP="0078660E">
      <w:pPr>
        <w:spacing w:after="0"/>
        <w:rPr>
          <w:rFonts w:ascii="Times New Roman" w:hAnsi="Times New Roman" w:cs="Times New Roman"/>
          <w:lang w:val="en-US"/>
        </w:rPr>
      </w:pPr>
      <w:hyperlink r:id="rId11" w:history="1">
        <w:r w:rsidR="00754903" w:rsidRPr="00F639B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http://babydreams.bestnetservice.com/simulatorsll.htm</w:t>
        </w:r>
      </w:hyperlink>
    </w:p>
    <w:p w:rsidR="0078660E" w:rsidRPr="00F639B6" w:rsidRDefault="0078660E" w:rsidP="007866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8660E" w:rsidRPr="00F639B6" w:rsidRDefault="00114C0E" w:rsidP="00BA1255">
      <w:pPr>
        <w:pStyle w:val="a4"/>
        <w:rPr>
          <w:rFonts w:ascii="Times New Roman" w:hAnsi="Times New Roman"/>
          <w:sz w:val="24"/>
          <w:szCs w:val="24"/>
        </w:rPr>
      </w:pPr>
      <w:r w:rsidRPr="00F639B6">
        <w:rPr>
          <w:rFonts w:ascii="Times New Roman" w:hAnsi="Times New Roman"/>
          <w:sz w:val="24"/>
          <w:szCs w:val="24"/>
        </w:rPr>
        <w:t>Технические средства обучения</w:t>
      </w:r>
    </w:p>
    <w:p w:rsidR="00114C0E" w:rsidRPr="00F639B6" w:rsidRDefault="00114C0E" w:rsidP="00BA1255">
      <w:pPr>
        <w:pStyle w:val="a4"/>
        <w:rPr>
          <w:rFonts w:ascii="Times New Roman" w:hAnsi="Times New Roman"/>
          <w:sz w:val="24"/>
          <w:szCs w:val="24"/>
        </w:rPr>
      </w:pPr>
      <w:r w:rsidRPr="00F639B6">
        <w:rPr>
          <w:rFonts w:ascii="Times New Roman" w:hAnsi="Times New Roman"/>
          <w:sz w:val="24"/>
          <w:szCs w:val="24"/>
        </w:rPr>
        <w:t xml:space="preserve">- </w:t>
      </w:r>
      <w:r w:rsidR="001316BA" w:rsidRPr="00F639B6">
        <w:rPr>
          <w:rFonts w:ascii="Times New Roman" w:hAnsi="Times New Roman"/>
          <w:sz w:val="24"/>
          <w:szCs w:val="24"/>
        </w:rPr>
        <w:t>компьютер</w:t>
      </w:r>
    </w:p>
    <w:p w:rsidR="001316BA" w:rsidRPr="00F639B6" w:rsidRDefault="00114C0E" w:rsidP="00BA1255">
      <w:pPr>
        <w:pStyle w:val="a4"/>
        <w:rPr>
          <w:rFonts w:ascii="Times New Roman" w:hAnsi="Times New Roman"/>
          <w:sz w:val="24"/>
          <w:szCs w:val="24"/>
        </w:rPr>
      </w:pPr>
      <w:r w:rsidRPr="00F639B6">
        <w:rPr>
          <w:rFonts w:ascii="Times New Roman" w:hAnsi="Times New Roman"/>
          <w:sz w:val="24"/>
          <w:szCs w:val="24"/>
        </w:rPr>
        <w:t xml:space="preserve">- </w:t>
      </w:r>
      <w:r w:rsidR="001316BA" w:rsidRPr="00F639B6">
        <w:rPr>
          <w:rFonts w:ascii="Times New Roman" w:hAnsi="Times New Roman"/>
          <w:sz w:val="24"/>
          <w:szCs w:val="24"/>
        </w:rPr>
        <w:t>принтер</w:t>
      </w:r>
    </w:p>
    <w:p w:rsidR="0078660E" w:rsidRPr="00F639B6" w:rsidRDefault="0078660E" w:rsidP="00BA1255">
      <w:pPr>
        <w:pStyle w:val="a4"/>
        <w:rPr>
          <w:rFonts w:ascii="Times New Roman" w:hAnsi="Times New Roman"/>
          <w:sz w:val="24"/>
          <w:szCs w:val="24"/>
        </w:rPr>
      </w:pPr>
    </w:p>
    <w:p w:rsidR="0078660E" w:rsidRPr="00F639B6" w:rsidRDefault="00114C0E" w:rsidP="00BA1255">
      <w:pPr>
        <w:pStyle w:val="a4"/>
        <w:rPr>
          <w:rFonts w:ascii="Times New Roman" w:hAnsi="Times New Roman"/>
          <w:b/>
          <w:sz w:val="24"/>
          <w:szCs w:val="24"/>
        </w:rPr>
      </w:pPr>
      <w:r w:rsidRPr="00F639B6">
        <w:rPr>
          <w:rFonts w:ascii="Times New Roman" w:hAnsi="Times New Roman"/>
          <w:b/>
          <w:sz w:val="24"/>
          <w:szCs w:val="24"/>
        </w:rPr>
        <w:t>Таблицы по русскому языку</w:t>
      </w:r>
    </w:p>
    <w:p w:rsidR="00114C0E" w:rsidRPr="00F639B6" w:rsidRDefault="00114C0E" w:rsidP="00114C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39B6">
        <w:rPr>
          <w:rFonts w:ascii="Times New Roman" w:hAnsi="Times New Roman" w:cs="Times New Roman"/>
          <w:b/>
          <w:sz w:val="24"/>
          <w:szCs w:val="24"/>
        </w:rPr>
        <w:t>Письмо и развитие речи.</w:t>
      </w:r>
    </w:p>
    <w:p w:rsidR="00114C0E" w:rsidRPr="00F639B6" w:rsidRDefault="00114C0E" w:rsidP="0011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Большая буква.</w:t>
      </w:r>
    </w:p>
    <w:p w:rsidR="00114C0E" w:rsidRPr="00F639B6" w:rsidRDefault="00114C0E" w:rsidP="0011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Безударная гласная А.</w:t>
      </w:r>
    </w:p>
    <w:p w:rsidR="00114C0E" w:rsidRPr="00F639B6" w:rsidRDefault="00114C0E" w:rsidP="0011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Безударная гласная О.</w:t>
      </w:r>
    </w:p>
    <w:p w:rsidR="00114C0E" w:rsidRPr="00F639B6" w:rsidRDefault="00114C0E" w:rsidP="0011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Безударная гласная И.</w:t>
      </w:r>
    </w:p>
    <w:p w:rsidR="00114C0E" w:rsidRPr="00F639B6" w:rsidRDefault="00114C0E" w:rsidP="0011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Безударная гласная Е.</w:t>
      </w:r>
    </w:p>
    <w:p w:rsidR="00114C0E" w:rsidRPr="00F639B6" w:rsidRDefault="00114C0E" w:rsidP="0011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Безударная гласная Я.</w:t>
      </w:r>
    </w:p>
    <w:p w:rsidR="00114C0E" w:rsidRPr="00F639B6" w:rsidRDefault="00114C0E" w:rsidP="0011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 xml:space="preserve">Правописание сочетаний ЖИ </w:t>
      </w:r>
      <w:proofErr w:type="gramStart"/>
      <w:r w:rsidRPr="00F639B6">
        <w:rPr>
          <w:rFonts w:ascii="Times New Roman" w:hAnsi="Times New Roman" w:cs="Times New Roman"/>
          <w:sz w:val="24"/>
          <w:szCs w:val="24"/>
        </w:rPr>
        <w:t>–Ш</w:t>
      </w:r>
      <w:proofErr w:type="gramEnd"/>
      <w:r w:rsidRPr="00F639B6">
        <w:rPr>
          <w:rFonts w:ascii="Times New Roman" w:hAnsi="Times New Roman" w:cs="Times New Roman"/>
          <w:sz w:val="24"/>
          <w:szCs w:val="24"/>
        </w:rPr>
        <w:t>И.</w:t>
      </w:r>
    </w:p>
    <w:p w:rsidR="00114C0E" w:rsidRPr="00F639B6" w:rsidRDefault="00114C0E" w:rsidP="0011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 xml:space="preserve">Правописание сочетаний ЧА </w:t>
      </w:r>
      <w:proofErr w:type="gramStart"/>
      <w:r w:rsidRPr="00F639B6">
        <w:rPr>
          <w:rFonts w:ascii="Times New Roman" w:hAnsi="Times New Roman" w:cs="Times New Roman"/>
          <w:sz w:val="24"/>
          <w:szCs w:val="24"/>
        </w:rPr>
        <w:t>-Щ</w:t>
      </w:r>
      <w:proofErr w:type="gramEnd"/>
      <w:r w:rsidRPr="00F639B6">
        <w:rPr>
          <w:rFonts w:ascii="Times New Roman" w:hAnsi="Times New Roman" w:cs="Times New Roman"/>
          <w:sz w:val="24"/>
          <w:szCs w:val="24"/>
        </w:rPr>
        <w:t>А.</w:t>
      </w:r>
    </w:p>
    <w:p w:rsidR="00114C0E" w:rsidRPr="00F639B6" w:rsidRDefault="00114C0E" w:rsidP="0011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proofErr w:type="gramStart"/>
      <w:r w:rsidRPr="00F639B6">
        <w:rPr>
          <w:rFonts w:ascii="Times New Roman" w:hAnsi="Times New Roman" w:cs="Times New Roman"/>
          <w:sz w:val="24"/>
          <w:szCs w:val="24"/>
        </w:rPr>
        <w:t>сочетаний</w:t>
      </w:r>
      <w:proofErr w:type="gramEnd"/>
      <w:r w:rsidRPr="00F639B6">
        <w:rPr>
          <w:rFonts w:ascii="Times New Roman" w:hAnsi="Times New Roman" w:cs="Times New Roman"/>
          <w:sz w:val="24"/>
          <w:szCs w:val="24"/>
        </w:rPr>
        <w:t xml:space="preserve">  ЧУ – ЩУ.</w:t>
      </w:r>
    </w:p>
    <w:p w:rsidR="00114C0E" w:rsidRPr="00F639B6" w:rsidRDefault="00114C0E" w:rsidP="0011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 xml:space="preserve">Правописание сочетаний ЧК </w:t>
      </w:r>
      <w:proofErr w:type="gramStart"/>
      <w:r w:rsidRPr="00F639B6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Pr="00F639B6">
        <w:rPr>
          <w:rFonts w:ascii="Times New Roman" w:hAnsi="Times New Roman" w:cs="Times New Roman"/>
          <w:sz w:val="24"/>
          <w:szCs w:val="24"/>
        </w:rPr>
        <w:t>Н.</w:t>
      </w:r>
    </w:p>
    <w:p w:rsidR="00114C0E" w:rsidRPr="00F639B6" w:rsidRDefault="00114C0E" w:rsidP="0011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Предложение. Схема предложения.</w:t>
      </w:r>
    </w:p>
    <w:p w:rsidR="00114C0E" w:rsidRPr="00F639B6" w:rsidRDefault="00114C0E" w:rsidP="0011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Интонация. Знаки препинания в конце предложения.</w:t>
      </w:r>
    </w:p>
    <w:p w:rsidR="00114C0E" w:rsidRPr="00F639B6" w:rsidRDefault="00114C0E" w:rsidP="0011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Слова, близкие по значению.</w:t>
      </w:r>
    </w:p>
    <w:p w:rsidR="00114C0E" w:rsidRPr="00F639B6" w:rsidRDefault="00114C0E" w:rsidP="0011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Слова, противоположные по значению.</w:t>
      </w:r>
    </w:p>
    <w:p w:rsidR="00114C0E" w:rsidRPr="00F639B6" w:rsidRDefault="00114C0E" w:rsidP="0011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Значение слова.</w:t>
      </w:r>
    </w:p>
    <w:p w:rsidR="00114C0E" w:rsidRPr="00F639B6" w:rsidRDefault="00114C0E" w:rsidP="0011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Обратные выражения.</w:t>
      </w:r>
    </w:p>
    <w:p w:rsidR="00114C0E" w:rsidRPr="00F639B6" w:rsidRDefault="00114C0E" w:rsidP="00114C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39B6">
        <w:rPr>
          <w:rFonts w:ascii="Times New Roman" w:hAnsi="Times New Roman" w:cs="Times New Roman"/>
          <w:b/>
          <w:sz w:val="24"/>
          <w:szCs w:val="24"/>
        </w:rPr>
        <w:t>Предложение.</w:t>
      </w:r>
    </w:p>
    <w:p w:rsidR="00114C0E" w:rsidRPr="00F639B6" w:rsidRDefault="00114C0E" w:rsidP="0011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Второстепенные члены предложения.</w:t>
      </w:r>
    </w:p>
    <w:p w:rsidR="00114C0E" w:rsidRPr="00F639B6" w:rsidRDefault="00114C0E" w:rsidP="0011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Однородные члены предложения.</w:t>
      </w:r>
    </w:p>
    <w:p w:rsidR="00114C0E" w:rsidRPr="00F639B6" w:rsidRDefault="00114C0E" w:rsidP="0011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Виды предложений по интонации и цели высказывания.</w:t>
      </w:r>
    </w:p>
    <w:p w:rsidR="0078660E" w:rsidRPr="00F639B6" w:rsidRDefault="00114C0E" w:rsidP="0011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Синтаксический разбор предложения.</w:t>
      </w:r>
    </w:p>
    <w:p w:rsidR="00114C0E" w:rsidRPr="00F639B6" w:rsidRDefault="00114C0E" w:rsidP="00114C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39B6">
        <w:rPr>
          <w:rFonts w:ascii="Times New Roman" w:hAnsi="Times New Roman" w:cs="Times New Roman"/>
          <w:b/>
          <w:sz w:val="24"/>
          <w:szCs w:val="24"/>
        </w:rPr>
        <w:t>Орфография.</w:t>
      </w:r>
    </w:p>
    <w:p w:rsidR="00114C0E" w:rsidRPr="00F639B6" w:rsidRDefault="00114C0E" w:rsidP="0011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 xml:space="preserve">Правописание безударных гласных в </w:t>
      </w:r>
      <w:proofErr w:type="gramStart"/>
      <w:r w:rsidRPr="00F639B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F639B6">
        <w:rPr>
          <w:rFonts w:ascii="Times New Roman" w:hAnsi="Times New Roman" w:cs="Times New Roman"/>
          <w:sz w:val="24"/>
          <w:szCs w:val="24"/>
        </w:rPr>
        <w:t>.</w:t>
      </w:r>
    </w:p>
    <w:p w:rsidR="00114C0E" w:rsidRPr="00F639B6" w:rsidRDefault="00114C0E" w:rsidP="0011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lastRenderedPageBreak/>
        <w:t xml:space="preserve">Правописание парных согласных в </w:t>
      </w:r>
      <w:proofErr w:type="gramStart"/>
      <w:r w:rsidRPr="00F639B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F639B6">
        <w:rPr>
          <w:rFonts w:ascii="Times New Roman" w:hAnsi="Times New Roman" w:cs="Times New Roman"/>
          <w:sz w:val="24"/>
          <w:szCs w:val="24"/>
        </w:rPr>
        <w:t>.</w:t>
      </w:r>
    </w:p>
    <w:p w:rsidR="00114C0E" w:rsidRPr="00F639B6" w:rsidRDefault="00114C0E" w:rsidP="0011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 xml:space="preserve">Правописание непроизносимых согласных в </w:t>
      </w:r>
      <w:proofErr w:type="gramStart"/>
      <w:r w:rsidRPr="00F639B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F639B6">
        <w:rPr>
          <w:rFonts w:ascii="Times New Roman" w:hAnsi="Times New Roman" w:cs="Times New Roman"/>
          <w:sz w:val="24"/>
          <w:szCs w:val="24"/>
        </w:rPr>
        <w:t>.</w:t>
      </w:r>
    </w:p>
    <w:p w:rsidR="00114C0E" w:rsidRPr="00F639B6" w:rsidRDefault="00114C0E" w:rsidP="0011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Ь  после шипящих на конце имён существительных.</w:t>
      </w:r>
    </w:p>
    <w:p w:rsidR="00114C0E" w:rsidRPr="00F639B6" w:rsidRDefault="00114C0E" w:rsidP="0011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proofErr w:type="gramStart"/>
      <w:r w:rsidRPr="00F639B6">
        <w:rPr>
          <w:rFonts w:ascii="Times New Roman" w:hAnsi="Times New Roman" w:cs="Times New Roman"/>
          <w:sz w:val="24"/>
          <w:szCs w:val="24"/>
        </w:rPr>
        <w:t>разделительных</w:t>
      </w:r>
      <w:proofErr w:type="gramEnd"/>
      <w:r w:rsidRPr="00F639B6">
        <w:rPr>
          <w:rFonts w:ascii="Times New Roman" w:hAnsi="Times New Roman" w:cs="Times New Roman"/>
          <w:sz w:val="24"/>
          <w:szCs w:val="24"/>
        </w:rPr>
        <w:t xml:space="preserve"> ь и ъ.</w:t>
      </w:r>
    </w:p>
    <w:p w:rsidR="00114C0E" w:rsidRPr="00F639B6" w:rsidRDefault="00114C0E" w:rsidP="0011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Правописание удвоенных согласных в словах.</w:t>
      </w:r>
    </w:p>
    <w:p w:rsidR="00114C0E" w:rsidRPr="00F639B6" w:rsidRDefault="00114C0E" w:rsidP="0011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Правописание приставок и предлогов.</w:t>
      </w:r>
    </w:p>
    <w:p w:rsidR="00114C0E" w:rsidRPr="00F639B6" w:rsidRDefault="00114C0E" w:rsidP="0011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Фонетический разбор. Йотированные буквы.</w:t>
      </w:r>
    </w:p>
    <w:p w:rsidR="00114C0E" w:rsidRPr="00F639B6" w:rsidRDefault="00114C0E" w:rsidP="0011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Фонетический разбор. Непарные согласные звуки.</w:t>
      </w:r>
    </w:p>
    <w:p w:rsidR="00114C0E" w:rsidRPr="00F639B6" w:rsidRDefault="00114C0E" w:rsidP="0011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Фонетический разбор слова.</w:t>
      </w:r>
    </w:p>
    <w:p w:rsidR="00114C0E" w:rsidRPr="00F639B6" w:rsidRDefault="00114C0E" w:rsidP="0011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>Разбор слова по составу.</w:t>
      </w:r>
    </w:p>
    <w:p w:rsidR="0078660E" w:rsidRPr="00F639B6" w:rsidRDefault="0078660E" w:rsidP="00114C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EC1" w:rsidRPr="00F639B6" w:rsidRDefault="00446EC1" w:rsidP="00B440CD">
      <w:pPr>
        <w:pStyle w:val="a4"/>
        <w:rPr>
          <w:rFonts w:ascii="Times New Roman" w:hAnsi="Times New Roman"/>
          <w:sz w:val="24"/>
          <w:szCs w:val="24"/>
        </w:rPr>
      </w:pPr>
      <w:r w:rsidRPr="00F639B6">
        <w:rPr>
          <w:rFonts w:ascii="Times New Roman" w:hAnsi="Times New Roman"/>
          <w:sz w:val="24"/>
          <w:szCs w:val="24"/>
        </w:rPr>
        <w:t>Наглядные пособия с тестовыми заданиями</w:t>
      </w:r>
    </w:p>
    <w:p w:rsidR="00B440CD" w:rsidRPr="00F639B6" w:rsidRDefault="00B440CD" w:rsidP="00B440CD">
      <w:pPr>
        <w:pStyle w:val="a4"/>
        <w:rPr>
          <w:rFonts w:ascii="Times New Roman" w:hAnsi="Times New Roman"/>
          <w:sz w:val="24"/>
          <w:szCs w:val="24"/>
        </w:rPr>
      </w:pPr>
    </w:p>
    <w:p w:rsidR="00446EC1" w:rsidRPr="00F639B6" w:rsidRDefault="00446EC1" w:rsidP="00B440CD">
      <w:pPr>
        <w:pStyle w:val="a4"/>
        <w:rPr>
          <w:rFonts w:ascii="Times New Roman" w:hAnsi="Times New Roman"/>
          <w:sz w:val="24"/>
          <w:szCs w:val="24"/>
        </w:rPr>
      </w:pPr>
      <w:r w:rsidRPr="00F639B6">
        <w:rPr>
          <w:rFonts w:ascii="Times New Roman" w:hAnsi="Times New Roman"/>
          <w:sz w:val="24"/>
          <w:szCs w:val="24"/>
        </w:rPr>
        <w:t>Обучение грамоте</w:t>
      </w:r>
    </w:p>
    <w:p w:rsidR="00446EC1" w:rsidRPr="00F639B6" w:rsidRDefault="00446EC1" w:rsidP="00B440CD">
      <w:pPr>
        <w:pStyle w:val="a4"/>
        <w:rPr>
          <w:rFonts w:ascii="Times New Roman" w:hAnsi="Times New Roman"/>
          <w:sz w:val="24"/>
          <w:szCs w:val="24"/>
        </w:rPr>
      </w:pPr>
      <w:r w:rsidRPr="00F639B6">
        <w:rPr>
          <w:rFonts w:ascii="Times New Roman" w:hAnsi="Times New Roman"/>
          <w:sz w:val="24"/>
          <w:szCs w:val="24"/>
        </w:rPr>
        <w:t>Литературное чтение</w:t>
      </w:r>
    </w:p>
    <w:p w:rsidR="00446EC1" w:rsidRPr="00F639B6" w:rsidRDefault="00446EC1" w:rsidP="00B440CD">
      <w:pPr>
        <w:pStyle w:val="a4"/>
        <w:rPr>
          <w:rFonts w:ascii="Times New Roman" w:hAnsi="Times New Roman"/>
          <w:sz w:val="24"/>
          <w:szCs w:val="24"/>
        </w:rPr>
      </w:pPr>
      <w:r w:rsidRPr="00F639B6">
        <w:rPr>
          <w:rFonts w:ascii="Times New Roman" w:hAnsi="Times New Roman"/>
          <w:sz w:val="24"/>
          <w:szCs w:val="24"/>
        </w:rPr>
        <w:t>Русский язык</w:t>
      </w:r>
    </w:p>
    <w:p w:rsidR="00446EC1" w:rsidRPr="00F639B6" w:rsidRDefault="00446EC1" w:rsidP="00B440CD">
      <w:pPr>
        <w:pStyle w:val="a4"/>
        <w:rPr>
          <w:rFonts w:ascii="Times New Roman" w:hAnsi="Times New Roman"/>
          <w:sz w:val="24"/>
          <w:szCs w:val="24"/>
        </w:rPr>
      </w:pPr>
      <w:r w:rsidRPr="00F639B6">
        <w:rPr>
          <w:rFonts w:ascii="Times New Roman" w:hAnsi="Times New Roman"/>
          <w:sz w:val="24"/>
          <w:szCs w:val="24"/>
        </w:rPr>
        <w:t>Математика</w:t>
      </w:r>
    </w:p>
    <w:p w:rsidR="00446EC1" w:rsidRPr="00F639B6" w:rsidRDefault="00446EC1" w:rsidP="00B440CD">
      <w:pPr>
        <w:pStyle w:val="a4"/>
        <w:rPr>
          <w:rFonts w:ascii="Times New Roman" w:hAnsi="Times New Roman"/>
          <w:sz w:val="24"/>
          <w:szCs w:val="24"/>
        </w:rPr>
      </w:pPr>
      <w:r w:rsidRPr="00F639B6">
        <w:rPr>
          <w:rFonts w:ascii="Times New Roman" w:hAnsi="Times New Roman"/>
          <w:sz w:val="24"/>
          <w:szCs w:val="24"/>
        </w:rPr>
        <w:t>Основные правила  и понятия 1-4 класс</w:t>
      </w:r>
    </w:p>
    <w:p w:rsidR="00446EC1" w:rsidRPr="00F639B6" w:rsidRDefault="00446EC1" w:rsidP="00B440CD">
      <w:pPr>
        <w:pStyle w:val="a4"/>
        <w:rPr>
          <w:rFonts w:ascii="Times New Roman" w:hAnsi="Times New Roman"/>
          <w:sz w:val="24"/>
          <w:szCs w:val="24"/>
        </w:rPr>
      </w:pPr>
      <w:r w:rsidRPr="00F639B6">
        <w:rPr>
          <w:rFonts w:ascii="Times New Roman" w:hAnsi="Times New Roman"/>
          <w:sz w:val="24"/>
          <w:szCs w:val="24"/>
        </w:rPr>
        <w:t>Академия младшего школьника</w:t>
      </w:r>
    </w:p>
    <w:p w:rsidR="00446EC1" w:rsidRPr="00F639B6" w:rsidRDefault="00446EC1" w:rsidP="00B440CD">
      <w:pPr>
        <w:pStyle w:val="a4"/>
        <w:rPr>
          <w:rFonts w:ascii="Times New Roman" w:hAnsi="Times New Roman"/>
          <w:sz w:val="24"/>
          <w:szCs w:val="24"/>
        </w:rPr>
      </w:pPr>
      <w:r w:rsidRPr="00F639B6">
        <w:rPr>
          <w:rFonts w:ascii="Times New Roman" w:hAnsi="Times New Roman"/>
          <w:sz w:val="24"/>
          <w:szCs w:val="24"/>
        </w:rPr>
        <w:t>Грамматический разбор в начальных классах</w:t>
      </w:r>
    </w:p>
    <w:p w:rsidR="00446EC1" w:rsidRPr="00F639B6" w:rsidRDefault="00446EC1" w:rsidP="00984437">
      <w:pPr>
        <w:pStyle w:val="a5"/>
        <w:spacing w:line="480" w:lineRule="auto"/>
        <w:ind w:left="644"/>
        <w:rPr>
          <w:szCs w:val="24"/>
        </w:rPr>
      </w:pPr>
    </w:p>
    <w:p w:rsidR="00446EC1" w:rsidRPr="00F639B6" w:rsidRDefault="00446EC1" w:rsidP="00984437">
      <w:pPr>
        <w:pStyle w:val="a5"/>
        <w:spacing w:line="480" w:lineRule="auto"/>
        <w:ind w:left="644"/>
        <w:rPr>
          <w:szCs w:val="24"/>
        </w:rPr>
      </w:pPr>
    </w:p>
    <w:p w:rsidR="00446EC1" w:rsidRPr="00F639B6" w:rsidRDefault="00446EC1" w:rsidP="00446E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60E" w:rsidRPr="00F639B6" w:rsidRDefault="0078660E" w:rsidP="007866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60E" w:rsidRPr="00F639B6" w:rsidRDefault="0078660E" w:rsidP="007866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60E" w:rsidRPr="00F639B6" w:rsidRDefault="0078660E" w:rsidP="007866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981" w:rsidRPr="00F639B6" w:rsidRDefault="00106981" w:rsidP="007866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C0E" w:rsidRPr="00F639B6" w:rsidRDefault="00114C0E">
      <w:pPr>
        <w:rPr>
          <w:rFonts w:ascii="Times New Roman" w:hAnsi="Times New Roman" w:cs="Times New Roman"/>
          <w:sz w:val="24"/>
          <w:szCs w:val="24"/>
        </w:rPr>
      </w:pPr>
    </w:p>
    <w:p w:rsidR="00106981" w:rsidRPr="00F639B6" w:rsidRDefault="00106981">
      <w:pPr>
        <w:rPr>
          <w:rFonts w:ascii="Times New Roman" w:hAnsi="Times New Roman" w:cs="Times New Roman"/>
          <w:sz w:val="24"/>
          <w:szCs w:val="24"/>
        </w:rPr>
      </w:pPr>
    </w:p>
    <w:p w:rsidR="0078660E" w:rsidRPr="00F639B6" w:rsidRDefault="00106981" w:rsidP="00786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9B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316BA" w:rsidRPr="00F639B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639B6">
        <w:rPr>
          <w:rFonts w:ascii="Times New Roman" w:hAnsi="Times New Roman" w:cs="Times New Roman"/>
          <w:sz w:val="24"/>
          <w:szCs w:val="24"/>
        </w:rPr>
        <w:t>Приложение.</w:t>
      </w:r>
      <w:r w:rsidR="0078660E" w:rsidRPr="00F63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60E" w:rsidRPr="00F639B6" w:rsidRDefault="0078660E" w:rsidP="007866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60E" w:rsidRPr="00F639B6" w:rsidRDefault="0078660E" w:rsidP="0078660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8660E" w:rsidRPr="00F639B6" w:rsidSect="00FF01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F5D69"/>
    <w:multiLevelType w:val="hybridMultilevel"/>
    <w:tmpl w:val="8AAEB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74C83"/>
    <w:multiLevelType w:val="hybridMultilevel"/>
    <w:tmpl w:val="E75A1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7EB3691"/>
    <w:multiLevelType w:val="hybridMultilevel"/>
    <w:tmpl w:val="42E6CF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136"/>
    <w:rsid w:val="00004BE9"/>
    <w:rsid w:val="000464AA"/>
    <w:rsid w:val="00062E17"/>
    <w:rsid w:val="000B3E4F"/>
    <w:rsid w:val="000C3C62"/>
    <w:rsid w:val="00106981"/>
    <w:rsid w:val="00114C0E"/>
    <w:rsid w:val="001316BA"/>
    <w:rsid w:val="001362E9"/>
    <w:rsid w:val="00146B28"/>
    <w:rsid w:val="00170CF2"/>
    <w:rsid w:val="00177733"/>
    <w:rsid w:val="00182E0A"/>
    <w:rsid w:val="001927C2"/>
    <w:rsid w:val="001D07A9"/>
    <w:rsid w:val="001D6A38"/>
    <w:rsid w:val="001F3B16"/>
    <w:rsid w:val="002241A0"/>
    <w:rsid w:val="002603C6"/>
    <w:rsid w:val="00261C4F"/>
    <w:rsid w:val="00264240"/>
    <w:rsid w:val="002658B1"/>
    <w:rsid w:val="00277B7A"/>
    <w:rsid w:val="00292104"/>
    <w:rsid w:val="00293A98"/>
    <w:rsid w:val="00294113"/>
    <w:rsid w:val="002B67E2"/>
    <w:rsid w:val="002E0EFA"/>
    <w:rsid w:val="002F752C"/>
    <w:rsid w:val="00313BA3"/>
    <w:rsid w:val="00337931"/>
    <w:rsid w:val="003462F3"/>
    <w:rsid w:val="003608CF"/>
    <w:rsid w:val="00372E6C"/>
    <w:rsid w:val="0039316A"/>
    <w:rsid w:val="003A3646"/>
    <w:rsid w:val="003C51D0"/>
    <w:rsid w:val="003D7F15"/>
    <w:rsid w:val="003F7807"/>
    <w:rsid w:val="004229B7"/>
    <w:rsid w:val="0043663E"/>
    <w:rsid w:val="00446EC1"/>
    <w:rsid w:val="00472C43"/>
    <w:rsid w:val="0049307A"/>
    <w:rsid w:val="0049426A"/>
    <w:rsid w:val="004A273C"/>
    <w:rsid w:val="004A6D6A"/>
    <w:rsid w:val="004B4252"/>
    <w:rsid w:val="004B7291"/>
    <w:rsid w:val="004B7D55"/>
    <w:rsid w:val="004C2FC3"/>
    <w:rsid w:val="004C47E6"/>
    <w:rsid w:val="004E40D2"/>
    <w:rsid w:val="004F0128"/>
    <w:rsid w:val="0053422E"/>
    <w:rsid w:val="00534659"/>
    <w:rsid w:val="00537295"/>
    <w:rsid w:val="0056483F"/>
    <w:rsid w:val="0058446A"/>
    <w:rsid w:val="005A469D"/>
    <w:rsid w:val="005A7609"/>
    <w:rsid w:val="005B3CD5"/>
    <w:rsid w:val="006079E8"/>
    <w:rsid w:val="00627BD8"/>
    <w:rsid w:val="00645CE2"/>
    <w:rsid w:val="00646995"/>
    <w:rsid w:val="006501AF"/>
    <w:rsid w:val="00657777"/>
    <w:rsid w:val="00664DBE"/>
    <w:rsid w:val="0069320E"/>
    <w:rsid w:val="006A231B"/>
    <w:rsid w:val="006B6F09"/>
    <w:rsid w:val="006E4A5F"/>
    <w:rsid w:val="006E7536"/>
    <w:rsid w:val="006F715C"/>
    <w:rsid w:val="007107A7"/>
    <w:rsid w:val="00730E59"/>
    <w:rsid w:val="00732A45"/>
    <w:rsid w:val="0074306F"/>
    <w:rsid w:val="00744776"/>
    <w:rsid w:val="0074677D"/>
    <w:rsid w:val="00754903"/>
    <w:rsid w:val="0078660E"/>
    <w:rsid w:val="007A1A0E"/>
    <w:rsid w:val="007A5B9D"/>
    <w:rsid w:val="007B2D44"/>
    <w:rsid w:val="007D48C7"/>
    <w:rsid w:val="007D5108"/>
    <w:rsid w:val="007E6BC9"/>
    <w:rsid w:val="007E7E11"/>
    <w:rsid w:val="007F7267"/>
    <w:rsid w:val="00805A08"/>
    <w:rsid w:val="00806670"/>
    <w:rsid w:val="00813049"/>
    <w:rsid w:val="00823F7B"/>
    <w:rsid w:val="00824637"/>
    <w:rsid w:val="00831B88"/>
    <w:rsid w:val="0084417E"/>
    <w:rsid w:val="0084537A"/>
    <w:rsid w:val="00883347"/>
    <w:rsid w:val="00890213"/>
    <w:rsid w:val="008A0A03"/>
    <w:rsid w:val="008B0983"/>
    <w:rsid w:val="008E5F7C"/>
    <w:rsid w:val="008F6E85"/>
    <w:rsid w:val="0090620B"/>
    <w:rsid w:val="0091580F"/>
    <w:rsid w:val="00934ED6"/>
    <w:rsid w:val="009354AB"/>
    <w:rsid w:val="009363DE"/>
    <w:rsid w:val="0096656B"/>
    <w:rsid w:val="00984437"/>
    <w:rsid w:val="009B255B"/>
    <w:rsid w:val="009B28B2"/>
    <w:rsid w:val="009C5D55"/>
    <w:rsid w:val="009E246F"/>
    <w:rsid w:val="00A048D4"/>
    <w:rsid w:val="00A052B1"/>
    <w:rsid w:val="00A276C5"/>
    <w:rsid w:val="00A63524"/>
    <w:rsid w:val="00A92755"/>
    <w:rsid w:val="00AA4114"/>
    <w:rsid w:val="00AC668A"/>
    <w:rsid w:val="00AC7EC1"/>
    <w:rsid w:val="00AD5D59"/>
    <w:rsid w:val="00B01597"/>
    <w:rsid w:val="00B1009E"/>
    <w:rsid w:val="00B213A4"/>
    <w:rsid w:val="00B2540D"/>
    <w:rsid w:val="00B440CD"/>
    <w:rsid w:val="00B5634F"/>
    <w:rsid w:val="00BA1255"/>
    <w:rsid w:val="00BA451A"/>
    <w:rsid w:val="00BC0900"/>
    <w:rsid w:val="00BC767C"/>
    <w:rsid w:val="00BE3A84"/>
    <w:rsid w:val="00BF2C04"/>
    <w:rsid w:val="00BF6A7C"/>
    <w:rsid w:val="00C16436"/>
    <w:rsid w:val="00C32594"/>
    <w:rsid w:val="00CA00E7"/>
    <w:rsid w:val="00CB5559"/>
    <w:rsid w:val="00CB59A0"/>
    <w:rsid w:val="00CC0BA7"/>
    <w:rsid w:val="00CC10C9"/>
    <w:rsid w:val="00CC4044"/>
    <w:rsid w:val="00CD791F"/>
    <w:rsid w:val="00CF124D"/>
    <w:rsid w:val="00D221AD"/>
    <w:rsid w:val="00D229EB"/>
    <w:rsid w:val="00D5123A"/>
    <w:rsid w:val="00D55276"/>
    <w:rsid w:val="00D666C4"/>
    <w:rsid w:val="00DC4C19"/>
    <w:rsid w:val="00DD45DF"/>
    <w:rsid w:val="00DF2F72"/>
    <w:rsid w:val="00E00D85"/>
    <w:rsid w:val="00E05810"/>
    <w:rsid w:val="00E1208D"/>
    <w:rsid w:val="00E368CD"/>
    <w:rsid w:val="00E738C5"/>
    <w:rsid w:val="00E86290"/>
    <w:rsid w:val="00E913F5"/>
    <w:rsid w:val="00EC1BDD"/>
    <w:rsid w:val="00EE3DB2"/>
    <w:rsid w:val="00EF0907"/>
    <w:rsid w:val="00F00545"/>
    <w:rsid w:val="00F017D4"/>
    <w:rsid w:val="00F07100"/>
    <w:rsid w:val="00F15C56"/>
    <w:rsid w:val="00F35305"/>
    <w:rsid w:val="00F4394A"/>
    <w:rsid w:val="00F526C4"/>
    <w:rsid w:val="00F60D29"/>
    <w:rsid w:val="00F639B6"/>
    <w:rsid w:val="00F76A66"/>
    <w:rsid w:val="00F92795"/>
    <w:rsid w:val="00FC6EC5"/>
    <w:rsid w:val="00FD29A1"/>
    <w:rsid w:val="00FF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52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46B28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styleId="a6">
    <w:name w:val="Hyperlink"/>
    <w:basedOn w:val="a0"/>
    <w:uiPriority w:val="99"/>
    <w:unhideWhenUsed/>
    <w:rsid w:val="007866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alka.cj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s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c" TargetMode="External"/><Relationship Id="rId11" Type="http://schemas.openxmlformats.org/officeDocument/2006/relationships/hyperlink" Target="http://babydreams.bestnetservice.com/simulatorsll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achalka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-shkj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C7418-5EAF-4978-82FF-740D3F08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79</Pages>
  <Words>15678</Words>
  <Characters>89369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user</cp:lastModifiedBy>
  <cp:revision>53</cp:revision>
  <dcterms:created xsi:type="dcterms:W3CDTF">2013-03-20T10:34:00Z</dcterms:created>
  <dcterms:modified xsi:type="dcterms:W3CDTF">2014-09-24T10:42:00Z</dcterms:modified>
</cp:coreProperties>
</file>