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5" w:rsidRDefault="00C836B5" w:rsidP="00F85AA9">
      <w:pPr>
        <w:tabs>
          <w:tab w:val="center" w:pos="5244"/>
        </w:tabs>
      </w:pPr>
      <w:bookmarkStart w:id="0" w:name="_GoBack"/>
      <w:bookmarkEnd w:id="0"/>
      <w:r w:rsidRPr="00C836B5">
        <w:rPr>
          <w:sz w:val="28"/>
          <w:szCs w:val="28"/>
        </w:rPr>
        <w:t>Фонетика</w:t>
      </w:r>
      <w:r>
        <w:t xml:space="preserve">                  </w:t>
      </w:r>
      <w:r>
        <w:tab/>
        <w:t xml:space="preserve">                              Фамилия, имя_________________________________________</w:t>
      </w:r>
    </w:p>
    <w:p w:rsidR="00841ABC" w:rsidRDefault="00841ABC" w:rsidP="00C836B5">
      <w:pPr>
        <w:tabs>
          <w:tab w:val="center" w:pos="5244"/>
        </w:tabs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708"/>
        <w:gridCol w:w="709"/>
        <w:gridCol w:w="851"/>
        <w:gridCol w:w="708"/>
        <w:gridCol w:w="708"/>
      </w:tblGrid>
      <w:tr w:rsidR="00841ABC" w:rsidTr="00F85AA9">
        <w:trPr>
          <w:trHeight w:val="174"/>
        </w:trPr>
        <w:tc>
          <w:tcPr>
            <w:tcW w:w="534" w:type="dxa"/>
            <w:vMerge w:val="restart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4" w:rsidRDefault="007F5DE4" w:rsidP="00E5580F">
            <w:pPr>
              <w:rPr>
                <w:rFonts w:ascii="Times New Roman" w:hAnsi="Times New Roman" w:cs="Times New Roman"/>
              </w:rPr>
            </w:pPr>
            <w:r w:rsidRPr="007F5DE4">
              <w:rPr>
                <w:rFonts w:ascii="Times New Roman" w:hAnsi="Times New Roman" w:cs="Times New Roman"/>
              </w:rPr>
              <w:t>Кол-во</w:t>
            </w:r>
            <w:r w:rsidR="00F8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5DE4">
              <w:rPr>
                <w:rFonts w:ascii="Times New Roman" w:hAnsi="Times New Roman" w:cs="Times New Roman"/>
              </w:rPr>
              <w:t>Кол-во</w:t>
            </w:r>
            <w:proofErr w:type="spellEnd"/>
            <w:proofErr w:type="gramEnd"/>
          </w:p>
          <w:p w:rsidR="007F5DE4" w:rsidRPr="007F5DE4" w:rsidRDefault="00F85AA9" w:rsidP="00F8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  </w:t>
            </w:r>
            <w:r w:rsidR="007F5DE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звуков</w:t>
            </w:r>
          </w:p>
        </w:tc>
        <w:tc>
          <w:tcPr>
            <w:tcW w:w="5102" w:type="dxa"/>
            <w:gridSpan w:val="7"/>
          </w:tcPr>
          <w:p w:rsidR="00841ABC" w:rsidRPr="00841ABC" w:rsidRDefault="00841ABC" w:rsidP="00F8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BC">
              <w:rPr>
                <w:rFonts w:ascii="Times New Roman" w:hAnsi="Times New Roman" w:cs="Times New Roman"/>
                <w:b/>
                <w:sz w:val="24"/>
                <w:szCs w:val="24"/>
              </w:rPr>
              <w:t>Найди слова, в которых</w:t>
            </w:r>
          </w:p>
        </w:tc>
      </w:tr>
      <w:tr w:rsidR="00841ABC" w:rsidTr="00F85AA9">
        <w:trPr>
          <w:cantSplit/>
          <w:trHeight w:val="1951"/>
        </w:trPr>
        <w:tc>
          <w:tcPr>
            <w:tcW w:w="534" w:type="dxa"/>
            <w:vMerge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Все согласные</w:t>
            </w:r>
          </w:p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звуки глухие</w:t>
            </w:r>
          </w:p>
        </w:tc>
        <w:tc>
          <w:tcPr>
            <w:tcW w:w="709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 xml:space="preserve">Все согласные </w:t>
            </w:r>
          </w:p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звуки звонкие</w:t>
            </w:r>
          </w:p>
        </w:tc>
        <w:tc>
          <w:tcPr>
            <w:tcW w:w="708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 xml:space="preserve">Все согласные </w:t>
            </w:r>
          </w:p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звуки твёрдые</w:t>
            </w:r>
          </w:p>
        </w:tc>
        <w:tc>
          <w:tcPr>
            <w:tcW w:w="709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Первый звук мягкий согласный</w:t>
            </w:r>
          </w:p>
        </w:tc>
        <w:tc>
          <w:tcPr>
            <w:tcW w:w="851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Первый звук твёрдый согласный</w:t>
            </w:r>
          </w:p>
        </w:tc>
        <w:tc>
          <w:tcPr>
            <w:tcW w:w="708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 xml:space="preserve">Первый звук гласный </w:t>
            </w:r>
          </w:p>
        </w:tc>
        <w:tc>
          <w:tcPr>
            <w:tcW w:w="708" w:type="dxa"/>
            <w:textDirection w:val="btLr"/>
          </w:tcPr>
          <w:p w:rsidR="00841ABC" w:rsidRPr="00DF3ECF" w:rsidRDefault="00841ABC" w:rsidP="00841ABC">
            <w:pPr>
              <w:ind w:left="113" w:right="113"/>
              <w:rPr>
                <w:rFonts w:ascii="Times New Roman" w:hAnsi="Times New Roman" w:cs="Times New Roman"/>
              </w:rPr>
            </w:pPr>
            <w:r w:rsidRPr="00DF3ECF">
              <w:rPr>
                <w:rFonts w:ascii="Times New Roman" w:hAnsi="Times New Roman" w:cs="Times New Roman"/>
              </w:rPr>
              <w:t>Звуков больше, чем букв</w:t>
            </w:r>
          </w:p>
        </w:tc>
      </w:tr>
      <w:tr w:rsidR="00841ABC" w:rsidTr="00F85AA9">
        <w:tc>
          <w:tcPr>
            <w:tcW w:w="534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___/___</w:t>
            </w:r>
          </w:p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BC" w:rsidTr="00F85AA9">
        <w:tc>
          <w:tcPr>
            <w:tcW w:w="534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BC" w:rsidTr="00F85AA9">
        <w:tc>
          <w:tcPr>
            <w:tcW w:w="534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</w:t>
            </w: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BC" w:rsidTr="00F85AA9">
        <w:tc>
          <w:tcPr>
            <w:tcW w:w="534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F5DE4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841ABC" w:rsidRDefault="007F5DE4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Рододендрон</w:t>
            </w: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BC" w:rsidRDefault="00841ABC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F0" w:rsidTr="00F85AA9">
        <w:tc>
          <w:tcPr>
            <w:tcW w:w="534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A2CF0" w:rsidRDefault="00CA2CF0" w:rsidP="007B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CA2CF0" w:rsidRDefault="00CA2CF0" w:rsidP="007B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Извинение </w:t>
            </w: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F0" w:rsidTr="00F85AA9">
        <w:tc>
          <w:tcPr>
            <w:tcW w:w="534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A2CF0" w:rsidRDefault="00CA2CF0" w:rsidP="007B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CA2CF0" w:rsidRDefault="00CA2CF0" w:rsidP="007B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</w:t>
            </w: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F0" w:rsidTr="00F85AA9">
        <w:tc>
          <w:tcPr>
            <w:tcW w:w="534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A2CF0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F0" w:rsidTr="00F85AA9">
        <w:tc>
          <w:tcPr>
            <w:tcW w:w="534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2CF0" w:rsidRDefault="00CA2CF0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F3ECF" w:rsidRDefault="00DF3ECF" w:rsidP="00EC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EC5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F3ECF" w:rsidRDefault="00DF3ECF" w:rsidP="004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4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Кустик 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F3ECF" w:rsidRDefault="00DF3ECF" w:rsidP="00D3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D3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Языкознание 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F3ECF" w:rsidRDefault="00DF3ECF" w:rsidP="007D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7D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F3ECF" w:rsidRDefault="00DF3ECF" w:rsidP="0081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81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F3ECF" w:rsidRDefault="00DF3ECF" w:rsidP="00C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C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F3ECF" w:rsidRDefault="00DF3ECF" w:rsidP="00F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DF3ECF" w:rsidP="00F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DF3ECF" w:rsidRDefault="00DF3ECF" w:rsidP="0007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F85AA9" w:rsidP="00F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Щавель 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F" w:rsidTr="00F85AA9">
        <w:tc>
          <w:tcPr>
            <w:tcW w:w="534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F85AA9" w:rsidRDefault="00DF3ECF" w:rsidP="00E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__/__</w:t>
            </w:r>
          </w:p>
          <w:p w:rsidR="00DF3ECF" w:rsidRDefault="00F85AA9" w:rsidP="00E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3ECF" w:rsidRDefault="00DF3ECF" w:rsidP="00E55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745" w:rsidRPr="00C836B5" w:rsidRDefault="00C72745" w:rsidP="00E5580F">
      <w:pPr>
        <w:rPr>
          <w:rFonts w:ascii="Times New Roman" w:hAnsi="Times New Roman" w:cs="Times New Roman"/>
          <w:sz w:val="28"/>
          <w:szCs w:val="28"/>
        </w:rPr>
      </w:pPr>
    </w:p>
    <w:sectPr w:rsidR="00C72745" w:rsidRPr="00C836B5" w:rsidSect="00C836B5">
      <w:pgSz w:w="11906" w:h="16838"/>
      <w:pgMar w:top="567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33F1"/>
    <w:multiLevelType w:val="multilevel"/>
    <w:tmpl w:val="B75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D"/>
    <w:rsid w:val="0005279E"/>
    <w:rsid w:val="000B76C0"/>
    <w:rsid w:val="001A767A"/>
    <w:rsid w:val="001E191C"/>
    <w:rsid w:val="004439C8"/>
    <w:rsid w:val="006818F0"/>
    <w:rsid w:val="0072423D"/>
    <w:rsid w:val="007B55DB"/>
    <w:rsid w:val="007F5DE4"/>
    <w:rsid w:val="00841ABC"/>
    <w:rsid w:val="00C125BD"/>
    <w:rsid w:val="00C72745"/>
    <w:rsid w:val="00C836B5"/>
    <w:rsid w:val="00CA2CF0"/>
    <w:rsid w:val="00DF3ECF"/>
    <w:rsid w:val="00E43CF0"/>
    <w:rsid w:val="00E5580F"/>
    <w:rsid w:val="00EC3C36"/>
    <w:rsid w:val="00F30E52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80F"/>
    <w:rPr>
      <w:b/>
      <w:bCs/>
    </w:rPr>
  </w:style>
  <w:style w:type="character" w:customStyle="1" w:styleId="apple-converted-space">
    <w:name w:val="apple-converted-space"/>
    <w:basedOn w:val="a0"/>
    <w:rsid w:val="00E5580F"/>
  </w:style>
  <w:style w:type="character" w:styleId="a5">
    <w:name w:val="Emphasis"/>
    <w:basedOn w:val="a0"/>
    <w:uiPriority w:val="20"/>
    <w:qFormat/>
    <w:rsid w:val="00E5580F"/>
    <w:rPr>
      <w:i/>
      <w:iCs/>
    </w:rPr>
  </w:style>
  <w:style w:type="character" w:customStyle="1" w:styleId="b-share">
    <w:name w:val="b-share"/>
    <w:basedOn w:val="a0"/>
    <w:rsid w:val="00E5580F"/>
  </w:style>
  <w:style w:type="character" w:customStyle="1" w:styleId="b-share-form-button">
    <w:name w:val="b-share-form-button"/>
    <w:basedOn w:val="a0"/>
    <w:rsid w:val="00E5580F"/>
  </w:style>
  <w:style w:type="paragraph" w:styleId="a6">
    <w:name w:val="Balloon Text"/>
    <w:basedOn w:val="a"/>
    <w:link w:val="a7"/>
    <w:uiPriority w:val="99"/>
    <w:semiHidden/>
    <w:unhideWhenUsed/>
    <w:rsid w:val="00C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80F"/>
    <w:rPr>
      <w:b/>
      <w:bCs/>
    </w:rPr>
  </w:style>
  <w:style w:type="character" w:customStyle="1" w:styleId="apple-converted-space">
    <w:name w:val="apple-converted-space"/>
    <w:basedOn w:val="a0"/>
    <w:rsid w:val="00E5580F"/>
  </w:style>
  <w:style w:type="character" w:styleId="a5">
    <w:name w:val="Emphasis"/>
    <w:basedOn w:val="a0"/>
    <w:uiPriority w:val="20"/>
    <w:qFormat/>
    <w:rsid w:val="00E5580F"/>
    <w:rPr>
      <w:i/>
      <w:iCs/>
    </w:rPr>
  </w:style>
  <w:style w:type="character" w:customStyle="1" w:styleId="b-share">
    <w:name w:val="b-share"/>
    <w:basedOn w:val="a0"/>
    <w:rsid w:val="00E5580F"/>
  </w:style>
  <w:style w:type="character" w:customStyle="1" w:styleId="b-share-form-button">
    <w:name w:val="b-share-form-button"/>
    <w:basedOn w:val="a0"/>
    <w:rsid w:val="00E5580F"/>
  </w:style>
  <w:style w:type="paragraph" w:styleId="a6">
    <w:name w:val="Balloon Text"/>
    <w:basedOn w:val="a"/>
    <w:link w:val="a7"/>
    <w:uiPriority w:val="99"/>
    <w:semiHidden/>
    <w:unhideWhenUsed/>
    <w:rsid w:val="00C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2014-11-10T14:08:00Z</cp:lastPrinted>
  <dcterms:created xsi:type="dcterms:W3CDTF">2014-11-10T14:09:00Z</dcterms:created>
  <dcterms:modified xsi:type="dcterms:W3CDTF">2014-11-10T14:09:00Z</dcterms:modified>
</cp:coreProperties>
</file>