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01" w:rsidRPr="00511BE3" w:rsidRDefault="00E74C01" w:rsidP="00511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01" w:rsidRPr="005E1029" w:rsidRDefault="00E74C01" w:rsidP="005E1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Тема. Радуйся своей юности!</w:t>
      </w:r>
      <w:r w:rsidR="00B830A1" w:rsidRPr="005E1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BE3" w:rsidRPr="005E1029" w:rsidRDefault="00511BE3" w:rsidP="005E10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(материалы для урока, классного часа, внеклассного мероприятия)</w:t>
      </w:r>
    </w:p>
    <w:p w:rsidR="00E74C01" w:rsidRPr="005E1029" w:rsidRDefault="000820C6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820C6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r w:rsidR="000820C6" w:rsidRPr="005E1029">
        <w:rPr>
          <w:rFonts w:ascii="Times New Roman" w:hAnsi="Times New Roman" w:cs="Times New Roman"/>
          <w:sz w:val="28"/>
          <w:szCs w:val="28"/>
        </w:rPr>
        <w:t>формирование нравственных понятий «сочувствие», «сострадание», «свобода выбора», «самопознание», «самосовершенствование»;</w:t>
      </w:r>
    </w:p>
    <w:p w:rsidR="00E74C01" w:rsidRPr="005E1029" w:rsidRDefault="000820C6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формирование правильного отношения к взрослению;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r w:rsidR="000820C6" w:rsidRPr="005E1029">
        <w:rPr>
          <w:rFonts w:ascii="Times New Roman" w:hAnsi="Times New Roman" w:cs="Times New Roman"/>
          <w:sz w:val="28"/>
          <w:szCs w:val="28"/>
        </w:rPr>
        <w:t>формировать умение выделят главную мысль произведения;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воспитание умения найти в себе положительные и отрицательные черты характера;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воспитание умения озвучить свои негативные привычки;</w:t>
      </w:r>
    </w:p>
    <w:p w:rsidR="00E74C01" w:rsidRPr="005E1029" w:rsidRDefault="00F77AD8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r w:rsidR="00E74C01" w:rsidRPr="005E1029">
        <w:rPr>
          <w:rFonts w:ascii="Times New Roman" w:hAnsi="Times New Roman" w:cs="Times New Roman"/>
          <w:sz w:val="28"/>
          <w:szCs w:val="28"/>
        </w:rPr>
        <w:t xml:space="preserve">продолжить работу над умением работать в коллективе: выслушивать мнение товарищей, </w:t>
      </w:r>
      <w:proofErr w:type="gramStart"/>
      <w:r w:rsidR="00E74C01" w:rsidRPr="005E1029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="00E74C01" w:rsidRPr="005E1029">
        <w:rPr>
          <w:rFonts w:ascii="Times New Roman" w:hAnsi="Times New Roman" w:cs="Times New Roman"/>
          <w:sz w:val="28"/>
          <w:szCs w:val="28"/>
        </w:rPr>
        <w:t xml:space="preserve"> к мнению окружающих с учётом этических норм.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1.</w:t>
      </w:r>
      <w:r w:rsidRPr="005E1029">
        <w:rPr>
          <w:rFonts w:ascii="Times New Roman" w:hAnsi="Times New Roman" w:cs="Times New Roman"/>
          <w:sz w:val="28"/>
          <w:szCs w:val="28"/>
        </w:rPr>
        <w:tab/>
        <w:t>Компьютер, проектор, экран.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2.</w:t>
      </w:r>
      <w:r w:rsidRPr="005E1029">
        <w:rPr>
          <w:rFonts w:ascii="Times New Roman" w:hAnsi="Times New Roman" w:cs="Times New Roman"/>
          <w:sz w:val="28"/>
          <w:szCs w:val="28"/>
        </w:rPr>
        <w:tab/>
        <w:t xml:space="preserve">Карточки (на каждого ученика </w:t>
      </w:r>
      <w:r w:rsidR="008C19BE" w:rsidRPr="005E1029">
        <w:rPr>
          <w:rFonts w:ascii="Times New Roman" w:hAnsi="Times New Roman" w:cs="Times New Roman"/>
          <w:sz w:val="28"/>
          <w:szCs w:val="28"/>
        </w:rPr>
        <w:t>4</w:t>
      </w:r>
      <w:r w:rsidRPr="005E1029">
        <w:rPr>
          <w:rFonts w:ascii="Times New Roman" w:hAnsi="Times New Roman" w:cs="Times New Roman"/>
          <w:sz w:val="28"/>
          <w:szCs w:val="28"/>
        </w:rPr>
        <w:t xml:space="preserve"> шт.), простой карандаш. </w:t>
      </w:r>
    </w:p>
    <w:p w:rsidR="00E74C01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3.</w:t>
      </w:r>
      <w:r w:rsidRPr="005E1029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8C19BE" w:rsidRPr="005E1029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http://www.youtube.com/watch?feature=player_embedded&amp;v=TUWQc-ayqAo</w:t>
        </w:r>
      </w:hyperlink>
      <w:r w:rsidR="008C19BE" w:rsidRPr="005E1029">
        <w:rPr>
          <w:rFonts w:ascii="Times New Roman" w:hAnsi="Times New Roman" w:cs="Times New Roman"/>
          <w:sz w:val="28"/>
          <w:szCs w:val="28"/>
        </w:rPr>
        <w:t xml:space="preserve"> </w:t>
      </w:r>
      <w:r w:rsidRPr="005E1029">
        <w:rPr>
          <w:rFonts w:ascii="Times New Roman" w:hAnsi="Times New Roman" w:cs="Times New Roman"/>
          <w:sz w:val="28"/>
          <w:szCs w:val="28"/>
        </w:rPr>
        <w:t>– му</w:t>
      </w:r>
      <w:r w:rsidR="00F77AD8" w:rsidRPr="005E1029">
        <w:rPr>
          <w:rFonts w:ascii="Times New Roman" w:hAnsi="Times New Roman" w:cs="Times New Roman"/>
          <w:sz w:val="28"/>
          <w:szCs w:val="28"/>
        </w:rPr>
        <w:t>л</w:t>
      </w:r>
      <w:r w:rsidRPr="005E1029">
        <w:rPr>
          <w:rFonts w:ascii="Times New Roman" w:hAnsi="Times New Roman" w:cs="Times New Roman"/>
          <w:sz w:val="28"/>
          <w:szCs w:val="28"/>
        </w:rPr>
        <w:t>ьтфильм, созданный учащимися 2 класса по произведению Х.-К. Андерсена «Ель»</w:t>
      </w:r>
    </w:p>
    <w:p w:rsidR="005E1029" w:rsidRPr="005E1029" w:rsidRDefault="005E1029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AD8" w:rsidRPr="005E1029" w:rsidRDefault="00F77AD8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4AD8B" wp14:editId="78826CBC">
                <wp:simplePos x="0" y="0"/>
                <wp:positionH relativeFrom="column">
                  <wp:posOffset>1491615</wp:posOffset>
                </wp:positionH>
                <wp:positionV relativeFrom="paragraph">
                  <wp:posOffset>152400</wp:posOffset>
                </wp:positionV>
                <wp:extent cx="352425" cy="352425"/>
                <wp:effectExtent l="0" t="0" r="28575" b="28575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8" o:spid="_x0000_s1026" type="#_x0000_t96" style="position:absolute;margin-left:117.45pt;margin-top:12pt;width:27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" adj="15510" fillcolor="#bfbfbf [2412]" strokecolor="black [3213]" strokeweight=".25pt"/>
            </w:pict>
          </mc:Fallback>
        </mc:AlternateContent>
      </w: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24DD3" wp14:editId="0DC0764A">
                <wp:simplePos x="0" y="0"/>
                <wp:positionH relativeFrom="column">
                  <wp:posOffset>377190</wp:posOffset>
                </wp:positionH>
                <wp:positionV relativeFrom="paragraph">
                  <wp:posOffset>161925</wp:posOffset>
                </wp:positionV>
                <wp:extent cx="352425" cy="342900"/>
                <wp:effectExtent l="0" t="0" r="28575" b="19050"/>
                <wp:wrapNone/>
                <wp:docPr id="7" name="Улыбающееся ли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7" o:spid="_x0000_s1026" type="#_x0000_t96" style="position:absolute;margin-left:29.7pt;margin-top:12.75pt;width:27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" fillcolor="yellow" strokecolor="black [3213]" strokeweight=".25pt"/>
            </w:pict>
          </mc:Fallback>
        </mc:AlternateContent>
      </w: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6B82C" wp14:editId="6A5427CE">
                <wp:simplePos x="0" y="0"/>
                <wp:positionH relativeFrom="column">
                  <wp:posOffset>1139190</wp:posOffset>
                </wp:positionH>
                <wp:positionV relativeFrom="paragraph">
                  <wp:posOffset>104774</wp:posOffset>
                </wp:positionV>
                <wp:extent cx="0" cy="13811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8.25pt" to="89.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" strokecolor="black [3213]"/>
            </w:pict>
          </mc:Fallback>
        </mc:AlternateContent>
      </w: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F00A" wp14:editId="2F10802F">
                <wp:simplePos x="0" y="0"/>
                <wp:positionH relativeFrom="column">
                  <wp:posOffset>43815</wp:posOffset>
                </wp:positionH>
                <wp:positionV relativeFrom="paragraph">
                  <wp:posOffset>104775</wp:posOffset>
                </wp:positionV>
                <wp:extent cx="2200275" cy="1381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AD8" w:rsidRDefault="00F77AD8" w:rsidP="00F77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.45pt;margin-top:8.25pt;width:173.2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" filled="f" strokecolor="black [3213]" strokeweight=".25pt">
                <v:textbox>
                  <w:txbxContent>
                    <w:p w:rsidR="00F77AD8" w:rsidRDefault="00F77AD8" w:rsidP="00F77A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E10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74C01" w:rsidRPr="005E1029" w:rsidRDefault="008C19BE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248AB" wp14:editId="037A8771">
                <wp:simplePos x="0" y="0"/>
                <wp:positionH relativeFrom="column">
                  <wp:posOffset>5225415</wp:posOffset>
                </wp:positionH>
                <wp:positionV relativeFrom="paragraph">
                  <wp:posOffset>305435</wp:posOffset>
                </wp:positionV>
                <wp:extent cx="609600" cy="628650"/>
                <wp:effectExtent l="0" t="0" r="19050" b="19050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smileyFace">
                          <a:avLst>
                            <a:gd name="adj" fmla="val -140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2" o:spid="_x0000_s1026" type="#_x0000_t96" style="position:absolute;margin-left:411.45pt;margin-top:24.05pt;width:48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" adj="16211" filled="f" strokecolor="black [3213]" strokeweight=".25pt"/>
            </w:pict>
          </mc:Fallback>
        </mc:AlternateContent>
      </w:r>
      <w:r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A99D3" wp14:editId="41DBE7BA">
                <wp:simplePos x="0" y="0"/>
                <wp:positionH relativeFrom="column">
                  <wp:posOffset>5053965</wp:posOffset>
                </wp:positionH>
                <wp:positionV relativeFrom="paragraph">
                  <wp:posOffset>181610</wp:posOffset>
                </wp:positionV>
                <wp:extent cx="923925" cy="914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397.95pt;margin-top:14.3pt;width:72.7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" filled="f" strokecolor="black [3213]" strokeweight=".25pt"/>
            </w:pict>
          </mc:Fallback>
        </mc:AlternateContent>
      </w:r>
      <w:r w:rsidR="00F77AD8"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5ADA1" wp14:editId="6DF2B1E8">
                <wp:simplePos x="0" y="0"/>
                <wp:positionH relativeFrom="column">
                  <wp:posOffset>3958590</wp:posOffset>
                </wp:positionH>
                <wp:positionV relativeFrom="paragraph">
                  <wp:posOffset>295910</wp:posOffset>
                </wp:positionV>
                <wp:extent cx="638175" cy="638175"/>
                <wp:effectExtent l="0" t="0" r="28575" b="2857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0" o:spid="_x0000_s1026" type="#_x0000_t96" style="position:absolute;margin-left:311.7pt;margin-top:23.3pt;width:50.2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" adj="15510" fillcolor="#d8d8d8 [2732]" strokecolor="black [3213]" strokeweight=".25pt"/>
            </w:pict>
          </mc:Fallback>
        </mc:AlternateContent>
      </w:r>
      <w:r w:rsidR="00F77AD8"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008DF" wp14:editId="20810298">
                <wp:simplePos x="0" y="0"/>
                <wp:positionH relativeFrom="column">
                  <wp:posOffset>2758440</wp:posOffset>
                </wp:positionH>
                <wp:positionV relativeFrom="paragraph">
                  <wp:posOffset>295910</wp:posOffset>
                </wp:positionV>
                <wp:extent cx="628650" cy="628650"/>
                <wp:effectExtent l="0" t="0" r="19050" b="19050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Улыбающееся лицо 9" o:spid="_x0000_s1026" type="#_x0000_t96" style="position:absolute;margin-left:217.2pt;margin-top:23.3pt;width:49.5pt;height:4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" fillcolor="yellow" strokecolor="black [3213]" strokeweight=".25pt"/>
            </w:pict>
          </mc:Fallback>
        </mc:AlternateContent>
      </w:r>
      <w:r w:rsidR="00F77AD8"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D41CF" wp14:editId="7EE26BB3">
                <wp:simplePos x="0" y="0"/>
                <wp:positionH relativeFrom="column">
                  <wp:posOffset>3834765</wp:posOffset>
                </wp:positionH>
                <wp:positionV relativeFrom="paragraph">
                  <wp:posOffset>181610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01.95pt;margin-top:14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" filled="f" strokecolor="black [3213]" strokeweight=".25pt"/>
            </w:pict>
          </mc:Fallback>
        </mc:AlternateContent>
      </w:r>
      <w:r w:rsidR="00F77AD8" w:rsidRPr="005E10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AB97F" wp14:editId="00BB2691">
                <wp:simplePos x="0" y="0"/>
                <wp:positionH relativeFrom="column">
                  <wp:posOffset>2586355</wp:posOffset>
                </wp:positionH>
                <wp:positionV relativeFrom="paragraph">
                  <wp:posOffset>181610</wp:posOffset>
                </wp:positionV>
                <wp:extent cx="94297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3.65pt;margin-top:14.3pt;width:74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" filled="f" strokecolor="black [3213]" strokeweight=".25pt"/>
            </w:pict>
          </mc:Fallback>
        </mc:AlternateContent>
      </w:r>
      <w:r w:rsidR="00F77AD8" w:rsidRPr="005E1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01" w:rsidRPr="005E1029" w:rsidRDefault="00F77AD8" w:rsidP="005E1029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E74C01" w:rsidRPr="005E1029" w:rsidRDefault="00F77AD8" w:rsidP="005E1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   1</w:t>
      </w:r>
      <w:r w:rsidR="00E74C01" w:rsidRPr="005E1029">
        <w:rPr>
          <w:rFonts w:ascii="Times New Roman" w:hAnsi="Times New Roman" w:cs="Times New Roman"/>
          <w:sz w:val="28"/>
          <w:szCs w:val="28"/>
        </w:rPr>
        <w:tab/>
      </w:r>
      <w:r w:rsidRPr="005E1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E1029">
        <w:rPr>
          <w:rFonts w:ascii="Times New Roman" w:hAnsi="Times New Roman" w:cs="Times New Roman"/>
          <w:sz w:val="28"/>
          <w:szCs w:val="28"/>
        </w:rPr>
        <w:t xml:space="preserve">   </w:t>
      </w:r>
      <w:r w:rsidR="00E74C01" w:rsidRPr="005E1029">
        <w:rPr>
          <w:rFonts w:ascii="Times New Roman" w:hAnsi="Times New Roman" w:cs="Times New Roman"/>
          <w:sz w:val="28"/>
          <w:szCs w:val="28"/>
        </w:rPr>
        <w:t xml:space="preserve">2                       </w:t>
      </w:r>
      <w:r w:rsidR="005E1029">
        <w:rPr>
          <w:rFonts w:ascii="Times New Roman" w:hAnsi="Times New Roman" w:cs="Times New Roman"/>
          <w:sz w:val="28"/>
          <w:szCs w:val="28"/>
        </w:rPr>
        <w:t xml:space="preserve"> </w:t>
      </w:r>
      <w:r w:rsidR="00E74C01" w:rsidRPr="005E1029">
        <w:rPr>
          <w:rFonts w:ascii="Times New Roman" w:hAnsi="Times New Roman" w:cs="Times New Roman"/>
          <w:sz w:val="28"/>
          <w:szCs w:val="28"/>
        </w:rPr>
        <w:t>3</w:t>
      </w:r>
      <w:r w:rsidR="008C19BE" w:rsidRPr="005E1029">
        <w:rPr>
          <w:rFonts w:ascii="Times New Roman" w:hAnsi="Times New Roman" w:cs="Times New Roman"/>
          <w:sz w:val="28"/>
          <w:szCs w:val="28"/>
        </w:rPr>
        <w:tab/>
      </w:r>
      <w:r w:rsidR="005E10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9BE" w:rsidRPr="005E1029">
        <w:rPr>
          <w:rFonts w:ascii="Times New Roman" w:hAnsi="Times New Roman" w:cs="Times New Roman"/>
          <w:sz w:val="28"/>
          <w:szCs w:val="28"/>
        </w:rPr>
        <w:t>4</w:t>
      </w:r>
    </w:p>
    <w:p w:rsidR="00E74C01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F" w:rsidRDefault="00A23C8F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F" w:rsidRPr="005E1029" w:rsidRDefault="00A23C8F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3A" w:rsidRPr="005E1029" w:rsidRDefault="000F233A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B830A1" w:rsidRPr="005E1029">
        <w:rPr>
          <w:rFonts w:ascii="Times New Roman" w:hAnsi="Times New Roman" w:cs="Times New Roman"/>
          <w:b/>
          <w:sz w:val="28"/>
          <w:szCs w:val="28"/>
        </w:rPr>
        <w:t>урока</w:t>
      </w:r>
      <w:r w:rsidRPr="005E1029">
        <w:rPr>
          <w:rFonts w:ascii="Times New Roman" w:hAnsi="Times New Roman" w:cs="Times New Roman"/>
          <w:b/>
          <w:sz w:val="28"/>
          <w:szCs w:val="28"/>
        </w:rPr>
        <w:t>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I.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Учитель. (У.) Улыбнитесь. А теперь сделайте грустное лицо. Какое состояние вам понравилось больше. Тогда давайте улыбнёмся и тихонечко сядем за парты. 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II.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Объявление темы</w:t>
      </w:r>
      <w:r w:rsidR="006D727C" w:rsidRPr="005E1029">
        <w:rPr>
          <w:rFonts w:ascii="Times New Roman" w:hAnsi="Times New Roman" w:cs="Times New Roman"/>
          <w:b/>
          <w:sz w:val="28"/>
          <w:szCs w:val="28"/>
        </w:rPr>
        <w:t>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Сегодня у нас необычное занятие. </w:t>
      </w:r>
      <w:r w:rsidR="006D727C" w:rsidRPr="005E1029">
        <w:rPr>
          <w:rFonts w:ascii="Times New Roman" w:hAnsi="Times New Roman" w:cs="Times New Roman"/>
          <w:sz w:val="28"/>
          <w:szCs w:val="28"/>
        </w:rPr>
        <w:t>С</w:t>
      </w:r>
      <w:r w:rsidRPr="005E1029">
        <w:rPr>
          <w:rFonts w:ascii="Times New Roman" w:hAnsi="Times New Roman" w:cs="Times New Roman"/>
          <w:sz w:val="28"/>
          <w:szCs w:val="28"/>
        </w:rPr>
        <w:t>егодня мы поговорим об очень серьёзных вещах. Попробуем заглянуть внутрь себя.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029">
        <w:rPr>
          <w:rFonts w:ascii="Times New Roman" w:hAnsi="Times New Roman" w:cs="Times New Roman"/>
          <w:b/>
          <w:sz w:val="28"/>
          <w:szCs w:val="28"/>
        </w:rPr>
        <w:t>III.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 xml:space="preserve">Первичный просмотр и обсуждение </w:t>
      </w:r>
      <w:r w:rsidR="006D727C" w:rsidRPr="005E1029">
        <w:rPr>
          <w:rFonts w:ascii="Times New Roman" w:hAnsi="Times New Roman" w:cs="Times New Roman"/>
          <w:b/>
          <w:sz w:val="28"/>
          <w:szCs w:val="28"/>
        </w:rPr>
        <w:t>мультфильма</w:t>
      </w:r>
      <w:r w:rsidRPr="005E1029">
        <w:rPr>
          <w:rFonts w:ascii="Times New Roman" w:hAnsi="Times New Roman" w:cs="Times New Roman"/>
          <w:b/>
          <w:sz w:val="28"/>
          <w:szCs w:val="28"/>
        </w:rPr>
        <w:t>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У. Сейчас вы посмотрите небольшой мультфильм, который сделали второклассники. После просмотра мультфильма скажете, грустный или весёлый мультфильм вы смотрели, и объяснит</w:t>
      </w:r>
      <w:r w:rsidR="00A1638C" w:rsidRPr="005E1029">
        <w:rPr>
          <w:rFonts w:ascii="Times New Roman" w:hAnsi="Times New Roman" w:cs="Times New Roman"/>
          <w:sz w:val="28"/>
          <w:szCs w:val="28"/>
        </w:rPr>
        <w:t>е</w:t>
      </w:r>
      <w:r w:rsidRPr="005E1029">
        <w:rPr>
          <w:rFonts w:ascii="Times New Roman" w:hAnsi="Times New Roman" w:cs="Times New Roman"/>
          <w:sz w:val="28"/>
          <w:szCs w:val="28"/>
        </w:rPr>
        <w:t xml:space="preserve"> ваш ответ.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Вопросы учителя.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Как вы считаете, фильм грустный или весёлый? Покажите нужный смайлик (карточки 2</w:t>
      </w:r>
      <w:r w:rsidR="008C19BE" w:rsidRPr="005E1029">
        <w:rPr>
          <w:rFonts w:ascii="Times New Roman" w:hAnsi="Times New Roman" w:cs="Times New Roman"/>
          <w:sz w:val="28"/>
          <w:szCs w:val="28"/>
        </w:rPr>
        <w:t>, 3, 4</w:t>
      </w:r>
      <w:r w:rsidRPr="005E1029">
        <w:rPr>
          <w:rFonts w:ascii="Times New Roman" w:hAnsi="Times New Roman" w:cs="Times New Roman"/>
          <w:sz w:val="28"/>
          <w:szCs w:val="28"/>
        </w:rPr>
        <w:t>).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029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5E1029">
        <w:rPr>
          <w:rFonts w:ascii="Times New Roman" w:hAnsi="Times New Roman" w:cs="Times New Roman"/>
          <w:sz w:val="28"/>
          <w:szCs w:val="28"/>
        </w:rPr>
        <w:t>, потому что грустная музыка.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029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5E1029">
        <w:rPr>
          <w:rFonts w:ascii="Times New Roman" w:hAnsi="Times New Roman" w:cs="Times New Roman"/>
          <w:sz w:val="28"/>
          <w:szCs w:val="28"/>
        </w:rPr>
        <w:t>, потому что Ёлочка погибла.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Грустный, потому что Ёлочке никто не помог, не объяснил, куда её везут, и что с ней будет.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1029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5E1029">
        <w:rPr>
          <w:rFonts w:ascii="Times New Roman" w:hAnsi="Times New Roman" w:cs="Times New Roman"/>
          <w:sz w:val="28"/>
          <w:szCs w:val="28"/>
        </w:rPr>
        <w:t>, потому что Ёлочка умерла молодой.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Весёлый, потому что мне мультфильм очень понравился.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Грустный, потому что я чуть не заплакала.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IV.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Повторный просмотр и обсуждение фильма.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Спасибо вам за ответы. Я очень рада, что мы правильно подобрали музыку, выбрали слова из сказки, нарисовали точные рисунки. Вы поняли, что сказка, действительно, грустная. Сейчас мы ещё раз посмотрим мультфильм, а пока вы будете смотреть, подумайте и ответьте на такой </w:t>
      </w:r>
      <w:r w:rsidRPr="005E1029">
        <w:rPr>
          <w:rFonts w:ascii="Times New Roman" w:hAnsi="Times New Roman" w:cs="Times New Roman"/>
          <w:sz w:val="28"/>
          <w:szCs w:val="28"/>
        </w:rPr>
        <w:lastRenderedPageBreak/>
        <w:t xml:space="preserve">вопрос: если бы Ёлочка знала, что её постигнет такая участь, захотела бы она </w:t>
      </w:r>
      <w:proofErr w:type="gramStart"/>
      <w:r w:rsidRPr="005E102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E1029">
        <w:rPr>
          <w:rFonts w:ascii="Times New Roman" w:hAnsi="Times New Roman" w:cs="Times New Roman"/>
          <w:sz w:val="28"/>
          <w:szCs w:val="28"/>
        </w:rPr>
        <w:t xml:space="preserve"> быть срубленной? И почему?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Повторный просмотр мультфильма.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Ёлочка не захотела бы быть срубленной, потому что она тогда умерла бы быстро.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Не захотела, потому что и в лесу её могли украсить снегом, инеем, или птички сели бы и были бы как ёлочные игрушки.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Не захотела, потому что никто не хочет, чтобы его сожгли в печке.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Не захотела, потому что все её подружки остались в лесу.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У. Спасибо. Очень интересные ответы. Ребята, а вы почувствовали, что мы говорим о Ёлочке, как о живом существе, как о человеке? Как вы думаете, почему так произошло?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Потому что сказки всегда чему-нибудь нас учат, и Ёлочка, это </w:t>
      </w:r>
      <w:proofErr w:type="spellStart"/>
      <w:proofErr w:type="gramStart"/>
      <w:r w:rsidRPr="005E1029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proofErr w:type="gramEnd"/>
      <w:r w:rsidRPr="005E1029">
        <w:rPr>
          <w:rFonts w:ascii="Times New Roman" w:hAnsi="Times New Roman" w:cs="Times New Roman"/>
          <w:sz w:val="28"/>
          <w:szCs w:val="28"/>
        </w:rPr>
        <w:t xml:space="preserve"> какой-то человек.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Потому что Ёлочка разговаривает, думает, как человек.</w:t>
      </w:r>
    </w:p>
    <w:p w:rsidR="00E74C01" w:rsidRPr="005E1029" w:rsidRDefault="00A1638C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Потому что её жалко, </w:t>
      </w:r>
      <w:r w:rsidR="00E74C01" w:rsidRPr="005E1029">
        <w:rPr>
          <w:rFonts w:ascii="Times New Roman" w:hAnsi="Times New Roman" w:cs="Times New Roman"/>
          <w:sz w:val="28"/>
          <w:szCs w:val="28"/>
        </w:rPr>
        <w:t>будто она – человек.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Ребята, поднимите руку, кто хочет поскорее вырасти, стать взрослым, самостоятельным. 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(Руку подняли очень многие.) 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У. (провокационный вопрос) Как же так, вы что же хотите, чтобы вас поскорее срубили, украсили игрушками, а потом изрубили и сожгли? Совсем, как Ёлочку?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Дети задумались. Учитель через некоторое время ещё задаёт тот же вопрос. Руки подняли три человека.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У. Ребята, а почему сначала вы подняли почти все руки, а, когда подумали над моим вопросом, то изменили своё мнение?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Потому что сначала я не подумала, что буду, как Ёлочка.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lastRenderedPageBreak/>
        <w:t>- Потому что не хочу, чтобы меня быстрее срубили.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Потому что хочу подольше расти в лесу и играть с друзьями.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Потому что стать взрослым мы успеем, а ребёнком больше не будем.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V.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Работа  с карточками.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Ребята, давайте попробуем заглянуть внутрь себя и посмотреть, есть у вас вредные или ненужные </w:t>
      </w:r>
      <w:r w:rsidR="00C0706E" w:rsidRPr="005E1029">
        <w:rPr>
          <w:rFonts w:ascii="Times New Roman" w:hAnsi="Times New Roman" w:cs="Times New Roman"/>
          <w:sz w:val="28"/>
          <w:szCs w:val="28"/>
        </w:rPr>
        <w:t>качества</w:t>
      </w:r>
      <w:r w:rsidRPr="005E1029">
        <w:rPr>
          <w:rFonts w:ascii="Times New Roman" w:hAnsi="Times New Roman" w:cs="Times New Roman"/>
          <w:sz w:val="28"/>
          <w:szCs w:val="28"/>
        </w:rPr>
        <w:t>, которые вам часто мешают в жизни? Назовите их.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– ленивый.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не могу рано лечь спать.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не могу утром встать в школу. Меня мама долго будит.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не люблю читать.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не убираю за собой игрушки, меня долго мама просит, а потом ругается.</w:t>
      </w:r>
    </w:p>
    <w:p w:rsidR="00A1638C" w:rsidRPr="005E1029" w:rsidRDefault="00A1638C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не могу перестать играть на компьютере.</w:t>
      </w:r>
    </w:p>
    <w:p w:rsidR="00A1638C" w:rsidRPr="005E1029" w:rsidRDefault="00A1638C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Я могу обидеть маму, а потом мне очень плохо.</w:t>
      </w:r>
    </w:p>
    <w:p w:rsidR="00E74C01" w:rsidRPr="005E1029" w:rsidRDefault="00C0706E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</w:t>
      </w:r>
      <w:r w:rsidR="00E74C01" w:rsidRPr="005E1029">
        <w:rPr>
          <w:rFonts w:ascii="Times New Roman" w:hAnsi="Times New Roman" w:cs="Times New Roman"/>
          <w:sz w:val="28"/>
          <w:szCs w:val="28"/>
        </w:rPr>
        <w:t xml:space="preserve">Хорошо вы покопались в себе. А теперь </w:t>
      </w:r>
      <w:r w:rsidRPr="005E1029">
        <w:rPr>
          <w:rFonts w:ascii="Times New Roman" w:hAnsi="Times New Roman" w:cs="Times New Roman"/>
          <w:sz w:val="28"/>
          <w:szCs w:val="28"/>
        </w:rPr>
        <w:t>попробуем избавиться от негативных качеств, или начнём избавляться.</w:t>
      </w:r>
      <w:r w:rsidR="00E74C01" w:rsidRPr="005E1029">
        <w:rPr>
          <w:rFonts w:ascii="Times New Roman" w:hAnsi="Times New Roman" w:cs="Times New Roman"/>
          <w:sz w:val="28"/>
          <w:szCs w:val="28"/>
        </w:rPr>
        <w:t xml:space="preserve"> Перед вами лист (карточка 1) с двумя смайликами – грустным и весёлым. Сейчас вы возьмёте карандаш и нарисуете </w:t>
      </w:r>
      <w:r w:rsidRPr="005E1029">
        <w:rPr>
          <w:rFonts w:ascii="Times New Roman" w:hAnsi="Times New Roman" w:cs="Times New Roman"/>
          <w:sz w:val="28"/>
          <w:szCs w:val="28"/>
        </w:rPr>
        <w:t>себя со всеми своими негативными качествами, которые вам мешают,</w:t>
      </w:r>
      <w:r w:rsidR="00E74C01" w:rsidRPr="005E1029">
        <w:rPr>
          <w:rFonts w:ascii="Times New Roman" w:hAnsi="Times New Roman" w:cs="Times New Roman"/>
          <w:sz w:val="28"/>
          <w:szCs w:val="28"/>
        </w:rPr>
        <w:t xml:space="preserve"> на половинке листа с грустным смайликом.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Дети рисуют. (2 – 3 минуты) Далее можно уделить </w:t>
      </w:r>
      <w:r w:rsidR="00C0706E" w:rsidRPr="005E1029">
        <w:rPr>
          <w:rFonts w:ascii="Times New Roman" w:hAnsi="Times New Roman" w:cs="Times New Roman"/>
          <w:sz w:val="28"/>
          <w:szCs w:val="28"/>
        </w:rPr>
        <w:t>время</w:t>
      </w:r>
      <w:r w:rsidRPr="005E1029">
        <w:rPr>
          <w:rFonts w:ascii="Times New Roman" w:hAnsi="Times New Roman" w:cs="Times New Roman"/>
          <w:sz w:val="28"/>
          <w:szCs w:val="28"/>
        </w:rPr>
        <w:t xml:space="preserve"> на обсуждение некоторых работ</w:t>
      </w:r>
      <w:r w:rsidR="00C0706E" w:rsidRPr="005E1029">
        <w:rPr>
          <w:rFonts w:ascii="Times New Roman" w:hAnsi="Times New Roman" w:cs="Times New Roman"/>
          <w:sz w:val="28"/>
          <w:szCs w:val="28"/>
        </w:rPr>
        <w:t xml:space="preserve"> по желанию детей</w:t>
      </w:r>
      <w:r w:rsidRPr="005E1029">
        <w:rPr>
          <w:rFonts w:ascii="Times New Roman" w:hAnsi="Times New Roman" w:cs="Times New Roman"/>
          <w:sz w:val="28"/>
          <w:szCs w:val="28"/>
        </w:rPr>
        <w:t>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У. А теперь давайте нарисуем себя хорошего и послушного, без вредных привычек. И сделаем это на другой половине листа, с весёлым смайликом.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Дети рисуют. (2 – 3 минуты) Аналогично можно обсудить и эти рисунки.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А теперь давайте </w:t>
      </w:r>
      <w:r w:rsidR="00C0706E" w:rsidRPr="005E1029">
        <w:rPr>
          <w:rFonts w:ascii="Times New Roman" w:hAnsi="Times New Roman" w:cs="Times New Roman"/>
          <w:sz w:val="28"/>
          <w:szCs w:val="28"/>
        </w:rPr>
        <w:t>закрасим</w:t>
      </w:r>
      <w:r w:rsidRPr="005E1029">
        <w:rPr>
          <w:rFonts w:ascii="Times New Roman" w:hAnsi="Times New Roman" w:cs="Times New Roman"/>
          <w:sz w:val="28"/>
          <w:szCs w:val="28"/>
        </w:rPr>
        <w:t xml:space="preserve">, да </w:t>
      </w:r>
      <w:r w:rsidR="00C0706E" w:rsidRPr="005E1029">
        <w:rPr>
          <w:rFonts w:ascii="Times New Roman" w:hAnsi="Times New Roman" w:cs="Times New Roman"/>
          <w:sz w:val="28"/>
          <w:szCs w:val="28"/>
        </w:rPr>
        <w:t xml:space="preserve">посильнее свои вредные привычки, </w:t>
      </w:r>
      <w:proofErr w:type="gramStart"/>
      <w:r w:rsidR="00C0706E" w:rsidRPr="005E1029">
        <w:rPr>
          <w:rFonts w:ascii="Times New Roman" w:hAnsi="Times New Roman" w:cs="Times New Roman"/>
          <w:sz w:val="28"/>
          <w:szCs w:val="28"/>
        </w:rPr>
        <w:t>постараемся</w:t>
      </w:r>
      <w:proofErr w:type="gramEnd"/>
      <w:r w:rsidR="00C0706E" w:rsidRPr="005E1029">
        <w:rPr>
          <w:rFonts w:ascii="Times New Roman" w:hAnsi="Times New Roman" w:cs="Times New Roman"/>
          <w:sz w:val="28"/>
          <w:szCs w:val="28"/>
        </w:rPr>
        <w:t xml:space="preserve"> закрашивая, избавиться от них.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Дети закрашивают свои рисунки слева (с грустным смайликом).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lastRenderedPageBreak/>
        <w:t xml:space="preserve">У. Очень хорошо. Теперь многие из вас почти избавились от вредных </w:t>
      </w:r>
      <w:r w:rsidR="00C0706E" w:rsidRPr="005E1029">
        <w:rPr>
          <w:rFonts w:ascii="Times New Roman" w:hAnsi="Times New Roman" w:cs="Times New Roman"/>
          <w:sz w:val="28"/>
          <w:szCs w:val="28"/>
        </w:rPr>
        <w:t>качеств, или начали избавляться.</w:t>
      </w:r>
      <w:r w:rsidRPr="005E1029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0706E" w:rsidRPr="005E1029">
        <w:rPr>
          <w:rFonts w:ascii="Times New Roman" w:hAnsi="Times New Roman" w:cs="Times New Roman"/>
          <w:sz w:val="28"/>
          <w:szCs w:val="28"/>
        </w:rPr>
        <w:t>поблагодарим</w:t>
      </w:r>
      <w:r w:rsidRPr="005E1029">
        <w:rPr>
          <w:rFonts w:ascii="Times New Roman" w:hAnsi="Times New Roman" w:cs="Times New Roman"/>
          <w:sz w:val="28"/>
          <w:szCs w:val="28"/>
        </w:rPr>
        <w:t xml:space="preserve"> себя</w:t>
      </w:r>
      <w:r w:rsidR="00C0706E" w:rsidRPr="005E1029">
        <w:rPr>
          <w:rFonts w:ascii="Times New Roman" w:hAnsi="Times New Roman" w:cs="Times New Roman"/>
          <w:sz w:val="28"/>
          <w:szCs w:val="28"/>
        </w:rPr>
        <w:t xml:space="preserve"> хороших </w:t>
      </w:r>
      <w:r w:rsidRPr="005E1029">
        <w:rPr>
          <w:rFonts w:ascii="Times New Roman" w:hAnsi="Times New Roman" w:cs="Times New Roman"/>
          <w:sz w:val="28"/>
          <w:szCs w:val="28"/>
        </w:rPr>
        <w:t xml:space="preserve">и пообещаем себе, что </w:t>
      </w:r>
      <w:r w:rsidR="00C0706E" w:rsidRPr="005E1029">
        <w:rPr>
          <w:rFonts w:ascii="Times New Roman" w:hAnsi="Times New Roman" w:cs="Times New Roman"/>
          <w:sz w:val="28"/>
          <w:szCs w:val="28"/>
        </w:rPr>
        <w:t>негативные качества</w:t>
      </w:r>
      <w:r w:rsidRPr="005E1029">
        <w:rPr>
          <w:rFonts w:ascii="Times New Roman" w:hAnsi="Times New Roman" w:cs="Times New Roman"/>
          <w:sz w:val="28"/>
          <w:szCs w:val="28"/>
        </w:rPr>
        <w:t xml:space="preserve"> не вернутся никогда.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VI.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Вывод.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029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5E1029">
        <w:rPr>
          <w:rFonts w:ascii="Times New Roman" w:hAnsi="Times New Roman" w:cs="Times New Roman"/>
          <w:sz w:val="28"/>
          <w:szCs w:val="28"/>
        </w:rPr>
        <w:t xml:space="preserve"> Какие вы молодцы! Очень большую работу над собой провели. Давайте вспомним, какие мы сегодня сделали выводы.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Ответы детей (некоторые реальные ответы детей):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Не надо торопиться вырасти.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- Надо радоваться, что мы – дети.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- Надо бороться с вредными </w:t>
      </w:r>
      <w:r w:rsidR="00FB3203" w:rsidRPr="005E1029">
        <w:rPr>
          <w:rFonts w:ascii="Times New Roman" w:hAnsi="Times New Roman" w:cs="Times New Roman"/>
          <w:sz w:val="28"/>
          <w:szCs w:val="28"/>
        </w:rPr>
        <w:t>качествами характера</w:t>
      </w:r>
      <w:r w:rsidRPr="005E1029">
        <w:rPr>
          <w:rFonts w:ascii="Times New Roman" w:hAnsi="Times New Roman" w:cs="Times New Roman"/>
          <w:sz w:val="28"/>
          <w:szCs w:val="28"/>
        </w:rPr>
        <w:t>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</w:rPr>
        <w:t>VII.</w:t>
      </w:r>
      <w:r w:rsidRPr="005E1029">
        <w:rPr>
          <w:rFonts w:ascii="Times New Roman" w:hAnsi="Times New Roman" w:cs="Times New Roman"/>
          <w:b/>
          <w:sz w:val="28"/>
          <w:szCs w:val="28"/>
        </w:rPr>
        <w:tab/>
        <w:t>Рефлексия.</w:t>
      </w:r>
    </w:p>
    <w:p w:rsidR="00E74C01" w:rsidRPr="005E1029" w:rsidRDefault="00E74C01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 xml:space="preserve">У. Вам понравилось занятие? Покажите нужный смайлик. Что вам понравилось больше всего? Что вам не понравилось? Что бы вы хотели повторить ещё раз? </w:t>
      </w:r>
    </w:p>
    <w:p w:rsidR="00B72DF7" w:rsidRPr="005E1029" w:rsidRDefault="00B72DF7" w:rsidP="005E10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1029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B72DF7" w:rsidRPr="005E1029" w:rsidRDefault="00B72DF7" w:rsidP="005E10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29">
        <w:rPr>
          <w:rFonts w:ascii="Times New Roman" w:hAnsi="Times New Roman" w:cs="Times New Roman"/>
          <w:sz w:val="28"/>
          <w:szCs w:val="28"/>
        </w:rPr>
        <w:t>Стр. 22 – 23 учебника. Прочитать, ответить на вопросы в конце темы. Спросить у родителей: есть ли у них негативные качества характера, и как они борются с ними; приходилось ли им бывать в ситуации морального выбора?</w:t>
      </w:r>
    </w:p>
    <w:sectPr w:rsidR="00B72DF7" w:rsidRPr="005E10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0F" w:rsidRDefault="0084310F" w:rsidP="000F233A">
      <w:pPr>
        <w:spacing w:after="0" w:line="240" w:lineRule="auto"/>
      </w:pPr>
      <w:r>
        <w:separator/>
      </w:r>
    </w:p>
  </w:endnote>
  <w:endnote w:type="continuationSeparator" w:id="0">
    <w:p w:rsidR="0084310F" w:rsidRDefault="0084310F" w:rsidP="000F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13074"/>
      <w:docPartObj>
        <w:docPartGallery w:val="Page Numbers (Bottom of Page)"/>
        <w:docPartUnique/>
      </w:docPartObj>
    </w:sdtPr>
    <w:sdtEndPr/>
    <w:sdtContent>
      <w:p w:rsidR="000F233A" w:rsidRDefault="000F23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C8F">
          <w:rPr>
            <w:noProof/>
          </w:rPr>
          <w:t>5</w:t>
        </w:r>
        <w:r>
          <w:fldChar w:fldCharType="end"/>
        </w:r>
      </w:p>
    </w:sdtContent>
  </w:sdt>
  <w:p w:rsidR="000F233A" w:rsidRDefault="000F23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0F" w:rsidRDefault="0084310F" w:rsidP="000F233A">
      <w:pPr>
        <w:spacing w:after="0" w:line="240" w:lineRule="auto"/>
      </w:pPr>
      <w:r>
        <w:separator/>
      </w:r>
    </w:p>
  </w:footnote>
  <w:footnote w:type="continuationSeparator" w:id="0">
    <w:p w:rsidR="0084310F" w:rsidRDefault="0084310F" w:rsidP="000F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3A" w:rsidRPr="000F233A" w:rsidRDefault="000F233A" w:rsidP="000F233A">
    <w:pPr>
      <w:pStyle w:val="a7"/>
      <w:jc w:val="center"/>
      <w:rPr>
        <w:color w:val="BFBFBF" w:themeColor="background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A8"/>
    <w:rsid w:val="00001E3E"/>
    <w:rsid w:val="00022328"/>
    <w:rsid w:val="000253A4"/>
    <w:rsid w:val="00025E7B"/>
    <w:rsid w:val="00033CD5"/>
    <w:rsid w:val="0004112B"/>
    <w:rsid w:val="00042F57"/>
    <w:rsid w:val="00043218"/>
    <w:rsid w:val="00043A4E"/>
    <w:rsid w:val="00057A6F"/>
    <w:rsid w:val="00066010"/>
    <w:rsid w:val="000820C6"/>
    <w:rsid w:val="00090E4F"/>
    <w:rsid w:val="000954A9"/>
    <w:rsid w:val="000B3CB0"/>
    <w:rsid w:val="000B6E5F"/>
    <w:rsid w:val="000C082B"/>
    <w:rsid w:val="000C138C"/>
    <w:rsid w:val="000C7C93"/>
    <w:rsid w:val="000D1A1A"/>
    <w:rsid w:val="000F0082"/>
    <w:rsid w:val="000F1132"/>
    <w:rsid w:val="000F233A"/>
    <w:rsid w:val="00103B56"/>
    <w:rsid w:val="00110066"/>
    <w:rsid w:val="00113170"/>
    <w:rsid w:val="00113ABF"/>
    <w:rsid w:val="00113E5C"/>
    <w:rsid w:val="00120CDF"/>
    <w:rsid w:val="00121820"/>
    <w:rsid w:val="00153F1D"/>
    <w:rsid w:val="00161707"/>
    <w:rsid w:val="00161966"/>
    <w:rsid w:val="00162593"/>
    <w:rsid w:val="00162B9E"/>
    <w:rsid w:val="00162E54"/>
    <w:rsid w:val="001638D9"/>
    <w:rsid w:val="0016543D"/>
    <w:rsid w:val="001704A0"/>
    <w:rsid w:val="00176201"/>
    <w:rsid w:val="001A10F2"/>
    <w:rsid w:val="001B7BA7"/>
    <w:rsid w:val="001D09C8"/>
    <w:rsid w:val="001D78D0"/>
    <w:rsid w:val="001E3519"/>
    <w:rsid w:val="00200F26"/>
    <w:rsid w:val="00204360"/>
    <w:rsid w:val="00204775"/>
    <w:rsid w:val="002052C0"/>
    <w:rsid w:val="002107DC"/>
    <w:rsid w:val="00213ADB"/>
    <w:rsid w:val="00215696"/>
    <w:rsid w:val="002173B9"/>
    <w:rsid w:val="00217E32"/>
    <w:rsid w:val="00247824"/>
    <w:rsid w:val="00267F0B"/>
    <w:rsid w:val="002741F1"/>
    <w:rsid w:val="00284F6F"/>
    <w:rsid w:val="0028618C"/>
    <w:rsid w:val="0029783A"/>
    <w:rsid w:val="002A2F24"/>
    <w:rsid w:val="002D4B68"/>
    <w:rsid w:val="002D6B3D"/>
    <w:rsid w:val="002E22F2"/>
    <w:rsid w:val="002F0E3D"/>
    <w:rsid w:val="002F5598"/>
    <w:rsid w:val="002F68C5"/>
    <w:rsid w:val="00301C7E"/>
    <w:rsid w:val="00314ABE"/>
    <w:rsid w:val="003323CE"/>
    <w:rsid w:val="0034632F"/>
    <w:rsid w:val="0034796E"/>
    <w:rsid w:val="00352E27"/>
    <w:rsid w:val="003533A6"/>
    <w:rsid w:val="00360752"/>
    <w:rsid w:val="00362D51"/>
    <w:rsid w:val="00362D73"/>
    <w:rsid w:val="0037267A"/>
    <w:rsid w:val="0037530F"/>
    <w:rsid w:val="00383007"/>
    <w:rsid w:val="0039595F"/>
    <w:rsid w:val="003A1268"/>
    <w:rsid w:val="003A17DD"/>
    <w:rsid w:val="003A40AF"/>
    <w:rsid w:val="003B590B"/>
    <w:rsid w:val="003C5896"/>
    <w:rsid w:val="003C597D"/>
    <w:rsid w:val="003C6129"/>
    <w:rsid w:val="003C6512"/>
    <w:rsid w:val="003D0A9C"/>
    <w:rsid w:val="003D1AF6"/>
    <w:rsid w:val="003D2C65"/>
    <w:rsid w:val="003D2EE7"/>
    <w:rsid w:val="003D656E"/>
    <w:rsid w:val="003E7099"/>
    <w:rsid w:val="003F3709"/>
    <w:rsid w:val="003F523D"/>
    <w:rsid w:val="003F5316"/>
    <w:rsid w:val="004031E9"/>
    <w:rsid w:val="00404D76"/>
    <w:rsid w:val="00413B73"/>
    <w:rsid w:val="00443CAF"/>
    <w:rsid w:val="00445204"/>
    <w:rsid w:val="00461A3D"/>
    <w:rsid w:val="004641DD"/>
    <w:rsid w:val="00465019"/>
    <w:rsid w:val="00480763"/>
    <w:rsid w:val="00494751"/>
    <w:rsid w:val="004A1380"/>
    <w:rsid w:val="004C6572"/>
    <w:rsid w:val="004C6ADC"/>
    <w:rsid w:val="005034E8"/>
    <w:rsid w:val="00504250"/>
    <w:rsid w:val="00511BE3"/>
    <w:rsid w:val="0051276C"/>
    <w:rsid w:val="00522843"/>
    <w:rsid w:val="00525C17"/>
    <w:rsid w:val="00527A3E"/>
    <w:rsid w:val="0055040B"/>
    <w:rsid w:val="00553467"/>
    <w:rsid w:val="005748B2"/>
    <w:rsid w:val="005766FF"/>
    <w:rsid w:val="005776CF"/>
    <w:rsid w:val="005A244A"/>
    <w:rsid w:val="005A3CD3"/>
    <w:rsid w:val="005A3E47"/>
    <w:rsid w:val="005A4F20"/>
    <w:rsid w:val="005A5DB8"/>
    <w:rsid w:val="005B115A"/>
    <w:rsid w:val="005B499F"/>
    <w:rsid w:val="005C27AD"/>
    <w:rsid w:val="005C65A1"/>
    <w:rsid w:val="005D7683"/>
    <w:rsid w:val="005D7724"/>
    <w:rsid w:val="005E1029"/>
    <w:rsid w:val="005E1189"/>
    <w:rsid w:val="005E206D"/>
    <w:rsid w:val="00600118"/>
    <w:rsid w:val="00603338"/>
    <w:rsid w:val="00623B29"/>
    <w:rsid w:val="006242D9"/>
    <w:rsid w:val="00662511"/>
    <w:rsid w:val="0066482F"/>
    <w:rsid w:val="006772DB"/>
    <w:rsid w:val="0068629C"/>
    <w:rsid w:val="006963C0"/>
    <w:rsid w:val="006A4CC8"/>
    <w:rsid w:val="006D70C5"/>
    <w:rsid w:val="006D727C"/>
    <w:rsid w:val="006E6DEC"/>
    <w:rsid w:val="0070064F"/>
    <w:rsid w:val="00705C0E"/>
    <w:rsid w:val="007146D2"/>
    <w:rsid w:val="0072189A"/>
    <w:rsid w:val="00752E15"/>
    <w:rsid w:val="0075357F"/>
    <w:rsid w:val="00756F45"/>
    <w:rsid w:val="0076785A"/>
    <w:rsid w:val="00772FE3"/>
    <w:rsid w:val="00775039"/>
    <w:rsid w:val="00782F19"/>
    <w:rsid w:val="007924B7"/>
    <w:rsid w:val="00796D8D"/>
    <w:rsid w:val="007A0137"/>
    <w:rsid w:val="007A0EAE"/>
    <w:rsid w:val="007A2233"/>
    <w:rsid w:val="007C1F5C"/>
    <w:rsid w:val="007D120F"/>
    <w:rsid w:val="007D1422"/>
    <w:rsid w:val="007D3F78"/>
    <w:rsid w:val="007E74D5"/>
    <w:rsid w:val="00805E64"/>
    <w:rsid w:val="0081339A"/>
    <w:rsid w:val="00822D58"/>
    <w:rsid w:val="00825582"/>
    <w:rsid w:val="0082591B"/>
    <w:rsid w:val="00831336"/>
    <w:rsid w:val="0083299E"/>
    <w:rsid w:val="008337C2"/>
    <w:rsid w:val="008357F5"/>
    <w:rsid w:val="0084310F"/>
    <w:rsid w:val="008562E3"/>
    <w:rsid w:val="00863735"/>
    <w:rsid w:val="00872AB5"/>
    <w:rsid w:val="008821EA"/>
    <w:rsid w:val="008838E5"/>
    <w:rsid w:val="00894D67"/>
    <w:rsid w:val="008A2B06"/>
    <w:rsid w:val="008C19BE"/>
    <w:rsid w:val="008D0741"/>
    <w:rsid w:val="008E246A"/>
    <w:rsid w:val="008E7CFD"/>
    <w:rsid w:val="008F39E1"/>
    <w:rsid w:val="00906976"/>
    <w:rsid w:val="00910CF7"/>
    <w:rsid w:val="0091126F"/>
    <w:rsid w:val="00914680"/>
    <w:rsid w:val="00920558"/>
    <w:rsid w:val="00935A05"/>
    <w:rsid w:val="00940128"/>
    <w:rsid w:val="00943376"/>
    <w:rsid w:val="0094603A"/>
    <w:rsid w:val="009542EC"/>
    <w:rsid w:val="009556D5"/>
    <w:rsid w:val="00957AE9"/>
    <w:rsid w:val="00967342"/>
    <w:rsid w:val="0097025B"/>
    <w:rsid w:val="009826B0"/>
    <w:rsid w:val="00993E29"/>
    <w:rsid w:val="00996B06"/>
    <w:rsid w:val="00997714"/>
    <w:rsid w:val="009A460F"/>
    <w:rsid w:val="009A5982"/>
    <w:rsid w:val="009B6008"/>
    <w:rsid w:val="009C2369"/>
    <w:rsid w:val="009E538B"/>
    <w:rsid w:val="009E76AA"/>
    <w:rsid w:val="00A1638C"/>
    <w:rsid w:val="00A23C8F"/>
    <w:rsid w:val="00A370BD"/>
    <w:rsid w:val="00A46A6E"/>
    <w:rsid w:val="00A53FDB"/>
    <w:rsid w:val="00A558CC"/>
    <w:rsid w:val="00A6586A"/>
    <w:rsid w:val="00A66DEE"/>
    <w:rsid w:val="00A67914"/>
    <w:rsid w:val="00AA079E"/>
    <w:rsid w:val="00AA0B16"/>
    <w:rsid w:val="00AA20F9"/>
    <w:rsid w:val="00AA51F3"/>
    <w:rsid w:val="00AB360F"/>
    <w:rsid w:val="00AB3CD1"/>
    <w:rsid w:val="00AC45FF"/>
    <w:rsid w:val="00AD6E90"/>
    <w:rsid w:val="00AE5358"/>
    <w:rsid w:val="00AF36C0"/>
    <w:rsid w:val="00AF3A07"/>
    <w:rsid w:val="00AF7AD4"/>
    <w:rsid w:val="00B01144"/>
    <w:rsid w:val="00B024F2"/>
    <w:rsid w:val="00B026DB"/>
    <w:rsid w:val="00B032A7"/>
    <w:rsid w:val="00B044E7"/>
    <w:rsid w:val="00B04EE7"/>
    <w:rsid w:val="00B05F0D"/>
    <w:rsid w:val="00B11E44"/>
    <w:rsid w:val="00B25792"/>
    <w:rsid w:val="00B3475E"/>
    <w:rsid w:val="00B4356A"/>
    <w:rsid w:val="00B51B3A"/>
    <w:rsid w:val="00B623E6"/>
    <w:rsid w:val="00B72DF7"/>
    <w:rsid w:val="00B830A1"/>
    <w:rsid w:val="00B861C5"/>
    <w:rsid w:val="00BA640E"/>
    <w:rsid w:val="00BB184B"/>
    <w:rsid w:val="00BB276A"/>
    <w:rsid w:val="00BC1DF8"/>
    <w:rsid w:val="00BC6DF9"/>
    <w:rsid w:val="00BD118F"/>
    <w:rsid w:val="00C00997"/>
    <w:rsid w:val="00C0706E"/>
    <w:rsid w:val="00C131AD"/>
    <w:rsid w:val="00C32DB3"/>
    <w:rsid w:val="00C50B7B"/>
    <w:rsid w:val="00C672C4"/>
    <w:rsid w:val="00C67678"/>
    <w:rsid w:val="00C757A8"/>
    <w:rsid w:val="00C8077C"/>
    <w:rsid w:val="00C9779D"/>
    <w:rsid w:val="00CA3EDE"/>
    <w:rsid w:val="00CA69CA"/>
    <w:rsid w:val="00CA7FD6"/>
    <w:rsid w:val="00CC51A5"/>
    <w:rsid w:val="00CC52CD"/>
    <w:rsid w:val="00CC571D"/>
    <w:rsid w:val="00CD0EBE"/>
    <w:rsid w:val="00CD3502"/>
    <w:rsid w:val="00CE0980"/>
    <w:rsid w:val="00D03BF7"/>
    <w:rsid w:val="00D06820"/>
    <w:rsid w:val="00D105A5"/>
    <w:rsid w:val="00D1232C"/>
    <w:rsid w:val="00D13088"/>
    <w:rsid w:val="00D2032E"/>
    <w:rsid w:val="00D25111"/>
    <w:rsid w:val="00D323A9"/>
    <w:rsid w:val="00D37B52"/>
    <w:rsid w:val="00D477B2"/>
    <w:rsid w:val="00D478D4"/>
    <w:rsid w:val="00D62706"/>
    <w:rsid w:val="00D6401F"/>
    <w:rsid w:val="00D643CF"/>
    <w:rsid w:val="00D704A0"/>
    <w:rsid w:val="00DA0C09"/>
    <w:rsid w:val="00DA2ADA"/>
    <w:rsid w:val="00DA71D2"/>
    <w:rsid w:val="00DA7BF2"/>
    <w:rsid w:val="00DB0DDB"/>
    <w:rsid w:val="00DB1621"/>
    <w:rsid w:val="00DB1BA9"/>
    <w:rsid w:val="00DB5B81"/>
    <w:rsid w:val="00DC0E3A"/>
    <w:rsid w:val="00DC42B5"/>
    <w:rsid w:val="00DC54A8"/>
    <w:rsid w:val="00DC6236"/>
    <w:rsid w:val="00DD1378"/>
    <w:rsid w:val="00DF6945"/>
    <w:rsid w:val="00DF75C3"/>
    <w:rsid w:val="00E02A19"/>
    <w:rsid w:val="00E02A49"/>
    <w:rsid w:val="00E24560"/>
    <w:rsid w:val="00E262A6"/>
    <w:rsid w:val="00E31DE0"/>
    <w:rsid w:val="00E51ADD"/>
    <w:rsid w:val="00E6101E"/>
    <w:rsid w:val="00E679C8"/>
    <w:rsid w:val="00E70622"/>
    <w:rsid w:val="00E74C01"/>
    <w:rsid w:val="00E913E7"/>
    <w:rsid w:val="00E919DC"/>
    <w:rsid w:val="00E925F4"/>
    <w:rsid w:val="00EA54EF"/>
    <w:rsid w:val="00EB330D"/>
    <w:rsid w:val="00EC0BA2"/>
    <w:rsid w:val="00EC215C"/>
    <w:rsid w:val="00EF78AA"/>
    <w:rsid w:val="00F146E2"/>
    <w:rsid w:val="00F247D1"/>
    <w:rsid w:val="00F31A36"/>
    <w:rsid w:val="00F32D3A"/>
    <w:rsid w:val="00F37197"/>
    <w:rsid w:val="00F4031B"/>
    <w:rsid w:val="00F42F60"/>
    <w:rsid w:val="00F46E10"/>
    <w:rsid w:val="00F6535B"/>
    <w:rsid w:val="00F67FC1"/>
    <w:rsid w:val="00F76EC7"/>
    <w:rsid w:val="00F77AD8"/>
    <w:rsid w:val="00F870DB"/>
    <w:rsid w:val="00F872A9"/>
    <w:rsid w:val="00FA1576"/>
    <w:rsid w:val="00FB3203"/>
    <w:rsid w:val="00FB76A8"/>
    <w:rsid w:val="00FC5280"/>
    <w:rsid w:val="00FC629D"/>
    <w:rsid w:val="00FD33A4"/>
    <w:rsid w:val="00FD57F5"/>
    <w:rsid w:val="00FF0911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19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233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F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33A"/>
  </w:style>
  <w:style w:type="paragraph" w:styleId="a9">
    <w:name w:val="footer"/>
    <w:basedOn w:val="a"/>
    <w:link w:val="aa"/>
    <w:uiPriority w:val="99"/>
    <w:unhideWhenUsed/>
    <w:rsid w:val="000F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19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233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F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33A"/>
  </w:style>
  <w:style w:type="paragraph" w:styleId="a9">
    <w:name w:val="footer"/>
    <w:basedOn w:val="a"/>
    <w:link w:val="aa"/>
    <w:uiPriority w:val="99"/>
    <w:unhideWhenUsed/>
    <w:rsid w:val="000F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feature=player_embedded&amp;v=TUWQc-ayq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2013-11-19T16:41:00Z</dcterms:created>
  <dcterms:modified xsi:type="dcterms:W3CDTF">2013-11-26T17:03:00Z</dcterms:modified>
</cp:coreProperties>
</file>