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 МАРТА. ПРАЗДНИЧНЫЙ   ГОЛУБОЙ  ОГОНЁК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ребёнок.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 марте с первого числа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Начинается весна,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Мамин день - Восьмое марта -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Отмечает вся страна.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ребёнок.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хотя стоят морозы,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сугробы под окном,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Но пушистые мимозы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Продают уже кругом.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3-й ребёнок.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Капли солнечного света,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Брызги солнечного лета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Мы несём сегодня в дом.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Дарим бабушке и маме,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Поздравляем с женским днём!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исполняют песню «Мама, ты мой самый лучший друг» 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Дорогие гости! Мы пригласили вас на праздник, чтобы вы сегодня отдохнули, от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влеклись от повседневных забот и порадовались вместе с нами приходу весны. А скажите нам, до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рогие мамы и бабушки, как вы обычно отдыхаете дома?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(Ответы.)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Как интересно вы умеете отдыхать! А вот недавно проведённый в на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блиц-опрос показал, что самым доступным и любимым отдыхом у нас по-прежнему является телевизор плюс диван.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А что в этом отдыхе плохого? Это же так здорово - сесть перед вот таким экраном вот с такой коробкой конфет и... 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Ну, вы раз</w:t>
      </w:r>
      <w:r>
        <w:rPr>
          <w:color w:val="000000"/>
        </w:rPr>
        <w:t xml:space="preserve">мечтались! Разве в школе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это возможно?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 почему бы и нет!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Раздаётся стук в дверь. Входят два сотрудни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ка фирмы «Сони-тихони» с большой коробкой из-под телевизора, перевязанной красивой лентой.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Сотрудники фирмы.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Здравствуйте, дорогие друзья! Наша фирма «Сони-тихони» поздравляет вас с праздником Восьмого марта и дарит вам супертелевизор нового поколения!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 что это за телевизор?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Сотрудники фирмы.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Это телевизор с объём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ным звуком, объёмным изображением и вот та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интерактивным экраном! Сейчас мы его подключим.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(Заносят коробку за ширму.)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Готово!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(Выходят из-за ширмы.)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Желаем вам приятного отдыха у голубого экрана! Приглашаем посетить сеть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ших магазинов «Соня-тихоня»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большие праздничные скидки. Пока.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(Уходят.)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заставка программы «Новости».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окне ширмы появляется телеведущая и лого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тип первого канала.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Здравствуйте, дорогие друзья! Вы смотрите новости первого канала.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С чудесным праздником весенним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Мы всех сегодня поздравляем,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новость главную для всех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Мы первым делом сообщаем: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 Россию к нам пришла весна,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Погода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(смотрит в окно)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- чудо как ясна!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Первый весенний цветок своей маме хочет по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дарить...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(называет имя ребёнка).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Ребёнок.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Настал весёлый, светлый,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Чудесный мамин день!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Скворцы щебечут песни,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С утра звенит капель.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Иду я краем леса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color w:val="000000"/>
        </w:rPr>
        <w:t xml:space="preserve"> вижу  под  кустом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Молоденький подснежник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С голубеньким глазком.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Он вестник дней весенних,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Прозрачно-голубых,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 Снежинки тихо тают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На лепестках резных.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В нём родников прохлада,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Трель соловья в лесу. 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Я мамочке в подарок 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Его преподнесу.</w:t>
      </w:r>
    </w:p>
    <w:p w:rsidR="00303DE6" w:rsidRPr="00E41FD7" w:rsidRDefault="00303DE6" w:rsidP="00303DE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(О. Трунова. «Подснежник»)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Посмо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трите видеосюжет, снятый недавно нашими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пондентами в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 лесу.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разыгры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вают сценку «В</w:t>
      </w:r>
      <w:r>
        <w:rPr>
          <w:i/>
          <w:iCs/>
          <w:color w:val="000000"/>
        </w:rPr>
        <w:t xml:space="preserve">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лес пришла весна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Уважаемые телезрители</w:t>
      </w:r>
      <w:r w:rsidRPr="00E41FD7">
        <w:rPr>
          <w:color w:val="000000"/>
        </w:rPr>
        <w:t xml:space="preserve">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Весну встречаем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О весне я стрекотала, Целый день в лесу летала. Вот бы тут был телефон... Ой, смотрите, вот и он!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(Берёт трубку)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Первым мишку разбужу, О весне ему скажу. </w:t>
      </w:r>
      <w:r w:rsidRPr="00E41F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(Звонит,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медведь </w:t>
      </w:r>
      <w:r w:rsidRPr="00E41F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спит)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Разоспался наш мишутка,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Разбудить его не шутка.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Медведь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(берёт сотовый телефон).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Алло!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Сорока.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Алло! Алло! Звонит 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Медведь.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Что случилось, белобока?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Сорока.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Мишенька, весна пришла!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По лесу идёт она.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Медведь.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Вот так новость принесла.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Говоришь, весна пришла?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Лапу я сосал полгода,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А теперь поесть бы мёда.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{Берёт банку с мёдом, уходит.}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Надо мне поторопиться,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Позвонить куме-лисице.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(Звонит?)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Алло!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Сорока.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Алло! Алло! Звонит сорока!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Что случилось, белобока?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Сорока.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Лисонька, весна пришла,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По лесу идёт она.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Ах, сорока, как я рада,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Лучше новости не надо.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Хватит мёрзнуть в тёмной норке,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Сяду греться на пригорке.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Ну-ка зайца разыщу,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Ему новость сообщу.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(Звонит.}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Заяц.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Алло!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Сорока.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Алло! Алло! Звонит 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Заяц.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Что случилось, белобока?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Заинька, весна пришла, По лесу идёт она. </w:t>
      </w: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Заяц.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Побегу я по лесам, Расскажу и тут и там, Что весна в наш лес пришла И тепло нам принесла. </w:t>
      </w: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Просыпайтесь, люди, звери, Открывайте окна, двери. К нам весна-красна идёт, Свет и радость нам несёт.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Уважаемые телезрители</w:t>
      </w:r>
      <w:r w:rsidRPr="00E41FD7">
        <w:rPr>
          <w:color w:val="000000"/>
        </w:rPr>
        <w:t xml:space="preserve">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Весну встречаем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Выходит Весна, девочки-цветы танцуют вме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сте с ней.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Весна.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Ярче солнышко сияет, Нашу землю согревает, Чтоб скорей раскрылись почки, Чтобы выросли цветочки, Чтобы птицы прилетели, Свои песенки запели!                                        '</w:t>
      </w:r>
    </w:p>
    <w:p w:rsidR="00303DE6" w:rsidRPr="00E41FD7" w:rsidRDefault="00303DE6" w:rsidP="00303DE6">
      <w:pPr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Звучат голоса птиц.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Цветы вместе с Весной исполняют танце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вальную импровизацию на музыку «Весна и осень» Г. Свиридова.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Весна, вступай в свои права!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Пусть будет зеленеть трава,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Пусть ручейки везде звенят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мотыльки к цветам летят.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кукла Бабуигка и логотип канала «Домашний».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Бабушка.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Доброе утро, дорогие россияне! Я бабушка Маня, ведущая программы «Домашние сказки-». Сегодня я вам расскажу одну очень аппе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титную сказочку! Из неё вы узнаете, как пригото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вить необыкновенно вкусную кашу из топора. Берите ручки, записывайте.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разыгрывают русскую народную сказку «Каша из топора». 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Бабушка.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Реклама на телеканале «Домашний». Смотрите у меня, не переключайтесь!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кукла Мальвина. Рядом стоит боль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шой баллон с шампунем.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Мальвина.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Хотите, чтобы ваши волосы выгля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дели, как у меня, потрясающе? Вымойте голову нашим крапивным шампунем, сделанным по ста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ринному бабушкиному рецепту, и получите блес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тящий результат!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ширме под ритмичную му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зыку появляются две девочки в блестящих пари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ках.)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Девочки, вы выглядите блестяще!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кукла Кот.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Мур! Здравствуйте, однако! Это я - Василий Мурыч Сосискин, ведущий программы «Однако». Ой, как трудно сейчас приходится россиянам! По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пробуй, найди подходящий подарок к дню Вось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мое марта. Я, однако, уже поймал для своей люби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мой мамы-кошки отличную мышку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(поднимает за хвост мышь).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 вы, друзья, подготовили подар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ки к празднику? Однако, до свиданья!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Два ребёнка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(читают стихотворение).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Мы долго обсуждали,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Что маме подарить,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Как в день Восьмое марта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Её нам удивить?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Купить духи, помаду,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Коробочку конфет?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Красивую открытку,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Подснежников букет?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А, может, лучше брошку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Иль шарфик отыскать?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Нелёгкая задача -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Подарок выбирать.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Мы спорили, решали,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А время быстро шло,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На календарь взглянули -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Восьмое уж число!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Мы мамочку обняли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песню спели с ней.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Счастливые мгновенья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Подарков всех важней!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(Л. Олифирова. «Самый</w:t>
      </w:r>
      <w:r>
        <w:rPr>
          <w:i/>
          <w:iCs/>
          <w:color w:val="000000"/>
        </w:rPr>
        <w:t xml:space="preserve">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лучший подарок дня мамы»)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- медведь с гармонью.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Медведь.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Привет! Это я - медведь Тимошка, я играю на гармошке и веду передачу «Играй, гар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монь любимая». В честь праздника Восьмое мар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та объявляю конкурс на лучшую частушку. Сложа руки, друзья, не сидите, а ложки да трещотки бе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рите. А ну, говори, Москва! Разговаривай, Россея!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исполняют частушки.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Медведь и ведущая в кокошнике на ширме.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Медведь.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Собирайся, народ, в большой хоровод! Будем вместе плясать, весну красную встречать!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Исполняется пляска «Пойду ль я, выйду ль я</w:t>
      </w:r>
      <w:r>
        <w:rPr>
          <w:i/>
          <w:iCs/>
          <w:color w:val="000000"/>
        </w:rPr>
        <w:t>»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появляется козёл, стучит молот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ком по ширме. (Логотип НТВ.)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Козёл.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Ме-е-е! Вы смотрите НТВ! В эфире про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грамма «Квартирный вопрос». Скажите, дорогие зрители, вы любите делать ремонт?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(Ответы.)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А я обожаю молотком постучать.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(Стучит, ему в ответ «Эй, козёл, может, хватит!'?).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Слышите, это мои соседи! Они тоже любят постучать в от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вет. А давайте с вами, зрители, поиграем.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Проводится игра «Весёлый молоток» на по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вторение ритма с детьми имамами.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Козлик, хватит играть. Пора приступать к ремонту квартиры. Сегодня мы бу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дем переделывать кухню для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(называет имя ре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бёнка)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и его мамы. А вот и они. Знакомьтесь.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Мальчик и девочка инсценируют стихотворе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ние «Погасла наша люстра» Е. Серовой.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Девочка.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У нас погасла люстра...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Вздохнула мама грустно: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«Как жаль, что папы дома нет!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кто же нам починит свет?»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Мальчик.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А я сказал: «А я на что?» -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в темноте залез на стол.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сразу я, как папа, стал,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Как он, до лампочки достал.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Она горячая была,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Она мне руку обожгла,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Но я и виду не подал -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Ведь я большой, как папа, стал!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Я лампу новую ввернул...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Мальчик и девочка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(вместе).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И, как волшеб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ник, свет вернул!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Юному волшебнику и его ма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 мы дарим новую оригинальную люстру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(вру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чает ребёнку конус из газеты на верёвке).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Пусть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Олифирова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голубого экрана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она долго-долго освещает ваш дом. А наша про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грамма объявляет конкурс на тему «Кто в доме хозяин». Начнём соревнования. Мамы, папы, ба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бушки, внимание!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Проводятся конкурсы «Кто быстрей повесит на верёвку бельё», «Кто больше напечёт блинов'», «Кто быстрей соберёт</w:t>
      </w:r>
      <w:r>
        <w:rPr>
          <w:i/>
          <w:iCs/>
          <w:color w:val="000000"/>
        </w:rPr>
        <w:t xml:space="preserve">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маму на работу, а</w:t>
      </w:r>
      <w:r>
        <w:rPr>
          <w:i/>
          <w:iCs/>
          <w:color w:val="000000"/>
        </w:rPr>
        <w:t xml:space="preserve">  ребён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 в детский сад» (надо повязать шарфик, дать сумку, портфель, проездной, перчатки).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появляется логотип канала «Россия».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Вы смотрите «Вести», все ли на месте?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Детки с родителями сидят у экрана, а на кухне льётся вода из-под крана.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Кто там моет посуду, лапушки? Уж не ваши ли милые... бабушки?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Бабушек, друзья, поберегите, их побалуйте, чайком напоите.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Ребёнок.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Я с бабушкой своею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Дружу давным-давно.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Она во всех затеях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Со мною заодно.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Я с ней не знаю скуки, И всё мне любо в ней. Но бабушкины руки Люблю всего сильней.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Ах, сколько руки эти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Чудесного творят!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Латают, вяжут, метят,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Всё что-то мастерят...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Ко сну ночник засветят -И тут замолкнут вдруг. Умней их нет на свете 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>И нет добрее рук.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Исполняется песня о бабушке.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Ставьте ушки на макушки, спля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шем вместе топотушки!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Исполняется пляска «Топотушки» (муз. Н. Тимо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феевой, ел. Е. Каргановой//СВ «Волшебная страна»).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ширме Заяц с мерной лентой.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Заяц.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Друзья! Это передача «Модный приго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вор» на первом канале, а это ваш любимый моде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льер Зайчик-побегайчик. Нынче в моду вошли длинные ушки, маленькие изящные хвостики и большие раскосые глаза. Очень актуальны изящ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ные шляпки, украшенные ажурными лентами. Сегодня у нас на передаче вокальный ансамбль «Соловушки». Мы попробуем одеть этих замеча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певиц в соответствии с тенденциями со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временной моды. Прошу вас, примерьте эти шляпки!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Исполняется песня «Модницы» (муз. и ел. Л. Олифировой//Солнышко смеётся).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Весной все люди удивительно преображаются, особенно женщины. Каких только удивительных нарядов</w:t>
      </w:r>
      <w:r>
        <w:rPr>
          <w:color w:val="000000"/>
        </w:rPr>
        <w:t xml:space="preserve"> не встретишь на улицах .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color w:val="000000"/>
          <w:sz w:val="24"/>
          <w:szCs w:val="24"/>
        </w:rPr>
        <w:t xml:space="preserve"> А вы, дети, как думаете, что боль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ше всего украшает ваших мам, бабушек, сестрё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нок? 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(Ответы)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А мне кажется, больше всего *украшает человека добрая улыбка, добрые дела и по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ступки. Посмотрите, как улыбаются ваши мамы, и улыбнитесь им в ответ. И любой день сразу ста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нет праздником.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1-я телеведущая.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Дорогие наши зрители! По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слушайте срочное сообщение. Только что запу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щен космический корабль «Россия» с юными ко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смонавтами на борту. Он летит на неизвестную планету. Смотрите репортаж с места событий.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Исполняется танцевальная композиция «Чу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десная планета» (муз. Н. Тимофеевой, ел. В. Орло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вой//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CD</w:t>
      </w:r>
      <w:r w:rsidRPr="00E4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«Волшебная страна»). В конце все дети выходят, становятся полукругом.</w:t>
      </w: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DE6" w:rsidRPr="00E41FD7" w:rsidRDefault="00303DE6" w:rsidP="00303DE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1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2-я ведущая. 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t>Дорогие друзья! Наше время у го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лубого экрана пролетело незаметно. Мы желаем всем вам как можно меньше времени проводить у телевизора и как можно больше внимания уде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лять Друг другу. Ведь наше общение невозможно заменить никакой, даже самой интересной пере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дачей. Счастья вам, здоровья, любви и взаимопо</w:t>
      </w:r>
      <w:r w:rsidRPr="00E41FD7">
        <w:rPr>
          <w:rFonts w:ascii="Times New Roman" w:hAnsi="Times New Roman" w:cs="Times New Roman"/>
          <w:color w:val="000000"/>
          <w:sz w:val="24"/>
          <w:szCs w:val="24"/>
        </w:rPr>
        <w:softHyphen/>
        <w:t>нимания! Берегите своих мам, дети!</w:t>
      </w:r>
    </w:p>
    <w:p w:rsidR="00303DE6" w:rsidRDefault="00303DE6" w:rsidP="00303DE6">
      <w:pPr>
        <w:shd w:val="clear" w:color="auto" w:fill="FFFFFF"/>
        <w:autoSpaceDE w:val="0"/>
        <w:autoSpaceDN w:val="0"/>
        <w:adjustRightInd w:val="0"/>
        <w:rPr>
          <w:rFonts w:cs="Arial"/>
          <w:sz w:val="96"/>
          <w:szCs w:val="96"/>
        </w:rPr>
      </w:pPr>
    </w:p>
    <w:p w:rsidR="00822857" w:rsidRDefault="00822857"/>
    <w:sectPr w:rsidR="0082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DE6"/>
    <w:rsid w:val="00303DE6"/>
    <w:rsid w:val="0082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9F7E-9FBD-413D-A967-7C9CD92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1632</Words>
  <Characters>9303</Characters>
  <Application>Microsoft Office Word</Application>
  <DocSecurity>0</DocSecurity>
  <Lines>77</Lines>
  <Paragraphs>21</Paragraphs>
  <ScaleCrop>false</ScaleCrop>
  <Company>home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2013-03-11T14:57:00Z</dcterms:created>
  <dcterms:modified xsi:type="dcterms:W3CDTF">2013-03-11T15:05:00Z</dcterms:modified>
</cp:coreProperties>
</file>