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DE6" w:rsidRDefault="00303DE6" w:rsidP="00303DE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  <w:color w:val="000000"/>
        </w:rPr>
        <w:t>8 МАРТА. ПРАЗДНИЧНЫЙ   ГОЛУБОЙ  ОГОНЁК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1-й ребёнок.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В марте с первого числа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Начинается весна,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Мамин день - Восьмое марта -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Отмечает вся страна.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2-й ребёнок.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И хотя стоят морозы,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И сугробы под окном,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Но пушистые мимозы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Продают уже кругом.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3-й ребёнок.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Капли солнечного света,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Брызги солнечного лета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Мы несём сегодня в дом.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Дарим бабушке и маме,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Все.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>Поздравляем с женским днём!</w:t>
      </w: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303DE6" w:rsidRDefault="00303DE6" w:rsidP="00303DE6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Дети исполняют песню «Мама, ты мой самый лучший друг» 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1-я ведущая.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>Дорогие гости! Мы пригласили вас на праздник, чтобы вы сегодня отдохнули, от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softHyphen/>
        <w:t>влеклись от повседневных забот и порадовались вместе с нами приходу весны. А скажите нам, до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рогие мамы и бабушки, как вы обычно отдыхаете дома? </w:t>
      </w: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(Ответы.)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2-я ведущая.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>Как интересно вы умеете отдыхать! А вот недавно проведённый в на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softHyphen/>
        <w:t>шей стране блиц-опрос показал, что самым доступным и любимым отдыхом у нас по-прежнему является телевизор плюс диван.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1-я ведущая.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 xml:space="preserve">А что в этом отдыхе плохого? Это же так здорово - сесть перед вот таким экраном вот с такой коробкой конфет и... 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2-я ведущая.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>Ну, вы раз</w:t>
      </w:r>
      <w:r>
        <w:rPr>
          <w:color w:val="000000"/>
        </w:rPr>
        <w:t xml:space="preserve">мечтались! Разве в школе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>это возможно?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1-я ведущая.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>А почему бы и нет!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Раздаётся стук в дверь. Входят два сотрудни</w:t>
      </w: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ка фирмы «Сони-тихони» с большой коробкой из-под телевизора, перевязанной красивой лентой.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Сотрудники фирмы.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>Здравствуйте, дорогие друзья! Наша фирма «Сони-тихони» поздравляет вас с праздником Восьмого марта и дарит вам супертелевизор нового поколения!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1-я ведущая.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>А что это за телевизор?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Сотрудники фирмы.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>Это телевизор с объём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softHyphen/>
        <w:t>ным звуком, объёмным изображением и вот та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ким интерактивным экраном! Сейчас мы его подключим. </w:t>
      </w: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(Заносят коробку за ширму.)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 xml:space="preserve">Готово! </w:t>
      </w: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(Выходят из-за ширмы.)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>Желаем вам приятного отдыха у голубого экрана! Приглашаем посетить сеть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ших магазинов «Соня-тихоня»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 xml:space="preserve"> и получить большие праздничные скидки. Пока. </w:t>
      </w: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(Уходят.)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Звучит заставка программы «Новости».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окне ширмы появляется телеведущая и лого</w:t>
      </w: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тип первого канала.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1-я телеведущая.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>Здравствуйте, дорогие друзья! Вы смотрите новости первого канала.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С чудесным праздником весенним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Мы всех сегодня поздравляем,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И новость главную для всех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Мы первым делом сообщаем: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В Россию к нам пришла весна,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 xml:space="preserve">Погода </w:t>
      </w: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(смотрит в окно)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>- чудо как ясна!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Первый весенний цветок своей маме хочет по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дарить... </w:t>
      </w: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(называет имя ребёнка).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Ребёнок.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Настал весёлый, светлый,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Чудесный мамин день!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Скворцы щебечут песни,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С утра звенит капель.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Иду я краем леса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color w:val="000000"/>
        </w:rPr>
        <w:t xml:space="preserve"> вижу  под  кустом</w:t>
      </w:r>
    </w:p>
    <w:p w:rsidR="00303DE6" w:rsidRDefault="00303DE6" w:rsidP="00303DE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 xml:space="preserve">Молоденький подснежник </w:t>
      </w:r>
    </w:p>
    <w:p w:rsidR="00303DE6" w:rsidRDefault="00303DE6" w:rsidP="00303DE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 xml:space="preserve">С голубеньким глазком. </w:t>
      </w:r>
    </w:p>
    <w:p w:rsidR="00303DE6" w:rsidRDefault="00303DE6" w:rsidP="00303DE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Он вестник дней весенних, </w:t>
      </w:r>
    </w:p>
    <w:p w:rsidR="00303DE6" w:rsidRDefault="00303DE6" w:rsidP="00303DE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Прозрачно-голубых,</w:t>
      </w:r>
    </w:p>
    <w:p w:rsidR="00303DE6" w:rsidRDefault="00303DE6" w:rsidP="00303DE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 xml:space="preserve"> Снежинки тихо тают </w:t>
      </w:r>
    </w:p>
    <w:p w:rsidR="00303DE6" w:rsidRDefault="00303DE6" w:rsidP="00303DE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 xml:space="preserve">На лепестках резных. </w:t>
      </w:r>
    </w:p>
    <w:p w:rsidR="00303DE6" w:rsidRDefault="00303DE6" w:rsidP="00303DE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 xml:space="preserve">В нём родников прохлада, </w:t>
      </w:r>
    </w:p>
    <w:p w:rsidR="00303DE6" w:rsidRDefault="00303DE6" w:rsidP="00303DE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 xml:space="preserve">Трель соловья в лесу. </w:t>
      </w:r>
    </w:p>
    <w:p w:rsidR="00303DE6" w:rsidRDefault="00303DE6" w:rsidP="00303DE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 xml:space="preserve">Я мамочке в подарок 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Его преподнесу.</w:t>
      </w:r>
    </w:p>
    <w:p w:rsidR="00303DE6" w:rsidRPr="00E41FD7" w:rsidRDefault="00303DE6" w:rsidP="00303DE6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(О. Трунова. «Подснежник»)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1-я телеведущая.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>Посмо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трите видеосюжет, снятый недавно нашими </w:t>
      </w:r>
      <w:r>
        <w:rPr>
          <w:rFonts w:ascii="Times New Roman" w:hAnsi="Times New Roman" w:cs="Times New Roman"/>
          <w:color w:val="000000"/>
          <w:sz w:val="24"/>
          <w:szCs w:val="24"/>
        </w:rPr>
        <w:t>коррес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пондентами в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 xml:space="preserve"> лесу. </w:t>
      </w: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(Дети разыгры</w:t>
      </w: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вают сценку «В</w:t>
      </w:r>
      <w:r>
        <w:rPr>
          <w:i/>
          <w:iCs/>
          <w:color w:val="000000"/>
        </w:rPr>
        <w:t xml:space="preserve"> </w:t>
      </w: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лес пришла весна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Уважаемые телезрители</w:t>
      </w:r>
      <w:r w:rsidRPr="00E41FD7">
        <w:rPr>
          <w:color w:val="000000"/>
        </w:rPr>
        <w:t xml:space="preserve">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>Весну встречаем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Сорока.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 xml:space="preserve">О весне я стрекотала, Целый день в лесу летала. Вот бы тут был телефон... Ой, смотрите, вот и он! </w:t>
      </w: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(Берёт трубку)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 xml:space="preserve">Первым мишку разбужу, О весне ему скажу. </w:t>
      </w:r>
      <w:r w:rsidRPr="00E41FD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(Звонит, </w:t>
      </w: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медведь </w:t>
      </w:r>
      <w:r w:rsidRPr="00E41FD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спит)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Разоспался наш мишутка,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Разбудить его не шутка.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Медведь </w:t>
      </w: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(берёт сотовый телефон).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>Алло!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Сорока.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>Алло! Алло! Звонит сорока.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Медведь.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>Что случилось, белобока?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Сорока.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>Мишенька, весна пришла!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По лесу идёт она.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Медведь.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Вот так новость принесла.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Говоришь, весна пришла?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Лапу я сосал полгода,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А теперь поесть бы мёда.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{Берёт банку с мёдом, уходит.}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Сорока.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Надо мне поторопиться,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 xml:space="preserve">Позвонить куме-лисице. </w:t>
      </w: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(Звонит?)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Лиса.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>Алло!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Сорока.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>Алло! Алло! Звонит сорока!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Лиса.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>Что случилось, белобока?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Сорока.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>Лисонька, весна пришла,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По лесу идёт она.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Лиса.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Ах, сорока, как я рада,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Лучше новости не надо.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Хватит мёрзнуть в тёмной норке,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Сяду греться на пригорке.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Сорока.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Ну-ка зайца разыщу,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 xml:space="preserve">Ему новость сообщу. </w:t>
      </w: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(Звонит.}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Заяц.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>Алло!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Сорока.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>Алло! Алло! Звонит сорока.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Заяц.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>Что случилось, белобока?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Сорока.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 xml:space="preserve">Заинька, весна пришла, По лесу идёт она. </w:t>
      </w: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Заяц.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 xml:space="preserve">Побегу я по лесам, Расскажу и тут и там, Что весна в наш лес пришла И тепло нам принесла. </w:t>
      </w: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Сорока.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Просыпайтесь, люди, звери, Открывайте окна, двери. К нам весна-красна идёт, Свет и радость нам несёт.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Уважаемые телезрители</w:t>
      </w:r>
      <w:r w:rsidRPr="00E41FD7">
        <w:rPr>
          <w:color w:val="000000"/>
        </w:rPr>
        <w:t xml:space="preserve">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>Весну встречаем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Выходит Весна, девочки-цветы танцуют вме</w:t>
      </w: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сте с ней.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 </w:t>
      </w: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Весна.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Ярче солнышко сияет, Нашу землю согревает, Чтоб скорей раскрылись почки, Чтобы выросли цветочки, Чтобы птицы прилетели, Свои песенки запели!                                        '</w:t>
      </w:r>
    </w:p>
    <w:p w:rsidR="00303DE6" w:rsidRPr="00E41FD7" w:rsidRDefault="00303DE6" w:rsidP="00303DE6">
      <w:pPr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Звучат голоса птиц.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Цветы вместе с Весной исполняют танце</w:t>
      </w: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вальную импровизацию на музыку «Весна и осень» Г. Свиридова.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Ведущая.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Весна, вступай в свои права!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Пусть будет зеленеть трава,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Пусть ручейки везде звенят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И мотыльки к цветам летят.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 ширме кукла Бабуигка и логотип канала «Домашний».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Бабушка.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>Доброе утро, дорогие россияне! Я бабушка Маня, ведущая программы «Домашние сказки-». Сегодня я вам расскажу одну очень аппе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softHyphen/>
        <w:t>титную сказочку! Из неё вы узнаете, как пригото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softHyphen/>
        <w:t>вить необыкновенно вкусную кашу из топора. Берите ручки, записывайте.</w:t>
      </w:r>
    </w:p>
    <w:p w:rsidR="00303DE6" w:rsidRDefault="00303DE6" w:rsidP="00303DE6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Дети разыгрывают русскую народную сказку «Каша из топора». 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Бабушка.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>Реклама на телеканале «Домашний». Смотрите у меня, не переключайтесь!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 ширме кукла Мальвина. Рядом стоит боль</w:t>
      </w: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шой баллон с шампунем.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Мальвина.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>Хотите, чтобы ваши волосы выгля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softHyphen/>
        <w:t>дели, как у меня, потрясающе? Вымойте голову нашим крапивным шампунем, сделанным по ста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softHyphen/>
        <w:t>ринному бабушкиному рецепту, и получите блес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тящий результат! </w:t>
      </w: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 ширме под ритмичную му</w:t>
      </w: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зыку появляются две девочки в блестящих пари</w:t>
      </w: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 xml:space="preserve">ках.)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>Девочки, вы выглядите блестяще!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 ширме кукла Кот.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Кот.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>Мур! Здравствуйте, однако! Это я - Василий Мурыч Сосискин, ведущий программы «Однако». Ой, как трудно сейчас приходится россиянам! По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softHyphen/>
        <w:t>пробуй, найди подходящий подарок к дню Вось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softHyphen/>
        <w:t>мое марта. Я, однако, уже поймал для своей люби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мой мамы-кошки отличную мышку </w:t>
      </w: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(поднимает за хвост мышь).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>А вы, друзья, подготовили подар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softHyphen/>
        <w:t>ки к празднику? Однако, до свиданья!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Два ребёнка </w:t>
      </w: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(читают стихотворение).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Мы долго обсуждали,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Что маме подарить,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Как в день Восьмое марта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Её нам удивить?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Купить духи, помаду,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Коробочку конфет?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Красивую открытку,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Подснежников букет?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А, может, лучше брошку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Иль шарфик отыскать?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Нелёгкая задача -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Подарок выбирать.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Мы спорили, решали,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А время быстро шло,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На календарь взглянули -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Восьмое уж число!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Мы мамочку обняли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И песню спели с ней.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Счастливые мгновенья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Подарков всех важней!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(Л. Олифирова. «Самый</w:t>
      </w:r>
      <w:r>
        <w:rPr>
          <w:i/>
          <w:iCs/>
          <w:color w:val="000000"/>
        </w:rPr>
        <w:t xml:space="preserve"> </w:t>
      </w: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лучший подарок дня мамы»)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 ширме - медведь с гармонью.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Медведь.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>Привет! Это я - медведь Тимошка, я играю на гармошке и веду передачу «Играй, гар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softHyphen/>
        <w:t>монь любимая». В честь праздника Восьмое мар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softHyphen/>
        <w:t>та объявляю конкурс на лучшую частушку. Сложа руки, друзья, не сидите, а ложки да трещотки бе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softHyphen/>
        <w:t>рите. А ну, говори, Москва! Разговаривай, Россея!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Дети исполняют частушки.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Медведь и ведущая в кокошнике на ширме.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Медведь.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>Собирайся, народ, в большой хоровод! Будем вместе плясать, весну красную встречать!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Исполняется пляска «Пойду ль я, выйду ль я</w:t>
      </w:r>
      <w:r>
        <w:rPr>
          <w:i/>
          <w:iCs/>
          <w:color w:val="000000"/>
        </w:rPr>
        <w:t>»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 ширме появляется козёл, стучит молот</w:t>
      </w: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ком по ширме. (Логотип НТВ.)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Козёл.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>Ме-е-е! Вы смотрите НТВ! В эфире про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грамма «Квартирный вопрос». Скажите, дорогие зрители, вы любите делать ремонт? </w:t>
      </w: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(Ответы.)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 xml:space="preserve">А я обожаю молотком постучать. </w:t>
      </w: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(Стучит, ему в ответ «Эй, козёл, может, хватит!'?).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>Слышите, это мои соседи! Они тоже любят постучать в от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softHyphen/>
        <w:t>вет. А давайте с вами, зрители, поиграем.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Проводится игра «Весёлый молоток» на по</w:t>
      </w: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вторение ритма с детьми имамами.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2-я телеведущая.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>Козлик, хватит играть. Пора приступать к ремонту квартиры. Сегодня мы бу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дем переделывать кухню для </w:t>
      </w: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(называет имя ре</w:t>
      </w: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 xml:space="preserve">бёнка)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>и его мамы. А вот и они. Знакомьтесь.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Мальчик и девочка инсценируют стихотворе</w:t>
      </w: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ние «Погасла наша люстра» Е. Серовой.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Девочка.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У нас погасла люстра...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Вздохнула мама грустно: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«Как жаль, что папы дома нет!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И кто же нам починит свет?»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Мальчик.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А я сказал: «А я на что?» -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И в темноте залез на стол.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И сразу я, как папа, стал,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Как он, до лампочки достал.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Она горячая была,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Она мне руку обожгла,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Но я и виду не подал -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Ведь я большой, как папа, стал!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Я лампу новую ввернул...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Мальчик и девочка </w:t>
      </w: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(вместе).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>И, как волшеб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softHyphen/>
        <w:t>ник, свет вернул!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2-я телеведущая.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>Юному волшебнику и его ма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ме мы дарим новую оригинальную люстру </w:t>
      </w: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(вру</w:t>
      </w: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 xml:space="preserve">чает ребёнку конус из газеты на верёвке).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>Пусть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Л. Олифирова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 голубого экрана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она долго-долго освещает ваш дом. А наша про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softHyphen/>
        <w:t>грамма объявляет конкурс на тему «Кто в доме хозяин». Начнём соревнования. Мамы, папы, ба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softHyphen/>
        <w:t>бушки, внимание!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Проводятся конкурсы «Кто быстрей повесит на верёвку бельё», «Кто больше напечёт блинов'», «Кто быстрей соберёт</w:t>
      </w:r>
      <w:r>
        <w:rPr>
          <w:i/>
          <w:iCs/>
          <w:color w:val="000000"/>
        </w:rPr>
        <w:t xml:space="preserve"> </w:t>
      </w: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маму на работу, а</w:t>
      </w:r>
      <w:r>
        <w:rPr>
          <w:i/>
          <w:iCs/>
          <w:color w:val="000000"/>
        </w:rPr>
        <w:t xml:space="preserve">  ребён</w:t>
      </w: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 в детский сад» (надо повязать шарфик, дать сумку, портфель, проездной, перчатки).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 ширме появляется логотип канала «Россия».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1-я телеведущая.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>Вы смотрите «Вести», все ли на месте?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Детки с родителями сидят у экрана, а на кухне льётся вода из-под крана.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Кто там моет посуду, лапушки? Уж не ваши ли милые... бабушки?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Бабушек, друзья, поберегите, их побалуйте, чайком напоите.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Ребёнок.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Я с бабушкой своею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Дружу давным-давно.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Она во всех затеях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Со мною заодно.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Я с ней не знаю скуки, И всё мне любо в ней. Но бабушкины руки Люблю всего сильней.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Ах, сколько руки эти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Чудесного творят!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Латают, вяжут, метят,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Всё что-то мастерят...</w:t>
      </w:r>
    </w:p>
    <w:p w:rsidR="00303DE6" w:rsidRDefault="00303DE6" w:rsidP="00303DE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 xml:space="preserve">Ко сну ночник засветят -И тут замолкнут вдруг. Умней их нет на свете 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>И нет добрее рук.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Исполняется песня о бабушке.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2-я ведущая.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>Ставьте ушки на макушки, спля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softHyphen/>
        <w:t>шем вместе топотушки!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Исполняется пляска «Топотушки» (муз. Н. Тимо</w:t>
      </w: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феевой, ел. Е. Каргановой//СВ «Волшебная страна»).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 ширме Заяц с мерной лентой.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Заяц.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>Друзья! Это передача «Модный приго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softHyphen/>
        <w:t>вор» на первом канале, а это ваш любимый моде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softHyphen/>
        <w:t>льер Зайчик-побегайчик. Нынче в моду вошли длинные ушки, маленькие изящные хвостики и большие раскосые глаза. Очень актуальны изящ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softHyphen/>
        <w:t>ные шляпки, украшенные ажурными лентами. Сегодня у нас на передаче вокальный ансамбль «Соловушки». Мы попробуем одеть этих замеча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softHyphen/>
        <w:t>тельных певиц в соответствии с тенденциями со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softHyphen/>
        <w:t>временной моды. Прошу вас, примерьте эти шляпки!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Исполняется песня «Модницы» (муз. и ел. Л. Олифировой//Солнышко смеётся).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2-я телеведущая.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>Весной все люди удивительно преображаются, особенно женщины. Каких только удивительных нарядов</w:t>
      </w:r>
      <w:r>
        <w:rPr>
          <w:color w:val="000000"/>
        </w:rPr>
        <w:t xml:space="preserve"> не встретишь на улицах .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color w:val="000000"/>
          <w:sz w:val="24"/>
          <w:szCs w:val="24"/>
        </w:rPr>
        <w:t xml:space="preserve"> А вы, дети, как думаете, что боль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softHyphen/>
        <w:t>ше всего украшает ваших мам, бабушек, сестрё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нок? </w:t>
      </w: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(Ответы)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1-я ведущая.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>А мне кажется, больше всего *украшает человека добрая улыбка, добрые дела и по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softHyphen/>
        <w:t>ступки. Посмотрите, как улыбаются ваши мамы, и улыбнитесь им в ответ. И любой день сразу ста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softHyphen/>
        <w:t>нет праздником.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1-я телеведущая.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>Дорогие наши зрители! По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softHyphen/>
        <w:t>слушайте срочное сообщение. Только что запу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softHyphen/>
        <w:t>щен космический корабль «Россия» с юными ко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softHyphen/>
        <w:t>смонавтами на борту. Он летит на неизвестную планету. Смотрите репортаж с места событий.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Исполняется танцевальная композиция «Чу</w:t>
      </w: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десная планета» (муз. Н. Тимофеевой, ел. В. Орло</w:t>
      </w: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вой//</w:t>
      </w: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CD</w:t>
      </w:r>
      <w:r w:rsidRPr="00E41F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«Волшебная страна»). В конце все дети выходят, становятся полукругом.</w:t>
      </w: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3DE6" w:rsidRPr="00E41FD7" w:rsidRDefault="00303DE6" w:rsidP="00303DE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41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2-я ведущая. 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t>Дорогие друзья! Наше время у го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softHyphen/>
        <w:t>лубого экрана пролетело незаметно. Мы желаем всем вам как можно меньше времени проводить у телевизора и как можно больше внимания уде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softHyphen/>
        <w:t>лять Друг другу. Ведь наше общение невозможно заменить никакой, даже самой интересной пере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softHyphen/>
        <w:t>дачей. Счастья вам, здоровья, любви и взаимопо</w:t>
      </w:r>
      <w:r w:rsidRPr="00E41FD7">
        <w:rPr>
          <w:rFonts w:ascii="Times New Roman" w:hAnsi="Times New Roman" w:cs="Times New Roman"/>
          <w:color w:val="000000"/>
          <w:sz w:val="24"/>
          <w:szCs w:val="24"/>
        </w:rPr>
        <w:softHyphen/>
        <w:t>нимания! Берегите своих мам, дети!</w:t>
      </w:r>
    </w:p>
    <w:p w:rsidR="00303DE6" w:rsidRDefault="00303DE6" w:rsidP="00303DE6">
      <w:pPr>
        <w:shd w:val="clear" w:color="auto" w:fill="FFFFFF"/>
        <w:autoSpaceDE w:val="0"/>
        <w:autoSpaceDN w:val="0"/>
        <w:adjustRightInd w:val="0"/>
        <w:rPr>
          <w:rFonts w:cs="Arial"/>
          <w:sz w:val="96"/>
          <w:szCs w:val="96"/>
        </w:rPr>
      </w:pPr>
    </w:p>
    <w:p w:rsidR="00822857" w:rsidRDefault="00822857"/>
    <w:sectPr w:rsidR="00822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3DE6"/>
    <w:rsid w:val="00303DE6"/>
    <w:rsid w:val="00822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E9F7E-9FBD-413D-A967-7C9CD924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1632</Words>
  <Characters>9303</Characters>
  <Application>Microsoft Office Word</Application>
  <DocSecurity>0</DocSecurity>
  <Lines>77</Lines>
  <Paragraphs>21</Paragraphs>
  <ScaleCrop>false</ScaleCrop>
  <Company>home</Company>
  <LinksUpToDate>false</LinksUpToDate>
  <CharactersWithSpaces>10914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2013-03-11T14:57:00Z</dcterms:created>
  <dcterms:modified xsi:type="dcterms:W3CDTF">2013-03-11T15:05:00Z</dcterms:modified>
</cp:coreProperties>
</file>