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B1" w:rsidRPr="00E030B5" w:rsidRDefault="003E76B1" w:rsidP="003E76B1">
      <w:pPr>
        <w:spacing w:after="0" w:line="720" w:lineRule="atLeast"/>
        <w:outlineLvl w:val="0"/>
        <w:rPr>
          <w:rFonts w:ascii="Arial" w:eastAsia="Times New Roman" w:hAnsi="Arial" w:cs="Arial"/>
          <w:color w:val="371D10"/>
          <w:kern w:val="36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371D10"/>
          <w:kern w:val="36"/>
          <w:sz w:val="24"/>
          <w:szCs w:val="24"/>
          <w:lang w:eastAsia="ru-RU"/>
        </w:rPr>
        <w:t>Сценарий юбилея 55 лет женщине</w:t>
      </w:r>
    </w:p>
    <w:p w:rsidR="003E76B1" w:rsidRPr="00E030B5" w:rsidRDefault="003E76B1" w:rsidP="003E76B1">
      <w:pPr>
        <w:spacing w:after="30" w:line="5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85950" cy="1504950"/>
            <wp:effectExtent l="19050" t="0" r="0" b="0"/>
            <wp:docPr id="1" name="Рисунок 1" descr="Сценарий юбилея 55 лет женщ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ценарий юбилея 55 лет женщин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6B1" w:rsidRPr="00E030B5" w:rsidRDefault="003E76B1" w:rsidP="003E76B1">
      <w:pPr>
        <w:spacing w:before="210" w:after="150" w:line="630" w:lineRule="atLeast"/>
        <w:outlineLvl w:val="1"/>
        <w:rPr>
          <w:rFonts w:ascii="Trebuchet MS" w:eastAsia="Times New Roman" w:hAnsi="Trebuchet MS" w:cs="Arial"/>
          <w:b/>
          <w:bCs/>
          <w:color w:val="833713"/>
          <w:sz w:val="24"/>
          <w:szCs w:val="24"/>
          <w:lang w:eastAsia="ru-RU"/>
        </w:rPr>
      </w:pPr>
      <w:r w:rsidRPr="00E030B5">
        <w:rPr>
          <w:rFonts w:ascii="Trebuchet MS" w:eastAsia="Times New Roman" w:hAnsi="Trebuchet MS" w:cs="Arial"/>
          <w:b/>
          <w:bCs/>
          <w:color w:val="833713"/>
          <w:sz w:val="24"/>
          <w:szCs w:val="24"/>
          <w:lang w:eastAsia="ru-RU"/>
        </w:rPr>
        <w:t>Юбилей 55 лет. Сценарий</w:t>
      </w:r>
    </w:p>
    <w:p w:rsidR="003E76B1" w:rsidRPr="00E030B5" w:rsidRDefault="003E76B1" w:rsidP="003E76B1">
      <w:pPr>
        <w:spacing w:before="300" w:after="6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4"/>
          <w:szCs w:val="24"/>
          <w:lang w:eastAsia="ru-RU"/>
        </w:rPr>
      </w:pPr>
      <w:r w:rsidRPr="00E030B5">
        <w:rPr>
          <w:rFonts w:ascii="Trebuchet MS" w:eastAsia="Times New Roman" w:hAnsi="Trebuchet MS" w:cs="Arial"/>
          <w:b/>
          <w:bCs/>
          <w:color w:val="601802"/>
          <w:sz w:val="24"/>
          <w:szCs w:val="24"/>
          <w:lang w:eastAsia="ru-RU"/>
        </w:rPr>
        <w:t>Проводы на пенсию. Сценарий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Подготовка к празднику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Зал оформлен цветами, шариками, на стене большие цифры «55».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Звучит отрывок из песни «Этот праздник день рождения» (из репертуара Т. Булановой). Ведущий торжественно выводит виновницу торжества в зал, где уже сидят за столами гости, провожает ее на почетное место.</w:t>
      </w:r>
    </w:p>
    <w:p w:rsidR="003E76B1" w:rsidRPr="00E030B5" w:rsidRDefault="003E76B1" w:rsidP="003E76B1">
      <w:pPr>
        <w:spacing w:before="300" w:after="60" w:line="570" w:lineRule="atLeast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Ход мероприятия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Ведущий: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Летят года. И так бывает —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Вдруг подкрадется юбилей,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Нам жизнь оценки выставляет,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наши даты все круглей.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две пятерки в круглой дате,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полный зал гостей, друзей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 бокалы поднимайте,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Сегодня — важный юбилей!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Взгляните, друзья, на две этих цифры. Число пятьдесят пять — непростое. Это две «пятерки», выставленные за отличную работу, за трудовые успехи, за инициативность и </w:t>
      </w: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любовь к своему делу! И наш первый тост, как и все следующие, будет за отличницу, комсомолку, спортсменку и просто красивую женщину... (имя-отчество именинницы)\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Звучит отрывок из песни «А я красавица» (из репертуара Верки </w:t>
      </w:r>
      <w:proofErr w:type="spellStart"/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Сердючки</w:t>
      </w:r>
      <w:proofErr w:type="spellEnd"/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Ведущий:</w:t>
      </w: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Этот юбилей — не просто очередная дата. Отныне у вас начинается новая жизнь! Мы не будем называть это проводами на пенсию. Скорее, это встреча нового этапа в судьбе. И в этот волнующий момент я предоставляю слово самым близким и любимым родственникам... (имя-отчество юбилярши)!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Семья поздравляет виновницу торжества и дарит приготовленные подарки. Супруг (если есть), умеющий петь, может подготовить песню-сюрприз.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ПЕСНЯ ОТ СУПРУГА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на мотив песни «За глаза твои карие» из репертуара М. </w:t>
      </w:r>
      <w:proofErr w:type="spellStart"/>
      <w:r w:rsidRPr="00E030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Шелега</w:t>
      </w:r>
      <w:proofErr w:type="spellEnd"/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час веселого праздника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Соберется родня,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Самый светлый и радостный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Этот день для меня.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 такая нарядная,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Аж</w:t>
      </w:r>
      <w:proofErr w:type="gramEnd"/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коже мороз...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тебя, </w:t>
      </w:r>
      <w:proofErr w:type="gramStart"/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ненаглядная</w:t>
      </w:r>
      <w:proofErr w:type="gramEnd"/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Поднимаю я тост!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Припев: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любовь твою вечную,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Доброту бесконечную,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за дни, и за ноченьки,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за сына, и доченьку,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за то, что с тобою мне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Хорошо, как ни с кем нигде,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за то, мое солнышко,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на свете ты есть!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 всегда переменчива,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всегда хороша,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 любимая женщина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моя ты душа.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хочу, моя милая,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Глядя прямо в глаза,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Пожелать тебе радости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спасибо сказать...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Припев.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</w:t>
      </w: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Не правда ли, замечательное, трогательное поздравление подарил нашей имениннице ее супруг? Обращается к паре. Сколько лет вы уже рядом друг с другом? Супруги отвечают.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</w:t>
      </w: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Будьте и дальше такой счастливой семьей!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Звучит отрывок из песни «Вместе и навсегда» (из репертуара </w:t>
      </w:r>
      <w:proofErr w:type="spellStart"/>
      <w:r w:rsidRPr="00E030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Алсу</w:t>
      </w:r>
      <w:proofErr w:type="spellEnd"/>
      <w:r w:rsidRPr="00E030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).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</w:t>
      </w: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А мы продолжаем поздравлять... (имя-отчество юбилярши). Как говорит пословица, скажи мне, кто твой друг, и я скажу, кто ты. А уж про женскую дружбу вообще сложено немало небылиц. Будто бы ее и вовсе не бывает... Бывает, еще как</w:t>
      </w:r>
      <w:r w:rsidR="008861FD"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бывает! Нет в мире ни одной женщины, у которой не бы</w:t>
      </w:r>
      <w:r w:rsidR="008861FD"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 бы подруг. Итак, нашу виновн</w:t>
      </w: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ицу торжества поздравляют ее подруги!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Звучит отрывок из песни «Подруга» (из репертуара Лолиты </w:t>
      </w:r>
      <w:proofErr w:type="spellStart"/>
      <w:r w:rsidRPr="00E030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Милявской</w:t>
      </w:r>
      <w:proofErr w:type="spellEnd"/>
      <w:r w:rsidRPr="00E030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).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ОТКРЫТКА ОТ ПОДРУГ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пожеланья соберем в открытку,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Чтоб подарить подруге в этот день!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Одной своей лучистою улыбкой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Ты </w:t>
      </w:r>
      <w:proofErr w:type="gramStart"/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можешь сделать все вокруг светлей</w:t>
      </w:r>
      <w:proofErr w:type="gramEnd"/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Всех поддержать сердечными словами,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Согреть теплом душевной доброты,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это замечательно, что с нами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Такой прекрасный человек, как ты!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Любовь, благополучие, удача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Всегда пусть будут рядышком с тобой,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могла ты расцветать от счастья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радоваться жизни в день любой!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ПЕСНЯ ПОДРУГ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030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 мотив песни из к/</w:t>
      </w:r>
      <w:proofErr w:type="spellStart"/>
      <w:r w:rsidRPr="00E030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</w:t>
      </w:r>
      <w:proofErr w:type="spellEnd"/>
      <w:r w:rsidRPr="00E030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«Свадьба с приданым» («Зря хвалить себя не стану...»)</w:t>
      </w:r>
      <w:proofErr w:type="gramEnd"/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 тебя, подруга, песню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Сочинили мы с утра,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Нам с тобою так чудесно,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Столько света и добра!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тебе все люди скажут: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красива, и умна,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Недостатков женских наших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Совершенно лишена!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Ты, подруженька-подружка,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даром не теряй: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Доставай скорей «</w:t>
      </w:r>
      <w:proofErr w:type="gramStart"/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чекушку</w:t>
      </w:r>
      <w:proofErr w:type="gramEnd"/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подругам наливай!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Жизнь покажется все краше,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Будем петь и танцевать,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мужчины будут наши,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Никому не убежать!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</w:t>
      </w: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Спасибо, дамы! Поднимем же тост за настоящую женскую дружбу и солидарность! А теперь настало время для поздравлений от родного коллектива. Он действительно сделался родным за то время, что именинница провела в нем. Ну что, коллектив, жалко прощаться </w:t>
      </w:r>
      <w:proofErr w:type="gramStart"/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proofErr w:type="gramEnd"/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всеобщей любимицей?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Ведущий предоставляет слово для поздравления коллегам. Звучит отрывок из песни «Этот день рожденья» (из репертуара группы «Дюна»),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Сотрудники говорят напутственные слова, поздравляют, дарят подарки и шуточные сюрпризы.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ШУТОЧНЫЕ ПОДАРКИ ОТ КОЛЛЕГ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Коллеги</w:t>
      </w: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Для нашего коллектива уход такого прекрасного, отзывчивого человека, как... (имя юбилярши) — это самый настоящий стресс! Но давайте представим, будто она отправляется не на заслуженный отдых, а в длительный отпуск! А если это отпуск, значит, нужно снабдить отдыхающую всем необходимым! Прими, дорогая, эти незаменимые на отдыхе вещи.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Работала ты вовсе не вполсилы,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отдых самый лучший заслужила!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отдыха тебе нужна подружка —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Удобная и мягкая подушка!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Дарят подушку.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еще нужна тетрадь,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Мемуары в ней писать!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Дарят тетрадь.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Нужен дамский глянцевый журнальчик,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 влюблялись и старик, и мальчик!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Дарят журнал мод.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наводит макияж,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Тот поступает мудро!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 неотразимой быть,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Понадобится пудра!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Дарят пудру.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вот перчатки модные </w:t>
      </w:r>
      <w:proofErr w:type="spellStart"/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впридачу</w:t>
      </w:r>
      <w:proofErr w:type="spellEnd"/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 эффективно обработать дачу!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Дарят дачные перчатки.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Ведущий:</w:t>
      </w: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Спасибо</w:t>
      </w:r>
      <w:proofErr w:type="gramEnd"/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уважаемым коллегам! Как </w:t>
      </w:r>
      <w:proofErr w:type="gramStart"/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 жаль</w:t>
      </w:r>
      <w:proofErr w:type="gramEnd"/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но придется коллективу расстаться с любимой сотрудницей. Однако жизнь идет, и все меняется... Давайте </w:t>
      </w:r>
      <w:proofErr w:type="gramStart"/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поднимем следующий тост</w:t>
      </w:r>
      <w:proofErr w:type="gramEnd"/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зато, чтобы все перемены были только к лучшему!</w:t>
      </w:r>
    </w:p>
    <w:p w:rsidR="003E76B1" w:rsidRPr="00E030B5" w:rsidRDefault="003E76B1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0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Ведущий объявляет танцы:</w:t>
      </w:r>
      <w:r w:rsidRPr="00E0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Я вижу, энергия в этой дружной компании бьет ключом! Кажется, пора сделать танцевальный перерыв. И пусть никто не сидит на месте, ведь сегодня будут звучать только любимые хиты именинницы!</w:t>
      </w:r>
    </w:p>
    <w:p w:rsidR="00B050DC" w:rsidRPr="00E030B5" w:rsidRDefault="00B050DC" w:rsidP="003E76B1">
      <w:pPr>
        <w:spacing w:after="0" w:line="570" w:lineRule="atLeast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54"/>
      </w:tblGrid>
      <w:tr w:rsidR="00BB3C67" w:rsidRPr="00E030B5" w:rsidTr="00BB3C67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BB3C67" w:rsidRPr="00E030B5" w:rsidRDefault="00BB3C67" w:rsidP="00BB3C67">
            <w:pPr>
              <w:spacing w:after="0" w:line="240" w:lineRule="auto"/>
              <w:jc w:val="both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</w:p>
        </w:tc>
      </w:tr>
      <w:tr w:rsidR="00BB3C67" w:rsidRPr="00E030B5" w:rsidTr="001D724E">
        <w:trPr>
          <w:tblCellSpacing w:w="7" w:type="dxa"/>
        </w:trPr>
        <w:tc>
          <w:tcPr>
            <w:tcW w:w="4987" w:type="pct"/>
            <w:vAlign w:val="center"/>
            <w:hideMark/>
          </w:tcPr>
          <w:p w:rsidR="00BB3C67" w:rsidRPr="00E030B5" w:rsidRDefault="00BB3C67" w:rsidP="00BB3C67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CCA301"/>
                <w:sz w:val="24"/>
                <w:szCs w:val="24"/>
                <w:lang w:eastAsia="ru-RU"/>
              </w:rPr>
            </w:pPr>
            <w:r w:rsidRPr="00E030B5">
              <w:rPr>
                <w:rFonts w:ascii="Verdana" w:eastAsia="Times New Roman" w:hAnsi="Verdana"/>
                <w:b/>
                <w:bCs/>
                <w:color w:val="CCA301"/>
                <w:sz w:val="24"/>
                <w:szCs w:val="24"/>
                <w:lang w:eastAsia="ru-RU"/>
              </w:rPr>
              <w:t>Проводы на пенсию учителя начальных классов</w:t>
            </w:r>
          </w:p>
        </w:tc>
      </w:tr>
      <w:tr w:rsidR="00BB3C67" w:rsidRPr="00E030B5" w:rsidTr="00BB3C67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BB3C67" w:rsidRPr="00E030B5" w:rsidRDefault="00BB3C67" w:rsidP="00BB3C6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t>Проводы на пенсию</w:t>
            </w:r>
          </w:p>
          <w:p w:rsidR="00BB3C67" w:rsidRPr="00E030B5" w:rsidRDefault="00BB3C67" w:rsidP="00BB3C6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t>Бюро выдачи юных пенсионеров работает с 8-00 до </w:t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lastRenderedPageBreak/>
              <w:t>20-00 без выходных</w:t>
            </w:r>
            <w:proofErr w:type="gramStart"/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t>ерерыв с 14-00 до15-00."</w:t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  <w:t>"С юной пенсионеркой и в шалаше - рай!"</w:t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  <w:t>"Пенсия - голубь мира!"</w:t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  <w:t>"Женой жена - но без пенсии не нужна!"</w:t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  <w:t>"Работа - хорошо, а пенсия - лучше!"</w:t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  <w:t>"Наполняй вином фужер, молодой пенсионер!"</w:t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  <w:t>Работа - не волк, от пенсии не убежит!"</w:t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  <w:t xml:space="preserve">"Поработал от души - на </w:t>
            </w:r>
            <w:proofErr w:type="spellStart"/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t>Канары</w:t>
            </w:r>
            <w:proofErr w:type="spellEnd"/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t xml:space="preserve"> поспеши!"</w:t>
            </w:r>
          </w:p>
          <w:p w:rsidR="00BB3C67" w:rsidRPr="00E030B5" w:rsidRDefault="00BB3C67" w:rsidP="00BB3C67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Встреча гостей на крыльце. Доброго здоровья, народ честной!</w:t>
            </w:r>
          </w:p>
          <w:p w:rsidR="00BB3C67" w:rsidRPr="00E030B5" w:rsidRDefault="00BB3C67" w:rsidP="00BB3C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E03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Праздник-то</w:t>
            </w:r>
            <w:proofErr w:type="gramEnd"/>
            <w:r w:rsidRPr="00E03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нынче замечательный </w:t>
            </w:r>
            <w:proofErr w:type="gramStart"/>
            <w:r w:rsidRPr="00E03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какой</w:t>
            </w:r>
            <w:proofErr w:type="gramEnd"/>
            <w:r w:rsidRPr="00E03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BB3C67" w:rsidRPr="00E030B5" w:rsidRDefault="00BB3C67" w:rsidP="00BB3C67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Березки вон улыбаются,</w:t>
            </w:r>
          </w:p>
          <w:p w:rsidR="00BB3C67" w:rsidRPr="00E030B5" w:rsidRDefault="00BB3C67" w:rsidP="00BB3C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Гостей к себе дожидаются,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мы вас ждали-поджидали,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Ворота </w:t>
            </w:r>
            <w:r w:rsidRPr="00E03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вам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открывали. Так лучше я думаю!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Отпразднуем пенсию  Веры Михайловны всем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миром –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Отметим праздник великим пиром.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Пусть гости к нам во двор идут,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Пляски заводят да песни поют.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Двор наш для этих дел неплох.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Устроим пенсионный  переполох!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(Приглашаем их пройти в зал)</w:t>
            </w:r>
          </w:p>
          <w:p w:rsidR="00BB3C67" w:rsidRPr="00E030B5" w:rsidRDefault="00BB3C67" w:rsidP="00BB3C67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В доме этом разны дива,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lastRenderedPageBreak/>
              <w:t>Но идет молва правдиво:</w:t>
            </w:r>
          </w:p>
          <w:p w:rsidR="00BB3C67" w:rsidRPr="00E030B5" w:rsidRDefault="00BB3C67" w:rsidP="00BB3C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доме том хозяйка есть,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Что не можно глаз </w:t>
            </w:r>
            <w:proofErr w:type="spellStart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отвесть</w:t>
            </w:r>
            <w:proofErr w:type="spellEnd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Днем свет Божий затмевает,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Ночью землю освещает,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Работа вся в руках горит</w:t>
            </w:r>
          </w:p>
          <w:p w:rsidR="00BB3C67" w:rsidRPr="00E030B5" w:rsidRDefault="00BB3C67" w:rsidP="00BB3C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от счастья вся блестит,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сама-то величава,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Выплывает будто пава,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как речь-то заговорит,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Слово реченька журчит.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Хозяйку эту мы встречаем, привечаем, величаем!! (Входит В. М..)</w:t>
            </w:r>
          </w:p>
          <w:p w:rsidR="00BB3C67" w:rsidRPr="00E030B5" w:rsidRDefault="00BB3C67" w:rsidP="00BB3C67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Песня "течёт ручей"</w:t>
            </w:r>
          </w:p>
          <w:p w:rsidR="00BB3C67" w:rsidRPr="00E030B5" w:rsidRDefault="00BB3C67" w:rsidP="00BB3C6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Вот и прошли года,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Но мы не старые,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proofErr w:type="spell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Недолюбившие</w:t>
            </w:r>
            <w:proofErr w:type="spell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,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Сидим усталые.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Судьба счастливая,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А сколько красок в ней,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Под старой ивою</w:t>
            </w:r>
            <w:proofErr w:type="gram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ечёт, течёт ручей.</w:t>
            </w:r>
          </w:p>
          <w:p w:rsidR="00BB3C67" w:rsidRPr="00E030B5" w:rsidRDefault="00BB3C67" w:rsidP="00BB3C67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Течёт ручей,</w:t>
            </w:r>
          </w:p>
          <w:p w:rsidR="00BB3C67" w:rsidRPr="00E030B5" w:rsidRDefault="00BB3C67" w:rsidP="00BB3C6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Бежит ручей,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И я ничья,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И ты ничей.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lastRenderedPageBreak/>
              <w:br/>
              <w:t>Течёт ручей,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Бежит ручей,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И я ничья,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И ты ничей.</w:t>
            </w:r>
          </w:p>
          <w:p w:rsidR="00BB3C67" w:rsidRPr="00E030B5" w:rsidRDefault="00BB3C67" w:rsidP="00BB3C67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Лишь только помнится,</w:t>
            </w:r>
          </w:p>
          <w:p w:rsidR="00BB3C67" w:rsidRPr="00E030B5" w:rsidRDefault="00BB3C67" w:rsidP="00BB3C6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Как мы </w:t>
            </w:r>
            <w:proofErr w:type="gram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лопатили</w:t>
            </w:r>
            <w:proofErr w:type="gram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,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Не стали всё-таки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Людьми богатыми,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Рядились простенько,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Гуляли всей гурьбой,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Теперь я с проседью,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А ты - как лунь седой.</w:t>
            </w:r>
          </w:p>
          <w:p w:rsidR="00BB3C67" w:rsidRPr="00E030B5" w:rsidRDefault="00BB3C67" w:rsidP="00BB3C67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Течёт ручей,</w:t>
            </w:r>
          </w:p>
          <w:p w:rsidR="00BB3C67" w:rsidRPr="00E030B5" w:rsidRDefault="00BB3C67" w:rsidP="00BB3C6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Бежит ручей,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И я ничья,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И ты ничей.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Течёт ручей,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Бежит ручей,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И я ничья,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И ты ничей.</w:t>
            </w:r>
          </w:p>
          <w:p w:rsidR="00BB3C67" w:rsidRPr="00E030B5" w:rsidRDefault="00BB3C67" w:rsidP="00BB3C6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Судьбе, наверное,</w:t>
            </w:r>
          </w:p>
          <w:p w:rsidR="00BB3C67" w:rsidRPr="00E030B5" w:rsidRDefault="00BB3C67" w:rsidP="00BB3C6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Так было надобно -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Сердца открытые,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Как перед ладаном.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proofErr w:type="spell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Недолюбившие</w:t>
            </w:r>
            <w:proofErr w:type="spell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,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lastRenderedPageBreak/>
              <w:br/>
              <w:t>Поведать есть о чём,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Любовь остывшая</w:t>
            </w:r>
            <w:proofErr w:type="gram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ажгла седым огнём.</w:t>
            </w:r>
          </w:p>
          <w:p w:rsidR="00BB3C67" w:rsidRPr="00E030B5" w:rsidRDefault="00BB3C67" w:rsidP="00BB3C67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Течёт ручей,</w:t>
            </w:r>
          </w:p>
          <w:p w:rsidR="00BB3C67" w:rsidRPr="00E030B5" w:rsidRDefault="00BB3C67" w:rsidP="00BB3C6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Бежит ручей,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И я ничья,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И ты ничей.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Течёт ручей,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Бежит ручей,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И я ничья,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И ты ничей.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Течёт ручей,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Бежит ручей,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И я ничья,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И ты ничей.</w:t>
            </w:r>
          </w:p>
          <w:p w:rsidR="00BB3C67" w:rsidRPr="00E030B5" w:rsidRDefault="00BB3C67" w:rsidP="00BB3C6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proofErr w:type="spell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Минусовку</w:t>
            </w:r>
            <w:proofErr w:type="spell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можно скачать </w:t>
            </w:r>
            <w:hyperlink r:id="rId8" w:tgtFrame="_blank" w:history="1">
              <w:r w:rsidRPr="00E030B5">
                <w:rPr>
                  <w:rFonts w:ascii="Verdana" w:eastAsia="Times New Roman" w:hAnsi="Verdana"/>
                  <w:color w:val="2B7E7E"/>
                  <w:sz w:val="24"/>
                  <w:szCs w:val="24"/>
                  <w:u w:val="single"/>
                  <w:lang w:eastAsia="ru-RU"/>
                </w:rPr>
                <w:t>здесь&gt;&gt;&gt;</w:t>
              </w:r>
            </w:hyperlink>
          </w:p>
          <w:p w:rsidR="00BB3C67" w:rsidRPr="00E030B5" w:rsidRDefault="00BB3C67" w:rsidP="00BB3C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Входит В. М.  и поёт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песню.</w:t>
            </w:r>
          </w:p>
          <w:p w:rsidR="00BB3C67" w:rsidRPr="00E030B5" w:rsidRDefault="00BB3C67" w:rsidP="00BB3C67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Почему народу много?! </w:t>
            </w:r>
          </w:p>
          <w:p w:rsidR="00BB3C67" w:rsidRPr="00E030B5" w:rsidRDefault="00BB3C67" w:rsidP="00BB3C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Собрались здесь все друзья,</w:t>
            </w:r>
          </w:p>
          <w:p w:rsidR="00BB3C67" w:rsidRPr="00E030B5" w:rsidRDefault="00BB3C67" w:rsidP="00BB3C67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заслуженный</w:t>
            </w:r>
            <w:proofErr w:type="gram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на отдых,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Провожать пришли тебя.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 xml:space="preserve">Сегодня мы в дружной веселой компании решили поздравить </w:t>
            </w:r>
            <w:proofErr w:type="gram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юную</w:t>
            </w:r>
            <w:proofErr w:type="gram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пенсионерочку</w:t>
            </w:r>
            <w:proofErr w:type="spell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.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Пенсия - это совсем не страшно.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Пенсия Вам говорит о том, </w:t>
            </w:r>
          </w:p>
          <w:p w:rsidR="00BB3C67" w:rsidRPr="00E030B5" w:rsidRDefault="00BB3C67" w:rsidP="00BB3C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к Вам пришло новое счастье,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Дети, семья и Ваш уютный дом.</w:t>
            </w:r>
          </w:p>
          <w:p w:rsidR="00BB3C67" w:rsidRPr="00E030B5" w:rsidRDefault="00BB3C67" w:rsidP="00BB3C67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ВЕДУЩИЙ </w:t>
            </w:r>
          </w:p>
          <w:p w:rsidR="00BB3C67" w:rsidRPr="00E030B5" w:rsidRDefault="00BB3C67" w:rsidP="00BB3C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Педагоги все прекрасны,</w:t>
            </w:r>
          </w:p>
          <w:p w:rsidR="00862B4D" w:rsidRPr="00E030B5" w:rsidRDefault="00BB3C67" w:rsidP="00BB3C6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Каждый чем-то да хорош,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Только лучше Веры  Михайловны</w:t>
            </w:r>
            <w:proofErr w:type="gram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е старайся – не найдешь.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proofErr w:type="gram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Со школой обрученная,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Любовью окруженная,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Вы пред людьми и совестью правы.</w:t>
            </w:r>
            <w:proofErr w:type="gram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t>Капчагае</w:t>
            </w:r>
            <w:proofErr w:type="spellEnd"/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t xml:space="preserve"> учитель </w:t>
            </w:r>
            <w:proofErr w:type="gramStart"/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t>живет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t>Песни складно так поет</w:t>
            </w:r>
            <w:proofErr w:type="gram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t>Мудра, красива, молода,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t>Помочь в беде может всегда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t>Стройна, любима, элегантна,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t>Идей и сил всегда полна.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t>Позвольте поклониться вам</w:t>
            </w:r>
            <w:proofErr w:type="gram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t>а вклад, который вы внесли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t>Ведь многим он не по плечам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t>Советы ваши помогли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t>Мы выросли на них все вместе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Давайте вас </w:t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t>поздравим песней!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Исполняется </w:t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t>песня учителями</w:t>
            </w:r>
            <w:proofErr w:type="gram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а мотив </w:t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t>«Оренбургский пуховый платок»</w:t>
            </w:r>
          </w:p>
          <w:p w:rsidR="00BB3C67" w:rsidRPr="00E030B5" w:rsidRDefault="00BB3C67" w:rsidP="00BB3C67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В этот нежный и ласковый вечер,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Когда пенсия зовет за порог,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Ты прими наш подарочек скромный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 xml:space="preserve">– Носовой </w:t>
            </w:r>
            <w:proofErr w:type="spell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стотеньговый</w:t>
            </w:r>
            <w:proofErr w:type="spell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  платок.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(Отдает юбиляру заранее приготовленный носовой платок.)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Я его в Оренбурге купила,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О тебе я забочусь, как мать.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Я готова тебе, дорогая</w:t>
            </w:r>
            <w:proofErr w:type="gram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е платок - полотенце отдать.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(</w:t>
            </w:r>
            <w:r w:rsidRPr="00E030B5">
              <w:rPr>
                <w:rFonts w:ascii="Verdana" w:eastAsia="Times New Roman" w:hAnsi="Verdana"/>
                <w:i/>
                <w:iCs/>
                <w:sz w:val="24"/>
                <w:szCs w:val="24"/>
                <w:lang w:eastAsia="ru-RU"/>
              </w:rPr>
              <w:t>Вручает юбиляру полотенце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.)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Пусть тебе все завидуют в зале,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Мы не будем гостей огорчать.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Чтоб подарки мои не украли,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Попрошу всем салфетки раздать.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i/>
                <w:iCs/>
                <w:sz w:val="24"/>
                <w:szCs w:val="24"/>
                <w:lang w:eastAsia="ru-RU"/>
              </w:rPr>
              <w:t>(Всем присутствующим раздают салфетки)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Возраст - это не только ведь годы,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 Когда в жилах горячая кровь.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Так давайте наполним бокалы</w:t>
            </w:r>
            <w:proofErr w:type="gram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а Веру и веру в любовь!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Входят прокурор, судья, свидетели, адвокат.</w:t>
            </w:r>
          </w:p>
          <w:p w:rsidR="00BB3C67" w:rsidRPr="00E030B5" w:rsidRDefault="00BB3C67" w:rsidP="00BB3C67">
            <w:pPr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Стоп, стоп, стоп!! Что здесь за безобразия происходят? (показывает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удостоверение). Придётся всё отменить: Сальникова  Вера Михайловна арестована</w:t>
            </w:r>
            <w:proofErr w:type="gramStart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!.</w:t>
            </w:r>
            <w:proofErr w:type="gramEnd"/>
          </w:p>
          <w:p w:rsidR="00BB3C67" w:rsidRPr="00E030B5" w:rsidRDefault="00BB3C67" w:rsidP="00BB3C67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Я прошу будущего пенсионера  занять место на... скамье подсудимых!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Прокурор:  Слушается уголовное дело Сальниковой Веры </w:t>
            </w:r>
          </w:p>
          <w:p w:rsidR="00BB3C67" w:rsidRPr="00E030B5" w:rsidRDefault="00BB3C67" w:rsidP="00BB3C67">
            <w:pPr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Михайловны. Граж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данка Сальникова  вы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обвиняетесь в шпионаже! Стало известно, что Сальникова Вера Михайловна  была завербована агентами педучилища под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кодовым названием ИПУ, А  затем была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заброшена на территорию </w:t>
            </w:r>
            <w:proofErr w:type="spellStart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Костанайской</w:t>
            </w:r>
            <w:proofErr w:type="spellEnd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области, 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где ей удалось внедриться в детский сад воспитателем,  затем в 1974 году была переброшена в город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Капчагай</w:t>
            </w:r>
            <w:proofErr w:type="spellEnd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законсервирована работником почты. В 1980 году была завербована в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село Баканас воспитателем детского сада, где она смогла обогатить свой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оперативный багаж. В 1987 в связи с открытием Средней школы № 5 была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завербована секретным резидентом </w:t>
            </w:r>
            <w:proofErr w:type="spellStart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Локастовым</w:t>
            </w:r>
            <w:proofErr w:type="spellEnd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Е. , где прослужила в должности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учителя начальных классов 24 года. В общей сложности шпионской работе  было отдано 32 года!</w:t>
            </w:r>
          </w:p>
          <w:p w:rsidR="00BB3C67" w:rsidRPr="00E030B5" w:rsidRDefault="00BB3C67" w:rsidP="00BB3C67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Представляете, 32 года</w:t>
            </w:r>
            <w:proofErr w:type="gram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Да уж одно это доказывает ее причастность </w:t>
            </w:r>
            <w:proofErr w:type="gram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к</w:t>
            </w:r>
            <w:proofErr w:type="gram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</w:p>
          <w:p w:rsidR="00BB3C67" w:rsidRPr="00E030B5" w:rsidRDefault="00BB3C67" w:rsidP="00BB3C67">
            <w:pPr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шпионской деятельности! Ни один нормальный человек не вы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держал бы такой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нагрузки и тем более в школе</w:t>
            </w:r>
            <w:proofErr w:type="gramStart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!. </w:t>
            </w:r>
            <w:proofErr w:type="gramEnd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эта жен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щина, стараясь заслужить авторитет в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ЦРУ, выдержала!  А ее связь с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«Колоском»?! Сколько невидимых связей установила эта женщина?! Отчеты, уроки,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доклады, утренники, походы – все эти шифровки 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именуемые мероприятиями — </w:t>
            </w:r>
            <w:proofErr w:type="gramStart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 что иное, как</w:t>
            </w:r>
            <w:proofErr w:type="gramEnd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передача данных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заинтересованным в шпионаже лицам.</w:t>
            </w:r>
          </w:p>
          <w:p w:rsidR="00BB3C67" w:rsidRPr="00E030B5" w:rsidRDefault="00BB3C67" w:rsidP="00BB3C67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Также она обвиняется в том, что скрытно выполнив свою миссию, она, </w:t>
            </w:r>
            <w:proofErr w:type="gram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под</w:t>
            </w:r>
            <w:proofErr w:type="gram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</w:p>
          <w:p w:rsidR="00BB3C67" w:rsidRPr="00E030B5" w:rsidRDefault="00BB3C67" w:rsidP="00BB3C67">
            <w:pPr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видом выхода на заслуженный от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дых, собирается покинуть вверенный ей участок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работы. Вам нужны еще факты? Пожалуйста! Слово свидете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лям.</w:t>
            </w:r>
          </w:p>
          <w:p w:rsidR="00BB3C67" w:rsidRPr="00E030B5" w:rsidRDefault="00BB3C67" w:rsidP="00BB3C67">
            <w:pPr>
              <w:spacing w:after="24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ПЕРВЫЙ.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 xml:space="preserve">Я, действительно, могу доказать фактом, что Сальникова Вера Михайловна  — человек с "той </w:t>
            </w:r>
            <w:proofErr w:type="spell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тороны</w:t>
            </w:r>
            <w:proofErr w:type="spell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". Чтобы </w:t>
            </w:r>
            <w:proofErr w:type="gram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вы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softHyphen/>
              <w:t>жить в наших экстремальных условиях ей нужна</w:t>
            </w:r>
            <w:proofErr w:type="gram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была сила и ловкость. А что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softHyphen/>
              <w:t>бы их сохранить, она постоянно гоняла подчиненных со словами: "записала в журнал тему! Пишите планы каждый день!!"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ВТОРОЙ.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Она наносила вред не только коллегам, но и школе.  Она всяче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softHyphen/>
              <w:t>ски старалась оторвать людей от рабо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softHyphen/>
              <w:t>ты, когда это было выгодно ей: то на собрание созывает, то на субботник, то на открытые уроки или внеклассные мероприятия заставляет слушать. Вечно она что-то придумывала...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АДВОКАТ.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Гражданин судья! О каком таком вредительстве, о каком шпионаже идет речь? Вы говорите, что она мастерски владела ценной информацией, шиф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softHyphen/>
              <w:t>ровками? Так ведь это же для поднятия _ престижа школы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Вы, говорите, что она заставляла за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softHyphen/>
              <w:t>сиживаться допоздна с отчетами? Так ведь тоже во благо женщин, работав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softHyphen/>
              <w:t>ших рядом с ней, чтобы не брать эти самые отчеты домой, чтобы они не были в ущерб семье: мужу, детям и той ра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softHyphen/>
              <w:t>боте, которой всегда в избытке у домашнего очага.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lastRenderedPageBreak/>
              <w:t>Да, она имела связь с центром. А результат многочисленные грамо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softHyphen/>
              <w:t>ты и благодарности. А вот про такой огромный стаж работы в школе  можно сказать одно: "Дай Бог каждому так поработать, сохраняя при этом молодой задор, любовь и верность своему делу!".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ПРОКУРОР.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Ваши аргументы о невиновности обвиняемой убедили меня. Суд выно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softHyphen/>
              <w:t>сит приговор: "Оправдать за отсутстви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softHyphen/>
              <w:t>ем состава преступления! Всячески пенсионера благодарить, поздравлять и бокалы в ее честь немедленно под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softHyphen/>
              <w:t>нять!"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ВЕДУЩИЙ</w:t>
            </w:r>
            <w:proofErr w:type="gram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2</w:t>
            </w:r>
            <w:proofErr w:type="gram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: Мы приглашаем к микрофону директора и</w:t>
            </w:r>
          </w:p>
          <w:p w:rsidR="00BB3C67" w:rsidRPr="00E030B5" w:rsidRDefault="00BB3C67" w:rsidP="00BB3C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администрацию нашей школы Пак И. К.  </w:t>
            </w:r>
            <w:proofErr w:type="gramStart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 </w:t>
            </w:r>
            <w:proofErr w:type="gramEnd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слово директору) </w:t>
            </w:r>
          </w:p>
          <w:p w:rsidR="00BB3C67" w:rsidRPr="00E030B5" w:rsidRDefault="00BB3C67" w:rsidP="00BB3C67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Ведущий 1 Уважаемая Вера  Михайловна, готовясь к сегодняшнему празднику, </w:t>
            </w:r>
          </w:p>
          <w:p w:rsidR="00BB3C67" w:rsidRPr="00E030B5" w:rsidRDefault="00BB3C67" w:rsidP="00BB3C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узнали, что вы любите петь и у вас есть любимые песни. Поэтому мы ходим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послушать вас! Просим!</w:t>
            </w:r>
          </w:p>
          <w:p w:rsidR="00BB3C67" w:rsidRPr="00E030B5" w:rsidRDefault="00BB3C67" w:rsidP="00BB3C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Поёт свою любимую </w:t>
            </w:r>
          </w:p>
          <w:p w:rsidR="00BB3C67" w:rsidRPr="00E030B5" w:rsidRDefault="00BB3C67" w:rsidP="00BB3C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песню В. М. </w:t>
            </w:r>
          </w:p>
          <w:p w:rsidR="00BB3C67" w:rsidRPr="00E030B5" w:rsidRDefault="00BB3C67" w:rsidP="00BB3C67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Жизнь </w:t>
            </w:r>
            <w:proofErr w:type="spell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моя</w:t>
            </w:r>
            <w:proofErr w:type="gram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,т</w:t>
            </w:r>
            <w:proofErr w:type="gram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ы</w:t>
            </w:r>
            <w:proofErr w:type="spell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летишь, словно конь,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Я тебя удержать не могу,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 xml:space="preserve">Ты </w:t>
            </w:r>
            <w:proofErr w:type="spell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летишь,выбивая</w:t>
            </w:r>
            <w:proofErr w:type="spell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огонь,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 xml:space="preserve">На камнях, на </w:t>
            </w:r>
            <w:proofErr w:type="spell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траве,на</w:t>
            </w:r>
            <w:proofErr w:type="spell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снегу.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Припев: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 xml:space="preserve">Ты неси </w:t>
            </w:r>
            <w:proofErr w:type="spell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меня</w:t>
            </w:r>
            <w:proofErr w:type="gram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,к</w:t>
            </w:r>
            <w:proofErr w:type="gram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онь</w:t>
            </w:r>
            <w:proofErr w:type="spell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,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В неоглядную даль,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Мне весны отгоревшей не жаль,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Мне не жаль никого,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Мне не жаль ничего,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Оттого и на сердце легко.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Я уже не вернусь в белый сад,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Под черёмуху первой любви.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Обманул меня ласковый взгляд,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Обманули меня соловьи.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Припев.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 xml:space="preserve">То </w:t>
            </w:r>
            <w:proofErr w:type="spell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леса</w:t>
            </w:r>
            <w:proofErr w:type="gram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,т</w:t>
            </w:r>
            <w:proofErr w:type="gram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о</w:t>
            </w:r>
            <w:proofErr w:type="spell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луга,то</w:t>
            </w:r>
            <w:proofErr w:type="spell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поля,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 xml:space="preserve">Я </w:t>
            </w:r>
            <w:proofErr w:type="spell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забыла,где</w:t>
            </w:r>
            <w:proofErr w:type="spell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дом мой родной.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Вьётся по ветру грива коня,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Никого не осталось со мной.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Припев.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Минус скачать </w:t>
            </w:r>
            <w:hyperlink r:id="rId9" w:tgtFrame="_blank" w:history="1">
              <w:r w:rsidRPr="00E030B5">
                <w:rPr>
                  <w:rFonts w:ascii="Verdana" w:eastAsia="Times New Roman" w:hAnsi="Verdana"/>
                  <w:color w:val="2B7E7E"/>
                  <w:sz w:val="24"/>
                  <w:szCs w:val="24"/>
                  <w:u w:val="single"/>
                  <w:lang w:eastAsia="ru-RU"/>
                </w:rPr>
                <w:t>здесь&gt;&gt;&gt;</w:t>
              </w:r>
            </w:hyperlink>
          </w:p>
          <w:p w:rsidR="00BB3C67" w:rsidRPr="00E030B5" w:rsidRDefault="00BB3C67" w:rsidP="00BB3C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ВЕДУЩИЙ 2</w:t>
            </w:r>
          </w:p>
          <w:p w:rsidR="00BB3C67" w:rsidRPr="00E030B5" w:rsidRDefault="00BB3C67" w:rsidP="00BB3C67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А еще мы выяснили, чего вы достигли. А достигли вы: </w:t>
            </w:r>
          </w:p>
          <w:p w:rsidR="00BB3C67" w:rsidRPr="00E030B5" w:rsidRDefault="00BB3C67" w:rsidP="00BB3C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—всеобщей любви родственников; </w:t>
            </w:r>
            <w:proofErr w:type="gramStart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—х</w:t>
            </w:r>
            <w:proofErr w:type="gramEnd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орошо поставленного голоса; —умения составлять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нужные и ненужные бумаги-документы; —способности не спать по ночам, готовясь к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проверкам и отчётам — умения всегда элегантно выглядеть, причем без каких-либо материальных средств. (убери, это не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корректно!)И самое главное — огромного уважения друзей и коллег по работе; И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сейчас я предлагаю дать возможность профкому сказать тёплые слова в адрес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Веры  Михайловны.</w:t>
            </w:r>
          </w:p>
          <w:p w:rsidR="00BB3C67" w:rsidRPr="00E030B5" w:rsidRDefault="00BB3C67" w:rsidP="00BB3C67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b/>
                <w:bCs/>
                <w:i/>
                <w:iCs/>
                <w:sz w:val="24"/>
                <w:szCs w:val="24"/>
                <w:lang w:eastAsia="ru-RU"/>
              </w:rPr>
              <w:t>Пожелания от профкома </w:t>
            </w:r>
          </w:p>
          <w:p w:rsidR="00BB3C67" w:rsidRPr="00E030B5" w:rsidRDefault="00BB3C67" w:rsidP="00BB3C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Спасибо Вам, что Вы на свете есть,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Такой душевный, милый человек!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Желаем вам счастья большого, удачи,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Чтоб сил набирались, здоровья на даче,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Чтоб с внуками вместе бывали </w:t>
            </w:r>
            <w:proofErr w:type="gramStart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почаще</w:t>
            </w:r>
            <w:proofErr w:type="gramEnd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Жилось, чтоб на пенсии Вам только слаще  (Вручение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подарка, цветов)</w:t>
            </w:r>
          </w:p>
          <w:p w:rsidR="00BB3C67" w:rsidRPr="00E030B5" w:rsidRDefault="00BB3C67" w:rsidP="00BB3C67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ВЕДУЩИЙ </w:t>
            </w:r>
          </w:p>
          <w:p w:rsidR="00BB3C67" w:rsidRPr="00E030B5" w:rsidRDefault="00BB3C67" w:rsidP="00BB3C6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t>Мы Вере Михайловне вручаем пенсионный фартук.</w:t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  <w:t>Он новой жизни показатель старта.</w:t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  <w:t>Карманы на него особые нашили</w:t>
            </w:r>
            <w:proofErr w:type="gramStart"/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t xml:space="preserve"> их значенье объяснить решили:</w:t>
            </w:r>
          </w:p>
          <w:p w:rsidR="00BB3C67" w:rsidRPr="00E030B5" w:rsidRDefault="00BB3C67" w:rsidP="00BB3C67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1. </w:t>
            </w:r>
            <w:r w:rsidRPr="00E030B5">
              <w:rPr>
                <w:rFonts w:ascii="Verdana" w:eastAsia="Times New Roman" w:hAnsi="Verdana"/>
                <w:b/>
                <w:bCs/>
                <w:sz w:val="24"/>
                <w:szCs w:val="24"/>
                <w:lang w:eastAsia="ru-RU"/>
              </w:rPr>
              <w:t>Карман первый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, действует на нервы:</w:t>
            </w:r>
          </w:p>
          <w:p w:rsidR="00BB3C67" w:rsidRPr="00E030B5" w:rsidRDefault="00BB3C67" w:rsidP="00BB3C6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  <w:t>Карман для пенсии.</w:t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  <w:t>Пенсия за труд – награда, а большой карман - отрада.</w:t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  <w:t>Пенсия в нем болтается, и верится, что не кончается!</w:t>
            </w:r>
          </w:p>
          <w:p w:rsidR="00BB3C67" w:rsidRPr="00E030B5" w:rsidRDefault="00BB3C67" w:rsidP="00BB3C67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lastRenderedPageBreak/>
              <w:t>2. </w:t>
            </w:r>
            <w:r w:rsidRPr="00E030B5">
              <w:rPr>
                <w:rFonts w:ascii="Verdana" w:eastAsia="Times New Roman" w:hAnsi="Verdana"/>
                <w:b/>
                <w:bCs/>
                <w:sz w:val="24"/>
                <w:szCs w:val="24"/>
                <w:lang w:eastAsia="ru-RU"/>
              </w:rPr>
              <w:t>Карман второй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, не такой большой.</w:t>
            </w:r>
          </w:p>
          <w:p w:rsidR="00BB3C67" w:rsidRPr="00E030B5" w:rsidRDefault="00BB3C67" w:rsidP="00BB3C6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t>Карман для подарков внукам.</w:t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  <w:t>Ты в сундук подарки не клади.</w:t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  <w:t>Чтобы внуков угостить, в кармане наготове их держи.</w:t>
            </w:r>
          </w:p>
          <w:p w:rsidR="00BB3C67" w:rsidRPr="00E030B5" w:rsidRDefault="00BB3C67" w:rsidP="00BB3C67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3. </w:t>
            </w:r>
            <w:r w:rsidRPr="00E030B5">
              <w:rPr>
                <w:rFonts w:ascii="Verdana" w:eastAsia="Times New Roman" w:hAnsi="Verdana"/>
                <w:b/>
                <w:bCs/>
                <w:sz w:val="24"/>
                <w:szCs w:val="24"/>
                <w:lang w:eastAsia="ru-RU"/>
              </w:rPr>
              <w:t>Третий карман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, как капкан для заначки.</w:t>
            </w:r>
          </w:p>
          <w:p w:rsidR="00BB3C67" w:rsidRPr="00E030B5" w:rsidRDefault="00BB3C67" w:rsidP="00BB3C6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t>Спрячь далеко, спрячь глубоко,</w:t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  <w:t>Чтоб никто не нашел, чтоб никто не увел!</w:t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  <w:t>4. </w:t>
            </w:r>
            <w:r w:rsidRPr="00E030B5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t>Карман четвертый</w:t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t>, самый потертый.</w:t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  <w:t>Карман для очков.</w:t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  <w:t>Очки в кармашек положи, и пользоваться часто не старайся,</w:t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  <w:t>Потере зрения сопротивляйся.</w:t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  <w:t>5. </w:t>
            </w:r>
            <w:r w:rsidRPr="00E030B5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t>Пятый карман</w:t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t>, для пакетиков семян.</w:t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  <w:t>Карман для индивидуальной трудовой деятельности.</w:t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  <w:t>Огород засевай. Урожай собирай.</w:t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  <w:t>Без солений и варений будет пенсия не рай.</w:t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  <w:t>6. </w:t>
            </w:r>
            <w:r w:rsidRPr="00E030B5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t>Карман шестой</w:t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t> - пора на покой.</w:t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  <w:t>Карман для семечек.</w:t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  <w:t>Сидя на скамеечке, ты пощелкай семечки.</w:t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  <w:t>Ты ж на пенсию пошла, время лишнее нашла.</w:t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  <w:t>Носи Вера Михайловна фартук не снимай, друзей чаем угощай!</w:t>
            </w:r>
          </w:p>
          <w:p w:rsidR="00BB3C67" w:rsidRPr="00E030B5" w:rsidRDefault="00BB3C67" w:rsidP="00BB3C67">
            <w:pPr>
              <w:spacing w:after="24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Поздравление математиков </w:t>
            </w:r>
          </w:p>
          <w:p w:rsidR="00BB3C67" w:rsidRPr="00E030B5" w:rsidRDefault="00BB3C67" w:rsidP="00BB3C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E030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Ведущий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Ваш юбилей без внимания не </w:t>
            </w:r>
          </w:p>
          <w:p w:rsidR="00BB3C67" w:rsidRPr="00E030B5" w:rsidRDefault="00BB3C67" w:rsidP="00BB3C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оставили и ваши далёкие китайские </w:t>
            </w:r>
            <w:proofErr w:type="gramStart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одруги. </w:t>
            </w:r>
            <w:proofErr w:type="spellStart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</w:t>
            </w:r>
            <w:proofErr w:type="spellEnd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proofErr w:type="gramStart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</w:t>
            </w:r>
            <w:proofErr w:type="gramEnd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  <w:p w:rsidR="00BB3C67" w:rsidRPr="00E030B5" w:rsidRDefault="00BB3C67" w:rsidP="00BB3C67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lastRenderedPageBreak/>
              <w:t>Появляются две девушки в китайских шляпках-пирамидках, </w:t>
            </w:r>
          </w:p>
          <w:p w:rsidR="00BB3C67" w:rsidRPr="00E030B5" w:rsidRDefault="00BB3C67" w:rsidP="00BB3C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палочками в руках и переводчик. Девушки поют на мотив романса А. </w:t>
            </w:r>
            <w:proofErr w:type="spellStart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Алябьева</w:t>
            </w:r>
            <w:proofErr w:type="spellEnd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"Соловей".</w:t>
            </w:r>
          </w:p>
          <w:p w:rsidR="00BB3C67" w:rsidRPr="00E030B5" w:rsidRDefault="00BB3C67" w:rsidP="00BB3C67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030B5">
              <w:rPr>
                <w:rFonts w:ascii="Verdana" w:eastAsia="Times New Roman" w:hAnsi="Verdana"/>
                <w:b/>
                <w:bCs/>
                <w:sz w:val="24"/>
                <w:szCs w:val="24"/>
                <w:lang w:eastAsia="ru-RU"/>
              </w:rPr>
              <w:t>Девушки.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  <w:proofErr w:type="spell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Сяо-ляо</w:t>
            </w:r>
            <w:proofErr w:type="spell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вей мой, </w:t>
            </w:r>
            <w:proofErr w:type="spell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Сяо-ляо</w:t>
            </w:r>
            <w:proofErr w:type="spell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вей! </w:t>
            </w:r>
          </w:p>
          <w:p w:rsidR="00BB3C67" w:rsidRPr="00E030B5" w:rsidRDefault="00BB3C67" w:rsidP="00BB3C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Гао-ляо-систый</w:t>
            </w:r>
            <w:proofErr w:type="spellEnd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сяо-ляо</w:t>
            </w:r>
            <w:proofErr w:type="spellEnd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вей!</w:t>
            </w:r>
          </w:p>
          <w:p w:rsidR="00BB3C67" w:rsidRPr="00E030B5" w:rsidRDefault="00BB3C67" w:rsidP="00BB3C67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030B5">
              <w:rPr>
                <w:rFonts w:ascii="Verdana" w:eastAsia="Times New Roman" w:hAnsi="Verdana"/>
                <w:b/>
                <w:bCs/>
                <w:sz w:val="24"/>
                <w:szCs w:val="24"/>
                <w:lang w:eastAsia="ru-RU"/>
              </w:rPr>
              <w:t>Переводчик.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 Девушки поют, что </w:t>
            </w:r>
            <w:proofErr w:type="gram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в</w:t>
            </w:r>
            <w:proofErr w:type="gram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</w:p>
          <w:p w:rsidR="00BB3C67" w:rsidRPr="00E030B5" w:rsidRDefault="00BB3C67" w:rsidP="00BB3C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далекой-далекой стране, на реке Янцзы, где цветет </w:t>
            </w:r>
            <w:proofErr w:type="gramStart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миндаль</w:t>
            </w:r>
            <w:proofErr w:type="gramEnd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растут абрикосы,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живут прекрасные девушки, они поют свои чудесные песни...</w:t>
            </w:r>
          </w:p>
          <w:p w:rsidR="00BB3C67" w:rsidRPr="00E030B5" w:rsidRDefault="00BB3C67" w:rsidP="00BB3C67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b/>
                <w:bCs/>
                <w:sz w:val="24"/>
                <w:szCs w:val="24"/>
                <w:lang w:eastAsia="ru-RU"/>
              </w:rPr>
              <w:t>Девушки.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  <w:proofErr w:type="spell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Сяо-ляо</w:t>
            </w:r>
            <w:proofErr w:type="spell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вей мой, </w:t>
            </w:r>
            <w:proofErr w:type="spell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Сяо-ляо</w:t>
            </w:r>
            <w:proofErr w:type="spell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вей! </w:t>
            </w:r>
            <w:proofErr w:type="spell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Гао-ляо-систый</w:t>
            </w:r>
            <w:proofErr w:type="spell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сяо-ляо</w:t>
            </w:r>
            <w:proofErr w:type="spell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вей!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b/>
                <w:bCs/>
                <w:sz w:val="24"/>
                <w:szCs w:val="24"/>
                <w:lang w:eastAsia="ru-RU"/>
              </w:rPr>
              <w:t>Переводчик.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 А в далеком-далеком краю, в </w:t>
            </w:r>
            <w:proofErr w:type="spell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Капчагае</w:t>
            </w:r>
            <w:proofErr w:type="spell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</w:p>
          <w:p w:rsidR="00BB3C67" w:rsidRPr="00E030B5" w:rsidRDefault="00BB3C67" w:rsidP="00BB3C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 реке</w:t>
            </w:r>
            <w:proofErr w:type="gramStart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ли, где цветет калина и растет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колба, живет еще одна прекрасная девушка, которая тоже любит красивые песни...</w:t>
            </w:r>
          </w:p>
          <w:p w:rsidR="00BB3C67" w:rsidRPr="00E030B5" w:rsidRDefault="00BB3C67" w:rsidP="00BB3C67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030B5">
              <w:rPr>
                <w:rFonts w:ascii="Verdana" w:eastAsia="Times New Roman" w:hAnsi="Verdana"/>
                <w:b/>
                <w:bCs/>
                <w:sz w:val="24"/>
                <w:szCs w:val="24"/>
                <w:lang w:eastAsia="ru-RU"/>
              </w:rPr>
              <w:t>Девушки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Сяо-ляо</w:t>
            </w:r>
            <w:proofErr w:type="spell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вей мой, </w:t>
            </w:r>
            <w:proofErr w:type="spell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Сяо-ляо</w:t>
            </w:r>
            <w:proofErr w:type="spell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вей! </w:t>
            </w:r>
          </w:p>
          <w:p w:rsidR="00BB3C67" w:rsidRPr="00E030B5" w:rsidRDefault="00BB3C67" w:rsidP="00BB3C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Гао-ляо-систый</w:t>
            </w:r>
            <w:proofErr w:type="spellEnd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сяо-ляо</w:t>
            </w:r>
            <w:proofErr w:type="spellEnd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вей!</w:t>
            </w:r>
          </w:p>
          <w:p w:rsidR="00BB3C67" w:rsidRPr="00E030B5" w:rsidRDefault="00BB3C67" w:rsidP="00BB3C67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b/>
                <w:bCs/>
                <w:sz w:val="24"/>
                <w:szCs w:val="24"/>
                <w:lang w:eastAsia="ru-RU"/>
              </w:rPr>
              <w:t>Переводчик.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 И эти девушки, которые живут </w:t>
            </w:r>
            <w:proofErr w:type="gram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на</w:t>
            </w:r>
            <w:proofErr w:type="gram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</w:p>
          <w:p w:rsidR="00BB3C67" w:rsidRPr="00E030B5" w:rsidRDefault="00BB3C67" w:rsidP="00BB3C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далекой реке Янцзы, где цветет миндаль и растут абрикосы, посылают свой горячий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привет той девушке, что живет на реке</w:t>
            </w:r>
            <w:proofErr w:type="gramStart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ли, где цветет калина и растет колба,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желают ей самого наилучшего и дарят ей свои китайские палочки!</w:t>
            </w:r>
          </w:p>
          <w:p w:rsidR="00BB3C67" w:rsidRPr="00E030B5" w:rsidRDefault="00BB3C67" w:rsidP="00BB3C67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Мы весёлые ХУ и Ли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Ты нас, Вера</w:t>
            </w:r>
            <w:proofErr w:type="gram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не хули.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Мы в подарок привезли две китайские туфли.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Туфли Вера  принимай.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И себе их забирай.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Их на ножки надевай и носи не стаптывай.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 xml:space="preserve">Из Китая </w:t>
            </w:r>
            <w:proofErr w:type="spell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Ху</w:t>
            </w:r>
            <w:proofErr w:type="spell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и</w:t>
            </w:r>
            <w:proofErr w:type="gram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Л</w:t>
            </w:r>
            <w:proofErr w:type="gram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и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Долго-долго ехали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Хватить песни распевать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 xml:space="preserve">Надо </w:t>
            </w:r>
            <w:proofErr w:type="spell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Ху</w:t>
            </w:r>
            <w:proofErr w:type="spell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…Ли наливать!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 xml:space="preserve">Поздравление </w:t>
            </w:r>
            <w:proofErr w:type="spell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руссоветов</w:t>
            </w:r>
            <w:proofErr w:type="spell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ВЕДУЩИЙ</w:t>
            </w:r>
            <w:proofErr w:type="gram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2</w:t>
            </w:r>
            <w:proofErr w:type="gram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: Ну, а теперь я хочу ознакомить юную пенсионерку с обязанностями и правами.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b/>
                <w:bCs/>
                <w:sz w:val="24"/>
                <w:szCs w:val="24"/>
                <w:lang w:eastAsia="ru-RU"/>
              </w:rPr>
              <w:t>Обязанности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: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1. Встать, умыться.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2. Сесть, поесть.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3. Принимать гостей, Не забывать друзей.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 xml:space="preserve">4. Ставить </w:t>
            </w:r>
            <w:proofErr w:type="spell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бражонку</w:t>
            </w:r>
            <w:proofErr w:type="spell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на перегонку.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lastRenderedPageBreak/>
              <w:t>5. Заниматься спортом в этом году.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6. Быть готовой к обороне и труду.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b/>
                <w:bCs/>
                <w:sz w:val="24"/>
                <w:szCs w:val="24"/>
                <w:lang w:eastAsia="ru-RU"/>
              </w:rPr>
              <w:t>Права: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 1. Когда хочу — тогда встаю.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2.Доколь хочу — дотоль лежу</w:t>
            </w:r>
            <w:proofErr w:type="gram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.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.</w:t>
            </w:r>
            <w:proofErr w:type="gram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А захочу — так запою.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4. Пойду туда, куда хочу.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5. Когда хочу — тогда и сплю.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6. Кого хочу — того люблю.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Вот и сейчас она воспользуется одним из своих прав и споёт нам песню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Песня "Широка река"</w:t>
            </w:r>
          </w:p>
          <w:p w:rsidR="00BB3C67" w:rsidRPr="00E030B5" w:rsidRDefault="00BB3C67" w:rsidP="00BB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30B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Широка река, глубока река</w:t>
            </w:r>
          </w:p>
          <w:p w:rsidR="00BB3C67" w:rsidRPr="00E030B5" w:rsidRDefault="00BB3C67" w:rsidP="00BB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доплыть тебе с того бережка</w:t>
            </w:r>
          </w:p>
          <w:p w:rsidR="00BB3C67" w:rsidRPr="00E030B5" w:rsidRDefault="00BB3C67" w:rsidP="00BB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Тучи низкие прячут лунный свет</w:t>
            </w:r>
          </w:p>
          <w:p w:rsidR="00BB3C67" w:rsidRPr="00E030B5" w:rsidRDefault="00BB3C67" w:rsidP="00BB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Полететь бы мне, да вот крыльев нет</w:t>
            </w:r>
          </w:p>
          <w:p w:rsidR="00BB3C67" w:rsidRPr="00E030B5" w:rsidRDefault="00BB3C67" w:rsidP="00BB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</w:t>
            </w:r>
            <w:proofErr w:type="gramEnd"/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сыром бору злой огонь кипит</w:t>
            </w:r>
          </w:p>
          <w:p w:rsidR="00BB3C67" w:rsidRPr="00E030B5" w:rsidRDefault="00BB3C67" w:rsidP="00BB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Конь </w:t>
            </w:r>
            <w:proofErr w:type="gramStart"/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черней</w:t>
            </w:r>
            <w:proofErr w:type="gramEnd"/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чем ночь у огня стоит</w:t>
            </w:r>
          </w:p>
          <w:p w:rsidR="00BB3C67" w:rsidRPr="00E030B5" w:rsidRDefault="00BB3C67" w:rsidP="00BB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Бьёт копытом он - ищет седока</w:t>
            </w:r>
          </w:p>
          <w:p w:rsidR="00BB3C67" w:rsidRPr="00E030B5" w:rsidRDefault="00BB3C67" w:rsidP="00BB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Оттолкнул тот конь наши берега</w:t>
            </w:r>
          </w:p>
          <w:p w:rsidR="00BB3C67" w:rsidRPr="00E030B5" w:rsidRDefault="00BB3C67" w:rsidP="00BB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Постучалась в дом боль незваная</w:t>
            </w:r>
          </w:p>
          <w:p w:rsidR="00BB3C67" w:rsidRPr="00E030B5" w:rsidRDefault="00BB3C67" w:rsidP="00BB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Вот она любовь окаянная</w:t>
            </w:r>
          </w:p>
          <w:p w:rsidR="00BB3C67" w:rsidRPr="00E030B5" w:rsidRDefault="00BB3C67" w:rsidP="00BB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Коротаем мы ночи длинные</w:t>
            </w:r>
          </w:p>
          <w:p w:rsidR="00BB3C67" w:rsidRPr="00E030B5" w:rsidRDefault="00BB3C67" w:rsidP="00BB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Нелюбимые с нелюбимыми</w:t>
            </w:r>
          </w:p>
          <w:p w:rsidR="00BB3C67" w:rsidRPr="00E030B5" w:rsidRDefault="00BB3C67" w:rsidP="00BB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Чёрная вода далеко течёт</w:t>
            </w:r>
          </w:p>
          <w:p w:rsidR="00BB3C67" w:rsidRPr="00E030B5" w:rsidRDefault="00BB3C67" w:rsidP="00BB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Унесло весло, да разбило плот</w:t>
            </w:r>
          </w:p>
          <w:p w:rsidR="00BB3C67" w:rsidRPr="00E030B5" w:rsidRDefault="00BB3C67" w:rsidP="00BB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Были ласточки - стали вороны</w:t>
            </w:r>
          </w:p>
          <w:p w:rsidR="00BB3C67" w:rsidRPr="00E030B5" w:rsidRDefault="00BB3C67" w:rsidP="00BB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Рано встретились, поздно поняли</w:t>
            </w:r>
          </w:p>
          <w:p w:rsidR="00BB3C67" w:rsidRPr="00E030B5" w:rsidRDefault="00BB3C67" w:rsidP="00BB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Двери новые - не сорвать петель</w:t>
            </w:r>
          </w:p>
          <w:p w:rsidR="00BB3C67" w:rsidRPr="00E030B5" w:rsidRDefault="00BB3C67" w:rsidP="00BB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одна беда </w:t>
            </w:r>
            <w:proofErr w:type="spellStart"/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стелит</w:t>
            </w:r>
            <w:proofErr w:type="spellEnd"/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нам постель</w:t>
            </w:r>
          </w:p>
          <w:p w:rsidR="00BB3C67" w:rsidRPr="00E030B5" w:rsidRDefault="00BB3C67" w:rsidP="00BB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Широка река, эхо долгое</w:t>
            </w:r>
          </w:p>
          <w:p w:rsidR="00BB3C67" w:rsidRPr="00E030B5" w:rsidRDefault="00BB3C67" w:rsidP="00BB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Конь </w:t>
            </w:r>
            <w:proofErr w:type="gramStart"/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черней</w:t>
            </w:r>
            <w:proofErr w:type="gramEnd"/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чем ночь ходит около</w:t>
            </w:r>
          </w:p>
          <w:p w:rsidR="00BB3C67" w:rsidRPr="00E030B5" w:rsidRDefault="00BB3C67" w:rsidP="00BB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Постучалась в дом боль незваная</w:t>
            </w:r>
          </w:p>
          <w:p w:rsidR="00BB3C67" w:rsidRPr="00E030B5" w:rsidRDefault="00BB3C67" w:rsidP="00BB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Вот она любовь окаянная</w:t>
            </w:r>
          </w:p>
          <w:p w:rsidR="00BB3C67" w:rsidRPr="00E030B5" w:rsidRDefault="00BB3C67" w:rsidP="00BB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Коротаем мы ночи длинные</w:t>
            </w:r>
          </w:p>
          <w:p w:rsidR="00BB3C67" w:rsidRPr="00E030B5" w:rsidRDefault="00BB3C67" w:rsidP="00BB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Нелюбимые с нелюбимыми</w:t>
            </w:r>
          </w:p>
          <w:p w:rsidR="00BB3C67" w:rsidRPr="00E030B5" w:rsidRDefault="00BB3C67" w:rsidP="00BB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BB3C67" w:rsidRPr="00E030B5" w:rsidRDefault="00BB3C67" w:rsidP="00BB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Широка река, глубока река</w:t>
            </w:r>
          </w:p>
          <w:p w:rsidR="00BB3C67" w:rsidRPr="00E030B5" w:rsidRDefault="00BB3C67" w:rsidP="00BB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доплыть тебе с того бережка</w:t>
            </w:r>
          </w:p>
          <w:p w:rsidR="00BB3C67" w:rsidRPr="00E030B5" w:rsidRDefault="00BB3C67" w:rsidP="00BB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Тучи низкие прячут лунный свет</w:t>
            </w:r>
          </w:p>
          <w:p w:rsidR="00BB3C67" w:rsidRPr="00E030B5" w:rsidRDefault="00BB3C67" w:rsidP="00BB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Полететь бы мне, да вот крыльев нет</w:t>
            </w:r>
          </w:p>
          <w:p w:rsidR="00BB3C67" w:rsidRPr="00E030B5" w:rsidRDefault="00BB3C67" w:rsidP="00BB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</w:t>
            </w:r>
            <w:proofErr w:type="gramEnd"/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сыром бору злой огонь кипит</w:t>
            </w:r>
          </w:p>
          <w:p w:rsidR="00BB3C67" w:rsidRPr="00E030B5" w:rsidRDefault="00BB3C67" w:rsidP="00BB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Конь </w:t>
            </w:r>
            <w:proofErr w:type="gramStart"/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черней</w:t>
            </w:r>
            <w:proofErr w:type="gramEnd"/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чем ночь у огня стоит</w:t>
            </w:r>
          </w:p>
          <w:p w:rsidR="00BB3C67" w:rsidRPr="00E030B5" w:rsidRDefault="00BB3C67" w:rsidP="00BB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Бьёт копытом он - ищет седока</w:t>
            </w:r>
          </w:p>
          <w:p w:rsidR="00BB3C67" w:rsidRPr="00E030B5" w:rsidRDefault="00BB3C67" w:rsidP="00BB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Оттолкнул тот конь наши берега</w:t>
            </w:r>
          </w:p>
          <w:p w:rsidR="00BB3C67" w:rsidRPr="00E030B5" w:rsidRDefault="00BB3C67" w:rsidP="00BB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BB3C67" w:rsidRPr="00E030B5" w:rsidRDefault="00BB3C67" w:rsidP="00BB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Постучалась в дом боль незваная</w:t>
            </w:r>
          </w:p>
          <w:p w:rsidR="00BB3C67" w:rsidRPr="00E030B5" w:rsidRDefault="00BB3C67" w:rsidP="00BB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Вот она любовь окаянная</w:t>
            </w:r>
          </w:p>
          <w:p w:rsidR="00BB3C67" w:rsidRPr="00E030B5" w:rsidRDefault="00BB3C67" w:rsidP="00BB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Коротаем мы ночи длинные</w:t>
            </w:r>
          </w:p>
          <w:p w:rsidR="00BB3C67" w:rsidRPr="00E030B5" w:rsidRDefault="00BB3C67" w:rsidP="00BB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Нелюбимые с нелюбимыми</w:t>
            </w:r>
          </w:p>
          <w:p w:rsidR="00BB3C67" w:rsidRPr="00E030B5" w:rsidRDefault="00BB3C67" w:rsidP="00BB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BB3C67" w:rsidRPr="00E030B5" w:rsidRDefault="00BB3C67" w:rsidP="00BB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Постучалась в дом боль незваная</w:t>
            </w:r>
          </w:p>
          <w:p w:rsidR="00BB3C67" w:rsidRPr="00E030B5" w:rsidRDefault="00BB3C67" w:rsidP="00BB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Вот она любовь окаянная</w:t>
            </w:r>
          </w:p>
          <w:p w:rsidR="00BB3C67" w:rsidRPr="00E030B5" w:rsidRDefault="00BB3C67" w:rsidP="00BB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Коротаем мы ночи длинные</w:t>
            </w:r>
          </w:p>
          <w:p w:rsidR="00BB3C67" w:rsidRPr="00E030B5" w:rsidRDefault="00BB3C67" w:rsidP="00BB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Нелюбимые с нелюбимыми</w:t>
            </w:r>
            <w:proofErr w:type="gramStart"/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E03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качать можно </w:t>
            </w:r>
            <w:hyperlink r:id="rId10" w:tgtFrame="_blank" w:history="1">
              <w:r w:rsidRPr="00E030B5">
                <w:rPr>
                  <w:rFonts w:ascii="Arial" w:eastAsia="Times New Roman" w:hAnsi="Arial" w:cs="Arial"/>
                  <w:color w:val="2B7E7E"/>
                  <w:sz w:val="24"/>
                  <w:szCs w:val="24"/>
                  <w:u w:val="single"/>
                  <w:lang w:eastAsia="ru-RU"/>
                </w:rPr>
                <w:t>здесь&gt;&gt;&gt;&gt;</w:t>
              </w:r>
            </w:hyperlink>
          </w:p>
          <w:p w:rsidR="00BB3C67" w:rsidRPr="00E030B5" w:rsidRDefault="00BB3C67" w:rsidP="00BB3C67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ВЕДУЩИЙ</w:t>
            </w:r>
            <w:proofErr w:type="gram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1</w:t>
            </w:r>
            <w:proofErr w:type="gram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: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От всей души желаем счастья</w:t>
            </w:r>
            <w:proofErr w:type="gram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радостным пусть будет каждый час.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Пусть стороной обходят Вас несчастья,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Пусть дети, внуки крепче любят Вас.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proofErr w:type="spell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Поздравлние</w:t>
            </w:r>
            <w:proofErr w:type="spell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казаховедов</w:t>
            </w:r>
            <w:proofErr w:type="spell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ИМЕННОЙ УКАЗ ПО СЛУЧАЮ ухода на пенсию  </w:t>
            </w:r>
          </w:p>
          <w:p w:rsidR="00BB3C67" w:rsidRPr="00E030B5" w:rsidRDefault="00BB3C67" w:rsidP="00BB3C6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(Сальниковой  Веры Михайловны.),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 xml:space="preserve">За чуткое отношение к родным, близким и </w:t>
            </w:r>
            <w:proofErr w:type="spell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друзям</w:t>
            </w:r>
            <w:proofErr w:type="spell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, за верность, за безупречную и долголетнюю работу на благо Отчизны и в связи с </w:t>
            </w:r>
            <w:proofErr w:type="spellStart"/>
            <w:proofErr w:type="gram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уходом на пенсию  друзья, родные и многочисленные доброжелатели порешили: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1. (Сальникову Веру Михайловну.) наградить памятной юбилейной медалью и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повелеть ей доброго здоровья, счастливых и радостных дней в жизни и всяческого благополучия.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2. Медаль вручается в торжественной обстановке, в кругу родных и близких за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праздничным столом, организованном на средства юбиляра.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3. Медали отводится лучшее место в квартире и приобретается специальный ковер,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дабы медаль могли обозревать все соседи и просто желающие, не награжденные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такими медалями.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 xml:space="preserve">Сей Указ </w:t>
            </w:r>
            <w:proofErr w:type="gram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изготовлен в стольном граде </w:t>
            </w:r>
            <w:proofErr w:type="spell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Алмате</w:t>
            </w:r>
            <w:proofErr w:type="spell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 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утвержден</w:t>
            </w:r>
            <w:proofErr w:type="gram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в древнем граде. </w:t>
            </w:r>
            <w:proofErr w:type="spell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Капчагае</w:t>
            </w:r>
            <w:proofErr w:type="spell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.., по </w:t>
            </w:r>
            <w:proofErr w:type="spell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улице</w:t>
            </w:r>
            <w:proofErr w:type="gram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.А</w:t>
            </w:r>
            <w:proofErr w:type="gram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бая</w:t>
            </w:r>
            <w:proofErr w:type="spell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.., </w:t>
            </w:r>
            <w:proofErr w:type="spell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сш№</w:t>
            </w:r>
            <w:proofErr w:type="spell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5, 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лета  2011  года, месяца...августа , числа...29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Верность и подлинность удостоверяем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(подписи всех присутствующих)</w:t>
            </w:r>
          </w:p>
          <w:p w:rsidR="00BB3C67" w:rsidRPr="00E030B5" w:rsidRDefault="00BB3C67" w:rsidP="00BB3C67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СТАТУТ МЕДАЛИ </w:t>
            </w:r>
          </w:p>
          <w:p w:rsidR="00BB3C67" w:rsidRPr="00E030B5" w:rsidRDefault="00BB3C67" w:rsidP="00BB3C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1. Медаль является шедевром искусства второй по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ловине XX1 века и уникальной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реликвией.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§ 2. Технические данные: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масса</w:t>
            </w:r>
            <w:proofErr w:type="gramStart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 ...,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End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— ...,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толщина — ...,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число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/>
              <w:t xml:space="preserve">надеваний — </w:t>
            </w:r>
            <w:proofErr w:type="spellStart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неограничено</w:t>
            </w:r>
            <w:proofErr w:type="spellEnd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§ 3. Порядок и условия эксплуатации.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Медаль состоит из собственно медали, надевала, дырки </w:t>
            </w:r>
            <w:proofErr w:type="gramStart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надевала.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того чтобы надеть медаль, надо взять ее за надевало и в контур,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образованный медалью и </w:t>
            </w:r>
            <w:proofErr w:type="spellStart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надевалом</w:t>
            </w:r>
            <w:proofErr w:type="spellEnd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просунуть голову так, чтобы </w:t>
            </w:r>
            <w:proofErr w:type="gramStart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надевало</w:t>
            </w:r>
            <w:proofErr w:type="gramEnd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зацепилось за часть туловища, соединяющее голову с телом. Ме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даль должна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расположиться на верхней передней части туловища лицевой стороной наружу.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Пользователю медали необходимо сделать при этом счастливо-торжественное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выражение лица. Нижний обрез медали дол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жен совпадать с верхом живота юбиляра. Медаль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награжденный</w:t>
            </w:r>
            <w:proofErr w:type="gramEnd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носит, как правило, в домаш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ней обстановке в дни семейных торжеств,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именно: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— в дни свадеб как самих награжденных, так и их близких;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— в дни рождения как самих награжденных, так и их близких;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— в дни получения зарплаты, выигрыша в лотереи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т. д., и т. п.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§ 4. Дабы медаль не потеряла вид, а юбиляр досто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инство, ежегодно в день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рождения медаль должна об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мываться спиртными напитками отечественного и за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рубежного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разливов, но с доброй  закусью.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§ 5. </w:t>
            </w:r>
            <w:proofErr w:type="gramStart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Награжденный сей медалью имеет право: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— выполнять все поручения и наказы супруга;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— на бесплатный проезд в автомобилях зятя и дру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зей, «зайцем» в любом мирском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транспорте</w:t>
            </w:r>
            <w:proofErr w:type="gramEnd"/>
          </w:p>
          <w:p w:rsidR="00BB3C67" w:rsidRPr="00E030B5" w:rsidRDefault="00BB3C67" w:rsidP="00BB3C67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— на бесплатный полет на Луну; </w:t>
            </w:r>
          </w:p>
          <w:p w:rsidR="00BB3C67" w:rsidRPr="00E030B5" w:rsidRDefault="00BB3C67" w:rsidP="00BB3C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— на бесплатное посещение поликлиник, супермар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кетов и других мест мирского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развлечения;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— требовать от супруг</w:t>
            </w:r>
            <w:proofErr w:type="gramStart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и) возмещения затрат на правильный уход за медалью.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§ 6. </w:t>
            </w:r>
            <w:proofErr w:type="gramStart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Награжденному</w:t>
            </w:r>
            <w:proofErr w:type="gramEnd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сей медалью запрещается: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— болеть, полнеть, худеть, сердиться, брюзжать;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— категорически запрещается стареть;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— использовать медаль для изготовления зубов;,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— использовать медаль как груз при засолке капу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сты, для забивания гвоздей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раскалывания орехов и прочих работ;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/>
              <w:t>— использовать медаль как средство нападения и самозащиты.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§ 7. Насчет друзей и близких награжденный может не сомневаться — они всегда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найдут его, особенно в день рождения, по поводу чистки медали (</w:t>
            </w:r>
            <w:proofErr w:type="gramStart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п. 4).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§ 8. Награждение памятной медалью II степени про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водится в день следующего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юбилея при условии соблю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дения п. 4 настоящего статута.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§ 9. </w:t>
            </w:r>
            <w:proofErr w:type="gramStart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надежным хранением медали возло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жить на работников милиции, КНБ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и верных детей и внуков.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§ 10. Фирма-изготовитель гарантирует: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— почтительное отношение к носителю медали;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— хорошее настроение;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— много долгих и счастливых лет жизни.</w:t>
            </w:r>
          </w:p>
          <w:p w:rsidR="00BB3C67" w:rsidRPr="00E030B5" w:rsidRDefault="00BB3C67" w:rsidP="00BB3C67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Поздравление англичан </w:t>
            </w:r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  <w:t>Ты плакала на свет родясь, А все вокруг смеялись</w:t>
            </w:r>
            <w:proofErr w:type="gramStart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>… А</w:t>
            </w:r>
            <w:proofErr w:type="gramEnd"/>
            <w:r w:rsidRPr="00E030B5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ведь </w:t>
            </w:r>
          </w:p>
          <w:p w:rsidR="00BB3C67" w:rsidRPr="00E030B5" w:rsidRDefault="00BB3C67" w:rsidP="00BB3C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действительно у нас родилась маленькая </w:t>
            </w:r>
            <w:proofErr w:type="spellStart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пенсионерочка</w:t>
            </w:r>
            <w:proofErr w:type="spellEnd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Вы все знаете, какие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маленькие бывают капризные, боятся простуды, да и умишка у них не лишка,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поэтому, чтобы не надуло в ушки, не напекло головку, а также, чтобы в головку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не залезали лишние мыслишки, мы решили ей подарить чепчик. (Ведущий </w:t>
            </w:r>
            <w:proofErr w:type="gramStart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одевает на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юбиляра чепчик</w:t>
            </w:r>
            <w:proofErr w:type="gramEnd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 А также Вы все знаете, что маленькие такие неумехи и такие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неловкие, что когда </w:t>
            </w:r>
            <w:proofErr w:type="gramStart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кушают</w:t>
            </w:r>
            <w:proofErr w:type="gramEnd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пачкаются сами и пачкают все, что их окружает, чтобы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этого не случилось мы дарим ей передничек. (Ведущий </w:t>
            </w:r>
            <w:proofErr w:type="gramStart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одевает передник</w:t>
            </w:r>
            <w:proofErr w:type="gramEnd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юбиляру.)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еще я хочу добавить к вышесказанному, что маленькие пенсионеры расстраиваются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любому поводу, им делать-то нечего, они и переживают за всех, поэтому у них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глаза часто на мокром месте. Чтобы </w:t>
            </w:r>
            <w:proofErr w:type="gramStart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</w:t>
            </w:r>
            <w:proofErr w:type="gramEnd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пенсионерочка</w:t>
            </w:r>
            <w:proofErr w:type="spellEnd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плакала, мы решили ей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подарить пустышку. </w:t>
            </w:r>
            <w:proofErr w:type="gramStart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(Ведущий дарит пустышку на алой ленте.</w:t>
            </w:r>
            <w:proofErr w:type="gramEnd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Заранее шьется чепчик </w:t>
            </w: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взрослого человека и передник.) </w:t>
            </w:r>
            <w:proofErr w:type="gramEnd"/>
          </w:p>
          <w:p w:rsidR="00BB3C67" w:rsidRPr="00E030B5" w:rsidRDefault="00BB3C67" w:rsidP="00BB3C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Вчера я получила электронное письмо с пометкой" передать Вере Михайловна" Вот я и передаю. ( На интерактивной доске слайд)</w:t>
            </w:r>
          </w:p>
        </w:tc>
      </w:tr>
    </w:tbl>
    <w:p w:rsidR="001D724E" w:rsidRPr="00E030B5" w:rsidRDefault="001D724E" w:rsidP="001D724E">
      <w:pPr>
        <w:rPr>
          <w:sz w:val="24"/>
          <w:szCs w:val="24"/>
        </w:rPr>
      </w:pPr>
    </w:p>
    <w:p w:rsidR="001D724E" w:rsidRPr="00E030B5" w:rsidRDefault="001D724E" w:rsidP="001D724E">
      <w:pPr>
        <w:shd w:val="clear" w:color="auto" w:fill="FFFFFF"/>
        <w:rPr>
          <w:rFonts w:ascii="Arial" w:hAnsi="Arial" w:cs="Arial"/>
          <w:color w:val="888888"/>
          <w:sz w:val="24"/>
          <w:szCs w:val="24"/>
        </w:rPr>
      </w:pPr>
      <w:r w:rsidRPr="00E030B5">
        <w:rPr>
          <w:rFonts w:ascii="Arial" w:hAnsi="Arial" w:cs="Arial"/>
          <w:color w:val="888888"/>
          <w:sz w:val="24"/>
          <w:szCs w:val="24"/>
        </w:rPr>
        <w:t>Добавил</w:t>
      </w:r>
      <w:r w:rsidRPr="00E030B5">
        <w:rPr>
          <w:rStyle w:val="apple-converted-space"/>
          <w:rFonts w:ascii="Arial" w:hAnsi="Arial" w:cs="Arial"/>
          <w:color w:val="888888"/>
          <w:sz w:val="24"/>
          <w:szCs w:val="24"/>
        </w:rPr>
        <w:t> </w:t>
      </w:r>
      <w:r w:rsidRPr="00E030B5">
        <w:rPr>
          <w:rFonts w:ascii="Arial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1" descr="http://www.scenaristika.ru/templates/scenaristika/images/gro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enaristika.ru/templates/scenaristika/images/grou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0B5">
        <w:rPr>
          <w:rStyle w:val="apple-converted-space"/>
          <w:rFonts w:ascii="Arial" w:hAnsi="Arial" w:cs="Arial"/>
          <w:color w:val="888888"/>
          <w:sz w:val="24"/>
          <w:szCs w:val="24"/>
        </w:rPr>
        <w:t> </w:t>
      </w:r>
      <w:proofErr w:type="spellStart"/>
      <w:r w:rsidR="00D702CD" w:rsidRPr="00E030B5">
        <w:rPr>
          <w:sz w:val="24"/>
          <w:szCs w:val="24"/>
        </w:rPr>
        <w:fldChar w:fldCharType="begin"/>
      </w:r>
      <w:r w:rsidR="007D1C42" w:rsidRPr="00E030B5">
        <w:rPr>
          <w:sz w:val="24"/>
          <w:szCs w:val="24"/>
        </w:rPr>
        <w:instrText>HYPERLINK "http://www.scenaristika.ru/user/%E6%E0%ED%E5%F2%F2%E0/"</w:instrText>
      </w:r>
      <w:r w:rsidR="00D702CD" w:rsidRPr="00E030B5">
        <w:rPr>
          <w:sz w:val="24"/>
          <w:szCs w:val="24"/>
        </w:rPr>
        <w:fldChar w:fldCharType="separate"/>
      </w:r>
      <w:r w:rsidRPr="00E030B5">
        <w:rPr>
          <w:rStyle w:val="af6"/>
          <w:rFonts w:ascii="Arial" w:hAnsi="Arial" w:cs="Arial"/>
          <w:color w:val="39A7E0"/>
          <w:sz w:val="24"/>
          <w:szCs w:val="24"/>
        </w:rPr>
        <w:t>жанетта</w:t>
      </w:r>
      <w:proofErr w:type="spellEnd"/>
      <w:r w:rsidR="00D702CD" w:rsidRPr="00E030B5">
        <w:rPr>
          <w:sz w:val="24"/>
          <w:szCs w:val="24"/>
        </w:rPr>
        <w:fldChar w:fldCharType="end"/>
      </w:r>
      <w:r w:rsidRPr="00E030B5">
        <w:rPr>
          <w:rStyle w:val="apple-converted-space"/>
          <w:rFonts w:ascii="Arial" w:hAnsi="Arial" w:cs="Arial"/>
          <w:color w:val="888888"/>
          <w:sz w:val="24"/>
          <w:szCs w:val="24"/>
        </w:rPr>
        <w:t> </w:t>
      </w:r>
      <w:r w:rsidRPr="00E030B5">
        <w:rPr>
          <w:rFonts w:ascii="Arial" w:hAnsi="Arial" w:cs="Arial"/>
          <w:color w:val="888888"/>
          <w:sz w:val="24"/>
          <w:szCs w:val="24"/>
        </w:rPr>
        <w:t>в категорию</w:t>
      </w:r>
      <w:r w:rsidRPr="00E030B5">
        <w:rPr>
          <w:rStyle w:val="apple-converted-space"/>
          <w:rFonts w:ascii="Arial" w:hAnsi="Arial" w:cs="Arial"/>
          <w:color w:val="888888"/>
          <w:sz w:val="24"/>
          <w:szCs w:val="24"/>
        </w:rPr>
        <w:t> </w:t>
      </w:r>
      <w:r w:rsidRPr="00E030B5">
        <w:rPr>
          <w:rFonts w:ascii="Arial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http://www.scenaristika.ru/templates/scenaristika/images/tag_blue_ed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enaristika.ru/templates/scenaristika/images/tag_blue_edi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0B5">
        <w:rPr>
          <w:rStyle w:val="apple-converted-space"/>
          <w:rFonts w:ascii="Arial" w:hAnsi="Arial" w:cs="Arial"/>
          <w:color w:val="888888"/>
          <w:sz w:val="24"/>
          <w:szCs w:val="24"/>
        </w:rPr>
        <w:t> </w:t>
      </w:r>
      <w:hyperlink r:id="rId13" w:history="1">
        <w:r w:rsidRPr="00E030B5">
          <w:rPr>
            <w:rStyle w:val="af6"/>
            <w:rFonts w:ascii="Arial" w:hAnsi="Arial" w:cs="Arial"/>
            <w:color w:val="39A7E0"/>
            <w:sz w:val="24"/>
            <w:szCs w:val="24"/>
          </w:rPr>
          <w:t>Сценарии юбилеев</w:t>
        </w:r>
      </w:hyperlink>
      <w:r w:rsidRPr="00E030B5">
        <w:rPr>
          <w:rStyle w:val="apple-converted-space"/>
          <w:rFonts w:ascii="Arial" w:hAnsi="Arial" w:cs="Arial"/>
          <w:color w:val="888888"/>
          <w:sz w:val="24"/>
          <w:szCs w:val="24"/>
        </w:rPr>
        <w:t> </w:t>
      </w:r>
      <w:r w:rsidRPr="00E030B5">
        <w:rPr>
          <w:rFonts w:ascii="Arial" w:hAnsi="Arial" w:cs="Arial"/>
          <w:color w:val="888888"/>
          <w:sz w:val="24"/>
          <w:szCs w:val="24"/>
        </w:rPr>
        <w:t>»</w:t>
      </w:r>
      <w:r w:rsidRPr="00E030B5">
        <w:rPr>
          <w:rStyle w:val="apple-converted-space"/>
          <w:rFonts w:ascii="Arial" w:hAnsi="Arial" w:cs="Arial"/>
          <w:color w:val="888888"/>
          <w:sz w:val="24"/>
          <w:szCs w:val="24"/>
        </w:rPr>
        <w:t> </w:t>
      </w:r>
      <w:hyperlink r:id="rId14" w:history="1">
        <w:r w:rsidRPr="00E030B5">
          <w:rPr>
            <w:rStyle w:val="af6"/>
            <w:rFonts w:ascii="Arial" w:hAnsi="Arial" w:cs="Arial"/>
            <w:color w:val="39A7E0"/>
            <w:sz w:val="24"/>
            <w:szCs w:val="24"/>
          </w:rPr>
          <w:t>Сценарий юбилей женщины</w:t>
        </w:r>
      </w:hyperlink>
      <w:r w:rsidRPr="00E030B5">
        <w:rPr>
          <w:rFonts w:ascii="Arial" w:hAnsi="Arial" w:cs="Arial"/>
          <w:color w:val="888888"/>
          <w:sz w:val="24"/>
          <w:szCs w:val="24"/>
        </w:rPr>
        <w:t>.</w:t>
      </w:r>
    </w:p>
    <w:p w:rsidR="001D724E" w:rsidRPr="00E030B5" w:rsidRDefault="001D724E" w:rsidP="001D724E">
      <w:pPr>
        <w:rPr>
          <w:rFonts w:ascii="Times New Roman" w:hAnsi="Times New Roman"/>
          <w:sz w:val="24"/>
          <w:szCs w:val="24"/>
        </w:rPr>
      </w:pPr>
      <w:r w:rsidRPr="00E030B5">
        <w:rPr>
          <w:rFonts w:ascii="Arial" w:hAnsi="Arial" w:cs="Arial"/>
          <w:color w:val="4B4B4B"/>
          <w:sz w:val="24"/>
          <w:szCs w:val="24"/>
          <w:shd w:val="clear" w:color="auto" w:fill="FFFFFF"/>
        </w:rPr>
        <w:t xml:space="preserve">Реквизит для проведения праздника, вы можете купить в </w:t>
      </w:r>
      <w:proofErr w:type="gramStart"/>
      <w:r w:rsidRPr="00E030B5">
        <w:rPr>
          <w:rFonts w:ascii="Arial" w:hAnsi="Arial" w:cs="Arial"/>
          <w:color w:val="4B4B4B"/>
          <w:sz w:val="24"/>
          <w:szCs w:val="24"/>
          <w:shd w:val="clear" w:color="auto" w:fill="FFFFFF"/>
        </w:rPr>
        <w:t>клубном</w:t>
      </w:r>
      <w:proofErr w:type="gramEnd"/>
      <w:r w:rsidRPr="00E030B5">
        <w:rPr>
          <w:rStyle w:val="apple-converted-space"/>
          <w:rFonts w:ascii="Arial" w:hAnsi="Arial" w:cs="Arial"/>
          <w:color w:val="4B4B4B"/>
          <w:sz w:val="24"/>
          <w:szCs w:val="24"/>
          <w:shd w:val="clear" w:color="auto" w:fill="FFFFFF"/>
        </w:rPr>
        <w:t> </w:t>
      </w:r>
      <w:hyperlink r:id="rId15" w:tgtFrame="shop" w:tooltip="Откроется в новом окне" w:history="1">
        <w:proofErr w:type="spellStart"/>
        <w:r w:rsidRPr="00E030B5">
          <w:rPr>
            <w:rStyle w:val="af6"/>
            <w:rFonts w:ascii="Arial" w:hAnsi="Arial" w:cs="Arial"/>
            <w:color w:val="39A7E0"/>
            <w:sz w:val="24"/>
            <w:szCs w:val="24"/>
            <w:shd w:val="clear" w:color="auto" w:fill="FFFFFF"/>
          </w:rPr>
          <w:t>интернет-магазине</w:t>
        </w:r>
        <w:proofErr w:type="spellEnd"/>
      </w:hyperlink>
      <w:r w:rsidRPr="00E030B5">
        <w:rPr>
          <w:rFonts w:ascii="Arial" w:hAnsi="Arial" w:cs="Arial"/>
          <w:color w:val="4B4B4B"/>
          <w:sz w:val="24"/>
          <w:szCs w:val="24"/>
          <w:shd w:val="clear" w:color="auto" w:fill="FFFFFF"/>
        </w:rPr>
        <w:t>. Не дорого!</w:t>
      </w:r>
      <w:r w:rsidRPr="00E030B5">
        <w:rPr>
          <w:rFonts w:ascii="Arial" w:hAnsi="Arial" w:cs="Arial"/>
          <w:color w:val="4B4B4B"/>
          <w:sz w:val="24"/>
          <w:szCs w:val="24"/>
        </w:rPr>
        <w:br/>
      </w:r>
    </w:p>
    <w:p w:rsidR="001D724E" w:rsidRPr="00E030B5" w:rsidRDefault="001D724E" w:rsidP="001D724E">
      <w:pPr>
        <w:shd w:val="clear" w:color="auto" w:fill="FFFFFF"/>
        <w:rPr>
          <w:rFonts w:ascii="Arial" w:hAnsi="Arial" w:cs="Arial"/>
          <w:color w:val="4B4B4B"/>
          <w:sz w:val="24"/>
          <w:szCs w:val="24"/>
        </w:rPr>
      </w:pPr>
      <w:r w:rsidRPr="00E030B5">
        <w:rPr>
          <w:rFonts w:ascii="Arial" w:hAnsi="Arial" w:cs="Arial"/>
          <w:color w:val="4B4B4B"/>
          <w:sz w:val="24"/>
          <w:szCs w:val="24"/>
        </w:rPr>
        <w:t>Добрый вечер, дорогие друзья!</w:t>
      </w:r>
      <w:r w:rsidRPr="00E030B5">
        <w:rPr>
          <w:rStyle w:val="apple-converted-space"/>
          <w:rFonts w:ascii="Arial" w:hAnsi="Arial" w:cs="Arial"/>
          <w:color w:val="4B4B4B"/>
          <w:sz w:val="24"/>
          <w:szCs w:val="24"/>
        </w:rPr>
        <w:t> </w:t>
      </w:r>
      <w:r w:rsidRPr="00E030B5">
        <w:rPr>
          <w:rFonts w:ascii="Arial" w:hAnsi="Arial" w:cs="Arial"/>
          <w:color w:val="4B4B4B"/>
          <w:sz w:val="24"/>
          <w:szCs w:val="24"/>
        </w:rPr>
        <w:br/>
        <w:t>Добрый вечер – а что это значит?</w:t>
      </w:r>
      <w:r w:rsidRPr="00E030B5">
        <w:rPr>
          <w:rStyle w:val="apple-converted-space"/>
          <w:rFonts w:ascii="Arial" w:hAnsi="Arial" w:cs="Arial"/>
          <w:color w:val="4B4B4B"/>
          <w:sz w:val="24"/>
          <w:szCs w:val="24"/>
        </w:rPr>
        <w:t> </w:t>
      </w:r>
      <w:r w:rsidRPr="00E030B5">
        <w:rPr>
          <w:rFonts w:ascii="Arial" w:hAnsi="Arial" w:cs="Arial"/>
          <w:color w:val="4B4B4B"/>
          <w:sz w:val="24"/>
          <w:szCs w:val="24"/>
        </w:rPr>
        <w:br/>
        <w:t>Значит – день был по-доброму начат,</w:t>
      </w:r>
      <w:r w:rsidRPr="00E030B5">
        <w:rPr>
          <w:rFonts w:ascii="Arial" w:hAnsi="Arial" w:cs="Arial"/>
          <w:color w:val="4B4B4B"/>
          <w:sz w:val="24"/>
          <w:szCs w:val="24"/>
        </w:rPr>
        <w:br/>
      </w:r>
      <w:proofErr w:type="gramStart"/>
      <w:r w:rsidRPr="00E030B5">
        <w:rPr>
          <w:rFonts w:ascii="Arial" w:hAnsi="Arial" w:cs="Arial"/>
          <w:color w:val="4B4B4B"/>
          <w:sz w:val="24"/>
          <w:szCs w:val="24"/>
        </w:rPr>
        <w:t>Значит</w:t>
      </w:r>
      <w:proofErr w:type="gramEnd"/>
      <w:r w:rsidRPr="00E030B5">
        <w:rPr>
          <w:rFonts w:ascii="Arial" w:hAnsi="Arial" w:cs="Arial"/>
          <w:color w:val="4B4B4B"/>
          <w:sz w:val="24"/>
          <w:szCs w:val="24"/>
        </w:rPr>
        <w:t xml:space="preserve"> день был по-доброму прожит,</w:t>
      </w:r>
      <w:r w:rsidRPr="00E030B5">
        <w:rPr>
          <w:rFonts w:ascii="Arial" w:hAnsi="Arial" w:cs="Arial"/>
          <w:color w:val="4B4B4B"/>
          <w:sz w:val="24"/>
          <w:szCs w:val="24"/>
        </w:rPr>
        <w:br/>
        <w:t>Он умножит счастливые дни.</w:t>
      </w:r>
      <w:r w:rsidRPr="00E030B5">
        <w:rPr>
          <w:rFonts w:ascii="Arial" w:hAnsi="Arial" w:cs="Arial"/>
          <w:color w:val="4B4B4B"/>
          <w:sz w:val="24"/>
          <w:szCs w:val="24"/>
        </w:rPr>
        <w:br/>
        <w:t>Он откроет в Сад Жизни нам двери,</w:t>
      </w:r>
      <w:r w:rsidRPr="00E030B5">
        <w:rPr>
          <w:rFonts w:ascii="Arial" w:hAnsi="Arial" w:cs="Arial"/>
          <w:color w:val="4B4B4B"/>
          <w:sz w:val="24"/>
          <w:szCs w:val="24"/>
        </w:rPr>
        <w:br/>
      </w:r>
      <w:r w:rsidRPr="00E030B5">
        <w:rPr>
          <w:rFonts w:ascii="Arial" w:hAnsi="Arial" w:cs="Arial"/>
          <w:color w:val="4B4B4B"/>
          <w:sz w:val="24"/>
          <w:szCs w:val="24"/>
        </w:rPr>
        <w:lastRenderedPageBreak/>
        <w:t>Очарует, чтоб каждый поверил,</w:t>
      </w:r>
      <w:r w:rsidRPr="00E030B5">
        <w:rPr>
          <w:rFonts w:ascii="Arial" w:hAnsi="Arial" w:cs="Arial"/>
          <w:color w:val="4B4B4B"/>
          <w:sz w:val="24"/>
          <w:szCs w:val="24"/>
        </w:rPr>
        <w:br/>
      </w:r>
      <w:r w:rsidRPr="00E030B5">
        <w:rPr>
          <w:rFonts w:ascii="Arial" w:hAnsi="Arial" w:cs="Arial"/>
          <w:color w:val="4B4B4B"/>
          <w:sz w:val="24"/>
          <w:szCs w:val="24"/>
        </w:rPr>
        <w:br/>
        <w:t>Золотом день юбилейный сверкает,</w:t>
      </w:r>
      <w:r w:rsidRPr="00E030B5">
        <w:rPr>
          <w:rFonts w:ascii="Arial" w:hAnsi="Arial" w:cs="Arial"/>
          <w:color w:val="4B4B4B"/>
          <w:sz w:val="24"/>
          <w:szCs w:val="24"/>
        </w:rPr>
        <w:br/>
        <w:t>Даты такие не часто бывают!</w:t>
      </w:r>
      <w:r w:rsidRPr="00E030B5">
        <w:rPr>
          <w:rFonts w:ascii="Arial" w:hAnsi="Arial" w:cs="Arial"/>
          <w:color w:val="4B4B4B"/>
          <w:sz w:val="24"/>
          <w:szCs w:val="24"/>
        </w:rPr>
        <w:br/>
        <w:t>Чтобы наш праздник совсем был хорошим,</w:t>
      </w:r>
      <w:r w:rsidRPr="00E030B5">
        <w:rPr>
          <w:rFonts w:ascii="Arial" w:hAnsi="Arial" w:cs="Arial"/>
          <w:color w:val="4B4B4B"/>
          <w:sz w:val="24"/>
          <w:szCs w:val="24"/>
        </w:rPr>
        <w:br/>
        <w:t>Давайте похлопаем вместе в ладоши!.....- аплодисменты</w:t>
      </w:r>
      <w:proofErr w:type="gramStart"/>
      <w:r w:rsidRPr="00E030B5">
        <w:rPr>
          <w:rFonts w:ascii="Arial" w:hAnsi="Arial" w:cs="Arial"/>
          <w:color w:val="4B4B4B"/>
          <w:sz w:val="24"/>
          <w:szCs w:val="24"/>
        </w:rPr>
        <w:br/>
      </w:r>
      <w:r w:rsidRPr="00E030B5">
        <w:rPr>
          <w:rFonts w:ascii="Arial" w:hAnsi="Arial" w:cs="Arial"/>
          <w:color w:val="4B4B4B"/>
          <w:sz w:val="24"/>
          <w:szCs w:val="24"/>
        </w:rPr>
        <w:br/>
        <w:t>А</w:t>
      </w:r>
      <w:proofErr w:type="gramEnd"/>
      <w:r w:rsidRPr="00E030B5">
        <w:rPr>
          <w:rFonts w:ascii="Arial" w:hAnsi="Arial" w:cs="Arial"/>
          <w:color w:val="4B4B4B"/>
          <w:sz w:val="24"/>
          <w:szCs w:val="24"/>
        </w:rPr>
        <w:t>х, юбилей! И цветы, и подарки,</w:t>
      </w:r>
      <w:r w:rsidRPr="00E030B5">
        <w:rPr>
          <w:rFonts w:ascii="Arial" w:hAnsi="Arial" w:cs="Arial"/>
          <w:color w:val="4B4B4B"/>
          <w:sz w:val="24"/>
          <w:szCs w:val="24"/>
        </w:rPr>
        <w:br/>
        <w:t>Гости нарядные, полные чарки!</w:t>
      </w:r>
      <w:r w:rsidRPr="00E030B5">
        <w:rPr>
          <w:rFonts w:ascii="Arial" w:hAnsi="Arial" w:cs="Arial"/>
          <w:color w:val="4B4B4B"/>
          <w:sz w:val="24"/>
          <w:szCs w:val="24"/>
        </w:rPr>
        <w:br/>
        <w:t>И поздравления, и комплименты,</w:t>
      </w:r>
      <w:r w:rsidRPr="00E030B5">
        <w:rPr>
          <w:rFonts w:ascii="Arial" w:hAnsi="Arial" w:cs="Arial"/>
          <w:color w:val="4B4B4B"/>
          <w:sz w:val="24"/>
          <w:szCs w:val="24"/>
        </w:rPr>
        <w:br/>
        <w:t>И в честь именинницы аплодисменты</w:t>
      </w:r>
      <w:proofErr w:type="gramStart"/>
      <w:r w:rsidRPr="00E030B5">
        <w:rPr>
          <w:rFonts w:ascii="Arial" w:hAnsi="Arial" w:cs="Arial"/>
          <w:color w:val="4B4B4B"/>
          <w:sz w:val="24"/>
          <w:szCs w:val="24"/>
        </w:rPr>
        <w:t>!....</w:t>
      </w:r>
      <w:r w:rsidRPr="00E030B5">
        <w:rPr>
          <w:rFonts w:ascii="Arial" w:hAnsi="Arial" w:cs="Arial"/>
          <w:color w:val="4B4B4B"/>
          <w:sz w:val="24"/>
          <w:szCs w:val="24"/>
        </w:rPr>
        <w:br/>
      </w:r>
      <w:r w:rsidRPr="00E030B5">
        <w:rPr>
          <w:rFonts w:ascii="Arial" w:hAnsi="Arial" w:cs="Arial"/>
          <w:color w:val="4B4B4B"/>
          <w:sz w:val="24"/>
          <w:szCs w:val="24"/>
        </w:rPr>
        <w:br/>
      </w:r>
      <w:proofErr w:type="gramEnd"/>
      <w:r w:rsidRPr="00E030B5">
        <w:rPr>
          <w:rFonts w:ascii="Arial" w:hAnsi="Arial" w:cs="Arial"/>
          <w:color w:val="4B4B4B"/>
          <w:sz w:val="24"/>
          <w:szCs w:val="24"/>
        </w:rPr>
        <w:t>Все собрались – и друзья, и родные,</w:t>
      </w:r>
      <w:r w:rsidRPr="00E030B5">
        <w:rPr>
          <w:rFonts w:ascii="Arial" w:hAnsi="Arial" w:cs="Arial"/>
          <w:color w:val="4B4B4B"/>
          <w:sz w:val="24"/>
          <w:szCs w:val="24"/>
        </w:rPr>
        <w:br/>
        <w:t>Есть и закуска, и вина хмельные.</w:t>
      </w:r>
      <w:r w:rsidRPr="00E030B5">
        <w:rPr>
          <w:rFonts w:ascii="Arial" w:hAnsi="Arial" w:cs="Arial"/>
          <w:color w:val="4B4B4B"/>
          <w:sz w:val="24"/>
          <w:szCs w:val="24"/>
        </w:rPr>
        <w:br/>
        <w:t>Пусть же запомнятся эти моменты!</w:t>
      </w:r>
      <w:r w:rsidRPr="00E030B5">
        <w:rPr>
          <w:rFonts w:ascii="Arial" w:hAnsi="Arial" w:cs="Arial"/>
          <w:color w:val="4B4B4B"/>
          <w:sz w:val="24"/>
          <w:szCs w:val="24"/>
        </w:rPr>
        <w:br/>
        <w:t>И вновь зазвучат аплодисменты!....</w:t>
      </w:r>
      <w:r w:rsidRPr="00E030B5">
        <w:rPr>
          <w:rFonts w:ascii="Arial" w:hAnsi="Arial" w:cs="Arial"/>
          <w:color w:val="4B4B4B"/>
          <w:sz w:val="24"/>
          <w:szCs w:val="24"/>
        </w:rPr>
        <w:br/>
      </w:r>
      <w:r w:rsidRPr="00E030B5">
        <w:rPr>
          <w:rFonts w:ascii="Arial" w:hAnsi="Arial" w:cs="Arial"/>
          <w:color w:val="4B4B4B"/>
          <w:sz w:val="24"/>
          <w:szCs w:val="24"/>
        </w:rPr>
        <w:br/>
        <w:t>Будет веселье сегодня искриться,</w:t>
      </w:r>
      <w:r w:rsidRPr="00E030B5">
        <w:rPr>
          <w:rFonts w:ascii="Arial" w:hAnsi="Arial" w:cs="Arial"/>
          <w:color w:val="4B4B4B"/>
          <w:sz w:val="24"/>
          <w:szCs w:val="24"/>
        </w:rPr>
        <w:br/>
        <w:t>В танцах стремительных будем кружиться,</w:t>
      </w:r>
      <w:r w:rsidRPr="00E030B5">
        <w:rPr>
          <w:rFonts w:ascii="Arial" w:hAnsi="Arial" w:cs="Arial"/>
          <w:color w:val="4B4B4B"/>
          <w:sz w:val="24"/>
          <w:szCs w:val="24"/>
        </w:rPr>
        <w:br/>
        <w:t xml:space="preserve">Смейтесь </w:t>
      </w:r>
      <w:proofErr w:type="gramStart"/>
      <w:r w:rsidRPr="00E030B5">
        <w:rPr>
          <w:rFonts w:ascii="Arial" w:hAnsi="Arial" w:cs="Arial"/>
          <w:color w:val="4B4B4B"/>
          <w:sz w:val="24"/>
          <w:szCs w:val="24"/>
        </w:rPr>
        <w:t>побольше</w:t>
      </w:r>
      <w:proofErr w:type="gramEnd"/>
      <w:r w:rsidRPr="00E030B5">
        <w:rPr>
          <w:rFonts w:ascii="Arial" w:hAnsi="Arial" w:cs="Arial"/>
          <w:color w:val="4B4B4B"/>
          <w:sz w:val="24"/>
          <w:szCs w:val="24"/>
        </w:rPr>
        <w:t xml:space="preserve"> и пойте позвонче!</w:t>
      </w:r>
      <w:r w:rsidRPr="00E030B5">
        <w:rPr>
          <w:rFonts w:ascii="Arial" w:hAnsi="Arial" w:cs="Arial"/>
          <w:color w:val="4B4B4B"/>
          <w:sz w:val="24"/>
          <w:szCs w:val="24"/>
        </w:rPr>
        <w:br/>
        <w:t>Рук, не жалея, хлопайте громче</w:t>
      </w:r>
      <w:proofErr w:type="gramStart"/>
      <w:r w:rsidRPr="00E030B5">
        <w:rPr>
          <w:rFonts w:ascii="Arial" w:hAnsi="Arial" w:cs="Arial"/>
          <w:color w:val="4B4B4B"/>
          <w:sz w:val="24"/>
          <w:szCs w:val="24"/>
        </w:rPr>
        <w:t>!.....</w:t>
      </w:r>
      <w:proofErr w:type="gramEnd"/>
      <w:r w:rsidRPr="00E030B5">
        <w:rPr>
          <w:rFonts w:ascii="Arial" w:hAnsi="Arial" w:cs="Arial"/>
          <w:color w:val="4B4B4B"/>
          <w:sz w:val="24"/>
          <w:szCs w:val="24"/>
        </w:rPr>
        <w:t>аплодисменты</w:t>
      </w:r>
      <w:r w:rsidRPr="00E030B5">
        <w:rPr>
          <w:rFonts w:ascii="Arial" w:hAnsi="Arial" w:cs="Arial"/>
          <w:color w:val="4B4B4B"/>
          <w:sz w:val="24"/>
          <w:szCs w:val="24"/>
        </w:rPr>
        <w:br/>
      </w:r>
      <w:r w:rsidRPr="00E030B5">
        <w:rPr>
          <w:rFonts w:ascii="Arial" w:hAnsi="Arial" w:cs="Arial"/>
          <w:color w:val="4B4B4B"/>
          <w:sz w:val="24"/>
          <w:szCs w:val="24"/>
        </w:rPr>
        <w:br/>
        <w:t>Время пришло от души веселиться,</w:t>
      </w:r>
      <w:r w:rsidRPr="00E030B5">
        <w:rPr>
          <w:rFonts w:ascii="Arial" w:hAnsi="Arial" w:cs="Arial"/>
          <w:color w:val="4B4B4B"/>
          <w:sz w:val="24"/>
          <w:szCs w:val="24"/>
        </w:rPr>
        <w:br/>
        <w:t>Пусть расцветают улыбками лица!</w:t>
      </w:r>
      <w:r w:rsidRPr="00E030B5">
        <w:rPr>
          <w:rFonts w:ascii="Arial" w:hAnsi="Arial" w:cs="Arial"/>
          <w:color w:val="4B4B4B"/>
          <w:sz w:val="24"/>
          <w:szCs w:val="24"/>
        </w:rPr>
        <w:br/>
        <w:t>Станет наш праздник просто сенсацией.</w:t>
      </w:r>
      <w:r w:rsidRPr="00E030B5">
        <w:rPr>
          <w:rFonts w:ascii="Arial" w:hAnsi="Arial" w:cs="Arial"/>
          <w:color w:val="4B4B4B"/>
          <w:sz w:val="24"/>
          <w:szCs w:val="24"/>
        </w:rPr>
        <w:br/>
        <w:t>Пусть всё утонет в море оваций!.....</w:t>
      </w:r>
      <w:proofErr w:type="spellStart"/>
      <w:r w:rsidRPr="00E030B5">
        <w:rPr>
          <w:rFonts w:ascii="Arial" w:hAnsi="Arial" w:cs="Arial"/>
          <w:color w:val="4B4B4B"/>
          <w:sz w:val="24"/>
          <w:szCs w:val="24"/>
        </w:rPr>
        <w:t>аплодисметы</w:t>
      </w:r>
      <w:proofErr w:type="spellEnd"/>
      <w:proofErr w:type="gramStart"/>
      <w:r w:rsidRPr="00E030B5">
        <w:rPr>
          <w:rFonts w:ascii="Arial" w:hAnsi="Arial" w:cs="Arial"/>
          <w:color w:val="4B4B4B"/>
          <w:sz w:val="24"/>
          <w:szCs w:val="24"/>
        </w:rPr>
        <w:br/>
      </w:r>
      <w:r w:rsidRPr="00E030B5">
        <w:rPr>
          <w:rFonts w:ascii="Arial" w:hAnsi="Arial" w:cs="Arial"/>
          <w:color w:val="4B4B4B"/>
          <w:sz w:val="24"/>
          <w:szCs w:val="24"/>
        </w:rPr>
        <w:br/>
        <w:t>П</w:t>
      </w:r>
      <w:proofErr w:type="gramEnd"/>
      <w:r w:rsidRPr="00E030B5">
        <w:rPr>
          <w:rFonts w:ascii="Arial" w:hAnsi="Arial" w:cs="Arial"/>
          <w:color w:val="4B4B4B"/>
          <w:sz w:val="24"/>
          <w:szCs w:val="24"/>
        </w:rPr>
        <w:t xml:space="preserve">риветствуем громкими аплодисментами нашу </w:t>
      </w:r>
      <w:proofErr w:type="spellStart"/>
      <w:r w:rsidRPr="00E030B5">
        <w:rPr>
          <w:rFonts w:ascii="Arial" w:hAnsi="Arial" w:cs="Arial"/>
          <w:color w:val="4B4B4B"/>
          <w:sz w:val="24"/>
          <w:szCs w:val="24"/>
        </w:rPr>
        <w:t>именниницу</w:t>
      </w:r>
      <w:proofErr w:type="spellEnd"/>
      <w:r w:rsidRPr="00E030B5">
        <w:rPr>
          <w:rFonts w:ascii="Arial" w:hAnsi="Arial" w:cs="Arial"/>
          <w:color w:val="4B4B4B"/>
          <w:sz w:val="24"/>
          <w:szCs w:val="24"/>
        </w:rPr>
        <w:t>!</w:t>
      </w:r>
      <w:r w:rsidRPr="00E030B5">
        <w:rPr>
          <w:rFonts w:ascii="Arial" w:hAnsi="Arial" w:cs="Arial"/>
          <w:color w:val="4B4B4B"/>
          <w:sz w:val="24"/>
          <w:szCs w:val="24"/>
        </w:rPr>
        <w:br/>
      </w:r>
      <w:r w:rsidRPr="00E030B5">
        <w:rPr>
          <w:rFonts w:ascii="Arial" w:hAnsi="Arial" w:cs="Arial"/>
          <w:color w:val="4B4B4B"/>
          <w:sz w:val="24"/>
          <w:szCs w:val="24"/>
        </w:rPr>
        <w:br/>
        <w:t>Чтоб быть всегда с друзьями вместе,</w:t>
      </w:r>
      <w:r w:rsidRPr="00E030B5">
        <w:rPr>
          <w:rStyle w:val="apple-converted-space"/>
          <w:rFonts w:ascii="Arial" w:hAnsi="Arial" w:cs="Arial"/>
          <w:color w:val="4B4B4B"/>
          <w:sz w:val="24"/>
          <w:szCs w:val="24"/>
        </w:rPr>
        <w:t> </w:t>
      </w:r>
      <w:r w:rsidRPr="00E030B5">
        <w:rPr>
          <w:rFonts w:ascii="Arial" w:hAnsi="Arial" w:cs="Arial"/>
          <w:color w:val="4B4B4B"/>
          <w:sz w:val="24"/>
          <w:szCs w:val="24"/>
        </w:rPr>
        <w:br/>
        <w:t>Исполнить нужно всем нам ... (песню.)</w:t>
      </w:r>
      <w:r w:rsidRPr="00E030B5">
        <w:rPr>
          <w:rStyle w:val="apple-converted-space"/>
          <w:rFonts w:ascii="Arial" w:hAnsi="Arial" w:cs="Arial"/>
          <w:color w:val="4B4B4B"/>
          <w:sz w:val="24"/>
          <w:szCs w:val="24"/>
        </w:rPr>
        <w:t> </w:t>
      </w:r>
      <w:r w:rsidRPr="00E030B5">
        <w:rPr>
          <w:rFonts w:ascii="Arial" w:hAnsi="Arial" w:cs="Arial"/>
          <w:color w:val="4B4B4B"/>
          <w:sz w:val="24"/>
          <w:szCs w:val="24"/>
        </w:rPr>
        <w:br/>
      </w:r>
      <w:r w:rsidRPr="00E030B5">
        <w:rPr>
          <w:rFonts w:ascii="Arial" w:hAnsi="Arial" w:cs="Arial"/>
          <w:color w:val="4B4B4B"/>
          <w:sz w:val="24"/>
          <w:szCs w:val="24"/>
        </w:rPr>
        <w:br/>
        <w:t>(Гости исполняют песню "</w:t>
      </w:r>
      <w:proofErr w:type="spellStart"/>
      <w:r w:rsidRPr="00E030B5">
        <w:rPr>
          <w:rFonts w:ascii="Arial" w:hAnsi="Arial" w:cs="Arial"/>
          <w:color w:val="4B4B4B"/>
          <w:sz w:val="24"/>
          <w:szCs w:val="24"/>
        </w:rPr>
        <w:t>Happybirthdaytoyou</w:t>
      </w:r>
      <w:proofErr w:type="spellEnd"/>
      <w:r w:rsidRPr="00E030B5">
        <w:rPr>
          <w:rFonts w:ascii="Arial" w:hAnsi="Arial" w:cs="Arial"/>
          <w:color w:val="4B4B4B"/>
          <w:sz w:val="24"/>
          <w:szCs w:val="24"/>
        </w:rPr>
        <w:t>".)</w:t>
      </w:r>
      <w:r w:rsidRPr="00E030B5">
        <w:rPr>
          <w:rFonts w:ascii="Arial" w:hAnsi="Arial" w:cs="Arial"/>
          <w:color w:val="4B4B4B"/>
          <w:sz w:val="24"/>
          <w:szCs w:val="24"/>
        </w:rPr>
        <w:br/>
      </w:r>
      <w:r w:rsidRPr="00E030B5">
        <w:rPr>
          <w:rFonts w:ascii="Arial" w:hAnsi="Arial" w:cs="Arial"/>
          <w:color w:val="4B4B4B"/>
          <w:sz w:val="24"/>
          <w:szCs w:val="24"/>
        </w:rPr>
        <w:br/>
        <w:t>И самое время в честь этих минут</w:t>
      </w:r>
      <w:proofErr w:type="gramStart"/>
      <w:r w:rsidRPr="00E030B5">
        <w:rPr>
          <w:rFonts w:ascii="Arial" w:hAnsi="Arial" w:cs="Arial"/>
          <w:color w:val="4B4B4B"/>
          <w:sz w:val="24"/>
          <w:szCs w:val="24"/>
        </w:rPr>
        <w:br/>
        <w:t>У</w:t>
      </w:r>
      <w:proofErr w:type="gramEnd"/>
      <w:r w:rsidRPr="00E030B5">
        <w:rPr>
          <w:rFonts w:ascii="Arial" w:hAnsi="Arial" w:cs="Arial"/>
          <w:color w:val="4B4B4B"/>
          <w:sz w:val="24"/>
          <w:szCs w:val="24"/>
        </w:rPr>
        <w:t>слышать нам здесь юбилейный ... (салют.)</w:t>
      </w:r>
      <w:r w:rsidRPr="00E030B5">
        <w:rPr>
          <w:rStyle w:val="apple-converted-space"/>
          <w:rFonts w:ascii="Arial" w:hAnsi="Arial" w:cs="Arial"/>
          <w:color w:val="4B4B4B"/>
          <w:sz w:val="24"/>
          <w:szCs w:val="24"/>
        </w:rPr>
        <w:t> </w:t>
      </w:r>
      <w:r w:rsidRPr="00E030B5">
        <w:rPr>
          <w:rFonts w:ascii="Arial" w:hAnsi="Arial" w:cs="Arial"/>
          <w:color w:val="4B4B4B"/>
          <w:sz w:val="24"/>
          <w:szCs w:val="24"/>
        </w:rPr>
        <w:br/>
      </w:r>
      <w:r w:rsidRPr="00E030B5">
        <w:rPr>
          <w:rFonts w:ascii="Arial" w:hAnsi="Arial" w:cs="Arial"/>
          <w:color w:val="4B4B4B"/>
          <w:sz w:val="24"/>
          <w:szCs w:val="24"/>
        </w:rPr>
        <w:br/>
        <w:t>(Гости, протыкая</w:t>
      </w:r>
      <w:r w:rsidRPr="00E030B5">
        <w:rPr>
          <w:rStyle w:val="apple-converted-space"/>
          <w:rFonts w:ascii="Arial" w:hAnsi="Arial" w:cs="Arial"/>
          <w:color w:val="4B4B4B"/>
          <w:sz w:val="24"/>
          <w:szCs w:val="24"/>
        </w:rPr>
        <w:t> </w:t>
      </w:r>
      <w:hyperlink r:id="rId16" w:tgtFrame="shopshar" w:history="1">
        <w:r w:rsidRPr="00E030B5">
          <w:rPr>
            <w:rStyle w:val="af6"/>
            <w:rFonts w:ascii="Arial" w:hAnsi="Arial" w:cs="Arial"/>
            <w:color w:val="39A7E0"/>
            <w:sz w:val="24"/>
            <w:szCs w:val="24"/>
          </w:rPr>
          <w:t>воздушные шарики</w:t>
        </w:r>
      </w:hyperlink>
      <w:r w:rsidRPr="00E030B5">
        <w:rPr>
          <w:rFonts w:ascii="Arial" w:hAnsi="Arial" w:cs="Arial"/>
          <w:color w:val="4B4B4B"/>
          <w:sz w:val="24"/>
          <w:szCs w:val="24"/>
        </w:rPr>
        <w:t>, имитируют салют).</w:t>
      </w:r>
      <w:r w:rsidRPr="00E030B5">
        <w:rPr>
          <w:rFonts w:ascii="Arial" w:hAnsi="Arial" w:cs="Arial"/>
          <w:color w:val="4B4B4B"/>
          <w:sz w:val="24"/>
          <w:szCs w:val="24"/>
        </w:rPr>
        <w:br/>
      </w:r>
      <w:r w:rsidRPr="00E030B5">
        <w:rPr>
          <w:rFonts w:ascii="Arial" w:hAnsi="Arial" w:cs="Arial"/>
          <w:color w:val="4B4B4B"/>
          <w:sz w:val="24"/>
          <w:szCs w:val="24"/>
        </w:rPr>
        <w:br/>
        <w:t>Ведущий: Испытания прошла ты, именинница, на диво.</w:t>
      </w:r>
      <w:r w:rsidRPr="00E030B5">
        <w:rPr>
          <w:rFonts w:ascii="Arial" w:hAnsi="Arial" w:cs="Arial"/>
          <w:color w:val="4B4B4B"/>
          <w:sz w:val="24"/>
          <w:szCs w:val="24"/>
        </w:rPr>
        <w:br/>
        <w:t>Мы хотим, чтоб ты гостей за стол всех пригласила.</w:t>
      </w:r>
      <w:r w:rsidRPr="00E030B5">
        <w:rPr>
          <w:rFonts w:ascii="Arial" w:hAnsi="Arial" w:cs="Arial"/>
          <w:color w:val="4B4B4B"/>
          <w:sz w:val="24"/>
          <w:szCs w:val="24"/>
        </w:rPr>
        <w:br/>
      </w:r>
      <w:r w:rsidRPr="00E030B5">
        <w:rPr>
          <w:rFonts w:ascii="Arial" w:hAnsi="Arial" w:cs="Arial"/>
          <w:color w:val="4B4B4B"/>
          <w:sz w:val="24"/>
          <w:szCs w:val="24"/>
        </w:rPr>
        <w:br/>
      </w:r>
      <w:proofErr w:type="gramStart"/>
      <w:r w:rsidRPr="00E030B5">
        <w:rPr>
          <w:rFonts w:ascii="Arial" w:hAnsi="Arial" w:cs="Arial"/>
          <w:color w:val="4B4B4B"/>
          <w:sz w:val="24"/>
          <w:szCs w:val="24"/>
        </w:rPr>
        <w:t>(Именинница приглашает всех за стол.</w:t>
      </w:r>
      <w:proofErr w:type="gramEnd"/>
      <w:r w:rsidRPr="00E030B5">
        <w:rPr>
          <w:rFonts w:ascii="Arial" w:hAnsi="Arial" w:cs="Arial"/>
          <w:color w:val="4B4B4B"/>
          <w:sz w:val="24"/>
          <w:szCs w:val="24"/>
        </w:rPr>
        <w:t xml:space="preserve"> </w:t>
      </w:r>
      <w:proofErr w:type="gramStart"/>
      <w:r w:rsidRPr="00E030B5">
        <w:rPr>
          <w:rFonts w:ascii="Arial" w:hAnsi="Arial" w:cs="Arial"/>
          <w:color w:val="4B4B4B"/>
          <w:sz w:val="24"/>
          <w:szCs w:val="24"/>
        </w:rPr>
        <w:t>Гости рассаживаются.)</w:t>
      </w:r>
      <w:proofErr w:type="gramEnd"/>
      <w:r w:rsidRPr="00E030B5">
        <w:rPr>
          <w:rFonts w:ascii="Arial" w:hAnsi="Arial" w:cs="Arial"/>
          <w:color w:val="4B4B4B"/>
          <w:sz w:val="24"/>
          <w:szCs w:val="24"/>
        </w:rPr>
        <w:br/>
      </w:r>
      <w:r w:rsidRPr="00E030B5">
        <w:rPr>
          <w:rFonts w:ascii="Arial" w:hAnsi="Arial" w:cs="Arial"/>
          <w:color w:val="4B4B4B"/>
          <w:sz w:val="24"/>
          <w:szCs w:val="24"/>
        </w:rPr>
        <w:br/>
        <w:t>Застолье</w:t>
      </w:r>
      <w:r w:rsidRPr="00E030B5">
        <w:rPr>
          <w:rFonts w:ascii="Arial" w:hAnsi="Arial" w:cs="Arial"/>
          <w:color w:val="4B4B4B"/>
          <w:sz w:val="24"/>
          <w:szCs w:val="24"/>
        </w:rPr>
        <w:br/>
      </w:r>
      <w:r w:rsidRPr="00E030B5">
        <w:rPr>
          <w:rFonts w:ascii="Arial" w:hAnsi="Arial" w:cs="Arial"/>
          <w:color w:val="4B4B4B"/>
          <w:sz w:val="24"/>
          <w:szCs w:val="24"/>
        </w:rPr>
        <w:br/>
      </w:r>
      <w:r w:rsidRPr="00E030B5">
        <w:rPr>
          <w:rFonts w:ascii="Arial" w:hAnsi="Arial" w:cs="Arial"/>
          <w:color w:val="4B4B4B"/>
          <w:sz w:val="24"/>
          <w:szCs w:val="24"/>
        </w:rPr>
        <w:lastRenderedPageBreak/>
        <w:t>Ведущий: Пусть этот день войдет в историю навечно,</w:t>
      </w:r>
      <w:r w:rsidRPr="00E030B5">
        <w:rPr>
          <w:rStyle w:val="apple-converted-space"/>
          <w:rFonts w:ascii="Arial" w:hAnsi="Arial" w:cs="Arial"/>
          <w:color w:val="4B4B4B"/>
          <w:sz w:val="24"/>
          <w:szCs w:val="24"/>
        </w:rPr>
        <w:t> </w:t>
      </w:r>
      <w:r w:rsidRPr="00E030B5">
        <w:rPr>
          <w:rFonts w:ascii="Arial" w:hAnsi="Arial" w:cs="Arial"/>
          <w:color w:val="4B4B4B"/>
          <w:sz w:val="24"/>
          <w:szCs w:val="24"/>
        </w:rPr>
        <w:br/>
        <w:t>И имениннице лишь радость принесет,</w:t>
      </w:r>
      <w:r w:rsidRPr="00E030B5">
        <w:rPr>
          <w:rStyle w:val="apple-converted-space"/>
          <w:rFonts w:ascii="Arial" w:hAnsi="Arial" w:cs="Arial"/>
          <w:color w:val="4B4B4B"/>
          <w:sz w:val="24"/>
          <w:szCs w:val="24"/>
        </w:rPr>
        <w:t> </w:t>
      </w:r>
      <w:r w:rsidRPr="00E030B5">
        <w:rPr>
          <w:rFonts w:ascii="Arial" w:hAnsi="Arial" w:cs="Arial"/>
          <w:color w:val="4B4B4B"/>
          <w:sz w:val="24"/>
          <w:szCs w:val="24"/>
        </w:rPr>
        <w:br/>
        <w:t>А гости веселятся пусть беспечно,</w:t>
      </w:r>
      <w:r w:rsidRPr="00E030B5">
        <w:rPr>
          <w:rStyle w:val="apple-converted-space"/>
          <w:rFonts w:ascii="Arial" w:hAnsi="Arial" w:cs="Arial"/>
          <w:color w:val="4B4B4B"/>
          <w:sz w:val="24"/>
          <w:szCs w:val="24"/>
        </w:rPr>
        <w:t> </w:t>
      </w:r>
      <w:r w:rsidRPr="00E030B5">
        <w:rPr>
          <w:rFonts w:ascii="Arial" w:hAnsi="Arial" w:cs="Arial"/>
          <w:color w:val="4B4B4B"/>
          <w:sz w:val="24"/>
          <w:szCs w:val="24"/>
        </w:rPr>
        <w:br/>
        <w:t>Никто, надеюсь, грустным с юбилея не уйдет.</w:t>
      </w:r>
      <w:r w:rsidRPr="00E030B5">
        <w:rPr>
          <w:rStyle w:val="apple-converted-space"/>
          <w:rFonts w:ascii="Arial" w:hAnsi="Arial" w:cs="Arial"/>
          <w:color w:val="4B4B4B"/>
          <w:sz w:val="24"/>
          <w:szCs w:val="24"/>
        </w:rPr>
        <w:t> </w:t>
      </w:r>
      <w:r w:rsidRPr="00E030B5">
        <w:rPr>
          <w:rFonts w:ascii="Arial" w:hAnsi="Arial" w:cs="Arial"/>
          <w:color w:val="4B4B4B"/>
          <w:sz w:val="24"/>
          <w:szCs w:val="24"/>
        </w:rPr>
        <w:br/>
        <w:t>Чтоб торжество начать, как полагается,</w:t>
      </w:r>
      <w:r w:rsidRPr="00E030B5">
        <w:rPr>
          <w:rStyle w:val="apple-converted-space"/>
          <w:rFonts w:ascii="Arial" w:hAnsi="Arial" w:cs="Arial"/>
          <w:color w:val="4B4B4B"/>
          <w:sz w:val="24"/>
          <w:szCs w:val="24"/>
        </w:rPr>
        <w:t> </w:t>
      </w:r>
      <w:r w:rsidRPr="00E030B5">
        <w:rPr>
          <w:rFonts w:ascii="Arial" w:hAnsi="Arial" w:cs="Arial"/>
          <w:color w:val="4B4B4B"/>
          <w:sz w:val="24"/>
          <w:szCs w:val="24"/>
        </w:rPr>
        <w:br/>
        <w:t>Наполнить всем бокалы предлагается.</w:t>
      </w:r>
      <w:r w:rsidRPr="00E030B5">
        <w:rPr>
          <w:rStyle w:val="apple-converted-space"/>
          <w:rFonts w:ascii="Arial" w:hAnsi="Arial" w:cs="Arial"/>
          <w:color w:val="4B4B4B"/>
          <w:sz w:val="24"/>
          <w:szCs w:val="24"/>
        </w:rPr>
        <w:t> </w:t>
      </w:r>
      <w:r w:rsidRPr="00E030B5">
        <w:rPr>
          <w:rFonts w:ascii="Arial" w:hAnsi="Arial" w:cs="Arial"/>
          <w:color w:val="4B4B4B"/>
          <w:sz w:val="24"/>
          <w:szCs w:val="24"/>
        </w:rPr>
        <w:br/>
      </w:r>
      <w:r w:rsidRPr="00E030B5">
        <w:rPr>
          <w:rFonts w:ascii="Arial" w:hAnsi="Arial" w:cs="Arial"/>
          <w:color w:val="4B4B4B"/>
          <w:sz w:val="24"/>
          <w:szCs w:val="24"/>
        </w:rPr>
        <w:br/>
      </w:r>
      <w:proofErr w:type="gramStart"/>
      <w:r w:rsidRPr="00E030B5">
        <w:rPr>
          <w:rFonts w:ascii="Arial" w:hAnsi="Arial" w:cs="Arial"/>
          <w:color w:val="4B4B4B"/>
          <w:sz w:val="24"/>
          <w:szCs w:val="24"/>
        </w:rPr>
        <w:t>(Музыка.</w:t>
      </w:r>
      <w:proofErr w:type="gramEnd"/>
      <w:r w:rsidRPr="00E030B5">
        <w:rPr>
          <w:rFonts w:ascii="Arial" w:hAnsi="Arial" w:cs="Arial"/>
          <w:color w:val="4B4B4B"/>
          <w:sz w:val="24"/>
          <w:szCs w:val="24"/>
        </w:rPr>
        <w:t xml:space="preserve"> </w:t>
      </w:r>
      <w:proofErr w:type="gramStart"/>
      <w:r w:rsidRPr="00E030B5">
        <w:rPr>
          <w:rFonts w:ascii="Arial" w:hAnsi="Arial" w:cs="Arial"/>
          <w:color w:val="4B4B4B"/>
          <w:sz w:val="24"/>
          <w:szCs w:val="24"/>
        </w:rPr>
        <w:t>Гости наполняют бокалы.)</w:t>
      </w:r>
      <w:proofErr w:type="gramEnd"/>
      <w:r w:rsidRPr="00E030B5">
        <w:rPr>
          <w:rFonts w:ascii="Arial" w:hAnsi="Arial" w:cs="Arial"/>
          <w:color w:val="4B4B4B"/>
          <w:sz w:val="24"/>
          <w:szCs w:val="24"/>
        </w:rPr>
        <w:br/>
      </w:r>
      <w:r w:rsidRPr="00E030B5">
        <w:rPr>
          <w:rFonts w:ascii="Arial" w:hAnsi="Arial" w:cs="Arial"/>
          <w:color w:val="4B4B4B"/>
          <w:sz w:val="24"/>
          <w:szCs w:val="24"/>
        </w:rPr>
        <w:br/>
      </w:r>
      <w:r w:rsidRPr="00E030B5">
        <w:rPr>
          <w:rFonts w:ascii="Arial" w:hAnsi="Arial" w:cs="Arial"/>
          <w:color w:val="4B4B4B"/>
          <w:sz w:val="24"/>
          <w:szCs w:val="24"/>
        </w:rPr>
        <w:br/>
        <w:t>Тост</w:t>
      </w:r>
      <w:proofErr w:type="gramStart"/>
      <w:r w:rsidRPr="00E030B5">
        <w:rPr>
          <w:rFonts w:ascii="Arial" w:hAnsi="Arial" w:cs="Arial"/>
          <w:color w:val="4B4B4B"/>
          <w:sz w:val="24"/>
          <w:szCs w:val="24"/>
        </w:rPr>
        <w:br/>
        <w:t>П</w:t>
      </w:r>
      <w:proofErr w:type="gramEnd"/>
      <w:r w:rsidRPr="00E030B5">
        <w:rPr>
          <w:rFonts w:ascii="Arial" w:hAnsi="Arial" w:cs="Arial"/>
          <w:color w:val="4B4B4B"/>
          <w:sz w:val="24"/>
          <w:szCs w:val="24"/>
        </w:rPr>
        <w:t>оддержим мы собравшись вместе</w:t>
      </w:r>
      <w:r w:rsidRPr="00E030B5">
        <w:rPr>
          <w:rFonts w:ascii="Arial" w:hAnsi="Arial" w:cs="Arial"/>
          <w:color w:val="4B4B4B"/>
          <w:sz w:val="24"/>
          <w:szCs w:val="24"/>
        </w:rPr>
        <w:br/>
        <w:t>Обычай древних россиян</w:t>
      </w:r>
      <w:r w:rsidRPr="00E030B5">
        <w:rPr>
          <w:rFonts w:ascii="Arial" w:hAnsi="Arial" w:cs="Arial"/>
          <w:color w:val="4B4B4B"/>
          <w:sz w:val="24"/>
          <w:szCs w:val="24"/>
        </w:rPr>
        <w:br/>
        <w:t>За счастье юбиляра</w:t>
      </w:r>
      <w:r w:rsidRPr="00E030B5">
        <w:rPr>
          <w:rFonts w:ascii="Arial" w:hAnsi="Arial" w:cs="Arial"/>
          <w:color w:val="4B4B4B"/>
          <w:sz w:val="24"/>
          <w:szCs w:val="24"/>
        </w:rPr>
        <w:br/>
        <w:t>Поднимем первый свой бокал,</w:t>
      </w:r>
      <w:r w:rsidRPr="00E030B5">
        <w:rPr>
          <w:rFonts w:ascii="Arial" w:hAnsi="Arial" w:cs="Arial"/>
          <w:color w:val="4B4B4B"/>
          <w:sz w:val="24"/>
          <w:szCs w:val="24"/>
        </w:rPr>
        <w:br/>
        <w:t>Во всем удачи пожелаем</w:t>
      </w:r>
      <w:r w:rsidRPr="00E030B5">
        <w:rPr>
          <w:rFonts w:ascii="Arial" w:hAnsi="Arial" w:cs="Arial"/>
          <w:color w:val="4B4B4B"/>
          <w:sz w:val="24"/>
          <w:szCs w:val="24"/>
        </w:rPr>
        <w:br/>
        <w:t>И трижды крикнем поздравляем</w:t>
      </w:r>
      <w:r w:rsidRPr="00E030B5">
        <w:rPr>
          <w:rFonts w:ascii="Arial" w:hAnsi="Arial" w:cs="Arial"/>
          <w:color w:val="4B4B4B"/>
          <w:sz w:val="24"/>
          <w:szCs w:val="24"/>
        </w:rPr>
        <w:br/>
        <w:t>А предложение такое</w:t>
      </w:r>
      <w:r w:rsidRPr="00E030B5">
        <w:rPr>
          <w:rFonts w:ascii="Arial" w:hAnsi="Arial" w:cs="Arial"/>
          <w:color w:val="4B4B4B"/>
          <w:sz w:val="24"/>
          <w:szCs w:val="24"/>
        </w:rPr>
        <w:br/>
        <w:t>За юбиляра выпить стоя!!!</w:t>
      </w:r>
      <w:r w:rsidRPr="00E030B5">
        <w:rPr>
          <w:rFonts w:ascii="Arial" w:hAnsi="Arial" w:cs="Arial"/>
          <w:color w:val="4B4B4B"/>
          <w:sz w:val="24"/>
          <w:szCs w:val="24"/>
        </w:rPr>
        <w:br/>
      </w:r>
      <w:proofErr w:type="gramStart"/>
      <w:r w:rsidRPr="00E030B5">
        <w:rPr>
          <w:rFonts w:ascii="Arial" w:hAnsi="Arial" w:cs="Arial"/>
          <w:color w:val="4B4B4B"/>
          <w:sz w:val="24"/>
          <w:szCs w:val="24"/>
        </w:rPr>
        <w:t>(Гости выпивают.</w:t>
      </w:r>
      <w:proofErr w:type="gramEnd"/>
      <w:r w:rsidRPr="00E030B5">
        <w:rPr>
          <w:rFonts w:ascii="Arial" w:hAnsi="Arial" w:cs="Arial"/>
          <w:color w:val="4B4B4B"/>
          <w:sz w:val="24"/>
          <w:szCs w:val="24"/>
        </w:rPr>
        <w:t xml:space="preserve"> </w:t>
      </w:r>
      <w:proofErr w:type="gramStart"/>
      <w:r w:rsidRPr="00E030B5">
        <w:rPr>
          <w:rFonts w:ascii="Arial" w:hAnsi="Arial" w:cs="Arial"/>
          <w:color w:val="4B4B4B"/>
          <w:sz w:val="24"/>
          <w:szCs w:val="24"/>
        </w:rPr>
        <w:t>Музыкальная пауза.)</w:t>
      </w:r>
      <w:proofErr w:type="gramEnd"/>
      <w:r w:rsidRPr="00E030B5">
        <w:rPr>
          <w:rFonts w:ascii="Arial" w:hAnsi="Arial" w:cs="Arial"/>
          <w:color w:val="4B4B4B"/>
          <w:sz w:val="24"/>
          <w:szCs w:val="24"/>
        </w:rPr>
        <w:br/>
      </w:r>
      <w:r w:rsidRPr="00E030B5">
        <w:rPr>
          <w:rFonts w:ascii="Arial" w:hAnsi="Arial" w:cs="Arial"/>
          <w:color w:val="4B4B4B"/>
          <w:sz w:val="24"/>
          <w:szCs w:val="24"/>
        </w:rPr>
        <w:br/>
        <w:t xml:space="preserve">Коль мы на юбилее будем </w:t>
      </w:r>
      <w:proofErr w:type="gramStart"/>
      <w:r w:rsidRPr="00E030B5">
        <w:rPr>
          <w:rFonts w:ascii="Arial" w:hAnsi="Arial" w:cs="Arial"/>
          <w:color w:val="4B4B4B"/>
          <w:sz w:val="24"/>
          <w:szCs w:val="24"/>
        </w:rPr>
        <w:t>наливать</w:t>
      </w:r>
      <w:proofErr w:type="gramEnd"/>
      <w:r w:rsidRPr="00E030B5">
        <w:rPr>
          <w:rFonts w:ascii="Arial" w:hAnsi="Arial" w:cs="Arial"/>
          <w:color w:val="4B4B4B"/>
          <w:sz w:val="24"/>
          <w:szCs w:val="24"/>
        </w:rPr>
        <w:t xml:space="preserve"> и пить,</w:t>
      </w:r>
      <w:r w:rsidRPr="00E030B5">
        <w:rPr>
          <w:rFonts w:ascii="Arial" w:hAnsi="Arial" w:cs="Arial"/>
          <w:color w:val="4B4B4B"/>
          <w:sz w:val="24"/>
          <w:szCs w:val="24"/>
        </w:rPr>
        <w:br/>
        <w:t>Я предлагаю юбилейное собрание открыть,</w:t>
      </w:r>
      <w:r w:rsidRPr="00E030B5">
        <w:rPr>
          <w:rFonts w:ascii="Arial" w:hAnsi="Arial" w:cs="Arial"/>
          <w:color w:val="4B4B4B"/>
          <w:sz w:val="24"/>
          <w:szCs w:val="24"/>
        </w:rPr>
        <w:br/>
        <w:t>Но прежде - всем в наш клуб вступить.</w:t>
      </w:r>
      <w:r w:rsidRPr="00E030B5">
        <w:rPr>
          <w:rFonts w:ascii="Arial" w:hAnsi="Arial" w:cs="Arial"/>
          <w:color w:val="4B4B4B"/>
          <w:sz w:val="24"/>
          <w:szCs w:val="24"/>
        </w:rPr>
        <w:br/>
        <w:t>Показывается табличка «КВН» - на одной стороне, и «Клуб Выпивающих и Наливающих» - на другой стороне.</w:t>
      </w:r>
      <w:r w:rsidRPr="00E030B5">
        <w:rPr>
          <w:rFonts w:ascii="Arial" w:hAnsi="Arial" w:cs="Arial"/>
          <w:color w:val="4B4B4B"/>
          <w:sz w:val="24"/>
          <w:szCs w:val="24"/>
        </w:rPr>
        <w:br/>
      </w:r>
      <w:r w:rsidRPr="00E030B5">
        <w:rPr>
          <w:rFonts w:ascii="Arial" w:hAnsi="Arial" w:cs="Arial"/>
          <w:color w:val="4B4B4B"/>
          <w:sz w:val="24"/>
          <w:szCs w:val="24"/>
        </w:rPr>
        <w:br/>
        <w:t>Предлагаю всем для поддержания равновесия между гостями разделиться на 2 команды.</w:t>
      </w:r>
      <w:r w:rsidRPr="00E030B5">
        <w:rPr>
          <w:rStyle w:val="apple-converted-space"/>
          <w:rFonts w:ascii="Arial" w:hAnsi="Arial" w:cs="Arial"/>
          <w:color w:val="4B4B4B"/>
          <w:sz w:val="24"/>
          <w:szCs w:val="24"/>
        </w:rPr>
        <w:t> </w:t>
      </w:r>
      <w:r w:rsidRPr="00E030B5">
        <w:rPr>
          <w:rFonts w:ascii="Arial" w:hAnsi="Arial" w:cs="Arial"/>
          <w:color w:val="4B4B4B"/>
          <w:sz w:val="24"/>
          <w:szCs w:val="24"/>
        </w:rPr>
        <w:br/>
        <w:t>Команда «Наливающих» (показываю рукой по правую сторону стола).</w:t>
      </w:r>
      <w:r w:rsidRPr="00E030B5">
        <w:rPr>
          <w:rFonts w:ascii="Arial" w:hAnsi="Arial" w:cs="Arial"/>
          <w:color w:val="4B4B4B"/>
          <w:sz w:val="24"/>
          <w:szCs w:val="24"/>
        </w:rPr>
        <w:br/>
        <w:t>Девиз «Наливающих» - «Пьянству бой! Так выпьем перед боем!»</w:t>
      </w:r>
      <w:r w:rsidRPr="00E030B5">
        <w:rPr>
          <w:rFonts w:ascii="Arial" w:hAnsi="Arial" w:cs="Arial"/>
          <w:color w:val="4B4B4B"/>
          <w:sz w:val="24"/>
          <w:szCs w:val="24"/>
        </w:rPr>
        <w:br/>
      </w:r>
      <w:r w:rsidRPr="00E030B5">
        <w:rPr>
          <w:rFonts w:ascii="Arial" w:hAnsi="Arial" w:cs="Arial"/>
          <w:color w:val="4B4B4B"/>
          <w:sz w:val="24"/>
          <w:szCs w:val="24"/>
        </w:rPr>
        <w:br/>
        <w:t>И команда «Выпивающих» (показываю на гостей по левую сторону стола).</w:t>
      </w:r>
      <w:r w:rsidRPr="00E030B5">
        <w:rPr>
          <w:rStyle w:val="apple-converted-space"/>
          <w:rFonts w:ascii="Arial" w:hAnsi="Arial" w:cs="Arial"/>
          <w:color w:val="4B4B4B"/>
          <w:sz w:val="24"/>
          <w:szCs w:val="24"/>
        </w:rPr>
        <w:t> </w:t>
      </w:r>
      <w:r w:rsidRPr="00E030B5">
        <w:rPr>
          <w:rFonts w:ascii="Arial" w:hAnsi="Arial" w:cs="Arial"/>
          <w:color w:val="4B4B4B"/>
          <w:sz w:val="24"/>
          <w:szCs w:val="24"/>
        </w:rPr>
        <w:br/>
        <w:t>Девиз «Выпивающих» - «Выпить за тебя – всегда готовы!»</w:t>
      </w:r>
      <w:r w:rsidRPr="00E030B5">
        <w:rPr>
          <w:rFonts w:ascii="Arial" w:hAnsi="Arial" w:cs="Arial"/>
          <w:color w:val="4B4B4B"/>
          <w:sz w:val="24"/>
          <w:szCs w:val="24"/>
        </w:rPr>
        <w:br/>
      </w:r>
      <w:r w:rsidRPr="00E030B5">
        <w:rPr>
          <w:rFonts w:ascii="Arial" w:hAnsi="Arial" w:cs="Arial"/>
          <w:color w:val="4B4B4B"/>
          <w:sz w:val="24"/>
          <w:szCs w:val="24"/>
        </w:rPr>
        <w:br/>
        <w:t>. Ну, а пока вы закусываете и выпиваете, конечно же, среди вас есть и такие, которые придерживаются принципа "между 1-ой и 2-ой промежуток не большой ", я бы хотела сообщить</w:t>
      </w:r>
      <w:r w:rsidRPr="00E030B5">
        <w:rPr>
          <w:rStyle w:val="apple-converted-space"/>
          <w:rFonts w:ascii="Arial" w:hAnsi="Arial" w:cs="Arial"/>
          <w:color w:val="4B4B4B"/>
          <w:sz w:val="24"/>
          <w:szCs w:val="24"/>
        </w:rPr>
        <w:t> </w:t>
      </w:r>
      <w:r w:rsidRPr="00E030B5">
        <w:rPr>
          <w:rFonts w:ascii="Arial" w:hAnsi="Arial" w:cs="Arial"/>
          <w:color w:val="4B4B4B"/>
          <w:sz w:val="24"/>
          <w:szCs w:val="24"/>
        </w:rPr>
        <w:br/>
        <w:t>ПРОГНОЗ СЕГОДНЕШНЕГО ТОРЖЕСТВА (под музыку).</w:t>
      </w:r>
      <w:r w:rsidRPr="00E030B5">
        <w:rPr>
          <w:rFonts w:ascii="Arial" w:hAnsi="Arial" w:cs="Arial"/>
          <w:color w:val="4B4B4B"/>
          <w:sz w:val="24"/>
          <w:szCs w:val="24"/>
        </w:rPr>
        <w:br/>
        <w:t>Сегодня ожидается Облачность, юбилейный ураган с шампанским.</w:t>
      </w:r>
      <w:r w:rsidRPr="00E030B5">
        <w:rPr>
          <w:rFonts w:ascii="Arial" w:hAnsi="Arial" w:cs="Arial"/>
          <w:color w:val="4B4B4B"/>
          <w:sz w:val="24"/>
          <w:szCs w:val="24"/>
        </w:rPr>
        <w:br/>
        <w:t>Температура над столом 40, воздух наполнен весельем.</w:t>
      </w:r>
      <w:r w:rsidRPr="00E030B5">
        <w:rPr>
          <w:rFonts w:ascii="Arial" w:hAnsi="Arial" w:cs="Arial"/>
          <w:color w:val="4B4B4B"/>
          <w:sz w:val="24"/>
          <w:szCs w:val="24"/>
        </w:rPr>
        <w:br/>
        <w:t>Ночью в голове туман, на утро возможно прояснение.</w:t>
      </w:r>
      <w:r w:rsidRPr="00E030B5">
        <w:rPr>
          <w:rFonts w:ascii="Arial" w:hAnsi="Arial" w:cs="Arial"/>
          <w:color w:val="4B4B4B"/>
          <w:sz w:val="24"/>
          <w:szCs w:val="24"/>
        </w:rPr>
        <w:br/>
        <w:t>Ещё говорят, что в чужой монастырь со своими правилами не ходят, и поэтому я хочу для некоторых гостей, зачитать правила поведения на сегодняшнем торжестве</w:t>
      </w:r>
      <w:proofErr w:type="gramStart"/>
      <w:r w:rsidRPr="00E030B5">
        <w:rPr>
          <w:rFonts w:ascii="Arial" w:hAnsi="Arial" w:cs="Arial"/>
          <w:color w:val="4B4B4B"/>
          <w:sz w:val="24"/>
          <w:szCs w:val="24"/>
        </w:rPr>
        <w:br/>
        <w:t>• П</w:t>
      </w:r>
      <w:proofErr w:type="gramEnd"/>
      <w:r w:rsidRPr="00E030B5">
        <w:rPr>
          <w:rFonts w:ascii="Arial" w:hAnsi="Arial" w:cs="Arial"/>
          <w:color w:val="4B4B4B"/>
          <w:sz w:val="24"/>
          <w:szCs w:val="24"/>
        </w:rPr>
        <w:t xml:space="preserve">росим всех вас веселиться, а то не дадим опохмелиться. • Первые 3 рюмки должен выпить каждый, остальные пойдут без особого приглашения! • После 8й рюмки разрешено: • дамам, восстановить прическу и “штукатурку”; • господам, снять галстук и расстегнуть </w:t>
      </w:r>
      <w:r w:rsidRPr="00E030B5">
        <w:rPr>
          <w:rFonts w:ascii="Arial" w:hAnsi="Arial" w:cs="Arial"/>
          <w:color w:val="4B4B4B"/>
          <w:sz w:val="24"/>
          <w:szCs w:val="24"/>
        </w:rPr>
        <w:lastRenderedPageBreak/>
        <w:t xml:space="preserve">первую верхнюю пуговицу… (конечно рубашки) • После 18й рюмки желательно запеть, но… нежелательно локтем, залезть в тарелку соседа! • Если не надеешься на себя, положи в карман записку с домашним адресом! • Танцуй только с чужой женой, </w:t>
      </w:r>
      <w:proofErr w:type="gramStart"/>
      <w:r w:rsidRPr="00E030B5">
        <w:rPr>
          <w:rFonts w:ascii="Arial" w:hAnsi="Arial" w:cs="Arial"/>
          <w:color w:val="4B4B4B"/>
          <w:sz w:val="24"/>
          <w:szCs w:val="24"/>
        </w:rPr>
        <w:t>свою</w:t>
      </w:r>
      <w:proofErr w:type="gramEnd"/>
      <w:r w:rsidRPr="00E030B5">
        <w:rPr>
          <w:rFonts w:ascii="Arial" w:hAnsi="Arial" w:cs="Arial"/>
          <w:color w:val="4B4B4B"/>
          <w:sz w:val="24"/>
          <w:szCs w:val="24"/>
        </w:rPr>
        <w:t xml:space="preserve"> оставь лучшему другу. • Не можешь танцевать стоя, танцуй сидя, но при этом старайся не наступать соседу на руки! • Руки о скатерть не вытирать, лучше сделать это о платье рядом сидящей дамы! • Обертки от конфет, рыбные и мясные кости класть не на стол, а в карман соседа! • Запомните: пей до дна, но на дно не ложись! • Коль </w:t>
      </w:r>
      <w:proofErr w:type="gramStart"/>
      <w:r w:rsidRPr="00E030B5">
        <w:rPr>
          <w:rFonts w:ascii="Arial" w:hAnsi="Arial" w:cs="Arial"/>
          <w:color w:val="4B4B4B"/>
          <w:sz w:val="24"/>
          <w:szCs w:val="24"/>
        </w:rPr>
        <w:t>хочешь</w:t>
      </w:r>
      <w:proofErr w:type="gramEnd"/>
      <w:r w:rsidRPr="00E030B5">
        <w:rPr>
          <w:rFonts w:ascii="Arial" w:hAnsi="Arial" w:cs="Arial"/>
          <w:color w:val="4B4B4B"/>
          <w:sz w:val="24"/>
          <w:szCs w:val="24"/>
        </w:rPr>
        <w:t xml:space="preserve"> пей помалу иль помногу, но так чтоб к койке не забыть дорогу! • Пить можно всем, необходимо только знать: • За что? Когда? и</w:t>
      </w:r>
      <w:proofErr w:type="gramStart"/>
      <w:r w:rsidRPr="00E030B5">
        <w:rPr>
          <w:rFonts w:ascii="Arial" w:hAnsi="Arial" w:cs="Arial"/>
          <w:color w:val="4B4B4B"/>
          <w:sz w:val="24"/>
          <w:szCs w:val="24"/>
        </w:rPr>
        <w:t xml:space="preserve"> С</w:t>
      </w:r>
      <w:proofErr w:type="gramEnd"/>
      <w:r w:rsidRPr="00E030B5">
        <w:rPr>
          <w:rFonts w:ascii="Arial" w:hAnsi="Arial" w:cs="Arial"/>
          <w:color w:val="4B4B4B"/>
          <w:sz w:val="24"/>
          <w:szCs w:val="24"/>
        </w:rPr>
        <w:t xml:space="preserve">колько? - </w:t>
      </w:r>
      <w:proofErr w:type="spellStart"/>
      <w:proofErr w:type="gramStart"/>
      <w:r w:rsidRPr="00E030B5">
        <w:rPr>
          <w:rFonts w:ascii="Arial" w:hAnsi="Arial" w:cs="Arial"/>
          <w:color w:val="4B4B4B"/>
          <w:sz w:val="24"/>
          <w:szCs w:val="24"/>
        </w:rPr>
        <w:t>H</w:t>
      </w:r>
      <w:proofErr w:type="gramEnd"/>
      <w:r w:rsidRPr="00E030B5">
        <w:rPr>
          <w:rFonts w:ascii="Arial" w:hAnsi="Arial" w:cs="Arial"/>
          <w:color w:val="4B4B4B"/>
          <w:sz w:val="24"/>
          <w:szCs w:val="24"/>
        </w:rPr>
        <w:t>е</w:t>
      </w:r>
      <w:proofErr w:type="spellEnd"/>
      <w:r w:rsidRPr="00E030B5">
        <w:rPr>
          <w:rFonts w:ascii="Arial" w:hAnsi="Arial" w:cs="Arial"/>
          <w:color w:val="4B4B4B"/>
          <w:sz w:val="24"/>
          <w:szCs w:val="24"/>
        </w:rPr>
        <w:t xml:space="preserve"> ворчать и не ругаться, </w:t>
      </w:r>
      <w:proofErr w:type="spellStart"/>
      <w:r w:rsidRPr="00E030B5">
        <w:rPr>
          <w:rFonts w:ascii="Arial" w:hAnsi="Arial" w:cs="Arial"/>
          <w:color w:val="4B4B4B"/>
          <w:sz w:val="24"/>
          <w:szCs w:val="24"/>
        </w:rPr>
        <w:t>Hе</w:t>
      </w:r>
      <w:proofErr w:type="spellEnd"/>
      <w:r w:rsidRPr="00E030B5">
        <w:rPr>
          <w:rFonts w:ascii="Arial" w:hAnsi="Arial" w:cs="Arial"/>
          <w:color w:val="4B4B4B"/>
          <w:sz w:val="24"/>
          <w:szCs w:val="24"/>
        </w:rPr>
        <w:t xml:space="preserve"> лезть со всеми целоваться, </w:t>
      </w:r>
      <w:proofErr w:type="spellStart"/>
      <w:r w:rsidRPr="00E030B5">
        <w:rPr>
          <w:rFonts w:ascii="Arial" w:hAnsi="Arial" w:cs="Arial"/>
          <w:color w:val="4B4B4B"/>
          <w:sz w:val="24"/>
          <w:szCs w:val="24"/>
        </w:rPr>
        <w:t>Hи</w:t>
      </w:r>
      <w:proofErr w:type="spellEnd"/>
      <w:r w:rsidRPr="00E030B5">
        <w:rPr>
          <w:rFonts w:ascii="Arial" w:hAnsi="Arial" w:cs="Arial"/>
          <w:color w:val="4B4B4B"/>
          <w:sz w:val="24"/>
          <w:szCs w:val="24"/>
        </w:rPr>
        <w:t xml:space="preserve"> в коем случае не злиться, От души всем веселиться. - Если кто-то по ошибке</w:t>
      </w:r>
      <w:proofErr w:type="gramStart"/>
      <w:r w:rsidRPr="00E030B5">
        <w:rPr>
          <w:rFonts w:ascii="Arial" w:hAnsi="Arial" w:cs="Arial"/>
          <w:color w:val="4B4B4B"/>
          <w:sz w:val="24"/>
          <w:szCs w:val="24"/>
        </w:rPr>
        <w:t xml:space="preserve"> П</w:t>
      </w:r>
      <w:proofErr w:type="gramEnd"/>
      <w:r w:rsidRPr="00E030B5">
        <w:rPr>
          <w:rFonts w:ascii="Arial" w:hAnsi="Arial" w:cs="Arial"/>
          <w:color w:val="4B4B4B"/>
          <w:sz w:val="24"/>
          <w:szCs w:val="24"/>
        </w:rPr>
        <w:t xml:space="preserve">рихватил с собой тоску, Срочно сдайте в холодильник, </w:t>
      </w:r>
      <w:proofErr w:type="spellStart"/>
      <w:r w:rsidRPr="00E030B5">
        <w:rPr>
          <w:rFonts w:ascii="Arial" w:hAnsi="Arial" w:cs="Arial"/>
          <w:color w:val="4B4B4B"/>
          <w:sz w:val="24"/>
          <w:szCs w:val="24"/>
        </w:rPr>
        <w:t>Hа</w:t>
      </w:r>
      <w:proofErr w:type="spellEnd"/>
      <w:r w:rsidRPr="00E030B5">
        <w:rPr>
          <w:rFonts w:ascii="Arial" w:hAnsi="Arial" w:cs="Arial"/>
          <w:color w:val="4B4B4B"/>
          <w:sz w:val="24"/>
          <w:szCs w:val="24"/>
        </w:rPr>
        <w:t xml:space="preserve"> котлеты повару. - Если вы перед уходом</w:t>
      </w:r>
      <w:proofErr w:type="gramStart"/>
      <w:r w:rsidRPr="00E030B5">
        <w:rPr>
          <w:rFonts w:ascii="Arial" w:hAnsi="Arial" w:cs="Arial"/>
          <w:color w:val="4B4B4B"/>
          <w:sz w:val="24"/>
          <w:szCs w:val="24"/>
        </w:rPr>
        <w:t xml:space="preserve"> О</w:t>
      </w:r>
      <w:proofErr w:type="gramEnd"/>
      <w:r w:rsidRPr="00E030B5">
        <w:rPr>
          <w:rFonts w:ascii="Arial" w:hAnsi="Arial" w:cs="Arial"/>
          <w:color w:val="4B4B4B"/>
          <w:sz w:val="24"/>
          <w:szCs w:val="24"/>
        </w:rPr>
        <w:t xml:space="preserve">бнаружили слегка </w:t>
      </w:r>
      <w:proofErr w:type="spellStart"/>
      <w:r w:rsidRPr="00E030B5">
        <w:rPr>
          <w:rFonts w:ascii="Arial" w:hAnsi="Arial" w:cs="Arial"/>
          <w:color w:val="4B4B4B"/>
          <w:sz w:val="24"/>
          <w:szCs w:val="24"/>
        </w:rPr>
        <w:t>Hа</w:t>
      </w:r>
      <w:proofErr w:type="spellEnd"/>
      <w:r w:rsidRPr="00E030B5">
        <w:rPr>
          <w:rFonts w:ascii="Arial" w:hAnsi="Arial" w:cs="Arial"/>
          <w:color w:val="4B4B4B"/>
          <w:sz w:val="24"/>
          <w:szCs w:val="24"/>
        </w:rPr>
        <w:t xml:space="preserve"> себе чужие вещи Это, право, не беда. </w:t>
      </w:r>
      <w:proofErr w:type="spellStart"/>
      <w:r w:rsidRPr="00E030B5">
        <w:rPr>
          <w:rFonts w:ascii="Arial" w:hAnsi="Arial" w:cs="Arial"/>
          <w:color w:val="4B4B4B"/>
          <w:sz w:val="24"/>
          <w:szCs w:val="24"/>
        </w:rPr>
        <w:t>Hо</w:t>
      </w:r>
      <w:proofErr w:type="spellEnd"/>
      <w:r w:rsidRPr="00E030B5">
        <w:rPr>
          <w:rFonts w:ascii="Arial" w:hAnsi="Arial" w:cs="Arial"/>
          <w:color w:val="4B4B4B"/>
          <w:sz w:val="24"/>
          <w:szCs w:val="24"/>
        </w:rPr>
        <w:t xml:space="preserve"> мы строго запрещаем</w:t>
      </w:r>
      <w:proofErr w:type="gramStart"/>
      <w:r w:rsidRPr="00E030B5">
        <w:rPr>
          <w:rFonts w:ascii="Arial" w:hAnsi="Arial" w:cs="Arial"/>
          <w:color w:val="4B4B4B"/>
          <w:sz w:val="24"/>
          <w:szCs w:val="24"/>
        </w:rPr>
        <w:t xml:space="preserve"> У</w:t>
      </w:r>
      <w:proofErr w:type="gramEnd"/>
      <w:r w:rsidRPr="00E030B5">
        <w:rPr>
          <w:rFonts w:ascii="Arial" w:hAnsi="Arial" w:cs="Arial"/>
          <w:color w:val="4B4B4B"/>
          <w:sz w:val="24"/>
          <w:szCs w:val="24"/>
        </w:rPr>
        <w:t>ходить домой тогда, Когда рядом с вами будет Чужой муж или жена!</w:t>
      </w:r>
      <w:r w:rsidRPr="00E030B5">
        <w:rPr>
          <w:rFonts w:ascii="Arial" w:hAnsi="Arial" w:cs="Arial"/>
          <w:color w:val="4B4B4B"/>
          <w:sz w:val="24"/>
          <w:szCs w:val="24"/>
        </w:rPr>
        <w:br/>
        <w:t>И так, больше пить, меньше грустить, пробки не прятать, цветами не закусывать.</w:t>
      </w:r>
      <w:r w:rsidRPr="00E030B5">
        <w:rPr>
          <w:rFonts w:ascii="Arial" w:hAnsi="Arial" w:cs="Arial"/>
          <w:color w:val="4B4B4B"/>
          <w:sz w:val="24"/>
          <w:szCs w:val="24"/>
        </w:rPr>
        <w:br/>
        <w:t>Мы продолжаем наш праздник, поэтому прошу всех наполнить свои рюмки, бокалы.</w:t>
      </w:r>
      <w:r w:rsidRPr="00E030B5">
        <w:rPr>
          <w:rFonts w:ascii="Arial" w:hAnsi="Arial" w:cs="Arial"/>
          <w:color w:val="4B4B4B"/>
          <w:sz w:val="24"/>
          <w:szCs w:val="24"/>
        </w:rPr>
        <w:br/>
      </w:r>
      <w:r w:rsidRPr="00E030B5">
        <w:rPr>
          <w:rFonts w:ascii="Arial" w:hAnsi="Arial" w:cs="Arial"/>
          <w:color w:val="4B4B4B"/>
          <w:sz w:val="24"/>
          <w:szCs w:val="24"/>
        </w:rPr>
        <w:br/>
        <w:t>Ведущий: Дорогие гости! Не зря говорят, что женщина - это источник тепла и света, а для своих родных и близких - путеводная звезда, которая помогает уверенно идти по дороге жизни.</w:t>
      </w:r>
      <w:r w:rsidRPr="00E030B5">
        <w:rPr>
          <w:rFonts w:ascii="Arial" w:hAnsi="Arial" w:cs="Arial"/>
          <w:color w:val="4B4B4B"/>
          <w:sz w:val="24"/>
          <w:szCs w:val="24"/>
        </w:rPr>
        <w:br/>
      </w:r>
      <w:r w:rsidRPr="00E030B5">
        <w:rPr>
          <w:rFonts w:ascii="Arial" w:hAnsi="Arial" w:cs="Arial"/>
          <w:color w:val="4B4B4B"/>
          <w:sz w:val="24"/>
          <w:szCs w:val="24"/>
        </w:rPr>
        <w:br/>
        <w:t>Звезда по имени Рауля</w:t>
      </w:r>
      <w:proofErr w:type="gramStart"/>
      <w:r w:rsidRPr="00E030B5">
        <w:rPr>
          <w:rFonts w:ascii="Arial" w:hAnsi="Arial" w:cs="Arial"/>
          <w:color w:val="4B4B4B"/>
          <w:sz w:val="24"/>
          <w:szCs w:val="24"/>
        </w:rPr>
        <w:br/>
        <w:t>С</w:t>
      </w:r>
      <w:proofErr w:type="gramEnd"/>
      <w:r w:rsidRPr="00E030B5">
        <w:rPr>
          <w:rFonts w:ascii="Arial" w:hAnsi="Arial" w:cs="Arial"/>
          <w:color w:val="4B4B4B"/>
          <w:sz w:val="24"/>
          <w:szCs w:val="24"/>
        </w:rPr>
        <w:t>ейчас уже в моих руках.</w:t>
      </w:r>
      <w:r w:rsidRPr="00E030B5">
        <w:rPr>
          <w:rStyle w:val="apple-converted-space"/>
          <w:rFonts w:ascii="Arial" w:hAnsi="Arial" w:cs="Arial"/>
          <w:color w:val="4B4B4B"/>
          <w:sz w:val="24"/>
          <w:szCs w:val="24"/>
        </w:rPr>
        <w:t> </w:t>
      </w:r>
      <w:r w:rsidRPr="00E030B5">
        <w:rPr>
          <w:rFonts w:ascii="Arial" w:hAnsi="Arial" w:cs="Arial"/>
          <w:color w:val="4B4B4B"/>
          <w:sz w:val="24"/>
          <w:szCs w:val="24"/>
        </w:rPr>
        <w:br/>
        <w:t>И все в ней, словно, без изъяна,</w:t>
      </w:r>
      <w:r w:rsidRPr="00E030B5">
        <w:rPr>
          <w:rStyle w:val="apple-converted-space"/>
          <w:rFonts w:ascii="Arial" w:hAnsi="Arial" w:cs="Arial"/>
          <w:color w:val="4B4B4B"/>
          <w:sz w:val="24"/>
          <w:szCs w:val="24"/>
        </w:rPr>
        <w:t> </w:t>
      </w:r>
      <w:r w:rsidRPr="00E030B5">
        <w:rPr>
          <w:rFonts w:ascii="Arial" w:hAnsi="Arial" w:cs="Arial"/>
          <w:color w:val="4B4B4B"/>
          <w:sz w:val="24"/>
          <w:szCs w:val="24"/>
        </w:rPr>
        <w:br/>
        <w:t xml:space="preserve">Я </w:t>
      </w:r>
      <w:proofErr w:type="gramStart"/>
      <w:r w:rsidRPr="00E030B5">
        <w:rPr>
          <w:rFonts w:ascii="Arial" w:hAnsi="Arial" w:cs="Arial"/>
          <w:color w:val="4B4B4B"/>
          <w:sz w:val="24"/>
          <w:szCs w:val="24"/>
        </w:rPr>
        <w:t>подтвердить</w:t>
      </w:r>
      <w:proofErr w:type="gramEnd"/>
      <w:r w:rsidRPr="00E030B5">
        <w:rPr>
          <w:rFonts w:ascii="Arial" w:hAnsi="Arial" w:cs="Arial"/>
          <w:color w:val="4B4B4B"/>
          <w:sz w:val="24"/>
          <w:szCs w:val="24"/>
        </w:rPr>
        <w:t xml:space="preserve"> готова это не только на словах.</w:t>
      </w:r>
      <w:r w:rsidRPr="00E030B5">
        <w:rPr>
          <w:rStyle w:val="apple-converted-space"/>
          <w:rFonts w:ascii="Arial" w:hAnsi="Arial" w:cs="Arial"/>
          <w:color w:val="4B4B4B"/>
          <w:sz w:val="24"/>
          <w:szCs w:val="24"/>
        </w:rPr>
        <w:t> </w:t>
      </w:r>
      <w:r w:rsidRPr="00E030B5">
        <w:rPr>
          <w:rFonts w:ascii="Arial" w:hAnsi="Arial" w:cs="Arial"/>
          <w:color w:val="4B4B4B"/>
          <w:sz w:val="24"/>
          <w:szCs w:val="24"/>
        </w:rPr>
        <w:br/>
        <w:t>Здесь все лучи тепло так сильно излучают,</w:t>
      </w:r>
      <w:r w:rsidRPr="00E030B5">
        <w:rPr>
          <w:rStyle w:val="apple-converted-space"/>
          <w:rFonts w:ascii="Arial" w:hAnsi="Arial" w:cs="Arial"/>
          <w:color w:val="4B4B4B"/>
          <w:sz w:val="24"/>
          <w:szCs w:val="24"/>
        </w:rPr>
        <w:t> </w:t>
      </w:r>
      <w:r w:rsidRPr="00E030B5">
        <w:rPr>
          <w:rFonts w:ascii="Arial" w:hAnsi="Arial" w:cs="Arial"/>
          <w:color w:val="4B4B4B"/>
          <w:sz w:val="24"/>
          <w:szCs w:val="24"/>
        </w:rPr>
        <w:br/>
        <w:t>Что гости прикоснуться к ним давно желают.</w:t>
      </w:r>
      <w:r w:rsidRPr="00E030B5">
        <w:rPr>
          <w:rStyle w:val="apple-converted-space"/>
          <w:rFonts w:ascii="Arial" w:hAnsi="Arial" w:cs="Arial"/>
          <w:color w:val="4B4B4B"/>
          <w:sz w:val="24"/>
          <w:szCs w:val="24"/>
        </w:rPr>
        <w:t> </w:t>
      </w:r>
      <w:r w:rsidRPr="00E030B5">
        <w:rPr>
          <w:rFonts w:ascii="Arial" w:hAnsi="Arial" w:cs="Arial"/>
          <w:color w:val="4B4B4B"/>
          <w:sz w:val="24"/>
          <w:szCs w:val="24"/>
        </w:rPr>
        <w:br/>
      </w:r>
      <w:r w:rsidRPr="00E030B5">
        <w:rPr>
          <w:rFonts w:ascii="Arial" w:hAnsi="Arial" w:cs="Arial"/>
          <w:color w:val="4B4B4B"/>
          <w:sz w:val="24"/>
          <w:szCs w:val="24"/>
        </w:rPr>
        <w:br/>
        <w:t>Я предлагаю присутствующим выбрать любой луч звезды и выразить свое отношение к хозяйке сегодняшнего вечера.</w:t>
      </w:r>
      <w:r w:rsidRPr="00E030B5">
        <w:rPr>
          <w:rFonts w:ascii="Arial" w:hAnsi="Arial" w:cs="Arial"/>
          <w:color w:val="4B4B4B"/>
          <w:sz w:val="24"/>
          <w:szCs w:val="24"/>
        </w:rPr>
        <w:br/>
      </w:r>
      <w:r w:rsidRPr="00E030B5">
        <w:rPr>
          <w:rFonts w:ascii="Arial" w:hAnsi="Arial" w:cs="Arial"/>
          <w:color w:val="4B4B4B"/>
          <w:sz w:val="24"/>
          <w:szCs w:val="24"/>
        </w:rPr>
        <w:br/>
        <w:t>(Ведущий подходит к гостям с красиво оформленной "звездой", к лучам которой прикреплены полоски бумаги с текстом и предлагает его прочесть в определенном порядке.)</w:t>
      </w:r>
    </w:p>
    <w:p w:rsidR="00F55BD1" w:rsidRPr="00E030B5" w:rsidRDefault="00D702CD" w:rsidP="00E030B5">
      <w:pPr>
        <w:shd w:val="clear" w:color="auto" w:fill="FFFFFF"/>
        <w:spacing w:after="0" w:line="240" w:lineRule="auto"/>
        <w:rPr>
          <w:rFonts w:ascii="Tahoma" w:hAnsi="Tahoma" w:cs="Tahoma"/>
          <w:color w:val="757575"/>
          <w:sz w:val="24"/>
          <w:szCs w:val="24"/>
        </w:rPr>
      </w:pPr>
      <w:hyperlink r:id="rId17" w:tooltip="Хорошо" w:history="1">
        <w:r w:rsidR="00F55BD1" w:rsidRPr="00E030B5">
          <w:rPr>
            <w:rStyle w:val="af6"/>
            <w:rFonts w:ascii="Tahoma" w:hAnsi="Tahoma" w:cs="Tahoma"/>
            <w:color w:val="39A7E0"/>
            <w:sz w:val="24"/>
            <w:szCs w:val="24"/>
          </w:rPr>
          <w:t>4</w:t>
        </w:r>
      </w:hyperlink>
    </w:p>
    <w:p w:rsidR="00F55BD1" w:rsidRPr="00E030B5" w:rsidRDefault="00F55BD1" w:rsidP="00E030B5">
      <w:pPr>
        <w:shd w:val="clear" w:color="auto" w:fill="FFFFFF"/>
        <w:spacing w:after="0" w:line="240" w:lineRule="auto"/>
        <w:rPr>
          <w:rFonts w:ascii="Tahoma" w:hAnsi="Tahoma" w:cs="Tahoma"/>
          <w:color w:val="757575"/>
          <w:sz w:val="24"/>
          <w:szCs w:val="24"/>
        </w:rPr>
      </w:pPr>
      <w:r w:rsidRPr="00E030B5">
        <w:rPr>
          <w:rFonts w:ascii="Tahoma" w:hAnsi="Tahoma" w:cs="Tahoma"/>
          <w:color w:val="757575"/>
          <w:sz w:val="24"/>
          <w:szCs w:val="24"/>
        </w:rPr>
        <w:t> (голосов: 4)</w:t>
      </w:r>
    </w:p>
    <w:p w:rsidR="00F55BD1" w:rsidRPr="00E030B5" w:rsidRDefault="00F55BD1" w:rsidP="00F55BD1">
      <w:pPr>
        <w:shd w:val="clear" w:color="auto" w:fill="FFFFFF"/>
        <w:rPr>
          <w:rFonts w:ascii="Arial" w:hAnsi="Arial" w:cs="Arial"/>
          <w:color w:val="888888"/>
          <w:sz w:val="24"/>
          <w:szCs w:val="24"/>
        </w:rPr>
      </w:pPr>
      <w:r w:rsidRPr="00E030B5">
        <w:rPr>
          <w:rFonts w:ascii="Arial" w:hAnsi="Arial" w:cs="Arial"/>
          <w:color w:val="888888"/>
          <w:sz w:val="24"/>
          <w:szCs w:val="24"/>
        </w:rPr>
        <w:t>Добавил</w:t>
      </w:r>
      <w:r w:rsidRPr="00E030B5">
        <w:rPr>
          <w:rStyle w:val="apple-converted-space"/>
          <w:rFonts w:ascii="Arial" w:hAnsi="Arial" w:cs="Arial"/>
          <w:color w:val="888888"/>
          <w:sz w:val="24"/>
          <w:szCs w:val="24"/>
        </w:rPr>
        <w:t> </w:t>
      </w:r>
      <w:r w:rsidRPr="00E030B5">
        <w:rPr>
          <w:rFonts w:ascii="Arial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1" descr="http://www.scenaristika.ru/templates/scenaristika/images/gro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enaristika.ru/templates/scenaristika/images/grou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0B5">
        <w:rPr>
          <w:rStyle w:val="apple-converted-space"/>
          <w:rFonts w:ascii="Arial" w:hAnsi="Arial" w:cs="Arial"/>
          <w:color w:val="888888"/>
          <w:sz w:val="24"/>
          <w:szCs w:val="24"/>
        </w:rPr>
        <w:t> </w:t>
      </w:r>
      <w:proofErr w:type="spellStart"/>
      <w:r w:rsidR="00D702CD" w:rsidRPr="00E030B5">
        <w:rPr>
          <w:sz w:val="24"/>
          <w:szCs w:val="24"/>
        </w:rPr>
        <w:fldChar w:fldCharType="begin"/>
      </w:r>
      <w:r w:rsidR="007D1C42" w:rsidRPr="00E030B5">
        <w:rPr>
          <w:sz w:val="24"/>
          <w:szCs w:val="24"/>
        </w:rPr>
        <w:instrText>HYPERLINK "http://www.scenaristika.ru/user/irina+fedorova/"</w:instrText>
      </w:r>
      <w:r w:rsidR="00D702CD" w:rsidRPr="00E030B5">
        <w:rPr>
          <w:sz w:val="24"/>
          <w:szCs w:val="24"/>
        </w:rPr>
        <w:fldChar w:fldCharType="separate"/>
      </w:r>
      <w:r w:rsidRPr="00E030B5">
        <w:rPr>
          <w:rStyle w:val="af6"/>
          <w:rFonts w:ascii="Arial" w:hAnsi="Arial" w:cs="Arial"/>
          <w:color w:val="39A7E0"/>
          <w:sz w:val="24"/>
          <w:szCs w:val="24"/>
        </w:rPr>
        <w:t>irina</w:t>
      </w:r>
      <w:proofErr w:type="spellEnd"/>
      <w:r w:rsidRPr="00E030B5">
        <w:rPr>
          <w:rStyle w:val="af6"/>
          <w:rFonts w:ascii="Arial" w:hAnsi="Arial" w:cs="Arial"/>
          <w:color w:val="39A7E0"/>
          <w:sz w:val="24"/>
          <w:szCs w:val="24"/>
        </w:rPr>
        <w:t xml:space="preserve"> </w:t>
      </w:r>
      <w:proofErr w:type="spellStart"/>
      <w:r w:rsidRPr="00E030B5">
        <w:rPr>
          <w:rStyle w:val="af6"/>
          <w:rFonts w:ascii="Arial" w:hAnsi="Arial" w:cs="Arial"/>
          <w:color w:val="39A7E0"/>
          <w:sz w:val="24"/>
          <w:szCs w:val="24"/>
        </w:rPr>
        <w:t>fedorova</w:t>
      </w:r>
      <w:proofErr w:type="spellEnd"/>
      <w:r w:rsidR="00D702CD" w:rsidRPr="00E030B5">
        <w:rPr>
          <w:sz w:val="24"/>
          <w:szCs w:val="24"/>
        </w:rPr>
        <w:fldChar w:fldCharType="end"/>
      </w:r>
      <w:r w:rsidRPr="00E030B5">
        <w:rPr>
          <w:rStyle w:val="apple-converted-space"/>
          <w:rFonts w:ascii="Arial" w:hAnsi="Arial" w:cs="Arial"/>
          <w:color w:val="888888"/>
          <w:sz w:val="24"/>
          <w:szCs w:val="24"/>
        </w:rPr>
        <w:t> </w:t>
      </w:r>
      <w:r w:rsidRPr="00E030B5">
        <w:rPr>
          <w:rFonts w:ascii="Arial" w:hAnsi="Arial" w:cs="Arial"/>
          <w:color w:val="888888"/>
          <w:sz w:val="24"/>
          <w:szCs w:val="24"/>
        </w:rPr>
        <w:t>в категорию</w:t>
      </w:r>
      <w:r w:rsidRPr="00E030B5">
        <w:rPr>
          <w:rStyle w:val="apple-converted-space"/>
          <w:rFonts w:ascii="Arial" w:hAnsi="Arial" w:cs="Arial"/>
          <w:color w:val="888888"/>
          <w:sz w:val="24"/>
          <w:szCs w:val="24"/>
        </w:rPr>
        <w:t> </w:t>
      </w:r>
      <w:r w:rsidRPr="00E030B5">
        <w:rPr>
          <w:rFonts w:ascii="Arial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2" descr="http://www.scenaristika.ru/templates/scenaristika/images/tag_blue_ed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enaristika.ru/templates/scenaristika/images/tag_blue_edi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0B5">
        <w:rPr>
          <w:rStyle w:val="apple-converted-space"/>
          <w:rFonts w:ascii="Arial" w:hAnsi="Arial" w:cs="Arial"/>
          <w:color w:val="888888"/>
          <w:sz w:val="24"/>
          <w:szCs w:val="24"/>
        </w:rPr>
        <w:t> </w:t>
      </w:r>
      <w:hyperlink r:id="rId18" w:history="1">
        <w:r w:rsidRPr="00E030B5">
          <w:rPr>
            <w:rStyle w:val="af6"/>
            <w:rFonts w:ascii="Arial" w:hAnsi="Arial" w:cs="Arial"/>
            <w:color w:val="39A7E0"/>
            <w:sz w:val="24"/>
            <w:szCs w:val="24"/>
          </w:rPr>
          <w:t>Сценарии юбилеев</w:t>
        </w:r>
      </w:hyperlink>
      <w:r w:rsidRPr="00E030B5">
        <w:rPr>
          <w:rStyle w:val="apple-converted-space"/>
          <w:rFonts w:ascii="Arial" w:hAnsi="Arial" w:cs="Arial"/>
          <w:color w:val="888888"/>
          <w:sz w:val="24"/>
          <w:szCs w:val="24"/>
        </w:rPr>
        <w:t> </w:t>
      </w:r>
      <w:r w:rsidRPr="00E030B5">
        <w:rPr>
          <w:rFonts w:ascii="Arial" w:hAnsi="Arial" w:cs="Arial"/>
          <w:color w:val="888888"/>
          <w:sz w:val="24"/>
          <w:szCs w:val="24"/>
        </w:rPr>
        <w:t>»</w:t>
      </w:r>
      <w:r w:rsidRPr="00E030B5">
        <w:rPr>
          <w:rStyle w:val="apple-converted-space"/>
          <w:rFonts w:ascii="Arial" w:hAnsi="Arial" w:cs="Arial"/>
          <w:color w:val="888888"/>
          <w:sz w:val="24"/>
          <w:szCs w:val="24"/>
        </w:rPr>
        <w:t> </w:t>
      </w:r>
      <w:hyperlink r:id="rId19" w:history="1">
        <w:r w:rsidRPr="00E030B5">
          <w:rPr>
            <w:rStyle w:val="af6"/>
            <w:rFonts w:ascii="Arial" w:hAnsi="Arial" w:cs="Arial"/>
            <w:color w:val="39A7E0"/>
            <w:sz w:val="24"/>
            <w:szCs w:val="24"/>
          </w:rPr>
          <w:t>Сценарий юбилей женщины</w:t>
        </w:r>
      </w:hyperlink>
      <w:r w:rsidRPr="00E030B5">
        <w:rPr>
          <w:rFonts w:ascii="Arial" w:hAnsi="Arial" w:cs="Arial"/>
          <w:color w:val="888888"/>
          <w:sz w:val="24"/>
          <w:szCs w:val="24"/>
        </w:rPr>
        <w:t>.</w:t>
      </w:r>
    </w:p>
    <w:p w:rsidR="00F55BD1" w:rsidRPr="00E030B5" w:rsidRDefault="00F55BD1" w:rsidP="00F55BD1">
      <w:pPr>
        <w:rPr>
          <w:rFonts w:ascii="Times New Roman" w:hAnsi="Times New Roman"/>
          <w:sz w:val="24"/>
          <w:szCs w:val="24"/>
        </w:rPr>
      </w:pPr>
      <w:r w:rsidRPr="00E030B5">
        <w:rPr>
          <w:rFonts w:ascii="Arial" w:hAnsi="Arial" w:cs="Arial"/>
          <w:color w:val="4B4B4B"/>
          <w:sz w:val="24"/>
          <w:szCs w:val="24"/>
          <w:shd w:val="clear" w:color="auto" w:fill="FFFFFF"/>
        </w:rPr>
        <w:t xml:space="preserve">Реквизит для проведения праздника, вы можете купить в </w:t>
      </w:r>
      <w:proofErr w:type="gramStart"/>
      <w:r w:rsidRPr="00E030B5">
        <w:rPr>
          <w:rFonts w:ascii="Arial" w:hAnsi="Arial" w:cs="Arial"/>
          <w:color w:val="4B4B4B"/>
          <w:sz w:val="24"/>
          <w:szCs w:val="24"/>
          <w:shd w:val="clear" w:color="auto" w:fill="FFFFFF"/>
        </w:rPr>
        <w:t>клубном</w:t>
      </w:r>
      <w:proofErr w:type="gramEnd"/>
      <w:r w:rsidRPr="00E030B5">
        <w:rPr>
          <w:rStyle w:val="apple-converted-space"/>
          <w:rFonts w:ascii="Arial" w:hAnsi="Arial" w:cs="Arial"/>
          <w:color w:val="4B4B4B"/>
          <w:sz w:val="24"/>
          <w:szCs w:val="24"/>
          <w:shd w:val="clear" w:color="auto" w:fill="FFFFFF"/>
        </w:rPr>
        <w:t> </w:t>
      </w:r>
      <w:proofErr w:type="spellStart"/>
      <w:r w:rsidR="00D702CD" w:rsidRPr="00E030B5">
        <w:rPr>
          <w:sz w:val="24"/>
          <w:szCs w:val="24"/>
        </w:rPr>
        <w:fldChar w:fldCharType="begin"/>
      </w:r>
      <w:r w:rsidR="007D1C42" w:rsidRPr="00E030B5">
        <w:rPr>
          <w:sz w:val="24"/>
          <w:szCs w:val="24"/>
        </w:rPr>
        <w:instrText>HYPERLINK "http://www.scenaristika.ru/shop/28-fonariki-serdtse" \t "shop" \o "Откроется в новом окне"</w:instrText>
      </w:r>
      <w:r w:rsidR="00D702CD" w:rsidRPr="00E030B5">
        <w:rPr>
          <w:sz w:val="24"/>
          <w:szCs w:val="24"/>
        </w:rPr>
        <w:fldChar w:fldCharType="separate"/>
      </w:r>
      <w:r w:rsidRPr="00E030B5">
        <w:rPr>
          <w:rStyle w:val="af6"/>
          <w:rFonts w:ascii="Arial" w:hAnsi="Arial" w:cs="Arial"/>
          <w:color w:val="39A7E0"/>
          <w:sz w:val="24"/>
          <w:szCs w:val="24"/>
          <w:shd w:val="clear" w:color="auto" w:fill="FFFFFF"/>
        </w:rPr>
        <w:t>интернет-магазине</w:t>
      </w:r>
      <w:proofErr w:type="spellEnd"/>
      <w:r w:rsidR="00D702CD" w:rsidRPr="00E030B5">
        <w:rPr>
          <w:sz w:val="24"/>
          <w:szCs w:val="24"/>
        </w:rPr>
        <w:fldChar w:fldCharType="end"/>
      </w:r>
      <w:r w:rsidRPr="00E030B5">
        <w:rPr>
          <w:rFonts w:ascii="Arial" w:hAnsi="Arial" w:cs="Arial"/>
          <w:color w:val="4B4B4B"/>
          <w:sz w:val="24"/>
          <w:szCs w:val="24"/>
          <w:shd w:val="clear" w:color="auto" w:fill="FFFFFF"/>
        </w:rPr>
        <w:t>. Не дорого!</w:t>
      </w:r>
      <w:r w:rsidRPr="00E030B5">
        <w:rPr>
          <w:rFonts w:ascii="Arial" w:hAnsi="Arial" w:cs="Arial"/>
          <w:color w:val="4B4B4B"/>
          <w:sz w:val="24"/>
          <w:szCs w:val="24"/>
        </w:rPr>
        <w:br/>
      </w:r>
    </w:p>
    <w:p w:rsidR="00F55BD1" w:rsidRPr="00E030B5" w:rsidRDefault="00F55BD1" w:rsidP="00F55BD1">
      <w:pPr>
        <w:shd w:val="clear" w:color="auto" w:fill="FFFFFF"/>
        <w:rPr>
          <w:rFonts w:ascii="Arial" w:hAnsi="Arial" w:cs="Arial"/>
          <w:color w:val="4B4B4B"/>
          <w:sz w:val="24"/>
          <w:szCs w:val="24"/>
        </w:rPr>
      </w:pPr>
      <w:r w:rsidRPr="00E030B5">
        <w:rPr>
          <w:rFonts w:ascii="Arial" w:hAnsi="Arial" w:cs="Arial"/>
          <w:color w:val="4B4B4B"/>
          <w:sz w:val="24"/>
          <w:szCs w:val="24"/>
        </w:rPr>
        <w:t>Сценарий 55-летнего юбилея для женщины</w:t>
      </w:r>
      <w:r w:rsidRPr="00E030B5">
        <w:rPr>
          <w:rFonts w:ascii="Arial" w:hAnsi="Arial" w:cs="Arial"/>
          <w:color w:val="4B4B4B"/>
          <w:sz w:val="24"/>
          <w:szCs w:val="24"/>
        </w:rPr>
        <w:br/>
      </w:r>
      <w:r w:rsidRPr="00E030B5">
        <w:rPr>
          <w:rFonts w:ascii="Arial" w:hAnsi="Arial" w:cs="Arial"/>
          <w:color w:val="4B4B4B"/>
          <w:sz w:val="24"/>
          <w:szCs w:val="24"/>
        </w:rPr>
        <w:br/>
        <w:t>Звучит веселая музыка</w:t>
      </w:r>
      <w:proofErr w:type="gramStart"/>
      <w:r w:rsidRPr="00E030B5">
        <w:rPr>
          <w:rFonts w:ascii="Arial" w:hAnsi="Arial" w:cs="Arial"/>
          <w:color w:val="4B4B4B"/>
          <w:sz w:val="24"/>
          <w:szCs w:val="24"/>
        </w:rPr>
        <w:t xml:space="preserve"> ,</w:t>
      </w:r>
      <w:proofErr w:type="gramEnd"/>
      <w:r w:rsidRPr="00E030B5">
        <w:rPr>
          <w:rFonts w:ascii="Arial" w:hAnsi="Arial" w:cs="Arial"/>
          <w:color w:val="4B4B4B"/>
          <w:sz w:val="24"/>
          <w:szCs w:val="24"/>
        </w:rPr>
        <w:t xml:space="preserve"> гости садятся за столы, музыка микшируется.</w:t>
      </w:r>
      <w:r w:rsidRPr="00E030B5">
        <w:rPr>
          <w:rFonts w:ascii="Arial" w:hAnsi="Arial" w:cs="Arial"/>
          <w:color w:val="4B4B4B"/>
          <w:sz w:val="24"/>
          <w:szCs w:val="24"/>
        </w:rPr>
        <w:br/>
        <w:t>Ведущий: Почему народу много?</w:t>
      </w:r>
      <w:r w:rsidRPr="00E030B5">
        <w:rPr>
          <w:rFonts w:ascii="Arial" w:hAnsi="Arial" w:cs="Arial"/>
          <w:color w:val="4B4B4B"/>
          <w:sz w:val="24"/>
          <w:szCs w:val="24"/>
        </w:rPr>
        <w:br/>
      </w:r>
      <w:proofErr w:type="gramStart"/>
      <w:r w:rsidRPr="00E030B5">
        <w:rPr>
          <w:rFonts w:ascii="Arial" w:hAnsi="Arial" w:cs="Arial"/>
          <w:color w:val="4B4B4B"/>
          <w:sz w:val="24"/>
          <w:szCs w:val="24"/>
        </w:rPr>
        <w:t>Собрались здесь все друзья,</w:t>
      </w:r>
      <w:r w:rsidRPr="00E030B5">
        <w:rPr>
          <w:rFonts w:ascii="Arial" w:hAnsi="Arial" w:cs="Arial"/>
          <w:color w:val="4B4B4B"/>
          <w:sz w:val="24"/>
          <w:szCs w:val="24"/>
        </w:rPr>
        <w:br/>
        <w:t>На заслуженный на отдых,</w:t>
      </w:r>
      <w:r w:rsidRPr="00E030B5">
        <w:rPr>
          <w:rFonts w:ascii="Arial" w:hAnsi="Arial" w:cs="Arial"/>
          <w:color w:val="4B4B4B"/>
          <w:sz w:val="24"/>
          <w:szCs w:val="24"/>
        </w:rPr>
        <w:br/>
      </w:r>
      <w:r w:rsidRPr="00E030B5">
        <w:rPr>
          <w:rFonts w:ascii="Arial" w:hAnsi="Arial" w:cs="Arial"/>
          <w:color w:val="4B4B4B"/>
          <w:sz w:val="24"/>
          <w:szCs w:val="24"/>
        </w:rPr>
        <w:lastRenderedPageBreak/>
        <w:t>Провожать пришли тебя.</w:t>
      </w:r>
      <w:proofErr w:type="gramEnd"/>
      <w:r w:rsidRPr="00E030B5">
        <w:rPr>
          <w:rFonts w:ascii="Arial" w:hAnsi="Arial" w:cs="Arial"/>
          <w:color w:val="4B4B4B"/>
          <w:sz w:val="24"/>
          <w:szCs w:val="24"/>
        </w:rPr>
        <w:br/>
        <w:t>Ну вот тебе и 55,</w:t>
      </w:r>
      <w:r w:rsidRPr="00E030B5">
        <w:rPr>
          <w:rFonts w:ascii="Arial" w:hAnsi="Arial" w:cs="Arial"/>
          <w:color w:val="4B4B4B"/>
          <w:sz w:val="24"/>
          <w:szCs w:val="24"/>
        </w:rPr>
        <w:br/>
        <w:t>Как быстро годы мчаться,</w:t>
      </w:r>
      <w:r w:rsidRPr="00E030B5">
        <w:rPr>
          <w:rFonts w:ascii="Arial" w:hAnsi="Arial" w:cs="Arial"/>
          <w:color w:val="4B4B4B"/>
          <w:sz w:val="24"/>
          <w:szCs w:val="24"/>
        </w:rPr>
        <w:br/>
        <w:t>Но по причине по такой</w:t>
      </w:r>
      <w:proofErr w:type="gramStart"/>
      <w:r w:rsidRPr="00E030B5">
        <w:rPr>
          <w:rFonts w:ascii="Arial" w:hAnsi="Arial" w:cs="Arial"/>
          <w:color w:val="4B4B4B"/>
          <w:sz w:val="24"/>
          <w:szCs w:val="24"/>
        </w:rPr>
        <w:br/>
        <w:t>Н</w:t>
      </w:r>
      <w:proofErr w:type="gramEnd"/>
      <w:r w:rsidRPr="00E030B5">
        <w:rPr>
          <w:rFonts w:ascii="Arial" w:hAnsi="Arial" w:cs="Arial"/>
          <w:color w:val="4B4B4B"/>
          <w:sz w:val="24"/>
          <w:szCs w:val="24"/>
        </w:rPr>
        <w:t>е стоит огорчаться!</w:t>
      </w:r>
      <w:r w:rsidRPr="00E030B5">
        <w:rPr>
          <w:rFonts w:ascii="Arial" w:hAnsi="Arial" w:cs="Arial"/>
          <w:color w:val="4B4B4B"/>
          <w:sz w:val="24"/>
          <w:szCs w:val="24"/>
        </w:rPr>
        <w:br/>
        <w:t>Конечно, это не 17</w:t>
      </w:r>
      <w:proofErr w:type="gramStart"/>
      <w:r w:rsidRPr="00E030B5">
        <w:rPr>
          <w:rFonts w:ascii="Arial" w:hAnsi="Arial" w:cs="Arial"/>
          <w:color w:val="4B4B4B"/>
          <w:sz w:val="24"/>
          <w:szCs w:val="24"/>
        </w:rPr>
        <w:br/>
        <w:t>И</w:t>
      </w:r>
      <w:proofErr w:type="gramEnd"/>
      <w:r w:rsidRPr="00E030B5">
        <w:rPr>
          <w:rFonts w:ascii="Arial" w:hAnsi="Arial" w:cs="Arial"/>
          <w:color w:val="4B4B4B"/>
          <w:sz w:val="24"/>
          <w:szCs w:val="24"/>
        </w:rPr>
        <w:t xml:space="preserve"> далеко не 25,</w:t>
      </w:r>
      <w:r w:rsidRPr="00E030B5">
        <w:rPr>
          <w:rFonts w:ascii="Arial" w:hAnsi="Arial" w:cs="Arial"/>
          <w:color w:val="4B4B4B"/>
          <w:sz w:val="24"/>
          <w:szCs w:val="24"/>
        </w:rPr>
        <w:br/>
        <w:t>Но, если честно разобраться,-</w:t>
      </w:r>
      <w:r w:rsidRPr="00E030B5">
        <w:rPr>
          <w:rFonts w:ascii="Arial" w:hAnsi="Arial" w:cs="Arial"/>
          <w:color w:val="4B4B4B"/>
          <w:sz w:val="24"/>
          <w:szCs w:val="24"/>
        </w:rPr>
        <w:br/>
        <w:t>Причины нету унывать!</w:t>
      </w:r>
      <w:r w:rsidRPr="00E030B5">
        <w:rPr>
          <w:rFonts w:ascii="Arial" w:hAnsi="Arial" w:cs="Arial"/>
          <w:color w:val="4B4B4B"/>
          <w:sz w:val="24"/>
          <w:szCs w:val="24"/>
        </w:rPr>
        <w:br/>
      </w:r>
      <w:r w:rsidRPr="00E030B5">
        <w:rPr>
          <w:rFonts w:ascii="Arial" w:hAnsi="Arial" w:cs="Arial"/>
          <w:color w:val="4B4B4B"/>
          <w:sz w:val="24"/>
          <w:szCs w:val="24"/>
        </w:rPr>
        <w:br/>
        <w:t>Вереница трудных лет</w:t>
      </w:r>
      <w:proofErr w:type="gramStart"/>
      <w:r w:rsidRPr="00E030B5">
        <w:rPr>
          <w:rFonts w:ascii="Arial" w:hAnsi="Arial" w:cs="Arial"/>
          <w:color w:val="4B4B4B"/>
          <w:sz w:val="24"/>
          <w:szCs w:val="24"/>
        </w:rPr>
        <w:br/>
        <w:t>Н</w:t>
      </w:r>
      <w:proofErr w:type="gramEnd"/>
      <w:r w:rsidRPr="00E030B5">
        <w:rPr>
          <w:rFonts w:ascii="Arial" w:hAnsi="Arial" w:cs="Arial"/>
          <w:color w:val="4B4B4B"/>
          <w:sz w:val="24"/>
          <w:szCs w:val="24"/>
        </w:rPr>
        <w:t>е испортила портрет.</w:t>
      </w:r>
      <w:r w:rsidRPr="00E030B5">
        <w:rPr>
          <w:rFonts w:ascii="Arial" w:hAnsi="Arial" w:cs="Arial"/>
          <w:color w:val="4B4B4B"/>
          <w:sz w:val="24"/>
          <w:szCs w:val="24"/>
        </w:rPr>
        <w:br/>
        <w:t>Посмотрим честно свысока:</w:t>
      </w:r>
      <w:r w:rsidRPr="00E030B5">
        <w:rPr>
          <w:rFonts w:ascii="Arial" w:hAnsi="Arial" w:cs="Arial"/>
          <w:color w:val="4B4B4B"/>
          <w:sz w:val="24"/>
          <w:szCs w:val="24"/>
        </w:rPr>
        <w:br/>
        <w:t>Какою раньше ты была?</w:t>
      </w:r>
      <w:r w:rsidRPr="00E030B5">
        <w:rPr>
          <w:rFonts w:ascii="Arial" w:hAnsi="Arial" w:cs="Arial"/>
          <w:color w:val="4B4B4B"/>
          <w:sz w:val="24"/>
          <w:szCs w:val="24"/>
        </w:rPr>
        <w:br/>
        <w:t>Ходила - ребрами звенела,</w:t>
      </w:r>
      <w:r w:rsidRPr="00E030B5">
        <w:rPr>
          <w:rFonts w:ascii="Arial" w:hAnsi="Arial" w:cs="Arial"/>
          <w:color w:val="4B4B4B"/>
          <w:sz w:val="24"/>
          <w:szCs w:val="24"/>
        </w:rPr>
        <w:br/>
        <w:t>А нынче - вон какое тело!</w:t>
      </w:r>
      <w:r w:rsidRPr="00E030B5">
        <w:rPr>
          <w:rFonts w:ascii="Arial" w:hAnsi="Arial" w:cs="Arial"/>
          <w:color w:val="4B4B4B"/>
          <w:sz w:val="24"/>
          <w:szCs w:val="24"/>
        </w:rPr>
        <w:br/>
        <w:t>Кости мясом обросли,</w:t>
      </w:r>
      <w:r w:rsidRPr="00E030B5">
        <w:rPr>
          <w:rFonts w:ascii="Arial" w:hAnsi="Arial" w:cs="Arial"/>
          <w:color w:val="4B4B4B"/>
          <w:sz w:val="24"/>
          <w:szCs w:val="24"/>
        </w:rPr>
        <w:br/>
        <w:t>Округлились и черты:</w:t>
      </w:r>
      <w:r w:rsidRPr="00E030B5">
        <w:rPr>
          <w:rFonts w:ascii="Arial" w:hAnsi="Arial" w:cs="Arial"/>
          <w:color w:val="4B4B4B"/>
          <w:sz w:val="24"/>
          <w:szCs w:val="24"/>
        </w:rPr>
        <w:br/>
        <w:t>Пышный бюст, бедро, что надо -</w:t>
      </w:r>
      <w:r w:rsidRPr="00E030B5">
        <w:rPr>
          <w:rFonts w:ascii="Arial" w:hAnsi="Arial" w:cs="Arial"/>
          <w:color w:val="4B4B4B"/>
          <w:sz w:val="24"/>
          <w:szCs w:val="24"/>
        </w:rPr>
        <w:br/>
        <w:t>Для мужских очей отрада.</w:t>
      </w:r>
      <w:r w:rsidRPr="00E030B5">
        <w:rPr>
          <w:rFonts w:ascii="Arial" w:hAnsi="Arial" w:cs="Arial"/>
          <w:color w:val="4B4B4B"/>
          <w:sz w:val="24"/>
          <w:szCs w:val="24"/>
        </w:rPr>
        <w:br/>
        <w:t>Есть что взять, на что взглянуть,</w:t>
      </w:r>
      <w:r w:rsidRPr="00E030B5">
        <w:rPr>
          <w:rFonts w:ascii="Arial" w:hAnsi="Arial" w:cs="Arial"/>
          <w:color w:val="4B4B4B"/>
          <w:sz w:val="24"/>
          <w:szCs w:val="24"/>
        </w:rPr>
        <w:br/>
        <w:t>Есть к чему костьми прильнуть.</w:t>
      </w:r>
      <w:r w:rsidRPr="00E030B5">
        <w:rPr>
          <w:rFonts w:ascii="Arial" w:hAnsi="Arial" w:cs="Arial"/>
          <w:color w:val="4B4B4B"/>
          <w:sz w:val="24"/>
          <w:szCs w:val="24"/>
        </w:rPr>
        <w:br/>
        <w:t>А эти с искоркой глаза</w:t>
      </w:r>
      <w:proofErr w:type="gramStart"/>
      <w:r w:rsidRPr="00E030B5">
        <w:rPr>
          <w:rFonts w:ascii="Arial" w:hAnsi="Arial" w:cs="Arial"/>
          <w:color w:val="4B4B4B"/>
          <w:sz w:val="24"/>
          <w:szCs w:val="24"/>
        </w:rPr>
        <w:br/>
        <w:t>Х</w:t>
      </w:r>
      <w:proofErr w:type="gramEnd"/>
      <w:r w:rsidRPr="00E030B5">
        <w:rPr>
          <w:rFonts w:ascii="Arial" w:hAnsi="Arial" w:cs="Arial"/>
          <w:color w:val="4B4B4B"/>
          <w:sz w:val="24"/>
          <w:szCs w:val="24"/>
        </w:rPr>
        <w:t>оть кого сведут с ума!</w:t>
      </w:r>
      <w:r w:rsidRPr="00E030B5">
        <w:rPr>
          <w:rFonts w:ascii="Arial" w:hAnsi="Arial" w:cs="Arial"/>
          <w:color w:val="4B4B4B"/>
          <w:sz w:val="24"/>
          <w:szCs w:val="24"/>
        </w:rPr>
        <w:br/>
        <w:t>Ты женщина - цветок, источник и звезда,</w:t>
      </w:r>
      <w:r w:rsidRPr="00E030B5">
        <w:rPr>
          <w:rFonts w:ascii="Arial" w:hAnsi="Arial" w:cs="Arial"/>
          <w:color w:val="4B4B4B"/>
          <w:sz w:val="24"/>
          <w:szCs w:val="24"/>
        </w:rPr>
        <w:br/>
        <w:t>Таинственно нежна, прекрасна и горда.</w:t>
      </w:r>
      <w:r w:rsidRPr="00E030B5">
        <w:rPr>
          <w:rFonts w:ascii="Arial" w:hAnsi="Arial" w:cs="Arial"/>
          <w:color w:val="4B4B4B"/>
          <w:sz w:val="24"/>
          <w:szCs w:val="24"/>
        </w:rPr>
        <w:br/>
        <w:t>Ты пламя очага и дома,</w:t>
      </w:r>
      <w:r w:rsidRPr="00E030B5">
        <w:rPr>
          <w:rFonts w:ascii="Arial" w:hAnsi="Arial" w:cs="Arial"/>
          <w:color w:val="4B4B4B"/>
          <w:sz w:val="24"/>
          <w:szCs w:val="24"/>
        </w:rPr>
        <w:br/>
        <w:t>Ты свет, что за земле, не гаснет никогда.</w:t>
      </w:r>
      <w:r w:rsidRPr="00E030B5">
        <w:rPr>
          <w:rFonts w:ascii="Arial" w:hAnsi="Arial" w:cs="Arial"/>
          <w:color w:val="4B4B4B"/>
          <w:sz w:val="24"/>
          <w:szCs w:val="24"/>
        </w:rPr>
        <w:br/>
        <w:t>И потому, без лишних слов первый бокал я хочу поднять за нашу виновницу торжества.</w:t>
      </w:r>
      <w:r w:rsidRPr="00E030B5">
        <w:rPr>
          <w:rFonts w:ascii="Arial" w:hAnsi="Arial" w:cs="Arial"/>
          <w:color w:val="4B4B4B"/>
          <w:sz w:val="24"/>
          <w:szCs w:val="24"/>
        </w:rPr>
        <w:br/>
      </w:r>
      <w:proofErr w:type="gramStart"/>
      <w:r w:rsidRPr="00E030B5">
        <w:rPr>
          <w:rFonts w:ascii="Arial" w:hAnsi="Arial" w:cs="Arial"/>
          <w:color w:val="4B4B4B"/>
          <w:sz w:val="24"/>
          <w:szCs w:val="24"/>
        </w:rPr>
        <w:t xml:space="preserve">( </w:t>
      </w:r>
      <w:proofErr w:type="gramEnd"/>
      <w:r w:rsidRPr="00E030B5">
        <w:rPr>
          <w:rFonts w:ascii="Arial" w:hAnsi="Arial" w:cs="Arial"/>
          <w:color w:val="4B4B4B"/>
          <w:sz w:val="24"/>
          <w:szCs w:val="24"/>
        </w:rPr>
        <w:t>1. гости выпивают, закусывают)</w:t>
      </w:r>
      <w:r w:rsidRPr="00E030B5">
        <w:rPr>
          <w:rStyle w:val="apple-converted-space"/>
          <w:rFonts w:ascii="Arial" w:hAnsi="Arial" w:cs="Arial"/>
          <w:color w:val="4B4B4B"/>
          <w:sz w:val="24"/>
          <w:szCs w:val="24"/>
        </w:rPr>
        <w:t> </w:t>
      </w:r>
      <w:r w:rsidRPr="00E030B5">
        <w:rPr>
          <w:rFonts w:ascii="Arial" w:hAnsi="Arial" w:cs="Arial"/>
          <w:color w:val="4B4B4B"/>
          <w:sz w:val="24"/>
          <w:szCs w:val="24"/>
        </w:rPr>
        <w:br/>
        <w:t>Ты плакала на свет родясь. А все вокруг смеялись...</w:t>
      </w:r>
      <w:r w:rsidRPr="00E030B5">
        <w:rPr>
          <w:rFonts w:ascii="Arial" w:hAnsi="Arial" w:cs="Arial"/>
          <w:color w:val="4B4B4B"/>
          <w:sz w:val="24"/>
          <w:szCs w:val="24"/>
        </w:rPr>
        <w:br/>
        <w:t xml:space="preserve">А ведь действительно у нас родилась молоденькая </w:t>
      </w:r>
      <w:proofErr w:type="spellStart"/>
      <w:r w:rsidRPr="00E030B5">
        <w:rPr>
          <w:rFonts w:ascii="Arial" w:hAnsi="Arial" w:cs="Arial"/>
          <w:color w:val="4B4B4B"/>
          <w:sz w:val="24"/>
          <w:szCs w:val="24"/>
        </w:rPr>
        <w:t>пенсионерочка</w:t>
      </w:r>
      <w:proofErr w:type="spellEnd"/>
      <w:r w:rsidRPr="00E030B5">
        <w:rPr>
          <w:rFonts w:ascii="Arial" w:hAnsi="Arial" w:cs="Arial"/>
          <w:color w:val="4B4B4B"/>
          <w:sz w:val="24"/>
          <w:szCs w:val="24"/>
        </w:rPr>
        <w:t>. Вы все знаете, какие маленькие бывают капризные, боятся простуды, да и умишка у них не лишка, поэтому, чтобы не надуло в ушки, не напекло головку, а также, чтобы в головку не залезли разные мыслишки, мы решили ей подарить чепчик.</w:t>
      </w:r>
      <w:r w:rsidRPr="00E030B5">
        <w:rPr>
          <w:rFonts w:ascii="Arial" w:hAnsi="Arial" w:cs="Arial"/>
          <w:color w:val="4B4B4B"/>
          <w:sz w:val="24"/>
          <w:szCs w:val="24"/>
        </w:rPr>
        <w:br/>
        <w:t>(Ведущий одевает чепчик</w:t>
      </w:r>
      <w:proofErr w:type="gramStart"/>
      <w:r w:rsidRPr="00E030B5">
        <w:rPr>
          <w:rFonts w:ascii="Arial" w:hAnsi="Arial" w:cs="Arial"/>
          <w:color w:val="4B4B4B"/>
          <w:sz w:val="24"/>
          <w:szCs w:val="24"/>
        </w:rPr>
        <w:t xml:space="preserve"> )</w:t>
      </w:r>
      <w:proofErr w:type="gramEnd"/>
      <w:r w:rsidRPr="00E030B5">
        <w:rPr>
          <w:rFonts w:ascii="Arial" w:hAnsi="Arial" w:cs="Arial"/>
          <w:color w:val="4B4B4B"/>
          <w:sz w:val="24"/>
          <w:szCs w:val="24"/>
        </w:rPr>
        <w:br/>
        <w:t>А также вы все знаете, что маленькие такие неумехи и такие неловкие, что когда кушают, пачкаются сами и пачкают все, что их окружает, чтобы этого не случилось, мы дарим ей передничек.</w:t>
      </w:r>
      <w:r w:rsidRPr="00E030B5">
        <w:rPr>
          <w:rFonts w:ascii="Arial" w:hAnsi="Arial" w:cs="Arial"/>
          <w:color w:val="4B4B4B"/>
          <w:sz w:val="24"/>
          <w:szCs w:val="24"/>
        </w:rPr>
        <w:br/>
        <w:t xml:space="preserve">(Ведущий </w:t>
      </w:r>
      <w:proofErr w:type="gramStart"/>
      <w:r w:rsidRPr="00E030B5">
        <w:rPr>
          <w:rFonts w:ascii="Arial" w:hAnsi="Arial" w:cs="Arial"/>
          <w:color w:val="4B4B4B"/>
          <w:sz w:val="24"/>
          <w:szCs w:val="24"/>
        </w:rPr>
        <w:t>одевает слюнявчик</w:t>
      </w:r>
      <w:proofErr w:type="gramEnd"/>
      <w:r w:rsidRPr="00E030B5">
        <w:rPr>
          <w:rFonts w:ascii="Arial" w:hAnsi="Arial" w:cs="Arial"/>
          <w:color w:val="4B4B4B"/>
          <w:sz w:val="24"/>
          <w:szCs w:val="24"/>
        </w:rPr>
        <w:t>)</w:t>
      </w:r>
      <w:r w:rsidRPr="00E030B5">
        <w:rPr>
          <w:rFonts w:ascii="Arial" w:hAnsi="Arial" w:cs="Arial"/>
          <w:color w:val="4B4B4B"/>
          <w:sz w:val="24"/>
          <w:szCs w:val="24"/>
        </w:rPr>
        <w:br/>
        <w:t xml:space="preserve">А еще я хочу добавить к вышесказанному, что </w:t>
      </w:r>
      <w:proofErr w:type="spellStart"/>
      <w:r w:rsidRPr="00E030B5">
        <w:rPr>
          <w:rFonts w:ascii="Arial" w:hAnsi="Arial" w:cs="Arial"/>
          <w:color w:val="4B4B4B"/>
          <w:sz w:val="24"/>
          <w:szCs w:val="24"/>
        </w:rPr>
        <w:t>малоденькие</w:t>
      </w:r>
      <w:proofErr w:type="spellEnd"/>
      <w:r w:rsidRPr="00E030B5">
        <w:rPr>
          <w:rFonts w:ascii="Arial" w:hAnsi="Arial" w:cs="Arial"/>
          <w:color w:val="4B4B4B"/>
          <w:sz w:val="24"/>
          <w:szCs w:val="24"/>
        </w:rPr>
        <w:t xml:space="preserve"> пенсионеры расстраиваются по любому поводу, они всегда очень за все громко переживают, поэтому у них глаза всегда на мокром месте. Чтобы </w:t>
      </w:r>
      <w:proofErr w:type="gramStart"/>
      <w:r w:rsidRPr="00E030B5">
        <w:rPr>
          <w:rFonts w:ascii="Arial" w:hAnsi="Arial" w:cs="Arial"/>
          <w:color w:val="4B4B4B"/>
          <w:sz w:val="24"/>
          <w:szCs w:val="24"/>
        </w:rPr>
        <w:t>наша</w:t>
      </w:r>
      <w:proofErr w:type="gramEnd"/>
      <w:r w:rsidRPr="00E030B5">
        <w:rPr>
          <w:rFonts w:ascii="Arial" w:hAnsi="Arial" w:cs="Arial"/>
          <w:color w:val="4B4B4B"/>
          <w:sz w:val="24"/>
          <w:szCs w:val="24"/>
        </w:rPr>
        <w:t xml:space="preserve"> </w:t>
      </w:r>
      <w:proofErr w:type="spellStart"/>
      <w:r w:rsidRPr="00E030B5">
        <w:rPr>
          <w:rFonts w:ascii="Arial" w:hAnsi="Arial" w:cs="Arial"/>
          <w:color w:val="4B4B4B"/>
          <w:sz w:val="24"/>
          <w:szCs w:val="24"/>
        </w:rPr>
        <w:t>пенсионерочка</w:t>
      </w:r>
      <w:proofErr w:type="spellEnd"/>
      <w:r w:rsidRPr="00E030B5">
        <w:rPr>
          <w:rFonts w:ascii="Arial" w:hAnsi="Arial" w:cs="Arial"/>
          <w:color w:val="4B4B4B"/>
          <w:sz w:val="24"/>
          <w:szCs w:val="24"/>
        </w:rPr>
        <w:t xml:space="preserve"> не плакала, мы решили подарить ей пустышку.</w:t>
      </w:r>
      <w:r w:rsidRPr="00E030B5">
        <w:rPr>
          <w:rFonts w:ascii="Arial" w:hAnsi="Arial" w:cs="Arial"/>
          <w:color w:val="4B4B4B"/>
          <w:sz w:val="24"/>
          <w:szCs w:val="24"/>
        </w:rPr>
        <w:br/>
        <w:t xml:space="preserve">(Ведущий </w:t>
      </w:r>
      <w:proofErr w:type="gramStart"/>
      <w:r w:rsidRPr="00E030B5">
        <w:rPr>
          <w:rFonts w:ascii="Arial" w:hAnsi="Arial" w:cs="Arial"/>
          <w:color w:val="4B4B4B"/>
          <w:sz w:val="24"/>
          <w:szCs w:val="24"/>
        </w:rPr>
        <w:t>одевает пустышку</w:t>
      </w:r>
      <w:proofErr w:type="gramEnd"/>
      <w:r w:rsidRPr="00E030B5">
        <w:rPr>
          <w:rFonts w:ascii="Arial" w:hAnsi="Arial" w:cs="Arial"/>
          <w:color w:val="4B4B4B"/>
          <w:sz w:val="24"/>
          <w:szCs w:val="24"/>
        </w:rPr>
        <w:t xml:space="preserve"> на ленточке)</w:t>
      </w:r>
      <w:r w:rsidRPr="00E030B5">
        <w:rPr>
          <w:rFonts w:ascii="Arial" w:hAnsi="Arial" w:cs="Arial"/>
          <w:color w:val="4B4B4B"/>
          <w:sz w:val="24"/>
          <w:szCs w:val="24"/>
        </w:rPr>
        <w:br/>
        <w:t xml:space="preserve">Скажите, гости дорогие, что может приключиться с малышами в самый неподходящий момент? Конечно же, но мы исправим этот казус и нашей </w:t>
      </w:r>
      <w:proofErr w:type="spellStart"/>
      <w:r w:rsidRPr="00E030B5">
        <w:rPr>
          <w:rFonts w:ascii="Arial" w:hAnsi="Arial" w:cs="Arial"/>
          <w:color w:val="4B4B4B"/>
          <w:sz w:val="24"/>
          <w:szCs w:val="24"/>
        </w:rPr>
        <w:t>пенсионерочке</w:t>
      </w:r>
      <w:proofErr w:type="spellEnd"/>
      <w:r w:rsidRPr="00E030B5">
        <w:rPr>
          <w:rFonts w:ascii="Arial" w:hAnsi="Arial" w:cs="Arial"/>
          <w:color w:val="4B4B4B"/>
          <w:sz w:val="24"/>
          <w:szCs w:val="24"/>
        </w:rPr>
        <w:t xml:space="preserve"> будет сухо и </w:t>
      </w:r>
      <w:r w:rsidRPr="00E030B5">
        <w:rPr>
          <w:rFonts w:ascii="Arial" w:hAnsi="Arial" w:cs="Arial"/>
          <w:color w:val="4B4B4B"/>
          <w:sz w:val="24"/>
          <w:szCs w:val="24"/>
        </w:rPr>
        <w:lastRenderedPageBreak/>
        <w:t>комфортно</w:t>
      </w:r>
      <w:proofErr w:type="gramStart"/>
      <w:r w:rsidRPr="00E030B5">
        <w:rPr>
          <w:rFonts w:ascii="Arial" w:hAnsi="Arial" w:cs="Arial"/>
          <w:color w:val="4B4B4B"/>
          <w:sz w:val="24"/>
          <w:szCs w:val="24"/>
        </w:rPr>
        <w:t>.</w:t>
      </w:r>
      <w:proofErr w:type="gramEnd"/>
      <w:r w:rsidRPr="00E030B5">
        <w:rPr>
          <w:rFonts w:ascii="Arial" w:hAnsi="Arial" w:cs="Arial"/>
          <w:color w:val="4B4B4B"/>
          <w:sz w:val="24"/>
          <w:szCs w:val="24"/>
        </w:rPr>
        <w:br/>
        <w:t>(</w:t>
      </w:r>
      <w:proofErr w:type="gramStart"/>
      <w:r w:rsidRPr="00E030B5">
        <w:rPr>
          <w:rFonts w:ascii="Arial" w:hAnsi="Arial" w:cs="Arial"/>
          <w:color w:val="4B4B4B"/>
          <w:sz w:val="24"/>
          <w:szCs w:val="24"/>
        </w:rPr>
        <w:t>о</w:t>
      </w:r>
      <w:proofErr w:type="gramEnd"/>
      <w:r w:rsidRPr="00E030B5">
        <w:rPr>
          <w:rFonts w:ascii="Arial" w:hAnsi="Arial" w:cs="Arial"/>
          <w:color w:val="4B4B4B"/>
          <w:sz w:val="24"/>
          <w:szCs w:val="24"/>
        </w:rPr>
        <w:t xml:space="preserve">девает </w:t>
      </w:r>
      <w:proofErr w:type="spellStart"/>
      <w:r w:rsidRPr="00E030B5">
        <w:rPr>
          <w:rFonts w:ascii="Arial" w:hAnsi="Arial" w:cs="Arial"/>
          <w:color w:val="4B4B4B"/>
          <w:sz w:val="24"/>
          <w:szCs w:val="24"/>
        </w:rPr>
        <w:t>памперс</w:t>
      </w:r>
      <w:proofErr w:type="spellEnd"/>
      <w:r w:rsidRPr="00E030B5">
        <w:rPr>
          <w:rFonts w:ascii="Arial" w:hAnsi="Arial" w:cs="Arial"/>
          <w:color w:val="4B4B4B"/>
          <w:sz w:val="24"/>
          <w:szCs w:val="24"/>
        </w:rPr>
        <w:t>)</w:t>
      </w:r>
      <w:r w:rsidRPr="00E030B5">
        <w:rPr>
          <w:rFonts w:ascii="Arial" w:hAnsi="Arial" w:cs="Arial"/>
          <w:color w:val="4B4B4B"/>
          <w:sz w:val="24"/>
          <w:szCs w:val="24"/>
        </w:rPr>
        <w:br/>
        <w:t>А теперь хочу поднять бокал за рождение молодой пенсионерки, но совсем, совсем еще юной, у которой впереди еще много дел!</w:t>
      </w:r>
      <w:r w:rsidRPr="00E030B5">
        <w:rPr>
          <w:rFonts w:ascii="Arial" w:hAnsi="Arial" w:cs="Arial"/>
          <w:color w:val="4B4B4B"/>
          <w:sz w:val="24"/>
          <w:szCs w:val="24"/>
        </w:rPr>
        <w:br/>
        <w:t>Уважаемая ………!</w:t>
      </w:r>
      <w:r w:rsidRPr="00E030B5">
        <w:rPr>
          <w:rFonts w:ascii="Arial" w:hAnsi="Arial" w:cs="Arial"/>
          <w:color w:val="4B4B4B"/>
          <w:sz w:val="24"/>
          <w:szCs w:val="24"/>
        </w:rPr>
        <w:br/>
        <w:t>Примите же во цвете лет,</w:t>
      </w:r>
      <w:r w:rsidRPr="00E030B5">
        <w:rPr>
          <w:rFonts w:ascii="Arial" w:hAnsi="Arial" w:cs="Arial"/>
          <w:color w:val="4B4B4B"/>
          <w:sz w:val="24"/>
          <w:szCs w:val="24"/>
        </w:rPr>
        <w:br/>
        <w:t>Наш жаркий, радушный привет,</w:t>
      </w:r>
      <w:r w:rsidRPr="00E030B5">
        <w:rPr>
          <w:rFonts w:ascii="Arial" w:hAnsi="Arial" w:cs="Arial"/>
          <w:color w:val="4B4B4B"/>
          <w:sz w:val="24"/>
          <w:szCs w:val="24"/>
        </w:rPr>
        <w:br/>
        <w:t>И, не скрывая чувство наши,</w:t>
      </w:r>
      <w:r w:rsidRPr="00E030B5">
        <w:rPr>
          <w:rFonts w:ascii="Arial" w:hAnsi="Arial" w:cs="Arial"/>
          <w:color w:val="4B4B4B"/>
          <w:sz w:val="24"/>
          <w:szCs w:val="24"/>
        </w:rPr>
        <w:br/>
        <w:t>Мы за тебя поднимем чаши!</w:t>
      </w:r>
      <w:r w:rsidRPr="00E030B5">
        <w:rPr>
          <w:rFonts w:ascii="Arial" w:hAnsi="Arial" w:cs="Arial"/>
          <w:color w:val="4B4B4B"/>
          <w:sz w:val="24"/>
          <w:szCs w:val="24"/>
        </w:rPr>
        <w:br/>
        <w:t>Давайте проведём мы соцопрос!</w:t>
      </w:r>
      <w:r w:rsidRPr="00E030B5">
        <w:rPr>
          <w:rFonts w:ascii="Arial" w:hAnsi="Arial" w:cs="Arial"/>
          <w:color w:val="4B4B4B"/>
          <w:sz w:val="24"/>
          <w:szCs w:val="24"/>
        </w:rPr>
        <w:br/>
        <w:t>Отвечайте на вопрос.</w:t>
      </w:r>
      <w:r w:rsidRPr="00E030B5">
        <w:rPr>
          <w:rFonts w:ascii="Arial" w:hAnsi="Arial" w:cs="Arial"/>
          <w:color w:val="4B4B4B"/>
          <w:sz w:val="24"/>
          <w:szCs w:val="24"/>
        </w:rPr>
        <w:br/>
        <w:t>Юбилярша хороша? (ДА)</w:t>
      </w:r>
      <w:r w:rsidRPr="00E030B5">
        <w:rPr>
          <w:rFonts w:ascii="Arial" w:hAnsi="Arial" w:cs="Arial"/>
          <w:color w:val="4B4B4B"/>
          <w:sz w:val="24"/>
          <w:szCs w:val="24"/>
        </w:rPr>
        <w:br/>
        <w:t>И фигура и душа? (ДА)</w:t>
      </w:r>
      <w:r w:rsidRPr="00E030B5">
        <w:rPr>
          <w:rFonts w:ascii="Arial" w:hAnsi="Arial" w:cs="Arial"/>
          <w:color w:val="4B4B4B"/>
          <w:sz w:val="24"/>
          <w:szCs w:val="24"/>
        </w:rPr>
        <w:br/>
        <w:t>Ей всего лишь 25? (ДА)</w:t>
      </w:r>
      <w:r w:rsidRPr="00E030B5">
        <w:rPr>
          <w:rFonts w:ascii="Arial" w:hAnsi="Arial" w:cs="Arial"/>
          <w:color w:val="4B4B4B"/>
          <w:sz w:val="24"/>
          <w:szCs w:val="24"/>
        </w:rPr>
        <w:br/>
      </w:r>
      <w:proofErr w:type="gramStart"/>
      <w:r w:rsidRPr="00E030B5">
        <w:rPr>
          <w:rFonts w:ascii="Arial" w:hAnsi="Arial" w:cs="Arial"/>
          <w:color w:val="4B4B4B"/>
          <w:sz w:val="24"/>
          <w:szCs w:val="24"/>
        </w:rPr>
        <w:t>Согласны</w:t>
      </w:r>
      <w:proofErr w:type="gramEnd"/>
      <w:r w:rsidRPr="00E030B5">
        <w:rPr>
          <w:rFonts w:ascii="Arial" w:hAnsi="Arial" w:cs="Arial"/>
          <w:color w:val="4B4B4B"/>
          <w:sz w:val="24"/>
          <w:szCs w:val="24"/>
        </w:rPr>
        <w:t xml:space="preserve"> за неё напиться? (ДА)</w:t>
      </w:r>
      <w:r w:rsidRPr="00E030B5">
        <w:rPr>
          <w:rFonts w:ascii="Arial" w:hAnsi="Arial" w:cs="Arial"/>
          <w:color w:val="4B4B4B"/>
          <w:sz w:val="24"/>
          <w:szCs w:val="24"/>
        </w:rPr>
        <w:br/>
        <w:t>Будь здорова и счастлива!</w:t>
      </w:r>
      <w:r w:rsidRPr="00E030B5">
        <w:rPr>
          <w:rFonts w:ascii="Arial" w:hAnsi="Arial" w:cs="Arial"/>
          <w:color w:val="4B4B4B"/>
          <w:sz w:val="24"/>
          <w:szCs w:val="24"/>
        </w:rPr>
        <w:br/>
      </w:r>
      <w:proofErr w:type="gramStart"/>
      <w:r w:rsidRPr="00E030B5">
        <w:rPr>
          <w:rFonts w:ascii="Arial" w:hAnsi="Arial" w:cs="Arial"/>
          <w:color w:val="4B4B4B"/>
          <w:sz w:val="24"/>
          <w:szCs w:val="24"/>
        </w:rPr>
        <w:t xml:space="preserve">( </w:t>
      </w:r>
      <w:proofErr w:type="gramEnd"/>
      <w:r w:rsidRPr="00E030B5">
        <w:rPr>
          <w:rFonts w:ascii="Arial" w:hAnsi="Arial" w:cs="Arial"/>
          <w:color w:val="4B4B4B"/>
          <w:sz w:val="24"/>
          <w:szCs w:val="24"/>
        </w:rPr>
        <w:t>2. гости выпивают, закусывают)</w:t>
      </w:r>
      <w:r w:rsidRPr="00E030B5">
        <w:rPr>
          <w:rFonts w:ascii="Arial" w:hAnsi="Arial" w:cs="Arial"/>
          <w:color w:val="4B4B4B"/>
          <w:sz w:val="24"/>
          <w:szCs w:val="24"/>
        </w:rPr>
        <w:br/>
        <w:t>Так сколько ж ей?</w:t>
      </w:r>
      <w:r w:rsidRPr="00E030B5">
        <w:rPr>
          <w:rFonts w:ascii="Arial" w:hAnsi="Arial" w:cs="Arial"/>
          <w:color w:val="4B4B4B"/>
          <w:sz w:val="24"/>
          <w:szCs w:val="24"/>
        </w:rPr>
        <w:br/>
        <w:t>И в самом деле — сколько?</w:t>
      </w:r>
      <w:r w:rsidRPr="00E030B5">
        <w:rPr>
          <w:rStyle w:val="apple-converted-space"/>
          <w:rFonts w:ascii="Arial" w:hAnsi="Arial" w:cs="Arial"/>
          <w:color w:val="4B4B4B"/>
          <w:sz w:val="24"/>
          <w:szCs w:val="24"/>
        </w:rPr>
        <w:t> </w:t>
      </w:r>
      <w:r w:rsidRPr="00E030B5">
        <w:rPr>
          <w:rFonts w:ascii="Arial" w:hAnsi="Arial" w:cs="Arial"/>
          <w:color w:val="4B4B4B"/>
          <w:sz w:val="24"/>
          <w:szCs w:val="24"/>
        </w:rPr>
        <w:br/>
        <w:t>Ну, а она махнет рукой,</w:t>
      </w:r>
      <w:r w:rsidRPr="00E030B5">
        <w:rPr>
          <w:rFonts w:ascii="Arial" w:hAnsi="Arial" w:cs="Arial"/>
          <w:color w:val="4B4B4B"/>
          <w:sz w:val="24"/>
          <w:szCs w:val="24"/>
        </w:rPr>
        <w:br/>
        <w:t>И скажет нараспев, светло и горько:</w:t>
      </w:r>
      <w:r w:rsidRPr="00E030B5">
        <w:rPr>
          <w:rFonts w:ascii="Arial" w:hAnsi="Arial" w:cs="Arial"/>
          <w:color w:val="4B4B4B"/>
          <w:sz w:val="24"/>
          <w:szCs w:val="24"/>
        </w:rPr>
        <w:br/>
        <w:t>"Зачем считать напрасно, все мои..."</w:t>
      </w:r>
      <w:r w:rsidRPr="00E030B5">
        <w:rPr>
          <w:rFonts w:ascii="Arial" w:hAnsi="Arial" w:cs="Arial"/>
          <w:color w:val="4B4B4B"/>
          <w:sz w:val="24"/>
          <w:szCs w:val="24"/>
        </w:rPr>
        <w:br/>
        <w:t>А после улыбнется всем друзьям пришедшим,</w:t>
      </w:r>
      <w:r w:rsidRPr="00E030B5">
        <w:rPr>
          <w:rFonts w:ascii="Arial" w:hAnsi="Arial" w:cs="Arial"/>
          <w:color w:val="4B4B4B"/>
          <w:sz w:val="24"/>
          <w:szCs w:val="24"/>
        </w:rPr>
        <w:br/>
        <w:t>И будет излучать высокий свет...</w:t>
      </w:r>
      <w:r w:rsidRPr="00E030B5">
        <w:rPr>
          <w:rFonts w:ascii="Arial" w:hAnsi="Arial" w:cs="Arial"/>
          <w:color w:val="4B4B4B"/>
          <w:sz w:val="24"/>
          <w:szCs w:val="24"/>
        </w:rPr>
        <w:br/>
        <w:t>Есть только дни рождения у женщин, а юбилеев нет!</w:t>
      </w:r>
      <w:r w:rsidRPr="00E030B5">
        <w:rPr>
          <w:rFonts w:ascii="Arial" w:hAnsi="Arial" w:cs="Arial"/>
          <w:color w:val="4B4B4B"/>
          <w:sz w:val="24"/>
          <w:szCs w:val="24"/>
        </w:rPr>
        <w:br/>
      </w:r>
      <w:r w:rsidRPr="00E030B5">
        <w:rPr>
          <w:rFonts w:ascii="Arial" w:hAnsi="Arial" w:cs="Arial"/>
          <w:color w:val="4B4B4B"/>
          <w:sz w:val="24"/>
          <w:szCs w:val="24"/>
        </w:rPr>
        <w:br/>
        <w:t>Сейчас я буду рассказывать о жизненном пути именинницы. Но вряд ли гостям захочется слушать меня — я же не Арканов или Задорнов. Привлеку этому делу именинницу. (К имениннице.) Ваша задача проста, как синхрофазотрон. Необходимо сказать: "Наливайте в рюмочки и выпивайте за мое здоровье!". Сделать это нужно после слов "И говорит..."</w:t>
      </w:r>
      <w:r w:rsidRPr="00E030B5">
        <w:rPr>
          <w:rFonts w:ascii="Arial" w:hAnsi="Arial" w:cs="Arial"/>
          <w:color w:val="4B4B4B"/>
          <w:sz w:val="24"/>
          <w:szCs w:val="24"/>
        </w:rPr>
        <w:br/>
        <w:t>Жила-была именинница. Любознательной была — страсть! Бывало, еще в дошкольном возрасте подходит она к родителям и говорит...</w:t>
      </w:r>
      <w:r w:rsidRPr="00E030B5">
        <w:rPr>
          <w:rStyle w:val="apple-converted-space"/>
          <w:rFonts w:ascii="Arial" w:hAnsi="Arial" w:cs="Arial"/>
          <w:color w:val="4B4B4B"/>
          <w:sz w:val="24"/>
          <w:szCs w:val="24"/>
        </w:rPr>
        <w:t> </w:t>
      </w:r>
      <w:r w:rsidRPr="00E030B5">
        <w:rPr>
          <w:rFonts w:ascii="Arial" w:hAnsi="Arial" w:cs="Arial"/>
          <w:color w:val="4B4B4B"/>
          <w:sz w:val="24"/>
          <w:szCs w:val="24"/>
        </w:rPr>
        <w:br/>
        <w:t>Да нет же! Она говорит: "А откуда берутся дети?" или "Почему не падает солнце?"</w:t>
      </w:r>
      <w:r w:rsidRPr="00E030B5">
        <w:rPr>
          <w:rFonts w:ascii="Arial" w:hAnsi="Arial" w:cs="Arial"/>
          <w:color w:val="4B4B4B"/>
          <w:sz w:val="24"/>
          <w:szCs w:val="24"/>
        </w:rPr>
        <w:br/>
        <w:t>Родители в книги закопаются, но объясняют. Но время шло, и в 8 классе на линейке директор школы выходит и говорит...</w:t>
      </w:r>
      <w:r w:rsidRPr="00E030B5">
        <w:rPr>
          <w:rStyle w:val="apple-converted-space"/>
          <w:rFonts w:ascii="Arial" w:hAnsi="Arial" w:cs="Arial"/>
          <w:color w:val="4B4B4B"/>
          <w:sz w:val="24"/>
          <w:szCs w:val="24"/>
        </w:rPr>
        <w:t> </w:t>
      </w:r>
      <w:r w:rsidRPr="00E030B5">
        <w:rPr>
          <w:rFonts w:ascii="Arial" w:hAnsi="Arial" w:cs="Arial"/>
          <w:color w:val="4B4B4B"/>
          <w:sz w:val="24"/>
          <w:szCs w:val="24"/>
        </w:rPr>
        <w:br/>
        <w:t>Да что вы! Он говорит: "Каждый ученик будет участвовать какой-либо олимпиаде, а Тамара сразу во всех!" И участвовала, даже первое место заняла. Поэтому на последнем звонке берет Тамара ответное слово от всех выпускников и говорит</w:t>
      </w:r>
      <w:proofErr w:type="gramStart"/>
      <w:r w:rsidRPr="00E030B5">
        <w:rPr>
          <w:rFonts w:ascii="Arial" w:hAnsi="Arial" w:cs="Arial"/>
          <w:color w:val="4B4B4B"/>
          <w:sz w:val="24"/>
          <w:szCs w:val="24"/>
        </w:rPr>
        <w:t>…</w:t>
      </w:r>
      <w:r w:rsidRPr="00E030B5">
        <w:rPr>
          <w:rFonts w:ascii="Arial" w:hAnsi="Arial" w:cs="Arial"/>
          <w:color w:val="4B4B4B"/>
          <w:sz w:val="24"/>
          <w:szCs w:val="24"/>
        </w:rPr>
        <w:br/>
        <w:t>Д</w:t>
      </w:r>
      <w:proofErr w:type="gramEnd"/>
      <w:r w:rsidRPr="00E030B5">
        <w:rPr>
          <w:rFonts w:ascii="Arial" w:hAnsi="Arial" w:cs="Arial"/>
          <w:color w:val="4B4B4B"/>
          <w:sz w:val="24"/>
          <w:szCs w:val="24"/>
        </w:rPr>
        <w:t>а нет, говорит: "Спасибо, что участвовала, такую закалку в жизни получила".</w:t>
      </w:r>
      <w:r w:rsidRPr="00E030B5">
        <w:rPr>
          <w:rFonts w:ascii="Arial" w:hAnsi="Arial" w:cs="Arial"/>
          <w:color w:val="4B4B4B"/>
          <w:sz w:val="24"/>
          <w:szCs w:val="24"/>
        </w:rPr>
        <w:br/>
        <w:t>Поехала на парикмахера учиться, приходит в училище в приемную комиссию и говорит</w:t>
      </w:r>
      <w:proofErr w:type="gramStart"/>
      <w:r w:rsidRPr="00E030B5">
        <w:rPr>
          <w:rFonts w:ascii="Arial" w:hAnsi="Arial" w:cs="Arial"/>
          <w:color w:val="4B4B4B"/>
          <w:sz w:val="24"/>
          <w:szCs w:val="24"/>
        </w:rPr>
        <w:t>…</w:t>
      </w:r>
      <w:r w:rsidRPr="00E030B5">
        <w:rPr>
          <w:rFonts w:ascii="Arial" w:hAnsi="Arial" w:cs="Arial"/>
          <w:color w:val="4B4B4B"/>
          <w:sz w:val="24"/>
          <w:szCs w:val="24"/>
        </w:rPr>
        <w:br/>
        <w:t>С</w:t>
      </w:r>
      <w:proofErr w:type="gramEnd"/>
      <w:r w:rsidRPr="00E030B5">
        <w:rPr>
          <w:rFonts w:ascii="Arial" w:hAnsi="Arial" w:cs="Arial"/>
          <w:color w:val="4B4B4B"/>
          <w:sz w:val="24"/>
          <w:szCs w:val="24"/>
        </w:rPr>
        <w:t>тала классным специалистом, пришла она на работу устраиваться и говорит...</w:t>
      </w:r>
      <w:r w:rsidRPr="00E030B5">
        <w:rPr>
          <w:rFonts w:ascii="Arial" w:hAnsi="Arial" w:cs="Arial"/>
          <w:color w:val="4B4B4B"/>
          <w:sz w:val="24"/>
          <w:szCs w:val="24"/>
        </w:rPr>
        <w:br/>
        <w:t>Да нет, она спрашивает "Парикмахеры вам нужны?" А начальник отдела кадров и говорит...</w:t>
      </w:r>
      <w:r w:rsidRPr="00E030B5">
        <w:rPr>
          <w:rFonts w:ascii="Arial" w:hAnsi="Arial" w:cs="Arial"/>
          <w:color w:val="4B4B4B"/>
          <w:sz w:val="24"/>
          <w:szCs w:val="24"/>
        </w:rPr>
        <w:br/>
        <w:t>Нет, она говорит: "вы нам подходите, приступайте с завтрашнего дня". И приступила и приступает каждый день уже давно.</w:t>
      </w:r>
      <w:r w:rsidRPr="00E030B5">
        <w:rPr>
          <w:rFonts w:ascii="Arial" w:hAnsi="Arial" w:cs="Arial"/>
          <w:color w:val="4B4B4B"/>
          <w:sz w:val="24"/>
          <w:szCs w:val="24"/>
        </w:rPr>
        <w:br/>
        <w:t xml:space="preserve">А каждый год в день своего рождения Тамара собирает друзей за праздничным столом и </w:t>
      </w:r>
      <w:proofErr w:type="gramStart"/>
      <w:r w:rsidRPr="00E030B5">
        <w:rPr>
          <w:rFonts w:ascii="Arial" w:hAnsi="Arial" w:cs="Arial"/>
          <w:color w:val="4B4B4B"/>
          <w:sz w:val="24"/>
          <w:szCs w:val="24"/>
        </w:rPr>
        <w:t>говорит</w:t>
      </w:r>
      <w:proofErr w:type="gramEnd"/>
      <w:r w:rsidRPr="00E030B5">
        <w:rPr>
          <w:rFonts w:ascii="Arial" w:hAnsi="Arial" w:cs="Arial"/>
          <w:color w:val="4B4B4B"/>
          <w:sz w:val="24"/>
          <w:szCs w:val="24"/>
        </w:rPr>
        <w:t>…</w:t>
      </w:r>
      <w:r w:rsidRPr="00E030B5">
        <w:rPr>
          <w:rStyle w:val="apple-converted-space"/>
          <w:rFonts w:ascii="Arial" w:hAnsi="Arial" w:cs="Arial"/>
          <w:color w:val="4B4B4B"/>
          <w:sz w:val="24"/>
          <w:szCs w:val="24"/>
        </w:rPr>
        <w:t> </w:t>
      </w:r>
      <w:r w:rsidRPr="00E030B5">
        <w:rPr>
          <w:rFonts w:ascii="Arial" w:hAnsi="Arial" w:cs="Arial"/>
          <w:color w:val="4B4B4B"/>
          <w:sz w:val="24"/>
          <w:szCs w:val="24"/>
        </w:rPr>
        <w:br/>
      </w:r>
      <w:r w:rsidRPr="00E030B5">
        <w:rPr>
          <w:rFonts w:ascii="Arial" w:hAnsi="Arial" w:cs="Arial"/>
          <w:color w:val="4B4B4B"/>
          <w:sz w:val="24"/>
          <w:szCs w:val="24"/>
        </w:rPr>
        <w:lastRenderedPageBreak/>
        <w:t>Наливайте в рюмочки выпивайте за мое здоровье!</w:t>
      </w:r>
      <w:r w:rsidRPr="00E030B5">
        <w:rPr>
          <w:rFonts w:ascii="Arial" w:hAnsi="Arial" w:cs="Arial"/>
          <w:color w:val="4B4B4B"/>
          <w:sz w:val="24"/>
          <w:szCs w:val="24"/>
        </w:rPr>
        <w:br/>
        <w:t>( 3. гости выпивают, закусывают)</w:t>
      </w:r>
      <w:r w:rsidRPr="00E030B5">
        <w:rPr>
          <w:rFonts w:ascii="Arial" w:hAnsi="Arial" w:cs="Arial"/>
          <w:color w:val="4B4B4B"/>
          <w:sz w:val="24"/>
          <w:szCs w:val="24"/>
        </w:rPr>
        <w:br/>
        <w:t>Ведущий обращается к виновнику торжества:</w:t>
      </w:r>
      <w:r w:rsidRPr="00E030B5">
        <w:rPr>
          <w:rFonts w:ascii="Arial" w:hAnsi="Arial" w:cs="Arial"/>
          <w:color w:val="4B4B4B"/>
          <w:sz w:val="24"/>
          <w:szCs w:val="24"/>
        </w:rPr>
        <w:br/>
        <w:t>Думаете, 55 - это уже много?</w:t>
      </w:r>
      <w:r w:rsidRPr="00E030B5">
        <w:rPr>
          <w:rFonts w:ascii="Arial" w:hAnsi="Arial" w:cs="Arial"/>
          <w:color w:val="4B4B4B"/>
          <w:sz w:val="24"/>
          <w:szCs w:val="24"/>
        </w:rPr>
        <w:br/>
        <w:t>Что не так уж ярок взгляд,</w:t>
      </w:r>
      <w:r w:rsidRPr="00E030B5">
        <w:rPr>
          <w:rFonts w:ascii="Arial" w:hAnsi="Arial" w:cs="Arial"/>
          <w:color w:val="4B4B4B"/>
          <w:sz w:val="24"/>
          <w:szCs w:val="24"/>
        </w:rPr>
        <w:br/>
        <w:t>И трудней дорога?</w:t>
      </w:r>
      <w:r w:rsidRPr="00E030B5">
        <w:rPr>
          <w:rFonts w:ascii="Arial" w:hAnsi="Arial" w:cs="Arial"/>
          <w:color w:val="4B4B4B"/>
          <w:sz w:val="24"/>
          <w:szCs w:val="24"/>
        </w:rPr>
        <w:br/>
        <w:t>Мы вопросы зададим</w:t>
      </w:r>
      <w:proofErr w:type="gramStart"/>
      <w:r w:rsidRPr="00E030B5">
        <w:rPr>
          <w:rFonts w:ascii="Arial" w:hAnsi="Arial" w:cs="Arial"/>
          <w:color w:val="4B4B4B"/>
          <w:sz w:val="24"/>
          <w:szCs w:val="24"/>
        </w:rPr>
        <w:br/>
        <w:t>И</w:t>
      </w:r>
      <w:proofErr w:type="gramEnd"/>
      <w:r w:rsidRPr="00E030B5">
        <w:rPr>
          <w:rFonts w:ascii="Arial" w:hAnsi="Arial" w:cs="Arial"/>
          <w:color w:val="4B4B4B"/>
          <w:sz w:val="24"/>
          <w:szCs w:val="24"/>
        </w:rPr>
        <w:t xml:space="preserve"> все вместе незаметно</w:t>
      </w:r>
      <w:r w:rsidRPr="00E030B5">
        <w:rPr>
          <w:rFonts w:ascii="Arial" w:hAnsi="Arial" w:cs="Arial"/>
          <w:color w:val="4B4B4B"/>
          <w:sz w:val="24"/>
          <w:szCs w:val="24"/>
        </w:rPr>
        <w:br/>
        <w:t>За столом все проясним,</w:t>
      </w:r>
      <w:r w:rsidRPr="00E030B5">
        <w:rPr>
          <w:rFonts w:ascii="Arial" w:hAnsi="Arial" w:cs="Arial"/>
          <w:color w:val="4B4B4B"/>
          <w:sz w:val="24"/>
          <w:szCs w:val="24"/>
        </w:rPr>
        <w:br/>
        <w:t>Ну и выясним конкретно.</w:t>
      </w:r>
      <w:r w:rsidRPr="00E030B5">
        <w:rPr>
          <w:rFonts w:ascii="Arial" w:hAnsi="Arial" w:cs="Arial"/>
          <w:color w:val="4B4B4B"/>
          <w:sz w:val="24"/>
          <w:szCs w:val="24"/>
        </w:rPr>
        <w:br/>
        <w:t>Ведущий обращается к супругу юбилярши:</w:t>
      </w:r>
      <w:r w:rsidRPr="00E030B5">
        <w:rPr>
          <w:rFonts w:ascii="Arial" w:hAnsi="Arial" w:cs="Arial"/>
          <w:color w:val="4B4B4B"/>
          <w:sz w:val="24"/>
          <w:szCs w:val="24"/>
        </w:rPr>
        <w:br/>
        <w:t>Уважаемый ……..!</w:t>
      </w:r>
      <w:r w:rsidRPr="00E030B5">
        <w:rPr>
          <w:rFonts w:ascii="Arial" w:hAnsi="Arial" w:cs="Arial"/>
          <w:color w:val="4B4B4B"/>
          <w:sz w:val="24"/>
          <w:szCs w:val="24"/>
        </w:rPr>
        <w:br/>
        <w:t xml:space="preserve">Не взирая </w:t>
      </w:r>
      <w:proofErr w:type="gramStart"/>
      <w:r w:rsidRPr="00E030B5">
        <w:rPr>
          <w:rFonts w:ascii="Arial" w:hAnsi="Arial" w:cs="Arial"/>
          <w:color w:val="4B4B4B"/>
          <w:sz w:val="24"/>
          <w:szCs w:val="24"/>
        </w:rPr>
        <w:t>на</w:t>
      </w:r>
      <w:proofErr w:type="gramEnd"/>
      <w:r w:rsidRPr="00E030B5">
        <w:rPr>
          <w:rFonts w:ascii="Arial" w:hAnsi="Arial" w:cs="Arial"/>
          <w:color w:val="4B4B4B"/>
          <w:sz w:val="24"/>
          <w:szCs w:val="24"/>
        </w:rPr>
        <w:t xml:space="preserve"> года,</w:t>
      </w:r>
      <w:r w:rsidRPr="00E030B5">
        <w:rPr>
          <w:rFonts w:ascii="Arial" w:hAnsi="Arial" w:cs="Arial"/>
          <w:color w:val="4B4B4B"/>
          <w:sz w:val="24"/>
          <w:szCs w:val="24"/>
        </w:rPr>
        <w:br/>
        <w:t>Кто по-прежнему любим?</w:t>
      </w:r>
      <w:r w:rsidRPr="00E030B5">
        <w:rPr>
          <w:rFonts w:ascii="Arial" w:hAnsi="Arial" w:cs="Arial"/>
          <w:color w:val="4B4B4B"/>
          <w:sz w:val="24"/>
          <w:szCs w:val="24"/>
        </w:rPr>
        <w:br/>
        <w:t>Кто поможет вам всегда?</w:t>
      </w:r>
      <w:r w:rsidRPr="00E030B5">
        <w:rPr>
          <w:rFonts w:ascii="Arial" w:hAnsi="Arial" w:cs="Arial"/>
          <w:color w:val="4B4B4B"/>
          <w:sz w:val="24"/>
          <w:szCs w:val="24"/>
        </w:rPr>
        <w:br/>
        <w:t>Кто в семье незаменим?</w:t>
      </w:r>
      <w:r w:rsidRPr="00E030B5">
        <w:rPr>
          <w:rFonts w:ascii="Arial" w:hAnsi="Arial" w:cs="Arial"/>
          <w:color w:val="4B4B4B"/>
          <w:sz w:val="24"/>
          <w:szCs w:val="24"/>
        </w:rPr>
        <w:br/>
        <w:t>И, давайте уж не скроем,</w:t>
      </w:r>
      <w:r w:rsidRPr="00E030B5">
        <w:rPr>
          <w:rFonts w:ascii="Arial" w:hAnsi="Arial" w:cs="Arial"/>
          <w:color w:val="4B4B4B"/>
          <w:sz w:val="24"/>
          <w:szCs w:val="24"/>
        </w:rPr>
        <w:br/>
        <w:t>Кто отзывчива, красива</w:t>
      </w:r>
      <w:proofErr w:type="gramStart"/>
      <w:r w:rsidRPr="00E030B5">
        <w:rPr>
          <w:rFonts w:ascii="Arial" w:hAnsi="Arial" w:cs="Arial"/>
          <w:color w:val="4B4B4B"/>
          <w:sz w:val="24"/>
          <w:szCs w:val="24"/>
        </w:rPr>
        <w:t>?(</w:t>
      </w:r>
      <w:proofErr w:type="gramEnd"/>
      <w:r w:rsidRPr="00E030B5">
        <w:rPr>
          <w:rFonts w:ascii="Arial" w:hAnsi="Arial" w:cs="Arial"/>
          <w:color w:val="4B4B4B"/>
          <w:sz w:val="24"/>
          <w:szCs w:val="24"/>
        </w:rPr>
        <w:t>Супруг отвечает)</w:t>
      </w:r>
      <w:r w:rsidRPr="00E030B5">
        <w:rPr>
          <w:rFonts w:ascii="Arial" w:hAnsi="Arial" w:cs="Arial"/>
          <w:color w:val="4B4B4B"/>
          <w:sz w:val="24"/>
          <w:szCs w:val="24"/>
        </w:rPr>
        <w:br/>
        <w:t>Ведущий обращается к детям:</w:t>
      </w:r>
      <w:r w:rsidRPr="00E030B5">
        <w:rPr>
          <w:rFonts w:ascii="Arial" w:hAnsi="Arial" w:cs="Arial"/>
          <w:color w:val="4B4B4B"/>
          <w:sz w:val="24"/>
          <w:szCs w:val="24"/>
        </w:rPr>
        <w:br/>
        <w:t>Ну, а дети, не стыдясь,</w:t>
      </w:r>
      <w:r w:rsidRPr="00E030B5">
        <w:rPr>
          <w:rFonts w:ascii="Arial" w:hAnsi="Arial" w:cs="Arial"/>
          <w:color w:val="4B4B4B"/>
          <w:sz w:val="24"/>
          <w:szCs w:val="24"/>
        </w:rPr>
        <w:br/>
        <w:t>Пусть ответят здесь для нас.</w:t>
      </w:r>
      <w:r w:rsidRPr="00E030B5">
        <w:rPr>
          <w:rFonts w:ascii="Arial" w:hAnsi="Arial" w:cs="Arial"/>
          <w:color w:val="4B4B4B"/>
          <w:sz w:val="24"/>
          <w:szCs w:val="24"/>
        </w:rPr>
        <w:br/>
        <w:t xml:space="preserve">Хоть делами </w:t>
      </w:r>
      <w:proofErr w:type="gramStart"/>
      <w:r w:rsidRPr="00E030B5">
        <w:rPr>
          <w:rFonts w:ascii="Arial" w:hAnsi="Arial" w:cs="Arial"/>
          <w:color w:val="4B4B4B"/>
          <w:sz w:val="24"/>
          <w:szCs w:val="24"/>
        </w:rPr>
        <w:t>загружена</w:t>
      </w:r>
      <w:proofErr w:type="gramEnd"/>
      <w:r w:rsidRPr="00E030B5">
        <w:rPr>
          <w:rFonts w:ascii="Arial" w:hAnsi="Arial" w:cs="Arial"/>
          <w:color w:val="4B4B4B"/>
          <w:sz w:val="24"/>
          <w:szCs w:val="24"/>
        </w:rPr>
        <w:t>,</w:t>
      </w:r>
      <w:r w:rsidRPr="00E030B5">
        <w:rPr>
          <w:rFonts w:ascii="Arial" w:hAnsi="Arial" w:cs="Arial"/>
          <w:color w:val="4B4B4B"/>
          <w:sz w:val="24"/>
          <w:szCs w:val="24"/>
        </w:rPr>
        <w:br/>
        <w:t>И ответственной работой,</w:t>
      </w:r>
      <w:r w:rsidRPr="00E030B5">
        <w:rPr>
          <w:rFonts w:ascii="Arial" w:hAnsi="Arial" w:cs="Arial"/>
          <w:color w:val="4B4B4B"/>
          <w:sz w:val="24"/>
          <w:szCs w:val="24"/>
        </w:rPr>
        <w:br/>
        <w:t>Чей совет всегда вам нужен,</w:t>
      </w:r>
      <w:r w:rsidRPr="00E030B5">
        <w:rPr>
          <w:rFonts w:ascii="Arial" w:hAnsi="Arial" w:cs="Arial"/>
          <w:color w:val="4B4B4B"/>
          <w:sz w:val="24"/>
          <w:szCs w:val="24"/>
        </w:rPr>
        <w:br/>
        <w:t>Кто окружает вас заботой?</w:t>
      </w:r>
    </w:p>
    <w:p w:rsidR="00E4401F" w:rsidRPr="00E030B5" w:rsidRDefault="00E4401F" w:rsidP="00E4401F">
      <w:pPr>
        <w:shd w:val="clear" w:color="auto" w:fill="FFFFFF"/>
        <w:spacing w:after="0" w:line="540" w:lineRule="atLeast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030B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23925" cy="1333500"/>
            <wp:effectExtent l="19050" t="0" r="9525" b="0"/>
            <wp:wrapSquare wrapText="bothSides"/>
            <wp:docPr id="6" name="Рисунок 2" descr="http://anstars.ru/mini/0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nstars.ru/mini/0017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 </w:t>
      </w:r>
      <w:r w:rsidRPr="00E030B5">
        <w:rPr>
          <w:rFonts w:ascii="Times New Roman" w:eastAsia="Times New Roman" w:hAnsi="Times New Roman"/>
          <w:color w:val="9400D3"/>
          <w:sz w:val="24"/>
          <w:szCs w:val="24"/>
          <w:lang w:eastAsia="ru-RU"/>
        </w:rPr>
        <w:t>55-летний юбилей женщины</w:t>
      </w:r>
    </w:p>
    <w:p w:rsidR="00E4401F" w:rsidRPr="00E030B5" w:rsidRDefault="00E4401F" w:rsidP="00E4401F">
      <w:pPr>
        <w:shd w:val="clear" w:color="auto" w:fill="FFFFFF"/>
        <w:spacing w:after="0" w:line="540" w:lineRule="atLeast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E4401F" w:rsidRPr="00E030B5" w:rsidRDefault="00E4401F" w:rsidP="00E4401F">
      <w:pPr>
        <w:shd w:val="clear" w:color="auto" w:fill="FFFFFF"/>
        <w:spacing w:after="0" w:line="540" w:lineRule="atLeast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030B5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Сценарий юбилея</w:t>
      </w:r>
    </w:p>
    <w:p w:rsidR="00E4401F" w:rsidRPr="00E030B5" w:rsidRDefault="00E4401F" w:rsidP="00E4401F">
      <w:pPr>
        <w:shd w:val="clear" w:color="auto" w:fill="FFFFFF"/>
        <w:spacing w:after="0" w:line="540" w:lineRule="atLeast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E4401F" w:rsidRPr="00E030B5" w:rsidRDefault="00E4401F" w:rsidP="00E4401F">
      <w:pPr>
        <w:shd w:val="clear" w:color="auto" w:fill="FFFFFF"/>
        <w:spacing w:after="0" w:line="540" w:lineRule="atLeast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ВЕДУЩИЙ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Дорогие коллеги! Уважаемая именинница, ... (имя)! </w:t>
      </w:r>
      <w:proofErr w:type="gram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Просим всех к столу расположится</w:t>
      </w:r>
      <w:proofErr w:type="gram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 налить то, что положено!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Почему народу много?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proofErr w:type="gram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Собрались здесь все друзья,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На заслуженный на отдых,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Поздравлять пришли тебя.</w:t>
      </w:r>
      <w:proofErr w:type="gram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Сегодня мы в дружной веселой компании, в нашем так называемом "банкетном зале" 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решили поздравить юбиляршу.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Ну вот тебе и 55,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Как быстро годы мчаться,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Но по причине по такой</w:t>
      </w:r>
      <w:proofErr w:type="gram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Н</w:t>
      </w:r>
      <w:proofErr w:type="gram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 стоит огорчаться!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Конечно, это не 17</w:t>
      </w:r>
      <w:proofErr w:type="gram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И</w:t>
      </w:r>
      <w:proofErr w:type="gram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далеко не 25,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Но, если честно разобраться,-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Причины нету унывать!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Вереница трудных лет</w:t>
      </w:r>
      <w:proofErr w:type="gram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Н</w:t>
      </w:r>
      <w:proofErr w:type="gram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 испортила портрет.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Посмотрим честно свысока: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Какою раньше ты была?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Ходила - ребрами звенела,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А нынче - вон какое тело!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Кости мясом обросли,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Округлилися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черты: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Пышный бюст, бедро, что надо -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Для мужских очей отрада.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Есть что взять, на что взглянуть,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Есть к чему костьми прильнуть.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А эти с искоркой глаза</w:t>
      </w:r>
      <w:proofErr w:type="gram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Х</w:t>
      </w:r>
      <w:proofErr w:type="gram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оть кого сведут с ума!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Говорят, что в 45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Баба ягодка опять,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А народная молва</w:t>
      </w:r>
      <w:proofErr w:type="gram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И</w:t>
      </w:r>
      <w:proofErr w:type="gram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з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покон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веков права.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Ты женщина - цветок, источник и звезда,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Таинственно нежна, прекрасна и горда.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Ты пламя очага и дома,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Ты свет, что за земле, не гаснет никогда.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И потому, без лишних слов первый бокал я хочу поднять за нашу виновницу торжества.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ВЕДУЩИЙ</w:t>
      </w:r>
      <w:proofErr w:type="gram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К</w:t>
      </w:r>
      <w:proofErr w:type="gram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акое прекрасное соцветие гостей присутствует за этим столом! Каждый привлекает блеском своих глаз, очаровательной улыбкой, особым шармом и неповторимостью, как цветы на прекрасном лугу, к которым слетаются не </w:t>
      </w:r>
      <w:proofErr w:type="gram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менее прекрасные</w:t>
      </w:r>
      <w:proofErr w:type="gram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творения природы и собираются живые существа. </w:t>
      </w:r>
    </w:p>
    <w:p w:rsidR="00E4401F" w:rsidRPr="00E030B5" w:rsidRDefault="00E4401F" w:rsidP="00E4401F">
      <w:pPr>
        <w:shd w:val="clear" w:color="auto" w:fill="FFFFFF"/>
        <w:spacing w:after="0" w:line="540" w:lineRule="atLeast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загрузка...</w:t>
      </w:r>
    </w:p>
    <w:p w:rsidR="00505546" w:rsidRDefault="00E4401F" w:rsidP="00E030B5">
      <w:pPr>
        <w:shd w:val="clear" w:color="auto" w:fill="FFFFFF"/>
        <w:spacing w:after="0" w:line="540" w:lineRule="atLeast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proofErr w:type="gram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Вот</w:t>
      </w:r>
      <w:proofErr w:type="gram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к примеру, муравей,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Мог бы быть среди гостей.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Этот славный работяга,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Вам скажу, совсем не </w:t>
      </w:r>
      <w:proofErr w:type="gram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скряга</w:t>
      </w:r>
      <w:proofErr w:type="gram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Для такого торжества</w:t>
      </w:r>
      <w:proofErr w:type="gram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У</w:t>
      </w:r>
      <w:proofErr w:type="gram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него подарков тьма.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Но сегодня его нет,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Зато рядышком сосед -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Наш начальник боевой.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Вам и слово, дорогой ...!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С подарком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ВЕДУЩИЙ</w:t>
      </w:r>
      <w:proofErr w:type="gram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</w:t>
      </w:r>
      <w:proofErr w:type="gram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редлагаю выпить за эти прекрасные пожелания!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ВЕДУЩИЙ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Ты плакала, на </w:t>
      </w:r>
      <w:proofErr w:type="gram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свет</w:t>
      </w:r>
      <w:proofErr w:type="gram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родясь,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А все вокруг смеялись...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А ведь действительно у нас родилась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малоденькая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пенсионерочка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. Вы все знаете, какие маленькие бываю капризные, боятся простуды, да и умишка у них не лишка, поэтому, чтобы не надуло в ушки, не напекло головку, а также, чтобы в головку не залезли разные </w:t>
      </w:r>
      <w:proofErr w:type="gram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мыслишки</w:t>
      </w:r>
      <w:proofErr w:type="gram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мы решили ей подарить чепчик.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(Ведущий одевает чепчик ей)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А также вы все знаете, что маленькие такие неумехи и такие неловкие, что когда </w:t>
      </w:r>
      <w:proofErr w:type="gram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кушают</w:t>
      </w:r>
      <w:proofErr w:type="gram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пачкаются сами и пачкают все, что их окружает, чтобы этого не случилось мы дарим ей передничек.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(Ведущий </w:t>
      </w:r>
      <w:proofErr w:type="gram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одевает передник</w:t>
      </w:r>
      <w:proofErr w:type="gram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)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А еще я хочу добавить к вышесказанному, что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малоденькие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пенсионеры расстраиваются по любому поводу, они всегда очень за все громко переживают, поэтому у них глаза всегда на мокром месте. Чтобы наша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пенсионерочка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не </w:t>
      </w:r>
      <w:proofErr w:type="gram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плакала</w:t>
      </w:r>
      <w:proofErr w:type="gram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мы решили подарить ей пустышку.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(Ведущий </w:t>
      </w:r>
      <w:proofErr w:type="gram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одевает пустышку</w:t>
      </w:r>
      <w:proofErr w:type="gram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на ленточке)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ВЕДУЩИЙ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А теперь хочу поднять бокал за рождение молодой пенсионерки, но совсем, совсем еще юной, у которой впереди еще много дел!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br/>
        <w:t>ВЕДУЩИЙ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Уважаемые гости! Дорогой юбиляр! Сейчас встречайте дружными аплодисментами гостей из дальнего зарубежья. К нам прибыли итальянцы.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Итальянка -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Бриллианто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цветуто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зима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напахнуто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 юбиляра.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Переводчик - Дорогой юбиляр!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И. - А </w:t>
      </w:r>
      <w:proofErr w:type="gram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сите</w:t>
      </w:r>
      <w:proofErr w:type="gram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нахаляву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пьяно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дормоедо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туто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П. - </w:t>
      </w:r>
      <w:proofErr w:type="gram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Уважаемый</w:t>
      </w:r>
      <w:proofErr w:type="gram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гости!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И. - Катите с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фигато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скорече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отсюдо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П. - Приветствуем всех, кто находится здесь.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И. -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Каторжито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работяго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доллар не хрена не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получато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П. - Представителей рабочего класса и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коммерчеких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структур.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И. -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Учито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читато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считато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бумагомарато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и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музыкато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а после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выгонято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П. - Работников СМИ, образования, и культуры.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И. -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Бандито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стрелято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ловито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сажато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П. - Работников милиции, полиции, охранного ведомства.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И. - Их прочие синьоры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лодыренто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П. - И прочих других работников.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И. - </w:t>
      </w:r>
      <w:proofErr w:type="spellStart"/>
      <w:proofErr w:type="gram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Прихлебато</w:t>
      </w:r>
      <w:proofErr w:type="spellEnd"/>
      <w:proofErr w:type="gram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на чем попало.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П. - Я прилетел на </w:t>
      </w:r>
      <w:proofErr w:type="gram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специальной</w:t>
      </w:r>
      <w:proofErr w:type="gram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рейсе.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И.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Италю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упрямо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светито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в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глазато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П. - Из солнечной Италии.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И. -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Поздравлято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юбиляршу Надежду.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П. - Поздравить юбиляршу Надежду.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И. -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Тощито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почерто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болтато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от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итальяно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ин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чеханто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разно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бредо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П. - Я привез привет и поздравление от итальянских и чешских друзей.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 xml:space="preserve">И. -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Эн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proofErr w:type="gram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всяко</w:t>
      </w:r>
      <w:proofErr w:type="gram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ненужно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борохлянто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П. - И небольшие скромные подарки.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И. -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Спервато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вырученто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итальяно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живото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растимо,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жиронакопленто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ек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рекетиро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П. - Прежде нашу соломку Спагетти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И. - Дюже смачно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кладито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соусенто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внаградо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П. - К соломке для цвета соус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И. -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Вонято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за милю, </w:t>
      </w:r>
      <w:proofErr w:type="gram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башка</w:t>
      </w:r>
      <w:proofErr w:type="gram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чиполлинна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от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мафиозо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структуро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П. - Для запаха специально от сицилийской мафии - лук репчатый.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И. - Разлито, что слито и недолито.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П. - Знаменитый ликер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Амаретто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И. -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Померенто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пожеланто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прощато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П. - В заключение хочу пожелать.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И. - Спина не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болента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нос не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чиханто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зубатки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кусанто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ногами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шаганто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П. - Здоровья.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И. - В саду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копанто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в доме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прибиранто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сумки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тасканто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везде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успеванто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П. - Молодости, долгих лет жизни.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И. - Не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матюкате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любите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всегданто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друзей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уважанте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П. - Друзей, счастья.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И. - Всегда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наливанто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за юбиляршу ...!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П. - Давайте выпьем за юбиляршу ...!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ВЕДУЩИЙ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Лотерея.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ТОСТ.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ВЕДУЩИЙ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 xml:space="preserve">А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теперт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немного поиграем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Исповедь.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ТОСТ</w:t>
      </w:r>
      <w:proofErr w:type="gram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Г</w:t>
      </w:r>
      <w:proofErr w:type="gram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аснет свет в комнате.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Зажжены юбилейные свечи -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Поздравляем тебя, юбиляр!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В этот памятный, праздничный вечер</w:t>
      </w:r>
      <w:proofErr w:type="gram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Э</w:t>
      </w:r>
      <w:proofErr w:type="gram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тот торт мы несем тебе в дар.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Пусть в темноте и тишине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Слова найдут к тебе дорогу...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Позволь-ка в праздник пожелать -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Пусть счастье будет лишь </w:t>
      </w:r>
      <w:proofErr w:type="gram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подмогой</w:t>
      </w:r>
      <w:proofErr w:type="gram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Удач желаем, пылу, жару,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Здоровья снова пожелаем,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И снова скажем юбиляру</w:t>
      </w:r>
      <w:proofErr w:type="gram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В</w:t>
      </w:r>
      <w:proofErr w:type="gram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се дружно хором - ПОЗДРАВЛЯЕМ!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Чтоб в пути ждала удача,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И радостным был каждый вечер,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А еще попросим мы тебя в придачу -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Задуть сумей-ка ты вот эти свечи!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Выпили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ВЕДУЩИЙ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И снова ангелы трубят,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Чтоб помянули тех девчат: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Надежду, Веру и Любашу -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На смерть пошли за веру нашу!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В их именах - основа жизни: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Мы служим с верою отчизне,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Жизнь зарождается в любви,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С надеждой связаны мечты,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А без мечты жизнь невозможна.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Без </w:t>
      </w:r>
      <w:proofErr w:type="gram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нашей</w:t>
      </w:r>
      <w:proofErr w:type="gram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... жить нам сложно.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Ее мы любим, уважаем,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Подругой лучшею считаем.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Надежда вновь вселяет в нас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Надежду на заветный час,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Коль ... среди нас живет: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Она нам счастье принесет.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И мы ... поздравляем</w:t>
      </w:r>
      <w:proofErr w:type="gram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И</w:t>
      </w:r>
      <w:proofErr w:type="gram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в именины ей желаем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Быть нашим компасом земным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И талисманом золотым!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Подруги юбиляра подходят к ней, поют поздравление на мотив песни "Снегопад".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Подруги поют.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Подруги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proofErr w:type="gram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Уважаемая</w:t>
      </w:r>
      <w:proofErr w:type="gram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...!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Примите же во цвете лет</w:t>
      </w:r>
      <w:proofErr w:type="gram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Н</w:t>
      </w:r>
      <w:proofErr w:type="gram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аш жаркий, радушный привет,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И, не скрывая чувство наши,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Мы за тебя поднимем чаши!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ИСПОВЕДЬ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В руках у хозяина дома два комплекта карточек двух цветов; на карточках темного цвета написаны вопросы, на карточках светлого - ответы. Гостям предлагается выбрать для себя вопрос, прочесть его, затем выбрать для себя карточку с ответом и тоже вслух прочесть всем присутствующим. Смысл игры заключается в том, что к любому вопросу подходит любой ответ, важно </w:t>
      </w:r>
      <w:proofErr w:type="gram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лишь</w:t>
      </w:r>
      <w:proofErr w:type="gram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чтобы количество вопросов совпадало с количеством ответов.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Примерные вопросы для карточек.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1. Изводит ли вас ревностью любимый человек?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2. Когда вам приходится улыбаться вынужденно?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3. Говорите ли вы начальнику комплименты?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4. Боитесь ли вы тюрьмы?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5. Часто ли вы выставляете на стол вино?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6. Как часто выясняете отношения кулаками?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7. Уважаете ли спиртные напитки?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8. Бываете ли в восторге от эротики?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9. Вспоминаете ли вы о ранее любивших вас?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10. Мечтаете ли выиграть автомобиль?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11. Как часто наступаете на ноги другим?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12. Как часто ссоритесь с друзьями?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13. Ревнуете ли свою вторую половину?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14. Бывает ли ваш характер несносным для других?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15. Любите ли вы наслаждаться едой?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16. Нравится ли вам валять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дурака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?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17. Как часто вспоминаете любимого человека?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18. Тратите ли вы свои честно заработанные деньги по пустякам?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19. Хочется ли вам уехать в Америку?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20. Укрываете ли вы от семьи свои левые заработки?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21. Употребляете ли в разговоре нецензурные слова?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22. Верите </w:t>
      </w:r>
      <w:proofErr w:type="gram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ли</w:t>
      </w:r>
      <w:proofErr w:type="gram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в любовь с первого взгляда?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23. Испытываете ли усталость от работы?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24. Критикуете ли наше правительство?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25. Способны ли вы на благородные поступки?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26. В меру ли вы терпеливы и воспитаны?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Примерные ответы.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1. Не было и не будет.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4D1C3C">
        <w:rPr>
          <w:rFonts w:ascii="Tahoma" w:eastAsia="Times New Roman" w:hAnsi="Tahoma" w:cs="Tahoma"/>
          <w:i/>
          <w:color w:val="222222"/>
          <w:sz w:val="24"/>
          <w:szCs w:val="24"/>
          <w:lang w:eastAsia="ru-RU"/>
        </w:rPr>
        <w:t>2. Об этом поговорим без свидетелей.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3. Стыдно задавать такие вопросы, зная мой характер.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4. Это самое приятное для меня.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5. Только при плохом настроении.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6. Конечно, и не раз.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7. Бывает, но только ночью.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8. Каждый день, и не по разу.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9. Всякий раз, когда ложусь в кровать.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10. Приходилось страдать от этого.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11. Только спросонья и в тапочках.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12. Исключительно в ресторане.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13. И под пыткой не скажу.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14. Это мое хобби.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15. Один раз в день позволяю себе это удовольствие.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16. Было однажды.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17. Когда в доме гости.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18. Конечно, иначе неинтересно было бы жить.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19. Не без этого.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20. Это моя тайна, не хочу, чтобы об этом знали другие.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21. Если рядом нет второй половины.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22. Когда выгоняют из дома.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23. Эта тема мне неприятна.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24. Когда не видят </w:t>
      </w:r>
      <w:proofErr w:type="gram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мои</w:t>
      </w:r>
      <w:proofErr w:type="gram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близкие.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25. Ночью под одеялом.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26. Только в мыслях. </w:t>
      </w:r>
      <w:r w:rsidR="005055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ПРИ ПОМОЩИ ПЕСНИ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Каждому из присутствующих гостей предлагается вспомнить и записать по несколько строк из шести наиболее любимых песен. После того, как гости выполнят условие, им предлагается ключ к разгадке: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1. Первая песня - ощущения после первого поцелуя.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2. Вторая - воспоминания после первой брачной ночи.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3. Третья - напоминание о медовом месяце.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4. Четвертая - через год после свадьбы.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5. Пятая - о чем я думаю сегодня, когда сегодня с тобою мы вдвоем.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6. Шестая - наутро после золотой свадьбы. </w:t>
      </w:r>
      <w:r w:rsidR="005055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КОНКУРС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Рыбалка</w:t>
      </w:r>
      <w:proofErr w:type="gram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</w:t>
      </w:r>
      <w:proofErr w:type="gram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риглашаются все мужчины торжества. Ведущий предлагает поиграть в рыбалку.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- Давайте возьмём воображаемые удочки закинем их в воображаемое море и начнем ловить рыбу, но тут неожиданно воображаемая вода начинает мочить ноги и ведущий предлагает засучить штаны до колен, потом выше и выше.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Прикол в том, что когда брюки у всех уже задраны до предела ведущий останавливает 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рыбалку и объявляет конкурс на самые волосатые ноги. Смеху будет!!! </w:t>
      </w:r>
      <w:r w:rsidR="005055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Поздравление-шутка к юбилею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Реквизит: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3 сарафана, 3 косынки, 3 веника (лучше - метлы), 1 гармошка (можно детскую).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Из гостей выбирают самых активных, веселых мужчин, переодевают их в сарафаны, вручают реквизит и текст частушек, написанный на открытках. Перед самим выступлением желательно провести репетицию. Затем ведущий юбилея просит юбиляра принять поздравления от сказочных, загадочных старушек. И приглашает Бабок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Ежек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в зал. Идеальным вариантом будет, если у вас найдется баянист, который сможет сыграть частушки Бабок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Ежек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из </w:t>
      </w:r>
      <w:proofErr w:type="gram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</w:t>
      </w:r>
      <w:proofErr w:type="gram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/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ф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"Летучий корабль", или у вас будет записана фонограмма без голоса. </w:t>
      </w:r>
      <w:r w:rsidR="005055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Текст частушек. </w:t>
      </w:r>
      <w:r w:rsidR="005055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Все: Растяни меха, гармошка,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Эх, играй, </w:t>
      </w:r>
      <w:proofErr w:type="gram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наяривай</w:t>
      </w:r>
      <w:proofErr w:type="gram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!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У ... день рожденья,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Пей, не разговаривай!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Одна: Шла лесною стороной,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Юбилей бежал за мной: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Плюнула на плешь ему</w:t>
      </w:r>
      <w:proofErr w:type="gram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И</w:t>
      </w:r>
      <w:proofErr w:type="gram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послала к лешему!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Все. </w:t>
      </w:r>
      <w:r w:rsidR="005055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Одна: Самый пьяный из гостей -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Это чей-то юбилей,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Хоть сама не верю я</w:t>
      </w:r>
      <w:proofErr w:type="gram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В</w:t>
      </w:r>
      <w:proofErr w:type="gram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эти суеверия. </w:t>
      </w:r>
      <w:r w:rsidR="005055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Все. </w:t>
      </w:r>
    </w:p>
    <w:p w:rsidR="003C5BB2" w:rsidRPr="00E030B5" w:rsidRDefault="00E4401F" w:rsidP="00E030B5">
      <w:pPr>
        <w:shd w:val="clear" w:color="auto" w:fill="FFFFFF"/>
        <w:spacing w:after="0" w:line="540" w:lineRule="atLeast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Одна: А ... </w:t>
      </w:r>
      <w:proofErr w:type="gram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весела</w:t>
      </w:r>
      <w:proofErr w:type="gram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И красива, и стройна,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Позвала сюда людей,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Чтоб отметить юбилей! </w:t>
      </w:r>
      <w:r w:rsidR="005055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Все. </w:t>
      </w:r>
      <w:r w:rsid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Одна: Сколько стукнуло ей лет -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Это вовсе не секрет!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Двадцать лет всегда ей будет,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Даже в 80-сят лет! </w:t>
      </w:r>
      <w:r w:rsidR="005055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Все. </w:t>
      </w:r>
      <w:r w:rsid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Одна: Выпьем за Любовь,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Чтобы водка грела кровь,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За здоровье Любушки,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Любушки - голубушки! </w:t>
      </w:r>
      <w:r w:rsidR="005055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Все.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Одна: Шла обратно я домой,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Юбилей бежал за мной.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Думала - мужчина,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Что за чертовщина!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Затем Бабки </w:t>
      </w:r>
      <w:proofErr w:type="spell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Ежки</w:t>
      </w:r>
      <w:proofErr w:type="spell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исполняют небольшой импровизированный танец и уходят. </w:t>
      </w:r>
      <w:r w:rsidR="005055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РАССКАЖИ МНЕ О СЕБЕ</w:t>
      </w:r>
      <w:proofErr w:type="gram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Э</w:t>
      </w:r>
      <w:proofErr w:type="gram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тот шуточный тест рассчитан на семейные пары. Первыми пишут на листочке бумаги - столбиком, под номерами - десять наименований животных (насекомых, птиц, пресмыкающихся), присутствующие в гостях женатые мужчины - разумеется, </w:t>
      </w:r>
      <w:proofErr w:type="gram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 тайне</w:t>
      </w:r>
      <w:proofErr w:type="gram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от 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 xml:space="preserve">своих жен. </w:t>
      </w:r>
      <w:proofErr w:type="gram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Затем то</w:t>
      </w:r>
      <w:proofErr w:type="gram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же самое делают жены. Производящий тест просит семейную пару посмотреть на ту сторону листа, где столбиком значатся представители фауны, выбранные мужем. И так, он, муж, -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Ласковый</w:t>
      </w:r>
      <w:proofErr w:type="gramStart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,</w:t>
      </w:r>
      <w:proofErr w:type="gramEnd"/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как ...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Сильный, как...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Общительный, как...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Авторитетный, как...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Независимый, как...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Улыбчивый, как...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Аккуратный, как...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Влюбчивый, как...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Смелый, как...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Красивый, как...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Затем называются представители фауны, выбранные женой. Итак, "Ваша Жена":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В транспорте как...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С родственниками как...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С коллегами по работе как...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В магазине как...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У себя дома как...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В кафе или ресторане как...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С начальником как...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В дружеской компании как...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В постели как... </w:t>
      </w:r>
      <w:r w:rsidRPr="00E030B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В кабинете у врача как.....</w:t>
      </w:r>
    </w:p>
    <w:sectPr w:rsidR="003C5BB2" w:rsidRPr="00E030B5" w:rsidSect="003E76B1">
      <w:head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44B" w:rsidRDefault="00B8444B" w:rsidP="00E030B5">
      <w:pPr>
        <w:spacing w:after="0" w:line="240" w:lineRule="auto"/>
      </w:pPr>
      <w:r>
        <w:separator/>
      </w:r>
    </w:p>
  </w:endnote>
  <w:endnote w:type="continuationSeparator" w:id="0">
    <w:p w:rsidR="00B8444B" w:rsidRDefault="00B8444B" w:rsidP="00E0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44B" w:rsidRDefault="00B8444B" w:rsidP="00E030B5">
      <w:pPr>
        <w:spacing w:after="0" w:line="240" w:lineRule="auto"/>
      </w:pPr>
      <w:r>
        <w:separator/>
      </w:r>
    </w:p>
  </w:footnote>
  <w:footnote w:type="continuationSeparator" w:id="0">
    <w:p w:rsidR="00B8444B" w:rsidRDefault="00B8444B" w:rsidP="00E03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969"/>
      <w:docPartObj>
        <w:docPartGallery w:val="Page Numbers (Top of Page)"/>
        <w:docPartUnique/>
      </w:docPartObj>
    </w:sdtPr>
    <w:sdtContent>
      <w:p w:rsidR="00E030B5" w:rsidRDefault="00D702CD">
        <w:pPr>
          <w:pStyle w:val="af7"/>
          <w:jc w:val="center"/>
        </w:pPr>
        <w:fldSimple w:instr=" PAGE   \* MERGEFORMAT ">
          <w:r w:rsidR="004D1C3C">
            <w:rPr>
              <w:noProof/>
            </w:rPr>
            <w:t>35</w:t>
          </w:r>
        </w:fldSimple>
      </w:p>
    </w:sdtContent>
  </w:sdt>
  <w:p w:rsidR="00E030B5" w:rsidRDefault="00E030B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64019"/>
    <w:multiLevelType w:val="multilevel"/>
    <w:tmpl w:val="0ECC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E3C54"/>
    <w:multiLevelType w:val="multilevel"/>
    <w:tmpl w:val="30DE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6B1"/>
    <w:rsid w:val="000F413A"/>
    <w:rsid w:val="001221B9"/>
    <w:rsid w:val="00141B73"/>
    <w:rsid w:val="00173128"/>
    <w:rsid w:val="00186E27"/>
    <w:rsid w:val="001D724E"/>
    <w:rsid w:val="003C5BB2"/>
    <w:rsid w:val="003E76B1"/>
    <w:rsid w:val="0049688A"/>
    <w:rsid w:val="004D1C3C"/>
    <w:rsid w:val="00505546"/>
    <w:rsid w:val="005521DD"/>
    <w:rsid w:val="006867BA"/>
    <w:rsid w:val="006D3702"/>
    <w:rsid w:val="007D1C42"/>
    <w:rsid w:val="00862B4D"/>
    <w:rsid w:val="008861FD"/>
    <w:rsid w:val="009240C1"/>
    <w:rsid w:val="00A63DEC"/>
    <w:rsid w:val="00B050DC"/>
    <w:rsid w:val="00B8444B"/>
    <w:rsid w:val="00BB3C67"/>
    <w:rsid w:val="00C46603"/>
    <w:rsid w:val="00CD335F"/>
    <w:rsid w:val="00D40355"/>
    <w:rsid w:val="00D702CD"/>
    <w:rsid w:val="00D9531A"/>
    <w:rsid w:val="00E030B5"/>
    <w:rsid w:val="00E31F12"/>
    <w:rsid w:val="00E4401F"/>
    <w:rsid w:val="00F55BD1"/>
    <w:rsid w:val="00FB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0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D37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D37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D37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D37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370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3702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370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370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370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70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D370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No Spacing"/>
    <w:basedOn w:val="a"/>
    <w:uiPriority w:val="1"/>
    <w:qFormat/>
    <w:rsid w:val="006D370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3702"/>
    <w:pPr>
      <w:ind w:left="708"/>
    </w:pPr>
  </w:style>
  <w:style w:type="character" w:customStyle="1" w:styleId="30">
    <w:name w:val="Заголовок 3 Знак"/>
    <w:basedOn w:val="a0"/>
    <w:link w:val="3"/>
    <w:uiPriority w:val="9"/>
    <w:rsid w:val="006D370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D3702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D3702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D3702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D3702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D3702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D3702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6D37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6D370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7">
    <w:name w:val="Subtitle"/>
    <w:basedOn w:val="a"/>
    <w:next w:val="a"/>
    <w:link w:val="a8"/>
    <w:uiPriority w:val="11"/>
    <w:qFormat/>
    <w:rsid w:val="006D370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D3702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9">
    <w:name w:val="Strong"/>
    <w:basedOn w:val="a0"/>
    <w:uiPriority w:val="22"/>
    <w:qFormat/>
    <w:rsid w:val="006D3702"/>
    <w:rPr>
      <w:b/>
      <w:bCs/>
    </w:rPr>
  </w:style>
  <w:style w:type="character" w:styleId="aa">
    <w:name w:val="Emphasis"/>
    <w:basedOn w:val="a0"/>
    <w:uiPriority w:val="20"/>
    <w:qFormat/>
    <w:rsid w:val="006D370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D370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D3702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6D3702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D3702"/>
    <w:rPr>
      <w:rFonts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uiPriority w:val="19"/>
    <w:qFormat/>
    <w:rsid w:val="006D3702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D3702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D3702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6D3702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D370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D3702"/>
    <w:pPr>
      <w:outlineLvl w:val="9"/>
    </w:pPr>
  </w:style>
  <w:style w:type="paragraph" w:styleId="af3">
    <w:name w:val="Normal (Web)"/>
    <w:basedOn w:val="a"/>
    <w:uiPriority w:val="99"/>
    <w:semiHidden/>
    <w:unhideWhenUsed/>
    <w:rsid w:val="003E7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76B1"/>
  </w:style>
  <w:style w:type="paragraph" w:styleId="af4">
    <w:name w:val="Balloon Text"/>
    <w:basedOn w:val="a"/>
    <w:link w:val="af5"/>
    <w:uiPriority w:val="99"/>
    <w:semiHidden/>
    <w:unhideWhenUsed/>
    <w:rsid w:val="003E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E76B1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0"/>
    <w:uiPriority w:val="99"/>
    <w:semiHidden/>
    <w:unhideWhenUsed/>
    <w:rsid w:val="00BB3C6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B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3C67"/>
    <w:rPr>
      <w:rFonts w:ascii="Courier New" w:eastAsia="Times New Roman" w:hAnsi="Courier New" w:cs="Courier New"/>
    </w:rPr>
  </w:style>
  <w:style w:type="paragraph" w:styleId="af7">
    <w:name w:val="header"/>
    <w:basedOn w:val="a"/>
    <w:link w:val="af8"/>
    <w:uiPriority w:val="99"/>
    <w:unhideWhenUsed/>
    <w:rsid w:val="00E0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E030B5"/>
    <w:rPr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semiHidden/>
    <w:unhideWhenUsed/>
    <w:rsid w:val="00E0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E030B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124">
              <w:marLeft w:val="0"/>
              <w:marRight w:val="150"/>
              <w:marTop w:val="300"/>
              <w:marBottom w:val="30"/>
              <w:divBdr>
                <w:top w:val="single" w:sz="2" w:space="3" w:color="444444"/>
                <w:left w:val="single" w:sz="2" w:space="3" w:color="444444"/>
                <w:bottom w:val="single" w:sz="2" w:space="3" w:color="444444"/>
                <w:right w:val="single" w:sz="2" w:space="3" w:color="444444"/>
              </w:divBdr>
            </w:div>
          </w:divsChild>
        </w:div>
      </w:divsChild>
    </w:div>
    <w:div w:id="10263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345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4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remetvera.ucoz.ru/muzika/03_Minusovki.MpTri.Net_zolotoe_kolco-techet_ruchey.mp3" TargetMode="External"/><Relationship Id="rId13" Type="http://schemas.openxmlformats.org/officeDocument/2006/relationships/hyperlink" Target="http://www.scenaristika.ru/scenarii_ubileev/" TargetMode="External"/><Relationship Id="rId18" Type="http://schemas.openxmlformats.org/officeDocument/2006/relationships/hyperlink" Target="http://www.scenaristika.ru/scenarii_ubileev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yperlink" Target="http://www.scenaristika.ru/scenarii_ubileev/scenarii_ubileya_zhenshini/1579-scenarij-55-letnego-yubileya-dlya-zhenshhin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enaristika.ru/shop/25-vozdushnie-shari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www.scenaristika.ru/shop/28-fonariki-serdts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heremetvera.ucoz.ru/muzika/01_Kadysheva-.mp3" TargetMode="External"/><Relationship Id="rId19" Type="http://schemas.openxmlformats.org/officeDocument/2006/relationships/hyperlink" Target="http://www.scenaristika.ru/scenarii_ubileev/scenarii_ubileya_zhenshi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eremetvera.ucoz.ru/muzika/04_mne_ne_zhal_nichego.mp3" TargetMode="External"/><Relationship Id="rId14" Type="http://schemas.openxmlformats.org/officeDocument/2006/relationships/hyperlink" Target="http://www.scenaristika.ru/scenarii_ubileev/scenarii_ubileya_zhenshin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39</Pages>
  <Words>6970</Words>
  <Characters>39735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2013-12-20T04:51:00Z</cp:lastPrinted>
  <dcterms:created xsi:type="dcterms:W3CDTF">2013-12-06T17:50:00Z</dcterms:created>
  <dcterms:modified xsi:type="dcterms:W3CDTF">2013-12-24T19:07:00Z</dcterms:modified>
</cp:coreProperties>
</file>