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42" w:rsidRDefault="00D17F42" w:rsidP="00D17F4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 бюджетное общеобразовательное учреждение</w:t>
      </w:r>
    </w:p>
    <w:p w:rsidR="00D17F42" w:rsidRDefault="00D17F42" w:rsidP="00D17F4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 № 6 г. Павлово</w:t>
      </w:r>
    </w:p>
    <w:p w:rsidR="00D17F42" w:rsidRDefault="00D17F42" w:rsidP="00D17F4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71" w:type="pct"/>
        <w:tblInd w:w="-252" w:type="dxa"/>
        <w:tblLook w:val="01E0"/>
      </w:tblPr>
      <w:tblGrid>
        <w:gridCol w:w="3493"/>
        <w:gridCol w:w="4173"/>
        <w:gridCol w:w="3595"/>
      </w:tblGrid>
      <w:tr w:rsidR="00D84F77" w:rsidRPr="00D84F77" w:rsidTr="00DE5C60">
        <w:trPr>
          <w:trHeight w:val="2066"/>
        </w:trPr>
        <w:tc>
          <w:tcPr>
            <w:tcW w:w="1551" w:type="pct"/>
          </w:tcPr>
          <w:p w:rsidR="00D84F77" w:rsidRPr="00D84F77" w:rsidRDefault="00D84F77" w:rsidP="00DE5C60">
            <w:pPr>
              <w:rPr>
                <w:rFonts w:ascii="Times New Roman" w:hAnsi="Times New Roman" w:cs="Times New Roman"/>
                <w:b/>
              </w:rPr>
            </w:pPr>
            <w:r w:rsidRPr="00D84F77"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D84F77" w:rsidRPr="00D84F77" w:rsidRDefault="00D84F77" w:rsidP="00DE5C60">
            <w:pPr>
              <w:rPr>
                <w:rFonts w:ascii="Times New Roman" w:hAnsi="Times New Roman" w:cs="Times New Roman"/>
                <w:b/>
              </w:rPr>
            </w:pPr>
            <w:r w:rsidRPr="00D84F77">
              <w:rPr>
                <w:rFonts w:ascii="Times New Roman" w:hAnsi="Times New Roman" w:cs="Times New Roman"/>
                <w:b/>
              </w:rPr>
              <w:t>Руководитель ШМО</w:t>
            </w:r>
          </w:p>
          <w:p w:rsidR="00D84F77" w:rsidRPr="00D84F77" w:rsidRDefault="00D84F77" w:rsidP="00DE5C60">
            <w:pPr>
              <w:rPr>
                <w:rFonts w:ascii="Times New Roman" w:hAnsi="Times New Roman" w:cs="Times New Roman"/>
                <w:b/>
              </w:rPr>
            </w:pPr>
            <w:r w:rsidRPr="00D84F77">
              <w:rPr>
                <w:rFonts w:ascii="Times New Roman" w:hAnsi="Times New Roman" w:cs="Times New Roman"/>
                <w:b/>
              </w:rPr>
              <w:t>_______________(ФИО)</w:t>
            </w:r>
          </w:p>
          <w:p w:rsidR="00D84F77" w:rsidRPr="00D84F77" w:rsidRDefault="00D84F77" w:rsidP="00DE5C60">
            <w:pPr>
              <w:rPr>
                <w:rFonts w:ascii="Times New Roman" w:hAnsi="Times New Roman" w:cs="Times New Roman"/>
                <w:b/>
              </w:rPr>
            </w:pPr>
            <w:r w:rsidRPr="00D84F77">
              <w:rPr>
                <w:rFonts w:ascii="Times New Roman" w:hAnsi="Times New Roman" w:cs="Times New Roman"/>
                <w:b/>
              </w:rPr>
              <w:t xml:space="preserve">Протокол № ___ от </w:t>
            </w:r>
          </w:p>
          <w:p w:rsidR="00D84F77" w:rsidRPr="00D84F77" w:rsidRDefault="00D84F77" w:rsidP="00DE5C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«_</w:t>
            </w:r>
            <w:r w:rsidRPr="00D84F77">
              <w:rPr>
                <w:rFonts w:ascii="Times New Roman" w:hAnsi="Times New Roman" w:cs="Times New Roman"/>
                <w:b/>
              </w:rPr>
              <w:t>__»____________2014 г.</w:t>
            </w:r>
          </w:p>
        </w:tc>
        <w:tc>
          <w:tcPr>
            <w:tcW w:w="1853" w:type="pct"/>
          </w:tcPr>
          <w:p w:rsidR="00D84F77" w:rsidRPr="00D84F77" w:rsidRDefault="00D84F77" w:rsidP="00DE5C60">
            <w:pPr>
              <w:rPr>
                <w:rFonts w:ascii="Times New Roman" w:hAnsi="Times New Roman" w:cs="Times New Roman"/>
                <w:b/>
              </w:rPr>
            </w:pPr>
            <w:r w:rsidRPr="00D84F77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D84F77" w:rsidRDefault="00D84F77" w:rsidP="00DE5C60">
            <w:pPr>
              <w:rPr>
                <w:rFonts w:ascii="Times New Roman" w:hAnsi="Times New Roman" w:cs="Times New Roman"/>
                <w:b/>
              </w:rPr>
            </w:pPr>
            <w:r w:rsidRPr="00D84F77">
              <w:rPr>
                <w:rFonts w:ascii="Times New Roman" w:hAnsi="Times New Roman" w:cs="Times New Roman"/>
                <w:b/>
              </w:rPr>
              <w:t xml:space="preserve">Заместитель директора </w:t>
            </w:r>
          </w:p>
          <w:p w:rsidR="00D84F77" w:rsidRDefault="00D84F77" w:rsidP="00DE5C60">
            <w:pPr>
              <w:rPr>
                <w:rFonts w:ascii="Times New Roman" w:hAnsi="Times New Roman" w:cs="Times New Roman"/>
                <w:b/>
              </w:rPr>
            </w:pPr>
            <w:r w:rsidRPr="00D84F77">
              <w:rPr>
                <w:rFonts w:ascii="Times New Roman" w:hAnsi="Times New Roman" w:cs="Times New Roman"/>
                <w:b/>
              </w:rPr>
              <w:t xml:space="preserve">по УВР МБОУ СОШ №6     </w:t>
            </w:r>
          </w:p>
          <w:p w:rsidR="00D84F77" w:rsidRPr="00D84F77" w:rsidRDefault="00D84F77" w:rsidP="00DE5C60">
            <w:pPr>
              <w:rPr>
                <w:rFonts w:ascii="Times New Roman" w:hAnsi="Times New Roman" w:cs="Times New Roman"/>
                <w:b/>
              </w:rPr>
            </w:pPr>
            <w:r w:rsidRPr="00D84F77">
              <w:rPr>
                <w:rFonts w:ascii="Times New Roman" w:hAnsi="Times New Roman" w:cs="Times New Roman"/>
                <w:b/>
              </w:rPr>
              <w:t>г. Павлово</w:t>
            </w:r>
          </w:p>
          <w:p w:rsidR="00D84F77" w:rsidRPr="00D84F77" w:rsidRDefault="00D84F77" w:rsidP="00DE5C60">
            <w:pPr>
              <w:rPr>
                <w:rFonts w:ascii="Times New Roman" w:hAnsi="Times New Roman" w:cs="Times New Roman"/>
                <w:b/>
              </w:rPr>
            </w:pPr>
            <w:r w:rsidRPr="00D84F77">
              <w:rPr>
                <w:rFonts w:ascii="Times New Roman" w:hAnsi="Times New Roman" w:cs="Times New Roman"/>
                <w:b/>
              </w:rPr>
              <w:t>_______________ (ФИО)</w:t>
            </w:r>
          </w:p>
          <w:p w:rsidR="00D84F77" w:rsidRPr="00D84F77" w:rsidRDefault="00D84F77" w:rsidP="00DE5C60">
            <w:pPr>
              <w:rPr>
                <w:rFonts w:ascii="Times New Roman" w:hAnsi="Times New Roman" w:cs="Times New Roman"/>
                <w:b/>
              </w:rPr>
            </w:pPr>
            <w:r w:rsidRPr="00D84F77">
              <w:rPr>
                <w:rFonts w:ascii="Times New Roman" w:hAnsi="Times New Roman" w:cs="Times New Roman"/>
                <w:b/>
              </w:rPr>
              <w:t>«____»_____________2014 г.</w:t>
            </w:r>
          </w:p>
        </w:tc>
        <w:tc>
          <w:tcPr>
            <w:tcW w:w="1596" w:type="pct"/>
            <w:hideMark/>
          </w:tcPr>
          <w:p w:rsidR="00D84F77" w:rsidRPr="00D84F77" w:rsidRDefault="00D84F77" w:rsidP="00DE5C60">
            <w:pPr>
              <w:rPr>
                <w:rFonts w:ascii="Times New Roman" w:hAnsi="Times New Roman" w:cs="Times New Roman"/>
                <w:b/>
              </w:rPr>
            </w:pPr>
            <w:r w:rsidRPr="00D84F77"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D84F77" w:rsidRPr="00D84F77" w:rsidRDefault="00D84F77" w:rsidP="00DE5C60">
            <w:pPr>
              <w:rPr>
                <w:rFonts w:ascii="Times New Roman" w:hAnsi="Times New Roman" w:cs="Times New Roman"/>
                <w:b/>
              </w:rPr>
            </w:pPr>
            <w:r w:rsidRPr="00D84F77">
              <w:rPr>
                <w:rFonts w:ascii="Times New Roman" w:hAnsi="Times New Roman" w:cs="Times New Roman"/>
                <w:b/>
              </w:rPr>
              <w:t xml:space="preserve"> Директор МБОУ СОШ №6                г. Павлово          __________________(ФИО)</w:t>
            </w:r>
          </w:p>
          <w:p w:rsidR="00D84F77" w:rsidRPr="00D84F77" w:rsidRDefault="00D84F77" w:rsidP="00DE5C60">
            <w:pPr>
              <w:rPr>
                <w:rFonts w:ascii="Times New Roman" w:hAnsi="Times New Roman" w:cs="Times New Roman"/>
                <w:b/>
              </w:rPr>
            </w:pPr>
            <w:r w:rsidRPr="00D84F77">
              <w:rPr>
                <w:rFonts w:ascii="Times New Roman" w:hAnsi="Times New Roman" w:cs="Times New Roman"/>
                <w:b/>
              </w:rPr>
              <w:t>Приказ № ___ от «___»_____________2014 г.</w:t>
            </w:r>
          </w:p>
        </w:tc>
      </w:tr>
    </w:tbl>
    <w:p w:rsidR="00D17F42" w:rsidRDefault="00D17F42" w:rsidP="00691278">
      <w:pPr>
        <w:rPr>
          <w:rFonts w:ascii="Times New Roman" w:hAnsi="Times New Roman"/>
          <w:sz w:val="28"/>
          <w:szCs w:val="28"/>
        </w:rPr>
      </w:pPr>
    </w:p>
    <w:p w:rsidR="00D17F42" w:rsidRDefault="00D17F42" w:rsidP="00D17F42">
      <w:pPr>
        <w:jc w:val="center"/>
        <w:rPr>
          <w:rFonts w:ascii="Times New Roman" w:hAnsi="Times New Roman"/>
          <w:sz w:val="28"/>
          <w:szCs w:val="28"/>
        </w:rPr>
      </w:pPr>
    </w:p>
    <w:p w:rsidR="00D17F42" w:rsidRDefault="00D17F42" w:rsidP="00D17F42">
      <w:pPr>
        <w:jc w:val="center"/>
        <w:rPr>
          <w:rFonts w:ascii="Times New Roman" w:hAnsi="Times New Roman" w:cs="Times New Roman"/>
          <w:b/>
          <w:sz w:val="36"/>
          <w:szCs w:val="44"/>
        </w:rPr>
      </w:pPr>
      <w:r>
        <w:rPr>
          <w:rFonts w:ascii="Times New Roman" w:hAnsi="Times New Roman" w:cs="Times New Roman"/>
          <w:b/>
          <w:sz w:val="36"/>
          <w:szCs w:val="44"/>
        </w:rPr>
        <w:t>КАЛЕНДАРНО-ТЕМАТИЧЕСКОЕ ПЛАНИРОВАНИЕ</w:t>
      </w:r>
    </w:p>
    <w:p w:rsidR="00691278" w:rsidRDefault="00D17F42" w:rsidP="00D17F4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7DB3">
        <w:rPr>
          <w:rFonts w:ascii="Times New Roman" w:hAnsi="Times New Roman" w:cs="Times New Roman"/>
          <w:b/>
          <w:sz w:val="32"/>
          <w:szCs w:val="32"/>
        </w:rPr>
        <w:t xml:space="preserve">по предметам: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17F42" w:rsidRPr="00691278" w:rsidRDefault="00D17F42" w:rsidP="0069127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91278">
        <w:rPr>
          <w:rFonts w:ascii="Times New Roman" w:hAnsi="Times New Roman" w:cs="Times New Roman"/>
          <w:b/>
          <w:sz w:val="30"/>
          <w:szCs w:val="30"/>
        </w:rPr>
        <w:t>русский язык: авт. Т.М.Андрианова, В.А.Илюхина</w:t>
      </w:r>
      <w:r w:rsidR="00691278" w:rsidRPr="00691278">
        <w:rPr>
          <w:rFonts w:ascii="Times New Roman" w:hAnsi="Times New Roman" w:cs="Times New Roman"/>
          <w:b/>
          <w:sz w:val="30"/>
          <w:szCs w:val="30"/>
        </w:rPr>
        <w:t>,</w:t>
      </w:r>
    </w:p>
    <w:p w:rsidR="00D17F42" w:rsidRPr="00691278" w:rsidRDefault="00D17F42" w:rsidP="0069127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91278">
        <w:rPr>
          <w:rFonts w:ascii="Times New Roman" w:hAnsi="Times New Roman" w:cs="Times New Roman"/>
          <w:b/>
          <w:sz w:val="30"/>
          <w:szCs w:val="30"/>
        </w:rPr>
        <w:t xml:space="preserve"> математика: авт. М.И.Башмаков, М.Г.Нефёдова, </w:t>
      </w:r>
    </w:p>
    <w:p w:rsidR="00691278" w:rsidRPr="00691278" w:rsidRDefault="00D17F42" w:rsidP="0069127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91278">
        <w:rPr>
          <w:rFonts w:ascii="Times New Roman" w:hAnsi="Times New Roman" w:cs="Times New Roman"/>
          <w:b/>
          <w:sz w:val="30"/>
          <w:szCs w:val="30"/>
        </w:rPr>
        <w:t>окружающий мир: авт. Г.Г.Ивченкова, И.В.Потапов,</w:t>
      </w:r>
    </w:p>
    <w:p w:rsidR="00D17F42" w:rsidRPr="00691278" w:rsidRDefault="00D17F42" w:rsidP="0069127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91278">
        <w:rPr>
          <w:rFonts w:ascii="Times New Roman" w:hAnsi="Times New Roman" w:cs="Times New Roman"/>
          <w:b/>
          <w:sz w:val="30"/>
          <w:szCs w:val="30"/>
        </w:rPr>
        <w:t xml:space="preserve"> литературное чтение</w:t>
      </w:r>
      <w:r w:rsidR="00691278" w:rsidRPr="00691278">
        <w:rPr>
          <w:rFonts w:ascii="Times New Roman" w:hAnsi="Times New Roman" w:cs="Times New Roman"/>
          <w:b/>
          <w:sz w:val="30"/>
          <w:szCs w:val="30"/>
        </w:rPr>
        <w:t xml:space="preserve">: авт. </w:t>
      </w:r>
      <w:r w:rsidRPr="0069127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91278" w:rsidRPr="00691278">
        <w:rPr>
          <w:rFonts w:ascii="Times New Roman" w:hAnsi="Times New Roman" w:cs="Times New Roman"/>
          <w:b/>
          <w:sz w:val="30"/>
          <w:szCs w:val="30"/>
        </w:rPr>
        <w:t>Э.Э. Кац</w:t>
      </w:r>
    </w:p>
    <w:p w:rsidR="00D17F42" w:rsidRPr="00691278" w:rsidRDefault="00D17F42" w:rsidP="00691278">
      <w:pPr>
        <w:spacing w:after="0" w:line="240" w:lineRule="auto"/>
        <w:ind w:left="159" w:firstLine="232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91278">
        <w:rPr>
          <w:rFonts w:ascii="Times New Roman" w:hAnsi="Times New Roman" w:cs="Times New Roman"/>
          <w:b/>
          <w:sz w:val="30"/>
          <w:szCs w:val="30"/>
        </w:rPr>
        <w:t>(</w:t>
      </w:r>
      <w:r w:rsidR="00691278" w:rsidRPr="00691278">
        <w:rPr>
          <w:rFonts w:ascii="Times New Roman" w:hAnsi="Times New Roman" w:cs="Times New Roman"/>
          <w:b/>
          <w:sz w:val="30"/>
          <w:szCs w:val="30"/>
        </w:rPr>
        <w:t>УМК</w:t>
      </w:r>
      <w:r w:rsidRPr="00691278">
        <w:rPr>
          <w:rFonts w:ascii="Times New Roman" w:hAnsi="Times New Roman" w:cs="Times New Roman"/>
          <w:b/>
          <w:sz w:val="30"/>
          <w:szCs w:val="30"/>
        </w:rPr>
        <w:t xml:space="preserve"> «Планета Знаний»);</w:t>
      </w:r>
    </w:p>
    <w:p w:rsidR="00691278" w:rsidRPr="00691278" w:rsidRDefault="00D17F42" w:rsidP="00691278">
      <w:pPr>
        <w:spacing w:after="0" w:line="240" w:lineRule="auto"/>
        <w:ind w:left="159" w:firstLine="232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91278">
        <w:rPr>
          <w:rFonts w:ascii="Times New Roman" w:hAnsi="Times New Roman" w:cs="Times New Roman"/>
          <w:b/>
          <w:sz w:val="30"/>
          <w:szCs w:val="30"/>
        </w:rPr>
        <w:t xml:space="preserve">технология: </w:t>
      </w:r>
      <w:r w:rsidRPr="00691278">
        <w:rPr>
          <w:rFonts w:ascii="Times New Roman" w:eastAsia="Times New Roman" w:hAnsi="Times New Roman" w:cs="Times New Roman"/>
          <w:b/>
          <w:sz w:val="30"/>
          <w:szCs w:val="30"/>
        </w:rPr>
        <w:t>авт. Н.А. Цирулик, Т.Н.Проснякова</w:t>
      </w:r>
      <w:r w:rsidR="00691278" w:rsidRPr="00691278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:rsidR="00D17F42" w:rsidRPr="00691278" w:rsidRDefault="00691278" w:rsidP="00691278">
      <w:pPr>
        <w:spacing w:after="0" w:line="240" w:lineRule="auto"/>
        <w:ind w:left="159" w:firstLine="232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91278">
        <w:rPr>
          <w:rFonts w:ascii="Times New Roman" w:eastAsia="Times New Roman" w:hAnsi="Times New Roman" w:cs="Times New Roman"/>
          <w:b/>
          <w:sz w:val="30"/>
          <w:szCs w:val="30"/>
        </w:rPr>
        <w:t>(УМК «Технология»);</w:t>
      </w:r>
    </w:p>
    <w:p w:rsidR="00691278" w:rsidRPr="00691278" w:rsidRDefault="00D17F42" w:rsidP="00691278">
      <w:pPr>
        <w:spacing w:after="0" w:line="240" w:lineRule="auto"/>
        <w:ind w:left="159" w:firstLine="232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91278">
        <w:rPr>
          <w:rFonts w:ascii="Times New Roman" w:hAnsi="Times New Roman" w:cs="Times New Roman"/>
          <w:b/>
          <w:sz w:val="30"/>
          <w:szCs w:val="30"/>
        </w:rPr>
        <w:t>изобразительное искусство: авт.  Б.М.Неменский</w:t>
      </w:r>
      <w:r w:rsidR="00691278" w:rsidRPr="00691278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D17F42" w:rsidRPr="00691278" w:rsidRDefault="00691278" w:rsidP="00691278">
      <w:pPr>
        <w:spacing w:after="0" w:line="240" w:lineRule="auto"/>
        <w:ind w:left="159" w:firstLine="232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91278">
        <w:rPr>
          <w:rFonts w:ascii="Times New Roman" w:hAnsi="Times New Roman" w:cs="Times New Roman"/>
          <w:b/>
          <w:sz w:val="30"/>
          <w:szCs w:val="30"/>
        </w:rPr>
        <w:t>(УМК по изобразительному искусству для начальной школы)</w:t>
      </w:r>
    </w:p>
    <w:p w:rsidR="00D17F42" w:rsidRPr="00691278" w:rsidRDefault="00D17F42" w:rsidP="00691278">
      <w:pPr>
        <w:spacing w:after="0" w:line="240" w:lineRule="auto"/>
        <w:ind w:left="159" w:firstLine="232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91278">
        <w:rPr>
          <w:rFonts w:ascii="Times New Roman" w:hAnsi="Times New Roman" w:cs="Times New Roman"/>
          <w:b/>
          <w:sz w:val="30"/>
          <w:szCs w:val="30"/>
        </w:rPr>
        <w:t xml:space="preserve">  гражданское образование: авт. С.К. Тивикова, Т.Я. Железнова, Н.Н. Деменева, Н.Ю. Яшина</w:t>
      </w:r>
      <w:r w:rsidR="00691278" w:rsidRPr="00691278">
        <w:rPr>
          <w:rFonts w:ascii="Times New Roman" w:hAnsi="Times New Roman" w:cs="Times New Roman"/>
          <w:b/>
          <w:sz w:val="30"/>
          <w:szCs w:val="30"/>
        </w:rPr>
        <w:t>.</w:t>
      </w:r>
      <w:r w:rsidRPr="00691278">
        <w:rPr>
          <w:rFonts w:ascii="Times New Roman" w:hAnsi="Times New Roman" w:cs="Times New Roman"/>
          <w:b/>
          <w:sz w:val="30"/>
          <w:szCs w:val="30"/>
        </w:rPr>
        <w:t xml:space="preserve"> «Кораблик»</w:t>
      </w:r>
    </w:p>
    <w:p w:rsidR="00691278" w:rsidRDefault="00691278" w:rsidP="00D17F42">
      <w:pPr>
        <w:jc w:val="center"/>
        <w:rPr>
          <w:b/>
          <w:sz w:val="36"/>
        </w:rPr>
      </w:pPr>
    </w:p>
    <w:p w:rsidR="00D17F42" w:rsidRPr="004C2085" w:rsidRDefault="00691278" w:rsidP="00D17F42">
      <w:pPr>
        <w:jc w:val="center"/>
        <w:rPr>
          <w:rFonts w:ascii="Times New Roman" w:hAnsi="Times New Roman" w:cs="Times New Roman"/>
          <w:b/>
          <w:sz w:val="36"/>
        </w:rPr>
      </w:pPr>
      <w:r w:rsidRPr="004C2085">
        <w:rPr>
          <w:rFonts w:ascii="Times New Roman" w:hAnsi="Times New Roman" w:cs="Times New Roman"/>
          <w:b/>
          <w:sz w:val="36"/>
        </w:rPr>
        <w:t>2 «Б</w:t>
      </w:r>
      <w:r w:rsidR="00D17F42" w:rsidRPr="004C2085">
        <w:rPr>
          <w:rFonts w:ascii="Times New Roman" w:hAnsi="Times New Roman" w:cs="Times New Roman"/>
          <w:b/>
          <w:sz w:val="36"/>
        </w:rPr>
        <w:t>»  класс</w:t>
      </w:r>
    </w:p>
    <w:p w:rsidR="00D17F42" w:rsidRDefault="00D17F42" w:rsidP="00D17F42">
      <w:pPr>
        <w:jc w:val="center"/>
        <w:rPr>
          <w:rFonts w:ascii="Times New Roman" w:hAnsi="Times New Roman" w:cs="Times New Roman"/>
          <w:b/>
          <w:szCs w:val="44"/>
        </w:rPr>
      </w:pPr>
    </w:p>
    <w:p w:rsidR="00D17F42" w:rsidRDefault="00D17F42" w:rsidP="00D17F42">
      <w:pPr>
        <w:pBdr>
          <w:bottom w:val="single" w:sz="8" w:space="9" w:color="000000"/>
        </w:pBdr>
        <w:jc w:val="center"/>
        <w:rPr>
          <w:rFonts w:ascii="Times New Roman" w:hAnsi="Times New Roman" w:cs="Times New Roman"/>
          <w:b/>
          <w:sz w:val="40"/>
          <w:szCs w:val="44"/>
        </w:rPr>
      </w:pPr>
      <w:r>
        <w:rPr>
          <w:rFonts w:ascii="Times New Roman" w:hAnsi="Times New Roman" w:cs="Times New Roman"/>
          <w:b/>
          <w:sz w:val="40"/>
          <w:szCs w:val="44"/>
        </w:rPr>
        <w:t>Б</w:t>
      </w:r>
      <w:r w:rsidR="00691278">
        <w:rPr>
          <w:rFonts w:ascii="Times New Roman" w:hAnsi="Times New Roman" w:cs="Times New Roman"/>
          <w:b/>
          <w:sz w:val="40"/>
          <w:szCs w:val="44"/>
        </w:rPr>
        <w:t>аринова Ангелина Николаевна</w:t>
      </w:r>
    </w:p>
    <w:p w:rsidR="00D17F42" w:rsidRDefault="00D17F42" w:rsidP="00D17F42">
      <w:pPr>
        <w:jc w:val="center"/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sz w:val="36"/>
          <w:szCs w:val="44"/>
        </w:rPr>
        <w:t xml:space="preserve">учитель начальных классов </w:t>
      </w:r>
    </w:p>
    <w:p w:rsidR="00D17F42" w:rsidRDefault="00D17F42" w:rsidP="00D17F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59A" w:rsidRDefault="0007659A" w:rsidP="00D17F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59A" w:rsidRDefault="00D17F42" w:rsidP="00D84F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2014 - 2015 учебный год</w:t>
      </w:r>
    </w:p>
    <w:p w:rsidR="00A16141" w:rsidRDefault="00A16141" w:rsidP="00A161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</w:p>
    <w:p w:rsidR="00A16141" w:rsidRDefault="00A16141" w:rsidP="00A161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ТЕХНОЛОГИИ</w:t>
      </w:r>
    </w:p>
    <w:p w:rsidR="00A16141" w:rsidRPr="00A4563E" w:rsidRDefault="00A16141" w:rsidP="00A16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3CD">
        <w:rPr>
          <w:rFonts w:ascii="Times New Roman" w:hAnsi="Times New Roman"/>
          <w:sz w:val="24"/>
          <w:szCs w:val="24"/>
        </w:rPr>
        <w:t>составлено на основе рабоче</w:t>
      </w:r>
      <w:r>
        <w:rPr>
          <w:rFonts w:ascii="Times New Roman" w:hAnsi="Times New Roman"/>
          <w:sz w:val="24"/>
          <w:szCs w:val="24"/>
        </w:rPr>
        <w:t>й программы по курсу «Технология</w:t>
      </w:r>
      <w:r w:rsidRPr="00B113CD">
        <w:rPr>
          <w:rFonts w:ascii="Times New Roman" w:hAnsi="Times New Roman"/>
          <w:sz w:val="24"/>
          <w:szCs w:val="24"/>
        </w:rPr>
        <w:t>» по системе развивающего обучения  Л.В.  Занкова</w:t>
      </w:r>
      <w:r>
        <w:rPr>
          <w:rFonts w:ascii="Times New Roman" w:hAnsi="Times New Roman"/>
          <w:sz w:val="24"/>
          <w:szCs w:val="24"/>
        </w:rPr>
        <w:t>;</w:t>
      </w:r>
      <w:r w:rsidRPr="00B2748C">
        <w:t xml:space="preserve"> </w:t>
      </w:r>
      <w:r w:rsidRPr="00B2748C">
        <w:rPr>
          <w:rFonts w:ascii="Times New Roman" w:hAnsi="Times New Roman"/>
          <w:sz w:val="24"/>
          <w:szCs w:val="24"/>
        </w:rPr>
        <w:t xml:space="preserve"> учебника</w:t>
      </w:r>
      <w:r w:rsidR="00004532">
        <w:rPr>
          <w:rFonts w:ascii="Times New Roman" w:hAnsi="Times New Roman"/>
          <w:sz w:val="24"/>
          <w:szCs w:val="24"/>
        </w:rPr>
        <w:t>:</w:t>
      </w:r>
      <w:r w:rsidRPr="00B2748C">
        <w:rPr>
          <w:rFonts w:ascii="Times New Roman" w:hAnsi="Times New Roman"/>
          <w:sz w:val="24"/>
          <w:szCs w:val="24"/>
        </w:rPr>
        <w:t xml:space="preserve"> </w:t>
      </w:r>
      <w:r w:rsidRPr="00A4563E">
        <w:rPr>
          <w:rFonts w:ascii="Times New Roman" w:hAnsi="Times New Roman" w:cs="Times New Roman"/>
          <w:iCs/>
          <w:sz w:val="24"/>
          <w:szCs w:val="24"/>
        </w:rPr>
        <w:t xml:space="preserve">Цирулик Н.А., Проснякова Т.Н. </w:t>
      </w:r>
      <w:r w:rsidRPr="00A4563E">
        <w:rPr>
          <w:rFonts w:ascii="Times New Roman" w:hAnsi="Times New Roman" w:cs="Times New Roman"/>
          <w:sz w:val="24"/>
          <w:szCs w:val="24"/>
        </w:rPr>
        <w:t>Технология. Уроки творчества: Учебник для 2 класса. Самара: Издательство «Учебная литература»: Издательский дом «Федоров», 2012</w:t>
      </w:r>
      <w:r>
        <w:rPr>
          <w:rFonts w:ascii="Times New Roman" w:hAnsi="Times New Roman"/>
          <w:sz w:val="24"/>
          <w:szCs w:val="24"/>
        </w:rPr>
        <w:t>; рабочей тетради</w:t>
      </w:r>
      <w:r w:rsidR="0000453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004532">
        <w:rPr>
          <w:rFonts w:ascii="Times New Roman" w:hAnsi="Times New Roman" w:cs="Times New Roman"/>
          <w:iCs/>
          <w:sz w:val="24"/>
          <w:szCs w:val="24"/>
        </w:rPr>
        <w:t>Проснякова</w:t>
      </w:r>
      <w:r w:rsidRPr="00A4563E">
        <w:rPr>
          <w:rFonts w:ascii="Times New Roman" w:hAnsi="Times New Roman" w:cs="Times New Roman"/>
          <w:iCs/>
          <w:sz w:val="24"/>
          <w:szCs w:val="24"/>
        </w:rPr>
        <w:t xml:space="preserve"> Т.Н. </w:t>
      </w:r>
      <w:r w:rsidRPr="00A4563E">
        <w:rPr>
          <w:rFonts w:ascii="Times New Roman" w:hAnsi="Times New Roman" w:cs="Times New Roman"/>
          <w:sz w:val="24"/>
          <w:szCs w:val="24"/>
        </w:rPr>
        <w:t>Волшебные секреты. Школа волшебников: Рабочие тетради для 2 класса. Самара: Издательство «Учебная литература»: Издательский дом «Федоров», 2012.</w:t>
      </w:r>
    </w:p>
    <w:p w:rsidR="00A16141" w:rsidRDefault="00A16141" w:rsidP="00A16141"/>
    <w:tbl>
      <w:tblPr>
        <w:tblStyle w:val="a4"/>
        <w:tblW w:w="10456" w:type="dxa"/>
        <w:tblLayout w:type="fixed"/>
        <w:tblLook w:val="04A0"/>
      </w:tblPr>
      <w:tblGrid>
        <w:gridCol w:w="1101"/>
        <w:gridCol w:w="4110"/>
        <w:gridCol w:w="993"/>
        <w:gridCol w:w="1417"/>
        <w:gridCol w:w="1701"/>
        <w:gridCol w:w="1134"/>
      </w:tblGrid>
      <w:tr w:rsidR="00A16141" w:rsidRPr="00D84F77" w:rsidTr="00CD0E61">
        <w:tc>
          <w:tcPr>
            <w:tcW w:w="1101" w:type="dxa"/>
            <w:vAlign w:val="center"/>
          </w:tcPr>
          <w:p w:rsidR="00A16141" w:rsidRPr="00D84F77" w:rsidRDefault="00A16141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110" w:type="dxa"/>
            <w:vAlign w:val="center"/>
          </w:tcPr>
          <w:p w:rsidR="00A16141" w:rsidRPr="00D84F77" w:rsidRDefault="00A16141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993" w:type="dxa"/>
            <w:vAlign w:val="center"/>
          </w:tcPr>
          <w:p w:rsidR="00A16141" w:rsidRPr="00D84F77" w:rsidRDefault="00A16141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Количество часов</w:t>
            </w:r>
          </w:p>
        </w:tc>
        <w:tc>
          <w:tcPr>
            <w:tcW w:w="1417" w:type="dxa"/>
          </w:tcPr>
          <w:p w:rsidR="00A16141" w:rsidRPr="00D84F77" w:rsidRDefault="00A16141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Дата проведе-</w:t>
            </w:r>
          </w:p>
          <w:p w:rsidR="00A16141" w:rsidRPr="00D84F77" w:rsidRDefault="00A16141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ния по плану</w:t>
            </w:r>
          </w:p>
        </w:tc>
        <w:tc>
          <w:tcPr>
            <w:tcW w:w="1701" w:type="dxa"/>
          </w:tcPr>
          <w:p w:rsidR="00A16141" w:rsidRPr="00D84F77" w:rsidRDefault="00A16141" w:rsidP="00CD0E61">
            <w:pPr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F77">
              <w:rPr>
                <w:rFonts w:ascii="Times New Roman" w:hAnsi="Times New Roman"/>
                <w:bCs/>
                <w:sz w:val="24"/>
                <w:szCs w:val="24"/>
              </w:rPr>
              <w:t>Дата проведения по факту</w:t>
            </w:r>
          </w:p>
        </w:tc>
        <w:tc>
          <w:tcPr>
            <w:tcW w:w="1134" w:type="dxa"/>
          </w:tcPr>
          <w:p w:rsidR="00A16141" w:rsidRPr="00D84F77" w:rsidRDefault="00A16141" w:rsidP="00CD0E61">
            <w:pPr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F77">
              <w:rPr>
                <w:rFonts w:ascii="Times New Roman" w:hAnsi="Times New Roman"/>
                <w:bCs/>
                <w:sz w:val="24"/>
                <w:szCs w:val="24"/>
              </w:rPr>
              <w:t>Примечания</w:t>
            </w:r>
          </w:p>
        </w:tc>
      </w:tr>
      <w:tr w:rsidR="00A16141" w:rsidRPr="00D84F77" w:rsidTr="00CD0E61">
        <w:tc>
          <w:tcPr>
            <w:tcW w:w="10456" w:type="dxa"/>
            <w:gridSpan w:val="6"/>
            <w:vAlign w:val="center"/>
          </w:tcPr>
          <w:p w:rsidR="00A16141" w:rsidRPr="00D84F77" w:rsidRDefault="00C14760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84F7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МИР ПРИРОДЫ (11 часов)</w:t>
            </w:r>
          </w:p>
        </w:tc>
      </w:tr>
      <w:tr w:rsidR="00A16141" w:rsidRPr="00D84F77" w:rsidTr="00CD0E61">
        <w:tc>
          <w:tcPr>
            <w:tcW w:w="1101" w:type="dxa"/>
            <w:vAlign w:val="center"/>
          </w:tcPr>
          <w:p w:rsidR="00A16141" w:rsidRPr="00D84F77" w:rsidRDefault="00C14760" w:rsidP="00C14760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A16141" w:rsidRPr="00D84F77" w:rsidRDefault="00C14760" w:rsidP="00CD0E61">
            <w:pPr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color w:val="262626"/>
                <w:sz w:val="24"/>
              </w:rPr>
              <w:t>Обрывная аппликация. С.6-9</w:t>
            </w:r>
          </w:p>
        </w:tc>
        <w:tc>
          <w:tcPr>
            <w:tcW w:w="993" w:type="dxa"/>
            <w:vAlign w:val="center"/>
          </w:tcPr>
          <w:p w:rsidR="00A16141" w:rsidRPr="00D84F77" w:rsidRDefault="00C14760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A16141" w:rsidRPr="00D84F77" w:rsidRDefault="00C14760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1701" w:type="dxa"/>
          </w:tcPr>
          <w:p w:rsidR="00A16141" w:rsidRPr="00D84F77" w:rsidRDefault="00A16141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16141" w:rsidRPr="00D84F77" w:rsidRDefault="00A16141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16141" w:rsidRPr="00D84F77" w:rsidTr="00CD0E61">
        <w:tc>
          <w:tcPr>
            <w:tcW w:w="1101" w:type="dxa"/>
            <w:vAlign w:val="center"/>
          </w:tcPr>
          <w:p w:rsidR="00A16141" w:rsidRPr="00D84F77" w:rsidRDefault="00C14760" w:rsidP="00C14760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A16141" w:rsidRPr="00D84F77" w:rsidRDefault="00C14760" w:rsidP="00CD0E61">
            <w:pPr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color w:val="262626"/>
                <w:sz w:val="24"/>
              </w:rPr>
              <w:t>Объемная аппликация. С.10-13</w:t>
            </w:r>
          </w:p>
        </w:tc>
        <w:tc>
          <w:tcPr>
            <w:tcW w:w="993" w:type="dxa"/>
            <w:vAlign w:val="center"/>
          </w:tcPr>
          <w:p w:rsidR="00A16141" w:rsidRPr="00D84F77" w:rsidRDefault="00C14760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A16141" w:rsidRPr="00D84F77" w:rsidRDefault="00C14760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11.09</w:t>
            </w:r>
          </w:p>
        </w:tc>
        <w:tc>
          <w:tcPr>
            <w:tcW w:w="1701" w:type="dxa"/>
          </w:tcPr>
          <w:p w:rsidR="00A16141" w:rsidRPr="00D84F77" w:rsidRDefault="00A16141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16141" w:rsidRPr="00D84F77" w:rsidRDefault="00A16141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16141" w:rsidRPr="00D84F77" w:rsidTr="00CD0E61">
        <w:tc>
          <w:tcPr>
            <w:tcW w:w="1101" w:type="dxa"/>
            <w:vAlign w:val="center"/>
          </w:tcPr>
          <w:p w:rsidR="00A16141" w:rsidRPr="00D84F77" w:rsidRDefault="00C14760" w:rsidP="00C14760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110" w:type="dxa"/>
            <w:vAlign w:val="center"/>
          </w:tcPr>
          <w:p w:rsidR="00A16141" w:rsidRPr="00D84F77" w:rsidRDefault="00C14760" w:rsidP="00CD0E61">
            <w:pPr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color w:val="262626"/>
                <w:sz w:val="24"/>
              </w:rPr>
              <w:t>Аппликация из птичьих перьев. С.14-15</w:t>
            </w:r>
          </w:p>
        </w:tc>
        <w:tc>
          <w:tcPr>
            <w:tcW w:w="993" w:type="dxa"/>
          </w:tcPr>
          <w:p w:rsidR="00A16141" w:rsidRPr="00D84F77" w:rsidRDefault="00C14760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A16141" w:rsidRPr="00D84F77" w:rsidRDefault="00C14760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18.09</w:t>
            </w:r>
          </w:p>
        </w:tc>
        <w:tc>
          <w:tcPr>
            <w:tcW w:w="1701" w:type="dxa"/>
          </w:tcPr>
          <w:p w:rsidR="00A16141" w:rsidRPr="00D84F77" w:rsidRDefault="00A16141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16141" w:rsidRPr="00D84F77" w:rsidRDefault="00A16141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16141" w:rsidRPr="00D84F77" w:rsidTr="00CD0E61">
        <w:tc>
          <w:tcPr>
            <w:tcW w:w="1101" w:type="dxa"/>
            <w:vAlign w:val="center"/>
          </w:tcPr>
          <w:p w:rsidR="00A16141" w:rsidRPr="00D84F77" w:rsidRDefault="00C14760" w:rsidP="00C14760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110" w:type="dxa"/>
            <w:vAlign w:val="center"/>
          </w:tcPr>
          <w:p w:rsidR="00A16141" w:rsidRPr="00D84F77" w:rsidRDefault="00C14760" w:rsidP="00CD0E61">
            <w:pPr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color w:val="262626"/>
                <w:sz w:val="24"/>
              </w:rPr>
              <w:t>Рисунок на пластилине. С.16-17</w:t>
            </w:r>
          </w:p>
        </w:tc>
        <w:tc>
          <w:tcPr>
            <w:tcW w:w="993" w:type="dxa"/>
          </w:tcPr>
          <w:p w:rsidR="00A16141" w:rsidRPr="00D84F77" w:rsidRDefault="00C14760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A16141" w:rsidRPr="00D84F77" w:rsidRDefault="00C14760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25.09</w:t>
            </w:r>
          </w:p>
        </w:tc>
        <w:tc>
          <w:tcPr>
            <w:tcW w:w="1701" w:type="dxa"/>
          </w:tcPr>
          <w:p w:rsidR="00A16141" w:rsidRPr="00D84F77" w:rsidRDefault="00A16141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16141" w:rsidRPr="00D84F77" w:rsidRDefault="00A16141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16141" w:rsidRPr="00D84F77" w:rsidTr="00CD0E61">
        <w:tc>
          <w:tcPr>
            <w:tcW w:w="1101" w:type="dxa"/>
            <w:vAlign w:val="center"/>
          </w:tcPr>
          <w:p w:rsidR="00A16141" w:rsidRPr="00D84F77" w:rsidRDefault="00C14760" w:rsidP="00C14760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110" w:type="dxa"/>
            <w:vAlign w:val="center"/>
          </w:tcPr>
          <w:p w:rsidR="00A16141" w:rsidRPr="00D84F77" w:rsidRDefault="00C14760" w:rsidP="00CD0E61">
            <w:pPr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color w:val="262626"/>
                <w:sz w:val="24"/>
              </w:rPr>
              <w:t>Мозаика из обрывных кусочков. С.18</w:t>
            </w:r>
          </w:p>
        </w:tc>
        <w:tc>
          <w:tcPr>
            <w:tcW w:w="993" w:type="dxa"/>
          </w:tcPr>
          <w:p w:rsidR="00A16141" w:rsidRPr="00D84F77" w:rsidRDefault="00C14760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A16141" w:rsidRPr="00D84F77" w:rsidRDefault="00C14760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02.10</w:t>
            </w:r>
          </w:p>
        </w:tc>
        <w:tc>
          <w:tcPr>
            <w:tcW w:w="1701" w:type="dxa"/>
          </w:tcPr>
          <w:p w:rsidR="00A16141" w:rsidRPr="00D84F77" w:rsidRDefault="00A16141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16141" w:rsidRPr="00D84F77" w:rsidRDefault="00A16141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16141" w:rsidRPr="00D84F77" w:rsidTr="00CD0E61">
        <w:tc>
          <w:tcPr>
            <w:tcW w:w="1101" w:type="dxa"/>
            <w:vAlign w:val="center"/>
          </w:tcPr>
          <w:p w:rsidR="00A16141" w:rsidRPr="00D84F77" w:rsidRDefault="00C14760" w:rsidP="00C14760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110" w:type="dxa"/>
            <w:vAlign w:val="center"/>
          </w:tcPr>
          <w:p w:rsidR="00A16141" w:rsidRPr="00D84F77" w:rsidRDefault="00C14760" w:rsidP="00CD0E61">
            <w:pPr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color w:val="262626"/>
                <w:sz w:val="24"/>
              </w:rPr>
              <w:t>Мозаика из газетных комков. С.19</w:t>
            </w:r>
          </w:p>
        </w:tc>
        <w:tc>
          <w:tcPr>
            <w:tcW w:w="993" w:type="dxa"/>
          </w:tcPr>
          <w:p w:rsidR="00A16141" w:rsidRPr="00D84F77" w:rsidRDefault="00C14760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A16141" w:rsidRPr="00D84F77" w:rsidRDefault="00C14760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09.10</w:t>
            </w:r>
          </w:p>
        </w:tc>
        <w:tc>
          <w:tcPr>
            <w:tcW w:w="1701" w:type="dxa"/>
          </w:tcPr>
          <w:p w:rsidR="00A16141" w:rsidRPr="00D84F77" w:rsidRDefault="00A16141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16141" w:rsidRPr="00D84F77" w:rsidRDefault="00A16141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16141" w:rsidRPr="00D84F77" w:rsidTr="00CD0E61">
        <w:tc>
          <w:tcPr>
            <w:tcW w:w="1101" w:type="dxa"/>
            <w:vAlign w:val="center"/>
          </w:tcPr>
          <w:p w:rsidR="00A16141" w:rsidRPr="00D84F77" w:rsidRDefault="00C14760" w:rsidP="00C14760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110" w:type="dxa"/>
            <w:vAlign w:val="center"/>
          </w:tcPr>
          <w:p w:rsidR="00A16141" w:rsidRPr="00D84F77" w:rsidRDefault="00C14760" w:rsidP="00CD0E61">
            <w:pPr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color w:val="262626"/>
                <w:sz w:val="24"/>
              </w:rPr>
              <w:t>Живописная мозаика из обрывных кусочков бумаги. С.20-21</w:t>
            </w:r>
          </w:p>
        </w:tc>
        <w:tc>
          <w:tcPr>
            <w:tcW w:w="993" w:type="dxa"/>
          </w:tcPr>
          <w:p w:rsidR="00A16141" w:rsidRPr="00D84F77" w:rsidRDefault="00C14760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A16141" w:rsidRPr="00D84F77" w:rsidRDefault="00C14760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16.10</w:t>
            </w:r>
          </w:p>
        </w:tc>
        <w:tc>
          <w:tcPr>
            <w:tcW w:w="1701" w:type="dxa"/>
          </w:tcPr>
          <w:p w:rsidR="00A16141" w:rsidRPr="00D84F77" w:rsidRDefault="00A16141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16141" w:rsidRPr="00D84F77" w:rsidRDefault="00A16141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16141" w:rsidRPr="00D84F77" w:rsidTr="00CD0E61">
        <w:tc>
          <w:tcPr>
            <w:tcW w:w="1101" w:type="dxa"/>
            <w:vAlign w:val="center"/>
          </w:tcPr>
          <w:p w:rsidR="00A16141" w:rsidRPr="00D84F77" w:rsidRDefault="00C14760" w:rsidP="00C14760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110" w:type="dxa"/>
            <w:vAlign w:val="center"/>
          </w:tcPr>
          <w:p w:rsidR="00A16141" w:rsidRPr="00D84F77" w:rsidRDefault="00C14760" w:rsidP="00CD0E61">
            <w:pPr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color w:val="262626"/>
                <w:sz w:val="24"/>
              </w:rPr>
              <w:t>Объемная мозаика из гофрированной бумаги. С.22-25</w:t>
            </w:r>
          </w:p>
        </w:tc>
        <w:tc>
          <w:tcPr>
            <w:tcW w:w="993" w:type="dxa"/>
          </w:tcPr>
          <w:p w:rsidR="00A16141" w:rsidRPr="00D84F77" w:rsidRDefault="00C14760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A16141" w:rsidRPr="00D84F77" w:rsidRDefault="00C14760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23.10</w:t>
            </w:r>
          </w:p>
        </w:tc>
        <w:tc>
          <w:tcPr>
            <w:tcW w:w="1701" w:type="dxa"/>
          </w:tcPr>
          <w:p w:rsidR="00A16141" w:rsidRPr="00D84F77" w:rsidRDefault="00A16141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16141" w:rsidRPr="00D84F77" w:rsidRDefault="00A16141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14760" w:rsidRPr="00D84F77" w:rsidTr="00CD0E61">
        <w:tc>
          <w:tcPr>
            <w:tcW w:w="1101" w:type="dxa"/>
            <w:vAlign w:val="center"/>
          </w:tcPr>
          <w:p w:rsidR="00C14760" w:rsidRPr="00D84F77" w:rsidRDefault="00C14760" w:rsidP="00C14760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110" w:type="dxa"/>
            <w:vAlign w:val="center"/>
          </w:tcPr>
          <w:p w:rsidR="00C14760" w:rsidRPr="00D84F77" w:rsidRDefault="00C14760" w:rsidP="00CD0E61">
            <w:pPr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color w:val="262626"/>
                <w:sz w:val="24"/>
              </w:rPr>
              <w:t>Оригами. С.26-30</w:t>
            </w:r>
          </w:p>
        </w:tc>
        <w:tc>
          <w:tcPr>
            <w:tcW w:w="993" w:type="dxa"/>
          </w:tcPr>
          <w:p w:rsidR="00C14760" w:rsidRPr="00D84F77" w:rsidRDefault="00C14760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C14760" w:rsidRPr="00D84F77" w:rsidRDefault="00C14760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30.10</w:t>
            </w:r>
          </w:p>
        </w:tc>
        <w:tc>
          <w:tcPr>
            <w:tcW w:w="1701" w:type="dxa"/>
          </w:tcPr>
          <w:p w:rsidR="00C14760" w:rsidRPr="00D84F77" w:rsidRDefault="00C14760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14760" w:rsidRPr="00D84F77" w:rsidRDefault="00C14760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14760" w:rsidRPr="00D84F77" w:rsidTr="00CD0E61">
        <w:tc>
          <w:tcPr>
            <w:tcW w:w="1101" w:type="dxa"/>
            <w:vAlign w:val="center"/>
          </w:tcPr>
          <w:p w:rsidR="00C14760" w:rsidRPr="00D84F77" w:rsidRDefault="00C14760" w:rsidP="00C14760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110" w:type="dxa"/>
            <w:vAlign w:val="center"/>
          </w:tcPr>
          <w:p w:rsidR="00C14760" w:rsidRPr="00D84F77" w:rsidRDefault="00C14760" w:rsidP="00CD0E61">
            <w:pPr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color w:val="262626"/>
                <w:sz w:val="24"/>
              </w:rPr>
              <w:t>Складываем из ткани. С.31</w:t>
            </w:r>
          </w:p>
        </w:tc>
        <w:tc>
          <w:tcPr>
            <w:tcW w:w="993" w:type="dxa"/>
          </w:tcPr>
          <w:p w:rsidR="00C14760" w:rsidRPr="00D84F77" w:rsidRDefault="00C14760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C14760" w:rsidRPr="00D84F77" w:rsidRDefault="00C14760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13.11</w:t>
            </w:r>
          </w:p>
        </w:tc>
        <w:tc>
          <w:tcPr>
            <w:tcW w:w="1701" w:type="dxa"/>
          </w:tcPr>
          <w:p w:rsidR="00C14760" w:rsidRPr="00D84F77" w:rsidRDefault="00C14760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14760" w:rsidRPr="00D84F77" w:rsidRDefault="00C14760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14760" w:rsidRPr="00D84F77" w:rsidTr="00CD0E61">
        <w:tc>
          <w:tcPr>
            <w:tcW w:w="1101" w:type="dxa"/>
            <w:vAlign w:val="center"/>
          </w:tcPr>
          <w:p w:rsidR="00C14760" w:rsidRPr="00D84F77" w:rsidRDefault="00C14760" w:rsidP="00C14760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110" w:type="dxa"/>
            <w:vAlign w:val="center"/>
          </w:tcPr>
          <w:p w:rsidR="00C14760" w:rsidRPr="00D84F77" w:rsidRDefault="00C14760" w:rsidP="00CD0E61">
            <w:pPr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color w:val="262626"/>
                <w:sz w:val="24"/>
              </w:rPr>
              <w:t>Итоговый урок – фантазия. С.32</w:t>
            </w:r>
          </w:p>
        </w:tc>
        <w:tc>
          <w:tcPr>
            <w:tcW w:w="993" w:type="dxa"/>
          </w:tcPr>
          <w:p w:rsidR="00C14760" w:rsidRPr="00D84F77" w:rsidRDefault="00C14760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C14760" w:rsidRPr="00D84F77" w:rsidRDefault="00C14760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20.11</w:t>
            </w:r>
          </w:p>
        </w:tc>
        <w:tc>
          <w:tcPr>
            <w:tcW w:w="1701" w:type="dxa"/>
          </w:tcPr>
          <w:p w:rsidR="00C14760" w:rsidRPr="00D84F77" w:rsidRDefault="00C14760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14760" w:rsidRPr="00D84F77" w:rsidRDefault="00C14760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A0688" w:rsidRPr="00D84F77" w:rsidTr="00CD0E61">
        <w:tc>
          <w:tcPr>
            <w:tcW w:w="10456" w:type="dxa"/>
            <w:gridSpan w:val="6"/>
            <w:vAlign w:val="center"/>
          </w:tcPr>
          <w:p w:rsidR="00CA0688" w:rsidRPr="00D84F77" w:rsidRDefault="00CA0688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4F7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ПОДАРОК СВОИМИ РУКАМИ</w:t>
            </w:r>
            <w:r w:rsidRPr="00D84F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(10 часов)</w:t>
            </w:r>
          </w:p>
        </w:tc>
      </w:tr>
      <w:tr w:rsidR="00C14760" w:rsidRPr="00D84F77" w:rsidTr="00CD0E61">
        <w:tc>
          <w:tcPr>
            <w:tcW w:w="1101" w:type="dxa"/>
            <w:vAlign w:val="center"/>
          </w:tcPr>
          <w:p w:rsidR="00C14760" w:rsidRPr="00D84F77" w:rsidRDefault="00841E39" w:rsidP="00C14760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110" w:type="dxa"/>
            <w:vAlign w:val="center"/>
          </w:tcPr>
          <w:p w:rsidR="00C14760" w:rsidRPr="00D84F77" w:rsidRDefault="00841E39" w:rsidP="00CD0E61">
            <w:pPr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color w:val="262626"/>
                <w:sz w:val="24"/>
              </w:rPr>
              <w:t>Обрывная аппликация из журнальной бумаги и фантиков. С.34-35</w:t>
            </w:r>
          </w:p>
        </w:tc>
        <w:tc>
          <w:tcPr>
            <w:tcW w:w="993" w:type="dxa"/>
          </w:tcPr>
          <w:p w:rsidR="00C14760" w:rsidRPr="00D84F77" w:rsidRDefault="005871D9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C14760" w:rsidRPr="00D84F77" w:rsidRDefault="005871D9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27.11</w:t>
            </w:r>
          </w:p>
        </w:tc>
        <w:tc>
          <w:tcPr>
            <w:tcW w:w="1701" w:type="dxa"/>
          </w:tcPr>
          <w:p w:rsidR="00C14760" w:rsidRPr="00D84F77" w:rsidRDefault="00C14760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14760" w:rsidRPr="00D84F77" w:rsidRDefault="00C14760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14760" w:rsidRPr="00D84F77" w:rsidTr="00CD0E61">
        <w:tc>
          <w:tcPr>
            <w:tcW w:w="1101" w:type="dxa"/>
            <w:vAlign w:val="center"/>
          </w:tcPr>
          <w:p w:rsidR="00C14760" w:rsidRPr="00D84F77" w:rsidRDefault="00841E39" w:rsidP="00C14760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110" w:type="dxa"/>
            <w:vAlign w:val="center"/>
          </w:tcPr>
          <w:p w:rsidR="00C14760" w:rsidRPr="00D84F77" w:rsidRDefault="00841E39" w:rsidP="00CD0E61">
            <w:pPr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color w:val="262626"/>
                <w:sz w:val="24"/>
              </w:rPr>
              <w:t>Аппликация из ткани. С.36</w:t>
            </w:r>
          </w:p>
        </w:tc>
        <w:tc>
          <w:tcPr>
            <w:tcW w:w="993" w:type="dxa"/>
          </w:tcPr>
          <w:p w:rsidR="00C14760" w:rsidRPr="00D84F77" w:rsidRDefault="005871D9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C14760" w:rsidRPr="00D84F77" w:rsidRDefault="005871D9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04.12</w:t>
            </w:r>
          </w:p>
        </w:tc>
        <w:tc>
          <w:tcPr>
            <w:tcW w:w="1701" w:type="dxa"/>
          </w:tcPr>
          <w:p w:rsidR="00C14760" w:rsidRPr="00D84F77" w:rsidRDefault="00C14760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14760" w:rsidRPr="00D84F77" w:rsidRDefault="00C14760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14760" w:rsidRPr="00D84F77" w:rsidTr="00CD0E61">
        <w:tc>
          <w:tcPr>
            <w:tcW w:w="1101" w:type="dxa"/>
            <w:vAlign w:val="center"/>
          </w:tcPr>
          <w:p w:rsidR="00C14760" w:rsidRPr="00D84F77" w:rsidRDefault="00841E39" w:rsidP="00C14760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110" w:type="dxa"/>
            <w:vAlign w:val="center"/>
          </w:tcPr>
          <w:p w:rsidR="00C14760" w:rsidRPr="00D84F77" w:rsidRDefault="00841E39" w:rsidP="00CD0E61">
            <w:pPr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color w:val="262626"/>
                <w:sz w:val="24"/>
              </w:rPr>
              <w:t>Мозаика из кусочков пластиковых трубочек. С.37-38</w:t>
            </w:r>
          </w:p>
        </w:tc>
        <w:tc>
          <w:tcPr>
            <w:tcW w:w="993" w:type="dxa"/>
          </w:tcPr>
          <w:p w:rsidR="00C14760" w:rsidRPr="00D84F77" w:rsidRDefault="005871D9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C14760" w:rsidRPr="00D84F77" w:rsidRDefault="005871D9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11.12</w:t>
            </w:r>
          </w:p>
        </w:tc>
        <w:tc>
          <w:tcPr>
            <w:tcW w:w="1701" w:type="dxa"/>
          </w:tcPr>
          <w:p w:rsidR="00C14760" w:rsidRPr="00D84F77" w:rsidRDefault="00C14760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14760" w:rsidRPr="00D84F77" w:rsidRDefault="00C14760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14760" w:rsidRPr="00D84F77" w:rsidTr="00CD0E61">
        <w:tc>
          <w:tcPr>
            <w:tcW w:w="1101" w:type="dxa"/>
            <w:vAlign w:val="center"/>
          </w:tcPr>
          <w:p w:rsidR="00C14760" w:rsidRPr="00D84F77" w:rsidRDefault="00841E39" w:rsidP="00C14760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110" w:type="dxa"/>
            <w:vAlign w:val="center"/>
          </w:tcPr>
          <w:p w:rsidR="00C14760" w:rsidRPr="00D84F77" w:rsidRDefault="00841E39" w:rsidP="00CD0E61">
            <w:pPr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color w:val="262626"/>
                <w:sz w:val="24"/>
              </w:rPr>
              <w:t>Мозаика из кусочков клеенки, фольги и яичной скорлупы С.38-39</w:t>
            </w:r>
          </w:p>
        </w:tc>
        <w:tc>
          <w:tcPr>
            <w:tcW w:w="993" w:type="dxa"/>
          </w:tcPr>
          <w:p w:rsidR="00C14760" w:rsidRPr="00D84F77" w:rsidRDefault="005871D9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C14760" w:rsidRPr="00D84F77" w:rsidRDefault="005871D9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18.12</w:t>
            </w:r>
          </w:p>
        </w:tc>
        <w:tc>
          <w:tcPr>
            <w:tcW w:w="1701" w:type="dxa"/>
          </w:tcPr>
          <w:p w:rsidR="00C14760" w:rsidRPr="00D84F77" w:rsidRDefault="00C14760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14760" w:rsidRPr="00D84F77" w:rsidRDefault="00C14760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14760" w:rsidRPr="00D84F77" w:rsidTr="00CD0E61">
        <w:tc>
          <w:tcPr>
            <w:tcW w:w="1101" w:type="dxa"/>
            <w:vAlign w:val="center"/>
          </w:tcPr>
          <w:p w:rsidR="00C14760" w:rsidRPr="00D84F77" w:rsidRDefault="00841E39" w:rsidP="00C14760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110" w:type="dxa"/>
            <w:vAlign w:val="center"/>
          </w:tcPr>
          <w:p w:rsidR="00C14760" w:rsidRPr="00D84F77" w:rsidRDefault="00841E39" w:rsidP="00CD0E61">
            <w:pPr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color w:val="262626"/>
                <w:sz w:val="24"/>
              </w:rPr>
              <w:t>Мозаика из ватных шариков, поролона и ткани С.40-41</w:t>
            </w:r>
          </w:p>
        </w:tc>
        <w:tc>
          <w:tcPr>
            <w:tcW w:w="993" w:type="dxa"/>
          </w:tcPr>
          <w:p w:rsidR="00C14760" w:rsidRPr="00D84F77" w:rsidRDefault="005871D9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C14760" w:rsidRPr="00D84F77" w:rsidRDefault="005871D9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25.12</w:t>
            </w:r>
          </w:p>
        </w:tc>
        <w:tc>
          <w:tcPr>
            <w:tcW w:w="1701" w:type="dxa"/>
          </w:tcPr>
          <w:p w:rsidR="00C14760" w:rsidRPr="00D84F77" w:rsidRDefault="00C14760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14760" w:rsidRPr="00D84F77" w:rsidRDefault="00C14760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14760" w:rsidRPr="00D84F77" w:rsidTr="00CD0E61">
        <w:tc>
          <w:tcPr>
            <w:tcW w:w="1101" w:type="dxa"/>
            <w:vAlign w:val="center"/>
          </w:tcPr>
          <w:p w:rsidR="00C14760" w:rsidRPr="00D84F77" w:rsidRDefault="00841E39" w:rsidP="00C14760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110" w:type="dxa"/>
            <w:vAlign w:val="center"/>
          </w:tcPr>
          <w:p w:rsidR="00C14760" w:rsidRPr="00D84F77" w:rsidRDefault="00841E39" w:rsidP="00CD0E61">
            <w:pPr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color w:val="262626"/>
                <w:sz w:val="24"/>
              </w:rPr>
              <w:t>Косое плетение в четыре пряди. С.42-44</w:t>
            </w:r>
          </w:p>
        </w:tc>
        <w:tc>
          <w:tcPr>
            <w:tcW w:w="993" w:type="dxa"/>
          </w:tcPr>
          <w:p w:rsidR="00C14760" w:rsidRPr="00D84F77" w:rsidRDefault="005871D9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C14760" w:rsidRPr="00D84F77" w:rsidRDefault="005871D9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15.01</w:t>
            </w:r>
          </w:p>
        </w:tc>
        <w:tc>
          <w:tcPr>
            <w:tcW w:w="1701" w:type="dxa"/>
          </w:tcPr>
          <w:p w:rsidR="00C14760" w:rsidRPr="00D84F77" w:rsidRDefault="00C14760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14760" w:rsidRPr="00D84F77" w:rsidRDefault="00C14760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14760" w:rsidRPr="00D84F77" w:rsidTr="00CD0E61">
        <w:tc>
          <w:tcPr>
            <w:tcW w:w="1101" w:type="dxa"/>
            <w:vAlign w:val="center"/>
          </w:tcPr>
          <w:p w:rsidR="00C14760" w:rsidRPr="00D84F77" w:rsidRDefault="00841E39" w:rsidP="00C14760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110" w:type="dxa"/>
            <w:vAlign w:val="center"/>
          </w:tcPr>
          <w:p w:rsidR="00C14760" w:rsidRPr="00D84F77" w:rsidRDefault="00841E39" w:rsidP="00CD0E61">
            <w:pPr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color w:val="262626"/>
                <w:sz w:val="24"/>
              </w:rPr>
              <w:t>Прямое плетение из полосок бумаги. С.45-47</w:t>
            </w:r>
          </w:p>
        </w:tc>
        <w:tc>
          <w:tcPr>
            <w:tcW w:w="993" w:type="dxa"/>
          </w:tcPr>
          <w:p w:rsidR="00C14760" w:rsidRPr="00D84F77" w:rsidRDefault="005871D9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C14760" w:rsidRPr="00D84F77" w:rsidRDefault="005871D9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22.01</w:t>
            </w:r>
          </w:p>
        </w:tc>
        <w:tc>
          <w:tcPr>
            <w:tcW w:w="1701" w:type="dxa"/>
          </w:tcPr>
          <w:p w:rsidR="00C14760" w:rsidRPr="00D84F77" w:rsidRDefault="00C14760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14760" w:rsidRPr="00D84F77" w:rsidRDefault="00C14760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14760" w:rsidRPr="00D84F77" w:rsidTr="00CD0E61">
        <w:tc>
          <w:tcPr>
            <w:tcW w:w="1101" w:type="dxa"/>
            <w:vAlign w:val="center"/>
          </w:tcPr>
          <w:p w:rsidR="00C14760" w:rsidRPr="00D84F77" w:rsidRDefault="00841E39" w:rsidP="00C14760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110" w:type="dxa"/>
            <w:vAlign w:val="center"/>
          </w:tcPr>
          <w:p w:rsidR="00C14760" w:rsidRPr="00D84F77" w:rsidRDefault="00841E39" w:rsidP="00CD0E61">
            <w:pPr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color w:val="262626"/>
                <w:sz w:val="24"/>
              </w:rPr>
              <w:t>Узелковое плетение. С.48-51</w:t>
            </w:r>
          </w:p>
        </w:tc>
        <w:tc>
          <w:tcPr>
            <w:tcW w:w="993" w:type="dxa"/>
          </w:tcPr>
          <w:p w:rsidR="00C14760" w:rsidRPr="00D84F77" w:rsidRDefault="005871D9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C14760" w:rsidRPr="00D84F77" w:rsidRDefault="005871D9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29.01</w:t>
            </w:r>
          </w:p>
        </w:tc>
        <w:tc>
          <w:tcPr>
            <w:tcW w:w="1701" w:type="dxa"/>
          </w:tcPr>
          <w:p w:rsidR="00C14760" w:rsidRPr="00D84F77" w:rsidRDefault="00C14760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14760" w:rsidRPr="00D84F77" w:rsidRDefault="00C14760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14760" w:rsidRPr="00D84F77" w:rsidTr="00CD0E61">
        <w:tc>
          <w:tcPr>
            <w:tcW w:w="1101" w:type="dxa"/>
            <w:vAlign w:val="center"/>
          </w:tcPr>
          <w:p w:rsidR="00C14760" w:rsidRPr="00D84F77" w:rsidRDefault="00841E39" w:rsidP="00C14760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110" w:type="dxa"/>
            <w:vAlign w:val="center"/>
          </w:tcPr>
          <w:p w:rsidR="00C14760" w:rsidRPr="00D84F77" w:rsidRDefault="00841E39" w:rsidP="00CD0E61">
            <w:pPr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color w:val="262626"/>
                <w:sz w:val="24"/>
              </w:rPr>
              <w:t>Игрушки из бумажных полосок. С.52-53</w:t>
            </w:r>
          </w:p>
        </w:tc>
        <w:tc>
          <w:tcPr>
            <w:tcW w:w="993" w:type="dxa"/>
          </w:tcPr>
          <w:p w:rsidR="00C14760" w:rsidRPr="00D84F77" w:rsidRDefault="005871D9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C14760" w:rsidRPr="00D84F77" w:rsidRDefault="005871D9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05.02</w:t>
            </w:r>
          </w:p>
        </w:tc>
        <w:tc>
          <w:tcPr>
            <w:tcW w:w="1701" w:type="dxa"/>
          </w:tcPr>
          <w:p w:rsidR="00C14760" w:rsidRPr="00D84F77" w:rsidRDefault="00C14760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14760" w:rsidRPr="00D84F77" w:rsidRDefault="00C14760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1E39" w:rsidRPr="00D84F77" w:rsidTr="00CD0E61">
        <w:tc>
          <w:tcPr>
            <w:tcW w:w="1101" w:type="dxa"/>
            <w:vAlign w:val="center"/>
          </w:tcPr>
          <w:p w:rsidR="00841E39" w:rsidRPr="00D84F77" w:rsidRDefault="00841E39" w:rsidP="00C14760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110" w:type="dxa"/>
            <w:vAlign w:val="center"/>
          </w:tcPr>
          <w:p w:rsidR="00841E39" w:rsidRPr="00D84F77" w:rsidRDefault="00841E39" w:rsidP="00CD0E61">
            <w:pPr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color w:val="262626"/>
                <w:sz w:val="24"/>
              </w:rPr>
              <w:t>Итоговый урок – фантазия. С.54</w:t>
            </w:r>
          </w:p>
        </w:tc>
        <w:tc>
          <w:tcPr>
            <w:tcW w:w="993" w:type="dxa"/>
          </w:tcPr>
          <w:p w:rsidR="00841E39" w:rsidRPr="00D84F77" w:rsidRDefault="005871D9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841E39" w:rsidRPr="00D84F77" w:rsidRDefault="005871D9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12.02</w:t>
            </w:r>
          </w:p>
        </w:tc>
        <w:tc>
          <w:tcPr>
            <w:tcW w:w="1701" w:type="dxa"/>
          </w:tcPr>
          <w:p w:rsidR="00841E39" w:rsidRPr="00D84F77" w:rsidRDefault="00841E39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E39" w:rsidRPr="00D84F77" w:rsidRDefault="00841E39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1E39" w:rsidRPr="00D84F77" w:rsidTr="00CD0E61">
        <w:tc>
          <w:tcPr>
            <w:tcW w:w="10456" w:type="dxa"/>
            <w:gridSpan w:val="6"/>
            <w:vAlign w:val="center"/>
          </w:tcPr>
          <w:p w:rsidR="00841E39" w:rsidRPr="00D84F77" w:rsidRDefault="00841E39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4F7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МИР СКАЗОЧНЫХ ГЕРОЕВ </w:t>
            </w:r>
            <w:r w:rsidRPr="00D84F77">
              <w:rPr>
                <w:rFonts w:ascii="Times New Roman" w:hAnsi="Times New Roman"/>
                <w:sz w:val="24"/>
                <w:szCs w:val="24"/>
                <w:lang w:eastAsia="en-US"/>
              </w:rPr>
              <w:t>(6 часов)</w:t>
            </w:r>
          </w:p>
        </w:tc>
      </w:tr>
      <w:tr w:rsidR="00841E39" w:rsidRPr="00D84F77" w:rsidTr="00CD0E61">
        <w:tc>
          <w:tcPr>
            <w:tcW w:w="1101" w:type="dxa"/>
            <w:vAlign w:val="center"/>
          </w:tcPr>
          <w:p w:rsidR="00841E39" w:rsidRPr="00D84F77" w:rsidRDefault="005871D9" w:rsidP="00C14760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110" w:type="dxa"/>
            <w:vAlign w:val="center"/>
          </w:tcPr>
          <w:p w:rsidR="00841E39" w:rsidRPr="00D84F77" w:rsidRDefault="005871D9" w:rsidP="00CD0E61">
            <w:pPr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color w:val="262626"/>
                <w:sz w:val="24"/>
              </w:rPr>
              <w:t>Лепка конструктивным способом. С.56-59</w:t>
            </w:r>
          </w:p>
        </w:tc>
        <w:tc>
          <w:tcPr>
            <w:tcW w:w="993" w:type="dxa"/>
          </w:tcPr>
          <w:p w:rsidR="00841E39" w:rsidRPr="00D84F77" w:rsidRDefault="003241D0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841E39" w:rsidRPr="00D84F77" w:rsidRDefault="003241D0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19.02</w:t>
            </w:r>
          </w:p>
        </w:tc>
        <w:tc>
          <w:tcPr>
            <w:tcW w:w="1701" w:type="dxa"/>
          </w:tcPr>
          <w:p w:rsidR="00841E39" w:rsidRPr="00D84F77" w:rsidRDefault="00841E39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E39" w:rsidRPr="00D84F77" w:rsidRDefault="00841E39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1E39" w:rsidRPr="00D84F77" w:rsidTr="00CD0E61">
        <w:tc>
          <w:tcPr>
            <w:tcW w:w="1101" w:type="dxa"/>
            <w:vAlign w:val="center"/>
          </w:tcPr>
          <w:p w:rsidR="00841E39" w:rsidRPr="00D84F77" w:rsidRDefault="005871D9" w:rsidP="00C14760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110" w:type="dxa"/>
            <w:vAlign w:val="center"/>
          </w:tcPr>
          <w:p w:rsidR="003241D0" w:rsidRPr="00D84F77" w:rsidRDefault="005871D9" w:rsidP="00CD0E61">
            <w:pPr>
              <w:rPr>
                <w:rFonts w:ascii="Times New Roman" w:hAnsi="Times New Roman"/>
                <w:color w:val="262626"/>
                <w:sz w:val="24"/>
              </w:rPr>
            </w:pPr>
            <w:r w:rsidRPr="00D84F77">
              <w:rPr>
                <w:rFonts w:ascii="Times New Roman" w:hAnsi="Times New Roman"/>
                <w:color w:val="262626"/>
                <w:sz w:val="24"/>
              </w:rPr>
              <w:t>Налепные украшения. С.60-63</w:t>
            </w:r>
          </w:p>
        </w:tc>
        <w:tc>
          <w:tcPr>
            <w:tcW w:w="993" w:type="dxa"/>
          </w:tcPr>
          <w:p w:rsidR="00841E39" w:rsidRPr="00D84F77" w:rsidRDefault="003241D0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841E39" w:rsidRPr="00D84F77" w:rsidRDefault="003241D0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26.02</w:t>
            </w:r>
          </w:p>
        </w:tc>
        <w:tc>
          <w:tcPr>
            <w:tcW w:w="1701" w:type="dxa"/>
          </w:tcPr>
          <w:p w:rsidR="00841E39" w:rsidRPr="00D84F77" w:rsidRDefault="00841E39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E39" w:rsidRPr="00D84F77" w:rsidRDefault="00841E39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1E39" w:rsidRPr="00D84F77" w:rsidTr="00CD0E61">
        <w:tc>
          <w:tcPr>
            <w:tcW w:w="1101" w:type="dxa"/>
            <w:vAlign w:val="center"/>
          </w:tcPr>
          <w:p w:rsidR="00841E39" w:rsidRPr="00D84F77" w:rsidRDefault="005871D9" w:rsidP="00C14760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110" w:type="dxa"/>
            <w:vAlign w:val="center"/>
          </w:tcPr>
          <w:p w:rsidR="00841E39" w:rsidRPr="00D84F77" w:rsidRDefault="005871D9" w:rsidP="00CD0E61">
            <w:pPr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color w:val="262626"/>
                <w:sz w:val="24"/>
              </w:rPr>
              <w:t>Лепка из целого куска пластилина способом вытягивания. С.64-65</w:t>
            </w:r>
          </w:p>
        </w:tc>
        <w:tc>
          <w:tcPr>
            <w:tcW w:w="993" w:type="dxa"/>
          </w:tcPr>
          <w:p w:rsidR="00841E39" w:rsidRPr="00D84F77" w:rsidRDefault="003241D0" w:rsidP="003241D0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841E39" w:rsidRPr="00D84F77" w:rsidRDefault="003241D0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05.03</w:t>
            </w:r>
          </w:p>
        </w:tc>
        <w:tc>
          <w:tcPr>
            <w:tcW w:w="1701" w:type="dxa"/>
          </w:tcPr>
          <w:p w:rsidR="00841E39" w:rsidRPr="00D84F77" w:rsidRDefault="00841E39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E39" w:rsidRPr="00D84F77" w:rsidRDefault="00841E39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1E39" w:rsidRPr="00D84F77" w:rsidTr="00CD0E61">
        <w:tc>
          <w:tcPr>
            <w:tcW w:w="1101" w:type="dxa"/>
            <w:vAlign w:val="center"/>
          </w:tcPr>
          <w:p w:rsidR="00841E39" w:rsidRPr="00D84F77" w:rsidRDefault="005871D9" w:rsidP="00C14760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110" w:type="dxa"/>
            <w:vAlign w:val="center"/>
          </w:tcPr>
          <w:p w:rsidR="00841E39" w:rsidRPr="00D84F77" w:rsidRDefault="005871D9" w:rsidP="00CD0E61">
            <w:pPr>
              <w:rPr>
                <w:rFonts w:ascii="Times New Roman" w:hAnsi="Times New Roman"/>
                <w:color w:val="262626"/>
                <w:sz w:val="24"/>
              </w:rPr>
            </w:pPr>
            <w:r w:rsidRPr="00D84F77">
              <w:rPr>
                <w:rFonts w:ascii="Times New Roman" w:hAnsi="Times New Roman"/>
                <w:color w:val="262626"/>
                <w:sz w:val="24"/>
              </w:rPr>
              <w:t>Аппликация из ткани. С.66-69</w:t>
            </w:r>
          </w:p>
          <w:p w:rsidR="007378B1" w:rsidRPr="00D84F77" w:rsidRDefault="007378B1" w:rsidP="00CD0E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:rsidR="00841E39" w:rsidRPr="00D84F77" w:rsidRDefault="003241D0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841E39" w:rsidRPr="00D84F77" w:rsidRDefault="003241D0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12.03</w:t>
            </w:r>
          </w:p>
        </w:tc>
        <w:tc>
          <w:tcPr>
            <w:tcW w:w="1701" w:type="dxa"/>
          </w:tcPr>
          <w:p w:rsidR="00841E39" w:rsidRPr="00D84F77" w:rsidRDefault="00841E39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E39" w:rsidRPr="00D84F77" w:rsidRDefault="00841E39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1E39" w:rsidRPr="00D84F77" w:rsidTr="00CD0E61">
        <w:tc>
          <w:tcPr>
            <w:tcW w:w="1101" w:type="dxa"/>
            <w:vAlign w:val="center"/>
          </w:tcPr>
          <w:p w:rsidR="00841E39" w:rsidRPr="00D84F77" w:rsidRDefault="005871D9" w:rsidP="00C14760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lastRenderedPageBreak/>
              <w:t>26</w:t>
            </w:r>
          </w:p>
        </w:tc>
        <w:tc>
          <w:tcPr>
            <w:tcW w:w="4110" w:type="dxa"/>
            <w:vAlign w:val="center"/>
          </w:tcPr>
          <w:p w:rsidR="00841E39" w:rsidRPr="00D84F77" w:rsidRDefault="005871D9" w:rsidP="00CD0E61">
            <w:pPr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color w:val="262626"/>
                <w:sz w:val="24"/>
              </w:rPr>
              <w:t>Мозаика и аппликация из геометрических фигур. С.70-75</w:t>
            </w:r>
          </w:p>
        </w:tc>
        <w:tc>
          <w:tcPr>
            <w:tcW w:w="993" w:type="dxa"/>
          </w:tcPr>
          <w:p w:rsidR="00841E39" w:rsidRPr="00D84F77" w:rsidRDefault="003241D0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841E39" w:rsidRPr="00D84F77" w:rsidRDefault="003241D0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19.03</w:t>
            </w:r>
          </w:p>
        </w:tc>
        <w:tc>
          <w:tcPr>
            <w:tcW w:w="1701" w:type="dxa"/>
          </w:tcPr>
          <w:p w:rsidR="00841E39" w:rsidRPr="00D84F77" w:rsidRDefault="00841E39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E39" w:rsidRPr="00D84F77" w:rsidRDefault="00841E39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1E39" w:rsidRPr="00D84F77" w:rsidTr="00CD0E61">
        <w:tc>
          <w:tcPr>
            <w:tcW w:w="1101" w:type="dxa"/>
            <w:vAlign w:val="center"/>
          </w:tcPr>
          <w:p w:rsidR="00841E39" w:rsidRPr="00D84F77" w:rsidRDefault="005871D9" w:rsidP="00C14760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110" w:type="dxa"/>
            <w:vAlign w:val="center"/>
          </w:tcPr>
          <w:p w:rsidR="00841E39" w:rsidRPr="00D84F77" w:rsidRDefault="005871D9" w:rsidP="00CD0E61">
            <w:pPr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color w:val="262626"/>
                <w:sz w:val="24"/>
              </w:rPr>
              <w:t>Итоговый урок – фантазия. С.76</w:t>
            </w:r>
          </w:p>
        </w:tc>
        <w:tc>
          <w:tcPr>
            <w:tcW w:w="993" w:type="dxa"/>
          </w:tcPr>
          <w:p w:rsidR="00841E39" w:rsidRPr="00D84F77" w:rsidRDefault="003241D0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841E39" w:rsidRPr="00D84F77" w:rsidRDefault="003241D0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02.04</w:t>
            </w:r>
          </w:p>
        </w:tc>
        <w:tc>
          <w:tcPr>
            <w:tcW w:w="1701" w:type="dxa"/>
          </w:tcPr>
          <w:p w:rsidR="00841E39" w:rsidRPr="00D84F77" w:rsidRDefault="00841E39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E39" w:rsidRPr="00D84F77" w:rsidRDefault="00841E39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871D9" w:rsidRPr="00D84F77" w:rsidTr="00CD0E61">
        <w:tc>
          <w:tcPr>
            <w:tcW w:w="10456" w:type="dxa"/>
            <w:gridSpan w:val="6"/>
            <w:vAlign w:val="center"/>
          </w:tcPr>
          <w:p w:rsidR="005871D9" w:rsidRPr="00D84F77" w:rsidRDefault="005871D9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4F7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УЮТНЫЙ ДОМ (</w:t>
            </w:r>
            <w:r w:rsidRPr="00D84F77">
              <w:rPr>
                <w:rFonts w:ascii="Times New Roman" w:hAnsi="Times New Roman"/>
                <w:sz w:val="24"/>
                <w:szCs w:val="24"/>
                <w:lang w:eastAsia="en-US"/>
              </w:rPr>
              <w:t>7 часов</w:t>
            </w:r>
            <w:r w:rsidRPr="00D84F7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841E39" w:rsidRPr="00D84F77" w:rsidTr="00CD0E61">
        <w:tc>
          <w:tcPr>
            <w:tcW w:w="1101" w:type="dxa"/>
            <w:vAlign w:val="center"/>
          </w:tcPr>
          <w:p w:rsidR="00841E39" w:rsidRPr="00D84F77" w:rsidRDefault="005871D9" w:rsidP="00C14760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110" w:type="dxa"/>
            <w:vAlign w:val="center"/>
          </w:tcPr>
          <w:p w:rsidR="00841E39" w:rsidRPr="00D84F77" w:rsidRDefault="005871D9" w:rsidP="00CD0E61">
            <w:pPr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color w:val="262626"/>
                <w:sz w:val="24"/>
              </w:rPr>
              <w:t>Шов «вперед иголку». С.78-81</w:t>
            </w:r>
          </w:p>
        </w:tc>
        <w:tc>
          <w:tcPr>
            <w:tcW w:w="993" w:type="dxa"/>
          </w:tcPr>
          <w:p w:rsidR="00841E39" w:rsidRPr="00D84F77" w:rsidRDefault="003241D0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841E39" w:rsidRPr="00D84F77" w:rsidRDefault="003241D0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09.04</w:t>
            </w:r>
          </w:p>
        </w:tc>
        <w:tc>
          <w:tcPr>
            <w:tcW w:w="1701" w:type="dxa"/>
          </w:tcPr>
          <w:p w:rsidR="00841E39" w:rsidRPr="00D84F77" w:rsidRDefault="00841E39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E39" w:rsidRPr="00D84F77" w:rsidRDefault="00841E39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1E39" w:rsidRPr="00D84F77" w:rsidTr="00CD0E61">
        <w:tc>
          <w:tcPr>
            <w:tcW w:w="1101" w:type="dxa"/>
            <w:vAlign w:val="center"/>
          </w:tcPr>
          <w:p w:rsidR="00841E39" w:rsidRPr="00D84F77" w:rsidRDefault="005871D9" w:rsidP="00C14760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110" w:type="dxa"/>
            <w:vAlign w:val="center"/>
          </w:tcPr>
          <w:p w:rsidR="00841E39" w:rsidRPr="00D84F77" w:rsidRDefault="005871D9" w:rsidP="00CD0E61">
            <w:pPr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color w:val="262626"/>
                <w:sz w:val="24"/>
              </w:rPr>
              <w:t>Двойной шов «вперед иголку» С.81-85</w:t>
            </w:r>
          </w:p>
        </w:tc>
        <w:tc>
          <w:tcPr>
            <w:tcW w:w="993" w:type="dxa"/>
          </w:tcPr>
          <w:p w:rsidR="00841E39" w:rsidRPr="00D84F77" w:rsidRDefault="003241D0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841E39" w:rsidRPr="00D84F77" w:rsidRDefault="003241D0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16.04</w:t>
            </w:r>
          </w:p>
        </w:tc>
        <w:tc>
          <w:tcPr>
            <w:tcW w:w="1701" w:type="dxa"/>
          </w:tcPr>
          <w:p w:rsidR="00841E39" w:rsidRPr="00D84F77" w:rsidRDefault="00841E39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E39" w:rsidRPr="00D84F77" w:rsidRDefault="00841E39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1E39" w:rsidRPr="00D84F77" w:rsidTr="00CD0E61">
        <w:tc>
          <w:tcPr>
            <w:tcW w:w="1101" w:type="dxa"/>
            <w:vAlign w:val="center"/>
          </w:tcPr>
          <w:p w:rsidR="00841E39" w:rsidRPr="00D84F77" w:rsidRDefault="005871D9" w:rsidP="00C14760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110" w:type="dxa"/>
            <w:vAlign w:val="center"/>
          </w:tcPr>
          <w:p w:rsidR="00841E39" w:rsidRPr="00D84F77" w:rsidRDefault="005871D9" w:rsidP="00CD0E61">
            <w:pPr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color w:val="262626"/>
                <w:sz w:val="24"/>
              </w:rPr>
              <w:t>Объемное моделирование и конструирование. С.88-91</w:t>
            </w:r>
          </w:p>
        </w:tc>
        <w:tc>
          <w:tcPr>
            <w:tcW w:w="993" w:type="dxa"/>
          </w:tcPr>
          <w:p w:rsidR="00841E39" w:rsidRPr="00D84F77" w:rsidRDefault="003241D0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841E39" w:rsidRPr="00D84F77" w:rsidRDefault="003241D0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23.04</w:t>
            </w:r>
          </w:p>
        </w:tc>
        <w:tc>
          <w:tcPr>
            <w:tcW w:w="1701" w:type="dxa"/>
          </w:tcPr>
          <w:p w:rsidR="00841E39" w:rsidRPr="00D84F77" w:rsidRDefault="00841E39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E39" w:rsidRPr="00D84F77" w:rsidRDefault="00841E39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1E39" w:rsidRPr="00D84F77" w:rsidTr="00CD0E61">
        <w:tc>
          <w:tcPr>
            <w:tcW w:w="1101" w:type="dxa"/>
            <w:vAlign w:val="center"/>
          </w:tcPr>
          <w:p w:rsidR="00841E39" w:rsidRPr="00D84F77" w:rsidRDefault="005871D9" w:rsidP="00C14760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31-32</w:t>
            </w:r>
          </w:p>
        </w:tc>
        <w:tc>
          <w:tcPr>
            <w:tcW w:w="4110" w:type="dxa"/>
            <w:vAlign w:val="center"/>
          </w:tcPr>
          <w:p w:rsidR="00841E39" w:rsidRPr="00D84F77" w:rsidRDefault="005871D9" w:rsidP="00CD0E61">
            <w:pPr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color w:val="262626"/>
                <w:sz w:val="24"/>
              </w:rPr>
              <w:t>Летающие модели. С.92-95</w:t>
            </w:r>
          </w:p>
        </w:tc>
        <w:tc>
          <w:tcPr>
            <w:tcW w:w="993" w:type="dxa"/>
          </w:tcPr>
          <w:p w:rsidR="00841E39" w:rsidRPr="00D84F77" w:rsidRDefault="005871D9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7" w:type="dxa"/>
          </w:tcPr>
          <w:p w:rsidR="00841E39" w:rsidRPr="00D84F77" w:rsidRDefault="003241D0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30.04</w:t>
            </w:r>
          </w:p>
          <w:p w:rsidR="003241D0" w:rsidRPr="00D84F77" w:rsidRDefault="003241D0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07.05</w:t>
            </w:r>
          </w:p>
        </w:tc>
        <w:tc>
          <w:tcPr>
            <w:tcW w:w="1701" w:type="dxa"/>
          </w:tcPr>
          <w:p w:rsidR="00841E39" w:rsidRPr="00D84F77" w:rsidRDefault="00841E39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E39" w:rsidRPr="00D84F77" w:rsidRDefault="00841E39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1E39" w:rsidRPr="00D84F77" w:rsidTr="00CD0E61">
        <w:tc>
          <w:tcPr>
            <w:tcW w:w="1101" w:type="dxa"/>
            <w:vAlign w:val="center"/>
          </w:tcPr>
          <w:p w:rsidR="00841E39" w:rsidRPr="00D84F77" w:rsidRDefault="005871D9" w:rsidP="00C14760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110" w:type="dxa"/>
            <w:vAlign w:val="center"/>
          </w:tcPr>
          <w:p w:rsidR="00841E39" w:rsidRPr="00D84F77" w:rsidRDefault="005871D9" w:rsidP="00CD0E61">
            <w:pPr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color w:val="262626"/>
                <w:sz w:val="24"/>
              </w:rPr>
              <w:t>Электробытовая техника. С.96-97</w:t>
            </w:r>
          </w:p>
        </w:tc>
        <w:tc>
          <w:tcPr>
            <w:tcW w:w="993" w:type="dxa"/>
          </w:tcPr>
          <w:p w:rsidR="00841E39" w:rsidRPr="00D84F77" w:rsidRDefault="003241D0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841E39" w:rsidRPr="00D84F77" w:rsidRDefault="003241D0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14.05</w:t>
            </w:r>
          </w:p>
        </w:tc>
        <w:tc>
          <w:tcPr>
            <w:tcW w:w="1701" w:type="dxa"/>
          </w:tcPr>
          <w:p w:rsidR="00841E39" w:rsidRPr="00D84F77" w:rsidRDefault="00841E39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E39" w:rsidRPr="00D84F77" w:rsidRDefault="00841E39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1E39" w:rsidRPr="00D84F77" w:rsidTr="00CD0E61">
        <w:tc>
          <w:tcPr>
            <w:tcW w:w="1101" w:type="dxa"/>
            <w:vAlign w:val="center"/>
          </w:tcPr>
          <w:p w:rsidR="00841E39" w:rsidRPr="00D84F77" w:rsidRDefault="005871D9" w:rsidP="00C14760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110" w:type="dxa"/>
            <w:vAlign w:val="center"/>
          </w:tcPr>
          <w:p w:rsidR="00841E39" w:rsidRPr="00D84F77" w:rsidRDefault="005871D9" w:rsidP="00CD0E61">
            <w:pPr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color w:val="262626"/>
                <w:sz w:val="24"/>
              </w:rPr>
              <w:t>Итоговый урок – фантазия. С.98</w:t>
            </w:r>
          </w:p>
        </w:tc>
        <w:tc>
          <w:tcPr>
            <w:tcW w:w="993" w:type="dxa"/>
          </w:tcPr>
          <w:p w:rsidR="00841E39" w:rsidRPr="00D84F77" w:rsidRDefault="003241D0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841E39" w:rsidRPr="00D84F77" w:rsidRDefault="003241D0" w:rsidP="00CD0E61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21.05</w:t>
            </w:r>
          </w:p>
        </w:tc>
        <w:tc>
          <w:tcPr>
            <w:tcW w:w="1701" w:type="dxa"/>
          </w:tcPr>
          <w:p w:rsidR="00841E39" w:rsidRPr="00D84F77" w:rsidRDefault="00841E39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E39" w:rsidRPr="00D84F77" w:rsidRDefault="00841E39" w:rsidP="00CD0E6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16141" w:rsidRDefault="00A16141" w:rsidP="00A16141"/>
    <w:p w:rsidR="00DE3A28" w:rsidRDefault="00DE3A28" w:rsidP="00A16141"/>
    <w:p w:rsidR="00DE3A28" w:rsidRDefault="00DE3A28" w:rsidP="00A16141"/>
    <w:p w:rsidR="00DE3A28" w:rsidRDefault="00DE3A28" w:rsidP="00A16141"/>
    <w:p w:rsidR="00DE3A28" w:rsidRDefault="00DE3A28" w:rsidP="00A16141"/>
    <w:p w:rsidR="00DE3A28" w:rsidRDefault="00DE3A28" w:rsidP="00A16141"/>
    <w:p w:rsidR="00DE3A28" w:rsidRDefault="00DE3A28" w:rsidP="00A16141"/>
    <w:p w:rsidR="00DE3A28" w:rsidRDefault="00DE3A28" w:rsidP="00A16141"/>
    <w:p w:rsidR="00DE3A28" w:rsidRDefault="00DE3A28" w:rsidP="00A16141"/>
    <w:p w:rsidR="00DE3A28" w:rsidRDefault="00DE3A28" w:rsidP="00A16141"/>
    <w:p w:rsidR="00DE3A28" w:rsidRDefault="00DE3A28" w:rsidP="00A16141"/>
    <w:p w:rsidR="00DE3A28" w:rsidRDefault="00DE3A28" w:rsidP="00A16141"/>
    <w:p w:rsidR="00DE3A28" w:rsidRDefault="00DE3A28" w:rsidP="00A16141"/>
    <w:p w:rsidR="00DE3A28" w:rsidRDefault="00DE3A28" w:rsidP="00A16141"/>
    <w:p w:rsidR="00DE3A28" w:rsidRDefault="00DE3A28" w:rsidP="00A16141"/>
    <w:p w:rsidR="00DE3A28" w:rsidRDefault="00DE3A28" w:rsidP="00A16141"/>
    <w:p w:rsidR="00DE3A28" w:rsidRDefault="00DE3A28" w:rsidP="00A16141"/>
    <w:p w:rsidR="00DE3A28" w:rsidRDefault="00DE3A28" w:rsidP="00A16141"/>
    <w:p w:rsidR="00DE3A28" w:rsidRDefault="00DE3A28" w:rsidP="00A16141"/>
    <w:p w:rsidR="00DE3A28" w:rsidRDefault="00DE3A28" w:rsidP="00A16141"/>
    <w:p w:rsidR="00DE3A28" w:rsidRDefault="00DE3A28" w:rsidP="00A16141"/>
    <w:p w:rsidR="00D84F77" w:rsidRDefault="00D84F77" w:rsidP="00A16141"/>
    <w:p w:rsidR="00DE3A28" w:rsidRDefault="00DE3A28" w:rsidP="00A16141"/>
    <w:p w:rsidR="00DE3A28" w:rsidRDefault="00DE3A28" w:rsidP="00DE3A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</w:p>
    <w:p w:rsidR="00DE3A28" w:rsidRDefault="00DE3A28" w:rsidP="00DE3A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ИЗОБРАЗИТЕЛЬНОМУ ИСКУССТВУ</w:t>
      </w:r>
    </w:p>
    <w:p w:rsidR="00773A96" w:rsidRPr="00D84F77" w:rsidRDefault="00DE3A28" w:rsidP="00004532">
      <w:pPr>
        <w:spacing w:after="0" w:line="240" w:lineRule="auto"/>
        <w:jc w:val="both"/>
        <w:rPr>
          <w:rStyle w:val="40"/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B113CD">
        <w:rPr>
          <w:rFonts w:ascii="Times New Roman" w:hAnsi="Times New Roman"/>
          <w:sz w:val="24"/>
          <w:szCs w:val="24"/>
        </w:rPr>
        <w:t>составлено на основе рабоче</w:t>
      </w:r>
      <w:r>
        <w:rPr>
          <w:rFonts w:ascii="Times New Roman" w:hAnsi="Times New Roman"/>
          <w:sz w:val="24"/>
          <w:szCs w:val="24"/>
        </w:rPr>
        <w:t>й программы по курсу «</w:t>
      </w:r>
      <w:r w:rsidR="0047550A">
        <w:rPr>
          <w:rFonts w:ascii="Times New Roman" w:hAnsi="Times New Roman"/>
          <w:sz w:val="24"/>
          <w:szCs w:val="24"/>
        </w:rPr>
        <w:t>Изобразительное искусство</w:t>
      </w:r>
      <w:r w:rsidRPr="00B113CD">
        <w:rPr>
          <w:rFonts w:ascii="Times New Roman" w:hAnsi="Times New Roman"/>
          <w:sz w:val="24"/>
          <w:szCs w:val="24"/>
        </w:rPr>
        <w:t xml:space="preserve">» </w:t>
      </w:r>
      <w:r w:rsidR="0047550A" w:rsidRPr="00D84F77">
        <w:rPr>
          <w:rStyle w:val="40"/>
          <w:rFonts w:ascii="Times New Roman" w:hAnsi="Times New Roman"/>
          <w:b w:val="0"/>
          <w:i w:val="0"/>
          <w:color w:val="auto"/>
          <w:sz w:val="24"/>
          <w:szCs w:val="24"/>
        </w:rPr>
        <w:t xml:space="preserve">под редакцией </w:t>
      </w:r>
    </w:p>
    <w:p w:rsidR="00004532" w:rsidRPr="00A4563E" w:rsidRDefault="0047550A" w:rsidP="00004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F77">
        <w:rPr>
          <w:rStyle w:val="40"/>
          <w:rFonts w:ascii="Times New Roman" w:hAnsi="Times New Roman"/>
          <w:b w:val="0"/>
          <w:i w:val="0"/>
          <w:color w:val="auto"/>
          <w:sz w:val="24"/>
          <w:szCs w:val="24"/>
        </w:rPr>
        <w:t>Б. М. Неменского</w:t>
      </w:r>
      <w:r w:rsidR="00DE3A28">
        <w:rPr>
          <w:rFonts w:ascii="Times New Roman" w:hAnsi="Times New Roman"/>
          <w:sz w:val="24"/>
          <w:szCs w:val="24"/>
        </w:rPr>
        <w:t>;</w:t>
      </w:r>
      <w:r w:rsidR="00DE3A28" w:rsidRPr="00B2748C">
        <w:t xml:space="preserve"> </w:t>
      </w:r>
      <w:r w:rsidR="00DE3A28" w:rsidRPr="00B2748C">
        <w:rPr>
          <w:rFonts w:ascii="Times New Roman" w:hAnsi="Times New Roman"/>
          <w:sz w:val="24"/>
          <w:szCs w:val="24"/>
        </w:rPr>
        <w:t xml:space="preserve"> учебника</w:t>
      </w:r>
      <w:r w:rsidR="00004532">
        <w:rPr>
          <w:rFonts w:ascii="Times New Roman" w:hAnsi="Times New Roman"/>
          <w:sz w:val="24"/>
          <w:szCs w:val="24"/>
        </w:rPr>
        <w:t>:</w:t>
      </w:r>
      <w:r w:rsidR="00DE3A28" w:rsidRPr="00B2748C">
        <w:rPr>
          <w:rFonts w:ascii="Times New Roman" w:hAnsi="Times New Roman"/>
          <w:sz w:val="24"/>
          <w:szCs w:val="24"/>
        </w:rPr>
        <w:t xml:space="preserve"> </w:t>
      </w:r>
      <w:r w:rsidR="00004532">
        <w:rPr>
          <w:rFonts w:ascii="Times New Roman" w:eastAsia="Times New Roman" w:hAnsi="Times New Roman" w:cs="Times New Roman"/>
          <w:color w:val="000000"/>
          <w:sz w:val="24"/>
          <w:szCs w:val="24"/>
        </w:rPr>
        <w:t>Коротеева</w:t>
      </w:r>
      <w:r w:rsidR="00004532" w:rsidRPr="00A45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Е.И. Изобразительное искусство. 2 класс. Уче</w:t>
      </w:r>
      <w:r w:rsidR="00004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бник/Под редакцией  </w:t>
      </w:r>
      <w:r w:rsidR="00004532" w:rsidRPr="00A4563E">
        <w:rPr>
          <w:rFonts w:ascii="Times New Roman" w:eastAsia="Times New Roman" w:hAnsi="Times New Roman" w:cs="Times New Roman"/>
          <w:color w:val="000000"/>
          <w:sz w:val="24"/>
          <w:szCs w:val="24"/>
        </w:rPr>
        <w:t>Б.М. Неменского. – М.: «Просвещение», 2012</w:t>
      </w:r>
      <w:r w:rsidR="000045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3A28" w:rsidRDefault="00DE3A28" w:rsidP="00004532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a4"/>
        <w:tblW w:w="10598" w:type="dxa"/>
        <w:tblLayout w:type="fixed"/>
        <w:tblLook w:val="04A0"/>
      </w:tblPr>
      <w:tblGrid>
        <w:gridCol w:w="567"/>
        <w:gridCol w:w="4786"/>
        <w:gridCol w:w="992"/>
        <w:gridCol w:w="1560"/>
        <w:gridCol w:w="1559"/>
        <w:gridCol w:w="1134"/>
      </w:tblGrid>
      <w:tr w:rsidR="00A32DB3" w:rsidRPr="009B45A7" w:rsidTr="00A32DB3">
        <w:trPr>
          <w:trHeight w:val="937"/>
        </w:trPr>
        <w:tc>
          <w:tcPr>
            <w:tcW w:w="567" w:type="dxa"/>
          </w:tcPr>
          <w:p w:rsidR="00A32DB3" w:rsidRPr="00A32DB3" w:rsidRDefault="00A32DB3" w:rsidP="00A32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DB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4786" w:type="dxa"/>
          </w:tcPr>
          <w:p w:rsidR="00A32DB3" w:rsidRPr="00A32DB3" w:rsidRDefault="00A32DB3" w:rsidP="00A32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DB3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992" w:type="dxa"/>
          </w:tcPr>
          <w:p w:rsidR="00A32DB3" w:rsidRPr="00E46FC2" w:rsidRDefault="00E46FC2" w:rsidP="00E46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FC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32DB3" w:rsidRPr="00A32DB3" w:rsidRDefault="00A32DB3" w:rsidP="00A32DB3">
            <w:pPr>
              <w:jc w:val="center"/>
              <w:rPr>
                <w:sz w:val="24"/>
              </w:rPr>
            </w:pPr>
            <w:r w:rsidRPr="00A32DB3">
              <w:rPr>
                <w:sz w:val="24"/>
              </w:rPr>
              <w:t>Дата проведе-</w:t>
            </w:r>
          </w:p>
          <w:p w:rsidR="00A32DB3" w:rsidRPr="00A32DB3" w:rsidRDefault="00A32DB3" w:rsidP="00A32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DB3">
              <w:rPr>
                <w:rFonts w:ascii="Times New Roman" w:hAnsi="Times New Roman"/>
                <w:sz w:val="24"/>
                <w:szCs w:val="24"/>
              </w:rPr>
              <w:t>ния по плану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32DB3" w:rsidRPr="00A32DB3" w:rsidRDefault="00A32DB3" w:rsidP="00C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DB3">
              <w:rPr>
                <w:rFonts w:ascii="Times New Roman" w:hAnsi="Times New Roman"/>
                <w:bCs/>
                <w:sz w:val="24"/>
                <w:szCs w:val="24"/>
              </w:rPr>
              <w:t>Дата проведения по факту</w:t>
            </w:r>
          </w:p>
        </w:tc>
        <w:tc>
          <w:tcPr>
            <w:tcW w:w="1134" w:type="dxa"/>
          </w:tcPr>
          <w:p w:rsidR="00A32DB3" w:rsidRPr="00A32DB3" w:rsidRDefault="00A32DB3" w:rsidP="00C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DB3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2C0BA5" w:rsidRPr="00D84F77" w:rsidTr="00CD0E61">
        <w:tc>
          <w:tcPr>
            <w:tcW w:w="10598" w:type="dxa"/>
            <w:gridSpan w:val="6"/>
          </w:tcPr>
          <w:p w:rsidR="002C0BA5" w:rsidRPr="00D84F77" w:rsidRDefault="002C0BA5" w:rsidP="002C0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b/>
                <w:sz w:val="24"/>
                <w:szCs w:val="24"/>
              </w:rPr>
              <w:t>Чем и как работают художники (</w:t>
            </w:r>
            <w:r w:rsidRPr="00D84F77">
              <w:rPr>
                <w:rFonts w:ascii="Times New Roman" w:hAnsi="Times New Roman"/>
                <w:sz w:val="24"/>
                <w:szCs w:val="24"/>
              </w:rPr>
              <w:t>8 часов</w:t>
            </w:r>
            <w:r w:rsidRPr="00D84F7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32DB3" w:rsidRPr="00D84F77" w:rsidTr="00A32DB3">
        <w:tc>
          <w:tcPr>
            <w:tcW w:w="567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 xml:space="preserve">Три основных цвета </w:t>
            </w:r>
            <w:r w:rsidR="00E46FC2" w:rsidRPr="00D84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F77">
              <w:rPr>
                <w:rFonts w:ascii="Times New Roman" w:hAnsi="Times New Roman"/>
                <w:sz w:val="24"/>
                <w:szCs w:val="24"/>
              </w:rPr>
              <w:t>С.18-27</w:t>
            </w:r>
          </w:p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«Дворец холодного ветра и теплой осени»</w:t>
            </w:r>
          </w:p>
        </w:tc>
        <w:tc>
          <w:tcPr>
            <w:tcW w:w="992" w:type="dxa"/>
          </w:tcPr>
          <w:p w:rsidR="00A32DB3" w:rsidRPr="00D84F77" w:rsidRDefault="00A32DB3" w:rsidP="00C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2DB3" w:rsidRPr="00D84F77" w:rsidRDefault="00A32DB3" w:rsidP="00E46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1559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DB3" w:rsidRPr="00D84F77" w:rsidTr="00A32DB3">
        <w:tc>
          <w:tcPr>
            <w:tcW w:w="567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6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Волшебная белая, волшебная черная краски С.28-35</w:t>
            </w:r>
          </w:p>
        </w:tc>
        <w:tc>
          <w:tcPr>
            <w:tcW w:w="992" w:type="dxa"/>
          </w:tcPr>
          <w:p w:rsidR="00A32DB3" w:rsidRPr="00D84F77" w:rsidRDefault="00A32DB3" w:rsidP="00C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2DB3" w:rsidRPr="00D84F77" w:rsidRDefault="00A32DB3" w:rsidP="00E46FC2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559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DB3" w:rsidRPr="00D84F77" w:rsidTr="00A32DB3">
        <w:tc>
          <w:tcPr>
            <w:tcW w:w="567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6" w:type="dxa"/>
          </w:tcPr>
          <w:p w:rsidR="00A32DB3" w:rsidRPr="00D84F77" w:rsidRDefault="00A32DB3" w:rsidP="00CD0E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4F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Пастель и цветные мелки, акварель, их выразительные возможности С.36-39</w:t>
            </w:r>
          </w:p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«Осенний лес»</w:t>
            </w:r>
          </w:p>
        </w:tc>
        <w:tc>
          <w:tcPr>
            <w:tcW w:w="992" w:type="dxa"/>
          </w:tcPr>
          <w:p w:rsidR="00A32DB3" w:rsidRPr="00D84F77" w:rsidRDefault="00A32DB3" w:rsidP="00C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2DB3" w:rsidRPr="00D84F77" w:rsidRDefault="00A32DB3" w:rsidP="00E46FC2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559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DB3" w:rsidRPr="00D84F77" w:rsidTr="00A32DB3">
        <w:tc>
          <w:tcPr>
            <w:tcW w:w="567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6" w:type="dxa"/>
          </w:tcPr>
          <w:p w:rsidR="00A32DB3" w:rsidRPr="00D84F77" w:rsidRDefault="00A32DB3" w:rsidP="00E46FC2">
            <w:pPr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Выразительные возможности ап</w:t>
            </w:r>
            <w:r w:rsidRPr="00D84F77">
              <w:rPr>
                <w:rFonts w:ascii="Times New Roman" w:hAnsi="Times New Roman"/>
                <w:sz w:val="24"/>
              </w:rPr>
              <w:softHyphen/>
              <w:t>пликации</w:t>
            </w:r>
            <w:r w:rsidR="00E46FC2" w:rsidRPr="00D84F77">
              <w:rPr>
                <w:rFonts w:ascii="Times New Roman" w:hAnsi="Times New Roman"/>
                <w:sz w:val="24"/>
              </w:rPr>
              <w:t>.</w:t>
            </w:r>
            <w:r w:rsidRPr="00D84F77">
              <w:rPr>
                <w:rFonts w:ascii="Times New Roman" w:hAnsi="Times New Roman"/>
                <w:sz w:val="24"/>
              </w:rPr>
              <w:t xml:space="preserve">  С.50-53</w:t>
            </w:r>
          </w:p>
          <w:p w:rsidR="00A32DB3" w:rsidRPr="00D84F77" w:rsidRDefault="00A32DB3" w:rsidP="00CD0E61">
            <w:pPr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«Осенний листопад»</w:t>
            </w:r>
          </w:p>
        </w:tc>
        <w:tc>
          <w:tcPr>
            <w:tcW w:w="992" w:type="dxa"/>
          </w:tcPr>
          <w:p w:rsidR="00A32DB3" w:rsidRPr="00D84F77" w:rsidRDefault="00A32DB3" w:rsidP="00C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2DB3" w:rsidRPr="00D84F77" w:rsidRDefault="00A32DB3" w:rsidP="00E46FC2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559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DB3" w:rsidRPr="00D84F77" w:rsidTr="00A32DB3">
        <w:tc>
          <w:tcPr>
            <w:tcW w:w="567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86" w:type="dxa"/>
          </w:tcPr>
          <w:p w:rsidR="00A32DB3" w:rsidRPr="00D84F77" w:rsidRDefault="00A32DB3" w:rsidP="00E46FC2">
            <w:pPr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Выразительные возможности графических ма</w:t>
            </w:r>
            <w:r w:rsidRPr="00D84F77">
              <w:rPr>
                <w:rFonts w:ascii="Times New Roman" w:hAnsi="Times New Roman"/>
                <w:sz w:val="24"/>
              </w:rPr>
              <w:softHyphen/>
              <w:t>териалов С.40-43</w:t>
            </w:r>
          </w:p>
          <w:p w:rsidR="00A32DB3" w:rsidRPr="00D84F77" w:rsidRDefault="00A32DB3" w:rsidP="00CD0E61">
            <w:pPr>
              <w:rPr>
                <w:rFonts w:ascii="Times New Roman" w:hAnsi="Times New Roman"/>
                <w:b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«Зимний лес»</w:t>
            </w:r>
          </w:p>
        </w:tc>
        <w:tc>
          <w:tcPr>
            <w:tcW w:w="992" w:type="dxa"/>
          </w:tcPr>
          <w:p w:rsidR="00A32DB3" w:rsidRPr="00D84F77" w:rsidRDefault="00A32DB3" w:rsidP="00C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2DB3" w:rsidRPr="00D84F77" w:rsidRDefault="00A32DB3" w:rsidP="00E46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1559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DB3" w:rsidRPr="00D84F77" w:rsidTr="00A32DB3">
        <w:tc>
          <w:tcPr>
            <w:tcW w:w="567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86" w:type="dxa"/>
          </w:tcPr>
          <w:p w:rsidR="00A32DB3" w:rsidRPr="00D84F77" w:rsidRDefault="00A32DB3" w:rsidP="00E46FC2">
            <w:pPr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Выразитель</w:t>
            </w:r>
            <w:r w:rsidRPr="00D84F77">
              <w:rPr>
                <w:rFonts w:ascii="Times New Roman" w:hAnsi="Times New Roman"/>
                <w:sz w:val="24"/>
              </w:rPr>
              <w:softHyphen/>
              <w:t>ность материа</w:t>
            </w:r>
            <w:r w:rsidRPr="00D84F77">
              <w:rPr>
                <w:rFonts w:ascii="Times New Roman" w:hAnsi="Times New Roman"/>
                <w:sz w:val="24"/>
              </w:rPr>
              <w:softHyphen/>
              <w:t>лов для работы в объеме С.44-47</w:t>
            </w:r>
          </w:p>
          <w:p w:rsidR="00A32DB3" w:rsidRPr="00D84F77" w:rsidRDefault="00A32DB3" w:rsidP="00CD0E61">
            <w:pPr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«Любимое животное»</w:t>
            </w:r>
          </w:p>
        </w:tc>
        <w:tc>
          <w:tcPr>
            <w:tcW w:w="992" w:type="dxa"/>
          </w:tcPr>
          <w:p w:rsidR="00A32DB3" w:rsidRPr="00D84F77" w:rsidRDefault="00A32DB3" w:rsidP="00C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2DB3" w:rsidRPr="00D84F77" w:rsidRDefault="00A32DB3" w:rsidP="00E46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1559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DB3" w:rsidRPr="00D84F77" w:rsidTr="00A32DB3">
        <w:tc>
          <w:tcPr>
            <w:tcW w:w="567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86" w:type="dxa"/>
          </w:tcPr>
          <w:p w:rsidR="00A32DB3" w:rsidRPr="00D84F77" w:rsidRDefault="00A32DB3" w:rsidP="00E46FC2">
            <w:pPr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Выразительные возможности бу</w:t>
            </w:r>
            <w:r w:rsidRPr="00D84F77">
              <w:rPr>
                <w:rFonts w:ascii="Times New Roman" w:hAnsi="Times New Roman"/>
                <w:sz w:val="24"/>
              </w:rPr>
              <w:softHyphen/>
              <w:t>маги С.48-49</w:t>
            </w:r>
          </w:p>
          <w:p w:rsidR="00A32DB3" w:rsidRPr="00D84F77" w:rsidRDefault="00A32DB3" w:rsidP="00CD0E61">
            <w:pPr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«Игровая площадка»</w:t>
            </w:r>
          </w:p>
        </w:tc>
        <w:tc>
          <w:tcPr>
            <w:tcW w:w="992" w:type="dxa"/>
          </w:tcPr>
          <w:p w:rsidR="00A32DB3" w:rsidRPr="00D84F77" w:rsidRDefault="00A32DB3" w:rsidP="00C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2DB3" w:rsidRPr="00D84F77" w:rsidRDefault="00A32DB3" w:rsidP="00E46FC2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559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DB3" w:rsidRPr="00D84F77" w:rsidTr="00A32DB3">
        <w:tc>
          <w:tcPr>
            <w:tcW w:w="567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86" w:type="dxa"/>
          </w:tcPr>
          <w:p w:rsidR="00A32DB3" w:rsidRPr="00D84F77" w:rsidRDefault="00A32DB3" w:rsidP="00E46FC2">
            <w:pPr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Неожиданные материалы (обоб</w:t>
            </w:r>
            <w:r w:rsidRPr="00D84F77">
              <w:rPr>
                <w:rFonts w:ascii="Times New Roman" w:hAnsi="Times New Roman"/>
                <w:sz w:val="24"/>
              </w:rPr>
              <w:softHyphen/>
              <w:t>щение темы) С.54-55</w:t>
            </w:r>
          </w:p>
        </w:tc>
        <w:tc>
          <w:tcPr>
            <w:tcW w:w="992" w:type="dxa"/>
          </w:tcPr>
          <w:p w:rsidR="00A32DB3" w:rsidRPr="00D84F77" w:rsidRDefault="00A32DB3" w:rsidP="00C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2DB3" w:rsidRPr="00D84F77" w:rsidRDefault="00A32DB3" w:rsidP="00E46FC2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559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BA5" w:rsidRPr="00D84F77" w:rsidTr="00CD0E61">
        <w:tc>
          <w:tcPr>
            <w:tcW w:w="10598" w:type="dxa"/>
            <w:gridSpan w:val="6"/>
          </w:tcPr>
          <w:p w:rsidR="002C0BA5" w:rsidRPr="00D84F77" w:rsidRDefault="002C0BA5" w:rsidP="002C0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b/>
                <w:sz w:val="24"/>
                <w:szCs w:val="24"/>
              </w:rPr>
              <w:t>Реальность и фантазия</w:t>
            </w:r>
            <w:r w:rsidRPr="00D84F77">
              <w:rPr>
                <w:rFonts w:ascii="Times New Roman" w:hAnsi="Times New Roman"/>
                <w:sz w:val="24"/>
                <w:szCs w:val="24"/>
              </w:rPr>
              <w:t xml:space="preserve"> (7 часов)</w:t>
            </w:r>
          </w:p>
        </w:tc>
      </w:tr>
      <w:tr w:rsidR="00A32DB3" w:rsidRPr="00D84F77" w:rsidTr="00A32DB3">
        <w:tc>
          <w:tcPr>
            <w:tcW w:w="567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86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Изображение и реальность С.58-61</w:t>
            </w:r>
          </w:p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«Твой домашний любимец»</w:t>
            </w:r>
          </w:p>
        </w:tc>
        <w:tc>
          <w:tcPr>
            <w:tcW w:w="992" w:type="dxa"/>
          </w:tcPr>
          <w:p w:rsidR="00A32DB3" w:rsidRPr="00D84F77" w:rsidRDefault="00A32DB3" w:rsidP="00C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2DB3" w:rsidRPr="00D84F77" w:rsidRDefault="00A32DB3" w:rsidP="00E46FC2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559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DB3" w:rsidRPr="00D84F77" w:rsidTr="00A32DB3">
        <w:tc>
          <w:tcPr>
            <w:tcW w:w="567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86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Изображение и фантазия. С.62-65</w:t>
            </w:r>
          </w:p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«Фантастическое животное»</w:t>
            </w:r>
          </w:p>
        </w:tc>
        <w:tc>
          <w:tcPr>
            <w:tcW w:w="992" w:type="dxa"/>
          </w:tcPr>
          <w:p w:rsidR="00A32DB3" w:rsidRPr="00D84F77" w:rsidRDefault="00A32DB3" w:rsidP="00C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2DB3" w:rsidRPr="00D84F77" w:rsidRDefault="00A32DB3" w:rsidP="00E46FC2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559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DB3" w:rsidRPr="00D84F77" w:rsidTr="00A32DB3">
        <w:tc>
          <w:tcPr>
            <w:tcW w:w="567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86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Украшение и ре</w:t>
            </w:r>
            <w:r w:rsidRPr="00D84F77">
              <w:rPr>
                <w:rFonts w:ascii="Times New Roman" w:hAnsi="Times New Roman"/>
                <w:sz w:val="24"/>
                <w:szCs w:val="24"/>
              </w:rPr>
              <w:softHyphen/>
              <w:t>альность С.66-69</w:t>
            </w:r>
          </w:p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«Паутинка и паучок»</w:t>
            </w:r>
          </w:p>
        </w:tc>
        <w:tc>
          <w:tcPr>
            <w:tcW w:w="992" w:type="dxa"/>
          </w:tcPr>
          <w:p w:rsidR="00A32DB3" w:rsidRPr="00D84F77" w:rsidRDefault="00A32DB3" w:rsidP="00C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2DB3" w:rsidRPr="00D84F77" w:rsidRDefault="00A32DB3" w:rsidP="00E46FC2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559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DB3" w:rsidRPr="00D84F77" w:rsidTr="00A32DB3">
        <w:tc>
          <w:tcPr>
            <w:tcW w:w="567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86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Украшение и фантазия. С.70-73</w:t>
            </w:r>
          </w:p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«Твое кружево»</w:t>
            </w:r>
          </w:p>
        </w:tc>
        <w:tc>
          <w:tcPr>
            <w:tcW w:w="992" w:type="dxa"/>
          </w:tcPr>
          <w:p w:rsidR="00A32DB3" w:rsidRPr="00D84F77" w:rsidRDefault="00A32DB3" w:rsidP="00C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2DB3" w:rsidRPr="00D84F77" w:rsidRDefault="00A32DB3" w:rsidP="00E46FC2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559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DB3" w:rsidRPr="00D84F77" w:rsidTr="00A32DB3">
        <w:tc>
          <w:tcPr>
            <w:tcW w:w="567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86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Style w:val="c20"/>
                <w:rFonts w:ascii="Times New Roman" w:hAnsi="Times New Roman"/>
                <w:sz w:val="24"/>
                <w:szCs w:val="24"/>
              </w:rPr>
              <w:t>Постройка и ре</w:t>
            </w:r>
            <w:r w:rsidRPr="00D84F77">
              <w:rPr>
                <w:rStyle w:val="c20"/>
                <w:rFonts w:ascii="Times New Roman" w:hAnsi="Times New Roman"/>
                <w:sz w:val="24"/>
                <w:szCs w:val="24"/>
              </w:rPr>
              <w:softHyphen/>
              <w:t>альность</w:t>
            </w:r>
            <w:r w:rsidRPr="00D84F77">
              <w:rPr>
                <w:rFonts w:ascii="Times New Roman" w:hAnsi="Times New Roman"/>
                <w:sz w:val="24"/>
                <w:szCs w:val="24"/>
              </w:rPr>
              <w:t>. С.74-75</w:t>
            </w:r>
          </w:p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«Домики, созданные природой»</w:t>
            </w:r>
          </w:p>
        </w:tc>
        <w:tc>
          <w:tcPr>
            <w:tcW w:w="992" w:type="dxa"/>
          </w:tcPr>
          <w:p w:rsidR="00A32DB3" w:rsidRPr="00D84F77" w:rsidRDefault="00A32DB3" w:rsidP="00C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2DB3" w:rsidRPr="00D84F77" w:rsidRDefault="00A32DB3" w:rsidP="00E46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1559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DB3" w:rsidRPr="00D84F77" w:rsidTr="00A32DB3">
        <w:tc>
          <w:tcPr>
            <w:tcW w:w="567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86" w:type="dxa"/>
          </w:tcPr>
          <w:p w:rsidR="00A32DB3" w:rsidRPr="00D84F77" w:rsidRDefault="00A32DB3" w:rsidP="00CD0E61">
            <w:pPr>
              <w:rPr>
                <w:rStyle w:val="c20"/>
                <w:rFonts w:ascii="Times New Roman" w:hAnsi="Times New Roman"/>
                <w:sz w:val="24"/>
                <w:szCs w:val="24"/>
              </w:rPr>
            </w:pPr>
            <w:r w:rsidRPr="00D84F77">
              <w:rPr>
                <w:rStyle w:val="c20"/>
                <w:rFonts w:ascii="Times New Roman" w:hAnsi="Times New Roman"/>
                <w:sz w:val="24"/>
                <w:szCs w:val="24"/>
              </w:rPr>
              <w:t>Постройка и фан</w:t>
            </w:r>
            <w:r w:rsidRPr="00D84F77">
              <w:rPr>
                <w:rStyle w:val="c20"/>
                <w:rFonts w:ascii="Times New Roman" w:hAnsi="Times New Roman"/>
                <w:sz w:val="24"/>
                <w:szCs w:val="24"/>
              </w:rPr>
              <w:softHyphen/>
              <w:t>тазия С.76-77</w:t>
            </w:r>
          </w:p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Style w:val="c20"/>
                <w:rFonts w:ascii="Times New Roman" w:hAnsi="Times New Roman"/>
                <w:sz w:val="24"/>
                <w:szCs w:val="24"/>
              </w:rPr>
              <w:t>«Здания, подсказанные природой»</w:t>
            </w:r>
          </w:p>
        </w:tc>
        <w:tc>
          <w:tcPr>
            <w:tcW w:w="992" w:type="dxa"/>
          </w:tcPr>
          <w:p w:rsidR="00A32DB3" w:rsidRPr="00D84F77" w:rsidRDefault="00A32DB3" w:rsidP="00C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2DB3" w:rsidRPr="00D84F77" w:rsidRDefault="00A32DB3" w:rsidP="00E46FC2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559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DB3" w:rsidRPr="00D84F77" w:rsidTr="00A32DB3">
        <w:tc>
          <w:tcPr>
            <w:tcW w:w="567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46FC2" w:rsidRPr="00D84F77" w:rsidRDefault="00A32DB3" w:rsidP="00CD0E61">
            <w:pPr>
              <w:rPr>
                <w:rStyle w:val="c20"/>
                <w:rFonts w:ascii="Times New Roman" w:hAnsi="Times New Roman"/>
                <w:sz w:val="24"/>
                <w:szCs w:val="24"/>
              </w:rPr>
            </w:pPr>
            <w:r w:rsidRPr="00D84F77">
              <w:rPr>
                <w:rStyle w:val="c20"/>
                <w:rFonts w:ascii="Times New Roman" w:hAnsi="Times New Roman"/>
                <w:sz w:val="24"/>
                <w:szCs w:val="24"/>
              </w:rPr>
              <w:t>Братья-Мастера Изображения, Украшения и По</w:t>
            </w:r>
            <w:r w:rsidRPr="00D84F77">
              <w:rPr>
                <w:rStyle w:val="c20"/>
                <w:rFonts w:ascii="Times New Roman" w:hAnsi="Times New Roman"/>
                <w:sz w:val="24"/>
                <w:szCs w:val="24"/>
              </w:rPr>
              <w:softHyphen/>
              <w:t>стройки всегда работают вместе (обобщение темы)</w:t>
            </w:r>
            <w:r w:rsidR="00E46FC2" w:rsidRPr="00D84F77">
              <w:rPr>
                <w:rStyle w:val="c20"/>
                <w:rFonts w:ascii="Times New Roman" w:hAnsi="Times New Roman"/>
                <w:sz w:val="24"/>
                <w:szCs w:val="24"/>
              </w:rPr>
              <w:t>.</w:t>
            </w:r>
            <w:r w:rsidRPr="00D84F77">
              <w:rPr>
                <w:rStyle w:val="c20"/>
                <w:rFonts w:ascii="Times New Roman" w:hAnsi="Times New Roman"/>
                <w:sz w:val="24"/>
                <w:szCs w:val="24"/>
              </w:rPr>
              <w:t xml:space="preserve">78-85 </w:t>
            </w:r>
          </w:p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Style w:val="c20"/>
                <w:rFonts w:ascii="Times New Roman" w:hAnsi="Times New Roman"/>
                <w:sz w:val="24"/>
                <w:szCs w:val="24"/>
              </w:rPr>
              <w:t>«Сказочный город»</w:t>
            </w:r>
          </w:p>
        </w:tc>
        <w:tc>
          <w:tcPr>
            <w:tcW w:w="992" w:type="dxa"/>
          </w:tcPr>
          <w:p w:rsidR="00A32DB3" w:rsidRPr="00D84F77" w:rsidRDefault="00A32DB3" w:rsidP="00C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2DB3" w:rsidRPr="00D84F77" w:rsidRDefault="00A32DB3" w:rsidP="00E46FC2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559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BA5" w:rsidRPr="00D84F77" w:rsidTr="00CD0E61">
        <w:tc>
          <w:tcPr>
            <w:tcW w:w="10598" w:type="dxa"/>
            <w:gridSpan w:val="6"/>
          </w:tcPr>
          <w:p w:rsidR="002C0BA5" w:rsidRPr="00D84F77" w:rsidRDefault="002C0BA5" w:rsidP="002C0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b/>
                <w:sz w:val="24"/>
                <w:szCs w:val="24"/>
              </w:rPr>
              <w:t>О чем говорит искусство (</w:t>
            </w:r>
            <w:r w:rsidRPr="00D84F77">
              <w:rPr>
                <w:rFonts w:ascii="Times New Roman" w:hAnsi="Times New Roman"/>
                <w:sz w:val="24"/>
                <w:szCs w:val="24"/>
              </w:rPr>
              <w:t>11 часов</w:t>
            </w:r>
            <w:r w:rsidRPr="00D84F7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32DB3" w:rsidRPr="00D84F77" w:rsidTr="00A32DB3">
        <w:tc>
          <w:tcPr>
            <w:tcW w:w="567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86" w:type="dxa"/>
          </w:tcPr>
          <w:p w:rsidR="00A32DB3" w:rsidRPr="00D84F77" w:rsidRDefault="00A32DB3" w:rsidP="00CD0E61">
            <w:pPr>
              <w:rPr>
                <w:rStyle w:val="c20"/>
                <w:rFonts w:ascii="Times New Roman" w:hAnsi="Times New Roman"/>
                <w:sz w:val="24"/>
                <w:szCs w:val="24"/>
              </w:rPr>
            </w:pPr>
            <w:r w:rsidRPr="00D84F77">
              <w:rPr>
                <w:rStyle w:val="c20"/>
                <w:rFonts w:ascii="Times New Roman" w:hAnsi="Times New Roman"/>
                <w:sz w:val="24"/>
                <w:szCs w:val="24"/>
              </w:rPr>
              <w:t>Изображение природы в раз</w:t>
            </w:r>
            <w:r w:rsidRPr="00D84F77">
              <w:rPr>
                <w:rStyle w:val="c20"/>
                <w:rFonts w:ascii="Times New Roman" w:hAnsi="Times New Roman"/>
                <w:sz w:val="24"/>
                <w:szCs w:val="24"/>
              </w:rPr>
              <w:softHyphen/>
              <w:t>личных состоя</w:t>
            </w:r>
            <w:r w:rsidRPr="00D84F77">
              <w:rPr>
                <w:rStyle w:val="c20"/>
                <w:rFonts w:ascii="Times New Roman" w:hAnsi="Times New Roman"/>
                <w:sz w:val="24"/>
                <w:szCs w:val="24"/>
              </w:rPr>
              <w:softHyphen/>
              <w:t>ниях С.88-95</w:t>
            </w:r>
          </w:p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Style w:val="c20"/>
                <w:rFonts w:ascii="Times New Roman" w:hAnsi="Times New Roman"/>
                <w:sz w:val="24"/>
                <w:szCs w:val="24"/>
              </w:rPr>
              <w:t>«У моря свое настроение»</w:t>
            </w:r>
          </w:p>
        </w:tc>
        <w:tc>
          <w:tcPr>
            <w:tcW w:w="992" w:type="dxa"/>
          </w:tcPr>
          <w:p w:rsidR="00A32DB3" w:rsidRPr="00D84F77" w:rsidRDefault="00A32DB3" w:rsidP="00C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2DB3" w:rsidRPr="00D84F77" w:rsidRDefault="00A32DB3" w:rsidP="00E46FC2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559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DB3" w:rsidRPr="00D84F77" w:rsidTr="00A32DB3">
        <w:tc>
          <w:tcPr>
            <w:tcW w:w="567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86" w:type="dxa"/>
          </w:tcPr>
          <w:p w:rsidR="00A32DB3" w:rsidRPr="00D84F77" w:rsidRDefault="00A32DB3" w:rsidP="00CD0E61">
            <w:pPr>
              <w:rPr>
                <w:rStyle w:val="c20"/>
                <w:rFonts w:ascii="Times New Roman" w:hAnsi="Times New Roman"/>
                <w:sz w:val="24"/>
              </w:rPr>
            </w:pPr>
            <w:r w:rsidRPr="00D84F77">
              <w:rPr>
                <w:rStyle w:val="c20"/>
                <w:rFonts w:ascii="Times New Roman" w:hAnsi="Times New Roman"/>
                <w:sz w:val="24"/>
              </w:rPr>
              <w:t>Изображение ха</w:t>
            </w:r>
            <w:r w:rsidRPr="00D84F77">
              <w:rPr>
                <w:rStyle w:val="c20"/>
                <w:rFonts w:ascii="Times New Roman" w:hAnsi="Times New Roman"/>
                <w:sz w:val="24"/>
              </w:rPr>
              <w:softHyphen/>
              <w:t xml:space="preserve">рактера животных С. 96 </w:t>
            </w:r>
            <w:r w:rsidRPr="00D84F77">
              <w:rPr>
                <w:rStyle w:val="c20"/>
                <w:rFonts w:ascii="Times New Roman" w:hAnsi="Times New Roman"/>
                <w:sz w:val="24"/>
              </w:rPr>
              <w:lastRenderedPageBreak/>
              <w:t>«Животное с характером»</w:t>
            </w:r>
          </w:p>
          <w:p w:rsidR="00E46FC2" w:rsidRPr="00D84F77" w:rsidRDefault="00E46FC2" w:rsidP="00CD0E61">
            <w:pPr>
              <w:rPr>
                <w:rStyle w:val="c20"/>
                <w:rFonts w:ascii="Times New Roman" w:hAnsi="Times New Roman"/>
                <w:sz w:val="24"/>
              </w:rPr>
            </w:pPr>
          </w:p>
          <w:p w:rsidR="00E46FC2" w:rsidRPr="00D84F77" w:rsidRDefault="00E46FC2" w:rsidP="00CD0E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A32DB3" w:rsidRPr="00D84F77" w:rsidRDefault="00A32DB3" w:rsidP="00C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A32DB3" w:rsidRPr="00D84F77" w:rsidRDefault="00A32DB3" w:rsidP="00E46FC2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559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DB3" w:rsidRPr="00D84F77" w:rsidTr="00A32DB3">
        <w:tc>
          <w:tcPr>
            <w:tcW w:w="567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786" w:type="dxa"/>
          </w:tcPr>
          <w:p w:rsidR="00E46FC2" w:rsidRPr="00D84F77" w:rsidRDefault="00A32DB3" w:rsidP="00CD0E61">
            <w:pPr>
              <w:rPr>
                <w:rStyle w:val="c20"/>
                <w:rFonts w:ascii="Times New Roman" w:hAnsi="Times New Roman"/>
                <w:sz w:val="24"/>
                <w:szCs w:val="24"/>
              </w:rPr>
            </w:pPr>
            <w:r w:rsidRPr="00D84F77">
              <w:rPr>
                <w:rStyle w:val="c20"/>
                <w:rFonts w:ascii="Times New Roman" w:hAnsi="Times New Roman"/>
                <w:sz w:val="24"/>
                <w:szCs w:val="24"/>
              </w:rPr>
              <w:t>Изображение ха</w:t>
            </w:r>
            <w:r w:rsidRPr="00D84F77">
              <w:rPr>
                <w:rStyle w:val="c20"/>
                <w:rFonts w:ascii="Times New Roman" w:hAnsi="Times New Roman"/>
                <w:sz w:val="24"/>
                <w:szCs w:val="24"/>
              </w:rPr>
              <w:softHyphen/>
              <w:t xml:space="preserve">рактера человека: женский образ С.100-103 </w:t>
            </w:r>
          </w:p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Style w:val="c20"/>
                <w:rFonts w:ascii="Times New Roman" w:hAnsi="Times New Roman"/>
                <w:sz w:val="24"/>
                <w:szCs w:val="24"/>
              </w:rPr>
              <w:t>«Добрый и злой сказочный герой»</w:t>
            </w:r>
          </w:p>
        </w:tc>
        <w:tc>
          <w:tcPr>
            <w:tcW w:w="992" w:type="dxa"/>
          </w:tcPr>
          <w:p w:rsidR="00A32DB3" w:rsidRPr="00D84F77" w:rsidRDefault="00A32DB3" w:rsidP="00C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2DB3" w:rsidRPr="00D84F77" w:rsidRDefault="00A32DB3" w:rsidP="00E46FC2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559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DB3" w:rsidRPr="00D84F77" w:rsidTr="00A32DB3">
        <w:tc>
          <w:tcPr>
            <w:tcW w:w="567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86" w:type="dxa"/>
          </w:tcPr>
          <w:p w:rsidR="00E46FC2" w:rsidRPr="00D84F77" w:rsidRDefault="00A32DB3" w:rsidP="00CD0E61">
            <w:pPr>
              <w:rPr>
                <w:rStyle w:val="c20"/>
                <w:rFonts w:ascii="Times New Roman" w:hAnsi="Times New Roman"/>
                <w:sz w:val="24"/>
                <w:szCs w:val="24"/>
              </w:rPr>
            </w:pPr>
            <w:r w:rsidRPr="00D84F77">
              <w:rPr>
                <w:rStyle w:val="c20"/>
                <w:rFonts w:ascii="Times New Roman" w:hAnsi="Times New Roman"/>
                <w:sz w:val="24"/>
                <w:szCs w:val="24"/>
              </w:rPr>
              <w:t>Изображение ха</w:t>
            </w:r>
            <w:r w:rsidRPr="00D84F77">
              <w:rPr>
                <w:rStyle w:val="c20"/>
                <w:rFonts w:ascii="Times New Roman" w:hAnsi="Times New Roman"/>
                <w:sz w:val="24"/>
                <w:szCs w:val="24"/>
              </w:rPr>
              <w:softHyphen/>
              <w:t xml:space="preserve">рактера человека: мужской образ С.104-105 </w:t>
            </w:r>
          </w:p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Style w:val="c20"/>
                <w:rFonts w:ascii="Times New Roman" w:hAnsi="Times New Roman"/>
                <w:sz w:val="24"/>
                <w:szCs w:val="24"/>
              </w:rPr>
              <w:t>«Добрый и злой сказочный герой»</w:t>
            </w:r>
          </w:p>
        </w:tc>
        <w:tc>
          <w:tcPr>
            <w:tcW w:w="992" w:type="dxa"/>
          </w:tcPr>
          <w:p w:rsidR="00A32DB3" w:rsidRPr="00D84F77" w:rsidRDefault="00A32DB3" w:rsidP="00C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2DB3" w:rsidRPr="00D84F77" w:rsidRDefault="00A32DB3" w:rsidP="00E46FC2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559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DB3" w:rsidRPr="00D84F77" w:rsidTr="00A32DB3">
        <w:tc>
          <w:tcPr>
            <w:tcW w:w="567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86" w:type="dxa"/>
          </w:tcPr>
          <w:p w:rsidR="00E46FC2" w:rsidRPr="00D84F77" w:rsidRDefault="00A32DB3" w:rsidP="00CD0E61">
            <w:pPr>
              <w:rPr>
                <w:rStyle w:val="c20"/>
                <w:rFonts w:ascii="Times New Roman" w:hAnsi="Times New Roman"/>
                <w:sz w:val="24"/>
                <w:szCs w:val="24"/>
              </w:rPr>
            </w:pPr>
            <w:r w:rsidRPr="00D84F77">
              <w:rPr>
                <w:rStyle w:val="c20"/>
                <w:rFonts w:ascii="Times New Roman" w:hAnsi="Times New Roman"/>
                <w:sz w:val="24"/>
                <w:szCs w:val="24"/>
              </w:rPr>
              <w:t xml:space="preserve">Образ человека в скульптуре С.106 </w:t>
            </w:r>
          </w:p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Style w:val="c20"/>
                <w:rFonts w:ascii="Times New Roman" w:hAnsi="Times New Roman"/>
                <w:sz w:val="24"/>
                <w:szCs w:val="24"/>
              </w:rPr>
              <w:t>«Легкий скульптурный образ»</w:t>
            </w:r>
          </w:p>
        </w:tc>
        <w:tc>
          <w:tcPr>
            <w:tcW w:w="992" w:type="dxa"/>
          </w:tcPr>
          <w:p w:rsidR="00A32DB3" w:rsidRPr="00D84F77" w:rsidRDefault="00A32DB3" w:rsidP="00C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2DB3" w:rsidRPr="00D84F77" w:rsidRDefault="00A32DB3" w:rsidP="00E46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1559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DB3" w:rsidRPr="00D84F77" w:rsidTr="00A32DB3">
        <w:tc>
          <w:tcPr>
            <w:tcW w:w="567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86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Style w:val="c20"/>
                <w:rFonts w:ascii="Times New Roman" w:hAnsi="Times New Roman"/>
                <w:sz w:val="24"/>
                <w:szCs w:val="24"/>
              </w:rPr>
              <w:t>Образ человека в скульптуре С.106 «Стремительный образ в скульптуре»</w:t>
            </w:r>
          </w:p>
        </w:tc>
        <w:tc>
          <w:tcPr>
            <w:tcW w:w="992" w:type="dxa"/>
          </w:tcPr>
          <w:p w:rsidR="00A32DB3" w:rsidRPr="00D84F77" w:rsidRDefault="00A32DB3" w:rsidP="00C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2DB3" w:rsidRPr="00D84F77" w:rsidRDefault="00A32DB3" w:rsidP="00E46FC2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559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DB3" w:rsidRPr="00D84F77" w:rsidTr="00A32DB3">
        <w:tc>
          <w:tcPr>
            <w:tcW w:w="567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86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Style w:val="c20"/>
                <w:rFonts w:ascii="Times New Roman" w:hAnsi="Times New Roman"/>
                <w:sz w:val="24"/>
                <w:szCs w:val="24"/>
              </w:rPr>
              <w:t>Образ человека в скульптуре С.107 «Неповоротливый скульптурный герой»</w:t>
            </w:r>
          </w:p>
        </w:tc>
        <w:tc>
          <w:tcPr>
            <w:tcW w:w="992" w:type="dxa"/>
          </w:tcPr>
          <w:p w:rsidR="00A32DB3" w:rsidRPr="00D84F77" w:rsidRDefault="00A32DB3" w:rsidP="00C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2DB3" w:rsidRPr="00D84F77" w:rsidRDefault="00A32DB3" w:rsidP="00E46FC2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559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DB3" w:rsidRPr="00D84F77" w:rsidTr="00A32DB3">
        <w:tc>
          <w:tcPr>
            <w:tcW w:w="567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86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Style w:val="c20"/>
                <w:rFonts w:ascii="Times New Roman" w:hAnsi="Times New Roman"/>
                <w:sz w:val="24"/>
                <w:szCs w:val="24"/>
              </w:rPr>
              <w:t>О чем говорят украшения С.108-111 «Украшения для рыцарей и прекрасных дам»</w:t>
            </w:r>
          </w:p>
        </w:tc>
        <w:tc>
          <w:tcPr>
            <w:tcW w:w="992" w:type="dxa"/>
          </w:tcPr>
          <w:p w:rsidR="00A32DB3" w:rsidRPr="00D84F77" w:rsidRDefault="00A32DB3" w:rsidP="00C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2DB3" w:rsidRPr="00D84F77" w:rsidRDefault="00A32DB3" w:rsidP="00E46FC2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1559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DB3" w:rsidRPr="00D84F77" w:rsidTr="00A32DB3">
        <w:tc>
          <w:tcPr>
            <w:tcW w:w="567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86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Style w:val="c20"/>
                <w:rFonts w:ascii="Times New Roman" w:hAnsi="Times New Roman"/>
                <w:sz w:val="24"/>
                <w:szCs w:val="24"/>
              </w:rPr>
              <w:t>О чем говорят украшения С.112-113 «Украшения для сказочных героев»</w:t>
            </w:r>
          </w:p>
        </w:tc>
        <w:tc>
          <w:tcPr>
            <w:tcW w:w="992" w:type="dxa"/>
          </w:tcPr>
          <w:p w:rsidR="00A32DB3" w:rsidRPr="00D84F77" w:rsidRDefault="00A32DB3" w:rsidP="00C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2DB3" w:rsidRPr="00D84F77" w:rsidRDefault="00A32DB3" w:rsidP="00E46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1559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DB3" w:rsidRPr="00D84F77" w:rsidTr="00A32DB3">
        <w:tc>
          <w:tcPr>
            <w:tcW w:w="567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86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Style w:val="c20"/>
                <w:rFonts w:ascii="Times New Roman" w:hAnsi="Times New Roman"/>
                <w:sz w:val="24"/>
                <w:szCs w:val="24"/>
              </w:rPr>
              <w:t>О чем говорят украшения С.114-117 «Украшения морского флота»</w:t>
            </w:r>
          </w:p>
        </w:tc>
        <w:tc>
          <w:tcPr>
            <w:tcW w:w="992" w:type="dxa"/>
          </w:tcPr>
          <w:p w:rsidR="00A32DB3" w:rsidRPr="00D84F77" w:rsidRDefault="00A32DB3" w:rsidP="00C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2DB3" w:rsidRPr="00D84F77" w:rsidRDefault="00A32DB3" w:rsidP="00E46FC2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559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DB3" w:rsidRPr="00D84F77" w:rsidTr="00A32DB3">
        <w:tc>
          <w:tcPr>
            <w:tcW w:w="567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786" w:type="dxa"/>
          </w:tcPr>
          <w:p w:rsidR="00E46FC2" w:rsidRPr="00D84F77" w:rsidRDefault="00A32DB3" w:rsidP="00CD0E61">
            <w:pPr>
              <w:rPr>
                <w:rStyle w:val="c20"/>
                <w:rFonts w:ascii="Times New Roman" w:hAnsi="Times New Roman"/>
                <w:sz w:val="24"/>
                <w:szCs w:val="24"/>
              </w:rPr>
            </w:pPr>
            <w:r w:rsidRPr="00D84F77">
              <w:rPr>
                <w:rStyle w:val="c20"/>
                <w:rFonts w:ascii="Times New Roman" w:hAnsi="Times New Roman"/>
                <w:sz w:val="24"/>
                <w:szCs w:val="24"/>
              </w:rPr>
              <w:t>В изображении, украшении и по</w:t>
            </w:r>
            <w:r w:rsidRPr="00D84F77">
              <w:rPr>
                <w:rStyle w:val="c20"/>
                <w:rFonts w:ascii="Times New Roman" w:hAnsi="Times New Roman"/>
                <w:sz w:val="24"/>
                <w:szCs w:val="24"/>
              </w:rPr>
              <w:softHyphen/>
              <w:t>стройке человек выражает свои чувства, мыс</w:t>
            </w:r>
            <w:r w:rsidRPr="00D84F77">
              <w:rPr>
                <w:rStyle w:val="c20"/>
                <w:rFonts w:ascii="Times New Roman" w:hAnsi="Times New Roman"/>
                <w:sz w:val="24"/>
                <w:szCs w:val="24"/>
              </w:rPr>
              <w:softHyphen/>
              <w:t>ли, настроение, свое отношение к миру (обобще</w:t>
            </w:r>
            <w:r w:rsidRPr="00D84F77">
              <w:rPr>
                <w:rStyle w:val="c20"/>
                <w:rFonts w:ascii="Times New Roman" w:hAnsi="Times New Roman"/>
                <w:sz w:val="24"/>
                <w:szCs w:val="24"/>
              </w:rPr>
              <w:softHyphen/>
              <w:t xml:space="preserve">ние темы) с.118-121 </w:t>
            </w:r>
          </w:p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Style w:val="c20"/>
                <w:rFonts w:ascii="Times New Roman" w:hAnsi="Times New Roman"/>
                <w:sz w:val="24"/>
                <w:szCs w:val="24"/>
              </w:rPr>
              <w:t>«Сказочный город»</w:t>
            </w:r>
          </w:p>
        </w:tc>
        <w:tc>
          <w:tcPr>
            <w:tcW w:w="992" w:type="dxa"/>
          </w:tcPr>
          <w:p w:rsidR="00A32DB3" w:rsidRPr="00D84F77" w:rsidRDefault="00A32DB3" w:rsidP="00C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2DB3" w:rsidRPr="00D84F77" w:rsidRDefault="00A32DB3" w:rsidP="00E46FC2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559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D5C" w:rsidRPr="00D84F77" w:rsidTr="00CD0E61">
        <w:tc>
          <w:tcPr>
            <w:tcW w:w="10598" w:type="dxa"/>
            <w:gridSpan w:val="6"/>
          </w:tcPr>
          <w:p w:rsidR="00516D5C" w:rsidRPr="00D84F77" w:rsidRDefault="00516D5C" w:rsidP="00516D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b/>
                <w:sz w:val="24"/>
                <w:szCs w:val="24"/>
              </w:rPr>
              <w:t>Как говорит искусство (</w:t>
            </w:r>
            <w:r w:rsidRPr="00D84F77">
              <w:rPr>
                <w:rFonts w:ascii="Times New Roman" w:hAnsi="Times New Roman"/>
                <w:sz w:val="24"/>
                <w:szCs w:val="24"/>
              </w:rPr>
              <w:t>8 часов</w:t>
            </w:r>
            <w:r w:rsidRPr="00D84F7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32DB3" w:rsidRPr="00D84F77" w:rsidTr="00A32DB3">
        <w:tc>
          <w:tcPr>
            <w:tcW w:w="567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786" w:type="dxa"/>
          </w:tcPr>
          <w:p w:rsidR="00E46FC2" w:rsidRPr="00D84F77" w:rsidRDefault="00A32DB3" w:rsidP="00CD0E61">
            <w:pPr>
              <w:rPr>
                <w:rStyle w:val="c20"/>
                <w:rFonts w:ascii="Times New Roman" w:hAnsi="Times New Roman"/>
                <w:bCs/>
                <w:sz w:val="24"/>
                <w:szCs w:val="24"/>
              </w:rPr>
            </w:pPr>
            <w:r w:rsidRPr="00D84F77">
              <w:rPr>
                <w:rStyle w:val="c20"/>
                <w:rFonts w:ascii="Times New Roman" w:hAnsi="Times New Roman"/>
                <w:bCs/>
                <w:sz w:val="24"/>
                <w:szCs w:val="24"/>
              </w:rPr>
              <w:t>Теплые и холод</w:t>
            </w:r>
            <w:r w:rsidRPr="00D84F77">
              <w:rPr>
                <w:rStyle w:val="c20"/>
                <w:rFonts w:ascii="Times New Roman" w:hAnsi="Times New Roman"/>
                <w:bCs/>
                <w:sz w:val="24"/>
                <w:szCs w:val="24"/>
              </w:rPr>
              <w:softHyphen/>
              <w:t>ные цвета. Борьба теплого и холод</w:t>
            </w:r>
            <w:r w:rsidRPr="00D84F77">
              <w:rPr>
                <w:rStyle w:val="c20"/>
                <w:rFonts w:ascii="Times New Roman" w:hAnsi="Times New Roman"/>
                <w:bCs/>
                <w:sz w:val="24"/>
                <w:szCs w:val="24"/>
              </w:rPr>
              <w:softHyphen/>
              <w:t xml:space="preserve">ного С.124-129 </w:t>
            </w:r>
          </w:p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Style w:val="c20"/>
                <w:rFonts w:ascii="Times New Roman" w:hAnsi="Times New Roman"/>
                <w:bCs/>
                <w:sz w:val="24"/>
                <w:szCs w:val="24"/>
              </w:rPr>
              <w:t>«Вечерний костер»</w:t>
            </w:r>
          </w:p>
        </w:tc>
        <w:tc>
          <w:tcPr>
            <w:tcW w:w="992" w:type="dxa"/>
          </w:tcPr>
          <w:p w:rsidR="00A32DB3" w:rsidRPr="00D84F77" w:rsidRDefault="00A32DB3" w:rsidP="00C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2DB3" w:rsidRPr="00D84F77" w:rsidRDefault="00A32DB3" w:rsidP="00E46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1559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DB3" w:rsidRPr="00D84F77" w:rsidTr="00A32DB3">
        <w:tc>
          <w:tcPr>
            <w:tcW w:w="567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86" w:type="dxa"/>
          </w:tcPr>
          <w:p w:rsidR="00E46FC2" w:rsidRPr="00D84F77" w:rsidRDefault="00A32DB3" w:rsidP="00CD0E61">
            <w:pPr>
              <w:rPr>
                <w:rStyle w:val="c20"/>
                <w:rFonts w:ascii="Times New Roman" w:hAnsi="Times New Roman"/>
                <w:bCs/>
                <w:sz w:val="24"/>
              </w:rPr>
            </w:pPr>
            <w:r w:rsidRPr="00D84F77">
              <w:rPr>
                <w:rStyle w:val="c20"/>
                <w:rFonts w:ascii="Times New Roman" w:hAnsi="Times New Roman"/>
                <w:bCs/>
                <w:sz w:val="24"/>
              </w:rPr>
              <w:t xml:space="preserve">Тихие и звонкие цвета С.130-131 </w:t>
            </w:r>
          </w:p>
          <w:p w:rsidR="00A32DB3" w:rsidRPr="00D84F77" w:rsidRDefault="00A32DB3" w:rsidP="00CD0E61">
            <w:pPr>
              <w:rPr>
                <w:rFonts w:ascii="Times New Roman" w:hAnsi="Times New Roman"/>
                <w:sz w:val="24"/>
              </w:rPr>
            </w:pPr>
            <w:r w:rsidRPr="00D84F77">
              <w:rPr>
                <w:rStyle w:val="c20"/>
                <w:rFonts w:ascii="Times New Roman" w:hAnsi="Times New Roman"/>
                <w:bCs/>
                <w:sz w:val="24"/>
              </w:rPr>
              <w:t>«Весеннее утро»</w:t>
            </w:r>
          </w:p>
        </w:tc>
        <w:tc>
          <w:tcPr>
            <w:tcW w:w="992" w:type="dxa"/>
          </w:tcPr>
          <w:p w:rsidR="00A32DB3" w:rsidRPr="00D84F77" w:rsidRDefault="00A32DB3" w:rsidP="00C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2DB3" w:rsidRPr="00D84F77" w:rsidRDefault="00A32DB3" w:rsidP="00E46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1559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DB3" w:rsidRPr="00D84F77" w:rsidTr="00A32DB3">
        <w:tc>
          <w:tcPr>
            <w:tcW w:w="567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786" w:type="dxa"/>
          </w:tcPr>
          <w:p w:rsidR="00E46FC2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Style w:val="c20"/>
                <w:rFonts w:ascii="Times New Roman" w:hAnsi="Times New Roman"/>
                <w:bCs/>
                <w:sz w:val="24"/>
                <w:szCs w:val="24"/>
              </w:rPr>
              <w:t>Что такое ритм линий</w:t>
            </w:r>
            <w:r w:rsidRPr="00D84F77">
              <w:rPr>
                <w:rFonts w:ascii="Times New Roman" w:hAnsi="Times New Roman"/>
                <w:sz w:val="24"/>
                <w:szCs w:val="24"/>
              </w:rPr>
              <w:t>. С.136-137</w:t>
            </w:r>
          </w:p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 xml:space="preserve"> «Весенние ручьи»</w:t>
            </w:r>
          </w:p>
        </w:tc>
        <w:tc>
          <w:tcPr>
            <w:tcW w:w="992" w:type="dxa"/>
          </w:tcPr>
          <w:p w:rsidR="00A32DB3" w:rsidRPr="00D84F77" w:rsidRDefault="00A32DB3" w:rsidP="00C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2DB3" w:rsidRPr="00D84F77" w:rsidRDefault="00A32DB3" w:rsidP="00E46FC2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559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DB3" w:rsidRPr="00D84F77" w:rsidTr="00A32DB3">
        <w:tc>
          <w:tcPr>
            <w:tcW w:w="567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786" w:type="dxa"/>
          </w:tcPr>
          <w:p w:rsidR="00E46FC2" w:rsidRPr="00D84F77" w:rsidRDefault="00A32DB3" w:rsidP="00E46FC2">
            <w:pPr>
              <w:rPr>
                <w:rStyle w:val="c20"/>
                <w:rFonts w:ascii="Times New Roman" w:hAnsi="Times New Roman"/>
                <w:bCs/>
                <w:sz w:val="24"/>
              </w:rPr>
            </w:pPr>
            <w:r w:rsidRPr="00D84F77">
              <w:rPr>
                <w:rStyle w:val="c20"/>
                <w:rFonts w:ascii="Times New Roman" w:hAnsi="Times New Roman"/>
                <w:bCs/>
                <w:sz w:val="24"/>
              </w:rPr>
              <w:t xml:space="preserve">Характер линий С.138-139 </w:t>
            </w:r>
          </w:p>
          <w:p w:rsidR="00A32DB3" w:rsidRPr="00D84F77" w:rsidRDefault="00A32DB3" w:rsidP="00E46FC2">
            <w:pPr>
              <w:rPr>
                <w:rFonts w:ascii="Times New Roman" w:hAnsi="Times New Roman"/>
                <w:sz w:val="24"/>
              </w:rPr>
            </w:pPr>
            <w:r w:rsidRPr="00D84F77">
              <w:rPr>
                <w:rStyle w:val="c20"/>
                <w:rFonts w:ascii="Times New Roman" w:hAnsi="Times New Roman"/>
                <w:bCs/>
                <w:sz w:val="24"/>
              </w:rPr>
              <w:t>«Весенняя веточка»</w:t>
            </w:r>
          </w:p>
        </w:tc>
        <w:tc>
          <w:tcPr>
            <w:tcW w:w="992" w:type="dxa"/>
          </w:tcPr>
          <w:p w:rsidR="00A32DB3" w:rsidRPr="00D84F77" w:rsidRDefault="00A32DB3" w:rsidP="00C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2DB3" w:rsidRPr="00D84F77" w:rsidRDefault="00A32DB3" w:rsidP="00E46FC2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559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DB3" w:rsidRPr="00D84F77" w:rsidTr="00A32DB3">
        <w:tc>
          <w:tcPr>
            <w:tcW w:w="567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786" w:type="dxa"/>
          </w:tcPr>
          <w:p w:rsidR="00E46FC2" w:rsidRPr="00D84F77" w:rsidRDefault="00A32DB3" w:rsidP="00CD0E61">
            <w:pPr>
              <w:rPr>
                <w:rStyle w:val="c20"/>
                <w:rFonts w:ascii="Times New Roman" w:hAnsi="Times New Roman"/>
                <w:bCs/>
                <w:sz w:val="24"/>
                <w:szCs w:val="24"/>
              </w:rPr>
            </w:pPr>
            <w:r w:rsidRPr="00D84F77">
              <w:rPr>
                <w:rStyle w:val="c20"/>
                <w:rFonts w:ascii="Times New Roman" w:hAnsi="Times New Roman"/>
                <w:bCs/>
                <w:sz w:val="24"/>
                <w:szCs w:val="24"/>
              </w:rPr>
              <w:t xml:space="preserve">Ритм пятен С132-135 </w:t>
            </w:r>
          </w:p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Style w:val="c20"/>
                <w:rFonts w:ascii="Times New Roman" w:hAnsi="Times New Roman"/>
                <w:bCs/>
                <w:sz w:val="24"/>
                <w:szCs w:val="24"/>
              </w:rPr>
              <w:t>«Стайка птиц»</w:t>
            </w:r>
          </w:p>
        </w:tc>
        <w:tc>
          <w:tcPr>
            <w:tcW w:w="992" w:type="dxa"/>
          </w:tcPr>
          <w:p w:rsidR="00A32DB3" w:rsidRPr="00D84F77" w:rsidRDefault="00A32DB3" w:rsidP="00C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2DB3" w:rsidRPr="00D84F77" w:rsidRDefault="00A32DB3" w:rsidP="00E46FC2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559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DB3" w:rsidRPr="00D84F77" w:rsidTr="00A32DB3">
        <w:tc>
          <w:tcPr>
            <w:tcW w:w="567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786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Style w:val="c20"/>
                <w:rFonts w:ascii="Times New Roman" w:hAnsi="Times New Roman"/>
                <w:bCs/>
                <w:sz w:val="24"/>
                <w:szCs w:val="24"/>
              </w:rPr>
              <w:t>Пропорции выра</w:t>
            </w:r>
            <w:r w:rsidRPr="00D84F77">
              <w:rPr>
                <w:rStyle w:val="c20"/>
                <w:rFonts w:ascii="Times New Roman" w:hAnsi="Times New Roman"/>
                <w:bCs/>
                <w:sz w:val="24"/>
                <w:szCs w:val="24"/>
              </w:rPr>
              <w:softHyphen/>
              <w:t>жают характер с.140 «Звери и птицы сказочного леса»</w:t>
            </w:r>
          </w:p>
        </w:tc>
        <w:tc>
          <w:tcPr>
            <w:tcW w:w="992" w:type="dxa"/>
          </w:tcPr>
          <w:p w:rsidR="00A32DB3" w:rsidRPr="00D84F77" w:rsidRDefault="00A32DB3" w:rsidP="00C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2DB3" w:rsidRPr="00D84F77" w:rsidRDefault="00A32DB3" w:rsidP="00E46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559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DB3" w:rsidRPr="00D84F77" w:rsidTr="00A32DB3">
        <w:tc>
          <w:tcPr>
            <w:tcW w:w="567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786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Style w:val="c20"/>
                <w:rFonts w:ascii="Times New Roman" w:hAnsi="Times New Roman"/>
                <w:bCs/>
                <w:sz w:val="24"/>
                <w:szCs w:val="24"/>
              </w:rPr>
              <w:t>Ритм линий, пятен, цвет, про</w:t>
            </w:r>
            <w:r w:rsidRPr="00D84F77">
              <w:rPr>
                <w:rStyle w:val="c20"/>
                <w:rFonts w:ascii="Times New Roman" w:hAnsi="Times New Roman"/>
                <w:bCs/>
                <w:sz w:val="24"/>
                <w:szCs w:val="24"/>
              </w:rPr>
              <w:softHyphen/>
              <w:t>порции — сред</w:t>
            </w:r>
            <w:r w:rsidRPr="00D84F77">
              <w:rPr>
                <w:rStyle w:val="c20"/>
                <w:rFonts w:ascii="Times New Roman" w:hAnsi="Times New Roman"/>
                <w:bCs/>
                <w:sz w:val="24"/>
                <w:szCs w:val="24"/>
              </w:rPr>
              <w:softHyphen/>
              <w:t>ства выразитель</w:t>
            </w:r>
            <w:r w:rsidRPr="00D84F77">
              <w:rPr>
                <w:rStyle w:val="c20"/>
                <w:rFonts w:ascii="Times New Roman" w:hAnsi="Times New Roman"/>
                <w:bCs/>
                <w:sz w:val="24"/>
                <w:szCs w:val="24"/>
              </w:rPr>
              <w:softHyphen/>
              <w:t>ности С.140-141 «Весеннее панно»</w:t>
            </w:r>
          </w:p>
        </w:tc>
        <w:tc>
          <w:tcPr>
            <w:tcW w:w="992" w:type="dxa"/>
          </w:tcPr>
          <w:p w:rsidR="00A32DB3" w:rsidRPr="00D84F77" w:rsidRDefault="00A32DB3" w:rsidP="00C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2DB3" w:rsidRPr="00D84F77" w:rsidRDefault="00A32DB3" w:rsidP="00E46FC2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559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DB3" w:rsidRPr="00D84F77" w:rsidTr="00A32DB3">
        <w:tc>
          <w:tcPr>
            <w:tcW w:w="567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Style w:val="c20"/>
                <w:rFonts w:ascii="Times New Roman" w:hAnsi="Times New Roman"/>
                <w:bCs/>
                <w:sz w:val="24"/>
                <w:szCs w:val="24"/>
              </w:rPr>
              <w:t>Итоговый урок года «Куда я поеду в каникулы»-презентация творческой работы.</w:t>
            </w:r>
          </w:p>
        </w:tc>
        <w:tc>
          <w:tcPr>
            <w:tcW w:w="992" w:type="dxa"/>
          </w:tcPr>
          <w:p w:rsidR="00A32DB3" w:rsidRPr="00D84F77" w:rsidRDefault="00A32DB3" w:rsidP="00C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2DB3" w:rsidRPr="00D84F77" w:rsidRDefault="00A32DB3" w:rsidP="00E46FC2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77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559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DB3" w:rsidRPr="00D84F77" w:rsidRDefault="00A32DB3" w:rsidP="00C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3A28" w:rsidRPr="00D84F77" w:rsidRDefault="00DE3A28" w:rsidP="00A16141">
      <w:pPr>
        <w:rPr>
          <w:rFonts w:ascii="Times New Roman" w:hAnsi="Times New Roman" w:cs="Times New Roman"/>
        </w:rPr>
      </w:pPr>
    </w:p>
    <w:p w:rsidR="00147F37" w:rsidRDefault="00147F37" w:rsidP="00A16141"/>
    <w:p w:rsidR="00147F37" w:rsidRDefault="00147F37" w:rsidP="00A16141"/>
    <w:p w:rsidR="00147F37" w:rsidRDefault="00147F37" w:rsidP="00A16141"/>
    <w:p w:rsidR="00D84F77" w:rsidRDefault="00D84F77" w:rsidP="00A16141"/>
    <w:p w:rsidR="00147F37" w:rsidRDefault="00147F37" w:rsidP="00147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</w:p>
    <w:p w:rsidR="00147F37" w:rsidRDefault="00147F37" w:rsidP="00147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ГРАЖДАНСКОМУ ОБРАЗОВАНИЮ</w:t>
      </w:r>
    </w:p>
    <w:p w:rsidR="00147F37" w:rsidRDefault="00147F37" w:rsidP="00026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13CD">
        <w:rPr>
          <w:rFonts w:ascii="Times New Roman" w:hAnsi="Times New Roman"/>
          <w:sz w:val="24"/>
          <w:szCs w:val="24"/>
        </w:rPr>
        <w:t>составлено на основе рабоче</w:t>
      </w:r>
      <w:r>
        <w:rPr>
          <w:rFonts w:ascii="Times New Roman" w:hAnsi="Times New Roman"/>
          <w:sz w:val="24"/>
          <w:szCs w:val="24"/>
        </w:rPr>
        <w:t>й программы по курсу «</w:t>
      </w:r>
      <w:r w:rsidRPr="00A4563E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Гражданское образование в начальных классах</w:t>
      </w:r>
      <w:r w:rsidRPr="00B113CD">
        <w:rPr>
          <w:rFonts w:ascii="Times New Roman" w:hAnsi="Times New Roman"/>
          <w:sz w:val="24"/>
          <w:szCs w:val="24"/>
        </w:rPr>
        <w:t>»</w:t>
      </w:r>
      <w:r w:rsidR="00026ABE">
        <w:rPr>
          <w:rFonts w:ascii="Times New Roman" w:hAnsi="Times New Roman"/>
          <w:sz w:val="24"/>
          <w:szCs w:val="24"/>
        </w:rPr>
        <w:t xml:space="preserve"> (авторы:</w:t>
      </w:r>
      <w:r w:rsidR="00026ABE" w:rsidRPr="00026ABE">
        <w:rPr>
          <w:rFonts w:ascii="Times New Roman" w:hAnsi="Times New Roman" w:cs="Times New Roman"/>
          <w:sz w:val="28"/>
          <w:szCs w:val="28"/>
        </w:rPr>
        <w:t xml:space="preserve"> </w:t>
      </w:r>
      <w:r w:rsidR="00026ABE" w:rsidRPr="00026ABE">
        <w:rPr>
          <w:rFonts w:ascii="Times New Roman" w:hAnsi="Times New Roman" w:cs="Times New Roman"/>
          <w:sz w:val="24"/>
          <w:szCs w:val="24"/>
        </w:rPr>
        <w:t>С. К. Тивикова, Т. Я. Железнова, Н. Н. Деменева, Н. Ю. Яшина)</w:t>
      </w:r>
      <w:r w:rsidR="00026A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r w:rsidRPr="00B2748C">
        <w:t xml:space="preserve"> </w:t>
      </w:r>
      <w:r w:rsidRPr="00B2748C">
        <w:rPr>
          <w:rFonts w:ascii="Times New Roman" w:hAnsi="Times New Roman"/>
          <w:sz w:val="24"/>
          <w:szCs w:val="24"/>
        </w:rPr>
        <w:t xml:space="preserve"> учебника</w:t>
      </w:r>
      <w:r>
        <w:rPr>
          <w:rFonts w:ascii="Times New Roman" w:hAnsi="Times New Roman"/>
          <w:sz w:val="24"/>
          <w:szCs w:val="24"/>
        </w:rPr>
        <w:t>:</w:t>
      </w:r>
      <w:r w:rsidRPr="00B2748C">
        <w:rPr>
          <w:rFonts w:ascii="Times New Roman" w:hAnsi="Times New Roman"/>
          <w:sz w:val="24"/>
          <w:szCs w:val="24"/>
        </w:rPr>
        <w:t xml:space="preserve"> </w:t>
      </w:r>
      <w:r w:rsidR="00026ABE" w:rsidRPr="00A4563E">
        <w:rPr>
          <w:rFonts w:ascii="Times New Roman" w:eastAsia="Times New Roman" w:hAnsi="Times New Roman" w:cs="Times New Roman"/>
          <w:color w:val="000000"/>
          <w:sz w:val="24"/>
          <w:szCs w:val="24"/>
        </w:rPr>
        <w:t>«Кораблик</w:t>
      </w:r>
      <w:r w:rsidR="00026ABE">
        <w:rPr>
          <w:rFonts w:ascii="Times New Roman" w:eastAsia="Times New Roman" w:hAnsi="Times New Roman" w:cs="Times New Roman"/>
          <w:color w:val="000000"/>
          <w:sz w:val="24"/>
          <w:szCs w:val="24"/>
        </w:rPr>
        <w:t>» (1-я и 2-я часть), рабочей тетради</w:t>
      </w:r>
      <w:r w:rsidR="00026ABE" w:rsidRPr="00A45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учащихся (1-я и 2-я часть)</w:t>
      </w:r>
      <w:r w:rsidR="00026A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64A1" w:rsidRDefault="008864A1" w:rsidP="00026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0E61" w:rsidRDefault="00CD0E61" w:rsidP="00026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10697" w:type="dxa"/>
        <w:tblInd w:w="108" w:type="dxa"/>
        <w:tblLayout w:type="fixed"/>
        <w:tblLook w:val="04A0"/>
      </w:tblPr>
      <w:tblGrid>
        <w:gridCol w:w="709"/>
        <w:gridCol w:w="4678"/>
        <w:gridCol w:w="1276"/>
        <w:gridCol w:w="1275"/>
        <w:gridCol w:w="1483"/>
        <w:gridCol w:w="1276"/>
      </w:tblGrid>
      <w:tr w:rsidR="00CD0E61" w:rsidRPr="00C04874" w:rsidTr="00D87058">
        <w:trPr>
          <w:trHeight w:val="838"/>
        </w:trPr>
        <w:tc>
          <w:tcPr>
            <w:tcW w:w="709" w:type="dxa"/>
          </w:tcPr>
          <w:p w:rsidR="00CD0E61" w:rsidRPr="00C04874" w:rsidRDefault="00CD0E61" w:rsidP="00CD0E6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678" w:type="dxa"/>
          </w:tcPr>
          <w:p w:rsidR="00CD0E61" w:rsidRPr="00C04874" w:rsidRDefault="00CD0E61" w:rsidP="00CD0E6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276" w:type="dxa"/>
          </w:tcPr>
          <w:p w:rsidR="00CD0E61" w:rsidRPr="00C04874" w:rsidRDefault="00CD0E61" w:rsidP="00CD0E6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D0E61" w:rsidRPr="00C04874" w:rsidRDefault="00CD0E61" w:rsidP="00CD0E6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проведе</w:t>
            </w:r>
            <w:r w:rsidR="00D87058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ния</w:t>
            </w:r>
          </w:p>
          <w:p w:rsidR="00CD0E61" w:rsidRPr="00C04874" w:rsidRDefault="00CD0E61" w:rsidP="00CD0E6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r w:rsidRPr="00C04874">
              <w:rPr>
                <w:rFonts w:ascii="Times New Roman" w:eastAsia="Times New Roman" w:hAnsi="Times New Roman"/>
                <w:b/>
                <w:sz w:val="24"/>
                <w:szCs w:val="24"/>
              </w:rPr>
              <w:t>о плану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CD0E61" w:rsidRDefault="00CD0E61" w:rsidP="00CD0E6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проведения по факту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0E61" w:rsidRPr="00C04874" w:rsidRDefault="00CD0E61" w:rsidP="00CD0E6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Примечания </w:t>
            </w:r>
          </w:p>
        </w:tc>
      </w:tr>
      <w:tr w:rsidR="00D87058" w:rsidTr="007A02EA">
        <w:tc>
          <w:tcPr>
            <w:tcW w:w="10697" w:type="dxa"/>
            <w:gridSpan w:val="6"/>
          </w:tcPr>
          <w:p w:rsidR="00D87058" w:rsidRDefault="00D87058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 четверть</w:t>
            </w:r>
          </w:p>
        </w:tc>
      </w:tr>
      <w:tr w:rsidR="00D87058" w:rsidTr="007A02EA">
        <w:tc>
          <w:tcPr>
            <w:tcW w:w="10697" w:type="dxa"/>
            <w:gridSpan w:val="6"/>
          </w:tcPr>
          <w:p w:rsidR="00D87058" w:rsidRDefault="00D87058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Дом, в котором мы живем (</w:t>
            </w:r>
            <w:r w:rsidRPr="00C04874">
              <w:rPr>
                <w:rFonts w:ascii="Times New Roman" w:eastAsia="Times New Roman" w:hAnsi="Times New Roman"/>
                <w:sz w:val="28"/>
                <w:szCs w:val="28"/>
              </w:rPr>
              <w:t>9 часов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CD0E61" w:rsidTr="00D87058">
        <w:tc>
          <w:tcPr>
            <w:tcW w:w="709" w:type="dxa"/>
          </w:tcPr>
          <w:p w:rsidR="00CD0E61" w:rsidRDefault="00CD0E61" w:rsidP="00CD0E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8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  <w:p w:rsidR="00CD0E61" w:rsidRPr="00C04874" w:rsidRDefault="00CD0E61" w:rsidP="00CD0E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CD0E61" w:rsidRPr="00C04874" w:rsidRDefault="00CD0E61" w:rsidP="00CD0E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8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Земля – общий дом для всех людей.</w:t>
            </w:r>
          </w:p>
        </w:tc>
        <w:tc>
          <w:tcPr>
            <w:tcW w:w="1276" w:type="dxa"/>
          </w:tcPr>
          <w:p w:rsidR="00CD0E61" w:rsidRPr="00C04874" w:rsidRDefault="00CD0E61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D0E61" w:rsidRDefault="00CD0E61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02.09</w:t>
            </w:r>
          </w:p>
          <w:p w:rsidR="00CD0E61" w:rsidRPr="00414321" w:rsidRDefault="00CD0E61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483" w:type="dxa"/>
          </w:tcPr>
          <w:p w:rsidR="00CD0E61" w:rsidRDefault="00CD0E61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D0E61" w:rsidRDefault="00CD0E61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D0E61" w:rsidTr="00D87058">
        <w:tc>
          <w:tcPr>
            <w:tcW w:w="709" w:type="dxa"/>
          </w:tcPr>
          <w:p w:rsidR="00CD0E61" w:rsidRDefault="00CD0E61" w:rsidP="00CD0E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8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  <w:p w:rsidR="00CD0E61" w:rsidRPr="00C04874" w:rsidRDefault="00CD0E61" w:rsidP="00CD0E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CD0E61" w:rsidRPr="00C04874" w:rsidRDefault="00CD0E61" w:rsidP="00CD0E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8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Отечество. Наша Родина – Россия.</w:t>
            </w:r>
          </w:p>
        </w:tc>
        <w:tc>
          <w:tcPr>
            <w:tcW w:w="1276" w:type="dxa"/>
          </w:tcPr>
          <w:p w:rsidR="00CD0E61" w:rsidRPr="00C04874" w:rsidRDefault="00CD0E61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D0E61" w:rsidRDefault="00CD0E61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16.09</w:t>
            </w:r>
          </w:p>
          <w:p w:rsidR="00CD0E61" w:rsidRPr="00414321" w:rsidRDefault="00CD0E61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483" w:type="dxa"/>
          </w:tcPr>
          <w:p w:rsidR="00CD0E61" w:rsidRDefault="00CD0E61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D0E61" w:rsidRDefault="00CD0E61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D0E61" w:rsidTr="00D87058">
        <w:tc>
          <w:tcPr>
            <w:tcW w:w="709" w:type="dxa"/>
          </w:tcPr>
          <w:p w:rsidR="00CD0E61" w:rsidRPr="00C04874" w:rsidRDefault="00CD0E61" w:rsidP="00CD0E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8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CD0E61" w:rsidRPr="00C04874" w:rsidRDefault="00CD0E61" w:rsidP="00CD0E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8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Москва – столица нашей Родины.</w:t>
            </w:r>
          </w:p>
        </w:tc>
        <w:tc>
          <w:tcPr>
            <w:tcW w:w="1276" w:type="dxa"/>
          </w:tcPr>
          <w:p w:rsidR="00CD0E61" w:rsidRPr="00C04874" w:rsidRDefault="00CD0E61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D0E61" w:rsidRPr="00414321" w:rsidRDefault="00CD0E61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483" w:type="dxa"/>
          </w:tcPr>
          <w:p w:rsidR="00CD0E61" w:rsidRDefault="00CD0E61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D0E61" w:rsidRDefault="00CD0E61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D0E61" w:rsidTr="00D87058">
        <w:tc>
          <w:tcPr>
            <w:tcW w:w="709" w:type="dxa"/>
          </w:tcPr>
          <w:p w:rsidR="00CD0E61" w:rsidRPr="00C04874" w:rsidRDefault="00CD0E61" w:rsidP="00CD0E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8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CD0E61" w:rsidRPr="00C04874" w:rsidRDefault="00CD0E61" w:rsidP="00CD0E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8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Санкт-Петербург.</w:t>
            </w:r>
          </w:p>
        </w:tc>
        <w:tc>
          <w:tcPr>
            <w:tcW w:w="1276" w:type="dxa"/>
          </w:tcPr>
          <w:p w:rsidR="00CD0E61" w:rsidRPr="00C04874" w:rsidRDefault="00CD0E61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D0E61" w:rsidRPr="00414321" w:rsidRDefault="00CD0E61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1483" w:type="dxa"/>
          </w:tcPr>
          <w:p w:rsidR="00CD0E61" w:rsidRDefault="00CD0E61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D0E61" w:rsidRDefault="00CD0E61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D0E61" w:rsidTr="00D87058">
        <w:tc>
          <w:tcPr>
            <w:tcW w:w="709" w:type="dxa"/>
          </w:tcPr>
          <w:p w:rsidR="00CD0E61" w:rsidRPr="00C04874" w:rsidRDefault="00CD0E61" w:rsidP="00CD0E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8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CD0E61" w:rsidRPr="00C04874" w:rsidRDefault="00CD0E61" w:rsidP="00CD0E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8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Нижний Новгород.</w:t>
            </w:r>
          </w:p>
        </w:tc>
        <w:tc>
          <w:tcPr>
            <w:tcW w:w="1276" w:type="dxa"/>
          </w:tcPr>
          <w:p w:rsidR="00CD0E61" w:rsidRPr="00C04874" w:rsidRDefault="00CD0E61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D0E61" w:rsidRPr="00414321" w:rsidRDefault="00CD0E61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483" w:type="dxa"/>
          </w:tcPr>
          <w:p w:rsidR="00CD0E61" w:rsidRDefault="00CD0E61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D0E61" w:rsidRDefault="00CD0E61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D0E61" w:rsidTr="00D87058">
        <w:tc>
          <w:tcPr>
            <w:tcW w:w="709" w:type="dxa"/>
          </w:tcPr>
          <w:p w:rsidR="00CD0E61" w:rsidRPr="00C04874" w:rsidRDefault="00CD0E61" w:rsidP="00CD0E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8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CD0E61" w:rsidRPr="00C04874" w:rsidRDefault="00CD0E61" w:rsidP="00CD0E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8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Нижегородская ярмарка.</w:t>
            </w:r>
          </w:p>
        </w:tc>
        <w:tc>
          <w:tcPr>
            <w:tcW w:w="1276" w:type="dxa"/>
          </w:tcPr>
          <w:p w:rsidR="00CD0E61" w:rsidRPr="00C04874" w:rsidRDefault="00CD0E61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D0E61" w:rsidRPr="00414321" w:rsidRDefault="00CD0E61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483" w:type="dxa"/>
          </w:tcPr>
          <w:p w:rsidR="00CD0E61" w:rsidRDefault="00CD0E61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D0E61" w:rsidRDefault="00CD0E61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D0E61" w:rsidTr="00D87058">
        <w:tc>
          <w:tcPr>
            <w:tcW w:w="709" w:type="dxa"/>
          </w:tcPr>
          <w:p w:rsidR="00CD0E61" w:rsidRPr="00C04874" w:rsidRDefault="00CD0E61" w:rsidP="00CD0E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8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CD0E61" w:rsidRPr="00C04874" w:rsidRDefault="00CD0E61" w:rsidP="00CD0E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8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Обобщающий урок. Ярмарочная карусель.</w:t>
            </w:r>
          </w:p>
        </w:tc>
        <w:tc>
          <w:tcPr>
            <w:tcW w:w="1276" w:type="dxa"/>
          </w:tcPr>
          <w:p w:rsidR="00CD0E61" w:rsidRPr="00C04874" w:rsidRDefault="00CD0E61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D0E61" w:rsidRPr="00414321" w:rsidRDefault="00CD0E61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483" w:type="dxa"/>
          </w:tcPr>
          <w:p w:rsidR="00CD0E61" w:rsidRDefault="00CD0E61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D0E61" w:rsidRDefault="00CD0E61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D87058" w:rsidTr="007A02EA">
        <w:tc>
          <w:tcPr>
            <w:tcW w:w="10697" w:type="dxa"/>
            <w:gridSpan w:val="6"/>
          </w:tcPr>
          <w:p w:rsidR="00D87058" w:rsidRDefault="00D87058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 четверть</w:t>
            </w:r>
          </w:p>
        </w:tc>
      </w:tr>
      <w:tr w:rsidR="00D87058" w:rsidTr="007A02EA">
        <w:tc>
          <w:tcPr>
            <w:tcW w:w="10697" w:type="dxa"/>
            <w:gridSpan w:val="6"/>
          </w:tcPr>
          <w:p w:rsidR="00D87058" w:rsidRDefault="00D87058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 п</w:t>
            </w:r>
            <w:r w:rsidRPr="00C0487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утешествие по миру.</w:t>
            </w:r>
            <w:r w:rsidRPr="00C048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(7 часов)</w:t>
            </w:r>
          </w:p>
        </w:tc>
      </w:tr>
      <w:tr w:rsidR="00CD0E61" w:rsidTr="00D87058">
        <w:tc>
          <w:tcPr>
            <w:tcW w:w="709" w:type="dxa"/>
          </w:tcPr>
          <w:p w:rsidR="00CD0E61" w:rsidRPr="00461489" w:rsidRDefault="00CD0E61" w:rsidP="00CD0E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14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CD0E61" w:rsidRPr="00461489" w:rsidRDefault="00CD0E61" w:rsidP="00CD0E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14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Шар земной именуется миром.</w:t>
            </w:r>
          </w:p>
        </w:tc>
        <w:tc>
          <w:tcPr>
            <w:tcW w:w="1276" w:type="dxa"/>
          </w:tcPr>
          <w:p w:rsidR="00CD0E61" w:rsidRPr="00C04874" w:rsidRDefault="00CD0E61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D0E61" w:rsidRPr="00414321" w:rsidRDefault="00CD0E61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483" w:type="dxa"/>
          </w:tcPr>
          <w:p w:rsidR="00CD0E61" w:rsidRDefault="00CD0E61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D0E61" w:rsidRDefault="00CD0E61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D0E61" w:rsidTr="00D87058">
        <w:tc>
          <w:tcPr>
            <w:tcW w:w="709" w:type="dxa"/>
          </w:tcPr>
          <w:p w:rsidR="00CD0E61" w:rsidRPr="00461489" w:rsidRDefault="00CD0E61" w:rsidP="00CD0E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14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CD0E61" w:rsidRPr="00461489" w:rsidRDefault="00CD0E61" w:rsidP="00CD0E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14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Открываем Америку</w:t>
            </w:r>
          </w:p>
        </w:tc>
        <w:tc>
          <w:tcPr>
            <w:tcW w:w="1276" w:type="dxa"/>
          </w:tcPr>
          <w:p w:rsidR="00CD0E61" w:rsidRPr="00C04874" w:rsidRDefault="00CD0E61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D0E61" w:rsidRPr="00414321" w:rsidRDefault="00CD0E61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483" w:type="dxa"/>
          </w:tcPr>
          <w:p w:rsidR="00CD0E61" w:rsidRDefault="00CD0E61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D0E61" w:rsidRDefault="00CD0E61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D0E61" w:rsidTr="00D87058">
        <w:tc>
          <w:tcPr>
            <w:tcW w:w="709" w:type="dxa"/>
          </w:tcPr>
          <w:p w:rsidR="00CD0E61" w:rsidRPr="00461489" w:rsidRDefault="00CD0E61" w:rsidP="00CD0E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14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CD0E61" w:rsidRPr="00461489" w:rsidRDefault="00CD0E61" w:rsidP="00CD0E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14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Соединённые Штаты Америки</w:t>
            </w:r>
          </w:p>
        </w:tc>
        <w:tc>
          <w:tcPr>
            <w:tcW w:w="1276" w:type="dxa"/>
          </w:tcPr>
          <w:p w:rsidR="00CD0E61" w:rsidRPr="00C04874" w:rsidRDefault="00CD0E61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D0E61" w:rsidRPr="00414321" w:rsidRDefault="00CD0E61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483" w:type="dxa"/>
          </w:tcPr>
          <w:p w:rsidR="00CD0E61" w:rsidRDefault="00CD0E61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D0E61" w:rsidRDefault="00CD0E61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D0E61" w:rsidTr="00D87058">
        <w:tc>
          <w:tcPr>
            <w:tcW w:w="709" w:type="dxa"/>
          </w:tcPr>
          <w:p w:rsidR="00CD0E61" w:rsidRPr="00461489" w:rsidRDefault="00CD0E61" w:rsidP="00CD0E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14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CD0E61" w:rsidRPr="00461489" w:rsidRDefault="00CD0E61" w:rsidP="00CD0E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14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Хождение за три моря. Индия.</w:t>
            </w:r>
          </w:p>
        </w:tc>
        <w:tc>
          <w:tcPr>
            <w:tcW w:w="1276" w:type="dxa"/>
          </w:tcPr>
          <w:p w:rsidR="00CD0E61" w:rsidRPr="00C04874" w:rsidRDefault="00CD0E61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D0E61" w:rsidRPr="00414321" w:rsidRDefault="00CD0E61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483" w:type="dxa"/>
          </w:tcPr>
          <w:p w:rsidR="00CD0E61" w:rsidRDefault="00CD0E61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D0E61" w:rsidRDefault="00CD0E61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D0E61" w:rsidTr="00D87058">
        <w:tc>
          <w:tcPr>
            <w:tcW w:w="709" w:type="dxa"/>
          </w:tcPr>
          <w:p w:rsidR="00CD0E61" w:rsidRPr="00461489" w:rsidRDefault="00CD0E61" w:rsidP="00CD0E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14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CD0E61" w:rsidRPr="00461489" w:rsidRDefault="00CD0E61" w:rsidP="00CD0E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14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Кругосветное путешествие.</w:t>
            </w:r>
          </w:p>
        </w:tc>
        <w:tc>
          <w:tcPr>
            <w:tcW w:w="1276" w:type="dxa"/>
          </w:tcPr>
          <w:p w:rsidR="00CD0E61" w:rsidRPr="00C04874" w:rsidRDefault="00CD0E61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D0E61" w:rsidRPr="00414321" w:rsidRDefault="00CD0E61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1483" w:type="dxa"/>
          </w:tcPr>
          <w:p w:rsidR="00CD0E61" w:rsidRDefault="00CD0E61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D0E61" w:rsidRDefault="00CD0E61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D0E61" w:rsidTr="00D87058">
        <w:tc>
          <w:tcPr>
            <w:tcW w:w="709" w:type="dxa"/>
          </w:tcPr>
          <w:p w:rsidR="00CD0E61" w:rsidRPr="00461489" w:rsidRDefault="00CD0E61" w:rsidP="00CD0E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14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CD0E61" w:rsidRPr="00461489" w:rsidRDefault="00CD0E61" w:rsidP="00CD0E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14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новогодней карте.</w:t>
            </w:r>
          </w:p>
        </w:tc>
        <w:tc>
          <w:tcPr>
            <w:tcW w:w="1276" w:type="dxa"/>
          </w:tcPr>
          <w:p w:rsidR="00CD0E61" w:rsidRPr="00C04874" w:rsidRDefault="00CD0E61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D0E61" w:rsidRPr="00414321" w:rsidRDefault="00CD0E61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483" w:type="dxa"/>
          </w:tcPr>
          <w:p w:rsidR="00CD0E61" w:rsidRDefault="00CD0E61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D0E61" w:rsidRDefault="00CD0E61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D0E61" w:rsidTr="00D87058">
        <w:tc>
          <w:tcPr>
            <w:tcW w:w="709" w:type="dxa"/>
          </w:tcPr>
          <w:p w:rsidR="00CD0E61" w:rsidRPr="00461489" w:rsidRDefault="00CD0E61" w:rsidP="00CD0E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14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CD0E61" w:rsidRPr="00461489" w:rsidRDefault="00CD0E61" w:rsidP="00CD0E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14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Разноцветный новогодний хоровод. Обобщающий урок- праздник.</w:t>
            </w:r>
          </w:p>
        </w:tc>
        <w:tc>
          <w:tcPr>
            <w:tcW w:w="1276" w:type="dxa"/>
          </w:tcPr>
          <w:p w:rsidR="00CD0E61" w:rsidRPr="00C04874" w:rsidRDefault="00CD0E61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D0E61" w:rsidRPr="00414321" w:rsidRDefault="00CD0E61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483" w:type="dxa"/>
          </w:tcPr>
          <w:p w:rsidR="00CD0E61" w:rsidRDefault="00CD0E61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D0E61" w:rsidRDefault="00CD0E61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D87058" w:rsidTr="007A02EA">
        <w:tc>
          <w:tcPr>
            <w:tcW w:w="10697" w:type="dxa"/>
            <w:gridSpan w:val="6"/>
          </w:tcPr>
          <w:p w:rsidR="00D87058" w:rsidRDefault="00D87058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 четверть</w:t>
            </w:r>
          </w:p>
        </w:tc>
      </w:tr>
      <w:tr w:rsidR="00D87058" w:rsidTr="007A02EA">
        <w:tc>
          <w:tcPr>
            <w:tcW w:w="10697" w:type="dxa"/>
            <w:gridSpan w:val="6"/>
          </w:tcPr>
          <w:p w:rsidR="00D87058" w:rsidRDefault="00D87058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6148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 тридевятом царстве, в тридевятом государстве.</w:t>
            </w:r>
            <w:r w:rsidRPr="0046148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(10 часов)</w:t>
            </w:r>
          </w:p>
        </w:tc>
      </w:tr>
      <w:tr w:rsidR="00CD0E61" w:rsidTr="00D87058">
        <w:tc>
          <w:tcPr>
            <w:tcW w:w="709" w:type="dxa"/>
          </w:tcPr>
          <w:p w:rsidR="00CD0E61" w:rsidRPr="00461489" w:rsidRDefault="00CD0E61" w:rsidP="00CD0E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14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CD0E61" w:rsidRPr="00461489" w:rsidRDefault="00CD0E61" w:rsidP="00CD0E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14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неведомым дорожкам </w:t>
            </w:r>
          </w:p>
        </w:tc>
        <w:tc>
          <w:tcPr>
            <w:tcW w:w="1276" w:type="dxa"/>
          </w:tcPr>
          <w:p w:rsidR="00CD0E61" w:rsidRPr="00C04874" w:rsidRDefault="00CD0E61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D0E61" w:rsidRPr="004D710B" w:rsidRDefault="00CD0E61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483" w:type="dxa"/>
          </w:tcPr>
          <w:p w:rsidR="00CD0E61" w:rsidRDefault="00CD0E61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D0E61" w:rsidRDefault="00CD0E61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D0E61" w:rsidTr="00D87058">
        <w:tc>
          <w:tcPr>
            <w:tcW w:w="709" w:type="dxa"/>
          </w:tcPr>
          <w:p w:rsidR="00CD0E61" w:rsidRDefault="00CD0E61" w:rsidP="00CD0E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  <w:p w:rsidR="00CD0E61" w:rsidRPr="00461489" w:rsidRDefault="00CD0E61" w:rsidP="00CD0E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14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CD0E61" w:rsidRPr="00461489" w:rsidRDefault="00CD0E61" w:rsidP="00CD0E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14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суровом северном краю</w:t>
            </w:r>
          </w:p>
        </w:tc>
        <w:tc>
          <w:tcPr>
            <w:tcW w:w="1276" w:type="dxa"/>
          </w:tcPr>
          <w:p w:rsidR="00CD0E61" w:rsidRPr="00C04874" w:rsidRDefault="00CD0E61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D0E61" w:rsidRDefault="00CD0E61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20.01</w:t>
            </w:r>
          </w:p>
          <w:p w:rsidR="00CD0E61" w:rsidRPr="004D710B" w:rsidRDefault="00CD0E61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483" w:type="dxa"/>
          </w:tcPr>
          <w:p w:rsidR="00CD0E61" w:rsidRDefault="00CD0E61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D0E61" w:rsidRDefault="00CD0E61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D0E61" w:rsidTr="00D87058">
        <w:tc>
          <w:tcPr>
            <w:tcW w:w="709" w:type="dxa"/>
          </w:tcPr>
          <w:p w:rsidR="00CD0E61" w:rsidRDefault="00CD0E61" w:rsidP="00CD0E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  <w:p w:rsidR="00CD0E61" w:rsidRPr="00461489" w:rsidRDefault="00CD0E61" w:rsidP="00CD0E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14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CD0E61" w:rsidRPr="00461489" w:rsidRDefault="00CD0E61" w:rsidP="00CD0E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14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Секреты старого замка.</w:t>
            </w:r>
          </w:p>
        </w:tc>
        <w:tc>
          <w:tcPr>
            <w:tcW w:w="1276" w:type="dxa"/>
          </w:tcPr>
          <w:p w:rsidR="00CD0E61" w:rsidRPr="00C04874" w:rsidRDefault="00CD0E61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D0E61" w:rsidRDefault="00CD0E61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03.02</w:t>
            </w:r>
          </w:p>
          <w:p w:rsidR="00CD0E61" w:rsidRPr="004D710B" w:rsidRDefault="00CD0E61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483" w:type="dxa"/>
          </w:tcPr>
          <w:p w:rsidR="00CD0E61" w:rsidRDefault="00CD0E61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D0E61" w:rsidRDefault="00CD0E61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D0E61" w:rsidTr="00D87058">
        <w:tc>
          <w:tcPr>
            <w:tcW w:w="709" w:type="dxa"/>
          </w:tcPr>
          <w:p w:rsidR="00CD0E61" w:rsidRDefault="00CD0E61" w:rsidP="00CD0E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  <w:p w:rsidR="00CD0E61" w:rsidRPr="00461489" w:rsidRDefault="00CD0E61" w:rsidP="00CD0E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14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CD0E61" w:rsidRPr="00461489" w:rsidRDefault="00CD0E61" w:rsidP="00CD0E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14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 жарким солнцем Чёрной Африки.</w:t>
            </w:r>
          </w:p>
        </w:tc>
        <w:tc>
          <w:tcPr>
            <w:tcW w:w="1276" w:type="dxa"/>
          </w:tcPr>
          <w:p w:rsidR="00CD0E61" w:rsidRPr="00C04874" w:rsidRDefault="00CD0E61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D0E61" w:rsidRDefault="00CD0E61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17.02</w:t>
            </w:r>
          </w:p>
          <w:p w:rsidR="00CD0E61" w:rsidRPr="004D710B" w:rsidRDefault="00CD0E61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1483" w:type="dxa"/>
          </w:tcPr>
          <w:p w:rsidR="00CD0E61" w:rsidRDefault="00CD0E61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D0E61" w:rsidRDefault="00CD0E61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D0E61" w:rsidTr="00D87058">
        <w:tc>
          <w:tcPr>
            <w:tcW w:w="709" w:type="dxa"/>
          </w:tcPr>
          <w:p w:rsidR="00CD0E61" w:rsidRDefault="00CD0E61" w:rsidP="00CD0E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  <w:p w:rsidR="00CD0E61" w:rsidRPr="00461489" w:rsidRDefault="00CD0E61" w:rsidP="00CD0E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14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CD0E61" w:rsidRPr="00461489" w:rsidRDefault="00CD0E61" w:rsidP="00CD0E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14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Там, где восходит солнце.</w:t>
            </w:r>
          </w:p>
        </w:tc>
        <w:tc>
          <w:tcPr>
            <w:tcW w:w="1276" w:type="dxa"/>
          </w:tcPr>
          <w:p w:rsidR="00CD0E61" w:rsidRPr="00C04874" w:rsidRDefault="00CD0E61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D0E61" w:rsidRDefault="00CD0E61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03.03</w:t>
            </w:r>
          </w:p>
          <w:p w:rsidR="00CD0E61" w:rsidRPr="004D710B" w:rsidRDefault="00CD0E61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483" w:type="dxa"/>
          </w:tcPr>
          <w:p w:rsidR="00CD0E61" w:rsidRDefault="00CD0E61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D0E61" w:rsidRDefault="00CD0E61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D87058" w:rsidTr="00D87058">
        <w:tc>
          <w:tcPr>
            <w:tcW w:w="709" w:type="dxa"/>
          </w:tcPr>
          <w:p w:rsidR="00D87058" w:rsidRDefault="00D87058" w:rsidP="00CD0E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D87058" w:rsidRPr="00461489" w:rsidRDefault="00D87058" w:rsidP="00CD0E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14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Сказочное путешествие. Обобщающий урок.</w:t>
            </w:r>
          </w:p>
        </w:tc>
        <w:tc>
          <w:tcPr>
            <w:tcW w:w="1276" w:type="dxa"/>
          </w:tcPr>
          <w:p w:rsidR="00D87058" w:rsidRDefault="00D87058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87058" w:rsidRDefault="00D87058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483" w:type="dxa"/>
          </w:tcPr>
          <w:p w:rsidR="00D87058" w:rsidRDefault="00D87058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87058" w:rsidRDefault="00D87058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D87058" w:rsidTr="007A02EA">
        <w:tc>
          <w:tcPr>
            <w:tcW w:w="10697" w:type="dxa"/>
            <w:gridSpan w:val="6"/>
          </w:tcPr>
          <w:p w:rsidR="00D87058" w:rsidRDefault="00D87058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  четверть</w:t>
            </w:r>
          </w:p>
        </w:tc>
      </w:tr>
      <w:tr w:rsidR="00D87058" w:rsidTr="007A02EA">
        <w:tc>
          <w:tcPr>
            <w:tcW w:w="10697" w:type="dxa"/>
            <w:gridSpan w:val="6"/>
          </w:tcPr>
          <w:p w:rsidR="00D87058" w:rsidRDefault="00D87058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6148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Я и моя семья.</w:t>
            </w:r>
            <w:r w:rsidRPr="0046148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(8 часов)</w:t>
            </w:r>
          </w:p>
        </w:tc>
      </w:tr>
      <w:tr w:rsidR="00D87058" w:rsidTr="00D87058">
        <w:tc>
          <w:tcPr>
            <w:tcW w:w="709" w:type="dxa"/>
          </w:tcPr>
          <w:p w:rsidR="00D87058" w:rsidRDefault="00D87058" w:rsidP="00CD0E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D87058" w:rsidRPr="00461489" w:rsidRDefault="0008502E" w:rsidP="00CD0E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14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 дальних странствий возвратясь</w:t>
            </w:r>
          </w:p>
        </w:tc>
        <w:tc>
          <w:tcPr>
            <w:tcW w:w="1276" w:type="dxa"/>
          </w:tcPr>
          <w:p w:rsidR="00D87058" w:rsidRDefault="00D87058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87058" w:rsidRDefault="0008502E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483" w:type="dxa"/>
          </w:tcPr>
          <w:p w:rsidR="00D87058" w:rsidRDefault="00D87058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87058" w:rsidRDefault="00D87058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D87058" w:rsidTr="00D87058">
        <w:tc>
          <w:tcPr>
            <w:tcW w:w="709" w:type="dxa"/>
          </w:tcPr>
          <w:p w:rsidR="00D87058" w:rsidRDefault="00D87058" w:rsidP="00CD0E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  <w:p w:rsidR="00D87058" w:rsidRDefault="00D87058" w:rsidP="00CD0E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D87058" w:rsidRPr="00461489" w:rsidRDefault="0008502E" w:rsidP="00CD0E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14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Мир семьи.</w:t>
            </w:r>
          </w:p>
        </w:tc>
        <w:tc>
          <w:tcPr>
            <w:tcW w:w="1276" w:type="dxa"/>
          </w:tcPr>
          <w:p w:rsidR="00D87058" w:rsidRDefault="00D87058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87058" w:rsidRDefault="0008502E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14.04</w:t>
            </w:r>
          </w:p>
          <w:p w:rsidR="0008502E" w:rsidRDefault="0008502E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483" w:type="dxa"/>
          </w:tcPr>
          <w:p w:rsidR="00D87058" w:rsidRDefault="00D87058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87058" w:rsidRDefault="00D87058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D87058" w:rsidTr="00D87058">
        <w:tc>
          <w:tcPr>
            <w:tcW w:w="709" w:type="dxa"/>
          </w:tcPr>
          <w:p w:rsidR="00D87058" w:rsidRDefault="00D87058" w:rsidP="00CD0E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  <w:p w:rsidR="00D87058" w:rsidRDefault="00D87058" w:rsidP="00CD0E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D87058" w:rsidRPr="00461489" w:rsidRDefault="0008502E" w:rsidP="00CD0E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14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и моё имя.</w:t>
            </w:r>
          </w:p>
        </w:tc>
        <w:tc>
          <w:tcPr>
            <w:tcW w:w="1276" w:type="dxa"/>
          </w:tcPr>
          <w:p w:rsidR="00D87058" w:rsidRDefault="00D87058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87058" w:rsidRDefault="0008502E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28.04</w:t>
            </w:r>
          </w:p>
          <w:p w:rsidR="0008502E" w:rsidRDefault="0008502E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483" w:type="dxa"/>
          </w:tcPr>
          <w:p w:rsidR="00D87058" w:rsidRDefault="00D87058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87058" w:rsidRDefault="00D87058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D87058" w:rsidTr="00D87058">
        <w:tc>
          <w:tcPr>
            <w:tcW w:w="709" w:type="dxa"/>
          </w:tcPr>
          <w:p w:rsidR="00D87058" w:rsidRDefault="00D87058" w:rsidP="00CD0E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  <w:p w:rsidR="00D87058" w:rsidRDefault="00D87058" w:rsidP="00CD0E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D87058" w:rsidRPr="00461489" w:rsidRDefault="0008502E" w:rsidP="00CD0E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14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Свет мой, зеркальце, скажи.</w:t>
            </w:r>
          </w:p>
        </w:tc>
        <w:tc>
          <w:tcPr>
            <w:tcW w:w="1276" w:type="dxa"/>
          </w:tcPr>
          <w:p w:rsidR="00D87058" w:rsidRDefault="00D87058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87058" w:rsidRDefault="0008502E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12.05</w:t>
            </w:r>
          </w:p>
          <w:p w:rsidR="0008502E" w:rsidRDefault="0008502E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483" w:type="dxa"/>
          </w:tcPr>
          <w:p w:rsidR="00D87058" w:rsidRDefault="00D87058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87058" w:rsidRDefault="00D87058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D87058" w:rsidTr="00D87058">
        <w:tc>
          <w:tcPr>
            <w:tcW w:w="709" w:type="dxa"/>
          </w:tcPr>
          <w:p w:rsidR="00D87058" w:rsidRDefault="00D87058" w:rsidP="00CD0E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D87058" w:rsidRPr="00461489" w:rsidRDefault="0008502E" w:rsidP="00CD0E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14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Вместе – дружная семья. Обобщающий урок.</w:t>
            </w:r>
          </w:p>
        </w:tc>
        <w:tc>
          <w:tcPr>
            <w:tcW w:w="1276" w:type="dxa"/>
          </w:tcPr>
          <w:p w:rsidR="00D87058" w:rsidRDefault="00D87058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87058" w:rsidRDefault="0008502E" w:rsidP="00CD0E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1483" w:type="dxa"/>
          </w:tcPr>
          <w:p w:rsidR="00D87058" w:rsidRDefault="00D87058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87058" w:rsidRDefault="00D87058" w:rsidP="00CD0E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CD0E61" w:rsidRDefault="00CD0E61" w:rsidP="00026ABE">
      <w:pPr>
        <w:spacing w:after="0" w:line="240" w:lineRule="auto"/>
        <w:jc w:val="both"/>
      </w:pPr>
    </w:p>
    <w:p w:rsidR="00D87058" w:rsidRDefault="00D87058" w:rsidP="00026ABE">
      <w:pPr>
        <w:spacing w:after="0" w:line="240" w:lineRule="auto"/>
        <w:jc w:val="both"/>
      </w:pPr>
    </w:p>
    <w:p w:rsidR="00D87058" w:rsidRDefault="00D87058" w:rsidP="00026ABE">
      <w:pPr>
        <w:spacing w:after="0" w:line="240" w:lineRule="auto"/>
        <w:jc w:val="both"/>
      </w:pPr>
    </w:p>
    <w:p w:rsidR="00D87058" w:rsidRDefault="00D87058" w:rsidP="00026ABE">
      <w:pPr>
        <w:spacing w:after="0" w:line="240" w:lineRule="auto"/>
        <w:jc w:val="both"/>
      </w:pPr>
    </w:p>
    <w:p w:rsidR="00D87058" w:rsidRDefault="00D87058" w:rsidP="00026ABE">
      <w:pPr>
        <w:spacing w:after="0" w:line="240" w:lineRule="auto"/>
        <w:jc w:val="both"/>
      </w:pPr>
    </w:p>
    <w:p w:rsidR="00D87058" w:rsidRDefault="00D87058" w:rsidP="00026ABE">
      <w:pPr>
        <w:spacing w:after="0" w:line="240" w:lineRule="auto"/>
        <w:jc w:val="both"/>
      </w:pPr>
    </w:p>
    <w:p w:rsidR="00D87058" w:rsidRDefault="00D87058" w:rsidP="00026ABE">
      <w:pPr>
        <w:spacing w:after="0" w:line="240" w:lineRule="auto"/>
        <w:jc w:val="both"/>
      </w:pPr>
    </w:p>
    <w:p w:rsidR="00D87058" w:rsidRDefault="00D87058" w:rsidP="00026ABE">
      <w:pPr>
        <w:spacing w:after="0" w:line="240" w:lineRule="auto"/>
        <w:jc w:val="both"/>
      </w:pPr>
    </w:p>
    <w:p w:rsidR="00D87058" w:rsidRDefault="00D87058" w:rsidP="00026ABE">
      <w:pPr>
        <w:spacing w:after="0" w:line="240" w:lineRule="auto"/>
        <w:jc w:val="both"/>
      </w:pPr>
    </w:p>
    <w:p w:rsidR="00D87058" w:rsidRDefault="00D87058" w:rsidP="00026ABE">
      <w:pPr>
        <w:spacing w:after="0" w:line="240" w:lineRule="auto"/>
        <w:jc w:val="both"/>
      </w:pPr>
    </w:p>
    <w:p w:rsidR="00D87058" w:rsidRDefault="00D87058" w:rsidP="00026ABE">
      <w:pPr>
        <w:spacing w:after="0" w:line="240" w:lineRule="auto"/>
        <w:jc w:val="both"/>
      </w:pPr>
    </w:p>
    <w:p w:rsidR="00D87058" w:rsidRDefault="00D87058" w:rsidP="00026ABE">
      <w:pPr>
        <w:spacing w:after="0" w:line="240" w:lineRule="auto"/>
        <w:jc w:val="both"/>
      </w:pPr>
    </w:p>
    <w:p w:rsidR="008864A1" w:rsidRDefault="008864A1" w:rsidP="00026ABE">
      <w:pPr>
        <w:spacing w:after="0" w:line="240" w:lineRule="auto"/>
        <w:jc w:val="both"/>
      </w:pPr>
    </w:p>
    <w:p w:rsidR="001F4D7A" w:rsidRDefault="001F4D7A" w:rsidP="00026ABE">
      <w:pPr>
        <w:spacing w:after="0" w:line="240" w:lineRule="auto"/>
        <w:jc w:val="both"/>
      </w:pPr>
    </w:p>
    <w:p w:rsidR="00D84F77" w:rsidRDefault="00D84F77" w:rsidP="00026ABE">
      <w:pPr>
        <w:spacing w:after="0" w:line="240" w:lineRule="auto"/>
        <w:jc w:val="both"/>
      </w:pPr>
    </w:p>
    <w:p w:rsidR="00D84F77" w:rsidRDefault="00D84F77" w:rsidP="00026ABE">
      <w:pPr>
        <w:spacing w:after="0" w:line="240" w:lineRule="auto"/>
        <w:jc w:val="both"/>
      </w:pPr>
    </w:p>
    <w:p w:rsidR="00D84F77" w:rsidRDefault="00D84F77" w:rsidP="00026ABE">
      <w:pPr>
        <w:spacing w:after="0" w:line="240" w:lineRule="auto"/>
        <w:jc w:val="both"/>
      </w:pPr>
    </w:p>
    <w:p w:rsidR="00D84F77" w:rsidRDefault="00D84F77" w:rsidP="00026ABE">
      <w:pPr>
        <w:spacing w:after="0" w:line="240" w:lineRule="auto"/>
        <w:jc w:val="both"/>
      </w:pPr>
    </w:p>
    <w:p w:rsidR="00D84F77" w:rsidRDefault="00D84F77" w:rsidP="00026ABE">
      <w:pPr>
        <w:spacing w:after="0" w:line="240" w:lineRule="auto"/>
        <w:jc w:val="both"/>
      </w:pPr>
    </w:p>
    <w:p w:rsidR="00D84F77" w:rsidRDefault="00D84F77" w:rsidP="00026ABE">
      <w:pPr>
        <w:spacing w:after="0" w:line="240" w:lineRule="auto"/>
        <w:jc w:val="both"/>
      </w:pPr>
    </w:p>
    <w:p w:rsidR="00D84F77" w:rsidRDefault="00D84F77" w:rsidP="00026ABE">
      <w:pPr>
        <w:spacing w:after="0" w:line="240" w:lineRule="auto"/>
        <w:jc w:val="both"/>
      </w:pPr>
    </w:p>
    <w:p w:rsidR="00D84F77" w:rsidRDefault="00D84F77" w:rsidP="00026ABE">
      <w:pPr>
        <w:spacing w:after="0" w:line="240" w:lineRule="auto"/>
        <w:jc w:val="both"/>
      </w:pPr>
    </w:p>
    <w:p w:rsidR="00D84F77" w:rsidRDefault="00D84F77" w:rsidP="00026ABE">
      <w:pPr>
        <w:spacing w:after="0" w:line="240" w:lineRule="auto"/>
        <w:jc w:val="both"/>
      </w:pPr>
    </w:p>
    <w:p w:rsidR="00D84F77" w:rsidRDefault="00D84F77" w:rsidP="00026ABE">
      <w:pPr>
        <w:spacing w:after="0" w:line="240" w:lineRule="auto"/>
        <w:jc w:val="both"/>
      </w:pPr>
    </w:p>
    <w:p w:rsidR="008864A1" w:rsidRDefault="008864A1" w:rsidP="00026ABE">
      <w:pPr>
        <w:spacing w:after="0" w:line="240" w:lineRule="auto"/>
        <w:jc w:val="both"/>
      </w:pPr>
    </w:p>
    <w:p w:rsidR="00D84F77" w:rsidRDefault="00D84F77" w:rsidP="00026ABE">
      <w:pPr>
        <w:spacing w:after="0" w:line="240" w:lineRule="auto"/>
        <w:jc w:val="both"/>
      </w:pPr>
    </w:p>
    <w:p w:rsidR="00D84F77" w:rsidRDefault="00D84F77" w:rsidP="00026ABE">
      <w:pPr>
        <w:spacing w:after="0" w:line="240" w:lineRule="auto"/>
        <w:jc w:val="both"/>
      </w:pPr>
    </w:p>
    <w:p w:rsidR="00D84F77" w:rsidRDefault="00D84F77" w:rsidP="00026ABE">
      <w:pPr>
        <w:spacing w:after="0" w:line="240" w:lineRule="auto"/>
        <w:jc w:val="both"/>
      </w:pPr>
    </w:p>
    <w:p w:rsidR="00D84F77" w:rsidRDefault="00D84F77" w:rsidP="00026ABE">
      <w:pPr>
        <w:spacing w:after="0" w:line="240" w:lineRule="auto"/>
        <w:jc w:val="both"/>
      </w:pPr>
    </w:p>
    <w:p w:rsidR="00D84F77" w:rsidRDefault="00D84F77" w:rsidP="00026ABE">
      <w:pPr>
        <w:spacing w:after="0" w:line="240" w:lineRule="auto"/>
        <w:jc w:val="both"/>
      </w:pPr>
    </w:p>
    <w:p w:rsidR="00D84F77" w:rsidRDefault="00D84F77" w:rsidP="00026ABE">
      <w:pPr>
        <w:spacing w:after="0" w:line="240" w:lineRule="auto"/>
        <w:jc w:val="both"/>
      </w:pPr>
    </w:p>
    <w:p w:rsidR="00D84F77" w:rsidRDefault="00D84F77" w:rsidP="00026ABE">
      <w:pPr>
        <w:spacing w:after="0" w:line="240" w:lineRule="auto"/>
        <w:jc w:val="both"/>
      </w:pPr>
    </w:p>
    <w:p w:rsidR="00D84F77" w:rsidRDefault="00D84F77" w:rsidP="00026ABE">
      <w:pPr>
        <w:spacing w:after="0" w:line="240" w:lineRule="auto"/>
        <w:jc w:val="both"/>
      </w:pPr>
    </w:p>
    <w:p w:rsidR="00D84F77" w:rsidRDefault="00D84F77" w:rsidP="00026ABE">
      <w:pPr>
        <w:spacing w:after="0" w:line="240" w:lineRule="auto"/>
        <w:jc w:val="both"/>
      </w:pPr>
    </w:p>
    <w:p w:rsidR="00D84F77" w:rsidRDefault="00D84F77" w:rsidP="00026ABE">
      <w:pPr>
        <w:spacing w:after="0" w:line="240" w:lineRule="auto"/>
        <w:jc w:val="both"/>
      </w:pPr>
    </w:p>
    <w:p w:rsidR="00D84F77" w:rsidRDefault="00D84F77" w:rsidP="00026ABE">
      <w:pPr>
        <w:spacing w:after="0" w:line="240" w:lineRule="auto"/>
        <w:jc w:val="both"/>
      </w:pPr>
    </w:p>
    <w:p w:rsidR="00D84F77" w:rsidRDefault="00D84F77" w:rsidP="00026ABE">
      <w:pPr>
        <w:spacing w:after="0" w:line="240" w:lineRule="auto"/>
        <w:jc w:val="both"/>
      </w:pPr>
    </w:p>
    <w:p w:rsidR="00D84F77" w:rsidRDefault="00D84F77" w:rsidP="00026ABE">
      <w:pPr>
        <w:spacing w:after="0" w:line="240" w:lineRule="auto"/>
        <w:jc w:val="both"/>
      </w:pPr>
    </w:p>
    <w:p w:rsidR="00D84F77" w:rsidRDefault="00D84F77" w:rsidP="00026ABE">
      <w:pPr>
        <w:spacing w:after="0" w:line="240" w:lineRule="auto"/>
        <w:jc w:val="both"/>
      </w:pPr>
    </w:p>
    <w:p w:rsidR="00D84F77" w:rsidRDefault="00D84F77" w:rsidP="00026ABE">
      <w:pPr>
        <w:spacing w:after="0" w:line="240" w:lineRule="auto"/>
        <w:jc w:val="both"/>
      </w:pPr>
    </w:p>
    <w:p w:rsidR="00D84F77" w:rsidRDefault="00D84F77" w:rsidP="00026ABE">
      <w:pPr>
        <w:spacing w:after="0" w:line="240" w:lineRule="auto"/>
        <w:jc w:val="both"/>
      </w:pPr>
    </w:p>
    <w:p w:rsidR="00D84F77" w:rsidRDefault="00D84F77" w:rsidP="00026ABE">
      <w:pPr>
        <w:spacing w:after="0" w:line="240" w:lineRule="auto"/>
        <w:jc w:val="both"/>
      </w:pPr>
    </w:p>
    <w:p w:rsidR="00D84F77" w:rsidRDefault="00D84F77" w:rsidP="00026ABE">
      <w:pPr>
        <w:spacing w:after="0" w:line="240" w:lineRule="auto"/>
        <w:jc w:val="both"/>
      </w:pPr>
    </w:p>
    <w:p w:rsidR="00D84F77" w:rsidRDefault="00D84F77" w:rsidP="00026ABE">
      <w:pPr>
        <w:spacing w:after="0" w:line="240" w:lineRule="auto"/>
        <w:jc w:val="both"/>
      </w:pPr>
    </w:p>
    <w:p w:rsidR="00D84F77" w:rsidRDefault="00D84F77" w:rsidP="00026ABE">
      <w:pPr>
        <w:spacing w:after="0" w:line="240" w:lineRule="auto"/>
        <w:jc w:val="both"/>
      </w:pPr>
    </w:p>
    <w:p w:rsidR="00D84F77" w:rsidRDefault="00D84F77" w:rsidP="00026ABE">
      <w:pPr>
        <w:spacing w:after="0" w:line="240" w:lineRule="auto"/>
        <w:jc w:val="both"/>
      </w:pPr>
    </w:p>
    <w:p w:rsidR="00D84F77" w:rsidRDefault="00D84F77" w:rsidP="00026ABE">
      <w:pPr>
        <w:spacing w:after="0" w:line="240" w:lineRule="auto"/>
        <w:jc w:val="both"/>
      </w:pPr>
    </w:p>
    <w:p w:rsidR="00D84F77" w:rsidRDefault="00D84F77" w:rsidP="00026ABE">
      <w:pPr>
        <w:spacing w:after="0" w:line="240" w:lineRule="auto"/>
        <w:jc w:val="both"/>
      </w:pPr>
    </w:p>
    <w:p w:rsidR="00D84F77" w:rsidRDefault="00D84F77" w:rsidP="00026ABE">
      <w:pPr>
        <w:spacing w:after="0" w:line="240" w:lineRule="auto"/>
        <w:jc w:val="both"/>
      </w:pPr>
    </w:p>
    <w:p w:rsidR="00D84F77" w:rsidRDefault="00D84F77" w:rsidP="00026ABE">
      <w:pPr>
        <w:spacing w:after="0" w:line="240" w:lineRule="auto"/>
        <w:jc w:val="both"/>
      </w:pPr>
    </w:p>
    <w:p w:rsidR="008864A1" w:rsidRDefault="008864A1" w:rsidP="00026ABE">
      <w:pPr>
        <w:spacing w:after="0" w:line="240" w:lineRule="auto"/>
        <w:jc w:val="both"/>
      </w:pPr>
    </w:p>
    <w:p w:rsidR="008864A1" w:rsidRDefault="008864A1" w:rsidP="008864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</w:p>
    <w:p w:rsidR="008864A1" w:rsidRDefault="008864A1" w:rsidP="008864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ОКРУЖАЮЩЕМУ МИРУ</w:t>
      </w:r>
    </w:p>
    <w:p w:rsidR="008864A1" w:rsidRDefault="008864A1" w:rsidP="008864A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B113CD">
        <w:rPr>
          <w:rFonts w:ascii="Times New Roman" w:hAnsi="Times New Roman"/>
          <w:sz w:val="24"/>
          <w:szCs w:val="24"/>
        </w:rPr>
        <w:t>составлено на основе рабоче</w:t>
      </w:r>
      <w:r>
        <w:rPr>
          <w:rFonts w:ascii="Times New Roman" w:hAnsi="Times New Roman"/>
          <w:sz w:val="24"/>
          <w:szCs w:val="24"/>
        </w:rPr>
        <w:t>й программы по курсу «Окружающий мир»</w:t>
      </w:r>
      <w:r w:rsidRPr="00B113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УМК «Планета знаний», авторы:</w:t>
      </w:r>
      <w:r w:rsidRPr="008864A1">
        <w:rPr>
          <w:rFonts w:ascii="Times New Roman" w:hAnsi="Times New Roman" w:cs="Times New Roman"/>
          <w:sz w:val="24"/>
          <w:szCs w:val="24"/>
        </w:rPr>
        <w:t xml:space="preserve"> </w:t>
      </w:r>
      <w:r w:rsidRPr="00A4563E">
        <w:rPr>
          <w:rFonts w:ascii="Times New Roman" w:hAnsi="Times New Roman" w:cs="Times New Roman"/>
          <w:sz w:val="24"/>
          <w:szCs w:val="24"/>
        </w:rPr>
        <w:t>Г.Г.Ивченкова; И.В.Потапов</w:t>
      </w:r>
      <w:r>
        <w:rPr>
          <w:rFonts w:ascii="Times New Roman" w:hAnsi="Times New Roman"/>
          <w:sz w:val="24"/>
          <w:szCs w:val="24"/>
        </w:rPr>
        <w:t>;</w:t>
      </w:r>
      <w:r w:rsidRPr="00B2748C">
        <w:t xml:space="preserve"> </w:t>
      </w:r>
      <w:r w:rsidRPr="00B2748C">
        <w:rPr>
          <w:rFonts w:ascii="Times New Roman" w:hAnsi="Times New Roman"/>
          <w:sz w:val="24"/>
          <w:szCs w:val="24"/>
        </w:rPr>
        <w:t xml:space="preserve"> учебника</w:t>
      </w:r>
      <w:r>
        <w:rPr>
          <w:rFonts w:ascii="Times New Roman" w:hAnsi="Times New Roman"/>
          <w:sz w:val="24"/>
          <w:szCs w:val="24"/>
        </w:rPr>
        <w:t>:</w:t>
      </w:r>
      <w:r w:rsidRPr="00B2748C">
        <w:rPr>
          <w:rFonts w:ascii="Times New Roman" w:hAnsi="Times New Roman"/>
          <w:sz w:val="24"/>
          <w:szCs w:val="24"/>
        </w:rPr>
        <w:t xml:space="preserve"> </w:t>
      </w:r>
      <w:r w:rsidRPr="00A4563E">
        <w:rPr>
          <w:rFonts w:ascii="Times New Roman" w:hAnsi="Times New Roman" w:cs="Times New Roman"/>
          <w:sz w:val="24"/>
          <w:szCs w:val="24"/>
        </w:rPr>
        <w:t>Г.Г.Ивченкова; И.В.Потапов</w:t>
      </w:r>
      <w:r w:rsidRPr="00A4563E">
        <w:rPr>
          <w:rFonts w:ascii="Times New Roman" w:hAnsi="Times New Roman" w:cs="Times New Roman"/>
          <w:color w:val="000000"/>
          <w:spacing w:val="1"/>
          <w:sz w:val="24"/>
          <w:szCs w:val="24"/>
        </w:rPr>
        <w:t>. «Окружающий мир» 2 класс.  -  М.: АСТ, «Астрель».  2011г.</w:t>
      </w:r>
      <w:r>
        <w:rPr>
          <w:rFonts w:ascii="Times New Roman" w:hAnsi="Times New Roman"/>
          <w:sz w:val="24"/>
          <w:szCs w:val="24"/>
        </w:rPr>
        <w:t xml:space="preserve">; рабочей тетради: </w:t>
      </w:r>
      <w:r w:rsidRPr="00A4563E">
        <w:rPr>
          <w:rFonts w:ascii="Times New Roman" w:hAnsi="Times New Roman" w:cs="Times New Roman"/>
          <w:sz w:val="24"/>
          <w:szCs w:val="24"/>
        </w:rPr>
        <w:t>Г.Г.Ивченкова; И.В.Потапов</w:t>
      </w:r>
      <w:r w:rsidRPr="00A4563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Рабочие тетради №1, №2 «Окружающий мир».2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класс – М.: АСТ, «Астрель». 2014 </w:t>
      </w:r>
      <w:r w:rsidRPr="00A4563E"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AB51F9" w:rsidRDefault="00AB51F9" w:rsidP="008864A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tbl>
      <w:tblPr>
        <w:tblStyle w:val="a4"/>
        <w:tblW w:w="10490" w:type="dxa"/>
        <w:tblInd w:w="108" w:type="dxa"/>
        <w:tblLayout w:type="fixed"/>
        <w:tblLook w:val="0600"/>
      </w:tblPr>
      <w:tblGrid>
        <w:gridCol w:w="744"/>
        <w:gridCol w:w="4359"/>
        <w:gridCol w:w="1276"/>
        <w:gridCol w:w="1276"/>
        <w:gridCol w:w="1559"/>
        <w:gridCol w:w="1276"/>
      </w:tblGrid>
      <w:tr w:rsidR="00AB51F9" w:rsidRPr="00B53959" w:rsidTr="00AB51F9">
        <w:trPr>
          <w:trHeight w:val="828"/>
        </w:trPr>
        <w:tc>
          <w:tcPr>
            <w:tcW w:w="744" w:type="dxa"/>
          </w:tcPr>
          <w:p w:rsidR="00AB51F9" w:rsidRPr="00B517FC" w:rsidRDefault="00AB51F9" w:rsidP="00B517F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1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4359" w:type="dxa"/>
          </w:tcPr>
          <w:p w:rsidR="00AB51F9" w:rsidRPr="00B517FC" w:rsidRDefault="00AB51F9" w:rsidP="00AF01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1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Тема </w:t>
            </w:r>
          </w:p>
        </w:tc>
        <w:tc>
          <w:tcPr>
            <w:tcW w:w="1276" w:type="dxa"/>
          </w:tcPr>
          <w:p w:rsidR="00AB51F9" w:rsidRPr="00B517F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17FC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B51F9" w:rsidRPr="00B517F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17FC">
              <w:rPr>
                <w:rFonts w:ascii="Times New Roman" w:hAnsi="Times New Roman"/>
                <w:sz w:val="24"/>
                <w:szCs w:val="24"/>
                <w:lang w:eastAsia="en-US"/>
              </w:rPr>
              <w:t>Дата проведе-ния по плану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B51F9" w:rsidRPr="00B517F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17FC">
              <w:rPr>
                <w:rFonts w:ascii="Times New Roman" w:hAnsi="Times New Roman"/>
                <w:sz w:val="24"/>
                <w:szCs w:val="24"/>
                <w:lang w:eastAsia="en-US"/>
              </w:rPr>
              <w:t>Дата проведения</w:t>
            </w:r>
          </w:p>
          <w:p w:rsidR="00AB51F9" w:rsidRPr="00B517F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17FC">
              <w:rPr>
                <w:rFonts w:ascii="Times New Roman" w:hAnsi="Times New Roman"/>
                <w:sz w:val="24"/>
                <w:szCs w:val="24"/>
                <w:lang w:eastAsia="en-US"/>
              </w:rPr>
              <w:t>по факту</w:t>
            </w:r>
          </w:p>
        </w:tc>
        <w:tc>
          <w:tcPr>
            <w:tcW w:w="1276" w:type="dxa"/>
          </w:tcPr>
          <w:p w:rsidR="00AB51F9" w:rsidRPr="00B517F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17FC">
              <w:rPr>
                <w:rFonts w:ascii="Times New Roman" w:hAnsi="Times New Roman"/>
                <w:sz w:val="24"/>
                <w:szCs w:val="24"/>
                <w:lang w:eastAsia="en-US"/>
              </w:rPr>
              <w:t>Примечания</w:t>
            </w:r>
          </w:p>
        </w:tc>
      </w:tr>
      <w:tr w:rsidR="008B2A4E" w:rsidRPr="0017126C" w:rsidTr="00B45CB2">
        <w:trPr>
          <w:trHeight w:val="428"/>
        </w:trPr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:rsidR="008B2A4E" w:rsidRPr="0017126C" w:rsidRDefault="008B2A4E" w:rsidP="008B2A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526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Как люди познают мир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(16 часов)</w:t>
            </w:r>
          </w:p>
        </w:tc>
      </w:tr>
      <w:tr w:rsidR="00AB51F9" w:rsidRPr="0017126C" w:rsidTr="00B517FC">
        <w:trPr>
          <w:trHeight w:val="600"/>
        </w:trPr>
        <w:tc>
          <w:tcPr>
            <w:tcW w:w="744" w:type="dxa"/>
            <w:tcBorders>
              <w:bottom w:val="single" w:sz="4" w:space="0" w:color="auto"/>
            </w:tcBorders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О науке</w:t>
            </w:r>
            <w:r>
              <w:rPr>
                <w:rFonts w:ascii="Times New Roman" w:hAnsi="Times New Roman"/>
                <w:sz w:val="24"/>
                <w:szCs w:val="24"/>
              </w:rPr>
              <w:t>: что такое наука</w:t>
            </w:r>
          </w:p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6—7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51F9" w:rsidRPr="0017126C" w:rsidRDefault="00B517FC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51F9" w:rsidRDefault="00AB51F9" w:rsidP="003E5BDD">
            <w:pPr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03.09</w:t>
            </w:r>
          </w:p>
          <w:p w:rsidR="00AB51F9" w:rsidRPr="0017126C" w:rsidRDefault="00AB51F9" w:rsidP="003E5BDD">
            <w:pPr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17FC" w:rsidRPr="0017126C" w:rsidTr="00B517FC">
        <w:trPr>
          <w:trHeight w:val="555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B517FC" w:rsidRDefault="00B517FC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17FC" w:rsidRPr="0017126C" w:rsidRDefault="00B517FC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B517FC" w:rsidRDefault="00B517FC" w:rsidP="007A02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науке: науки бывают разные</w:t>
            </w:r>
          </w:p>
          <w:p w:rsidR="00B517FC" w:rsidRPr="0017126C" w:rsidRDefault="00B517FC" w:rsidP="007A02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8-11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17FC" w:rsidRDefault="00B517FC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17FC" w:rsidRDefault="00B517FC" w:rsidP="003E5BDD">
            <w:pPr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517FC" w:rsidRPr="0017126C" w:rsidRDefault="00B517FC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17FC" w:rsidRPr="0017126C" w:rsidRDefault="00B517FC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17FC" w:rsidRPr="0017126C" w:rsidTr="00B517FC">
        <w:trPr>
          <w:trHeight w:val="672"/>
        </w:trPr>
        <w:tc>
          <w:tcPr>
            <w:tcW w:w="744" w:type="dxa"/>
            <w:tcBorders>
              <w:top w:val="single" w:sz="4" w:space="0" w:color="auto"/>
            </w:tcBorders>
          </w:tcPr>
          <w:p w:rsidR="00B517FC" w:rsidRDefault="00B517FC" w:rsidP="00B517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17FC" w:rsidRDefault="00B517FC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B517FC" w:rsidRDefault="00B517FC" w:rsidP="007A02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науке: человек –изобретатель</w:t>
            </w:r>
          </w:p>
          <w:p w:rsidR="00B517FC" w:rsidRPr="00B517FC" w:rsidRDefault="00B517FC" w:rsidP="00B517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С.12-13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17FC" w:rsidRDefault="00B517FC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17FC" w:rsidRDefault="00B517FC" w:rsidP="003E5BDD">
            <w:pPr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517FC" w:rsidRPr="0017126C" w:rsidRDefault="00B517FC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17FC" w:rsidRPr="0017126C" w:rsidRDefault="00B517FC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1F9" w:rsidRPr="0017126C" w:rsidTr="00AB51F9">
        <w:tc>
          <w:tcPr>
            <w:tcW w:w="744" w:type="dxa"/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AB51F9" w:rsidRPr="00D84F77" w:rsidRDefault="00AB51F9" w:rsidP="00D84F77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4F77">
              <w:rPr>
                <w:rFonts w:ascii="Times New Roman" w:hAnsi="Times New Roman"/>
                <w:i/>
                <w:iCs/>
                <w:sz w:val="24"/>
                <w:szCs w:val="24"/>
              </w:rPr>
              <w:t>Экскурсия в лес</w:t>
            </w:r>
          </w:p>
          <w:p w:rsidR="00AB51F9" w:rsidRPr="0017126C" w:rsidRDefault="00AB51F9" w:rsidP="007A02E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AB51F9" w:rsidRPr="0017126C" w:rsidRDefault="00AB51F9" w:rsidP="003E5BDD">
            <w:pPr>
              <w:ind w:left="-78"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13.09</w:t>
            </w:r>
          </w:p>
        </w:tc>
        <w:tc>
          <w:tcPr>
            <w:tcW w:w="15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1F9" w:rsidRPr="0017126C" w:rsidTr="006E6300">
        <w:trPr>
          <w:trHeight w:val="554"/>
        </w:trPr>
        <w:tc>
          <w:tcPr>
            <w:tcW w:w="744" w:type="dxa"/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i/>
                <w:iCs/>
                <w:sz w:val="24"/>
                <w:szCs w:val="24"/>
              </w:rPr>
              <w:t>Экскурсия</w:t>
            </w:r>
            <w:r w:rsidR="006E63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7126C">
              <w:rPr>
                <w:rFonts w:ascii="Times New Roman" w:hAnsi="Times New Roman"/>
                <w:i/>
                <w:iCs/>
                <w:sz w:val="24"/>
                <w:szCs w:val="24"/>
              </w:rPr>
              <w:t>к водоёму</w:t>
            </w:r>
          </w:p>
        </w:tc>
        <w:tc>
          <w:tcPr>
            <w:tcW w:w="1276" w:type="dxa"/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AB51F9" w:rsidRPr="0017126C" w:rsidRDefault="00AB51F9" w:rsidP="003E5BDD">
            <w:pPr>
              <w:ind w:left="-20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17.09</w:t>
            </w:r>
          </w:p>
        </w:tc>
        <w:tc>
          <w:tcPr>
            <w:tcW w:w="15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1F9" w:rsidRPr="0017126C" w:rsidTr="006E6300">
        <w:trPr>
          <w:trHeight w:val="690"/>
        </w:trPr>
        <w:tc>
          <w:tcPr>
            <w:tcW w:w="744" w:type="dxa"/>
            <w:tcBorders>
              <w:bottom w:val="single" w:sz="4" w:space="0" w:color="auto"/>
            </w:tcBorders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B51F9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Как учёные изучают мир</w:t>
            </w:r>
            <w:r>
              <w:rPr>
                <w:rFonts w:ascii="Times New Roman" w:hAnsi="Times New Roman"/>
                <w:sz w:val="24"/>
                <w:szCs w:val="24"/>
              </w:rPr>
              <w:t>: наблюдения</w:t>
            </w:r>
          </w:p>
          <w:p w:rsidR="00AB51F9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С. 14—1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51F9" w:rsidRPr="0017126C" w:rsidRDefault="00B517FC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51F9" w:rsidRDefault="00AB51F9" w:rsidP="003E5BD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20.09</w:t>
            </w:r>
          </w:p>
          <w:p w:rsidR="00AB51F9" w:rsidRPr="0017126C" w:rsidRDefault="00AB51F9" w:rsidP="003E5BD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17FC" w:rsidRPr="0017126C" w:rsidTr="00B517FC">
        <w:trPr>
          <w:trHeight w:val="975"/>
        </w:trPr>
        <w:tc>
          <w:tcPr>
            <w:tcW w:w="744" w:type="dxa"/>
            <w:tcBorders>
              <w:top w:val="single" w:sz="4" w:space="0" w:color="auto"/>
            </w:tcBorders>
          </w:tcPr>
          <w:p w:rsidR="00B517FC" w:rsidRDefault="00B517FC" w:rsidP="00B517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17FC" w:rsidRPr="0017126C" w:rsidRDefault="00B517FC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B517FC" w:rsidRPr="0017126C" w:rsidRDefault="00B517FC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Как учёные изучают мир</w:t>
            </w:r>
            <w:r>
              <w:rPr>
                <w:rFonts w:ascii="Times New Roman" w:hAnsi="Times New Roman"/>
                <w:sz w:val="24"/>
                <w:szCs w:val="24"/>
              </w:rPr>
              <w:t>: опыты</w:t>
            </w:r>
          </w:p>
          <w:p w:rsidR="00B517FC" w:rsidRDefault="00B517FC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  <w:p w:rsidR="00B517FC" w:rsidRPr="0017126C" w:rsidRDefault="00B517FC" w:rsidP="007A02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17FC" w:rsidRDefault="00B517FC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17FC" w:rsidRDefault="00B517FC" w:rsidP="003E5BD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24.09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517FC" w:rsidRPr="0017126C" w:rsidRDefault="00B517FC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17FC" w:rsidRPr="0017126C" w:rsidRDefault="00B517FC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1F9" w:rsidRPr="0017126C" w:rsidTr="00B517FC">
        <w:trPr>
          <w:trHeight w:val="591"/>
        </w:trPr>
        <w:tc>
          <w:tcPr>
            <w:tcW w:w="744" w:type="dxa"/>
            <w:tcBorders>
              <w:bottom w:val="single" w:sz="4" w:space="0" w:color="auto"/>
            </w:tcBorders>
          </w:tcPr>
          <w:p w:rsidR="00AB51F9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B51F9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Умей видеть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AB51F9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С. 18—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51F9" w:rsidRDefault="00B517FC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51F9" w:rsidRDefault="00AB51F9" w:rsidP="003E5BD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27.09</w:t>
            </w:r>
          </w:p>
          <w:p w:rsidR="00AB51F9" w:rsidRPr="0017126C" w:rsidRDefault="00AB51F9" w:rsidP="003E5BD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17FC" w:rsidRPr="0017126C" w:rsidTr="00B517FC">
        <w:trPr>
          <w:trHeight w:val="1312"/>
        </w:trPr>
        <w:tc>
          <w:tcPr>
            <w:tcW w:w="744" w:type="dxa"/>
            <w:tcBorders>
              <w:top w:val="single" w:sz="4" w:space="0" w:color="auto"/>
            </w:tcBorders>
          </w:tcPr>
          <w:p w:rsidR="00B517FC" w:rsidRDefault="00B517FC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17FC" w:rsidRDefault="00B517FC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B517FC" w:rsidRDefault="00B517FC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17FC" w:rsidRDefault="00B517FC" w:rsidP="00B517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B517FC" w:rsidRDefault="00B517FC" w:rsidP="007A02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Умей видеть: тренируй свою наблюдательность</w:t>
            </w:r>
          </w:p>
          <w:p w:rsidR="00B517FC" w:rsidRDefault="00B517FC" w:rsidP="007A02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B517FC" w:rsidRPr="0017126C" w:rsidRDefault="00B517FC" w:rsidP="007A02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С.18-19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17FC" w:rsidRDefault="00B517FC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17FC" w:rsidRDefault="00B517FC" w:rsidP="003E5BD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01.10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517FC" w:rsidRPr="0017126C" w:rsidRDefault="00B517FC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17FC" w:rsidRPr="0017126C" w:rsidRDefault="00B517FC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1F9" w:rsidRPr="0017126C" w:rsidTr="00B517FC">
        <w:tc>
          <w:tcPr>
            <w:tcW w:w="744" w:type="dxa"/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Приборы и инструменты</w:t>
            </w:r>
          </w:p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С. 22—23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51F9" w:rsidRPr="0017126C" w:rsidRDefault="00AB51F9" w:rsidP="003E5BDD">
            <w:pPr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04.10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1F9" w:rsidRPr="0017126C" w:rsidTr="00B517FC">
        <w:trPr>
          <w:trHeight w:val="829"/>
        </w:trPr>
        <w:tc>
          <w:tcPr>
            <w:tcW w:w="744" w:type="dxa"/>
            <w:tcBorders>
              <w:bottom w:val="single" w:sz="4" w:space="0" w:color="auto"/>
            </w:tcBorders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AB51F9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Измерение температуры</w:t>
            </w:r>
          </w:p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С. 24—27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51F9" w:rsidRDefault="00AB51F9" w:rsidP="003E5BDD">
            <w:pPr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08.10</w:t>
            </w:r>
          </w:p>
          <w:p w:rsidR="00AB51F9" w:rsidRDefault="00AB51F9" w:rsidP="003E5BDD">
            <w:pPr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B51F9" w:rsidRPr="0017126C" w:rsidRDefault="00AB51F9" w:rsidP="003E5BDD">
            <w:pPr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1F9" w:rsidRPr="0017126C" w:rsidTr="00B517FC">
        <w:trPr>
          <w:trHeight w:val="558"/>
        </w:trPr>
        <w:tc>
          <w:tcPr>
            <w:tcW w:w="744" w:type="dxa"/>
            <w:tcBorders>
              <w:top w:val="single" w:sz="4" w:space="0" w:color="auto"/>
            </w:tcBorders>
          </w:tcPr>
          <w:p w:rsidR="00AB51F9" w:rsidRPr="00B517FC" w:rsidRDefault="00AB51F9" w:rsidP="00B5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517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AB51F9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времени</w:t>
            </w:r>
          </w:p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С. 24—27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B51F9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B51F9" w:rsidRPr="0017126C" w:rsidRDefault="00B517FC" w:rsidP="003E5BD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11.10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1F9" w:rsidRPr="0017126C" w:rsidTr="006E6300">
        <w:trPr>
          <w:trHeight w:val="704"/>
        </w:trPr>
        <w:tc>
          <w:tcPr>
            <w:tcW w:w="744" w:type="dxa"/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59" w:type="dxa"/>
          </w:tcPr>
          <w:p w:rsidR="00AB51F9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Осень.</w:t>
            </w:r>
          </w:p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Экскурсия.</w:t>
            </w:r>
          </w:p>
        </w:tc>
        <w:tc>
          <w:tcPr>
            <w:tcW w:w="1276" w:type="dxa"/>
          </w:tcPr>
          <w:p w:rsidR="00AB51F9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AB51F9" w:rsidRPr="0017126C" w:rsidRDefault="00AB51F9" w:rsidP="003E5BD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15.10</w:t>
            </w:r>
          </w:p>
        </w:tc>
        <w:tc>
          <w:tcPr>
            <w:tcW w:w="15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1F9" w:rsidRPr="0017126C" w:rsidTr="00B517FC">
        <w:trPr>
          <w:trHeight w:val="749"/>
        </w:trPr>
        <w:tc>
          <w:tcPr>
            <w:tcW w:w="744" w:type="dxa"/>
            <w:tcBorders>
              <w:bottom w:val="single" w:sz="4" w:space="0" w:color="auto"/>
            </w:tcBorders>
          </w:tcPr>
          <w:p w:rsidR="00AB51F9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Справочники, словари, энциклопедии</w:t>
            </w:r>
          </w:p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С. 28—31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51F9" w:rsidRPr="0017126C" w:rsidRDefault="00AB51F9" w:rsidP="003E5BD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1F9" w:rsidRPr="0017126C" w:rsidTr="00B517FC">
        <w:trPr>
          <w:trHeight w:val="655"/>
        </w:trPr>
        <w:tc>
          <w:tcPr>
            <w:tcW w:w="744" w:type="dxa"/>
            <w:tcBorders>
              <w:top w:val="single" w:sz="4" w:space="0" w:color="auto"/>
            </w:tcBorders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AB51F9" w:rsidRDefault="00AB51F9" w:rsidP="007A02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 по результатам</w:t>
            </w:r>
            <w:r w:rsidRPr="00106D95">
              <w:rPr>
                <w:rFonts w:ascii="Times New Roman" w:hAnsi="Times New Roman"/>
                <w:b/>
                <w:sz w:val="24"/>
                <w:szCs w:val="24"/>
              </w:rPr>
              <w:t xml:space="preserve"> 1 четверти</w:t>
            </w:r>
            <w:r w:rsidR="006E63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E6300" w:rsidRDefault="006E6300" w:rsidP="007A02E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6300" w:rsidRPr="00106D95" w:rsidRDefault="006E6300" w:rsidP="007A02E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B51F9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B51F9" w:rsidRDefault="00AB51F9" w:rsidP="003E5BD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22.10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1F9" w:rsidRPr="0017126C" w:rsidTr="00AB51F9">
        <w:tc>
          <w:tcPr>
            <w:tcW w:w="744" w:type="dxa"/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Об искусстве</w:t>
            </w:r>
          </w:p>
          <w:p w:rsidR="00AB51F9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С. 32—35</w:t>
            </w:r>
          </w:p>
          <w:p w:rsidR="0080053E" w:rsidRPr="0017126C" w:rsidRDefault="0080053E" w:rsidP="007A02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AB51F9" w:rsidRPr="0017126C" w:rsidRDefault="00AB51F9" w:rsidP="003E5BD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25.10</w:t>
            </w:r>
          </w:p>
        </w:tc>
        <w:tc>
          <w:tcPr>
            <w:tcW w:w="15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053E" w:rsidRPr="0017126C" w:rsidTr="007A02EA">
        <w:tc>
          <w:tcPr>
            <w:tcW w:w="10490" w:type="dxa"/>
            <w:gridSpan w:val="6"/>
          </w:tcPr>
          <w:p w:rsidR="0080053E" w:rsidRPr="0017126C" w:rsidRDefault="0080053E" w:rsidP="0080053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126C">
              <w:rPr>
                <w:rFonts w:ascii="Times New Roman" w:hAnsi="Times New Roman"/>
                <w:i/>
                <w:iCs/>
                <w:sz w:val="24"/>
                <w:szCs w:val="24"/>
              </w:rPr>
              <w:t>Внеклассная деятельность учащихся</w:t>
            </w:r>
          </w:p>
          <w:p w:rsidR="0080053E" w:rsidRPr="0017126C" w:rsidRDefault="0080053E" w:rsidP="0080053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С. 36—37</w:t>
            </w:r>
          </w:p>
        </w:tc>
      </w:tr>
      <w:tr w:rsidR="0080053E" w:rsidRPr="0017126C" w:rsidTr="007A02EA">
        <w:tc>
          <w:tcPr>
            <w:tcW w:w="10490" w:type="dxa"/>
            <w:gridSpan w:val="6"/>
          </w:tcPr>
          <w:p w:rsidR="0080053E" w:rsidRPr="0017126C" w:rsidRDefault="0080053E" w:rsidP="0080053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26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Мы живем на планете Земля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(15 </w:t>
            </w:r>
            <w:r w:rsidRPr="0017126C">
              <w:rPr>
                <w:rFonts w:ascii="Times New Roman" w:hAnsi="Times New Roman"/>
                <w:sz w:val="24"/>
                <w:szCs w:val="24"/>
                <w:lang w:eastAsia="en-US"/>
              </w:rPr>
              <w:t>часов)</w:t>
            </w:r>
          </w:p>
        </w:tc>
      </w:tr>
      <w:tr w:rsidR="00AB51F9" w:rsidRPr="0017126C" w:rsidTr="00AB51F9">
        <w:tc>
          <w:tcPr>
            <w:tcW w:w="744" w:type="dxa"/>
          </w:tcPr>
          <w:p w:rsidR="00AB51F9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Что такое космос</w:t>
            </w:r>
          </w:p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С. 38—43</w:t>
            </w:r>
          </w:p>
        </w:tc>
        <w:tc>
          <w:tcPr>
            <w:tcW w:w="1276" w:type="dxa"/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AB51F9" w:rsidRDefault="00AB51F9" w:rsidP="003E5BDD">
            <w:pPr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29.10</w:t>
            </w:r>
          </w:p>
          <w:p w:rsidR="00AB51F9" w:rsidRPr="0017126C" w:rsidRDefault="00AB51F9" w:rsidP="003E5BDD">
            <w:pPr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01.11</w:t>
            </w:r>
          </w:p>
        </w:tc>
        <w:tc>
          <w:tcPr>
            <w:tcW w:w="15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1F9" w:rsidRPr="0017126C" w:rsidTr="00AB51F9">
        <w:tc>
          <w:tcPr>
            <w:tcW w:w="744" w:type="dxa"/>
            <w:tcBorders>
              <w:top w:val="nil"/>
            </w:tcBorders>
          </w:tcPr>
          <w:p w:rsidR="00AB51F9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59" w:type="dxa"/>
            <w:tcBorders>
              <w:top w:val="nil"/>
            </w:tcBorders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Солнечная</w:t>
            </w:r>
          </w:p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система</w:t>
            </w:r>
          </w:p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С. 44—47</w:t>
            </w:r>
          </w:p>
        </w:tc>
        <w:tc>
          <w:tcPr>
            <w:tcW w:w="1276" w:type="dxa"/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AB51F9" w:rsidRDefault="00AB51F9" w:rsidP="003E5BD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11.11</w:t>
            </w:r>
          </w:p>
          <w:p w:rsidR="00AB51F9" w:rsidRPr="0017126C" w:rsidRDefault="00AB51F9" w:rsidP="003E5BD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15.11</w:t>
            </w:r>
          </w:p>
        </w:tc>
        <w:tc>
          <w:tcPr>
            <w:tcW w:w="15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1F9" w:rsidRPr="0017126C" w:rsidTr="00AB51F9">
        <w:tc>
          <w:tcPr>
            <w:tcW w:w="744" w:type="dxa"/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Голубая планета Земля</w:t>
            </w:r>
          </w:p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С. 48—51</w:t>
            </w:r>
          </w:p>
        </w:tc>
        <w:tc>
          <w:tcPr>
            <w:tcW w:w="1276" w:type="dxa"/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AB51F9" w:rsidRDefault="00AB51F9" w:rsidP="003E5BD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19.11</w:t>
            </w:r>
          </w:p>
          <w:p w:rsidR="00AB51F9" w:rsidRPr="0017126C" w:rsidRDefault="00AB51F9" w:rsidP="003E5BD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22.11</w:t>
            </w:r>
          </w:p>
        </w:tc>
        <w:tc>
          <w:tcPr>
            <w:tcW w:w="15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1F9" w:rsidRPr="0017126C" w:rsidTr="00AB51F9">
        <w:tc>
          <w:tcPr>
            <w:tcW w:w="744" w:type="dxa"/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Обобщение наблюдений за осенними изменениями в природе и труде людей</w:t>
            </w:r>
          </w:p>
        </w:tc>
        <w:tc>
          <w:tcPr>
            <w:tcW w:w="1276" w:type="dxa"/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AB51F9" w:rsidRPr="0017126C" w:rsidRDefault="00AB51F9" w:rsidP="003E5BD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26.11</w:t>
            </w:r>
          </w:p>
        </w:tc>
        <w:tc>
          <w:tcPr>
            <w:tcW w:w="15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1F9" w:rsidRPr="0017126C" w:rsidTr="00AB51F9">
        <w:tc>
          <w:tcPr>
            <w:tcW w:w="744" w:type="dxa"/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Спутник Земли — Луна</w:t>
            </w:r>
          </w:p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С. 52—53</w:t>
            </w:r>
          </w:p>
        </w:tc>
        <w:tc>
          <w:tcPr>
            <w:tcW w:w="1276" w:type="dxa"/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AB51F9" w:rsidRPr="0017126C" w:rsidRDefault="00AB51F9" w:rsidP="003E5BDD">
            <w:pPr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29.11</w:t>
            </w:r>
          </w:p>
        </w:tc>
        <w:tc>
          <w:tcPr>
            <w:tcW w:w="15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1F9" w:rsidRPr="0017126C" w:rsidTr="00AB51F9">
        <w:tc>
          <w:tcPr>
            <w:tcW w:w="744" w:type="dxa"/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Исследование космоса</w:t>
            </w:r>
          </w:p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С. 54—55</w:t>
            </w:r>
          </w:p>
        </w:tc>
        <w:tc>
          <w:tcPr>
            <w:tcW w:w="1276" w:type="dxa"/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AB51F9" w:rsidRPr="0017126C" w:rsidRDefault="00AB51F9" w:rsidP="003E5BDD">
            <w:pPr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03.12</w:t>
            </w:r>
          </w:p>
        </w:tc>
        <w:tc>
          <w:tcPr>
            <w:tcW w:w="15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1F9" w:rsidRPr="0017126C" w:rsidTr="00AB51F9">
        <w:tc>
          <w:tcPr>
            <w:tcW w:w="744" w:type="dxa"/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59" w:type="dxa"/>
          </w:tcPr>
          <w:p w:rsidR="00AB51F9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Что такое глобус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С. 56—57</w:t>
            </w:r>
          </w:p>
        </w:tc>
        <w:tc>
          <w:tcPr>
            <w:tcW w:w="1276" w:type="dxa"/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AB51F9" w:rsidRPr="0017126C" w:rsidRDefault="00AB51F9" w:rsidP="003E5BDD">
            <w:pPr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06.12</w:t>
            </w:r>
          </w:p>
        </w:tc>
        <w:tc>
          <w:tcPr>
            <w:tcW w:w="15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1F9" w:rsidRPr="0017126C" w:rsidTr="00AB51F9">
        <w:tc>
          <w:tcPr>
            <w:tcW w:w="744" w:type="dxa"/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Почему день</w:t>
            </w:r>
          </w:p>
          <w:p w:rsidR="00AB51F9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сменяет ночь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С. 58—59</w:t>
            </w:r>
          </w:p>
        </w:tc>
        <w:tc>
          <w:tcPr>
            <w:tcW w:w="1276" w:type="dxa"/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AB51F9" w:rsidRPr="0017126C" w:rsidRDefault="00AB51F9" w:rsidP="003E5BDD">
            <w:pPr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10.12</w:t>
            </w:r>
          </w:p>
        </w:tc>
        <w:tc>
          <w:tcPr>
            <w:tcW w:w="15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1F9" w:rsidRPr="0017126C" w:rsidTr="00AB51F9">
        <w:trPr>
          <w:trHeight w:val="825"/>
        </w:trPr>
        <w:tc>
          <w:tcPr>
            <w:tcW w:w="744" w:type="dxa"/>
            <w:tcBorders>
              <w:bottom w:val="single" w:sz="4" w:space="0" w:color="auto"/>
            </w:tcBorders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Как изучали</w:t>
            </w:r>
          </w:p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земной шар</w:t>
            </w:r>
          </w:p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С. 60—65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51F9" w:rsidRPr="0017126C" w:rsidRDefault="00AB51F9" w:rsidP="003E5BD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1F9" w:rsidRPr="0017126C" w:rsidTr="00AB51F9">
        <w:trPr>
          <w:trHeight w:val="540"/>
        </w:trPr>
        <w:tc>
          <w:tcPr>
            <w:tcW w:w="744" w:type="dxa"/>
            <w:tcBorders>
              <w:top w:val="single" w:sz="4" w:space="0" w:color="auto"/>
            </w:tcBorders>
          </w:tcPr>
          <w:p w:rsidR="00AB51F9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AB51F9" w:rsidRPr="00E1062A" w:rsidRDefault="00AB51F9" w:rsidP="007A02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062A"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работа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результатам 2 четверти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B51F9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B51F9" w:rsidRDefault="00AB51F9" w:rsidP="003E5BD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17.12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1F9" w:rsidRPr="0017126C" w:rsidTr="00AB51F9">
        <w:tc>
          <w:tcPr>
            <w:tcW w:w="744" w:type="dxa"/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Исследование глубин морей и океанов</w:t>
            </w:r>
          </w:p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С. 66—69</w:t>
            </w:r>
          </w:p>
        </w:tc>
        <w:tc>
          <w:tcPr>
            <w:tcW w:w="1276" w:type="dxa"/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AB51F9" w:rsidRPr="0017126C" w:rsidRDefault="00AB51F9" w:rsidP="003E5BD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20.12</w:t>
            </w:r>
          </w:p>
        </w:tc>
        <w:tc>
          <w:tcPr>
            <w:tcW w:w="15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1F9" w:rsidRPr="0017126C" w:rsidTr="00AB51F9">
        <w:tc>
          <w:tcPr>
            <w:tcW w:w="744" w:type="dxa"/>
          </w:tcPr>
          <w:p w:rsidR="00AB51F9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Зима. Экскурсия</w:t>
            </w:r>
          </w:p>
        </w:tc>
        <w:tc>
          <w:tcPr>
            <w:tcW w:w="1276" w:type="dxa"/>
          </w:tcPr>
          <w:p w:rsidR="00AB51F9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AB51F9" w:rsidRPr="0017126C" w:rsidRDefault="00AB51F9" w:rsidP="003E5BD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24.12</w:t>
            </w:r>
          </w:p>
        </w:tc>
        <w:tc>
          <w:tcPr>
            <w:tcW w:w="15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3B6D" w:rsidRPr="0017126C" w:rsidTr="007A02EA">
        <w:tc>
          <w:tcPr>
            <w:tcW w:w="10490" w:type="dxa"/>
            <w:gridSpan w:val="6"/>
          </w:tcPr>
          <w:p w:rsidR="007C3B6D" w:rsidRPr="0017126C" w:rsidRDefault="007C3B6D" w:rsidP="007C3B6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126C">
              <w:rPr>
                <w:rFonts w:ascii="Times New Roman" w:hAnsi="Times New Roman"/>
                <w:i/>
                <w:iCs/>
                <w:sz w:val="24"/>
                <w:szCs w:val="24"/>
              </w:rPr>
              <w:t>Внеклассная деятельность учащихся</w:t>
            </w:r>
          </w:p>
          <w:p w:rsidR="007C3B6D" w:rsidRPr="0017126C" w:rsidRDefault="007C3B6D" w:rsidP="007C3B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С. 70—71</w:t>
            </w:r>
          </w:p>
        </w:tc>
      </w:tr>
      <w:tr w:rsidR="007C3B6D" w:rsidRPr="0017126C" w:rsidTr="007A02EA">
        <w:tc>
          <w:tcPr>
            <w:tcW w:w="10490" w:type="dxa"/>
            <w:gridSpan w:val="6"/>
          </w:tcPr>
          <w:p w:rsidR="007C3B6D" w:rsidRDefault="007C3B6D" w:rsidP="007C3B6D">
            <w:pPr>
              <w:jc w:val="center"/>
            </w:pPr>
            <w:r w:rsidRPr="00FA05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Природа вокруг нас</w:t>
            </w:r>
            <w:r w:rsidRPr="00FA05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(24 часа)</w:t>
            </w:r>
          </w:p>
        </w:tc>
      </w:tr>
      <w:tr w:rsidR="00AB51F9" w:rsidRPr="0017126C" w:rsidTr="00AB51F9">
        <w:tc>
          <w:tcPr>
            <w:tcW w:w="744" w:type="dxa"/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Тела и вещества</w:t>
            </w:r>
          </w:p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С. 72—77</w:t>
            </w:r>
          </w:p>
        </w:tc>
        <w:tc>
          <w:tcPr>
            <w:tcW w:w="1276" w:type="dxa"/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AB51F9" w:rsidRDefault="00AB51F9" w:rsidP="003E5BD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27.12</w:t>
            </w:r>
          </w:p>
          <w:p w:rsidR="00AB51F9" w:rsidRPr="0017126C" w:rsidRDefault="00AB51F9" w:rsidP="003E5BD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14.01</w:t>
            </w:r>
          </w:p>
        </w:tc>
        <w:tc>
          <w:tcPr>
            <w:tcW w:w="15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1F9" w:rsidRPr="0017126C" w:rsidTr="00B517FC">
        <w:trPr>
          <w:trHeight w:val="660"/>
        </w:trPr>
        <w:tc>
          <w:tcPr>
            <w:tcW w:w="744" w:type="dxa"/>
            <w:tcBorders>
              <w:bottom w:val="single" w:sz="4" w:space="0" w:color="auto"/>
            </w:tcBorders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Об энергии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С. 78—83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51F9" w:rsidRPr="0017126C" w:rsidRDefault="00AB51F9" w:rsidP="003E5BDD">
            <w:pPr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1F9" w:rsidRPr="0017126C" w:rsidTr="00AB51F9">
        <w:trPr>
          <w:trHeight w:val="690"/>
        </w:trPr>
        <w:tc>
          <w:tcPr>
            <w:tcW w:w="744" w:type="dxa"/>
            <w:tcBorders>
              <w:top w:val="single" w:sz="4" w:space="0" w:color="auto"/>
            </w:tcBorders>
          </w:tcPr>
          <w:p w:rsidR="00AB51F9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AB51F9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Об энергии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С. 78—83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B51F9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B51F9" w:rsidRPr="0017126C" w:rsidRDefault="00AB51F9" w:rsidP="003E5BDD">
            <w:pPr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1F9" w:rsidRPr="0017126C" w:rsidTr="00B517FC">
        <w:trPr>
          <w:trHeight w:val="709"/>
        </w:trPr>
        <w:tc>
          <w:tcPr>
            <w:tcW w:w="744" w:type="dxa"/>
            <w:tcBorders>
              <w:bottom w:val="single" w:sz="4" w:space="0" w:color="auto"/>
            </w:tcBorders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Свет и цвет</w:t>
            </w:r>
          </w:p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С. 84—85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51F9" w:rsidRPr="0017126C" w:rsidRDefault="00AB51F9" w:rsidP="003E5BDD">
            <w:pPr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1F9" w:rsidRPr="0017126C" w:rsidTr="00AB51F9">
        <w:trPr>
          <w:trHeight w:val="1020"/>
        </w:trPr>
        <w:tc>
          <w:tcPr>
            <w:tcW w:w="744" w:type="dxa"/>
            <w:tcBorders>
              <w:top w:val="single" w:sz="4" w:space="0" w:color="auto"/>
            </w:tcBorders>
          </w:tcPr>
          <w:p w:rsidR="00AB51F9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AB51F9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Свет и цвет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С. 84—85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B51F9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B51F9" w:rsidRPr="0017126C" w:rsidRDefault="00AB51F9" w:rsidP="003E5BDD">
            <w:pPr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28.01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1F9" w:rsidRPr="0017126C" w:rsidTr="00AB51F9">
        <w:tc>
          <w:tcPr>
            <w:tcW w:w="744" w:type="dxa"/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3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Зеркала</w:t>
            </w:r>
          </w:p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С. 86—87</w:t>
            </w:r>
          </w:p>
        </w:tc>
        <w:tc>
          <w:tcPr>
            <w:tcW w:w="1276" w:type="dxa"/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AB51F9" w:rsidRPr="0017126C" w:rsidRDefault="00AB51F9" w:rsidP="003E5BD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31.01</w:t>
            </w:r>
          </w:p>
        </w:tc>
        <w:tc>
          <w:tcPr>
            <w:tcW w:w="15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1F9" w:rsidRPr="0017126C" w:rsidTr="00AB51F9">
        <w:tc>
          <w:tcPr>
            <w:tcW w:w="744" w:type="dxa"/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3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О цвете</w:t>
            </w:r>
          </w:p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С. 88—89</w:t>
            </w:r>
          </w:p>
        </w:tc>
        <w:tc>
          <w:tcPr>
            <w:tcW w:w="1276" w:type="dxa"/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AB51F9" w:rsidRPr="0017126C" w:rsidRDefault="00AB51F9" w:rsidP="003E5BDD">
            <w:pPr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04.02</w:t>
            </w:r>
          </w:p>
        </w:tc>
        <w:tc>
          <w:tcPr>
            <w:tcW w:w="15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1F9" w:rsidRPr="0017126C" w:rsidTr="00B517FC">
        <w:trPr>
          <w:trHeight w:val="704"/>
        </w:trPr>
        <w:tc>
          <w:tcPr>
            <w:tcW w:w="744" w:type="dxa"/>
            <w:tcBorders>
              <w:bottom w:val="single" w:sz="4" w:space="0" w:color="auto"/>
            </w:tcBorders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В мире звука</w:t>
            </w:r>
          </w:p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С. 90—95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51F9" w:rsidRPr="0017126C" w:rsidRDefault="00AB51F9" w:rsidP="003E5BD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07.02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1F9" w:rsidRPr="0017126C" w:rsidTr="00B517FC">
        <w:trPr>
          <w:trHeight w:val="850"/>
        </w:trPr>
        <w:tc>
          <w:tcPr>
            <w:tcW w:w="744" w:type="dxa"/>
            <w:tcBorders>
              <w:top w:val="single" w:sz="4" w:space="0" w:color="auto"/>
            </w:tcBorders>
          </w:tcPr>
          <w:p w:rsidR="00AB51F9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AB51F9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В мире звука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С. 90—95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B51F9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B51F9" w:rsidRPr="0017126C" w:rsidRDefault="00AB51F9" w:rsidP="003E5BD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1F9" w:rsidRPr="0017126C" w:rsidTr="00AB51F9">
        <w:tc>
          <w:tcPr>
            <w:tcW w:w="744" w:type="dxa"/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3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В мире камня</w:t>
            </w:r>
          </w:p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С. 96—99</w:t>
            </w:r>
          </w:p>
        </w:tc>
        <w:tc>
          <w:tcPr>
            <w:tcW w:w="1276" w:type="dxa"/>
          </w:tcPr>
          <w:p w:rsidR="00AB51F9" w:rsidRPr="0017126C" w:rsidRDefault="00B517FC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AB51F9" w:rsidRDefault="00AB51F9" w:rsidP="003E5BDD">
            <w:pPr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14.02</w:t>
            </w:r>
          </w:p>
          <w:p w:rsidR="00AB51F9" w:rsidRPr="0017126C" w:rsidRDefault="00AB51F9" w:rsidP="003E5BDD">
            <w:pPr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18.02</w:t>
            </w:r>
          </w:p>
        </w:tc>
        <w:tc>
          <w:tcPr>
            <w:tcW w:w="15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1F9" w:rsidRPr="0017126C" w:rsidTr="00AB51F9">
        <w:tc>
          <w:tcPr>
            <w:tcW w:w="744" w:type="dxa"/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3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Обобщение наблюдений за зимними изменениями в природе и труде людей</w:t>
            </w:r>
          </w:p>
        </w:tc>
        <w:tc>
          <w:tcPr>
            <w:tcW w:w="1276" w:type="dxa"/>
          </w:tcPr>
          <w:p w:rsidR="00AB51F9" w:rsidRPr="0017126C" w:rsidRDefault="00B517FC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AB51F9" w:rsidRPr="0017126C" w:rsidRDefault="00AB51F9" w:rsidP="003E5BDD">
            <w:pPr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21.02</w:t>
            </w:r>
          </w:p>
        </w:tc>
        <w:tc>
          <w:tcPr>
            <w:tcW w:w="15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1F9" w:rsidRPr="0017126C" w:rsidTr="00AB51F9">
        <w:tc>
          <w:tcPr>
            <w:tcW w:w="744" w:type="dxa"/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3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В мире живой природы. На опушке</w:t>
            </w:r>
          </w:p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С. 100—103</w:t>
            </w:r>
          </w:p>
        </w:tc>
        <w:tc>
          <w:tcPr>
            <w:tcW w:w="1276" w:type="dxa"/>
          </w:tcPr>
          <w:p w:rsidR="00AB51F9" w:rsidRPr="0017126C" w:rsidRDefault="00B517FC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AB51F9" w:rsidRDefault="00AB51F9" w:rsidP="003E5BDD">
            <w:pPr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25.02</w:t>
            </w:r>
          </w:p>
          <w:p w:rsidR="00AB51F9" w:rsidRPr="0017126C" w:rsidRDefault="00AB51F9" w:rsidP="003E5BDD">
            <w:pPr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28.02</w:t>
            </w:r>
          </w:p>
        </w:tc>
        <w:tc>
          <w:tcPr>
            <w:tcW w:w="15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1F9" w:rsidRPr="0017126C" w:rsidTr="00B517FC">
        <w:trPr>
          <w:trHeight w:val="590"/>
        </w:trPr>
        <w:tc>
          <w:tcPr>
            <w:tcW w:w="744" w:type="dxa"/>
            <w:tcBorders>
              <w:top w:val="single" w:sz="4" w:space="0" w:color="auto"/>
            </w:tcBorders>
          </w:tcPr>
          <w:p w:rsidR="00AB51F9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518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AB51F9" w:rsidRPr="00292A6B" w:rsidRDefault="00AB51F9" w:rsidP="007A02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 по результатам</w:t>
            </w:r>
            <w:r w:rsidRPr="00292A6B">
              <w:rPr>
                <w:rFonts w:ascii="Times New Roman" w:hAnsi="Times New Roman"/>
                <w:b/>
                <w:sz w:val="24"/>
                <w:szCs w:val="24"/>
              </w:rPr>
              <w:t xml:space="preserve"> 3 четверти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B51F9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B51F9" w:rsidRDefault="00B518DB" w:rsidP="003E5BD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  <w:r w:rsidR="00AB51F9">
              <w:rPr>
                <w:rFonts w:ascii="Times New Roman" w:hAnsi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18DB" w:rsidRPr="0017126C" w:rsidTr="00B517FC">
        <w:trPr>
          <w:trHeight w:val="590"/>
        </w:trPr>
        <w:tc>
          <w:tcPr>
            <w:tcW w:w="744" w:type="dxa"/>
            <w:tcBorders>
              <w:top w:val="single" w:sz="4" w:space="0" w:color="auto"/>
            </w:tcBorders>
          </w:tcPr>
          <w:p w:rsidR="00B518DB" w:rsidRDefault="00B518DB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B518DB" w:rsidRPr="0017126C" w:rsidRDefault="00B518DB" w:rsidP="00B518DB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В берёзовой роще</w:t>
            </w:r>
          </w:p>
          <w:p w:rsidR="00B518DB" w:rsidRDefault="00B518DB" w:rsidP="00B518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С. 104—107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18DB" w:rsidRDefault="00B518DB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18DB" w:rsidRDefault="00B518DB" w:rsidP="003E5BD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07.03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518DB" w:rsidRPr="0017126C" w:rsidRDefault="00B518DB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18DB" w:rsidRPr="0017126C" w:rsidRDefault="00B518DB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1F9" w:rsidRPr="0017126C" w:rsidTr="00AB51F9">
        <w:tc>
          <w:tcPr>
            <w:tcW w:w="744" w:type="dxa"/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В ельнике</w:t>
            </w:r>
          </w:p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С. 108—111</w:t>
            </w:r>
          </w:p>
        </w:tc>
        <w:tc>
          <w:tcPr>
            <w:tcW w:w="1276" w:type="dxa"/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AB51F9" w:rsidRDefault="00AB51F9" w:rsidP="003E5BDD">
            <w:pPr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11.03</w:t>
            </w:r>
          </w:p>
          <w:p w:rsidR="00AB51F9" w:rsidRPr="0017126C" w:rsidRDefault="00AB51F9" w:rsidP="003E5BDD">
            <w:pPr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14.03</w:t>
            </w:r>
          </w:p>
        </w:tc>
        <w:tc>
          <w:tcPr>
            <w:tcW w:w="15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1F9" w:rsidRPr="0017126C" w:rsidTr="00AB51F9">
        <w:tc>
          <w:tcPr>
            <w:tcW w:w="744" w:type="dxa"/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3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У лесного озера</w:t>
            </w:r>
          </w:p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С. 112—115</w:t>
            </w:r>
          </w:p>
        </w:tc>
        <w:tc>
          <w:tcPr>
            <w:tcW w:w="1276" w:type="dxa"/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AB51F9" w:rsidRDefault="00AB51F9" w:rsidP="003E5BDD">
            <w:pPr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18.03</w:t>
            </w:r>
          </w:p>
          <w:p w:rsidR="00AB51F9" w:rsidRPr="0017126C" w:rsidRDefault="00AB51F9" w:rsidP="003E5BDD">
            <w:pPr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21.03</w:t>
            </w:r>
          </w:p>
        </w:tc>
        <w:tc>
          <w:tcPr>
            <w:tcW w:w="15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1F9" w:rsidRPr="0017126C" w:rsidTr="00AB51F9">
        <w:tc>
          <w:tcPr>
            <w:tcW w:w="744" w:type="dxa"/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3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В сосновом лесу</w:t>
            </w:r>
          </w:p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С. 116—117</w:t>
            </w:r>
          </w:p>
        </w:tc>
        <w:tc>
          <w:tcPr>
            <w:tcW w:w="1276" w:type="dxa"/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AB51F9" w:rsidRPr="0017126C" w:rsidRDefault="00AB51F9" w:rsidP="003E5BD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01.04</w:t>
            </w:r>
          </w:p>
        </w:tc>
        <w:tc>
          <w:tcPr>
            <w:tcW w:w="15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1F9" w:rsidRPr="0017126C" w:rsidTr="00AB51F9">
        <w:tc>
          <w:tcPr>
            <w:tcW w:w="744" w:type="dxa"/>
          </w:tcPr>
          <w:p w:rsidR="00AB51F9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3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Берегите лес!</w:t>
            </w:r>
          </w:p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С. 118—121</w:t>
            </w:r>
          </w:p>
        </w:tc>
        <w:tc>
          <w:tcPr>
            <w:tcW w:w="1276" w:type="dxa"/>
          </w:tcPr>
          <w:p w:rsidR="00AB51F9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AB51F9" w:rsidRPr="0017126C" w:rsidRDefault="00AB51F9" w:rsidP="003E5BD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04.04</w:t>
            </w:r>
          </w:p>
        </w:tc>
        <w:tc>
          <w:tcPr>
            <w:tcW w:w="15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1F9" w:rsidRPr="0017126C" w:rsidTr="00AB51F9">
        <w:tc>
          <w:tcPr>
            <w:tcW w:w="744" w:type="dxa"/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3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Весна. Экскурсия</w:t>
            </w:r>
          </w:p>
        </w:tc>
        <w:tc>
          <w:tcPr>
            <w:tcW w:w="1276" w:type="dxa"/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AB51F9" w:rsidRPr="0017126C" w:rsidRDefault="00AB51F9" w:rsidP="003E5BD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08.04</w:t>
            </w:r>
          </w:p>
        </w:tc>
        <w:tc>
          <w:tcPr>
            <w:tcW w:w="15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7E7" w:rsidRPr="0017126C" w:rsidTr="007A02EA">
        <w:tc>
          <w:tcPr>
            <w:tcW w:w="10490" w:type="dxa"/>
            <w:gridSpan w:val="6"/>
          </w:tcPr>
          <w:p w:rsidR="00F057E7" w:rsidRPr="0017126C" w:rsidRDefault="00F057E7" w:rsidP="00F057E7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126C">
              <w:rPr>
                <w:rFonts w:ascii="Times New Roman" w:hAnsi="Times New Roman"/>
                <w:i/>
                <w:iCs/>
                <w:sz w:val="24"/>
                <w:szCs w:val="24"/>
              </w:rPr>
              <w:t>Внеклассная деятельность учащихся</w:t>
            </w:r>
          </w:p>
          <w:p w:rsidR="00F057E7" w:rsidRPr="0017126C" w:rsidRDefault="00F057E7" w:rsidP="00F057E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С. 122—123</w:t>
            </w:r>
          </w:p>
        </w:tc>
      </w:tr>
      <w:tr w:rsidR="00F057E7" w:rsidRPr="0017126C" w:rsidTr="007A02EA">
        <w:tc>
          <w:tcPr>
            <w:tcW w:w="10490" w:type="dxa"/>
            <w:gridSpan w:val="6"/>
          </w:tcPr>
          <w:p w:rsidR="00F057E7" w:rsidRPr="0017126C" w:rsidRDefault="00F057E7" w:rsidP="00F057E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26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Люди вокруг нас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(13 </w:t>
            </w:r>
            <w:r w:rsidRPr="0017126C">
              <w:rPr>
                <w:rFonts w:ascii="Times New Roman" w:hAnsi="Times New Roman"/>
                <w:sz w:val="24"/>
                <w:szCs w:val="24"/>
                <w:lang w:eastAsia="en-US"/>
              </w:rPr>
              <w:t>часов)</w:t>
            </w:r>
          </w:p>
        </w:tc>
      </w:tr>
      <w:tr w:rsidR="00AB51F9" w:rsidRPr="0017126C" w:rsidTr="00AB51F9">
        <w:tc>
          <w:tcPr>
            <w:tcW w:w="744" w:type="dxa"/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3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в обществе</w:t>
            </w:r>
          </w:p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С. 124—129</w:t>
            </w:r>
          </w:p>
        </w:tc>
        <w:tc>
          <w:tcPr>
            <w:tcW w:w="1276" w:type="dxa"/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B51F9" w:rsidRDefault="00AB51F9" w:rsidP="003E5BDD">
            <w:pPr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11.04</w:t>
            </w:r>
          </w:p>
          <w:p w:rsidR="00AB51F9" w:rsidRPr="0017126C" w:rsidRDefault="00AB51F9" w:rsidP="003E5BDD">
            <w:pPr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14.04</w:t>
            </w:r>
          </w:p>
        </w:tc>
        <w:tc>
          <w:tcPr>
            <w:tcW w:w="15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1F9" w:rsidRPr="0017126C" w:rsidTr="00AB51F9">
        <w:tc>
          <w:tcPr>
            <w:tcW w:w="744" w:type="dxa"/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3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Труд в жизни</w:t>
            </w:r>
          </w:p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Человека</w:t>
            </w:r>
          </w:p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С. 130—131</w:t>
            </w:r>
          </w:p>
        </w:tc>
        <w:tc>
          <w:tcPr>
            <w:tcW w:w="1276" w:type="dxa"/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B51F9" w:rsidRPr="0017126C" w:rsidRDefault="00AB51F9" w:rsidP="003E5BDD">
            <w:pPr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18.04</w:t>
            </w:r>
          </w:p>
        </w:tc>
        <w:tc>
          <w:tcPr>
            <w:tcW w:w="15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1F9" w:rsidRPr="0017126C" w:rsidTr="00AB51F9">
        <w:tc>
          <w:tcPr>
            <w:tcW w:w="744" w:type="dxa"/>
          </w:tcPr>
          <w:p w:rsidR="00AB51F9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3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С. 132—135</w:t>
            </w:r>
          </w:p>
        </w:tc>
        <w:tc>
          <w:tcPr>
            <w:tcW w:w="1276" w:type="dxa"/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B51F9" w:rsidRDefault="00AB51F9" w:rsidP="003E5BDD">
            <w:pPr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22.04</w:t>
            </w:r>
          </w:p>
          <w:p w:rsidR="00AB51F9" w:rsidRPr="0017126C" w:rsidRDefault="00AB51F9" w:rsidP="003E5BDD">
            <w:pPr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25.04</w:t>
            </w:r>
          </w:p>
        </w:tc>
        <w:tc>
          <w:tcPr>
            <w:tcW w:w="15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1F9" w:rsidRPr="0017126C" w:rsidTr="00AB51F9">
        <w:tc>
          <w:tcPr>
            <w:tcW w:w="744" w:type="dxa"/>
          </w:tcPr>
          <w:p w:rsidR="00AB51F9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3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Бюджет семьи</w:t>
            </w:r>
          </w:p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С. 136—139</w:t>
            </w:r>
          </w:p>
        </w:tc>
        <w:tc>
          <w:tcPr>
            <w:tcW w:w="1276" w:type="dxa"/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B51F9" w:rsidRDefault="00AB51F9" w:rsidP="003E5BD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29.04</w:t>
            </w:r>
          </w:p>
          <w:p w:rsidR="00AB51F9" w:rsidRPr="0017126C" w:rsidRDefault="00AB51F9" w:rsidP="003E5BD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06.05</w:t>
            </w:r>
          </w:p>
        </w:tc>
        <w:tc>
          <w:tcPr>
            <w:tcW w:w="15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1F9" w:rsidRPr="0017126C" w:rsidTr="00AB51F9">
        <w:tc>
          <w:tcPr>
            <w:tcW w:w="744" w:type="dxa"/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3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Будем вежливы</w:t>
            </w:r>
          </w:p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С. 140—145</w:t>
            </w:r>
          </w:p>
        </w:tc>
        <w:tc>
          <w:tcPr>
            <w:tcW w:w="1276" w:type="dxa"/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B51F9" w:rsidRDefault="00AB51F9" w:rsidP="003E5BD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13.05</w:t>
            </w:r>
          </w:p>
          <w:p w:rsidR="00AB51F9" w:rsidRPr="0017126C" w:rsidRDefault="00AB51F9" w:rsidP="003E5BD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16.05</w:t>
            </w:r>
          </w:p>
        </w:tc>
        <w:tc>
          <w:tcPr>
            <w:tcW w:w="15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1F9" w:rsidRPr="0017126C" w:rsidTr="00B517FC">
        <w:trPr>
          <w:trHeight w:val="636"/>
        </w:trPr>
        <w:tc>
          <w:tcPr>
            <w:tcW w:w="744" w:type="dxa"/>
            <w:tcBorders>
              <w:bottom w:val="single" w:sz="4" w:space="0" w:color="auto"/>
            </w:tcBorders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О друзьях-товарищах</w:t>
            </w:r>
          </w:p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С. 146—151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B51F9" w:rsidRPr="0017126C" w:rsidRDefault="00AB51F9" w:rsidP="003E5BD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1F9" w:rsidRPr="0017126C" w:rsidTr="00B517FC">
        <w:trPr>
          <w:trHeight w:val="490"/>
        </w:trPr>
        <w:tc>
          <w:tcPr>
            <w:tcW w:w="744" w:type="dxa"/>
            <w:tcBorders>
              <w:top w:val="single" w:sz="4" w:space="0" w:color="auto"/>
            </w:tcBorders>
          </w:tcPr>
          <w:p w:rsidR="00AB51F9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AB51F9" w:rsidRPr="00292A6B" w:rsidRDefault="00AB51F9" w:rsidP="007A02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A6B">
              <w:rPr>
                <w:rFonts w:ascii="Times New Roman" w:hAnsi="Times New Roman"/>
                <w:b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B51F9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B51F9" w:rsidRDefault="00AB51F9" w:rsidP="003E5BD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23.05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1F9" w:rsidRPr="0017126C" w:rsidTr="00AB51F9">
        <w:tc>
          <w:tcPr>
            <w:tcW w:w="744" w:type="dxa"/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3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7126C">
              <w:rPr>
                <w:rFonts w:ascii="Times New Roman" w:hAnsi="Times New Roman"/>
                <w:sz w:val="24"/>
                <w:szCs w:val="24"/>
              </w:rPr>
              <w:t>аблюдений</w:t>
            </w:r>
          </w:p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</w:rPr>
            </w:pPr>
            <w:r w:rsidRPr="0017126C">
              <w:rPr>
                <w:rFonts w:ascii="Times New Roman" w:hAnsi="Times New Roman"/>
                <w:sz w:val="24"/>
                <w:szCs w:val="24"/>
              </w:rPr>
              <w:t>за весенними изменениями</w:t>
            </w:r>
            <w:r w:rsidR="001F4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26C">
              <w:rPr>
                <w:rFonts w:ascii="Times New Roman" w:hAnsi="Times New Roman"/>
                <w:sz w:val="24"/>
                <w:szCs w:val="24"/>
              </w:rPr>
              <w:t>в природе и труде людей</w:t>
            </w:r>
          </w:p>
        </w:tc>
        <w:tc>
          <w:tcPr>
            <w:tcW w:w="1276" w:type="dxa"/>
          </w:tcPr>
          <w:p w:rsidR="00AB51F9" w:rsidRPr="0017126C" w:rsidRDefault="00AB51F9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B51F9" w:rsidRPr="0017126C" w:rsidRDefault="00AB51F9" w:rsidP="003E5BD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27.05</w:t>
            </w:r>
          </w:p>
        </w:tc>
        <w:tc>
          <w:tcPr>
            <w:tcW w:w="1559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B51F9" w:rsidRPr="0017126C" w:rsidRDefault="00AB51F9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17FC" w:rsidRPr="0017126C" w:rsidTr="00B517FC">
        <w:tc>
          <w:tcPr>
            <w:tcW w:w="744" w:type="dxa"/>
            <w:tcBorders>
              <w:right w:val="single" w:sz="4" w:space="0" w:color="auto"/>
            </w:tcBorders>
          </w:tcPr>
          <w:p w:rsidR="00B517FC" w:rsidRPr="0017126C" w:rsidRDefault="00B517FC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4359" w:type="dxa"/>
            <w:tcBorders>
              <w:right w:val="single" w:sz="4" w:space="0" w:color="auto"/>
            </w:tcBorders>
          </w:tcPr>
          <w:p w:rsidR="00B517FC" w:rsidRPr="0017126C" w:rsidRDefault="00B517FC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Лето.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517FC" w:rsidRDefault="00B517FC" w:rsidP="007A02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B517FC" w:rsidRPr="0017126C" w:rsidRDefault="00B517FC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517FC" w:rsidRPr="0017126C" w:rsidRDefault="00B517FC" w:rsidP="003E5BD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30.05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517FC" w:rsidRPr="0017126C" w:rsidRDefault="00B517FC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517FC" w:rsidRPr="0017126C" w:rsidRDefault="00B517FC" w:rsidP="007A02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B51F9" w:rsidRDefault="00AB51F9" w:rsidP="008864A1">
      <w:pPr>
        <w:spacing w:after="0" w:line="240" w:lineRule="auto"/>
        <w:jc w:val="both"/>
      </w:pPr>
    </w:p>
    <w:p w:rsidR="001F4D7A" w:rsidRDefault="001F4D7A" w:rsidP="008864A1">
      <w:pPr>
        <w:spacing w:after="0" w:line="240" w:lineRule="auto"/>
        <w:jc w:val="both"/>
      </w:pPr>
    </w:p>
    <w:p w:rsidR="001F4D7A" w:rsidRDefault="001F4D7A" w:rsidP="008864A1">
      <w:pPr>
        <w:spacing w:after="0" w:line="240" w:lineRule="auto"/>
        <w:jc w:val="both"/>
      </w:pPr>
    </w:p>
    <w:p w:rsidR="001F4D7A" w:rsidRDefault="001F4D7A" w:rsidP="008864A1">
      <w:pPr>
        <w:spacing w:after="0" w:line="240" w:lineRule="auto"/>
        <w:jc w:val="both"/>
      </w:pPr>
    </w:p>
    <w:p w:rsidR="001F4D7A" w:rsidRDefault="001F4D7A" w:rsidP="008864A1">
      <w:pPr>
        <w:spacing w:after="0" w:line="240" w:lineRule="auto"/>
        <w:jc w:val="both"/>
      </w:pPr>
    </w:p>
    <w:p w:rsidR="001F4D7A" w:rsidRDefault="001F4D7A" w:rsidP="001F4D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</w:p>
    <w:p w:rsidR="001F4D7A" w:rsidRDefault="001F4D7A" w:rsidP="001F4D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МАТЕМАТИКЕ</w:t>
      </w:r>
    </w:p>
    <w:p w:rsidR="001F4D7A" w:rsidRDefault="001F4D7A" w:rsidP="001F4D7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B113CD">
        <w:rPr>
          <w:rFonts w:ascii="Times New Roman" w:hAnsi="Times New Roman"/>
          <w:sz w:val="24"/>
          <w:szCs w:val="24"/>
        </w:rPr>
        <w:t>составлено на основе рабоче</w:t>
      </w:r>
      <w:r>
        <w:rPr>
          <w:rFonts w:ascii="Times New Roman" w:hAnsi="Times New Roman"/>
          <w:sz w:val="24"/>
          <w:szCs w:val="24"/>
        </w:rPr>
        <w:t>й программы по курсу «</w:t>
      </w:r>
      <w:r w:rsidR="004D4763">
        <w:rPr>
          <w:rFonts w:ascii="Times New Roman" w:hAnsi="Times New Roman"/>
          <w:sz w:val="24"/>
          <w:szCs w:val="24"/>
        </w:rPr>
        <w:t>Математика</w:t>
      </w:r>
      <w:r>
        <w:rPr>
          <w:rFonts w:ascii="Times New Roman" w:hAnsi="Times New Roman"/>
          <w:sz w:val="24"/>
          <w:szCs w:val="24"/>
        </w:rPr>
        <w:t>»</w:t>
      </w:r>
      <w:r w:rsidRPr="00B113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УМК «Планета знаний», авторы:</w:t>
      </w:r>
      <w:r w:rsidRPr="008864A1">
        <w:rPr>
          <w:rFonts w:ascii="Times New Roman" w:hAnsi="Times New Roman" w:cs="Times New Roman"/>
          <w:sz w:val="24"/>
          <w:szCs w:val="24"/>
        </w:rPr>
        <w:t xml:space="preserve"> </w:t>
      </w:r>
      <w:r w:rsidR="004D4763" w:rsidRPr="00A4563E">
        <w:rPr>
          <w:rFonts w:ascii="Times New Roman" w:hAnsi="Times New Roman" w:cs="Times New Roman"/>
          <w:sz w:val="24"/>
          <w:szCs w:val="24"/>
        </w:rPr>
        <w:t>М.И.Башмаков; М.Г.Нефёдова</w:t>
      </w:r>
      <w:r>
        <w:rPr>
          <w:rFonts w:ascii="Times New Roman" w:hAnsi="Times New Roman"/>
          <w:sz w:val="24"/>
          <w:szCs w:val="24"/>
        </w:rPr>
        <w:t>;</w:t>
      </w:r>
      <w:r w:rsidRPr="00B2748C">
        <w:t xml:space="preserve"> </w:t>
      </w:r>
      <w:r w:rsidRPr="00B2748C">
        <w:rPr>
          <w:rFonts w:ascii="Times New Roman" w:hAnsi="Times New Roman"/>
          <w:sz w:val="24"/>
          <w:szCs w:val="24"/>
        </w:rPr>
        <w:t xml:space="preserve"> учебника</w:t>
      </w:r>
      <w:r>
        <w:rPr>
          <w:rFonts w:ascii="Times New Roman" w:hAnsi="Times New Roman"/>
          <w:sz w:val="24"/>
          <w:szCs w:val="24"/>
        </w:rPr>
        <w:t>:</w:t>
      </w:r>
      <w:r w:rsidRPr="00B2748C">
        <w:rPr>
          <w:rFonts w:ascii="Times New Roman" w:hAnsi="Times New Roman"/>
          <w:sz w:val="24"/>
          <w:szCs w:val="24"/>
        </w:rPr>
        <w:t xml:space="preserve"> </w:t>
      </w:r>
      <w:r w:rsidR="004D4763" w:rsidRPr="00A4563E">
        <w:rPr>
          <w:rFonts w:ascii="Times New Roman" w:hAnsi="Times New Roman" w:cs="Times New Roman"/>
          <w:color w:val="000000"/>
          <w:spacing w:val="1"/>
          <w:sz w:val="24"/>
          <w:szCs w:val="24"/>
        </w:rPr>
        <w:t>М.И.Башмаков, М.Г.Нефёдова. Математика 2 класс. В 2-х частях -  М.: АСТ, «Астрель»</w:t>
      </w:r>
      <w:r w:rsidR="004D4763">
        <w:rPr>
          <w:rFonts w:ascii="Times New Roman" w:hAnsi="Times New Roman" w:cs="Times New Roman"/>
          <w:color w:val="000000"/>
          <w:spacing w:val="1"/>
          <w:sz w:val="24"/>
          <w:szCs w:val="24"/>
        </w:rPr>
        <w:t>, 2011 г.</w:t>
      </w:r>
      <w:r>
        <w:rPr>
          <w:rFonts w:ascii="Times New Roman" w:hAnsi="Times New Roman"/>
          <w:sz w:val="24"/>
          <w:szCs w:val="24"/>
        </w:rPr>
        <w:t>; рабочей тетради</w:t>
      </w:r>
      <w:r w:rsidR="004D4763" w:rsidRPr="004D476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D4763" w:rsidRPr="00A4563E">
        <w:rPr>
          <w:rFonts w:ascii="Times New Roman" w:hAnsi="Times New Roman" w:cs="Times New Roman"/>
          <w:color w:val="000000"/>
          <w:spacing w:val="2"/>
          <w:sz w:val="24"/>
          <w:szCs w:val="24"/>
        </w:rPr>
        <w:t>М.И.Башмаков, М.Г.Нефёдова. Рабочая тетрадь</w:t>
      </w:r>
      <w:r w:rsidR="004D476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D4763" w:rsidRPr="00A4563E">
        <w:rPr>
          <w:rFonts w:ascii="Times New Roman" w:hAnsi="Times New Roman" w:cs="Times New Roman"/>
          <w:color w:val="000000"/>
          <w:spacing w:val="2"/>
          <w:sz w:val="24"/>
          <w:szCs w:val="24"/>
        </w:rPr>
        <w:t>№1, №2  к учебнику Математика 2 класс. – М.: АСТ, «Астрель»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2014 </w:t>
      </w:r>
      <w:r w:rsidRPr="00A4563E"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1F4D7A" w:rsidRDefault="001F4D7A" w:rsidP="008864A1">
      <w:pPr>
        <w:spacing w:after="0" w:line="240" w:lineRule="auto"/>
        <w:jc w:val="both"/>
      </w:pPr>
    </w:p>
    <w:tbl>
      <w:tblPr>
        <w:tblStyle w:val="a4"/>
        <w:tblW w:w="10456" w:type="dxa"/>
        <w:tblLayout w:type="fixed"/>
        <w:tblLook w:val="04A0"/>
      </w:tblPr>
      <w:tblGrid>
        <w:gridCol w:w="1101"/>
        <w:gridCol w:w="4110"/>
        <w:gridCol w:w="993"/>
        <w:gridCol w:w="1417"/>
        <w:gridCol w:w="1701"/>
        <w:gridCol w:w="1134"/>
      </w:tblGrid>
      <w:tr w:rsidR="00EA4DBA" w:rsidRPr="00D84F77" w:rsidTr="00DE5C60">
        <w:tc>
          <w:tcPr>
            <w:tcW w:w="1101" w:type="dxa"/>
            <w:vAlign w:val="center"/>
          </w:tcPr>
          <w:p w:rsidR="00EA4DBA" w:rsidRPr="00D84F77" w:rsidRDefault="00EA4DBA" w:rsidP="00DE5C60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110" w:type="dxa"/>
            <w:vAlign w:val="center"/>
          </w:tcPr>
          <w:p w:rsidR="00EA4DBA" w:rsidRPr="00D84F77" w:rsidRDefault="00EA4DBA" w:rsidP="00DE5C60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993" w:type="dxa"/>
            <w:vAlign w:val="center"/>
          </w:tcPr>
          <w:p w:rsidR="00EA4DBA" w:rsidRPr="00D84F77" w:rsidRDefault="00EA4DBA" w:rsidP="00DE5C60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Количество часов</w:t>
            </w:r>
          </w:p>
        </w:tc>
        <w:tc>
          <w:tcPr>
            <w:tcW w:w="1417" w:type="dxa"/>
          </w:tcPr>
          <w:p w:rsidR="00EA4DBA" w:rsidRPr="00D84F77" w:rsidRDefault="00EA4DBA" w:rsidP="00DE5C60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Дата проведе-</w:t>
            </w:r>
          </w:p>
          <w:p w:rsidR="00EA4DBA" w:rsidRPr="00D84F77" w:rsidRDefault="00EA4DBA" w:rsidP="00DE5C60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ния по плану</w:t>
            </w:r>
          </w:p>
        </w:tc>
        <w:tc>
          <w:tcPr>
            <w:tcW w:w="1701" w:type="dxa"/>
          </w:tcPr>
          <w:p w:rsidR="00EA4DBA" w:rsidRPr="00D84F77" w:rsidRDefault="00EA4DBA" w:rsidP="00DE5C60">
            <w:pPr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F77">
              <w:rPr>
                <w:rFonts w:ascii="Times New Roman" w:hAnsi="Times New Roman"/>
                <w:bCs/>
                <w:sz w:val="24"/>
                <w:szCs w:val="24"/>
              </w:rPr>
              <w:t>Дата проведения по факту</w:t>
            </w:r>
          </w:p>
        </w:tc>
        <w:tc>
          <w:tcPr>
            <w:tcW w:w="1134" w:type="dxa"/>
          </w:tcPr>
          <w:p w:rsidR="00EA4DBA" w:rsidRPr="00D84F77" w:rsidRDefault="00EA4DBA" w:rsidP="00DE5C60">
            <w:pPr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F77">
              <w:rPr>
                <w:rFonts w:ascii="Times New Roman" w:hAnsi="Times New Roman"/>
                <w:bCs/>
                <w:sz w:val="24"/>
                <w:szCs w:val="24"/>
              </w:rPr>
              <w:t>Примечания</w:t>
            </w:r>
          </w:p>
        </w:tc>
      </w:tr>
      <w:tr w:rsidR="00EA4DBA" w:rsidRPr="00D84F77" w:rsidTr="00DE5C60">
        <w:tc>
          <w:tcPr>
            <w:tcW w:w="10456" w:type="dxa"/>
            <w:gridSpan w:val="6"/>
            <w:vAlign w:val="center"/>
          </w:tcPr>
          <w:p w:rsidR="00EA4DBA" w:rsidRPr="00B53959" w:rsidRDefault="00EA4DBA" w:rsidP="00EA4DB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3959">
              <w:rPr>
                <w:rFonts w:ascii="Times New Roman" w:hAnsi="Times New Roman"/>
                <w:sz w:val="24"/>
                <w:szCs w:val="24"/>
                <w:lang w:eastAsia="en-US"/>
              </w:rPr>
              <w:t>1 полугодие</w:t>
            </w:r>
          </w:p>
          <w:p w:rsidR="00EA4DBA" w:rsidRPr="00D84F77" w:rsidRDefault="00EA4DBA" w:rsidP="00EA4DBA">
            <w:pPr>
              <w:autoSpaceDE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5395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СЛОЖЕНИЕ И ВЫЧИТАНИЕ В ПРЕДЕЛАХ 100</w:t>
            </w:r>
          </w:p>
        </w:tc>
      </w:tr>
      <w:tr w:rsidR="00EA4DBA" w:rsidRPr="00D84F77" w:rsidTr="00DE5C60">
        <w:tc>
          <w:tcPr>
            <w:tcW w:w="10456" w:type="dxa"/>
            <w:gridSpan w:val="6"/>
            <w:vAlign w:val="center"/>
          </w:tcPr>
          <w:p w:rsidR="00EA4DBA" w:rsidRPr="00B53959" w:rsidRDefault="00EA4DBA" w:rsidP="00EA4DB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3959">
              <w:rPr>
                <w:rFonts w:ascii="Times New Roman" w:hAnsi="Times New Roman"/>
                <w:sz w:val="24"/>
                <w:szCs w:val="24"/>
                <w:lang w:eastAsia="en-US"/>
              </w:rPr>
              <w:t>1 четверть (36 часов)</w:t>
            </w:r>
          </w:p>
          <w:p w:rsidR="00EA4DBA" w:rsidRPr="00D84F77" w:rsidRDefault="00EA4DBA" w:rsidP="00EA4DBA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95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Что мы знаем 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числах </w:t>
            </w:r>
            <w:r w:rsidRPr="00B53959">
              <w:rPr>
                <w:rFonts w:ascii="Times New Roman" w:hAnsi="Times New Roman"/>
                <w:sz w:val="24"/>
                <w:szCs w:val="24"/>
                <w:lang w:eastAsia="en-US"/>
              </w:rPr>
              <w:t>(16 часов)</w:t>
            </w:r>
          </w:p>
        </w:tc>
      </w:tr>
      <w:tr w:rsidR="00EA4DBA" w:rsidRPr="00D84F77" w:rsidTr="00DE5C60">
        <w:tc>
          <w:tcPr>
            <w:tcW w:w="1101" w:type="dxa"/>
            <w:vAlign w:val="center"/>
          </w:tcPr>
          <w:p w:rsidR="00EA4DBA" w:rsidRPr="00D84F77" w:rsidRDefault="001D3C06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1D3C06" w:rsidRPr="00B53959" w:rsidRDefault="001D3C06" w:rsidP="001D3C06">
            <w:pPr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Рисуем цифры</w:t>
            </w:r>
          </w:p>
          <w:p w:rsidR="001D3C06" w:rsidRPr="000154A2" w:rsidRDefault="001D3C06" w:rsidP="001D3C06">
            <w:pPr>
              <w:pStyle w:val="8"/>
              <w:outlineLvl w:val="7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154A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Часть 1</w:t>
            </w:r>
          </w:p>
          <w:p w:rsidR="00EA4DBA" w:rsidRPr="00D84F77" w:rsidRDefault="001D3C06" w:rsidP="001D3C06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3—5</w:t>
            </w:r>
          </w:p>
        </w:tc>
        <w:tc>
          <w:tcPr>
            <w:tcW w:w="993" w:type="dxa"/>
            <w:vAlign w:val="center"/>
          </w:tcPr>
          <w:p w:rsidR="00EA4DBA" w:rsidRPr="00D84F77" w:rsidRDefault="001D3C06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A4DBA" w:rsidRPr="00D84F77" w:rsidRDefault="00BD110B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1701" w:type="dxa"/>
          </w:tcPr>
          <w:p w:rsidR="00EA4DBA" w:rsidRPr="00D84F77" w:rsidRDefault="00EA4DBA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DBA" w:rsidRPr="00D84F77" w:rsidRDefault="00EA4DBA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4DBA" w:rsidRPr="00D84F77" w:rsidTr="00DE5C60">
        <w:tc>
          <w:tcPr>
            <w:tcW w:w="1101" w:type="dxa"/>
            <w:vAlign w:val="center"/>
          </w:tcPr>
          <w:p w:rsidR="00EA4DBA" w:rsidRPr="00D84F77" w:rsidRDefault="001D3C06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1D3C06" w:rsidRPr="00B53959" w:rsidRDefault="001D3C06" w:rsidP="001D3C06">
            <w:pPr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Вычисляем в пределах десятка</w:t>
            </w:r>
          </w:p>
          <w:p w:rsidR="00EA4DBA" w:rsidRPr="001D3C06" w:rsidRDefault="001D3C06" w:rsidP="001D3C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6—</w:t>
            </w:r>
            <w:r w:rsidRPr="00B539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A4DBA" w:rsidRPr="00D84F77" w:rsidRDefault="001D3C06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A4DBA" w:rsidRPr="00D84F77" w:rsidRDefault="00BD110B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</w:t>
            </w:r>
          </w:p>
        </w:tc>
        <w:tc>
          <w:tcPr>
            <w:tcW w:w="1701" w:type="dxa"/>
          </w:tcPr>
          <w:p w:rsidR="00EA4DBA" w:rsidRPr="00D84F77" w:rsidRDefault="00EA4DBA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DBA" w:rsidRPr="00D84F77" w:rsidRDefault="00EA4DBA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4DBA" w:rsidRPr="00D84F77" w:rsidTr="00DE5C60">
        <w:tc>
          <w:tcPr>
            <w:tcW w:w="1101" w:type="dxa"/>
            <w:vAlign w:val="center"/>
          </w:tcPr>
          <w:p w:rsidR="00EA4DBA" w:rsidRPr="00D84F77" w:rsidRDefault="001D3C06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110" w:type="dxa"/>
            <w:vAlign w:val="center"/>
          </w:tcPr>
          <w:p w:rsidR="001D3C06" w:rsidRPr="00B53959" w:rsidRDefault="001D3C06" w:rsidP="001D3C06">
            <w:pPr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Собираем группы</w:t>
            </w:r>
          </w:p>
          <w:p w:rsidR="00EA4DBA" w:rsidRPr="00D84F77" w:rsidRDefault="001D3C06" w:rsidP="001D3C06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8 - 9</w:t>
            </w:r>
          </w:p>
        </w:tc>
        <w:tc>
          <w:tcPr>
            <w:tcW w:w="993" w:type="dxa"/>
          </w:tcPr>
          <w:p w:rsidR="00EA4DBA" w:rsidRPr="00D84F77" w:rsidRDefault="001D3C06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A4DBA" w:rsidRPr="00D84F77" w:rsidRDefault="00BD110B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</w:t>
            </w:r>
          </w:p>
        </w:tc>
        <w:tc>
          <w:tcPr>
            <w:tcW w:w="1701" w:type="dxa"/>
          </w:tcPr>
          <w:p w:rsidR="00EA4DBA" w:rsidRPr="00D84F77" w:rsidRDefault="00EA4DBA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DBA" w:rsidRPr="00D84F77" w:rsidRDefault="00EA4DBA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4DBA" w:rsidRPr="00D84F77" w:rsidTr="00DE5C60">
        <w:tc>
          <w:tcPr>
            <w:tcW w:w="1101" w:type="dxa"/>
            <w:vAlign w:val="center"/>
          </w:tcPr>
          <w:p w:rsidR="00EA4DBA" w:rsidRPr="00D84F77" w:rsidRDefault="001D3C06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110" w:type="dxa"/>
            <w:vAlign w:val="center"/>
          </w:tcPr>
          <w:p w:rsidR="001D3C06" w:rsidRPr="00B53959" w:rsidRDefault="001D3C06" w:rsidP="001D3C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Считаем десятками </w:t>
            </w:r>
          </w:p>
          <w:p w:rsidR="00EA4DBA" w:rsidRPr="00D84F77" w:rsidRDefault="001D3C06" w:rsidP="001D3C0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10</w:t>
            </w:r>
            <w:r w:rsidRPr="00B53959">
              <w:rPr>
                <w:rFonts w:ascii="Times New Roman" w:hAnsi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EA4DBA" w:rsidRPr="00D84F77" w:rsidRDefault="001D3C06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A4DBA" w:rsidRPr="00D84F77" w:rsidRDefault="00BD110B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1701" w:type="dxa"/>
          </w:tcPr>
          <w:p w:rsidR="00EA4DBA" w:rsidRPr="00D84F77" w:rsidRDefault="00EA4DBA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DBA" w:rsidRPr="00D84F77" w:rsidRDefault="00EA4DBA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4DBA" w:rsidRPr="00D84F77" w:rsidTr="00DE5C60">
        <w:tc>
          <w:tcPr>
            <w:tcW w:w="1101" w:type="dxa"/>
            <w:vAlign w:val="center"/>
          </w:tcPr>
          <w:p w:rsidR="00EA4DBA" w:rsidRPr="00D84F77" w:rsidRDefault="001D3C06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110" w:type="dxa"/>
            <w:vAlign w:val="center"/>
          </w:tcPr>
          <w:p w:rsidR="001D3C06" w:rsidRPr="00B53959" w:rsidRDefault="001D3C06" w:rsidP="001D3C06">
            <w:pPr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Записываем числа</w:t>
            </w:r>
          </w:p>
          <w:p w:rsidR="00EA4DBA" w:rsidRPr="00D84F77" w:rsidRDefault="001D3C06" w:rsidP="001D3C0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12</w:t>
            </w:r>
            <w:r w:rsidRPr="00B53959">
              <w:rPr>
                <w:rFonts w:ascii="Times New Roman" w:hAnsi="Times New Roman"/>
                <w:sz w:val="24"/>
                <w:szCs w:val="24"/>
              </w:rPr>
              <w:t>—1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A4DBA" w:rsidRPr="00D84F77" w:rsidRDefault="001D3C06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A4DBA" w:rsidRPr="00D84F77" w:rsidRDefault="00BD110B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08.09</w:t>
            </w:r>
          </w:p>
        </w:tc>
        <w:tc>
          <w:tcPr>
            <w:tcW w:w="1701" w:type="dxa"/>
          </w:tcPr>
          <w:p w:rsidR="00EA4DBA" w:rsidRPr="00D84F77" w:rsidRDefault="00EA4DBA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DBA" w:rsidRPr="00D84F77" w:rsidRDefault="00EA4DBA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4DBA" w:rsidRPr="00D84F77" w:rsidTr="00DE5C60">
        <w:tc>
          <w:tcPr>
            <w:tcW w:w="1101" w:type="dxa"/>
            <w:vAlign w:val="center"/>
          </w:tcPr>
          <w:p w:rsidR="00EA4DBA" w:rsidRPr="00D84F77" w:rsidRDefault="001D3C06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110" w:type="dxa"/>
            <w:vAlign w:val="center"/>
          </w:tcPr>
          <w:p w:rsidR="001D3C06" w:rsidRPr="00B53959" w:rsidRDefault="001D3C06" w:rsidP="001D3C06">
            <w:pPr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Сравниваем числа</w:t>
            </w:r>
          </w:p>
          <w:p w:rsidR="001D3C06" w:rsidRDefault="001D3C06" w:rsidP="001D3C06">
            <w:pPr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14—15</w:t>
            </w:r>
          </w:p>
          <w:p w:rsidR="001D3C06" w:rsidRDefault="001D3C06" w:rsidP="001D3C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по теме «Что мы знаем о числах» </w:t>
            </w:r>
          </w:p>
          <w:p w:rsidR="00EA4DBA" w:rsidRPr="00D84F77" w:rsidRDefault="001D3C06" w:rsidP="001D3C0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С.16-17 (тет.1)</w:t>
            </w:r>
          </w:p>
        </w:tc>
        <w:tc>
          <w:tcPr>
            <w:tcW w:w="993" w:type="dxa"/>
          </w:tcPr>
          <w:p w:rsidR="00EA4DBA" w:rsidRPr="00D84F77" w:rsidRDefault="001D3C06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A4DBA" w:rsidRPr="00D84F77" w:rsidRDefault="00BD110B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09.09</w:t>
            </w:r>
          </w:p>
        </w:tc>
        <w:tc>
          <w:tcPr>
            <w:tcW w:w="1701" w:type="dxa"/>
          </w:tcPr>
          <w:p w:rsidR="00EA4DBA" w:rsidRPr="00D84F77" w:rsidRDefault="00EA4DBA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DBA" w:rsidRPr="00D84F77" w:rsidRDefault="00EA4DBA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4DBA" w:rsidRPr="00D84F77" w:rsidTr="00DE5C60">
        <w:tc>
          <w:tcPr>
            <w:tcW w:w="1101" w:type="dxa"/>
            <w:vAlign w:val="center"/>
          </w:tcPr>
          <w:p w:rsidR="00EA4DBA" w:rsidRPr="00D84F77" w:rsidRDefault="001D3C06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110" w:type="dxa"/>
            <w:vAlign w:val="center"/>
          </w:tcPr>
          <w:p w:rsidR="001D3C06" w:rsidRPr="00B53959" w:rsidRDefault="001D3C06" w:rsidP="001D3C06">
            <w:pPr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Прибавляем и вычитаем однозначное число</w:t>
            </w:r>
          </w:p>
          <w:p w:rsidR="00EA4DBA" w:rsidRPr="00D84F77" w:rsidRDefault="001D3C06" w:rsidP="001D3C06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18—19</w:t>
            </w:r>
          </w:p>
        </w:tc>
        <w:tc>
          <w:tcPr>
            <w:tcW w:w="993" w:type="dxa"/>
          </w:tcPr>
          <w:p w:rsidR="00EA4DBA" w:rsidRPr="00D84F77" w:rsidRDefault="001D3C06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A4DBA" w:rsidRPr="00D84F77" w:rsidRDefault="00BD110B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10.09</w:t>
            </w:r>
          </w:p>
        </w:tc>
        <w:tc>
          <w:tcPr>
            <w:tcW w:w="1701" w:type="dxa"/>
          </w:tcPr>
          <w:p w:rsidR="00EA4DBA" w:rsidRPr="00D84F77" w:rsidRDefault="00EA4DBA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DBA" w:rsidRPr="00D84F77" w:rsidRDefault="00EA4DBA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4DBA" w:rsidRPr="00D84F77" w:rsidTr="00DE5C60">
        <w:tc>
          <w:tcPr>
            <w:tcW w:w="1101" w:type="dxa"/>
            <w:vAlign w:val="center"/>
          </w:tcPr>
          <w:p w:rsidR="00EA4DBA" w:rsidRPr="00D84F77" w:rsidRDefault="001D3C06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110" w:type="dxa"/>
            <w:vAlign w:val="center"/>
          </w:tcPr>
          <w:p w:rsidR="00BD110B" w:rsidRPr="00B53959" w:rsidRDefault="00BD110B" w:rsidP="00BD110B">
            <w:pPr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Считаем до 100</w:t>
            </w:r>
          </w:p>
          <w:p w:rsidR="00BD110B" w:rsidRDefault="00BD110B" w:rsidP="00BD110B">
            <w:pPr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20—21</w:t>
            </w:r>
          </w:p>
          <w:p w:rsidR="00EA4DBA" w:rsidRPr="00D84F77" w:rsidRDefault="00BD110B" w:rsidP="00BD110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993" w:type="dxa"/>
          </w:tcPr>
          <w:p w:rsidR="00EA4DBA" w:rsidRPr="00D84F77" w:rsidRDefault="001D3C06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A4DBA" w:rsidRPr="00D84F77" w:rsidRDefault="00BD110B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</w:t>
            </w:r>
          </w:p>
        </w:tc>
        <w:tc>
          <w:tcPr>
            <w:tcW w:w="1701" w:type="dxa"/>
          </w:tcPr>
          <w:p w:rsidR="00EA4DBA" w:rsidRPr="00D84F77" w:rsidRDefault="00EA4DBA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DBA" w:rsidRPr="00D84F77" w:rsidRDefault="00EA4DBA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4DBA" w:rsidRPr="00D84F77" w:rsidTr="00DE5C60">
        <w:tc>
          <w:tcPr>
            <w:tcW w:w="1101" w:type="dxa"/>
            <w:vAlign w:val="center"/>
          </w:tcPr>
          <w:p w:rsidR="00EA4DBA" w:rsidRPr="00D84F77" w:rsidRDefault="001D3C06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110" w:type="dxa"/>
            <w:vAlign w:val="center"/>
          </w:tcPr>
          <w:p w:rsidR="00BD110B" w:rsidRPr="00B53959" w:rsidRDefault="00BD110B" w:rsidP="00BD110B">
            <w:pPr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Задачи принцессы Турандот</w:t>
            </w:r>
          </w:p>
          <w:p w:rsidR="00EA4DBA" w:rsidRPr="00D84F77" w:rsidRDefault="00BD110B" w:rsidP="00BD110B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22—23</w:t>
            </w:r>
          </w:p>
        </w:tc>
        <w:tc>
          <w:tcPr>
            <w:tcW w:w="993" w:type="dxa"/>
          </w:tcPr>
          <w:p w:rsidR="00EA4DBA" w:rsidRPr="00D84F77" w:rsidRDefault="001D3C06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A4DBA" w:rsidRPr="00D84F77" w:rsidRDefault="00BD110B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15.09</w:t>
            </w:r>
          </w:p>
        </w:tc>
        <w:tc>
          <w:tcPr>
            <w:tcW w:w="1701" w:type="dxa"/>
          </w:tcPr>
          <w:p w:rsidR="00EA4DBA" w:rsidRPr="00D84F77" w:rsidRDefault="00EA4DBA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DBA" w:rsidRPr="00D84F77" w:rsidRDefault="00EA4DBA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4DBA" w:rsidRPr="00D84F77" w:rsidTr="00DE5C60">
        <w:tc>
          <w:tcPr>
            <w:tcW w:w="1101" w:type="dxa"/>
            <w:vAlign w:val="center"/>
          </w:tcPr>
          <w:p w:rsidR="00EA4DBA" w:rsidRPr="00D84F77" w:rsidRDefault="001D3C06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110" w:type="dxa"/>
            <w:vAlign w:val="center"/>
          </w:tcPr>
          <w:p w:rsidR="00BD110B" w:rsidRPr="00B53959" w:rsidRDefault="00BD110B" w:rsidP="00BD110B">
            <w:pPr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Придумываем задачи</w:t>
            </w:r>
          </w:p>
          <w:p w:rsidR="00EA4DBA" w:rsidRPr="00D84F77" w:rsidRDefault="00BD110B" w:rsidP="00BD110B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24—25</w:t>
            </w:r>
          </w:p>
        </w:tc>
        <w:tc>
          <w:tcPr>
            <w:tcW w:w="993" w:type="dxa"/>
          </w:tcPr>
          <w:p w:rsidR="00EA4DBA" w:rsidRPr="00D84F77" w:rsidRDefault="001D3C06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A4DBA" w:rsidRPr="00D84F77" w:rsidRDefault="00BD110B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16.09</w:t>
            </w:r>
          </w:p>
        </w:tc>
        <w:tc>
          <w:tcPr>
            <w:tcW w:w="1701" w:type="dxa"/>
          </w:tcPr>
          <w:p w:rsidR="00EA4DBA" w:rsidRPr="00D84F77" w:rsidRDefault="00EA4DBA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DBA" w:rsidRPr="00D84F77" w:rsidRDefault="00EA4DBA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4DBA" w:rsidRPr="00D84F77" w:rsidTr="00DE5C60">
        <w:tc>
          <w:tcPr>
            <w:tcW w:w="1101" w:type="dxa"/>
            <w:vAlign w:val="center"/>
          </w:tcPr>
          <w:p w:rsidR="00EA4DBA" w:rsidRPr="00D84F77" w:rsidRDefault="001D3C06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110" w:type="dxa"/>
            <w:vAlign w:val="center"/>
          </w:tcPr>
          <w:p w:rsidR="00BD110B" w:rsidRPr="00B53959" w:rsidRDefault="00BD110B" w:rsidP="00BD110B">
            <w:pPr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Семь раз отмерь</w:t>
            </w:r>
          </w:p>
          <w:p w:rsidR="00EA4DBA" w:rsidRPr="00D84F77" w:rsidRDefault="00BD110B" w:rsidP="00BD110B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26—27</w:t>
            </w:r>
          </w:p>
        </w:tc>
        <w:tc>
          <w:tcPr>
            <w:tcW w:w="993" w:type="dxa"/>
          </w:tcPr>
          <w:p w:rsidR="00EA4DBA" w:rsidRPr="00D84F77" w:rsidRDefault="001D3C06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A4DBA" w:rsidRPr="00D84F77" w:rsidRDefault="00BD110B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17.09</w:t>
            </w:r>
          </w:p>
        </w:tc>
        <w:tc>
          <w:tcPr>
            <w:tcW w:w="1701" w:type="dxa"/>
          </w:tcPr>
          <w:p w:rsidR="00EA4DBA" w:rsidRPr="00D84F77" w:rsidRDefault="00EA4DBA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DBA" w:rsidRPr="00D84F77" w:rsidRDefault="00EA4DBA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4DBA" w:rsidRPr="00D84F77" w:rsidTr="00DE5C60">
        <w:tc>
          <w:tcPr>
            <w:tcW w:w="1101" w:type="dxa"/>
            <w:vAlign w:val="center"/>
          </w:tcPr>
          <w:p w:rsidR="00EA4DBA" w:rsidRPr="00D84F77" w:rsidRDefault="001D3C06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12-14</w:t>
            </w:r>
          </w:p>
        </w:tc>
        <w:tc>
          <w:tcPr>
            <w:tcW w:w="4110" w:type="dxa"/>
            <w:vAlign w:val="center"/>
          </w:tcPr>
          <w:p w:rsidR="00BD110B" w:rsidRDefault="00BD110B" w:rsidP="00BD110B">
            <w:pPr>
              <w:rPr>
                <w:rFonts w:ascii="Times New Roman" w:hAnsi="Times New Roman"/>
                <w:sz w:val="24"/>
                <w:szCs w:val="24"/>
              </w:rPr>
            </w:pPr>
            <w:r w:rsidRPr="00DD5993">
              <w:rPr>
                <w:rFonts w:ascii="Times New Roman" w:hAnsi="Times New Roman"/>
                <w:sz w:val="24"/>
                <w:szCs w:val="24"/>
              </w:rPr>
              <w:t>Повторение, обобщение изученного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«Что мы знаем о числах»</w:t>
            </w:r>
          </w:p>
          <w:p w:rsidR="00EA4DBA" w:rsidRPr="00BD110B" w:rsidRDefault="00BD110B" w:rsidP="00BD110B">
            <w:pPr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28—35</w:t>
            </w:r>
          </w:p>
        </w:tc>
        <w:tc>
          <w:tcPr>
            <w:tcW w:w="993" w:type="dxa"/>
          </w:tcPr>
          <w:p w:rsidR="00EA4DBA" w:rsidRPr="00D84F77" w:rsidRDefault="001D3C06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7" w:type="dxa"/>
          </w:tcPr>
          <w:p w:rsidR="00EA4DBA" w:rsidRDefault="00BD110B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18.09</w:t>
            </w:r>
          </w:p>
          <w:p w:rsidR="00FB285F" w:rsidRDefault="00FB285F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22.09</w:t>
            </w:r>
          </w:p>
          <w:p w:rsidR="00FB285F" w:rsidRPr="00D84F77" w:rsidRDefault="00FB285F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23.09</w:t>
            </w:r>
          </w:p>
        </w:tc>
        <w:tc>
          <w:tcPr>
            <w:tcW w:w="1701" w:type="dxa"/>
          </w:tcPr>
          <w:p w:rsidR="00EA4DBA" w:rsidRPr="00D84F77" w:rsidRDefault="00EA4DBA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DBA" w:rsidRPr="00D84F77" w:rsidRDefault="00EA4DBA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4DBA" w:rsidRPr="00D84F77" w:rsidTr="00DE5C60">
        <w:tc>
          <w:tcPr>
            <w:tcW w:w="1101" w:type="dxa"/>
            <w:vAlign w:val="center"/>
          </w:tcPr>
          <w:p w:rsidR="00EA4DBA" w:rsidRPr="00D84F77" w:rsidRDefault="00BD110B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110" w:type="dxa"/>
            <w:vAlign w:val="center"/>
          </w:tcPr>
          <w:p w:rsidR="00EA4DBA" w:rsidRPr="00D84F77" w:rsidRDefault="00BD110B" w:rsidP="00DE5C60">
            <w:pPr>
              <w:rPr>
                <w:rFonts w:ascii="Times New Roman" w:hAnsi="Times New Roman"/>
                <w:sz w:val="24"/>
              </w:rPr>
            </w:pPr>
            <w:r w:rsidRPr="00E9392F">
              <w:rPr>
                <w:rFonts w:ascii="Times New Roman" w:eastAsia="Times New Roman" w:hAnsi="Times New Roman"/>
                <w:b/>
                <w:sz w:val="24"/>
                <w:szCs w:val="24"/>
              </w:rPr>
              <w:t>Входная  контрольная работа по теме «Повторение пройденного в 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классе»</w:t>
            </w:r>
          </w:p>
        </w:tc>
        <w:tc>
          <w:tcPr>
            <w:tcW w:w="993" w:type="dxa"/>
          </w:tcPr>
          <w:p w:rsidR="00EA4DBA" w:rsidRPr="00D84F77" w:rsidRDefault="00BD110B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A4DBA" w:rsidRPr="00D84F77" w:rsidRDefault="00FB285F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24.09</w:t>
            </w:r>
          </w:p>
        </w:tc>
        <w:tc>
          <w:tcPr>
            <w:tcW w:w="1701" w:type="dxa"/>
          </w:tcPr>
          <w:p w:rsidR="00EA4DBA" w:rsidRPr="00D84F77" w:rsidRDefault="00EA4DBA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DBA" w:rsidRPr="00D84F77" w:rsidRDefault="00EA4DBA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4DBA" w:rsidRPr="00D84F77" w:rsidTr="00DE5C60">
        <w:tc>
          <w:tcPr>
            <w:tcW w:w="1101" w:type="dxa"/>
            <w:vAlign w:val="center"/>
          </w:tcPr>
          <w:p w:rsidR="00EA4DBA" w:rsidRPr="00D84F77" w:rsidRDefault="00BD110B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110" w:type="dxa"/>
            <w:vAlign w:val="center"/>
          </w:tcPr>
          <w:p w:rsidR="00EA4DBA" w:rsidRPr="00D84F77" w:rsidRDefault="00BD110B" w:rsidP="00DE5C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93" w:type="dxa"/>
          </w:tcPr>
          <w:p w:rsidR="00EA4DBA" w:rsidRPr="00D84F77" w:rsidRDefault="00BD110B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A4DBA" w:rsidRPr="00D84F77" w:rsidRDefault="00FB285F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25.09</w:t>
            </w:r>
          </w:p>
        </w:tc>
        <w:tc>
          <w:tcPr>
            <w:tcW w:w="1701" w:type="dxa"/>
          </w:tcPr>
          <w:p w:rsidR="00EA4DBA" w:rsidRPr="00D84F77" w:rsidRDefault="00EA4DBA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DBA" w:rsidRPr="00D84F77" w:rsidRDefault="00EA4DBA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6D02" w:rsidRPr="00D84F77" w:rsidTr="00DE5C60">
        <w:tc>
          <w:tcPr>
            <w:tcW w:w="10456" w:type="dxa"/>
            <w:gridSpan w:val="6"/>
            <w:vAlign w:val="center"/>
          </w:tcPr>
          <w:p w:rsidR="00CB6D02" w:rsidRPr="00D84F77" w:rsidRDefault="00CB6D02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95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Сложение и вычитание до 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(18</w:t>
            </w:r>
            <w:r w:rsidRPr="00B539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часов)</w:t>
            </w:r>
          </w:p>
        </w:tc>
      </w:tr>
      <w:tr w:rsidR="00EA4DBA" w:rsidRPr="00D84F77" w:rsidTr="00DE5C60">
        <w:tc>
          <w:tcPr>
            <w:tcW w:w="1101" w:type="dxa"/>
            <w:vAlign w:val="center"/>
          </w:tcPr>
          <w:p w:rsidR="00EA4DBA" w:rsidRPr="00D84F77" w:rsidRDefault="00CB6D02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110" w:type="dxa"/>
            <w:vAlign w:val="center"/>
          </w:tcPr>
          <w:p w:rsidR="00DB2A92" w:rsidRPr="00B53959" w:rsidRDefault="00DB2A92" w:rsidP="00DB2A92">
            <w:pPr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Почему 20?</w:t>
            </w:r>
          </w:p>
          <w:p w:rsidR="00EA4DBA" w:rsidRPr="00D84F77" w:rsidRDefault="00DB2A92" w:rsidP="00DB2A92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36—37</w:t>
            </w:r>
          </w:p>
        </w:tc>
        <w:tc>
          <w:tcPr>
            <w:tcW w:w="993" w:type="dxa"/>
          </w:tcPr>
          <w:p w:rsidR="00EA4DBA" w:rsidRPr="00D84F77" w:rsidRDefault="00CB6D02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A4DBA" w:rsidRPr="00D84F77" w:rsidRDefault="00AA42D5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29.09</w:t>
            </w:r>
          </w:p>
        </w:tc>
        <w:tc>
          <w:tcPr>
            <w:tcW w:w="1701" w:type="dxa"/>
          </w:tcPr>
          <w:p w:rsidR="00EA4DBA" w:rsidRPr="00D84F77" w:rsidRDefault="00EA4DBA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DBA" w:rsidRPr="00D84F77" w:rsidRDefault="00EA4DBA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4DBA" w:rsidRPr="00D84F77" w:rsidTr="00DE5C60">
        <w:tc>
          <w:tcPr>
            <w:tcW w:w="1101" w:type="dxa"/>
            <w:vAlign w:val="center"/>
          </w:tcPr>
          <w:p w:rsidR="00EA4DBA" w:rsidRPr="00D84F77" w:rsidRDefault="00CB6D02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4110" w:type="dxa"/>
            <w:vAlign w:val="center"/>
          </w:tcPr>
          <w:p w:rsidR="00DB2A92" w:rsidRPr="00B53959" w:rsidRDefault="00DB2A92" w:rsidP="00DB2A92">
            <w:pPr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Волшебная таблица</w:t>
            </w:r>
          </w:p>
          <w:p w:rsidR="00EA4DBA" w:rsidRPr="00D84F77" w:rsidRDefault="00DB2A92" w:rsidP="00DB2A92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38—39</w:t>
            </w:r>
          </w:p>
        </w:tc>
        <w:tc>
          <w:tcPr>
            <w:tcW w:w="993" w:type="dxa"/>
          </w:tcPr>
          <w:p w:rsidR="00EA4DBA" w:rsidRPr="00D84F77" w:rsidRDefault="00CB6D02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A4DBA" w:rsidRPr="00D84F77" w:rsidRDefault="00AA42D5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30.09</w:t>
            </w:r>
          </w:p>
        </w:tc>
        <w:tc>
          <w:tcPr>
            <w:tcW w:w="1701" w:type="dxa"/>
          </w:tcPr>
          <w:p w:rsidR="00EA4DBA" w:rsidRPr="00D84F77" w:rsidRDefault="00EA4DBA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DBA" w:rsidRPr="00D84F77" w:rsidRDefault="00EA4DBA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4DBA" w:rsidRPr="00D84F77" w:rsidTr="00DE5C60">
        <w:tc>
          <w:tcPr>
            <w:tcW w:w="1101" w:type="dxa"/>
            <w:vAlign w:val="center"/>
          </w:tcPr>
          <w:p w:rsidR="00EA4DBA" w:rsidRPr="00D84F77" w:rsidRDefault="00CB6D02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110" w:type="dxa"/>
            <w:vAlign w:val="center"/>
          </w:tcPr>
          <w:p w:rsidR="00DB2A92" w:rsidRPr="00B53959" w:rsidRDefault="00DB2A92" w:rsidP="00DB2A92">
            <w:pPr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Двенадцать месяцев</w:t>
            </w:r>
          </w:p>
          <w:p w:rsidR="00EA4DBA" w:rsidRPr="00D84F77" w:rsidRDefault="00DB2A92" w:rsidP="00DB2A92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40—41</w:t>
            </w:r>
          </w:p>
        </w:tc>
        <w:tc>
          <w:tcPr>
            <w:tcW w:w="993" w:type="dxa"/>
          </w:tcPr>
          <w:p w:rsidR="00EA4DBA" w:rsidRPr="00D84F77" w:rsidRDefault="00CB6D02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A4DBA" w:rsidRPr="00D84F77" w:rsidRDefault="00AA42D5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</w:t>
            </w:r>
          </w:p>
        </w:tc>
        <w:tc>
          <w:tcPr>
            <w:tcW w:w="1701" w:type="dxa"/>
          </w:tcPr>
          <w:p w:rsidR="00EA4DBA" w:rsidRPr="00D84F77" w:rsidRDefault="00EA4DBA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DBA" w:rsidRPr="00D84F77" w:rsidRDefault="00EA4DBA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4DBA" w:rsidRPr="00D84F77" w:rsidTr="00DE5C60">
        <w:tc>
          <w:tcPr>
            <w:tcW w:w="1101" w:type="dxa"/>
            <w:vAlign w:val="center"/>
          </w:tcPr>
          <w:p w:rsidR="00EA4DBA" w:rsidRPr="00D84F77" w:rsidRDefault="00CB6D02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110" w:type="dxa"/>
            <w:vAlign w:val="center"/>
          </w:tcPr>
          <w:p w:rsidR="00DB2A92" w:rsidRPr="00B53959" w:rsidRDefault="00DB2A92" w:rsidP="00DB2A92">
            <w:pPr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 xml:space="preserve">В сумме </w:t>
            </w:r>
            <w:r w:rsidRPr="00B53959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</w:p>
          <w:p w:rsidR="00DB2A92" w:rsidRDefault="00DB2A92" w:rsidP="00DB2A92">
            <w:pPr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42—43</w:t>
            </w:r>
          </w:p>
          <w:p w:rsidR="00EA4DBA" w:rsidRPr="00D84F77" w:rsidRDefault="00DB2A92" w:rsidP="00DB2A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993" w:type="dxa"/>
          </w:tcPr>
          <w:p w:rsidR="00EA4DBA" w:rsidRPr="00D84F77" w:rsidRDefault="00CB6D02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A4DBA" w:rsidRPr="00D84F77" w:rsidRDefault="00AA42D5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</w:t>
            </w:r>
          </w:p>
        </w:tc>
        <w:tc>
          <w:tcPr>
            <w:tcW w:w="1701" w:type="dxa"/>
          </w:tcPr>
          <w:p w:rsidR="00EA4DBA" w:rsidRPr="00D84F77" w:rsidRDefault="00EA4DBA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DBA" w:rsidRPr="00D84F77" w:rsidRDefault="00EA4DBA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6D02" w:rsidRPr="00D84F77" w:rsidTr="00DE5C60">
        <w:tc>
          <w:tcPr>
            <w:tcW w:w="1101" w:type="dxa"/>
            <w:vAlign w:val="center"/>
          </w:tcPr>
          <w:p w:rsidR="00CB6D02" w:rsidRPr="00D84F77" w:rsidRDefault="00CB6D02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110" w:type="dxa"/>
            <w:vAlign w:val="center"/>
          </w:tcPr>
          <w:p w:rsidR="00DB2A92" w:rsidRPr="00B53959" w:rsidRDefault="00DB2A92" w:rsidP="00DB2A92">
            <w:pPr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От года до полутора</w:t>
            </w:r>
          </w:p>
          <w:p w:rsidR="00CB6D02" w:rsidRPr="00D84F77" w:rsidRDefault="00DB2A92" w:rsidP="00DB2A92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44—45</w:t>
            </w:r>
          </w:p>
        </w:tc>
        <w:tc>
          <w:tcPr>
            <w:tcW w:w="993" w:type="dxa"/>
          </w:tcPr>
          <w:p w:rsidR="00CB6D02" w:rsidRPr="00D84F77" w:rsidRDefault="00CB6D02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CB6D02" w:rsidRPr="00D84F77" w:rsidRDefault="00AA42D5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06.10</w:t>
            </w:r>
          </w:p>
        </w:tc>
        <w:tc>
          <w:tcPr>
            <w:tcW w:w="1701" w:type="dxa"/>
          </w:tcPr>
          <w:p w:rsidR="00CB6D02" w:rsidRPr="00D84F77" w:rsidRDefault="00CB6D02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D02" w:rsidRPr="00D84F77" w:rsidRDefault="00CB6D02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6D02" w:rsidRPr="00D84F77" w:rsidTr="00DE5C60">
        <w:tc>
          <w:tcPr>
            <w:tcW w:w="1101" w:type="dxa"/>
            <w:vAlign w:val="center"/>
          </w:tcPr>
          <w:p w:rsidR="00CB6D02" w:rsidRPr="00D84F77" w:rsidRDefault="00CB6D02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110" w:type="dxa"/>
            <w:vAlign w:val="center"/>
          </w:tcPr>
          <w:p w:rsidR="00DB2A92" w:rsidRPr="00B53959" w:rsidRDefault="00DB2A92" w:rsidP="00DB2A92">
            <w:pPr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 девяткой работать легко</w:t>
            </w:r>
          </w:p>
          <w:p w:rsidR="00CB6D02" w:rsidRPr="00D84F77" w:rsidRDefault="00DB2A92" w:rsidP="00DB2A92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46—47</w:t>
            </w:r>
          </w:p>
        </w:tc>
        <w:tc>
          <w:tcPr>
            <w:tcW w:w="993" w:type="dxa"/>
          </w:tcPr>
          <w:p w:rsidR="00CB6D02" w:rsidRPr="00D84F77" w:rsidRDefault="00CB6D02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CB6D02" w:rsidRPr="00D84F77" w:rsidRDefault="00AA42D5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07.10</w:t>
            </w:r>
          </w:p>
        </w:tc>
        <w:tc>
          <w:tcPr>
            <w:tcW w:w="1701" w:type="dxa"/>
          </w:tcPr>
          <w:p w:rsidR="00CB6D02" w:rsidRPr="00D84F77" w:rsidRDefault="00CB6D02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D02" w:rsidRPr="00D84F77" w:rsidRDefault="00CB6D02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6D02" w:rsidRPr="00D84F77" w:rsidTr="00DE5C60">
        <w:tc>
          <w:tcPr>
            <w:tcW w:w="1101" w:type="dxa"/>
            <w:vAlign w:val="center"/>
          </w:tcPr>
          <w:p w:rsidR="00CB6D02" w:rsidRPr="00D84F77" w:rsidRDefault="00CB6D02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110" w:type="dxa"/>
            <w:vAlign w:val="center"/>
          </w:tcPr>
          <w:p w:rsidR="00DB2A92" w:rsidRDefault="00DB2A92" w:rsidP="00DB2A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по теме «Сложение и вычитание до 20»</w:t>
            </w:r>
          </w:p>
          <w:p w:rsidR="00CB6D02" w:rsidRPr="00DB2A92" w:rsidRDefault="00DB2A92" w:rsidP="00DB2A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24-25(тетр 1).</w:t>
            </w:r>
          </w:p>
        </w:tc>
        <w:tc>
          <w:tcPr>
            <w:tcW w:w="993" w:type="dxa"/>
          </w:tcPr>
          <w:p w:rsidR="00CB6D02" w:rsidRPr="00D84F77" w:rsidRDefault="00CB6D02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CB6D02" w:rsidRPr="00D84F77" w:rsidRDefault="00AA42D5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08.10</w:t>
            </w:r>
          </w:p>
        </w:tc>
        <w:tc>
          <w:tcPr>
            <w:tcW w:w="1701" w:type="dxa"/>
          </w:tcPr>
          <w:p w:rsidR="00CB6D02" w:rsidRPr="00D84F77" w:rsidRDefault="00CB6D02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D02" w:rsidRPr="00D84F77" w:rsidRDefault="00CB6D02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6D02" w:rsidRPr="00D84F77" w:rsidTr="00DE5C60">
        <w:tc>
          <w:tcPr>
            <w:tcW w:w="1101" w:type="dxa"/>
            <w:vAlign w:val="center"/>
          </w:tcPr>
          <w:p w:rsidR="00CB6D02" w:rsidRPr="00D84F77" w:rsidRDefault="00CB6D02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110" w:type="dxa"/>
            <w:vAlign w:val="center"/>
          </w:tcPr>
          <w:p w:rsidR="00CB6D02" w:rsidRPr="00D84F77" w:rsidRDefault="00FD0A9B" w:rsidP="00DE5C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самостоятельной работы</w:t>
            </w:r>
          </w:p>
        </w:tc>
        <w:tc>
          <w:tcPr>
            <w:tcW w:w="993" w:type="dxa"/>
          </w:tcPr>
          <w:p w:rsidR="00CB6D02" w:rsidRPr="00D84F77" w:rsidRDefault="00CB6D02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CB6D02" w:rsidRPr="00D84F77" w:rsidRDefault="00AA42D5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09.10</w:t>
            </w:r>
          </w:p>
        </w:tc>
        <w:tc>
          <w:tcPr>
            <w:tcW w:w="1701" w:type="dxa"/>
          </w:tcPr>
          <w:p w:rsidR="00CB6D02" w:rsidRPr="00D84F77" w:rsidRDefault="00CB6D02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D02" w:rsidRPr="00D84F77" w:rsidRDefault="00CB6D02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6D02" w:rsidRPr="00D84F77" w:rsidTr="00DE5C60">
        <w:tc>
          <w:tcPr>
            <w:tcW w:w="1101" w:type="dxa"/>
            <w:vAlign w:val="center"/>
          </w:tcPr>
          <w:p w:rsidR="00CB6D02" w:rsidRPr="00D84F77" w:rsidRDefault="00CB6D02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110" w:type="dxa"/>
            <w:vAlign w:val="center"/>
          </w:tcPr>
          <w:p w:rsidR="00FD0A9B" w:rsidRPr="00B53959" w:rsidRDefault="00FD0A9B" w:rsidP="00FD0A9B">
            <w:pPr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Вокруг дюжины</w:t>
            </w:r>
          </w:p>
          <w:p w:rsidR="00CB6D02" w:rsidRPr="00FD0A9B" w:rsidRDefault="00FD0A9B" w:rsidP="00FD0A9B">
            <w:pPr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48—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993" w:type="dxa"/>
          </w:tcPr>
          <w:p w:rsidR="00CB6D02" w:rsidRPr="00D84F77" w:rsidRDefault="00CB6D02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CB6D02" w:rsidRPr="00D84F77" w:rsidRDefault="00AA42D5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13.10</w:t>
            </w:r>
          </w:p>
        </w:tc>
        <w:tc>
          <w:tcPr>
            <w:tcW w:w="1701" w:type="dxa"/>
          </w:tcPr>
          <w:p w:rsidR="00CB6D02" w:rsidRPr="00D84F77" w:rsidRDefault="00CB6D02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D02" w:rsidRPr="00D84F77" w:rsidRDefault="00CB6D02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6D02" w:rsidRPr="00D84F77" w:rsidTr="00DE5C60">
        <w:tc>
          <w:tcPr>
            <w:tcW w:w="1101" w:type="dxa"/>
            <w:vAlign w:val="center"/>
          </w:tcPr>
          <w:p w:rsidR="00CB6D02" w:rsidRPr="00D84F77" w:rsidRDefault="00CB6D02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110" w:type="dxa"/>
            <w:vAlign w:val="center"/>
          </w:tcPr>
          <w:p w:rsidR="00FD0A9B" w:rsidRPr="00B53959" w:rsidRDefault="00FD0A9B" w:rsidP="00FD0A9B">
            <w:pPr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Две недели</w:t>
            </w:r>
          </w:p>
          <w:p w:rsidR="00CB6D02" w:rsidRPr="00D84F77" w:rsidRDefault="00FD0A9B" w:rsidP="00FD0A9B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52—53</w:t>
            </w:r>
          </w:p>
        </w:tc>
        <w:tc>
          <w:tcPr>
            <w:tcW w:w="993" w:type="dxa"/>
          </w:tcPr>
          <w:p w:rsidR="00CB6D02" w:rsidRPr="00D84F77" w:rsidRDefault="00CB6D02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CB6D02" w:rsidRPr="00D84F77" w:rsidRDefault="00AA42D5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14.10</w:t>
            </w:r>
          </w:p>
        </w:tc>
        <w:tc>
          <w:tcPr>
            <w:tcW w:w="1701" w:type="dxa"/>
          </w:tcPr>
          <w:p w:rsidR="00CB6D02" w:rsidRPr="00D84F77" w:rsidRDefault="00CB6D02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D02" w:rsidRPr="00D84F77" w:rsidRDefault="00CB6D02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6D02" w:rsidRPr="00D84F77" w:rsidTr="00DE5C60">
        <w:tc>
          <w:tcPr>
            <w:tcW w:w="1101" w:type="dxa"/>
            <w:vAlign w:val="center"/>
          </w:tcPr>
          <w:p w:rsidR="00CB6D02" w:rsidRPr="00D84F77" w:rsidRDefault="00CB6D02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110" w:type="dxa"/>
            <w:vAlign w:val="center"/>
          </w:tcPr>
          <w:p w:rsidR="00FD0A9B" w:rsidRPr="00B53959" w:rsidRDefault="00FD0A9B" w:rsidP="00FD0A9B">
            <w:pPr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Кругом 16</w:t>
            </w:r>
          </w:p>
          <w:p w:rsidR="00CB6D02" w:rsidRPr="00D84F77" w:rsidRDefault="00FD0A9B" w:rsidP="00FD0A9B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54—55</w:t>
            </w:r>
          </w:p>
        </w:tc>
        <w:tc>
          <w:tcPr>
            <w:tcW w:w="993" w:type="dxa"/>
          </w:tcPr>
          <w:p w:rsidR="00CB6D02" w:rsidRPr="00D84F77" w:rsidRDefault="00CB6D02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CB6D02" w:rsidRPr="00D84F77" w:rsidRDefault="00AA42D5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</w:t>
            </w:r>
          </w:p>
        </w:tc>
        <w:tc>
          <w:tcPr>
            <w:tcW w:w="1701" w:type="dxa"/>
          </w:tcPr>
          <w:p w:rsidR="00CB6D02" w:rsidRPr="00D84F77" w:rsidRDefault="00CB6D02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D02" w:rsidRPr="00D84F77" w:rsidRDefault="00CB6D02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6D02" w:rsidRPr="00D84F77" w:rsidTr="00DE5C60">
        <w:tc>
          <w:tcPr>
            <w:tcW w:w="1101" w:type="dxa"/>
            <w:vAlign w:val="center"/>
          </w:tcPr>
          <w:p w:rsidR="00CB6D02" w:rsidRPr="00D84F77" w:rsidRDefault="00CB6D02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110" w:type="dxa"/>
            <w:vAlign w:val="center"/>
          </w:tcPr>
          <w:p w:rsidR="00FD0A9B" w:rsidRPr="00B53959" w:rsidRDefault="00FD0A9B" w:rsidP="00FD0A9B">
            <w:pPr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Между 16 и 18</w:t>
            </w:r>
          </w:p>
          <w:p w:rsidR="00CB6D02" w:rsidRPr="00D84F77" w:rsidRDefault="00FD0A9B" w:rsidP="00FD0A9B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56—57</w:t>
            </w:r>
          </w:p>
        </w:tc>
        <w:tc>
          <w:tcPr>
            <w:tcW w:w="993" w:type="dxa"/>
          </w:tcPr>
          <w:p w:rsidR="00CB6D02" w:rsidRPr="00D84F77" w:rsidRDefault="00CB6D02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CB6D02" w:rsidRPr="00D84F77" w:rsidRDefault="00AA42D5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16.10</w:t>
            </w:r>
          </w:p>
        </w:tc>
        <w:tc>
          <w:tcPr>
            <w:tcW w:w="1701" w:type="dxa"/>
          </w:tcPr>
          <w:p w:rsidR="00CB6D02" w:rsidRPr="00D84F77" w:rsidRDefault="00CB6D02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D02" w:rsidRPr="00D84F77" w:rsidRDefault="00CB6D02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6D02" w:rsidRPr="00D84F77" w:rsidTr="00DE5C60">
        <w:tc>
          <w:tcPr>
            <w:tcW w:w="1101" w:type="dxa"/>
            <w:vAlign w:val="center"/>
          </w:tcPr>
          <w:p w:rsidR="00CB6D02" w:rsidRPr="00D84F77" w:rsidRDefault="00CB6D02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110" w:type="dxa"/>
            <w:vAlign w:val="center"/>
          </w:tcPr>
          <w:p w:rsidR="00FD0A9B" w:rsidRPr="00B53959" w:rsidRDefault="00FD0A9B" w:rsidP="00FD0A9B">
            <w:pPr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От 16 до 20</w:t>
            </w:r>
          </w:p>
          <w:p w:rsidR="00FD0A9B" w:rsidRDefault="00FD0A9B" w:rsidP="00FD0A9B">
            <w:pPr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58—59</w:t>
            </w:r>
          </w:p>
          <w:p w:rsidR="00CB6D02" w:rsidRPr="00D84F77" w:rsidRDefault="00FD0A9B" w:rsidP="00FD0A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993" w:type="dxa"/>
          </w:tcPr>
          <w:p w:rsidR="00CB6D02" w:rsidRPr="00D84F77" w:rsidRDefault="00CB6D02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CB6D02" w:rsidRPr="00D84F77" w:rsidRDefault="00AA42D5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20.10</w:t>
            </w:r>
          </w:p>
        </w:tc>
        <w:tc>
          <w:tcPr>
            <w:tcW w:w="1701" w:type="dxa"/>
          </w:tcPr>
          <w:p w:rsidR="00CB6D02" w:rsidRPr="00D84F77" w:rsidRDefault="00CB6D02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D02" w:rsidRPr="00D84F77" w:rsidRDefault="00CB6D02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6D02" w:rsidRPr="00D84F77" w:rsidTr="00DE5C60">
        <w:tc>
          <w:tcPr>
            <w:tcW w:w="1101" w:type="dxa"/>
            <w:vAlign w:val="center"/>
          </w:tcPr>
          <w:p w:rsidR="00CB6D02" w:rsidRPr="00D84F77" w:rsidRDefault="00CB6D02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110" w:type="dxa"/>
            <w:vAlign w:val="center"/>
          </w:tcPr>
          <w:p w:rsidR="00FD0A9B" w:rsidRPr="00B53959" w:rsidRDefault="00FD0A9B" w:rsidP="00FD0A9B">
            <w:pPr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Работаем с календарем</w:t>
            </w:r>
          </w:p>
          <w:p w:rsidR="00CB6D02" w:rsidRPr="00D84F77" w:rsidRDefault="00FD0A9B" w:rsidP="00FD0A9B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61—60</w:t>
            </w:r>
          </w:p>
        </w:tc>
        <w:tc>
          <w:tcPr>
            <w:tcW w:w="993" w:type="dxa"/>
          </w:tcPr>
          <w:p w:rsidR="00CB6D02" w:rsidRPr="00D84F77" w:rsidRDefault="00CB6D02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CB6D02" w:rsidRPr="00D84F77" w:rsidRDefault="00AA42D5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21.10</w:t>
            </w:r>
          </w:p>
        </w:tc>
        <w:tc>
          <w:tcPr>
            <w:tcW w:w="1701" w:type="dxa"/>
          </w:tcPr>
          <w:p w:rsidR="00CB6D02" w:rsidRPr="00D84F77" w:rsidRDefault="00CB6D02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D02" w:rsidRPr="00D84F77" w:rsidRDefault="00CB6D02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6D02" w:rsidRPr="00D84F77" w:rsidTr="00DE5C60">
        <w:tc>
          <w:tcPr>
            <w:tcW w:w="1101" w:type="dxa"/>
            <w:vAlign w:val="center"/>
          </w:tcPr>
          <w:p w:rsidR="00CB6D02" w:rsidRPr="00D84F77" w:rsidRDefault="00CB6D02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110" w:type="dxa"/>
            <w:vAlign w:val="center"/>
          </w:tcPr>
          <w:p w:rsidR="00FD0A9B" w:rsidRPr="00B53959" w:rsidRDefault="00FD0A9B" w:rsidP="00FD0A9B">
            <w:pPr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Решаем задачи</w:t>
            </w:r>
          </w:p>
          <w:p w:rsidR="00CB6D02" w:rsidRPr="00D84F77" w:rsidRDefault="00FD0A9B" w:rsidP="00FD0A9B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62—63</w:t>
            </w:r>
          </w:p>
        </w:tc>
        <w:tc>
          <w:tcPr>
            <w:tcW w:w="993" w:type="dxa"/>
          </w:tcPr>
          <w:p w:rsidR="00CB6D02" w:rsidRPr="00D84F77" w:rsidRDefault="00CB6D02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CB6D02" w:rsidRPr="00D84F77" w:rsidRDefault="00AA42D5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22.10</w:t>
            </w:r>
          </w:p>
        </w:tc>
        <w:tc>
          <w:tcPr>
            <w:tcW w:w="1701" w:type="dxa"/>
          </w:tcPr>
          <w:p w:rsidR="00CB6D02" w:rsidRPr="00D84F77" w:rsidRDefault="00CB6D02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D02" w:rsidRPr="00D84F77" w:rsidRDefault="00CB6D02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6D02" w:rsidRPr="00D84F77" w:rsidTr="00DE5C60">
        <w:tc>
          <w:tcPr>
            <w:tcW w:w="1101" w:type="dxa"/>
            <w:vAlign w:val="center"/>
          </w:tcPr>
          <w:p w:rsidR="00CB6D02" w:rsidRPr="00D84F77" w:rsidRDefault="00CB6D02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682D1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FD0A9B" w:rsidRPr="00FD0A9B" w:rsidRDefault="00FD0A9B" w:rsidP="00FD0A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A9B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результатам 1 четверти</w:t>
            </w:r>
          </w:p>
          <w:p w:rsidR="00CB6D02" w:rsidRPr="00FD0A9B" w:rsidRDefault="00FD0A9B" w:rsidP="00FD0A9B">
            <w:pPr>
              <w:rPr>
                <w:rFonts w:ascii="Times New Roman" w:hAnsi="Times New Roman"/>
                <w:b/>
              </w:rPr>
            </w:pPr>
            <w:r w:rsidRPr="00FD0A9B">
              <w:rPr>
                <w:rFonts w:ascii="Times New Roman" w:hAnsi="Times New Roman"/>
                <w:b/>
                <w:sz w:val="24"/>
                <w:szCs w:val="24"/>
              </w:rPr>
              <w:t>С. 32-33(тет.1)</w:t>
            </w:r>
          </w:p>
        </w:tc>
        <w:tc>
          <w:tcPr>
            <w:tcW w:w="993" w:type="dxa"/>
          </w:tcPr>
          <w:p w:rsidR="00CB6D02" w:rsidRPr="00D84F77" w:rsidRDefault="00CB6D02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CB6D02" w:rsidRPr="00D84F77" w:rsidRDefault="00682D1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="00AA42D5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1701" w:type="dxa"/>
          </w:tcPr>
          <w:p w:rsidR="00CB6D02" w:rsidRPr="00D84F77" w:rsidRDefault="00CB6D02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D02" w:rsidRPr="00D84F77" w:rsidRDefault="00CB6D02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6D02" w:rsidRPr="00D84F77" w:rsidTr="00DE5C60">
        <w:tc>
          <w:tcPr>
            <w:tcW w:w="1101" w:type="dxa"/>
            <w:vAlign w:val="center"/>
          </w:tcPr>
          <w:p w:rsidR="00CB6D02" w:rsidRPr="00D84F77" w:rsidRDefault="00CB6D02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682D1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110" w:type="dxa"/>
            <w:vAlign w:val="center"/>
          </w:tcPr>
          <w:p w:rsidR="00CB6D02" w:rsidRPr="00FD0A9B" w:rsidRDefault="00FD0A9B" w:rsidP="00DE5C60">
            <w:pPr>
              <w:rPr>
                <w:rFonts w:ascii="Times New Roman" w:hAnsi="Times New Roman"/>
                <w:sz w:val="24"/>
                <w:szCs w:val="24"/>
              </w:rPr>
            </w:pPr>
            <w:r w:rsidRPr="00FD0A9B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93" w:type="dxa"/>
          </w:tcPr>
          <w:p w:rsidR="00CB6D02" w:rsidRPr="00D84F77" w:rsidRDefault="00CB6D02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CB6D02" w:rsidRPr="00D84F77" w:rsidRDefault="00682D1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 w:rsidR="00AA42D5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1701" w:type="dxa"/>
          </w:tcPr>
          <w:p w:rsidR="00CB6D02" w:rsidRPr="00D84F77" w:rsidRDefault="00CB6D02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D02" w:rsidRPr="00D84F77" w:rsidRDefault="00CB6D02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82D13" w:rsidRPr="00D84F77" w:rsidTr="00DE5C60">
        <w:tc>
          <w:tcPr>
            <w:tcW w:w="1101" w:type="dxa"/>
            <w:vAlign w:val="center"/>
          </w:tcPr>
          <w:p w:rsidR="00682D13" w:rsidRDefault="00682D13" w:rsidP="00682D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34-35</w:t>
            </w:r>
          </w:p>
        </w:tc>
        <w:tc>
          <w:tcPr>
            <w:tcW w:w="4110" w:type="dxa"/>
            <w:vAlign w:val="center"/>
          </w:tcPr>
          <w:p w:rsidR="00682D13" w:rsidRPr="00682D13" w:rsidRDefault="00682D13" w:rsidP="00682D13">
            <w:pPr>
              <w:rPr>
                <w:rFonts w:ascii="Times New Roman" w:hAnsi="Times New Roman"/>
                <w:sz w:val="24"/>
                <w:szCs w:val="24"/>
              </w:rPr>
            </w:pPr>
            <w:r w:rsidRPr="00682D13">
              <w:rPr>
                <w:rFonts w:ascii="Times New Roman" w:hAnsi="Times New Roman"/>
                <w:sz w:val="24"/>
                <w:szCs w:val="24"/>
              </w:rPr>
              <w:t>Повторение, обобщение изученного по теме «Сложение и вычитание до 20»</w:t>
            </w:r>
          </w:p>
          <w:p w:rsidR="00682D13" w:rsidRPr="00B53959" w:rsidRDefault="00682D13" w:rsidP="00682D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2D1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82D13">
              <w:rPr>
                <w:rFonts w:ascii="Times New Roman" w:hAnsi="Times New Roman"/>
                <w:sz w:val="24"/>
                <w:szCs w:val="24"/>
              </w:rPr>
              <w:t>.64-69</w:t>
            </w:r>
          </w:p>
        </w:tc>
        <w:tc>
          <w:tcPr>
            <w:tcW w:w="993" w:type="dxa"/>
          </w:tcPr>
          <w:p w:rsidR="00682D13" w:rsidRDefault="00682D1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7" w:type="dxa"/>
          </w:tcPr>
          <w:p w:rsidR="00682D13" w:rsidRDefault="00682D1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28.10</w:t>
            </w:r>
          </w:p>
          <w:p w:rsidR="00682D13" w:rsidRPr="00D84F77" w:rsidRDefault="00682D1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29.10</w:t>
            </w:r>
          </w:p>
        </w:tc>
        <w:tc>
          <w:tcPr>
            <w:tcW w:w="1701" w:type="dxa"/>
          </w:tcPr>
          <w:p w:rsidR="00682D13" w:rsidRPr="00D84F77" w:rsidRDefault="00682D13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D13" w:rsidRPr="00D84F77" w:rsidRDefault="00682D13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6D02" w:rsidRPr="00D84F77" w:rsidTr="00DE5C60">
        <w:tc>
          <w:tcPr>
            <w:tcW w:w="1101" w:type="dxa"/>
            <w:vAlign w:val="center"/>
          </w:tcPr>
          <w:p w:rsidR="00CB6D02" w:rsidRPr="00D84F77" w:rsidRDefault="00CB6D02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110" w:type="dxa"/>
            <w:vAlign w:val="center"/>
          </w:tcPr>
          <w:p w:rsidR="00CB6D02" w:rsidRPr="00D84F77" w:rsidRDefault="00FD0A9B" w:rsidP="00DE5C60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  <w:lang w:eastAsia="en-US"/>
              </w:rPr>
              <w:t>Резерв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ный урок</w:t>
            </w:r>
          </w:p>
        </w:tc>
        <w:tc>
          <w:tcPr>
            <w:tcW w:w="993" w:type="dxa"/>
          </w:tcPr>
          <w:p w:rsidR="00CB6D02" w:rsidRPr="00D84F77" w:rsidRDefault="00CB6D02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CB6D02" w:rsidRPr="00D84F77" w:rsidRDefault="00CB6D02" w:rsidP="00DE5C6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CB6D02" w:rsidRPr="00D84F77" w:rsidRDefault="00CB6D02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D02" w:rsidRPr="00D84F77" w:rsidRDefault="00CB6D02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F25CA" w:rsidRPr="00D84F77" w:rsidTr="00DE5C60">
        <w:tc>
          <w:tcPr>
            <w:tcW w:w="10456" w:type="dxa"/>
            <w:gridSpan w:val="6"/>
            <w:vAlign w:val="center"/>
          </w:tcPr>
          <w:p w:rsidR="0019665E" w:rsidRPr="00B53959" w:rsidRDefault="0019665E" w:rsidP="0019665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3959">
              <w:rPr>
                <w:rFonts w:ascii="Times New Roman" w:hAnsi="Times New Roman"/>
                <w:sz w:val="24"/>
                <w:szCs w:val="24"/>
                <w:lang w:eastAsia="en-US"/>
              </w:rPr>
              <w:t>2 четверть (28 часов)</w:t>
            </w:r>
          </w:p>
          <w:p w:rsidR="003F25CA" w:rsidRPr="00D84F77" w:rsidRDefault="0019665E" w:rsidP="0019665E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95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НАГЛЯДНАЯ ГЕОМЕТРИЯ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(9 </w:t>
            </w:r>
            <w:r w:rsidRPr="00B53959">
              <w:rPr>
                <w:rFonts w:ascii="Times New Roman" w:hAnsi="Times New Roman"/>
                <w:sz w:val="24"/>
                <w:szCs w:val="24"/>
                <w:lang w:eastAsia="en-US"/>
              </w:rPr>
              <w:t>часов)</w:t>
            </w:r>
          </w:p>
        </w:tc>
      </w:tr>
      <w:tr w:rsidR="00CB6D02" w:rsidRPr="00D84F77" w:rsidTr="00DE5C60">
        <w:tc>
          <w:tcPr>
            <w:tcW w:w="1101" w:type="dxa"/>
            <w:vAlign w:val="center"/>
          </w:tcPr>
          <w:p w:rsidR="00CB6D02" w:rsidRPr="00D84F77" w:rsidRDefault="0019665E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110" w:type="dxa"/>
            <w:vAlign w:val="center"/>
          </w:tcPr>
          <w:p w:rsidR="005E6060" w:rsidRPr="00B53959" w:rsidRDefault="005E6060" w:rsidP="005E6060">
            <w:pPr>
              <w:ind w:left="-11" w:right="-1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Геометрический словарь</w:t>
            </w:r>
          </w:p>
          <w:p w:rsidR="00CB6D02" w:rsidRPr="00D84F77" w:rsidRDefault="005E6060" w:rsidP="005E6060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70—71</w:t>
            </w:r>
          </w:p>
        </w:tc>
        <w:tc>
          <w:tcPr>
            <w:tcW w:w="993" w:type="dxa"/>
          </w:tcPr>
          <w:p w:rsidR="00CB6D02" w:rsidRPr="00D84F77" w:rsidRDefault="005410B9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CB6D02" w:rsidRPr="00D84F77" w:rsidRDefault="0016685C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30.10</w:t>
            </w:r>
          </w:p>
        </w:tc>
        <w:tc>
          <w:tcPr>
            <w:tcW w:w="1701" w:type="dxa"/>
          </w:tcPr>
          <w:p w:rsidR="00CB6D02" w:rsidRPr="00D84F77" w:rsidRDefault="00CB6D02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D02" w:rsidRPr="00D84F77" w:rsidRDefault="00CB6D02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6D02" w:rsidRPr="00D84F77" w:rsidTr="00DE5C60">
        <w:tc>
          <w:tcPr>
            <w:tcW w:w="1101" w:type="dxa"/>
            <w:vAlign w:val="center"/>
          </w:tcPr>
          <w:p w:rsidR="00CB6D02" w:rsidRPr="00D84F77" w:rsidRDefault="0019665E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110" w:type="dxa"/>
            <w:vAlign w:val="center"/>
          </w:tcPr>
          <w:p w:rsidR="005E6060" w:rsidRPr="00B53959" w:rsidRDefault="005E6060" w:rsidP="005E6060">
            <w:pPr>
              <w:ind w:left="-11" w:right="-1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Геометрические фигуры</w:t>
            </w:r>
          </w:p>
          <w:p w:rsidR="00CB6D02" w:rsidRPr="00D84F77" w:rsidRDefault="005E6060" w:rsidP="005E6060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72—73</w:t>
            </w:r>
          </w:p>
        </w:tc>
        <w:tc>
          <w:tcPr>
            <w:tcW w:w="993" w:type="dxa"/>
          </w:tcPr>
          <w:p w:rsidR="00CB6D02" w:rsidRPr="00D84F77" w:rsidRDefault="005410B9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CB6D02" w:rsidRPr="00D84F77" w:rsidRDefault="0016685C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10.11</w:t>
            </w:r>
          </w:p>
        </w:tc>
        <w:tc>
          <w:tcPr>
            <w:tcW w:w="1701" w:type="dxa"/>
          </w:tcPr>
          <w:p w:rsidR="00CB6D02" w:rsidRPr="00D84F77" w:rsidRDefault="00CB6D02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D02" w:rsidRPr="00D84F77" w:rsidRDefault="00CB6D02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6D02" w:rsidRPr="00D84F77" w:rsidTr="00DE5C60">
        <w:tc>
          <w:tcPr>
            <w:tcW w:w="1101" w:type="dxa"/>
            <w:vAlign w:val="center"/>
          </w:tcPr>
          <w:p w:rsidR="00CB6D02" w:rsidRPr="00D84F77" w:rsidRDefault="0019665E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110" w:type="dxa"/>
            <w:vAlign w:val="center"/>
          </w:tcPr>
          <w:p w:rsidR="005E6060" w:rsidRPr="00B53959" w:rsidRDefault="005E6060" w:rsidP="005E6060">
            <w:pPr>
              <w:ind w:left="-11" w:right="-15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color w:val="000000"/>
                <w:sz w:val="24"/>
                <w:szCs w:val="24"/>
              </w:rPr>
              <w:t>Углы</w:t>
            </w:r>
          </w:p>
          <w:p w:rsidR="00CB6D02" w:rsidRPr="00D84F77" w:rsidRDefault="005E6060" w:rsidP="005E6060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74—75</w:t>
            </w:r>
          </w:p>
        </w:tc>
        <w:tc>
          <w:tcPr>
            <w:tcW w:w="993" w:type="dxa"/>
          </w:tcPr>
          <w:p w:rsidR="00CB6D02" w:rsidRPr="00D84F77" w:rsidRDefault="005410B9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CB6D02" w:rsidRPr="00D84F77" w:rsidRDefault="0016685C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11.11</w:t>
            </w:r>
          </w:p>
        </w:tc>
        <w:tc>
          <w:tcPr>
            <w:tcW w:w="1701" w:type="dxa"/>
          </w:tcPr>
          <w:p w:rsidR="00CB6D02" w:rsidRPr="00D84F77" w:rsidRDefault="00CB6D02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D02" w:rsidRPr="00D84F77" w:rsidRDefault="00CB6D02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6D02" w:rsidRPr="00D84F77" w:rsidTr="00DE5C60">
        <w:tc>
          <w:tcPr>
            <w:tcW w:w="1101" w:type="dxa"/>
            <w:vAlign w:val="center"/>
          </w:tcPr>
          <w:p w:rsidR="00CB6D02" w:rsidRPr="00D84F77" w:rsidRDefault="0019665E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110" w:type="dxa"/>
            <w:vAlign w:val="center"/>
          </w:tcPr>
          <w:p w:rsidR="005E6060" w:rsidRPr="00B53959" w:rsidRDefault="005E6060" w:rsidP="00F90063">
            <w:pPr>
              <w:ind w:left="-11" w:right="-1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Проектируем</w:t>
            </w:r>
            <w:r w:rsidR="00F90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959">
              <w:rPr>
                <w:rFonts w:ascii="Times New Roman" w:hAnsi="Times New Roman"/>
                <w:sz w:val="24"/>
                <w:szCs w:val="24"/>
              </w:rPr>
              <w:t>парк Винни</w:t>
            </w:r>
            <w:r w:rsidR="00865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959">
              <w:rPr>
                <w:rFonts w:ascii="Times New Roman" w:hAnsi="Times New Roman"/>
                <w:sz w:val="24"/>
                <w:szCs w:val="24"/>
              </w:rPr>
              <w:t>-</w:t>
            </w:r>
            <w:r w:rsidR="00865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959">
              <w:rPr>
                <w:rFonts w:ascii="Times New Roman" w:hAnsi="Times New Roman"/>
                <w:sz w:val="24"/>
                <w:szCs w:val="24"/>
              </w:rPr>
              <w:t>Пуха</w:t>
            </w:r>
          </w:p>
          <w:p w:rsidR="00CB6D02" w:rsidRPr="00D84F77" w:rsidRDefault="005E6060" w:rsidP="005E6060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76—77</w:t>
            </w:r>
          </w:p>
        </w:tc>
        <w:tc>
          <w:tcPr>
            <w:tcW w:w="993" w:type="dxa"/>
          </w:tcPr>
          <w:p w:rsidR="00CB6D02" w:rsidRPr="00D84F77" w:rsidRDefault="005410B9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CB6D02" w:rsidRPr="00D84F77" w:rsidRDefault="0016685C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12.11</w:t>
            </w:r>
          </w:p>
        </w:tc>
        <w:tc>
          <w:tcPr>
            <w:tcW w:w="1701" w:type="dxa"/>
          </w:tcPr>
          <w:p w:rsidR="00CB6D02" w:rsidRPr="00D84F77" w:rsidRDefault="00CB6D02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D02" w:rsidRPr="00D84F77" w:rsidRDefault="00CB6D02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6D02" w:rsidRPr="00D84F77" w:rsidTr="00DE5C60">
        <w:tc>
          <w:tcPr>
            <w:tcW w:w="1101" w:type="dxa"/>
            <w:vAlign w:val="center"/>
          </w:tcPr>
          <w:p w:rsidR="00CB6D02" w:rsidRPr="00D84F77" w:rsidRDefault="0019665E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110" w:type="dxa"/>
            <w:vAlign w:val="center"/>
          </w:tcPr>
          <w:p w:rsidR="005E6060" w:rsidRPr="00B53959" w:rsidRDefault="005E6060" w:rsidP="005E6060">
            <w:pPr>
              <w:ind w:left="-11" w:right="-1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Четырёхугольники</w:t>
            </w:r>
          </w:p>
          <w:p w:rsidR="00CB6D02" w:rsidRPr="00D84F77" w:rsidRDefault="005E6060" w:rsidP="005E6060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78—79</w:t>
            </w:r>
          </w:p>
        </w:tc>
        <w:tc>
          <w:tcPr>
            <w:tcW w:w="993" w:type="dxa"/>
          </w:tcPr>
          <w:p w:rsidR="00CB6D02" w:rsidRPr="00D84F77" w:rsidRDefault="005410B9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CB6D02" w:rsidRPr="00D84F77" w:rsidRDefault="0016685C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</w:t>
            </w:r>
          </w:p>
        </w:tc>
        <w:tc>
          <w:tcPr>
            <w:tcW w:w="1701" w:type="dxa"/>
          </w:tcPr>
          <w:p w:rsidR="00CB6D02" w:rsidRPr="00D84F77" w:rsidRDefault="00CB6D02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D02" w:rsidRPr="00D84F77" w:rsidRDefault="00CB6D02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6D02" w:rsidRPr="00D84F77" w:rsidTr="00DE5C60">
        <w:tc>
          <w:tcPr>
            <w:tcW w:w="1101" w:type="dxa"/>
            <w:vAlign w:val="center"/>
          </w:tcPr>
          <w:p w:rsidR="00CB6D02" w:rsidRPr="00D84F77" w:rsidRDefault="0019665E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110" w:type="dxa"/>
            <w:vAlign w:val="center"/>
          </w:tcPr>
          <w:p w:rsidR="005E6060" w:rsidRPr="00B53959" w:rsidRDefault="005E6060" w:rsidP="005E606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Треугольники</w:t>
            </w:r>
          </w:p>
          <w:p w:rsidR="005E6060" w:rsidRPr="00F90063" w:rsidRDefault="005E6060" w:rsidP="005E6060">
            <w:pPr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80—81</w:t>
            </w:r>
          </w:p>
        </w:tc>
        <w:tc>
          <w:tcPr>
            <w:tcW w:w="993" w:type="dxa"/>
          </w:tcPr>
          <w:p w:rsidR="00CB6D02" w:rsidRPr="00D84F77" w:rsidRDefault="005410B9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CB6D02" w:rsidRPr="00D84F77" w:rsidRDefault="0016685C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17.11</w:t>
            </w:r>
          </w:p>
        </w:tc>
        <w:tc>
          <w:tcPr>
            <w:tcW w:w="1701" w:type="dxa"/>
          </w:tcPr>
          <w:p w:rsidR="00CB6D02" w:rsidRPr="00D84F77" w:rsidRDefault="00CB6D02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D02" w:rsidRPr="00D84F77" w:rsidRDefault="00CB6D02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6D02" w:rsidRPr="00D84F77" w:rsidTr="00DE5C60">
        <w:tc>
          <w:tcPr>
            <w:tcW w:w="1101" w:type="dxa"/>
            <w:vAlign w:val="center"/>
          </w:tcPr>
          <w:p w:rsidR="00CB6D02" w:rsidRPr="00D84F77" w:rsidRDefault="0019665E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43-44</w:t>
            </w:r>
          </w:p>
        </w:tc>
        <w:tc>
          <w:tcPr>
            <w:tcW w:w="4110" w:type="dxa"/>
            <w:vAlign w:val="center"/>
          </w:tcPr>
          <w:p w:rsidR="005E6060" w:rsidRPr="0091159A" w:rsidRDefault="005E6060" w:rsidP="005E6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Pr="0091159A">
              <w:rPr>
                <w:rFonts w:ascii="Times New Roman" w:hAnsi="Times New Roman"/>
                <w:sz w:val="24"/>
                <w:szCs w:val="24"/>
              </w:rPr>
              <w:t>обобщение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59A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«Наглядная геометрия»</w:t>
            </w:r>
          </w:p>
          <w:p w:rsidR="00CB6D02" w:rsidRPr="00D84F77" w:rsidRDefault="005E6060" w:rsidP="005E60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</w:t>
            </w:r>
            <w:r w:rsidRPr="00DD6907">
              <w:rPr>
                <w:rFonts w:ascii="Times New Roman" w:hAnsi="Times New Roman"/>
                <w:sz w:val="24"/>
                <w:szCs w:val="24"/>
              </w:rPr>
              <w:t>.82-89</w:t>
            </w:r>
          </w:p>
        </w:tc>
        <w:tc>
          <w:tcPr>
            <w:tcW w:w="993" w:type="dxa"/>
          </w:tcPr>
          <w:p w:rsidR="00CB6D02" w:rsidRPr="00D84F77" w:rsidRDefault="005410B9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417" w:type="dxa"/>
          </w:tcPr>
          <w:p w:rsidR="00CB6D02" w:rsidRDefault="0016685C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18.11</w:t>
            </w:r>
          </w:p>
          <w:p w:rsidR="0016685C" w:rsidRPr="00D84F77" w:rsidRDefault="0016685C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19.11</w:t>
            </w:r>
          </w:p>
        </w:tc>
        <w:tc>
          <w:tcPr>
            <w:tcW w:w="1701" w:type="dxa"/>
          </w:tcPr>
          <w:p w:rsidR="00CB6D02" w:rsidRPr="00D84F77" w:rsidRDefault="00CB6D02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D02" w:rsidRPr="00D84F77" w:rsidRDefault="00CB6D02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6D02" w:rsidRPr="00D84F77" w:rsidTr="00DE5C60">
        <w:tc>
          <w:tcPr>
            <w:tcW w:w="1101" w:type="dxa"/>
            <w:vAlign w:val="center"/>
          </w:tcPr>
          <w:p w:rsidR="00CB6D02" w:rsidRPr="00D84F77" w:rsidRDefault="0019665E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45</w:t>
            </w:r>
          </w:p>
        </w:tc>
        <w:tc>
          <w:tcPr>
            <w:tcW w:w="4110" w:type="dxa"/>
            <w:vAlign w:val="center"/>
          </w:tcPr>
          <w:p w:rsidR="005E6060" w:rsidRDefault="005E6060" w:rsidP="005E6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обобщение изученного по теме «Наглядная геометрия»</w:t>
            </w:r>
          </w:p>
          <w:p w:rsidR="00CB6D02" w:rsidRPr="00D84F77" w:rsidRDefault="005E6060" w:rsidP="005E60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(с.84)</w:t>
            </w:r>
          </w:p>
        </w:tc>
        <w:tc>
          <w:tcPr>
            <w:tcW w:w="993" w:type="dxa"/>
          </w:tcPr>
          <w:p w:rsidR="00CB6D02" w:rsidRPr="00D84F77" w:rsidRDefault="005410B9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CB6D02" w:rsidRPr="00D84F77" w:rsidRDefault="0016685C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20.11</w:t>
            </w:r>
          </w:p>
        </w:tc>
        <w:tc>
          <w:tcPr>
            <w:tcW w:w="1701" w:type="dxa"/>
          </w:tcPr>
          <w:p w:rsidR="00CB6D02" w:rsidRPr="00D84F77" w:rsidRDefault="00CB6D02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D02" w:rsidRPr="00D84F77" w:rsidRDefault="00CB6D02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665E" w:rsidRPr="00D84F77" w:rsidTr="00DE5C60">
        <w:tc>
          <w:tcPr>
            <w:tcW w:w="10456" w:type="dxa"/>
            <w:gridSpan w:val="6"/>
            <w:vAlign w:val="center"/>
          </w:tcPr>
          <w:p w:rsidR="0019665E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95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ВЫЧИСЛЕНИЯ В ПРЕДЕЛАХ 100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(18</w:t>
            </w:r>
            <w:r w:rsidRPr="00B539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часов)</w:t>
            </w:r>
          </w:p>
        </w:tc>
      </w:tr>
      <w:tr w:rsidR="00CB6D02" w:rsidRPr="00D84F77" w:rsidTr="00DE5C60">
        <w:tc>
          <w:tcPr>
            <w:tcW w:w="1101" w:type="dxa"/>
            <w:vAlign w:val="center"/>
          </w:tcPr>
          <w:p w:rsidR="00CB6D02" w:rsidRPr="00D84F77" w:rsidRDefault="005340ED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110" w:type="dxa"/>
            <w:vAlign w:val="center"/>
          </w:tcPr>
          <w:p w:rsidR="009D4CF5" w:rsidRPr="00B53959" w:rsidRDefault="009D4CF5" w:rsidP="009D4CF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color w:val="000000"/>
                <w:sz w:val="24"/>
                <w:szCs w:val="24"/>
              </w:rPr>
              <w:t>Складываем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959">
              <w:rPr>
                <w:rFonts w:ascii="Times New Roman" w:hAnsi="Times New Roman"/>
                <w:color w:val="000000"/>
                <w:sz w:val="24"/>
                <w:szCs w:val="24"/>
              </w:rPr>
              <w:t>и вычитаем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959">
              <w:rPr>
                <w:rFonts w:ascii="Times New Roman" w:hAnsi="Times New Roman"/>
                <w:color w:val="000000"/>
                <w:sz w:val="24"/>
                <w:szCs w:val="24"/>
              </w:rPr>
              <w:t>по разрядам</w:t>
            </w:r>
          </w:p>
          <w:p w:rsidR="00CB6D02" w:rsidRPr="00D84F77" w:rsidRDefault="009D4CF5" w:rsidP="009D4CF5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90—91</w:t>
            </w:r>
          </w:p>
        </w:tc>
        <w:tc>
          <w:tcPr>
            <w:tcW w:w="993" w:type="dxa"/>
          </w:tcPr>
          <w:p w:rsidR="00CB6D02" w:rsidRPr="00D84F77" w:rsidRDefault="001C2FAA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CB6D02" w:rsidRPr="00D84F77" w:rsidRDefault="00837EE7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24.11</w:t>
            </w:r>
          </w:p>
        </w:tc>
        <w:tc>
          <w:tcPr>
            <w:tcW w:w="1701" w:type="dxa"/>
          </w:tcPr>
          <w:p w:rsidR="00CB6D02" w:rsidRPr="00D84F77" w:rsidRDefault="00CB6D02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D02" w:rsidRPr="00D84F77" w:rsidRDefault="00CB6D02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5340ED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110" w:type="dxa"/>
            <w:vAlign w:val="center"/>
          </w:tcPr>
          <w:p w:rsidR="00BD1E62" w:rsidRPr="00B53959" w:rsidRDefault="00BD1E62" w:rsidP="00BD1E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Тренируемся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959">
              <w:rPr>
                <w:rFonts w:ascii="Times New Roman" w:hAnsi="Times New Roman"/>
                <w:sz w:val="24"/>
                <w:szCs w:val="24"/>
              </w:rPr>
              <w:t>в вычислениях</w:t>
            </w:r>
          </w:p>
          <w:p w:rsidR="005340ED" w:rsidRPr="00D84F77" w:rsidRDefault="00BD1E62" w:rsidP="00BD1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92</w:t>
            </w:r>
            <w:r w:rsidRPr="00B53959">
              <w:rPr>
                <w:rFonts w:ascii="Times New Roman" w:hAnsi="Times New Roman"/>
                <w:sz w:val="24"/>
                <w:szCs w:val="24"/>
              </w:rPr>
              <w:t>—93</w:t>
            </w:r>
          </w:p>
        </w:tc>
        <w:tc>
          <w:tcPr>
            <w:tcW w:w="993" w:type="dxa"/>
          </w:tcPr>
          <w:p w:rsidR="005340ED" w:rsidRPr="00D84F77" w:rsidRDefault="001C2FAA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837EE7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25.11</w:t>
            </w:r>
          </w:p>
        </w:tc>
        <w:tc>
          <w:tcPr>
            <w:tcW w:w="1701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5340ED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110" w:type="dxa"/>
            <w:vAlign w:val="center"/>
          </w:tcPr>
          <w:p w:rsidR="00BD1E62" w:rsidRPr="00B53959" w:rsidRDefault="00BD1E62" w:rsidP="00BD1E62">
            <w:pPr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Переходим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959">
              <w:rPr>
                <w:rFonts w:ascii="Times New Roman" w:hAnsi="Times New Roman"/>
                <w:sz w:val="24"/>
                <w:szCs w:val="24"/>
              </w:rPr>
              <w:t>через разряд</w:t>
            </w:r>
          </w:p>
          <w:p w:rsidR="005340ED" w:rsidRPr="00D84F77" w:rsidRDefault="00BD1E62" w:rsidP="00BD1E62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94—95</w:t>
            </w:r>
          </w:p>
        </w:tc>
        <w:tc>
          <w:tcPr>
            <w:tcW w:w="993" w:type="dxa"/>
          </w:tcPr>
          <w:p w:rsidR="005340ED" w:rsidRPr="00D84F77" w:rsidRDefault="001C2FAA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837EE7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26.11</w:t>
            </w:r>
          </w:p>
        </w:tc>
        <w:tc>
          <w:tcPr>
            <w:tcW w:w="1701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5340ED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110" w:type="dxa"/>
            <w:vAlign w:val="center"/>
          </w:tcPr>
          <w:p w:rsidR="00BD1E62" w:rsidRPr="00B53959" w:rsidRDefault="00BD1E62" w:rsidP="00BD1E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Складываем двузначные числа</w:t>
            </w:r>
          </w:p>
          <w:p w:rsidR="005340ED" w:rsidRPr="00D84F77" w:rsidRDefault="00BD1E62" w:rsidP="00BD1E62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96—97</w:t>
            </w:r>
          </w:p>
        </w:tc>
        <w:tc>
          <w:tcPr>
            <w:tcW w:w="993" w:type="dxa"/>
          </w:tcPr>
          <w:p w:rsidR="005340ED" w:rsidRPr="00D84F77" w:rsidRDefault="001C2FAA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837EE7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</w:t>
            </w:r>
          </w:p>
        </w:tc>
        <w:tc>
          <w:tcPr>
            <w:tcW w:w="1701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5340ED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110" w:type="dxa"/>
            <w:vAlign w:val="center"/>
          </w:tcPr>
          <w:p w:rsidR="00BD1E62" w:rsidRPr="00B53959" w:rsidRDefault="00BD1E62" w:rsidP="00BD1E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Дополняем до десятка</w:t>
            </w:r>
          </w:p>
          <w:p w:rsidR="00BD1E62" w:rsidRDefault="00BD1E62" w:rsidP="00BD1E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98—99</w:t>
            </w:r>
          </w:p>
          <w:p w:rsidR="005340ED" w:rsidRPr="00D84F77" w:rsidRDefault="00BD1E62" w:rsidP="00BD1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993" w:type="dxa"/>
          </w:tcPr>
          <w:p w:rsidR="005340ED" w:rsidRPr="00D84F77" w:rsidRDefault="001C2FAA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C5641B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01.12</w:t>
            </w:r>
          </w:p>
        </w:tc>
        <w:tc>
          <w:tcPr>
            <w:tcW w:w="1701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5340ED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110" w:type="dxa"/>
            <w:vAlign w:val="center"/>
          </w:tcPr>
          <w:p w:rsidR="00BD1E62" w:rsidRPr="00B53959" w:rsidRDefault="00BD1E62" w:rsidP="00BD1E62">
            <w:pPr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Выбираем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 вычисления</w:t>
            </w:r>
          </w:p>
          <w:p w:rsidR="00BD1E62" w:rsidRDefault="00BD1E62" w:rsidP="00BD1E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100</w:t>
            </w:r>
            <w:r w:rsidRPr="00B53959">
              <w:rPr>
                <w:rFonts w:ascii="Times New Roman" w:hAnsi="Times New Roman"/>
                <w:sz w:val="24"/>
                <w:szCs w:val="24"/>
              </w:rPr>
              <w:t>—10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40ED" w:rsidRPr="00D84F77" w:rsidRDefault="00BD1E62" w:rsidP="00BD1E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С.102</w:t>
            </w:r>
          </w:p>
        </w:tc>
        <w:tc>
          <w:tcPr>
            <w:tcW w:w="993" w:type="dxa"/>
          </w:tcPr>
          <w:p w:rsidR="005340ED" w:rsidRPr="00D84F77" w:rsidRDefault="001C2FAA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C5641B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02.12</w:t>
            </w:r>
          </w:p>
        </w:tc>
        <w:tc>
          <w:tcPr>
            <w:tcW w:w="1701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5340ED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110" w:type="dxa"/>
            <w:vAlign w:val="center"/>
          </w:tcPr>
          <w:p w:rsidR="00F54A30" w:rsidRPr="00B53959" w:rsidRDefault="00F54A30" w:rsidP="00F54A30">
            <w:pPr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Вслед за сложением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959">
              <w:rPr>
                <w:rFonts w:ascii="Times New Roman" w:hAnsi="Times New Roman"/>
                <w:sz w:val="24"/>
                <w:szCs w:val="24"/>
              </w:rPr>
              <w:t>идёт вычитание</w:t>
            </w:r>
          </w:p>
          <w:p w:rsidR="005340ED" w:rsidRPr="00D84F77" w:rsidRDefault="00F54A30" w:rsidP="00F54A30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104—105</w:t>
            </w:r>
          </w:p>
        </w:tc>
        <w:tc>
          <w:tcPr>
            <w:tcW w:w="993" w:type="dxa"/>
          </w:tcPr>
          <w:p w:rsidR="005340ED" w:rsidRPr="00D84F77" w:rsidRDefault="001C2FAA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C5641B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1701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5340ED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B7570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110" w:type="dxa"/>
            <w:vAlign w:val="center"/>
          </w:tcPr>
          <w:p w:rsidR="00F54A30" w:rsidRDefault="00F54A30" w:rsidP="00F54A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по теме «Вычисления в пределах 100»</w:t>
            </w:r>
          </w:p>
          <w:p w:rsidR="005340ED" w:rsidRPr="00D84F77" w:rsidRDefault="00F54A30" w:rsidP="00F54A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С48-49 (тет1).</w:t>
            </w:r>
          </w:p>
        </w:tc>
        <w:tc>
          <w:tcPr>
            <w:tcW w:w="993" w:type="dxa"/>
          </w:tcPr>
          <w:p w:rsidR="005340ED" w:rsidRPr="00D84F77" w:rsidRDefault="001C2FAA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B7570A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 w:rsidR="006B0214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1701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5340ED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B7570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110" w:type="dxa"/>
            <w:vAlign w:val="center"/>
          </w:tcPr>
          <w:p w:rsidR="005340ED" w:rsidRPr="00D84F77" w:rsidRDefault="00F54A30" w:rsidP="00DE5C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самостоятельной работы</w:t>
            </w:r>
          </w:p>
        </w:tc>
        <w:tc>
          <w:tcPr>
            <w:tcW w:w="993" w:type="dxa"/>
          </w:tcPr>
          <w:p w:rsidR="005340ED" w:rsidRPr="00D84F77" w:rsidRDefault="001C2FAA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B7570A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  <w:r w:rsidR="006B0214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1701" w:type="dxa"/>
          </w:tcPr>
          <w:p w:rsidR="005340ED" w:rsidRPr="00D84F77" w:rsidRDefault="00F44A43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7570A" w:rsidRPr="00D84F77" w:rsidTr="00DE5C60">
        <w:tc>
          <w:tcPr>
            <w:tcW w:w="1101" w:type="dxa"/>
            <w:vAlign w:val="center"/>
          </w:tcPr>
          <w:p w:rsidR="00B7570A" w:rsidRDefault="00B7570A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110" w:type="dxa"/>
            <w:vAlign w:val="center"/>
          </w:tcPr>
          <w:p w:rsidR="00B7570A" w:rsidRPr="00B53959" w:rsidRDefault="00B7570A" w:rsidP="00B7570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color w:val="000000"/>
                <w:sz w:val="24"/>
                <w:szCs w:val="24"/>
              </w:rPr>
              <w:t>Занимаем десяток</w:t>
            </w:r>
          </w:p>
          <w:p w:rsidR="00B7570A" w:rsidRDefault="00B7570A" w:rsidP="00B7570A">
            <w:pPr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106—107</w:t>
            </w:r>
          </w:p>
        </w:tc>
        <w:tc>
          <w:tcPr>
            <w:tcW w:w="993" w:type="dxa"/>
          </w:tcPr>
          <w:p w:rsidR="00B7570A" w:rsidRDefault="00B7570A" w:rsidP="00DE5C6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B7570A" w:rsidRDefault="00B7570A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1701" w:type="dxa"/>
          </w:tcPr>
          <w:p w:rsidR="00B7570A" w:rsidRPr="00D84F77" w:rsidRDefault="00F44A43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7570A" w:rsidRPr="00D84F77" w:rsidRDefault="00B7570A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5340ED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110" w:type="dxa"/>
            <w:vAlign w:val="center"/>
          </w:tcPr>
          <w:p w:rsidR="00F54A30" w:rsidRPr="00B53959" w:rsidRDefault="00F54A30" w:rsidP="00F54A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На сколько больше?</w:t>
            </w:r>
          </w:p>
          <w:p w:rsidR="005340ED" w:rsidRPr="00D84F77" w:rsidRDefault="00F54A30" w:rsidP="00F54A30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108—109</w:t>
            </w:r>
          </w:p>
        </w:tc>
        <w:tc>
          <w:tcPr>
            <w:tcW w:w="993" w:type="dxa"/>
          </w:tcPr>
          <w:p w:rsidR="005340ED" w:rsidRPr="00D84F77" w:rsidRDefault="001C2FAA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6B0214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10.12</w:t>
            </w:r>
          </w:p>
        </w:tc>
        <w:tc>
          <w:tcPr>
            <w:tcW w:w="1701" w:type="dxa"/>
          </w:tcPr>
          <w:p w:rsidR="005340ED" w:rsidRPr="00D84F77" w:rsidRDefault="00F44A43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5340ED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110" w:type="dxa"/>
            <w:vAlign w:val="center"/>
          </w:tcPr>
          <w:p w:rsidR="00F54A30" w:rsidRPr="00B53959" w:rsidRDefault="00F54A30" w:rsidP="00F54A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Вычитаем и переходим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959">
              <w:rPr>
                <w:rFonts w:ascii="Times New Roman" w:hAnsi="Times New Roman"/>
                <w:sz w:val="24"/>
                <w:szCs w:val="24"/>
              </w:rPr>
              <w:t>через разряд</w:t>
            </w:r>
          </w:p>
          <w:p w:rsidR="005340ED" w:rsidRPr="00D84F77" w:rsidRDefault="00F54A30" w:rsidP="00F54A30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110—111</w:t>
            </w:r>
          </w:p>
        </w:tc>
        <w:tc>
          <w:tcPr>
            <w:tcW w:w="993" w:type="dxa"/>
          </w:tcPr>
          <w:p w:rsidR="005340ED" w:rsidRPr="00D84F77" w:rsidRDefault="001C2FAA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6B0214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11.12</w:t>
            </w:r>
          </w:p>
        </w:tc>
        <w:tc>
          <w:tcPr>
            <w:tcW w:w="1701" w:type="dxa"/>
          </w:tcPr>
          <w:p w:rsidR="005340ED" w:rsidRPr="00D84F77" w:rsidRDefault="00F44A43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5340ED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110" w:type="dxa"/>
            <w:vAlign w:val="center"/>
          </w:tcPr>
          <w:p w:rsidR="00F54A30" w:rsidRPr="00B53959" w:rsidRDefault="00F54A30" w:rsidP="00F54A30">
            <w:pPr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Туда и обратно</w:t>
            </w:r>
          </w:p>
          <w:p w:rsidR="005340ED" w:rsidRPr="00D84F77" w:rsidRDefault="00F54A30" w:rsidP="00F54A30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112—113</w:t>
            </w:r>
          </w:p>
        </w:tc>
        <w:tc>
          <w:tcPr>
            <w:tcW w:w="993" w:type="dxa"/>
          </w:tcPr>
          <w:p w:rsidR="005340ED" w:rsidRPr="00D84F77" w:rsidRDefault="001C2FAA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4364DB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15.12</w:t>
            </w:r>
          </w:p>
        </w:tc>
        <w:tc>
          <w:tcPr>
            <w:tcW w:w="1701" w:type="dxa"/>
          </w:tcPr>
          <w:p w:rsidR="005340ED" w:rsidRPr="00D84F77" w:rsidRDefault="00FA645B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FE5D2A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110" w:type="dxa"/>
            <w:vAlign w:val="center"/>
          </w:tcPr>
          <w:p w:rsidR="00F54A30" w:rsidRPr="00B53959" w:rsidRDefault="00F54A30" w:rsidP="00F54A30">
            <w:pPr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Продолжаем вычитать</w:t>
            </w:r>
          </w:p>
          <w:p w:rsidR="005340ED" w:rsidRPr="00D84F77" w:rsidRDefault="00F54A30" w:rsidP="00F54A30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114—115</w:t>
            </w:r>
          </w:p>
        </w:tc>
        <w:tc>
          <w:tcPr>
            <w:tcW w:w="993" w:type="dxa"/>
          </w:tcPr>
          <w:p w:rsidR="005340ED" w:rsidRPr="00D84F77" w:rsidRDefault="001C2FAA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FE5D2A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="004364DB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1701" w:type="dxa"/>
          </w:tcPr>
          <w:p w:rsidR="005340ED" w:rsidRPr="00D84F77" w:rsidRDefault="00F44A43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A645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5340ED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FE5D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110" w:type="dxa"/>
            <w:vAlign w:val="center"/>
          </w:tcPr>
          <w:p w:rsidR="00F54A30" w:rsidRPr="00B53959" w:rsidRDefault="00F54A30" w:rsidP="00F54A30">
            <w:pPr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Играем с автоматом</w:t>
            </w:r>
          </w:p>
          <w:p w:rsidR="005340ED" w:rsidRPr="00D84F77" w:rsidRDefault="00F54A30" w:rsidP="00F54A30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116—117</w:t>
            </w:r>
          </w:p>
        </w:tc>
        <w:tc>
          <w:tcPr>
            <w:tcW w:w="993" w:type="dxa"/>
          </w:tcPr>
          <w:p w:rsidR="005340ED" w:rsidRPr="00D84F77" w:rsidRDefault="001C2FAA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FE5D2A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="001B2E44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1701" w:type="dxa"/>
          </w:tcPr>
          <w:p w:rsidR="005340ED" w:rsidRPr="00D84F77" w:rsidRDefault="00F44A43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A645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E5D2A" w:rsidRPr="00D84F77" w:rsidTr="00DE5C60">
        <w:tc>
          <w:tcPr>
            <w:tcW w:w="1101" w:type="dxa"/>
            <w:vAlign w:val="center"/>
          </w:tcPr>
          <w:p w:rsidR="00FE5D2A" w:rsidRDefault="00FE5D2A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110" w:type="dxa"/>
            <w:vAlign w:val="center"/>
          </w:tcPr>
          <w:p w:rsidR="00FE5D2A" w:rsidRDefault="00FE5D2A" w:rsidP="00FE5D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7798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результатам 2 четверти</w:t>
            </w:r>
          </w:p>
          <w:p w:rsidR="00FE5D2A" w:rsidRPr="00BF6F47" w:rsidRDefault="00FE5D2A" w:rsidP="00FE5D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С.60-61 (тет.1)</w:t>
            </w:r>
          </w:p>
        </w:tc>
        <w:tc>
          <w:tcPr>
            <w:tcW w:w="993" w:type="dxa"/>
          </w:tcPr>
          <w:p w:rsidR="00FE5D2A" w:rsidRDefault="00FE5D2A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FE5D2A" w:rsidRDefault="00FE5D2A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18.12</w:t>
            </w:r>
          </w:p>
        </w:tc>
        <w:tc>
          <w:tcPr>
            <w:tcW w:w="1701" w:type="dxa"/>
          </w:tcPr>
          <w:p w:rsidR="00FE5D2A" w:rsidRPr="00D84F77" w:rsidRDefault="00FA645B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FE5D2A" w:rsidRPr="00D84F77" w:rsidRDefault="00FE5D2A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E5D2A" w:rsidRPr="00D84F77" w:rsidTr="00DE5C60">
        <w:tc>
          <w:tcPr>
            <w:tcW w:w="1101" w:type="dxa"/>
            <w:vAlign w:val="center"/>
          </w:tcPr>
          <w:p w:rsidR="00FE5D2A" w:rsidRDefault="00FE5D2A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110" w:type="dxa"/>
            <w:vAlign w:val="center"/>
          </w:tcPr>
          <w:p w:rsidR="00FE5D2A" w:rsidRPr="00BF6F47" w:rsidRDefault="00FE5D2A" w:rsidP="00F54A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93" w:type="dxa"/>
          </w:tcPr>
          <w:p w:rsidR="00FE5D2A" w:rsidRDefault="00FE5D2A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FE5D2A" w:rsidRDefault="00FE5D2A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22.12</w:t>
            </w:r>
          </w:p>
        </w:tc>
        <w:tc>
          <w:tcPr>
            <w:tcW w:w="1701" w:type="dxa"/>
          </w:tcPr>
          <w:p w:rsidR="00FE5D2A" w:rsidRPr="00D84F77" w:rsidRDefault="00FA645B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FE5D2A" w:rsidRPr="00D84F77" w:rsidRDefault="00FE5D2A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5340ED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63-64</w:t>
            </w:r>
          </w:p>
        </w:tc>
        <w:tc>
          <w:tcPr>
            <w:tcW w:w="4110" w:type="dxa"/>
            <w:vAlign w:val="center"/>
          </w:tcPr>
          <w:p w:rsidR="00F54A30" w:rsidRPr="00BF6F47" w:rsidRDefault="00F54A30" w:rsidP="00F54A30">
            <w:pPr>
              <w:rPr>
                <w:rFonts w:ascii="Times New Roman" w:hAnsi="Times New Roman"/>
                <w:sz w:val="24"/>
                <w:szCs w:val="24"/>
              </w:rPr>
            </w:pPr>
            <w:r w:rsidRPr="00BF6F47">
              <w:rPr>
                <w:rFonts w:ascii="Times New Roman" w:hAnsi="Times New Roman"/>
                <w:sz w:val="24"/>
                <w:szCs w:val="24"/>
              </w:rPr>
              <w:t>Повторение, обобщение изученного по теме «Вычисления в пределах 100»</w:t>
            </w:r>
          </w:p>
          <w:p w:rsidR="005340ED" w:rsidRPr="00D84F77" w:rsidRDefault="00F54A30" w:rsidP="00F54A30">
            <w:pPr>
              <w:rPr>
                <w:rFonts w:ascii="Times New Roman" w:hAnsi="Times New Roman"/>
                <w:sz w:val="24"/>
              </w:rPr>
            </w:pPr>
            <w:r w:rsidRPr="00BF6F47">
              <w:rPr>
                <w:rFonts w:ascii="Times New Roman" w:hAnsi="Times New Roman"/>
                <w:sz w:val="24"/>
                <w:szCs w:val="24"/>
              </w:rPr>
              <w:t>С. 118—125</w:t>
            </w:r>
          </w:p>
        </w:tc>
        <w:tc>
          <w:tcPr>
            <w:tcW w:w="993" w:type="dxa"/>
          </w:tcPr>
          <w:p w:rsidR="005340ED" w:rsidRPr="00D84F77" w:rsidRDefault="001C2FAA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7" w:type="dxa"/>
          </w:tcPr>
          <w:p w:rsidR="005340ED" w:rsidRDefault="001B2E44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23.12</w:t>
            </w:r>
          </w:p>
          <w:p w:rsidR="001B2E44" w:rsidRPr="00D84F77" w:rsidRDefault="001B2E44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24.12</w:t>
            </w:r>
          </w:p>
        </w:tc>
        <w:tc>
          <w:tcPr>
            <w:tcW w:w="1701" w:type="dxa"/>
          </w:tcPr>
          <w:p w:rsidR="005340ED" w:rsidRPr="00D84F77" w:rsidRDefault="00F44A43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40ED" w:rsidRPr="00D84F77" w:rsidTr="00DE5C60">
        <w:tc>
          <w:tcPr>
            <w:tcW w:w="10456" w:type="dxa"/>
            <w:gridSpan w:val="6"/>
            <w:vAlign w:val="center"/>
          </w:tcPr>
          <w:p w:rsidR="005340ED" w:rsidRPr="00B53959" w:rsidRDefault="005340ED" w:rsidP="005340E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3959">
              <w:rPr>
                <w:rFonts w:ascii="Times New Roman" w:hAnsi="Times New Roman"/>
                <w:sz w:val="24"/>
                <w:szCs w:val="24"/>
                <w:lang w:eastAsia="en-US"/>
              </w:rPr>
              <w:t>3-я четверть (40 часов)</w:t>
            </w:r>
          </w:p>
          <w:p w:rsidR="005340ED" w:rsidRPr="00D84F77" w:rsidRDefault="005340ED" w:rsidP="005340ED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95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ЗНАКОМИМСЯ С НОВЫМИ ДЕЙСТВИЯМИ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(13</w:t>
            </w:r>
            <w:r w:rsidRPr="00B539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часов)</w:t>
            </w: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0522BE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110" w:type="dxa"/>
            <w:vAlign w:val="center"/>
          </w:tcPr>
          <w:p w:rsidR="00097831" w:rsidRPr="00B53959" w:rsidRDefault="00097831" w:rsidP="00097831">
            <w:pPr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Что такое умножение</w:t>
            </w:r>
          </w:p>
          <w:p w:rsidR="00097831" w:rsidRPr="000154A2" w:rsidRDefault="00097831" w:rsidP="00097831">
            <w:pPr>
              <w:pStyle w:val="8"/>
              <w:outlineLvl w:val="7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154A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Часть 2</w:t>
            </w:r>
          </w:p>
          <w:p w:rsidR="005340ED" w:rsidRPr="00D84F77" w:rsidRDefault="00097831" w:rsidP="00097831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3—5</w:t>
            </w:r>
          </w:p>
        </w:tc>
        <w:tc>
          <w:tcPr>
            <w:tcW w:w="993" w:type="dxa"/>
          </w:tcPr>
          <w:p w:rsidR="005340ED" w:rsidRPr="00D84F77" w:rsidRDefault="002A049D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2A049D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</w:t>
            </w:r>
          </w:p>
        </w:tc>
        <w:tc>
          <w:tcPr>
            <w:tcW w:w="1701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0522BE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110" w:type="dxa"/>
            <w:vAlign w:val="center"/>
          </w:tcPr>
          <w:p w:rsidR="00097831" w:rsidRPr="00B53959" w:rsidRDefault="00097831" w:rsidP="00097831">
            <w:pPr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Что вдоль,</w:t>
            </w:r>
          </w:p>
          <w:p w:rsidR="00097831" w:rsidRPr="00B53959" w:rsidRDefault="00097831" w:rsidP="00097831">
            <w:pPr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что поперёк</w:t>
            </w:r>
          </w:p>
          <w:p w:rsidR="005340ED" w:rsidRDefault="00097831" w:rsidP="00097831">
            <w:pPr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6—7</w:t>
            </w:r>
            <w:r w:rsidR="002A049D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F90063" w:rsidRPr="00D84F77" w:rsidRDefault="00F90063" w:rsidP="000978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:rsidR="005340ED" w:rsidRPr="00D84F77" w:rsidRDefault="002A049D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2A049D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12.01</w:t>
            </w:r>
          </w:p>
        </w:tc>
        <w:tc>
          <w:tcPr>
            <w:tcW w:w="1701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0522BE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67</w:t>
            </w:r>
          </w:p>
        </w:tc>
        <w:tc>
          <w:tcPr>
            <w:tcW w:w="4110" w:type="dxa"/>
            <w:vAlign w:val="center"/>
          </w:tcPr>
          <w:p w:rsidR="00097831" w:rsidRPr="00B53959" w:rsidRDefault="00097831" w:rsidP="00097831">
            <w:pPr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Используем знак умножения</w:t>
            </w:r>
          </w:p>
          <w:p w:rsidR="005340ED" w:rsidRPr="00D84F77" w:rsidRDefault="00097831" w:rsidP="00097831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8—9</w:t>
            </w:r>
          </w:p>
        </w:tc>
        <w:tc>
          <w:tcPr>
            <w:tcW w:w="993" w:type="dxa"/>
          </w:tcPr>
          <w:p w:rsidR="005340ED" w:rsidRPr="00D84F77" w:rsidRDefault="002A049D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2A049D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13.01</w:t>
            </w:r>
          </w:p>
        </w:tc>
        <w:tc>
          <w:tcPr>
            <w:tcW w:w="1701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0522BE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4110" w:type="dxa"/>
            <w:vAlign w:val="center"/>
          </w:tcPr>
          <w:p w:rsidR="00097831" w:rsidRPr="00B53959" w:rsidRDefault="00097831" w:rsidP="00097831">
            <w:pPr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Вдвое больше</w:t>
            </w:r>
          </w:p>
          <w:p w:rsidR="005340ED" w:rsidRPr="00D84F77" w:rsidRDefault="00097831" w:rsidP="00097831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10—11</w:t>
            </w:r>
          </w:p>
        </w:tc>
        <w:tc>
          <w:tcPr>
            <w:tcW w:w="993" w:type="dxa"/>
          </w:tcPr>
          <w:p w:rsidR="005340ED" w:rsidRPr="00D84F77" w:rsidRDefault="002A049D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2A049D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14.01</w:t>
            </w:r>
          </w:p>
        </w:tc>
        <w:tc>
          <w:tcPr>
            <w:tcW w:w="1701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0522BE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4110" w:type="dxa"/>
            <w:vAlign w:val="center"/>
          </w:tcPr>
          <w:p w:rsidR="00097831" w:rsidRPr="00B53959" w:rsidRDefault="00097831" w:rsidP="00097831">
            <w:pPr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Половина</w:t>
            </w:r>
          </w:p>
          <w:p w:rsidR="005340ED" w:rsidRPr="00D84F77" w:rsidRDefault="00097831" w:rsidP="00097831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12—13</w:t>
            </w:r>
          </w:p>
        </w:tc>
        <w:tc>
          <w:tcPr>
            <w:tcW w:w="993" w:type="dxa"/>
          </w:tcPr>
          <w:p w:rsidR="005340ED" w:rsidRPr="00D84F77" w:rsidRDefault="002A049D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2A049D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</w:t>
            </w:r>
          </w:p>
        </w:tc>
        <w:tc>
          <w:tcPr>
            <w:tcW w:w="1701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0522BE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4110" w:type="dxa"/>
            <w:vAlign w:val="center"/>
          </w:tcPr>
          <w:p w:rsidR="00097831" w:rsidRPr="00B53959" w:rsidRDefault="00097831" w:rsidP="00097831">
            <w:pPr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Делим на равные части</w:t>
            </w:r>
          </w:p>
          <w:p w:rsidR="005340ED" w:rsidRPr="00D84F77" w:rsidRDefault="00097831" w:rsidP="00097831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14—15</w:t>
            </w:r>
          </w:p>
        </w:tc>
        <w:tc>
          <w:tcPr>
            <w:tcW w:w="993" w:type="dxa"/>
          </w:tcPr>
          <w:p w:rsidR="005340ED" w:rsidRPr="00D84F77" w:rsidRDefault="002A049D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2A049D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19.01</w:t>
            </w:r>
          </w:p>
        </w:tc>
        <w:tc>
          <w:tcPr>
            <w:tcW w:w="1701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0522BE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4110" w:type="dxa"/>
            <w:vAlign w:val="center"/>
          </w:tcPr>
          <w:p w:rsidR="00097831" w:rsidRPr="00B53959" w:rsidRDefault="00097831" w:rsidP="00097831">
            <w:pPr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Как раздать лакомство</w:t>
            </w:r>
          </w:p>
          <w:p w:rsidR="005340ED" w:rsidRPr="00D84F77" w:rsidRDefault="00097831" w:rsidP="00097831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16—17</w:t>
            </w:r>
          </w:p>
        </w:tc>
        <w:tc>
          <w:tcPr>
            <w:tcW w:w="993" w:type="dxa"/>
          </w:tcPr>
          <w:p w:rsidR="005340ED" w:rsidRPr="00D84F77" w:rsidRDefault="002A049D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2A049D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20.01</w:t>
            </w:r>
          </w:p>
        </w:tc>
        <w:tc>
          <w:tcPr>
            <w:tcW w:w="1701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0522BE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4110" w:type="dxa"/>
            <w:vAlign w:val="center"/>
          </w:tcPr>
          <w:p w:rsidR="00097831" w:rsidRPr="00B53959" w:rsidRDefault="00097831" w:rsidP="00097831">
            <w:pPr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Все четыре действия</w:t>
            </w:r>
          </w:p>
          <w:p w:rsidR="00097831" w:rsidRDefault="00097831" w:rsidP="00097831">
            <w:pPr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18—19</w:t>
            </w:r>
          </w:p>
          <w:p w:rsidR="005340ED" w:rsidRPr="00D84F77" w:rsidRDefault="00097831" w:rsidP="000978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993" w:type="dxa"/>
          </w:tcPr>
          <w:p w:rsidR="005340ED" w:rsidRPr="00D84F77" w:rsidRDefault="002A049D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2A049D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21.01</w:t>
            </w:r>
          </w:p>
        </w:tc>
        <w:tc>
          <w:tcPr>
            <w:tcW w:w="1701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0522BE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4110" w:type="dxa"/>
            <w:vAlign w:val="center"/>
          </w:tcPr>
          <w:p w:rsidR="00097831" w:rsidRPr="00B53959" w:rsidRDefault="00097831" w:rsidP="00097831">
            <w:pPr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Умножение и деление в задачах</w:t>
            </w:r>
          </w:p>
          <w:p w:rsidR="005340ED" w:rsidRPr="00D84F77" w:rsidRDefault="00097831" w:rsidP="00097831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20—21</w:t>
            </w:r>
          </w:p>
        </w:tc>
        <w:tc>
          <w:tcPr>
            <w:tcW w:w="993" w:type="dxa"/>
          </w:tcPr>
          <w:p w:rsidR="005340ED" w:rsidRPr="00D84F77" w:rsidRDefault="002A049D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2A049D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22.01</w:t>
            </w:r>
          </w:p>
        </w:tc>
        <w:tc>
          <w:tcPr>
            <w:tcW w:w="1701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0522BE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4110" w:type="dxa"/>
            <w:vAlign w:val="center"/>
          </w:tcPr>
          <w:p w:rsidR="00097831" w:rsidRPr="00B53959" w:rsidRDefault="00097831" w:rsidP="00097831">
            <w:pPr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Варианты</w:t>
            </w:r>
          </w:p>
          <w:p w:rsidR="005340ED" w:rsidRPr="00D84F77" w:rsidRDefault="00097831" w:rsidP="00097831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22—23</w:t>
            </w:r>
          </w:p>
        </w:tc>
        <w:tc>
          <w:tcPr>
            <w:tcW w:w="993" w:type="dxa"/>
          </w:tcPr>
          <w:p w:rsidR="005340ED" w:rsidRPr="00D84F77" w:rsidRDefault="002A049D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E445E4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26.01</w:t>
            </w:r>
          </w:p>
        </w:tc>
        <w:tc>
          <w:tcPr>
            <w:tcW w:w="1701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0522BE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4110" w:type="dxa"/>
            <w:vAlign w:val="center"/>
          </w:tcPr>
          <w:p w:rsidR="00097831" w:rsidRPr="00B83BCB" w:rsidRDefault="00097831" w:rsidP="00097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Повторение, </w:t>
            </w:r>
            <w:r w:rsidRPr="00B83BCB">
              <w:rPr>
                <w:rFonts w:ascii="Times New Roman" w:hAnsi="Times New Roman"/>
                <w:sz w:val="24"/>
                <w:szCs w:val="24"/>
              </w:rPr>
              <w:t>обобщение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83BCB">
              <w:rPr>
                <w:rFonts w:ascii="Times New Roman" w:hAnsi="Times New Roman"/>
                <w:sz w:val="24"/>
                <w:szCs w:val="24"/>
              </w:rPr>
              <w:t>зученного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«Знакомимся с новыми действиями»</w:t>
            </w:r>
          </w:p>
          <w:p w:rsidR="005340ED" w:rsidRPr="00097831" w:rsidRDefault="00097831" w:rsidP="00097831">
            <w:pPr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24—31</w:t>
            </w:r>
          </w:p>
        </w:tc>
        <w:tc>
          <w:tcPr>
            <w:tcW w:w="993" w:type="dxa"/>
          </w:tcPr>
          <w:p w:rsidR="005340ED" w:rsidRPr="00D84F77" w:rsidRDefault="002A049D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E445E4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27.01</w:t>
            </w:r>
          </w:p>
        </w:tc>
        <w:tc>
          <w:tcPr>
            <w:tcW w:w="1701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0522BE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4110" w:type="dxa"/>
            <w:vAlign w:val="center"/>
          </w:tcPr>
          <w:p w:rsidR="00097831" w:rsidRPr="00B83BCB" w:rsidRDefault="00097831" w:rsidP="00097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Повторение, </w:t>
            </w:r>
            <w:r w:rsidRPr="00B83BCB">
              <w:rPr>
                <w:rFonts w:ascii="Times New Roman" w:hAnsi="Times New Roman"/>
                <w:sz w:val="24"/>
                <w:szCs w:val="24"/>
              </w:rPr>
              <w:t>обобщение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83BCB">
              <w:rPr>
                <w:rFonts w:ascii="Times New Roman" w:hAnsi="Times New Roman"/>
                <w:sz w:val="24"/>
                <w:szCs w:val="24"/>
              </w:rPr>
              <w:t>зученного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«Знакомимся с новыми действиями»</w:t>
            </w:r>
          </w:p>
          <w:p w:rsidR="00097831" w:rsidRDefault="00097831" w:rsidP="00097831">
            <w:pPr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24—31</w:t>
            </w:r>
          </w:p>
          <w:p w:rsidR="005340ED" w:rsidRPr="00097831" w:rsidRDefault="00097831" w:rsidP="00097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(26-27)</w:t>
            </w:r>
          </w:p>
        </w:tc>
        <w:tc>
          <w:tcPr>
            <w:tcW w:w="993" w:type="dxa"/>
          </w:tcPr>
          <w:p w:rsidR="005340ED" w:rsidRPr="00D84F77" w:rsidRDefault="002A049D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E445E4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28.01</w:t>
            </w:r>
          </w:p>
        </w:tc>
        <w:tc>
          <w:tcPr>
            <w:tcW w:w="1701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0522BE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4110" w:type="dxa"/>
            <w:vAlign w:val="center"/>
          </w:tcPr>
          <w:p w:rsidR="00097831" w:rsidRPr="00B83BCB" w:rsidRDefault="00097831" w:rsidP="00097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Повторение, </w:t>
            </w:r>
            <w:r w:rsidRPr="00B83BCB">
              <w:rPr>
                <w:rFonts w:ascii="Times New Roman" w:hAnsi="Times New Roman"/>
                <w:sz w:val="24"/>
                <w:szCs w:val="24"/>
              </w:rPr>
              <w:t>обобщение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83BCB">
              <w:rPr>
                <w:rFonts w:ascii="Times New Roman" w:hAnsi="Times New Roman"/>
                <w:sz w:val="24"/>
                <w:szCs w:val="24"/>
              </w:rPr>
              <w:t>зученного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«Знакомимся с новыми действиями»</w:t>
            </w:r>
          </w:p>
          <w:p w:rsidR="00097831" w:rsidRDefault="00097831" w:rsidP="00097831">
            <w:pPr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24—31</w:t>
            </w:r>
          </w:p>
          <w:p w:rsidR="005340ED" w:rsidRPr="00D84F77" w:rsidRDefault="00097831" w:rsidP="000978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проверочной работы</w:t>
            </w:r>
          </w:p>
        </w:tc>
        <w:tc>
          <w:tcPr>
            <w:tcW w:w="993" w:type="dxa"/>
          </w:tcPr>
          <w:p w:rsidR="005340ED" w:rsidRPr="00D84F77" w:rsidRDefault="002A049D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E445E4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29.01</w:t>
            </w:r>
          </w:p>
        </w:tc>
        <w:tc>
          <w:tcPr>
            <w:tcW w:w="1701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C0526" w:rsidRPr="00D84F77" w:rsidTr="00DE5C60">
        <w:tc>
          <w:tcPr>
            <w:tcW w:w="10456" w:type="dxa"/>
            <w:gridSpan w:val="6"/>
            <w:vAlign w:val="center"/>
          </w:tcPr>
          <w:p w:rsidR="007C0526" w:rsidRPr="00D84F77" w:rsidRDefault="007C0526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95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ИЗМЕРЕНИЕ ВЕЛИЧИН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(9</w:t>
            </w:r>
            <w:r w:rsidRPr="00B539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часов)</w:t>
            </w: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7C0526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4110" w:type="dxa"/>
            <w:vAlign w:val="center"/>
          </w:tcPr>
          <w:p w:rsidR="002320BA" w:rsidRPr="00B53959" w:rsidRDefault="002320BA" w:rsidP="002320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Среди величин</w:t>
            </w:r>
          </w:p>
          <w:p w:rsidR="005340ED" w:rsidRPr="00D84F77" w:rsidRDefault="002320BA" w:rsidP="002320BA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32—33</w:t>
            </w:r>
          </w:p>
        </w:tc>
        <w:tc>
          <w:tcPr>
            <w:tcW w:w="993" w:type="dxa"/>
          </w:tcPr>
          <w:p w:rsidR="005340ED" w:rsidRPr="00D84F77" w:rsidRDefault="007F1AA6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4446F0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02.02</w:t>
            </w:r>
          </w:p>
        </w:tc>
        <w:tc>
          <w:tcPr>
            <w:tcW w:w="1701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7C0526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4110" w:type="dxa"/>
            <w:vAlign w:val="center"/>
          </w:tcPr>
          <w:p w:rsidR="002320BA" w:rsidRPr="00B53959" w:rsidRDefault="002320BA" w:rsidP="002320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Измеряем длину</w:t>
            </w:r>
          </w:p>
          <w:p w:rsidR="005340ED" w:rsidRPr="00D84F77" w:rsidRDefault="002320BA" w:rsidP="002320BA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34—35</w:t>
            </w:r>
          </w:p>
        </w:tc>
        <w:tc>
          <w:tcPr>
            <w:tcW w:w="993" w:type="dxa"/>
          </w:tcPr>
          <w:p w:rsidR="005340ED" w:rsidRPr="00D84F77" w:rsidRDefault="007F1AA6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4446F0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03.02</w:t>
            </w:r>
          </w:p>
        </w:tc>
        <w:tc>
          <w:tcPr>
            <w:tcW w:w="1701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7C0526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4110" w:type="dxa"/>
            <w:vAlign w:val="center"/>
          </w:tcPr>
          <w:p w:rsidR="002320BA" w:rsidRPr="00B53959" w:rsidRDefault="002320BA" w:rsidP="002320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Вычисляем расстояние</w:t>
            </w:r>
          </w:p>
          <w:p w:rsidR="005340ED" w:rsidRPr="00D84F77" w:rsidRDefault="002320BA" w:rsidP="002320BA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36—37</w:t>
            </w:r>
          </w:p>
        </w:tc>
        <w:tc>
          <w:tcPr>
            <w:tcW w:w="993" w:type="dxa"/>
          </w:tcPr>
          <w:p w:rsidR="005340ED" w:rsidRPr="00D84F77" w:rsidRDefault="007F1AA6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4446F0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04.02</w:t>
            </w:r>
          </w:p>
        </w:tc>
        <w:tc>
          <w:tcPr>
            <w:tcW w:w="1701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7C0526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4110" w:type="dxa"/>
            <w:vAlign w:val="center"/>
          </w:tcPr>
          <w:p w:rsidR="002320BA" w:rsidRPr="00B53959" w:rsidRDefault="002320BA" w:rsidP="002320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Вычисляем площадь</w:t>
            </w:r>
          </w:p>
          <w:p w:rsidR="005340ED" w:rsidRPr="00D84F77" w:rsidRDefault="002320BA" w:rsidP="002320BA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38—39</w:t>
            </w:r>
          </w:p>
        </w:tc>
        <w:tc>
          <w:tcPr>
            <w:tcW w:w="993" w:type="dxa"/>
          </w:tcPr>
          <w:p w:rsidR="005340ED" w:rsidRPr="00D84F77" w:rsidRDefault="007F1AA6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4446F0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05.02</w:t>
            </w:r>
          </w:p>
        </w:tc>
        <w:tc>
          <w:tcPr>
            <w:tcW w:w="1701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7C0526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4110" w:type="dxa"/>
            <w:vAlign w:val="center"/>
          </w:tcPr>
          <w:p w:rsidR="002320BA" w:rsidRPr="00B53959" w:rsidRDefault="002320BA" w:rsidP="002320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Определяем время</w:t>
            </w:r>
          </w:p>
          <w:p w:rsidR="005340ED" w:rsidRPr="00D84F77" w:rsidRDefault="002320BA" w:rsidP="002320B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40</w:t>
            </w:r>
            <w:r w:rsidRPr="00B53959">
              <w:rPr>
                <w:rFonts w:ascii="Times New Roman" w:hAnsi="Times New Roman"/>
                <w:sz w:val="24"/>
                <w:szCs w:val="24"/>
              </w:rPr>
              <w:t>—4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340ED" w:rsidRPr="00D84F77" w:rsidRDefault="007F1AA6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4446F0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09.02</w:t>
            </w:r>
          </w:p>
        </w:tc>
        <w:tc>
          <w:tcPr>
            <w:tcW w:w="1701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7C0526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4110" w:type="dxa"/>
            <w:vAlign w:val="center"/>
          </w:tcPr>
          <w:p w:rsidR="002320BA" w:rsidRPr="00EA28EA" w:rsidRDefault="002320BA" w:rsidP="002320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Pr="00EA28EA">
              <w:rPr>
                <w:rFonts w:ascii="Times New Roman" w:hAnsi="Times New Roman"/>
                <w:sz w:val="24"/>
                <w:szCs w:val="24"/>
              </w:rPr>
              <w:t>обобщение изученного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«Измерение величин»</w:t>
            </w:r>
          </w:p>
          <w:p w:rsidR="005340ED" w:rsidRPr="00F90063" w:rsidRDefault="002320BA" w:rsidP="00DE5C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44</w:t>
            </w:r>
            <w:r w:rsidRPr="00B53959">
              <w:rPr>
                <w:rFonts w:ascii="Times New Roman" w:hAnsi="Times New Roman"/>
                <w:sz w:val="24"/>
                <w:szCs w:val="24"/>
              </w:rPr>
              <w:t>—5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340ED" w:rsidRPr="00D84F77" w:rsidRDefault="007F1AA6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4446F0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10.02</w:t>
            </w:r>
          </w:p>
        </w:tc>
        <w:tc>
          <w:tcPr>
            <w:tcW w:w="1701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7C0526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4110" w:type="dxa"/>
            <w:vAlign w:val="center"/>
          </w:tcPr>
          <w:p w:rsidR="002320BA" w:rsidRPr="00EA28EA" w:rsidRDefault="002320BA" w:rsidP="002320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Pr="00EA28EA">
              <w:rPr>
                <w:rFonts w:ascii="Times New Roman" w:hAnsi="Times New Roman"/>
                <w:sz w:val="24"/>
                <w:szCs w:val="24"/>
              </w:rPr>
              <w:t>обобщение изученного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«Измерение величин»</w:t>
            </w:r>
          </w:p>
          <w:p w:rsidR="002320BA" w:rsidRDefault="002320BA" w:rsidP="00232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44</w:t>
            </w:r>
            <w:r w:rsidRPr="00B53959">
              <w:rPr>
                <w:rFonts w:ascii="Times New Roman" w:hAnsi="Times New Roman"/>
                <w:sz w:val="24"/>
                <w:szCs w:val="24"/>
              </w:rPr>
              <w:t>—5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40ED" w:rsidRPr="00D84F77" w:rsidRDefault="002320BA" w:rsidP="002320B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С.26-27 (тет.2)</w:t>
            </w:r>
          </w:p>
        </w:tc>
        <w:tc>
          <w:tcPr>
            <w:tcW w:w="993" w:type="dxa"/>
          </w:tcPr>
          <w:p w:rsidR="005340ED" w:rsidRPr="00D84F77" w:rsidRDefault="007F1AA6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4446F0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11.02</w:t>
            </w:r>
          </w:p>
        </w:tc>
        <w:tc>
          <w:tcPr>
            <w:tcW w:w="1701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7C0526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4110" w:type="dxa"/>
            <w:vAlign w:val="center"/>
          </w:tcPr>
          <w:p w:rsidR="002320BA" w:rsidRPr="00EA28EA" w:rsidRDefault="002320BA" w:rsidP="002320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Pr="00EA28EA">
              <w:rPr>
                <w:rFonts w:ascii="Times New Roman" w:hAnsi="Times New Roman"/>
                <w:sz w:val="24"/>
                <w:szCs w:val="24"/>
              </w:rPr>
              <w:t>обобщение изученного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«Измерение величин»</w:t>
            </w:r>
          </w:p>
          <w:p w:rsidR="002320BA" w:rsidRDefault="002320BA" w:rsidP="00232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44</w:t>
            </w:r>
            <w:r w:rsidRPr="00B53959">
              <w:rPr>
                <w:rFonts w:ascii="Times New Roman" w:hAnsi="Times New Roman"/>
                <w:sz w:val="24"/>
                <w:szCs w:val="24"/>
              </w:rPr>
              <w:t>—5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40ED" w:rsidRDefault="002320BA" w:rsidP="00232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самостоятельной работы</w:t>
            </w:r>
          </w:p>
          <w:p w:rsidR="00F90063" w:rsidRPr="00D84F77" w:rsidRDefault="00F90063" w:rsidP="002320B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:rsidR="005340ED" w:rsidRPr="00D84F77" w:rsidRDefault="007F1AA6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4446F0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12.02</w:t>
            </w:r>
          </w:p>
        </w:tc>
        <w:tc>
          <w:tcPr>
            <w:tcW w:w="1701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7C0526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86</w:t>
            </w:r>
          </w:p>
        </w:tc>
        <w:tc>
          <w:tcPr>
            <w:tcW w:w="4110" w:type="dxa"/>
            <w:vAlign w:val="center"/>
          </w:tcPr>
          <w:p w:rsidR="002320BA" w:rsidRPr="00B53959" w:rsidRDefault="002320BA" w:rsidP="002320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Работаем диспетчерами</w:t>
            </w:r>
          </w:p>
          <w:p w:rsidR="005340ED" w:rsidRPr="002320BA" w:rsidRDefault="002320BA" w:rsidP="002320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42</w:t>
            </w:r>
            <w:r w:rsidRPr="00B53959">
              <w:rPr>
                <w:rFonts w:ascii="Times New Roman" w:hAnsi="Times New Roman"/>
                <w:sz w:val="24"/>
                <w:szCs w:val="24"/>
              </w:rPr>
              <w:t>—4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340ED" w:rsidRPr="00D84F77" w:rsidRDefault="007F1AA6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4446F0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16.02</w:t>
            </w:r>
          </w:p>
        </w:tc>
        <w:tc>
          <w:tcPr>
            <w:tcW w:w="1701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4C55" w:rsidRPr="00D84F77" w:rsidTr="00DE5C60">
        <w:tc>
          <w:tcPr>
            <w:tcW w:w="10456" w:type="dxa"/>
            <w:gridSpan w:val="6"/>
            <w:vAlign w:val="center"/>
          </w:tcPr>
          <w:p w:rsidR="000E4C55" w:rsidRPr="00D84F77" w:rsidRDefault="000E4C55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95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УЧИМСЯ УМНОЖАТЬ И ДЕЛИТЬ</w:t>
            </w:r>
            <w:r w:rsidRPr="00B539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(16 часов)</w:t>
            </w: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316D7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4110" w:type="dxa"/>
            <w:vAlign w:val="center"/>
          </w:tcPr>
          <w:p w:rsidR="00DE5C60" w:rsidRPr="00B53959" w:rsidRDefault="00DE5C60" w:rsidP="00DE5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Таблица умножения</w:t>
            </w:r>
          </w:p>
          <w:p w:rsidR="005340ED" w:rsidRPr="00D84F77" w:rsidRDefault="00DE5C60" w:rsidP="00DE5C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52</w:t>
            </w:r>
            <w:r w:rsidRPr="00B53959">
              <w:rPr>
                <w:rFonts w:ascii="Times New Roman" w:hAnsi="Times New Roman"/>
                <w:sz w:val="24"/>
                <w:szCs w:val="24"/>
              </w:rPr>
              <w:t>—5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340ED" w:rsidRPr="00D84F77" w:rsidRDefault="00316D7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4351A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17.02</w:t>
            </w:r>
          </w:p>
        </w:tc>
        <w:tc>
          <w:tcPr>
            <w:tcW w:w="1701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316D7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4110" w:type="dxa"/>
            <w:vAlign w:val="center"/>
          </w:tcPr>
          <w:p w:rsidR="00DE5C60" w:rsidRPr="00B53959" w:rsidRDefault="00DE5C60" w:rsidP="00DE5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Квадраты</w:t>
            </w:r>
          </w:p>
          <w:p w:rsidR="005340ED" w:rsidRPr="00D84F77" w:rsidRDefault="00DE5C60" w:rsidP="00DE5C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54</w:t>
            </w:r>
            <w:r w:rsidRPr="00B53959">
              <w:rPr>
                <w:rFonts w:ascii="Times New Roman" w:hAnsi="Times New Roman"/>
                <w:sz w:val="24"/>
                <w:szCs w:val="24"/>
              </w:rPr>
              <w:t>—5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340ED" w:rsidRPr="00D84F77" w:rsidRDefault="00316D7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4351A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18.02</w:t>
            </w:r>
          </w:p>
        </w:tc>
        <w:tc>
          <w:tcPr>
            <w:tcW w:w="1701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316D7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4110" w:type="dxa"/>
            <w:vAlign w:val="center"/>
          </w:tcPr>
          <w:p w:rsidR="00DE5C60" w:rsidRPr="00B53959" w:rsidRDefault="00DE5C60" w:rsidP="00DE5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Разрезаем квадраты</w:t>
            </w:r>
            <w:r w:rsidR="00604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959">
              <w:rPr>
                <w:rFonts w:ascii="Times New Roman" w:hAnsi="Times New Roman"/>
                <w:sz w:val="24"/>
                <w:szCs w:val="24"/>
              </w:rPr>
              <w:t>на части</w:t>
            </w:r>
          </w:p>
          <w:p w:rsidR="005340ED" w:rsidRPr="00D84F77" w:rsidRDefault="00DE5C60" w:rsidP="00DE5C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56</w:t>
            </w:r>
            <w:r w:rsidRPr="00B53959">
              <w:rPr>
                <w:rFonts w:ascii="Times New Roman" w:hAnsi="Times New Roman"/>
                <w:sz w:val="24"/>
                <w:szCs w:val="24"/>
              </w:rPr>
              <w:t>—5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340ED" w:rsidRPr="00D84F77" w:rsidRDefault="00316D7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4351A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19.02</w:t>
            </w:r>
          </w:p>
        </w:tc>
        <w:tc>
          <w:tcPr>
            <w:tcW w:w="1701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316D7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4110" w:type="dxa"/>
            <w:vAlign w:val="center"/>
          </w:tcPr>
          <w:p w:rsidR="0060464D" w:rsidRPr="00B53959" w:rsidRDefault="0060464D" w:rsidP="006046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Умножаем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959">
              <w:rPr>
                <w:rFonts w:ascii="Times New Roman" w:hAnsi="Times New Roman"/>
                <w:sz w:val="24"/>
                <w:szCs w:val="24"/>
              </w:rPr>
              <w:t>и делим на 2</w:t>
            </w:r>
          </w:p>
          <w:p w:rsidR="005340ED" w:rsidRPr="00D84F77" w:rsidRDefault="0060464D" w:rsidP="0060464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58 - 59</w:t>
            </w:r>
          </w:p>
        </w:tc>
        <w:tc>
          <w:tcPr>
            <w:tcW w:w="993" w:type="dxa"/>
          </w:tcPr>
          <w:p w:rsidR="005340ED" w:rsidRPr="00D84F77" w:rsidRDefault="00316D7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4351A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24.02</w:t>
            </w:r>
          </w:p>
        </w:tc>
        <w:tc>
          <w:tcPr>
            <w:tcW w:w="1701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316D7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4110" w:type="dxa"/>
            <w:vAlign w:val="center"/>
          </w:tcPr>
          <w:p w:rsidR="0060464D" w:rsidRPr="00B53959" w:rsidRDefault="0060464D" w:rsidP="006046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Умножаем на 3</w:t>
            </w:r>
          </w:p>
          <w:p w:rsidR="0060464D" w:rsidRDefault="0060464D" w:rsidP="006046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60</w:t>
            </w:r>
            <w:r w:rsidRPr="00B53959">
              <w:rPr>
                <w:rFonts w:ascii="Times New Roman" w:hAnsi="Times New Roman"/>
                <w:sz w:val="24"/>
                <w:szCs w:val="24"/>
              </w:rPr>
              <w:t>—6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40ED" w:rsidRPr="00D84F77" w:rsidRDefault="0060464D" w:rsidP="0060464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993" w:type="dxa"/>
          </w:tcPr>
          <w:p w:rsidR="005340ED" w:rsidRPr="00D84F77" w:rsidRDefault="00316D7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4351A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25.02</w:t>
            </w:r>
          </w:p>
        </w:tc>
        <w:tc>
          <w:tcPr>
            <w:tcW w:w="1701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316D7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4110" w:type="dxa"/>
            <w:vAlign w:val="center"/>
          </w:tcPr>
          <w:p w:rsidR="0060464D" w:rsidRPr="00B53959" w:rsidRDefault="0060464D" w:rsidP="006046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Двойки и тройки</w:t>
            </w:r>
          </w:p>
          <w:p w:rsidR="005340ED" w:rsidRPr="00D84F77" w:rsidRDefault="0060464D" w:rsidP="0060464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62</w:t>
            </w:r>
            <w:r w:rsidRPr="00B53959">
              <w:rPr>
                <w:rFonts w:ascii="Times New Roman" w:hAnsi="Times New Roman"/>
                <w:sz w:val="24"/>
                <w:szCs w:val="24"/>
              </w:rPr>
              <w:t>—6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340ED" w:rsidRPr="00D84F77" w:rsidRDefault="00316D7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4351A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26.02</w:t>
            </w:r>
          </w:p>
        </w:tc>
        <w:tc>
          <w:tcPr>
            <w:tcW w:w="1701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316D7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4110" w:type="dxa"/>
            <w:vAlign w:val="center"/>
          </w:tcPr>
          <w:p w:rsidR="0060464D" w:rsidRPr="00B53959" w:rsidRDefault="0060464D" w:rsidP="006046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Тройки и двойки</w:t>
            </w:r>
          </w:p>
          <w:p w:rsidR="005340ED" w:rsidRPr="0060464D" w:rsidRDefault="0060464D" w:rsidP="006046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64</w:t>
            </w:r>
            <w:r w:rsidRPr="00B53959">
              <w:rPr>
                <w:rFonts w:ascii="Times New Roman" w:hAnsi="Times New Roman"/>
                <w:sz w:val="24"/>
                <w:szCs w:val="24"/>
              </w:rPr>
              <w:t>—6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340ED" w:rsidRPr="00D84F77" w:rsidRDefault="00316D7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132662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02.03</w:t>
            </w:r>
          </w:p>
        </w:tc>
        <w:tc>
          <w:tcPr>
            <w:tcW w:w="1701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316D7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4110" w:type="dxa"/>
            <w:vAlign w:val="center"/>
          </w:tcPr>
          <w:p w:rsidR="0060464D" w:rsidRPr="00B53959" w:rsidRDefault="0060464D" w:rsidP="006046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Считаем четвёрками</w:t>
            </w:r>
          </w:p>
          <w:p w:rsidR="005340ED" w:rsidRPr="00D84F77" w:rsidRDefault="0060464D" w:rsidP="0060464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66</w:t>
            </w:r>
            <w:r w:rsidRPr="00B53959">
              <w:rPr>
                <w:rFonts w:ascii="Times New Roman" w:hAnsi="Times New Roman"/>
                <w:sz w:val="24"/>
                <w:szCs w:val="24"/>
              </w:rPr>
              <w:t>—6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340ED" w:rsidRPr="00D84F77" w:rsidRDefault="00316D7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132662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03.03</w:t>
            </w:r>
          </w:p>
        </w:tc>
        <w:tc>
          <w:tcPr>
            <w:tcW w:w="1701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316D7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4110" w:type="dxa"/>
            <w:vAlign w:val="center"/>
          </w:tcPr>
          <w:p w:rsidR="0060464D" w:rsidRPr="00B53959" w:rsidRDefault="0060464D" w:rsidP="006046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Как разделить</w:t>
            </w:r>
          </w:p>
          <w:p w:rsidR="0060464D" w:rsidRPr="00B53959" w:rsidRDefault="0060464D" w:rsidP="006046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Число на 4</w:t>
            </w:r>
          </w:p>
          <w:p w:rsidR="005340ED" w:rsidRPr="0060464D" w:rsidRDefault="0060464D" w:rsidP="006046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68 – 69</w:t>
            </w:r>
          </w:p>
        </w:tc>
        <w:tc>
          <w:tcPr>
            <w:tcW w:w="993" w:type="dxa"/>
          </w:tcPr>
          <w:p w:rsidR="005340ED" w:rsidRPr="00D84F77" w:rsidRDefault="00316D7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132662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04.03</w:t>
            </w:r>
          </w:p>
        </w:tc>
        <w:tc>
          <w:tcPr>
            <w:tcW w:w="1701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316D7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4110" w:type="dxa"/>
            <w:vAlign w:val="center"/>
          </w:tcPr>
          <w:p w:rsidR="0060464D" w:rsidRDefault="0060464D" w:rsidP="006046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 по теме «Умножение и деление на 2, 3, 4»</w:t>
            </w:r>
          </w:p>
          <w:p w:rsidR="005340ED" w:rsidRPr="0060464D" w:rsidRDefault="0060464D" w:rsidP="006046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70 – 71</w:t>
            </w:r>
          </w:p>
        </w:tc>
        <w:tc>
          <w:tcPr>
            <w:tcW w:w="993" w:type="dxa"/>
          </w:tcPr>
          <w:p w:rsidR="005340ED" w:rsidRPr="00D84F77" w:rsidRDefault="00316D7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132662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05.03</w:t>
            </w:r>
          </w:p>
        </w:tc>
        <w:tc>
          <w:tcPr>
            <w:tcW w:w="1701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316D7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4110" w:type="dxa"/>
            <w:vAlign w:val="center"/>
          </w:tcPr>
          <w:p w:rsidR="0060464D" w:rsidRPr="00B53959" w:rsidRDefault="0060464D" w:rsidP="006046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Увеличиваем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959">
              <w:rPr>
                <w:rFonts w:ascii="Times New Roman" w:hAnsi="Times New Roman"/>
                <w:sz w:val="24"/>
                <w:szCs w:val="24"/>
              </w:rPr>
              <w:t>и уменьшаем...</w:t>
            </w:r>
          </w:p>
          <w:p w:rsidR="005340ED" w:rsidRPr="00D84F77" w:rsidRDefault="0060464D" w:rsidP="0060464D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72—73</w:t>
            </w:r>
          </w:p>
        </w:tc>
        <w:tc>
          <w:tcPr>
            <w:tcW w:w="993" w:type="dxa"/>
          </w:tcPr>
          <w:p w:rsidR="005340ED" w:rsidRPr="00D84F77" w:rsidRDefault="00316D7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ED3AC5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10.03</w:t>
            </w:r>
          </w:p>
        </w:tc>
        <w:tc>
          <w:tcPr>
            <w:tcW w:w="1701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316D7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5E49C0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110" w:type="dxa"/>
            <w:vAlign w:val="center"/>
          </w:tcPr>
          <w:p w:rsidR="005340ED" w:rsidRPr="0060464D" w:rsidRDefault="0060464D" w:rsidP="0060464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42BC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результатам</w:t>
            </w:r>
            <w:r w:rsidRPr="003D42BC">
              <w:rPr>
                <w:rFonts w:ascii="Times New Roman" w:hAnsi="Times New Roman"/>
                <w:b/>
                <w:sz w:val="24"/>
                <w:szCs w:val="24"/>
              </w:rPr>
              <w:t xml:space="preserve"> 3 четверти</w:t>
            </w:r>
          </w:p>
        </w:tc>
        <w:tc>
          <w:tcPr>
            <w:tcW w:w="993" w:type="dxa"/>
          </w:tcPr>
          <w:p w:rsidR="005340ED" w:rsidRPr="00D84F77" w:rsidRDefault="00316D7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5E49C0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ED3AC5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1701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5E49C0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4110" w:type="dxa"/>
            <w:vAlign w:val="center"/>
          </w:tcPr>
          <w:p w:rsidR="005340ED" w:rsidRPr="00D84F77" w:rsidRDefault="0060464D" w:rsidP="00DE5C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93" w:type="dxa"/>
          </w:tcPr>
          <w:p w:rsidR="005340ED" w:rsidRPr="00D84F77" w:rsidRDefault="00316D7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5E49C0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="00ED3AC5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1701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E49C0" w:rsidRPr="00D84F77" w:rsidTr="00DE5C60">
        <w:tc>
          <w:tcPr>
            <w:tcW w:w="1101" w:type="dxa"/>
            <w:vAlign w:val="center"/>
          </w:tcPr>
          <w:p w:rsidR="005E49C0" w:rsidRDefault="005E49C0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110" w:type="dxa"/>
            <w:vAlign w:val="center"/>
          </w:tcPr>
          <w:p w:rsidR="005E49C0" w:rsidRPr="00B53959" w:rsidRDefault="005E49C0" w:rsidP="005E49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...в несколько раз</w:t>
            </w:r>
          </w:p>
          <w:p w:rsidR="005E49C0" w:rsidRPr="00B53959" w:rsidRDefault="005E49C0" w:rsidP="005E49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74—75</w:t>
            </w:r>
          </w:p>
        </w:tc>
        <w:tc>
          <w:tcPr>
            <w:tcW w:w="993" w:type="dxa"/>
          </w:tcPr>
          <w:p w:rsidR="005E49C0" w:rsidRDefault="005E49C0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E49C0" w:rsidRDefault="005E49C0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16.03</w:t>
            </w:r>
          </w:p>
        </w:tc>
        <w:tc>
          <w:tcPr>
            <w:tcW w:w="1701" w:type="dxa"/>
          </w:tcPr>
          <w:p w:rsidR="005E49C0" w:rsidRPr="00D84F77" w:rsidRDefault="005E49C0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9C0" w:rsidRPr="00D84F77" w:rsidRDefault="005E49C0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316D7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4110" w:type="dxa"/>
            <w:vAlign w:val="center"/>
          </w:tcPr>
          <w:p w:rsidR="0060464D" w:rsidRPr="00B53959" w:rsidRDefault="0060464D" w:rsidP="006046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Счёт пятёрками</w:t>
            </w:r>
          </w:p>
          <w:p w:rsidR="005340ED" w:rsidRPr="0060464D" w:rsidRDefault="0060464D" w:rsidP="006046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76—77</w:t>
            </w:r>
          </w:p>
        </w:tc>
        <w:tc>
          <w:tcPr>
            <w:tcW w:w="993" w:type="dxa"/>
          </w:tcPr>
          <w:p w:rsidR="005340ED" w:rsidRPr="00D84F77" w:rsidRDefault="00316D7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ED3AC5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17.03</w:t>
            </w:r>
          </w:p>
        </w:tc>
        <w:tc>
          <w:tcPr>
            <w:tcW w:w="1701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316D7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4110" w:type="dxa"/>
            <w:vAlign w:val="center"/>
          </w:tcPr>
          <w:p w:rsidR="0060464D" w:rsidRPr="00B53959" w:rsidRDefault="0060464D" w:rsidP="006046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Опять 25</w:t>
            </w:r>
          </w:p>
          <w:p w:rsidR="005340ED" w:rsidRPr="00D84F77" w:rsidRDefault="0060464D" w:rsidP="0060464D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78—79</w:t>
            </w:r>
          </w:p>
        </w:tc>
        <w:tc>
          <w:tcPr>
            <w:tcW w:w="993" w:type="dxa"/>
          </w:tcPr>
          <w:p w:rsidR="005340ED" w:rsidRPr="00D84F77" w:rsidRDefault="00316D7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ED3AC5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1701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316D7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4110" w:type="dxa"/>
            <w:vAlign w:val="center"/>
          </w:tcPr>
          <w:p w:rsidR="0060464D" w:rsidRPr="00B53959" w:rsidRDefault="0060464D" w:rsidP="006046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Тренируемся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959">
              <w:rPr>
                <w:rFonts w:ascii="Times New Roman" w:hAnsi="Times New Roman"/>
                <w:sz w:val="24"/>
                <w:szCs w:val="24"/>
              </w:rPr>
              <w:t>в вычислениях</w:t>
            </w:r>
          </w:p>
          <w:p w:rsidR="005340ED" w:rsidRPr="00D84F77" w:rsidRDefault="0060464D" w:rsidP="0060464D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80—81</w:t>
            </w:r>
          </w:p>
        </w:tc>
        <w:tc>
          <w:tcPr>
            <w:tcW w:w="993" w:type="dxa"/>
          </w:tcPr>
          <w:p w:rsidR="005340ED" w:rsidRPr="00D84F77" w:rsidRDefault="00316D7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ED3AC5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19.03</w:t>
            </w:r>
          </w:p>
        </w:tc>
        <w:tc>
          <w:tcPr>
            <w:tcW w:w="1701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316D7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4110" w:type="dxa"/>
            <w:vAlign w:val="center"/>
          </w:tcPr>
          <w:p w:rsidR="005340ED" w:rsidRPr="0060464D" w:rsidRDefault="0060464D" w:rsidP="006046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993" w:type="dxa"/>
          </w:tcPr>
          <w:p w:rsidR="005340ED" w:rsidRPr="00D84F77" w:rsidRDefault="00316D7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5340ED" w:rsidP="00DE5C6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005D1" w:rsidRPr="00D84F77" w:rsidTr="00F86D69">
        <w:tc>
          <w:tcPr>
            <w:tcW w:w="10456" w:type="dxa"/>
            <w:gridSpan w:val="6"/>
            <w:vAlign w:val="center"/>
          </w:tcPr>
          <w:p w:rsidR="00966E1D" w:rsidRPr="00966E1D" w:rsidRDefault="00966E1D" w:rsidP="00DE5C60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E1D">
              <w:rPr>
                <w:rFonts w:ascii="Times New Roman" w:hAnsi="Times New Roman"/>
                <w:sz w:val="24"/>
                <w:szCs w:val="24"/>
              </w:rPr>
              <w:t>4</w:t>
            </w:r>
            <w:r w:rsidR="00431A11">
              <w:rPr>
                <w:rFonts w:ascii="Times New Roman" w:hAnsi="Times New Roman"/>
                <w:sz w:val="24"/>
                <w:szCs w:val="24"/>
              </w:rPr>
              <w:t>-я</w:t>
            </w:r>
            <w:r w:rsidRPr="00966E1D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  <w:p w:rsidR="00966E1D" w:rsidRPr="00966E1D" w:rsidRDefault="002005D1" w:rsidP="00966E1D">
            <w:pPr>
              <w:autoSpaceDE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9C0">
              <w:rPr>
                <w:rFonts w:ascii="Times New Roman" w:hAnsi="Times New Roman"/>
                <w:b/>
                <w:sz w:val="24"/>
                <w:szCs w:val="24"/>
              </w:rPr>
              <w:t>УЧИМСЯ УМНОЖАТЬ И ДЕЛИТЬ (продолжение, 12 ч)</w:t>
            </w: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2005D1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4110" w:type="dxa"/>
            <w:vAlign w:val="center"/>
          </w:tcPr>
          <w:p w:rsidR="005941B2" w:rsidRPr="00B53959" w:rsidRDefault="005941B2" w:rsidP="005941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Умножаем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959">
              <w:rPr>
                <w:rFonts w:ascii="Times New Roman" w:hAnsi="Times New Roman"/>
                <w:sz w:val="24"/>
                <w:szCs w:val="24"/>
              </w:rPr>
              <w:t>и делим на 10</w:t>
            </w:r>
          </w:p>
          <w:p w:rsidR="005340ED" w:rsidRPr="00D84F77" w:rsidRDefault="005941B2" w:rsidP="005941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82</w:t>
            </w:r>
            <w:r w:rsidRPr="00B53959">
              <w:rPr>
                <w:rFonts w:ascii="Times New Roman" w:hAnsi="Times New Roman"/>
                <w:sz w:val="24"/>
                <w:szCs w:val="24"/>
              </w:rPr>
              <w:t>—8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340ED" w:rsidRPr="00D84F77" w:rsidRDefault="00E53174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40450B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</w:t>
            </w:r>
          </w:p>
        </w:tc>
        <w:tc>
          <w:tcPr>
            <w:tcW w:w="1701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2005D1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4110" w:type="dxa"/>
            <w:vAlign w:val="center"/>
          </w:tcPr>
          <w:p w:rsidR="005941B2" w:rsidRDefault="005941B2" w:rsidP="00594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Самостоятельная работа по теме «Учимся умножать и делить» </w:t>
            </w:r>
          </w:p>
          <w:p w:rsidR="005340ED" w:rsidRPr="00D84F77" w:rsidRDefault="005941B2" w:rsidP="005941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С.48-49 (тет.2)</w:t>
            </w:r>
          </w:p>
        </w:tc>
        <w:tc>
          <w:tcPr>
            <w:tcW w:w="993" w:type="dxa"/>
          </w:tcPr>
          <w:p w:rsidR="005340ED" w:rsidRPr="00D84F77" w:rsidRDefault="00E53174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40450B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02.04</w:t>
            </w:r>
          </w:p>
        </w:tc>
        <w:tc>
          <w:tcPr>
            <w:tcW w:w="1701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40ED" w:rsidRPr="00D84F77" w:rsidTr="00DE5C60">
        <w:tc>
          <w:tcPr>
            <w:tcW w:w="1101" w:type="dxa"/>
            <w:vAlign w:val="center"/>
          </w:tcPr>
          <w:p w:rsidR="005340ED" w:rsidRPr="00D84F77" w:rsidRDefault="002005D1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4110" w:type="dxa"/>
            <w:vAlign w:val="center"/>
          </w:tcPr>
          <w:p w:rsidR="005340ED" w:rsidRPr="00D84F77" w:rsidRDefault="005941B2" w:rsidP="00DE5C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самостоятельной работы</w:t>
            </w:r>
          </w:p>
        </w:tc>
        <w:tc>
          <w:tcPr>
            <w:tcW w:w="993" w:type="dxa"/>
          </w:tcPr>
          <w:p w:rsidR="005340ED" w:rsidRPr="00D84F77" w:rsidRDefault="00E53174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40ED" w:rsidRPr="00D84F77" w:rsidRDefault="0040450B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06.04</w:t>
            </w:r>
          </w:p>
        </w:tc>
        <w:tc>
          <w:tcPr>
            <w:tcW w:w="1701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0ED" w:rsidRPr="00D84F77" w:rsidRDefault="005340ED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6F33" w:rsidRPr="00D84F77" w:rsidTr="00DE5C60">
        <w:tc>
          <w:tcPr>
            <w:tcW w:w="1101" w:type="dxa"/>
            <w:vAlign w:val="center"/>
          </w:tcPr>
          <w:p w:rsidR="00196F33" w:rsidRPr="00D84F77" w:rsidRDefault="002005D1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4110" w:type="dxa"/>
            <w:vAlign w:val="center"/>
          </w:tcPr>
          <w:p w:rsidR="005941B2" w:rsidRDefault="005941B2" w:rsidP="00594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Решаем задачи по действиям</w:t>
            </w:r>
          </w:p>
          <w:p w:rsidR="00196F33" w:rsidRPr="00D84F77" w:rsidRDefault="005941B2" w:rsidP="005941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С.86 - 87</w:t>
            </w:r>
          </w:p>
        </w:tc>
        <w:tc>
          <w:tcPr>
            <w:tcW w:w="993" w:type="dxa"/>
          </w:tcPr>
          <w:p w:rsidR="00196F33" w:rsidRPr="00D84F77" w:rsidRDefault="00E53174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196F33" w:rsidRPr="00D84F77" w:rsidRDefault="0040450B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07.04</w:t>
            </w:r>
          </w:p>
        </w:tc>
        <w:tc>
          <w:tcPr>
            <w:tcW w:w="1701" w:type="dxa"/>
          </w:tcPr>
          <w:p w:rsidR="00196F33" w:rsidRPr="00D84F77" w:rsidRDefault="00196F33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F33" w:rsidRPr="00D84F77" w:rsidRDefault="00196F33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6F33" w:rsidRPr="00D84F77" w:rsidTr="00DE5C60">
        <w:tc>
          <w:tcPr>
            <w:tcW w:w="1101" w:type="dxa"/>
            <w:vAlign w:val="center"/>
          </w:tcPr>
          <w:p w:rsidR="00196F33" w:rsidRPr="00D84F77" w:rsidRDefault="002005D1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4110" w:type="dxa"/>
            <w:vAlign w:val="center"/>
          </w:tcPr>
          <w:p w:rsidR="005941B2" w:rsidRPr="00B53959" w:rsidRDefault="005941B2" w:rsidP="005941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Умножаем на 9</w:t>
            </w:r>
          </w:p>
          <w:p w:rsidR="005941B2" w:rsidRDefault="005941B2" w:rsidP="005941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88</w:t>
            </w:r>
            <w:r w:rsidRPr="00B53959">
              <w:rPr>
                <w:rFonts w:ascii="Times New Roman" w:hAnsi="Times New Roman"/>
                <w:sz w:val="24"/>
                <w:szCs w:val="24"/>
              </w:rPr>
              <w:t>—8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96F33" w:rsidRPr="00D84F77" w:rsidRDefault="005941B2" w:rsidP="005941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993" w:type="dxa"/>
          </w:tcPr>
          <w:p w:rsidR="00196F33" w:rsidRPr="00D84F77" w:rsidRDefault="00E53174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196F33" w:rsidRPr="00D84F77" w:rsidRDefault="0040450B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</w:t>
            </w:r>
          </w:p>
        </w:tc>
        <w:tc>
          <w:tcPr>
            <w:tcW w:w="1701" w:type="dxa"/>
          </w:tcPr>
          <w:p w:rsidR="00196F33" w:rsidRPr="00D84F77" w:rsidRDefault="00196F33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F33" w:rsidRPr="00D84F77" w:rsidRDefault="00196F33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6F33" w:rsidRPr="00D84F77" w:rsidTr="00DE5C60">
        <w:tc>
          <w:tcPr>
            <w:tcW w:w="1101" w:type="dxa"/>
            <w:vAlign w:val="center"/>
          </w:tcPr>
          <w:p w:rsidR="00196F33" w:rsidRPr="00D84F77" w:rsidRDefault="002005D1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4110" w:type="dxa"/>
            <w:vAlign w:val="center"/>
          </w:tcPr>
          <w:p w:rsidR="005941B2" w:rsidRPr="00B53959" w:rsidRDefault="005941B2" w:rsidP="005941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Большие квадраты</w:t>
            </w:r>
          </w:p>
          <w:p w:rsidR="00196F33" w:rsidRPr="00D84F77" w:rsidRDefault="005941B2" w:rsidP="005941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90—91</w:t>
            </w:r>
          </w:p>
        </w:tc>
        <w:tc>
          <w:tcPr>
            <w:tcW w:w="993" w:type="dxa"/>
          </w:tcPr>
          <w:p w:rsidR="00196F33" w:rsidRPr="00D84F77" w:rsidRDefault="00E53174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196F33" w:rsidRPr="00D84F77" w:rsidRDefault="0040450B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09.04</w:t>
            </w:r>
          </w:p>
        </w:tc>
        <w:tc>
          <w:tcPr>
            <w:tcW w:w="1701" w:type="dxa"/>
          </w:tcPr>
          <w:p w:rsidR="00196F33" w:rsidRPr="00D84F77" w:rsidRDefault="00196F33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F33" w:rsidRPr="00D84F77" w:rsidRDefault="00196F33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6F33" w:rsidRPr="00D84F77" w:rsidTr="00DE5C60">
        <w:tc>
          <w:tcPr>
            <w:tcW w:w="1101" w:type="dxa"/>
            <w:vAlign w:val="center"/>
          </w:tcPr>
          <w:p w:rsidR="00196F33" w:rsidRPr="00D84F77" w:rsidRDefault="002005D1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111</w:t>
            </w:r>
          </w:p>
        </w:tc>
        <w:tc>
          <w:tcPr>
            <w:tcW w:w="4110" w:type="dxa"/>
            <w:vAlign w:val="center"/>
          </w:tcPr>
          <w:p w:rsidR="005941B2" w:rsidRPr="00B53959" w:rsidRDefault="005941B2" w:rsidP="005941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Трудные случаи</w:t>
            </w:r>
          </w:p>
          <w:p w:rsidR="00196F33" w:rsidRPr="00D84F77" w:rsidRDefault="005941B2" w:rsidP="005941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92</w:t>
            </w:r>
            <w:r w:rsidRPr="00B53959">
              <w:rPr>
                <w:rFonts w:ascii="Times New Roman" w:hAnsi="Times New Roman"/>
                <w:sz w:val="24"/>
                <w:szCs w:val="24"/>
              </w:rPr>
              <w:t>—9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96F33" w:rsidRPr="00D84F77" w:rsidRDefault="00E53174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196F33" w:rsidRPr="00D84F77" w:rsidRDefault="00966E1D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13.04</w:t>
            </w:r>
          </w:p>
        </w:tc>
        <w:tc>
          <w:tcPr>
            <w:tcW w:w="1701" w:type="dxa"/>
          </w:tcPr>
          <w:p w:rsidR="00196F33" w:rsidRPr="00D84F77" w:rsidRDefault="00196F33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F33" w:rsidRPr="00D84F77" w:rsidRDefault="00196F33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6F33" w:rsidRPr="00D84F77" w:rsidTr="00DE5C60">
        <w:tc>
          <w:tcPr>
            <w:tcW w:w="1101" w:type="dxa"/>
            <w:vAlign w:val="center"/>
          </w:tcPr>
          <w:p w:rsidR="00196F33" w:rsidRPr="00D84F77" w:rsidRDefault="002005D1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4110" w:type="dxa"/>
            <w:vAlign w:val="center"/>
          </w:tcPr>
          <w:p w:rsidR="005941B2" w:rsidRPr="00B53959" w:rsidRDefault="005941B2" w:rsidP="005941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Ещё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959">
              <w:rPr>
                <w:rFonts w:ascii="Times New Roman" w:hAnsi="Times New Roman"/>
                <w:sz w:val="24"/>
                <w:szCs w:val="24"/>
              </w:rPr>
              <w:t>про деление</w:t>
            </w:r>
          </w:p>
          <w:p w:rsidR="00196F33" w:rsidRPr="00D84F77" w:rsidRDefault="005941B2" w:rsidP="005941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94</w:t>
            </w:r>
            <w:r w:rsidRPr="00B53959">
              <w:rPr>
                <w:rFonts w:ascii="Times New Roman" w:hAnsi="Times New Roman"/>
                <w:sz w:val="24"/>
                <w:szCs w:val="24"/>
              </w:rPr>
              <w:t>—9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96F33" w:rsidRPr="00D84F77" w:rsidRDefault="00E53174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196F33" w:rsidRPr="00D84F77" w:rsidRDefault="00966E1D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14.04</w:t>
            </w:r>
          </w:p>
        </w:tc>
        <w:tc>
          <w:tcPr>
            <w:tcW w:w="1701" w:type="dxa"/>
          </w:tcPr>
          <w:p w:rsidR="00196F33" w:rsidRPr="00D84F77" w:rsidRDefault="00196F33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F33" w:rsidRPr="00D84F77" w:rsidRDefault="00196F33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6F33" w:rsidRPr="00D84F77" w:rsidTr="00DE5C60">
        <w:tc>
          <w:tcPr>
            <w:tcW w:w="1101" w:type="dxa"/>
            <w:vAlign w:val="center"/>
          </w:tcPr>
          <w:p w:rsidR="00196F33" w:rsidRPr="00D84F77" w:rsidRDefault="002005D1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4110" w:type="dxa"/>
            <w:vAlign w:val="center"/>
          </w:tcPr>
          <w:p w:rsidR="005941B2" w:rsidRPr="00B53959" w:rsidRDefault="005941B2" w:rsidP="005941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Умножение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959">
              <w:rPr>
                <w:rFonts w:ascii="Times New Roman" w:hAnsi="Times New Roman"/>
                <w:sz w:val="24"/>
                <w:szCs w:val="24"/>
              </w:rPr>
              <w:t>в геометрии</w:t>
            </w:r>
          </w:p>
          <w:p w:rsidR="00196F33" w:rsidRPr="00D84F77" w:rsidRDefault="005941B2" w:rsidP="005941B2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96—97</w:t>
            </w:r>
          </w:p>
        </w:tc>
        <w:tc>
          <w:tcPr>
            <w:tcW w:w="993" w:type="dxa"/>
          </w:tcPr>
          <w:p w:rsidR="00196F33" w:rsidRPr="00D84F77" w:rsidRDefault="00E53174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196F33" w:rsidRPr="00D84F77" w:rsidRDefault="00966E1D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</w:t>
            </w:r>
          </w:p>
        </w:tc>
        <w:tc>
          <w:tcPr>
            <w:tcW w:w="1701" w:type="dxa"/>
          </w:tcPr>
          <w:p w:rsidR="00196F33" w:rsidRPr="00D84F77" w:rsidRDefault="00196F33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F33" w:rsidRPr="00D84F77" w:rsidRDefault="00196F33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6F33" w:rsidRPr="00D84F77" w:rsidTr="00DE5C60">
        <w:tc>
          <w:tcPr>
            <w:tcW w:w="1101" w:type="dxa"/>
            <w:vAlign w:val="center"/>
          </w:tcPr>
          <w:p w:rsidR="00196F33" w:rsidRPr="00D84F77" w:rsidRDefault="002005D1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4110" w:type="dxa"/>
            <w:vAlign w:val="center"/>
          </w:tcPr>
          <w:p w:rsidR="005941B2" w:rsidRDefault="005941B2" w:rsidP="005941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обобщение изученного по теме «Учимся умножать и делить»</w:t>
            </w:r>
          </w:p>
          <w:p w:rsidR="00196F33" w:rsidRDefault="005941B2" w:rsidP="005941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С.98-105</w:t>
            </w:r>
          </w:p>
          <w:p w:rsidR="00BD67C1" w:rsidRPr="00D84F77" w:rsidRDefault="00BD67C1" w:rsidP="005941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Проверочная работа С. 100</w:t>
            </w:r>
          </w:p>
        </w:tc>
        <w:tc>
          <w:tcPr>
            <w:tcW w:w="993" w:type="dxa"/>
          </w:tcPr>
          <w:p w:rsidR="00196F33" w:rsidRPr="00D84F77" w:rsidRDefault="00E53174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196F33" w:rsidRPr="00D84F77" w:rsidRDefault="00966E1D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</w:t>
            </w:r>
          </w:p>
        </w:tc>
        <w:tc>
          <w:tcPr>
            <w:tcW w:w="1701" w:type="dxa"/>
          </w:tcPr>
          <w:p w:rsidR="00196F33" w:rsidRPr="00D84F77" w:rsidRDefault="00196F33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F33" w:rsidRPr="00D84F77" w:rsidRDefault="00196F33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6F33" w:rsidRPr="00D84F77" w:rsidTr="00DE5C60">
        <w:tc>
          <w:tcPr>
            <w:tcW w:w="1101" w:type="dxa"/>
            <w:vAlign w:val="center"/>
          </w:tcPr>
          <w:p w:rsidR="00196F33" w:rsidRPr="00D84F77" w:rsidRDefault="002005D1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4110" w:type="dxa"/>
            <w:vAlign w:val="center"/>
          </w:tcPr>
          <w:p w:rsidR="00196F33" w:rsidRDefault="005941B2" w:rsidP="00BD6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обобщение изученного по теме «Учимся умножать и делить»</w:t>
            </w:r>
          </w:p>
          <w:p w:rsidR="00BD67C1" w:rsidRPr="00275E79" w:rsidRDefault="00BD67C1" w:rsidP="00BD6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проверочной работы.</w:t>
            </w:r>
          </w:p>
        </w:tc>
        <w:tc>
          <w:tcPr>
            <w:tcW w:w="993" w:type="dxa"/>
          </w:tcPr>
          <w:p w:rsidR="00196F33" w:rsidRPr="00D84F77" w:rsidRDefault="00E53174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196F33" w:rsidRPr="00D84F77" w:rsidRDefault="00431A11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20.04</w:t>
            </w:r>
          </w:p>
        </w:tc>
        <w:tc>
          <w:tcPr>
            <w:tcW w:w="1701" w:type="dxa"/>
          </w:tcPr>
          <w:p w:rsidR="00196F33" w:rsidRPr="00D84F77" w:rsidRDefault="00196F33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F33" w:rsidRPr="00D84F77" w:rsidRDefault="00196F33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6F33" w:rsidRPr="00D84F77" w:rsidTr="00DE5C60">
        <w:tc>
          <w:tcPr>
            <w:tcW w:w="1101" w:type="dxa"/>
            <w:vAlign w:val="center"/>
          </w:tcPr>
          <w:p w:rsidR="00196F33" w:rsidRPr="00D84F77" w:rsidRDefault="002005D1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4110" w:type="dxa"/>
            <w:vAlign w:val="center"/>
          </w:tcPr>
          <w:p w:rsidR="00196F33" w:rsidRPr="00BD67C1" w:rsidRDefault="005941B2" w:rsidP="00BD6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обобщение изученного по теме «Учимся умножать и делить».</w:t>
            </w:r>
          </w:p>
        </w:tc>
        <w:tc>
          <w:tcPr>
            <w:tcW w:w="993" w:type="dxa"/>
          </w:tcPr>
          <w:p w:rsidR="00196F33" w:rsidRPr="00D84F77" w:rsidRDefault="00E53174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196F33" w:rsidRPr="00D84F77" w:rsidRDefault="00431A11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21.04</w:t>
            </w:r>
          </w:p>
        </w:tc>
        <w:tc>
          <w:tcPr>
            <w:tcW w:w="1701" w:type="dxa"/>
          </w:tcPr>
          <w:p w:rsidR="00196F33" w:rsidRPr="00D84F77" w:rsidRDefault="00196F33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F33" w:rsidRPr="00D84F77" w:rsidRDefault="00196F33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6AF4" w:rsidRPr="00D84F77" w:rsidTr="00F86D69">
        <w:tc>
          <w:tcPr>
            <w:tcW w:w="10456" w:type="dxa"/>
            <w:gridSpan w:val="6"/>
            <w:vAlign w:val="center"/>
          </w:tcPr>
          <w:p w:rsidR="001C6AF4" w:rsidRPr="00D84F77" w:rsidRDefault="001C6AF4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95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ДЕЙСТВИЯ С ВЫРАЖЕНИЯМИ</w:t>
            </w:r>
            <w:r w:rsidRPr="00B539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(18 часов)</w:t>
            </w:r>
          </w:p>
        </w:tc>
      </w:tr>
      <w:tr w:rsidR="00196F33" w:rsidRPr="00D84F77" w:rsidTr="00DE5C60">
        <w:tc>
          <w:tcPr>
            <w:tcW w:w="1101" w:type="dxa"/>
            <w:vAlign w:val="center"/>
          </w:tcPr>
          <w:p w:rsidR="00196F33" w:rsidRPr="00D84F77" w:rsidRDefault="001C6AF4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4110" w:type="dxa"/>
            <w:vAlign w:val="center"/>
          </w:tcPr>
          <w:p w:rsidR="00470C48" w:rsidRPr="00B53959" w:rsidRDefault="00470C48" w:rsidP="00470C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959">
              <w:rPr>
                <w:rFonts w:ascii="Times New Roman" w:hAnsi="Times New Roman"/>
                <w:sz w:val="24"/>
                <w:szCs w:val="24"/>
              </w:rPr>
              <w:t>и умножение</w:t>
            </w:r>
          </w:p>
          <w:p w:rsidR="00196F33" w:rsidRPr="00D84F77" w:rsidRDefault="00470C48" w:rsidP="00470C48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106—107</w:t>
            </w:r>
          </w:p>
        </w:tc>
        <w:tc>
          <w:tcPr>
            <w:tcW w:w="993" w:type="dxa"/>
          </w:tcPr>
          <w:p w:rsidR="00196F33" w:rsidRPr="00D84F77" w:rsidRDefault="00DC0764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196F33" w:rsidRPr="00D84F77" w:rsidRDefault="003007F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</w:t>
            </w:r>
          </w:p>
        </w:tc>
        <w:tc>
          <w:tcPr>
            <w:tcW w:w="1701" w:type="dxa"/>
          </w:tcPr>
          <w:p w:rsidR="00196F33" w:rsidRPr="00D84F77" w:rsidRDefault="00196F33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F33" w:rsidRPr="00D84F77" w:rsidRDefault="00196F33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6F33" w:rsidRPr="00D84F77" w:rsidTr="00DE5C60">
        <w:tc>
          <w:tcPr>
            <w:tcW w:w="1101" w:type="dxa"/>
            <w:vAlign w:val="center"/>
          </w:tcPr>
          <w:p w:rsidR="00196F33" w:rsidRPr="00D84F77" w:rsidRDefault="001C6AF4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4110" w:type="dxa"/>
            <w:vAlign w:val="center"/>
          </w:tcPr>
          <w:p w:rsidR="00470C48" w:rsidRPr="00B53959" w:rsidRDefault="00470C48" w:rsidP="00470C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Ноль и единица</w:t>
            </w:r>
          </w:p>
          <w:p w:rsidR="00196F33" w:rsidRPr="00D84F77" w:rsidRDefault="00470C48" w:rsidP="00470C48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108—109</w:t>
            </w:r>
          </w:p>
        </w:tc>
        <w:tc>
          <w:tcPr>
            <w:tcW w:w="993" w:type="dxa"/>
          </w:tcPr>
          <w:p w:rsidR="00196F33" w:rsidRPr="00D84F77" w:rsidRDefault="00DC0764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196F33" w:rsidRPr="00D84F77" w:rsidRDefault="003007F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</w:t>
            </w:r>
          </w:p>
        </w:tc>
        <w:tc>
          <w:tcPr>
            <w:tcW w:w="1701" w:type="dxa"/>
          </w:tcPr>
          <w:p w:rsidR="00196F33" w:rsidRPr="00D84F77" w:rsidRDefault="00196F33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F33" w:rsidRPr="00D84F77" w:rsidRDefault="00196F33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6F33" w:rsidRPr="00D84F77" w:rsidTr="00DE5C60">
        <w:tc>
          <w:tcPr>
            <w:tcW w:w="1101" w:type="dxa"/>
            <w:vAlign w:val="center"/>
          </w:tcPr>
          <w:p w:rsidR="00196F33" w:rsidRPr="00D84F77" w:rsidRDefault="001C6AF4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4110" w:type="dxa"/>
            <w:vAlign w:val="center"/>
          </w:tcPr>
          <w:p w:rsidR="00470C48" w:rsidRPr="00B53959" w:rsidRDefault="00470C48" w:rsidP="00470C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Обратные действия</w:t>
            </w:r>
          </w:p>
          <w:p w:rsidR="00196F33" w:rsidRPr="00D84F77" w:rsidRDefault="00470C48" w:rsidP="00470C48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110—111</w:t>
            </w:r>
          </w:p>
        </w:tc>
        <w:tc>
          <w:tcPr>
            <w:tcW w:w="993" w:type="dxa"/>
          </w:tcPr>
          <w:p w:rsidR="00196F33" w:rsidRPr="00D84F77" w:rsidRDefault="00DC0764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196F33" w:rsidRPr="00D84F77" w:rsidRDefault="003007F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27.04</w:t>
            </w:r>
          </w:p>
        </w:tc>
        <w:tc>
          <w:tcPr>
            <w:tcW w:w="1701" w:type="dxa"/>
          </w:tcPr>
          <w:p w:rsidR="00196F33" w:rsidRPr="00D84F77" w:rsidRDefault="00196F33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F33" w:rsidRPr="00D84F77" w:rsidRDefault="00196F33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6F33" w:rsidRPr="00D84F77" w:rsidTr="00DE5C60">
        <w:tc>
          <w:tcPr>
            <w:tcW w:w="1101" w:type="dxa"/>
            <w:vAlign w:val="center"/>
          </w:tcPr>
          <w:p w:rsidR="00196F33" w:rsidRPr="00D84F77" w:rsidRDefault="001C6AF4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4110" w:type="dxa"/>
            <w:vAlign w:val="center"/>
          </w:tcPr>
          <w:p w:rsidR="00470C48" w:rsidRPr="00B53959" w:rsidRDefault="00470C48" w:rsidP="00470C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Выражения</w:t>
            </w:r>
          </w:p>
          <w:p w:rsidR="00196F33" w:rsidRPr="00D84F77" w:rsidRDefault="00470C48" w:rsidP="00470C48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112—113</w:t>
            </w:r>
          </w:p>
        </w:tc>
        <w:tc>
          <w:tcPr>
            <w:tcW w:w="993" w:type="dxa"/>
          </w:tcPr>
          <w:p w:rsidR="00196F33" w:rsidRPr="00D84F77" w:rsidRDefault="00DC0764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196F33" w:rsidRPr="00D84F77" w:rsidRDefault="003007F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</w:t>
            </w:r>
          </w:p>
        </w:tc>
        <w:tc>
          <w:tcPr>
            <w:tcW w:w="1701" w:type="dxa"/>
          </w:tcPr>
          <w:p w:rsidR="00196F33" w:rsidRPr="00D84F77" w:rsidRDefault="00196F33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F33" w:rsidRPr="00D84F77" w:rsidRDefault="00196F33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6AF4" w:rsidRPr="00D84F77" w:rsidTr="00DE5C60">
        <w:tc>
          <w:tcPr>
            <w:tcW w:w="1101" w:type="dxa"/>
            <w:vAlign w:val="center"/>
          </w:tcPr>
          <w:p w:rsidR="001C6AF4" w:rsidRPr="00D84F77" w:rsidRDefault="001C6AF4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4110" w:type="dxa"/>
            <w:vAlign w:val="center"/>
          </w:tcPr>
          <w:p w:rsidR="00470C48" w:rsidRPr="00B53959" w:rsidRDefault="00470C48" w:rsidP="00470C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Выполняем 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959">
              <w:rPr>
                <w:rFonts w:ascii="Times New Roman" w:hAnsi="Times New Roman"/>
                <w:sz w:val="24"/>
                <w:szCs w:val="24"/>
              </w:rPr>
              <w:t>по порядку</w:t>
            </w:r>
          </w:p>
          <w:p w:rsidR="001C6AF4" w:rsidRPr="00D84F77" w:rsidRDefault="00470C48" w:rsidP="00470C48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114—115</w:t>
            </w:r>
          </w:p>
        </w:tc>
        <w:tc>
          <w:tcPr>
            <w:tcW w:w="993" w:type="dxa"/>
          </w:tcPr>
          <w:p w:rsidR="001C6AF4" w:rsidRPr="00D84F77" w:rsidRDefault="00DC0764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1C6AF4" w:rsidRPr="00D84F77" w:rsidRDefault="003007F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</w:t>
            </w:r>
          </w:p>
        </w:tc>
        <w:tc>
          <w:tcPr>
            <w:tcW w:w="1701" w:type="dxa"/>
          </w:tcPr>
          <w:p w:rsidR="001C6AF4" w:rsidRPr="00D84F77" w:rsidRDefault="001C6AF4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AF4" w:rsidRPr="00D84F77" w:rsidRDefault="001C6AF4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6AF4" w:rsidRPr="00D84F77" w:rsidTr="00DE5C60">
        <w:tc>
          <w:tcPr>
            <w:tcW w:w="1101" w:type="dxa"/>
            <w:vAlign w:val="center"/>
          </w:tcPr>
          <w:p w:rsidR="001C6AF4" w:rsidRPr="00D84F77" w:rsidRDefault="001C6AF4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4110" w:type="dxa"/>
            <w:vAlign w:val="center"/>
          </w:tcPr>
          <w:p w:rsidR="00470C48" w:rsidRPr="00B53959" w:rsidRDefault="00470C48" w:rsidP="00470C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Тренируемся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959">
              <w:rPr>
                <w:rFonts w:ascii="Times New Roman" w:hAnsi="Times New Roman"/>
                <w:sz w:val="24"/>
                <w:szCs w:val="24"/>
              </w:rPr>
              <w:t>в вычислениях</w:t>
            </w:r>
          </w:p>
          <w:p w:rsidR="00470C48" w:rsidRDefault="00470C48" w:rsidP="00470C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Pr="00B53959">
              <w:rPr>
                <w:rFonts w:ascii="Times New Roman" w:hAnsi="Times New Roman"/>
                <w:sz w:val="24"/>
                <w:szCs w:val="24"/>
              </w:rPr>
              <w:t>116—117</w:t>
            </w:r>
          </w:p>
          <w:p w:rsidR="001C6AF4" w:rsidRPr="00D84F77" w:rsidRDefault="00470C48" w:rsidP="00470C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993" w:type="dxa"/>
          </w:tcPr>
          <w:p w:rsidR="001C6AF4" w:rsidRPr="00D84F77" w:rsidRDefault="00DC0764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1C6AF4" w:rsidRPr="00D84F77" w:rsidRDefault="003007F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1701" w:type="dxa"/>
          </w:tcPr>
          <w:p w:rsidR="001C6AF4" w:rsidRPr="00D84F77" w:rsidRDefault="001C6AF4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AF4" w:rsidRPr="00D84F77" w:rsidRDefault="001C6AF4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6AF4" w:rsidRPr="00D84F77" w:rsidTr="00DE5C60">
        <w:tc>
          <w:tcPr>
            <w:tcW w:w="1101" w:type="dxa"/>
            <w:vAlign w:val="center"/>
          </w:tcPr>
          <w:p w:rsidR="001C6AF4" w:rsidRPr="00D84F77" w:rsidRDefault="001C6AF4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4110" w:type="dxa"/>
            <w:vAlign w:val="center"/>
          </w:tcPr>
          <w:p w:rsidR="00470C48" w:rsidRPr="00B53959" w:rsidRDefault="00470C48" w:rsidP="00470C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Выражения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959">
              <w:rPr>
                <w:rFonts w:ascii="Times New Roman" w:hAnsi="Times New Roman"/>
                <w:sz w:val="24"/>
                <w:szCs w:val="24"/>
              </w:rPr>
              <w:t>со скобками</w:t>
            </w:r>
          </w:p>
          <w:p w:rsidR="001C6AF4" w:rsidRPr="00D84F77" w:rsidRDefault="00470C48" w:rsidP="00470C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Pr="00B53959">
              <w:rPr>
                <w:rFonts w:ascii="Times New Roman" w:hAnsi="Times New Roman"/>
                <w:sz w:val="24"/>
                <w:szCs w:val="24"/>
              </w:rPr>
              <w:t>118—119</w:t>
            </w:r>
          </w:p>
        </w:tc>
        <w:tc>
          <w:tcPr>
            <w:tcW w:w="993" w:type="dxa"/>
          </w:tcPr>
          <w:p w:rsidR="001C6AF4" w:rsidRPr="00D84F77" w:rsidRDefault="00DC0764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1C6AF4" w:rsidRPr="00D84F77" w:rsidRDefault="003007F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04.05</w:t>
            </w:r>
          </w:p>
        </w:tc>
        <w:tc>
          <w:tcPr>
            <w:tcW w:w="1701" w:type="dxa"/>
          </w:tcPr>
          <w:p w:rsidR="001C6AF4" w:rsidRPr="00D84F77" w:rsidRDefault="001C6AF4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AF4" w:rsidRPr="00D84F77" w:rsidRDefault="001C6AF4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6AF4" w:rsidRPr="00D84F77" w:rsidTr="00DE5C60">
        <w:tc>
          <w:tcPr>
            <w:tcW w:w="1101" w:type="dxa"/>
            <w:vAlign w:val="center"/>
          </w:tcPr>
          <w:p w:rsidR="001C6AF4" w:rsidRPr="00D84F77" w:rsidRDefault="001C6AF4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4110" w:type="dxa"/>
            <w:vAlign w:val="center"/>
          </w:tcPr>
          <w:p w:rsidR="00470C48" w:rsidRPr="00B53959" w:rsidRDefault="00470C48" w:rsidP="00470C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Порядок действий</w:t>
            </w:r>
          </w:p>
          <w:p w:rsidR="001C6AF4" w:rsidRPr="00D84F77" w:rsidRDefault="00470C48" w:rsidP="00470C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Pr="00B53959">
              <w:rPr>
                <w:rFonts w:ascii="Times New Roman" w:hAnsi="Times New Roman"/>
                <w:sz w:val="24"/>
                <w:szCs w:val="24"/>
              </w:rPr>
              <w:t>120—121</w:t>
            </w:r>
          </w:p>
        </w:tc>
        <w:tc>
          <w:tcPr>
            <w:tcW w:w="993" w:type="dxa"/>
          </w:tcPr>
          <w:p w:rsidR="001C6AF4" w:rsidRPr="00D84F77" w:rsidRDefault="00DC0764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1C6AF4" w:rsidRPr="00D84F77" w:rsidRDefault="003007F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05.05</w:t>
            </w:r>
          </w:p>
        </w:tc>
        <w:tc>
          <w:tcPr>
            <w:tcW w:w="1701" w:type="dxa"/>
          </w:tcPr>
          <w:p w:rsidR="001C6AF4" w:rsidRPr="00D84F77" w:rsidRDefault="001C6AF4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AF4" w:rsidRPr="00D84F77" w:rsidRDefault="001C6AF4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6AF4" w:rsidRPr="00D84F77" w:rsidTr="00DE5C60">
        <w:tc>
          <w:tcPr>
            <w:tcW w:w="1101" w:type="dxa"/>
            <w:vAlign w:val="center"/>
          </w:tcPr>
          <w:p w:rsidR="001C6AF4" w:rsidRPr="00D84F77" w:rsidRDefault="001C6AF4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4110" w:type="dxa"/>
            <w:vAlign w:val="center"/>
          </w:tcPr>
          <w:p w:rsidR="00470C48" w:rsidRPr="00B53959" w:rsidRDefault="00470C48" w:rsidP="00470C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Равные выражения</w:t>
            </w:r>
          </w:p>
          <w:p w:rsidR="001C6AF4" w:rsidRPr="00D84F77" w:rsidRDefault="00470C48" w:rsidP="00470C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Pr="00B53959">
              <w:rPr>
                <w:rFonts w:ascii="Times New Roman" w:hAnsi="Times New Roman"/>
                <w:sz w:val="24"/>
                <w:szCs w:val="24"/>
              </w:rPr>
              <w:t>122—123</w:t>
            </w:r>
          </w:p>
        </w:tc>
        <w:tc>
          <w:tcPr>
            <w:tcW w:w="993" w:type="dxa"/>
          </w:tcPr>
          <w:p w:rsidR="001C6AF4" w:rsidRPr="00D84F77" w:rsidRDefault="00DC0764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1C6AF4" w:rsidRPr="00D84F77" w:rsidRDefault="003007F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</w:t>
            </w:r>
          </w:p>
        </w:tc>
        <w:tc>
          <w:tcPr>
            <w:tcW w:w="1701" w:type="dxa"/>
          </w:tcPr>
          <w:p w:rsidR="001C6AF4" w:rsidRPr="00D84F77" w:rsidRDefault="001C6AF4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AF4" w:rsidRPr="00D84F77" w:rsidRDefault="001C6AF4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6AF4" w:rsidRPr="00D84F77" w:rsidTr="00DE5C60">
        <w:tc>
          <w:tcPr>
            <w:tcW w:w="1101" w:type="dxa"/>
            <w:vAlign w:val="center"/>
          </w:tcPr>
          <w:p w:rsidR="001C6AF4" w:rsidRPr="00D84F77" w:rsidRDefault="001C6AF4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4110" w:type="dxa"/>
            <w:vAlign w:val="center"/>
          </w:tcPr>
          <w:p w:rsidR="00470C48" w:rsidRPr="00B53959" w:rsidRDefault="00470C48" w:rsidP="00470C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Сравниваем выражения</w:t>
            </w:r>
          </w:p>
          <w:p w:rsidR="001C6AF4" w:rsidRPr="00D84F77" w:rsidRDefault="00470C48" w:rsidP="00470C48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124—125</w:t>
            </w:r>
          </w:p>
        </w:tc>
        <w:tc>
          <w:tcPr>
            <w:tcW w:w="993" w:type="dxa"/>
          </w:tcPr>
          <w:p w:rsidR="001C6AF4" w:rsidRPr="00D84F77" w:rsidRDefault="00DC0764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1C6AF4" w:rsidRPr="00D84F77" w:rsidRDefault="003007F3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</w:t>
            </w:r>
          </w:p>
        </w:tc>
        <w:tc>
          <w:tcPr>
            <w:tcW w:w="1701" w:type="dxa"/>
          </w:tcPr>
          <w:p w:rsidR="001C6AF4" w:rsidRPr="00D84F77" w:rsidRDefault="001C6AF4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AF4" w:rsidRPr="00D84F77" w:rsidRDefault="001C6AF4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6AF4" w:rsidRPr="00D84F77" w:rsidTr="00DE5C60">
        <w:tc>
          <w:tcPr>
            <w:tcW w:w="1101" w:type="dxa"/>
            <w:vAlign w:val="center"/>
          </w:tcPr>
          <w:p w:rsidR="001C6AF4" w:rsidRPr="00D84F77" w:rsidRDefault="001C6AF4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4110" w:type="dxa"/>
            <w:vAlign w:val="center"/>
          </w:tcPr>
          <w:p w:rsidR="00470C48" w:rsidRPr="00B53959" w:rsidRDefault="00470C48" w:rsidP="00470C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Группируем слагаемые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959">
              <w:rPr>
                <w:rFonts w:ascii="Times New Roman" w:hAnsi="Times New Roman"/>
                <w:sz w:val="24"/>
                <w:szCs w:val="24"/>
              </w:rPr>
              <w:t>и множители</w:t>
            </w:r>
          </w:p>
          <w:p w:rsidR="001C6AF4" w:rsidRPr="00D84F77" w:rsidRDefault="00470C48" w:rsidP="00470C48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126—127</w:t>
            </w:r>
          </w:p>
        </w:tc>
        <w:tc>
          <w:tcPr>
            <w:tcW w:w="993" w:type="dxa"/>
          </w:tcPr>
          <w:p w:rsidR="001C6AF4" w:rsidRPr="00D84F77" w:rsidRDefault="00DC0764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1C6AF4" w:rsidRPr="00D84F77" w:rsidRDefault="00275E79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12.05</w:t>
            </w:r>
          </w:p>
        </w:tc>
        <w:tc>
          <w:tcPr>
            <w:tcW w:w="1701" w:type="dxa"/>
          </w:tcPr>
          <w:p w:rsidR="001C6AF4" w:rsidRPr="00D84F77" w:rsidRDefault="001C6AF4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AF4" w:rsidRPr="00D84F77" w:rsidRDefault="001C6AF4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6AF4" w:rsidRPr="00D84F77" w:rsidTr="00DE5C60">
        <w:tc>
          <w:tcPr>
            <w:tcW w:w="1101" w:type="dxa"/>
            <w:vAlign w:val="center"/>
          </w:tcPr>
          <w:p w:rsidR="001C6AF4" w:rsidRPr="00D84F77" w:rsidRDefault="001C6AF4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4110" w:type="dxa"/>
            <w:vAlign w:val="center"/>
          </w:tcPr>
          <w:p w:rsidR="00470C48" w:rsidRPr="00B53959" w:rsidRDefault="00470C48" w:rsidP="00470C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Составляем выражения</w:t>
            </w:r>
          </w:p>
          <w:p w:rsidR="001C6AF4" w:rsidRPr="00D84F77" w:rsidRDefault="00470C48" w:rsidP="00470C48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128—129</w:t>
            </w:r>
          </w:p>
        </w:tc>
        <w:tc>
          <w:tcPr>
            <w:tcW w:w="993" w:type="dxa"/>
          </w:tcPr>
          <w:p w:rsidR="001C6AF4" w:rsidRPr="00D84F77" w:rsidRDefault="00DC0764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1C6AF4" w:rsidRPr="00D84F77" w:rsidRDefault="00275E79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13.05</w:t>
            </w:r>
          </w:p>
        </w:tc>
        <w:tc>
          <w:tcPr>
            <w:tcW w:w="1701" w:type="dxa"/>
          </w:tcPr>
          <w:p w:rsidR="001C6AF4" w:rsidRPr="00D84F77" w:rsidRDefault="001C6AF4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AF4" w:rsidRPr="00D84F77" w:rsidRDefault="001C6AF4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6AF4" w:rsidRPr="00D84F77" w:rsidTr="00DE5C60">
        <w:tc>
          <w:tcPr>
            <w:tcW w:w="1101" w:type="dxa"/>
            <w:vAlign w:val="center"/>
          </w:tcPr>
          <w:p w:rsidR="001C6AF4" w:rsidRPr="00D84F77" w:rsidRDefault="001C6AF4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4110" w:type="dxa"/>
            <w:vAlign w:val="center"/>
          </w:tcPr>
          <w:p w:rsidR="001C6AF4" w:rsidRPr="00D84F77" w:rsidRDefault="00470C48" w:rsidP="00DE5C60">
            <w:pPr>
              <w:rPr>
                <w:rFonts w:ascii="Times New Roman" w:hAnsi="Times New Roman"/>
                <w:sz w:val="24"/>
              </w:rPr>
            </w:pPr>
            <w:r w:rsidRPr="00803123">
              <w:rPr>
                <w:rFonts w:ascii="Times New Roman" w:hAnsi="Times New Roman"/>
                <w:b/>
                <w:sz w:val="24"/>
                <w:szCs w:val="24"/>
              </w:rPr>
              <w:t>Административная контрольная работа по результатам второго года обучения</w:t>
            </w:r>
          </w:p>
        </w:tc>
        <w:tc>
          <w:tcPr>
            <w:tcW w:w="993" w:type="dxa"/>
          </w:tcPr>
          <w:p w:rsidR="001C6AF4" w:rsidRPr="00D84F77" w:rsidRDefault="00DC0764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1C6AF4" w:rsidRPr="00D84F77" w:rsidRDefault="00275E79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14.05</w:t>
            </w:r>
          </w:p>
        </w:tc>
        <w:tc>
          <w:tcPr>
            <w:tcW w:w="1701" w:type="dxa"/>
          </w:tcPr>
          <w:p w:rsidR="001C6AF4" w:rsidRPr="00D84F77" w:rsidRDefault="001C6AF4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AF4" w:rsidRPr="00D84F77" w:rsidRDefault="001C6AF4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6AF4" w:rsidRPr="00D84F77" w:rsidTr="00DE5C60">
        <w:tc>
          <w:tcPr>
            <w:tcW w:w="1101" w:type="dxa"/>
            <w:vAlign w:val="center"/>
          </w:tcPr>
          <w:p w:rsidR="001C6AF4" w:rsidRPr="00D84F77" w:rsidRDefault="001C6AF4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4110" w:type="dxa"/>
            <w:vAlign w:val="center"/>
          </w:tcPr>
          <w:p w:rsidR="001C6AF4" w:rsidRPr="00D84F77" w:rsidRDefault="00470C48" w:rsidP="00DE5C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93" w:type="dxa"/>
          </w:tcPr>
          <w:p w:rsidR="001C6AF4" w:rsidRPr="00D84F77" w:rsidRDefault="00DC0764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1C6AF4" w:rsidRPr="00D84F77" w:rsidRDefault="00275E79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18.05</w:t>
            </w:r>
          </w:p>
        </w:tc>
        <w:tc>
          <w:tcPr>
            <w:tcW w:w="1701" w:type="dxa"/>
          </w:tcPr>
          <w:p w:rsidR="001C6AF4" w:rsidRPr="00D84F77" w:rsidRDefault="001C6AF4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AF4" w:rsidRPr="00D84F77" w:rsidRDefault="001C6AF4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6AF4" w:rsidRPr="00D84F77" w:rsidTr="00DE5C60">
        <w:tc>
          <w:tcPr>
            <w:tcW w:w="1101" w:type="dxa"/>
            <w:vAlign w:val="center"/>
          </w:tcPr>
          <w:p w:rsidR="001C6AF4" w:rsidRPr="00D84F77" w:rsidRDefault="001C6AF4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131-132</w:t>
            </w:r>
          </w:p>
        </w:tc>
        <w:tc>
          <w:tcPr>
            <w:tcW w:w="4110" w:type="dxa"/>
            <w:vAlign w:val="center"/>
          </w:tcPr>
          <w:p w:rsidR="00470C48" w:rsidRPr="00D94FD4" w:rsidRDefault="00470C48" w:rsidP="00470C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 проверка по теме «Действия с выражениями»</w:t>
            </w:r>
          </w:p>
          <w:p w:rsidR="001C6AF4" w:rsidRPr="00D84F77" w:rsidRDefault="00470C48" w:rsidP="00470C48">
            <w:pPr>
              <w:rPr>
                <w:rFonts w:ascii="Times New Roman" w:hAnsi="Times New Roman"/>
                <w:sz w:val="24"/>
              </w:rPr>
            </w:pPr>
            <w:r w:rsidRPr="00B53959">
              <w:rPr>
                <w:rFonts w:ascii="Times New Roman" w:hAnsi="Times New Roman"/>
                <w:sz w:val="24"/>
                <w:szCs w:val="24"/>
              </w:rPr>
              <w:t>С. 13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C6AF4" w:rsidRPr="00D84F77" w:rsidRDefault="00DC0764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7" w:type="dxa"/>
          </w:tcPr>
          <w:p w:rsidR="001C6AF4" w:rsidRDefault="00275E79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</w:t>
            </w:r>
          </w:p>
          <w:p w:rsidR="00275E79" w:rsidRPr="00D84F77" w:rsidRDefault="00275E79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</w:t>
            </w:r>
          </w:p>
        </w:tc>
        <w:tc>
          <w:tcPr>
            <w:tcW w:w="1701" w:type="dxa"/>
          </w:tcPr>
          <w:p w:rsidR="001C6AF4" w:rsidRPr="00D84F77" w:rsidRDefault="001C6AF4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AF4" w:rsidRPr="00D84F77" w:rsidRDefault="001C6AF4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6AF4" w:rsidRPr="00D84F77" w:rsidTr="00DE5C60">
        <w:tc>
          <w:tcPr>
            <w:tcW w:w="1101" w:type="dxa"/>
            <w:vAlign w:val="center"/>
          </w:tcPr>
          <w:p w:rsidR="001C6AF4" w:rsidRDefault="001C6AF4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133-136</w:t>
            </w:r>
          </w:p>
        </w:tc>
        <w:tc>
          <w:tcPr>
            <w:tcW w:w="4110" w:type="dxa"/>
            <w:vAlign w:val="center"/>
          </w:tcPr>
          <w:p w:rsidR="00470C48" w:rsidRDefault="00470C48" w:rsidP="00470C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повторение изученного</w:t>
            </w:r>
          </w:p>
          <w:p w:rsidR="001C6AF4" w:rsidRPr="00D84F77" w:rsidRDefault="00470C48" w:rsidP="00470C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130 - 141</w:t>
            </w:r>
          </w:p>
        </w:tc>
        <w:tc>
          <w:tcPr>
            <w:tcW w:w="993" w:type="dxa"/>
          </w:tcPr>
          <w:p w:rsidR="001C6AF4" w:rsidRPr="00D84F77" w:rsidRDefault="00DC0764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7" w:type="dxa"/>
          </w:tcPr>
          <w:p w:rsidR="001C6AF4" w:rsidRDefault="00275E79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21.05</w:t>
            </w:r>
          </w:p>
          <w:p w:rsidR="00275E79" w:rsidRDefault="00275E79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25.05</w:t>
            </w:r>
          </w:p>
          <w:p w:rsidR="00275E79" w:rsidRDefault="00275E79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26.05</w:t>
            </w:r>
          </w:p>
          <w:p w:rsidR="00275E79" w:rsidRPr="00D84F77" w:rsidRDefault="00275E79" w:rsidP="00DE5C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</w:t>
            </w:r>
          </w:p>
        </w:tc>
        <w:tc>
          <w:tcPr>
            <w:tcW w:w="1701" w:type="dxa"/>
          </w:tcPr>
          <w:p w:rsidR="001C6AF4" w:rsidRPr="00D84F77" w:rsidRDefault="001C6AF4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AF4" w:rsidRPr="00D84F77" w:rsidRDefault="001C6AF4" w:rsidP="00DE5C60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EA4DBA" w:rsidRDefault="00EA4DBA" w:rsidP="008864A1">
      <w:pPr>
        <w:spacing w:after="0" w:line="240" w:lineRule="auto"/>
        <w:jc w:val="both"/>
      </w:pPr>
    </w:p>
    <w:p w:rsidR="00ED2802" w:rsidRDefault="00ED2802" w:rsidP="008864A1">
      <w:pPr>
        <w:spacing w:after="0" w:line="240" w:lineRule="auto"/>
        <w:jc w:val="both"/>
      </w:pPr>
    </w:p>
    <w:p w:rsidR="00ED2802" w:rsidRDefault="00ED2802" w:rsidP="00ED28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</w:p>
    <w:p w:rsidR="00ED2802" w:rsidRDefault="00ED2802" w:rsidP="00ED28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РУССКОМУ ЯЗЫКУ</w:t>
      </w:r>
    </w:p>
    <w:p w:rsidR="00ED2802" w:rsidRPr="00ED2802" w:rsidRDefault="00ED2802" w:rsidP="00ED2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3CD">
        <w:rPr>
          <w:rFonts w:ascii="Times New Roman" w:hAnsi="Times New Roman"/>
          <w:sz w:val="24"/>
          <w:szCs w:val="24"/>
        </w:rPr>
        <w:t>составлено на основе рабоче</w:t>
      </w:r>
      <w:r>
        <w:rPr>
          <w:rFonts w:ascii="Times New Roman" w:hAnsi="Times New Roman"/>
          <w:sz w:val="24"/>
          <w:szCs w:val="24"/>
        </w:rPr>
        <w:t>й программы по курсу «Русский язык»</w:t>
      </w:r>
      <w:r w:rsidRPr="00B113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УМК «Планета знаний», авторы:</w:t>
      </w:r>
      <w:r w:rsidRPr="008864A1">
        <w:rPr>
          <w:rFonts w:ascii="Times New Roman" w:hAnsi="Times New Roman" w:cs="Times New Roman"/>
          <w:sz w:val="24"/>
          <w:szCs w:val="24"/>
        </w:rPr>
        <w:t xml:space="preserve"> </w:t>
      </w:r>
      <w:r w:rsidRPr="00A4563E">
        <w:rPr>
          <w:rFonts w:ascii="Times New Roman" w:hAnsi="Times New Roman" w:cs="Times New Roman"/>
          <w:sz w:val="24"/>
          <w:szCs w:val="24"/>
        </w:rPr>
        <w:t>Т.М. Андрианова, В.А.Илюхина</w:t>
      </w:r>
      <w:r>
        <w:rPr>
          <w:rFonts w:ascii="Times New Roman" w:hAnsi="Times New Roman"/>
          <w:sz w:val="24"/>
          <w:szCs w:val="24"/>
        </w:rPr>
        <w:t>;</w:t>
      </w:r>
      <w:r w:rsidRPr="00B2748C">
        <w:t xml:space="preserve"> </w:t>
      </w:r>
      <w:r w:rsidRPr="00B2748C">
        <w:rPr>
          <w:rFonts w:ascii="Times New Roman" w:hAnsi="Times New Roman"/>
          <w:sz w:val="24"/>
          <w:szCs w:val="24"/>
        </w:rPr>
        <w:t xml:space="preserve"> учебника</w:t>
      </w:r>
      <w:r>
        <w:rPr>
          <w:rFonts w:ascii="Times New Roman" w:hAnsi="Times New Roman"/>
          <w:sz w:val="24"/>
          <w:szCs w:val="24"/>
        </w:rPr>
        <w:t>:</w:t>
      </w:r>
      <w:r w:rsidRPr="00B2748C">
        <w:rPr>
          <w:rFonts w:ascii="Times New Roman" w:hAnsi="Times New Roman"/>
          <w:sz w:val="24"/>
          <w:szCs w:val="24"/>
        </w:rPr>
        <w:t xml:space="preserve"> </w:t>
      </w:r>
      <w:r w:rsidRPr="00ED2802">
        <w:rPr>
          <w:rFonts w:ascii="Times New Roman" w:hAnsi="Times New Roman" w:cs="Times New Roman"/>
          <w:iCs/>
          <w:sz w:val="24"/>
          <w:szCs w:val="24"/>
        </w:rPr>
        <w:t>Л. Я. Желтовская, О. Б. Калинина</w:t>
      </w:r>
      <w:r w:rsidRPr="00ED2802">
        <w:rPr>
          <w:rFonts w:ascii="Times New Roman" w:hAnsi="Times New Roman" w:cs="Times New Roman"/>
          <w:sz w:val="24"/>
          <w:szCs w:val="24"/>
        </w:rPr>
        <w:t>. Русский язык. 2 класс. Учебник. В 2 ч.</w:t>
      </w:r>
      <w:r w:rsidRPr="00A4563E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A4563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М.: АСТ, «Астрель»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, 2011 г.</w:t>
      </w:r>
      <w:r>
        <w:rPr>
          <w:rFonts w:ascii="Times New Roman" w:hAnsi="Times New Roman"/>
          <w:sz w:val="24"/>
          <w:szCs w:val="24"/>
        </w:rPr>
        <w:t>; рабочей тетради:</w:t>
      </w:r>
      <w:r w:rsidRPr="004D476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4563E">
        <w:rPr>
          <w:rFonts w:ascii="Times New Roman" w:eastAsia="Times New Roman" w:hAnsi="Times New Roman" w:cs="Times New Roman"/>
          <w:iCs/>
          <w:sz w:val="24"/>
          <w:szCs w:val="24"/>
        </w:rPr>
        <w:t>Л. Я. Желтовская, О. Б. Калинина</w:t>
      </w:r>
      <w:r w:rsidRPr="00A4563E">
        <w:rPr>
          <w:rFonts w:ascii="Times New Roman" w:eastAsia="Times New Roman" w:hAnsi="Times New Roman" w:cs="Times New Roman"/>
          <w:sz w:val="24"/>
          <w:szCs w:val="24"/>
        </w:rPr>
        <w:t xml:space="preserve">. Русский язык. 2 класс. Рабочие тетради № 1, № 2. </w:t>
      </w:r>
      <w:r w:rsidRPr="00A4563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– М.: АСТ, «Астрель»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2014 </w:t>
      </w:r>
      <w:r w:rsidRPr="00A4563E"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ED2802" w:rsidRDefault="00ED2802" w:rsidP="00ED2802">
      <w:pPr>
        <w:spacing w:after="0" w:line="240" w:lineRule="auto"/>
        <w:jc w:val="both"/>
      </w:pPr>
    </w:p>
    <w:tbl>
      <w:tblPr>
        <w:tblStyle w:val="a4"/>
        <w:tblW w:w="10456" w:type="dxa"/>
        <w:tblLayout w:type="fixed"/>
        <w:tblLook w:val="04A0"/>
      </w:tblPr>
      <w:tblGrid>
        <w:gridCol w:w="1101"/>
        <w:gridCol w:w="4110"/>
        <w:gridCol w:w="993"/>
        <w:gridCol w:w="1417"/>
        <w:gridCol w:w="1701"/>
        <w:gridCol w:w="1134"/>
      </w:tblGrid>
      <w:tr w:rsidR="00ED2802" w:rsidRPr="00D84F77" w:rsidTr="00F86D69">
        <w:tc>
          <w:tcPr>
            <w:tcW w:w="1101" w:type="dxa"/>
            <w:vAlign w:val="center"/>
          </w:tcPr>
          <w:p w:rsidR="00ED2802" w:rsidRPr="00D84F77" w:rsidRDefault="00ED2802" w:rsidP="00F86D69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110" w:type="dxa"/>
            <w:vAlign w:val="center"/>
          </w:tcPr>
          <w:p w:rsidR="00ED2802" w:rsidRPr="00D84F77" w:rsidRDefault="00ED2802" w:rsidP="00F86D69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993" w:type="dxa"/>
            <w:vAlign w:val="center"/>
          </w:tcPr>
          <w:p w:rsidR="00ED2802" w:rsidRPr="00D84F77" w:rsidRDefault="00ED2802" w:rsidP="00F86D69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Количество часов</w:t>
            </w:r>
          </w:p>
        </w:tc>
        <w:tc>
          <w:tcPr>
            <w:tcW w:w="1417" w:type="dxa"/>
          </w:tcPr>
          <w:p w:rsidR="00ED2802" w:rsidRPr="00D84F77" w:rsidRDefault="00ED2802" w:rsidP="00F86D69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Дата проведе-</w:t>
            </w:r>
          </w:p>
          <w:p w:rsidR="00ED2802" w:rsidRPr="00D84F77" w:rsidRDefault="00ED2802" w:rsidP="00F86D69">
            <w:pPr>
              <w:jc w:val="center"/>
              <w:rPr>
                <w:rFonts w:ascii="Times New Roman" w:hAnsi="Times New Roman"/>
                <w:sz w:val="24"/>
              </w:rPr>
            </w:pPr>
            <w:r w:rsidRPr="00D84F77">
              <w:rPr>
                <w:rFonts w:ascii="Times New Roman" w:hAnsi="Times New Roman"/>
                <w:sz w:val="24"/>
              </w:rPr>
              <w:t>ния по плану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F77">
              <w:rPr>
                <w:rFonts w:ascii="Times New Roman" w:hAnsi="Times New Roman"/>
                <w:bCs/>
                <w:sz w:val="24"/>
                <w:szCs w:val="24"/>
              </w:rPr>
              <w:t>Дата проведения по факту</w:t>
            </w: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F77">
              <w:rPr>
                <w:rFonts w:ascii="Times New Roman" w:hAnsi="Times New Roman"/>
                <w:bCs/>
                <w:sz w:val="24"/>
                <w:szCs w:val="24"/>
              </w:rPr>
              <w:t>Примечания</w:t>
            </w:r>
          </w:p>
        </w:tc>
      </w:tr>
      <w:tr w:rsidR="00ED2802" w:rsidRPr="00D84F77" w:rsidTr="00F86D69">
        <w:tc>
          <w:tcPr>
            <w:tcW w:w="10456" w:type="dxa"/>
            <w:gridSpan w:val="6"/>
            <w:vAlign w:val="center"/>
          </w:tcPr>
          <w:p w:rsidR="00ED2802" w:rsidRPr="00D84F77" w:rsidRDefault="000C4535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9099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1-я четверть</w:t>
            </w:r>
          </w:p>
        </w:tc>
      </w:tr>
      <w:tr w:rsidR="00ED2802" w:rsidRPr="00D84F77" w:rsidTr="00F86D69">
        <w:tc>
          <w:tcPr>
            <w:tcW w:w="10456" w:type="dxa"/>
            <w:gridSpan w:val="6"/>
            <w:vAlign w:val="center"/>
          </w:tcPr>
          <w:p w:rsidR="00ED2802" w:rsidRPr="00D84F77" w:rsidRDefault="000C4535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9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ДАРЕ СЛОВА </w:t>
            </w:r>
            <w:r w:rsidRPr="00190993">
              <w:rPr>
                <w:rFonts w:ascii="Times New Roman" w:hAnsi="Times New Roman"/>
                <w:sz w:val="24"/>
                <w:szCs w:val="24"/>
              </w:rPr>
              <w:t>(введение)</w:t>
            </w:r>
            <w:r>
              <w:rPr>
                <w:rFonts w:ascii="Times New Roman" w:hAnsi="Times New Roman"/>
                <w:sz w:val="24"/>
                <w:szCs w:val="24"/>
              </w:rPr>
              <w:t>(7</w:t>
            </w:r>
            <w:r w:rsidRPr="00190993">
              <w:rPr>
                <w:rFonts w:ascii="Times New Roman" w:hAnsi="Times New Roman"/>
                <w:sz w:val="24"/>
                <w:szCs w:val="24"/>
              </w:rPr>
              <w:t xml:space="preserve"> ч)</w:t>
            </w: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Pr="00D84F77" w:rsidRDefault="000C4535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ED2802" w:rsidRPr="00D84F77" w:rsidRDefault="000C4535" w:rsidP="00F86D6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Вводный урок Знакомство с учебником. Оформление, форзацы, оглавление.</w:t>
            </w:r>
          </w:p>
        </w:tc>
        <w:tc>
          <w:tcPr>
            <w:tcW w:w="993" w:type="dxa"/>
            <w:vAlign w:val="center"/>
          </w:tcPr>
          <w:p w:rsidR="00ED2802" w:rsidRPr="00D84F77" w:rsidRDefault="0034375A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D2802" w:rsidRPr="00D84F77" w:rsidRDefault="0034375A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Pr="00D84F77" w:rsidRDefault="000C4535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0C4535" w:rsidRPr="00190993" w:rsidRDefault="000C4535" w:rsidP="000C4535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9099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Зачем  человеку</w:t>
            </w:r>
          </w:p>
          <w:p w:rsidR="000C4535" w:rsidRPr="00190993" w:rsidRDefault="000C4535" w:rsidP="000C4535">
            <w:pPr>
              <w:rPr>
                <w:rFonts w:ascii="Times New Roman" w:hAnsi="Times New Roman"/>
                <w:sz w:val="24"/>
                <w:szCs w:val="24"/>
              </w:rPr>
            </w:pPr>
            <w:r w:rsidRPr="0019099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слово дано</w:t>
            </w:r>
          </w:p>
          <w:p w:rsidR="000C4535" w:rsidRPr="00190993" w:rsidRDefault="000C4535" w:rsidP="000C4535">
            <w:pPr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</w:rPr>
            </w:pPr>
            <w:r w:rsidRPr="0019099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</w:rPr>
              <w:t>Часть 1</w:t>
            </w:r>
          </w:p>
          <w:p w:rsidR="00ED2802" w:rsidRPr="001D3C06" w:rsidRDefault="000C4535" w:rsidP="000C4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6</w:t>
            </w:r>
            <w:r w:rsidRPr="00190993">
              <w:rPr>
                <w:rFonts w:ascii="Times New Roman" w:hAnsi="Times New Roman"/>
                <w:sz w:val="24"/>
                <w:szCs w:val="24"/>
              </w:rPr>
              <w:t>—7</w:t>
            </w:r>
          </w:p>
        </w:tc>
        <w:tc>
          <w:tcPr>
            <w:tcW w:w="993" w:type="dxa"/>
          </w:tcPr>
          <w:p w:rsidR="00ED2802" w:rsidRPr="00D84F77" w:rsidRDefault="0034375A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D2802" w:rsidRPr="00D84F77" w:rsidRDefault="0034375A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Pr="00D84F77" w:rsidRDefault="000C4535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110" w:type="dxa"/>
            <w:vAlign w:val="center"/>
          </w:tcPr>
          <w:p w:rsidR="000C4535" w:rsidRPr="00190993" w:rsidRDefault="000C4535" w:rsidP="000C4535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90993">
              <w:rPr>
                <w:rFonts w:ascii="Times New Roman" w:hAnsi="Times New Roman"/>
                <w:sz w:val="24"/>
                <w:szCs w:val="24"/>
              </w:rPr>
              <w:t xml:space="preserve">Родной язык — русский </w:t>
            </w:r>
          </w:p>
          <w:p w:rsidR="000C4535" w:rsidRDefault="000C4535" w:rsidP="000C4535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8—9</w:t>
            </w:r>
          </w:p>
          <w:p w:rsidR="00ED2802" w:rsidRPr="00D84F77" w:rsidRDefault="00ED2802" w:rsidP="00F86D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:rsidR="00ED2802" w:rsidRPr="00D84F77" w:rsidRDefault="0034375A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D2802" w:rsidRPr="00D84F77" w:rsidRDefault="0034375A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Pr="00D84F77" w:rsidRDefault="000C4535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110" w:type="dxa"/>
            <w:vAlign w:val="center"/>
          </w:tcPr>
          <w:p w:rsidR="000C4535" w:rsidRDefault="000C4535" w:rsidP="000C4535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певучий и богатый</w:t>
            </w:r>
          </w:p>
          <w:p w:rsidR="000C4535" w:rsidRPr="00190993" w:rsidRDefault="000C4535" w:rsidP="000C4535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С.10-13</w:t>
            </w:r>
          </w:p>
          <w:p w:rsidR="00ED2802" w:rsidRPr="00D84F77" w:rsidRDefault="00ED2802" w:rsidP="00F86D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:rsidR="00ED2802" w:rsidRPr="00D84F77" w:rsidRDefault="0034375A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D2802" w:rsidRPr="00D84F77" w:rsidRDefault="0034375A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Pr="00D84F77" w:rsidRDefault="000C4535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110" w:type="dxa"/>
            <w:vAlign w:val="center"/>
          </w:tcPr>
          <w:p w:rsidR="000C4535" w:rsidRDefault="000C4535" w:rsidP="000C4535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90993">
              <w:rPr>
                <w:rFonts w:ascii="Times New Roman" w:hAnsi="Times New Roman"/>
                <w:noProof/>
                <w:sz w:val="24"/>
                <w:szCs w:val="24"/>
              </w:rPr>
              <w:t>О</w:t>
            </w:r>
            <w:r w:rsidRPr="00190993">
              <w:rPr>
                <w:rStyle w:val="-15"/>
                <w:rFonts w:ascii="Times New Roman" w:hAnsi="Times New Roman"/>
                <w:noProof/>
                <w:color w:val="000000"/>
                <w:sz w:val="24"/>
                <w:szCs w:val="24"/>
              </w:rPr>
              <w:t>собенности уст</w:t>
            </w:r>
            <w:r w:rsidRPr="00190993">
              <w:rPr>
                <w:rFonts w:ascii="Times New Roman" w:hAnsi="Times New Roman"/>
                <w:noProof/>
                <w:sz w:val="24"/>
                <w:szCs w:val="24"/>
              </w:rPr>
              <w:t>ной народной  речи</w:t>
            </w:r>
          </w:p>
          <w:p w:rsidR="00ED2802" w:rsidRPr="00D84F77" w:rsidRDefault="000C4535" w:rsidP="000C4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14</w:t>
            </w:r>
            <w:r w:rsidRPr="00190993">
              <w:rPr>
                <w:rFonts w:ascii="Times New Roman" w:hAnsi="Times New Roman"/>
                <w:sz w:val="24"/>
                <w:szCs w:val="24"/>
              </w:rPr>
              <w:t>—1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D2802" w:rsidRPr="00D84F77" w:rsidRDefault="0034375A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D2802" w:rsidRPr="00D84F77" w:rsidRDefault="0034375A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05.09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Pr="00D84F77" w:rsidRDefault="000C4535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110" w:type="dxa"/>
            <w:vAlign w:val="center"/>
          </w:tcPr>
          <w:p w:rsidR="000C4535" w:rsidRDefault="000C4535" w:rsidP="000C4535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Слово. Предложение. Текст.</w:t>
            </w:r>
          </w:p>
          <w:p w:rsidR="00ED2802" w:rsidRPr="00D84F77" w:rsidRDefault="000C4535" w:rsidP="000C4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С.14-15</w:t>
            </w:r>
          </w:p>
        </w:tc>
        <w:tc>
          <w:tcPr>
            <w:tcW w:w="993" w:type="dxa"/>
          </w:tcPr>
          <w:p w:rsidR="00ED2802" w:rsidRPr="00D84F77" w:rsidRDefault="0034375A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D2802" w:rsidRPr="00D84F77" w:rsidRDefault="0034375A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08.09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Pr="00D84F77" w:rsidRDefault="000C4535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110" w:type="dxa"/>
            <w:vAlign w:val="center"/>
          </w:tcPr>
          <w:p w:rsidR="000C4535" w:rsidRDefault="000C4535" w:rsidP="000C4535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9099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Вспоминаем о лете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.</w:t>
            </w:r>
          </w:p>
          <w:p w:rsidR="000C4535" w:rsidRDefault="000C4535" w:rsidP="000C4535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Словарный диктант.</w:t>
            </w:r>
          </w:p>
          <w:p w:rsidR="00ED2802" w:rsidRPr="00D84F77" w:rsidRDefault="000C4535" w:rsidP="000C45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Д.с. 78 (1)</w:t>
            </w:r>
          </w:p>
        </w:tc>
        <w:tc>
          <w:tcPr>
            <w:tcW w:w="993" w:type="dxa"/>
          </w:tcPr>
          <w:p w:rsidR="00ED2802" w:rsidRPr="00D84F77" w:rsidRDefault="0034375A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D2802" w:rsidRPr="00D84F77" w:rsidRDefault="0034375A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09.09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C4535" w:rsidRPr="00D84F77" w:rsidTr="00F86D69">
        <w:tc>
          <w:tcPr>
            <w:tcW w:w="10456" w:type="dxa"/>
            <w:gridSpan w:val="6"/>
            <w:vAlign w:val="center"/>
          </w:tcPr>
          <w:p w:rsidR="000C4535" w:rsidRPr="00D84F77" w:rsidRDefault="000C4535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EC3">
              <w:rPr>
                <w:rFonts w:ascii="Times New Roman" w:hAnsi="Times New Roman"/>
                <w:b/>
                <w:bCs/>
                <w:sz w:val="24"/>
                <w:szCs w:val="24"/>
              </w:rPr>
              <w:t>СЛОВО И ЕГО СТРОЕНИЕ (24 ч.)</w:t>
            </w: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Pr="00D84F77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110" w:type="dxa"/>
            <w:vAlign w:val="center"/>
          </w:tcPr>
          <w:p w:rsidR="00F86D69" w:rsidRPr="00190993" w:rsidRDefault="00F86D69" w:rsidP="00F86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речи и буквы</w:t>
            </w:r>
          </w:p>
          <w:p w:rsidR="00ED2802" w:rsidRPr="00D84F77" w:rsidRDefault="00F86D69" w:rsidP="00F86D6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16</w:t>
            </w:r>
            <w:r w:rsidRPr="00190993">
              <w:rPr>
                <w:rFonts w:ascii="Times New Roman" w:hAnsi="Times New Roman"/>
                <w:sz w:val="24"/>
                <w:szCs w:val="24"/>
              </w:rPr>
              <w:t>—1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D2802" w:rsidRPr="00D84F77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D2802" w:rsidRPr="00D84F77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10.09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Pr="00D84F77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110" w:type="dxa"/>
            <w:vAlign w:val="center"/>
          </w:tcPr>
          <w:p w:rsidR="00F86D69" w:rsidRPr="00190993" w:rsidRDefault="00F86D69" w:rsidP="00F86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Слоги и ударение</w:t>
            </w:r>
          </w:p>
          <w:p w:rsidR="00ED2802" w:rsidRPr="00D84F77" w:rsidRDefault="00F86D69" w:rsidP="00F86D6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18</w:t>
            </w:r>
            <w:r w:rsidRPr="00190993">
              <w:rPr>
                <w:rFonts w:ascii="Times New Roman" w:hAnsi="Times New Roman"/>
                <w:sz w:val="24"/>
                <w:szCs w:val="24"/>
              </w:rPr>
              <w:t>—19</w:t>
            </w:r>
          </w:p>
        </w:tc>
        <w:tc>
          <w:tcPr>
            <w:tcW w:w="993" w:type="dxa"/>
          </w:tcPr>
          <w:p w:rsidR="00ED2802" w:rsidRPr="00D84F77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D2802" w:rsidRPr="00D84F77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:rsidR="00A572F0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  <w:p w:rsidR="00A572F0" w:rsidRPr="00D84F77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110" w:type="dxa"/>
            <w:vAlign w:val="center"/>
          </w:tcPr>
          <w:p w:rsidR="00F86D69" w:rsidRPr="00190993" w:rsidRDefault="00F86D69" w:rsidP="00F86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993">
              <w:rPr>
                <w:rFonts w:ascii="Times New Roman" w:hAnsi="Times New Roman"/>
                <w:sz w:val="24"/>
                <w:szCs w:val="24"/>
              </w:rPr>
              <w:t>Алфавит</w:t>
            </w:r>
          </w:p>
          <w:p w:rsidR="00ED2802" w:rsidRPr="00D84F77" w:rsidRDefault="00F86D69" w:rsidP="00F86D6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20—25</w:t>
            </w:r>
          </w:p>
        </w:tc>
        <w:tc>
          <w:tcPr>
            <w:tcW w:w="993" w:type="dxa"/>
          </w:tcPr>
          <w:p w:rsidR="00ED2802" w:rsidRPr="00D84F77" w:rsidRDefault="00F86D69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7" w:type="dxa"/>
          </w:tcPr>
          <w:p w:rsidR="00ED2802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12.09</w:t>
            </w:r>
          </w:p>
          <w:p w:rsidR="00A572F0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15.09</w:t>
            </w:r>
          </w:p>
          <w:p w:rsidR="00A572F0" w:rsidRPr="00D84F77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16.09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Pr="00D84F77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110" w:type="dxa"/>
            <w:vAlign w:val="center"/>
          </w:tcPr>
          <w:p w:rsidR="00F86D69" w:rsidRPr="00190993" w:rsidRDefault="00F86D69" w:rsidP="00F86D69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9099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Большая буква</w:t>
            </w:r>
          </w:p>
          <w:p w:rsidR="00F86D69" w:rsidRPr="00190993" w:rsidRDefault="00F86D69" w:rsidP="00F86D69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9099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 словах</w:t>
            </w:r>
          </w:p>
          <w:p w:rsidR="00ED2802" w:rsidRPr="00D84F77" w:rsidRDefault="00F86D69" w:rsidP="00F86D6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26</w:t>
            </w:r>
            <w:r w:rsidRPr="00190993">
              <w:rPr>
                <w:rFonts w:ascii="Times New Roman" w:hAnsi="Times New Roman"/>
                <w:sz w:val="24"/>
                <w:szCs w:val="24"/>
              </w:rPr>
              <w:t>—2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D2802" w:rsidRPr="00D84F77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D2802" w:rsidRPr="00D84F77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17.09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Pr="00D84F77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110" w:type="dxa"/>
            <w:vAlign w:val="center"/>
          </w:tcPr>
          <w:p w:rsidR="00ED2802" w:rsidRPr="00D84F77" w:rsidRDefault="00F86D69" w:rsidP="00F86D69">
            <w:pPr>
              <w:rPr>
                <w:rFonts w:ascii="Times New Roman" w:hAnsi="Times New Roman"/>
                <w:sz w:val="24"/>
              </w:rPr>
            </w:pPr>
            <w:r w:rsidRPr="00A0539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Входная контрольная работа. Диктант.</w:t>
            </w:r>
          </w:p>
        </w:tc>
        <w:tc>
          <w:tcPr>
            <w:tcW w:w="993" w:type="dxa"/>
          </w:tcPr>
          <w:p w:rsidR="00ED2802" w:rsidRPr="00D84F77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D2802" w:rsidRPr="00D84F77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18.09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Pr="00D84F77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110" w:type="dxa"/>
            <w:vAlign w:val="center"/>
          </w:tcPr>
          <w:p w:rsidR="00F86D69" w:rsidRPr="00190993" w:rsidRDefault="00F86D69" w:rsidP="00F86D69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Перенос слова.</w:t>
            </w:r>
          </w:p>
          <w:p w:rsidR="00F86D69" w:rsidRDefault="00F86D69" w:rsidP="00F86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28</w:t>
            </w:r>
            <w:r w:rsidRPr="00190993">
              <w:rPr>
                <w:rFonts w:ascii="Times New Roman" w:hAnsi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ED2802" w:rsidRPr="00D84F77" w:rsidRDefault="00F86D69" w:rsidP="00F86D6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диктанта</w:t>
            </w:r>
          </w:p>
        </w:tc>
        <w:tc>
          <w:tcPr>
            <w:tcW w:w="993" w:type="dxa"/>
          </w:tcPr>
          <w:p w:rsidR="00ED2802" w:rsidRPr="00D84F77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D2802" w:rsidRPr="00D84F77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19.09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Pr="00D84F77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110" w:type="dxa"/>
            <w:vAlign w:val="center"/>
          </w:tcPr>
          <w:p w:rsidR="00F86D69" w:rsidRDefault="00F86D69" w:rsidP="00F86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 слова.</w:t>
            </w:r>
          </w:p>
          <w:p w:rsidR="00ED2802" w:rsidRPr="00D84F77" w:rsidRDefault="00F86D69" w:rsidP="00F86D6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С.28-31</w:t>
            </w:r>
          </w:p>
        </w:tc>
        <w:tc>
          <w:tcPr>
            <w:tcW w:w="993" w:type="dxa"/>
          </w:tcPr>
          <w:p w:rsidR="00ED2802" w:rsidRPr="00D84F77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D2802" w:rsidRPr="00D84F77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22.09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  <w:p w:rsidR="00A572F0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  <w:p w:rsidR="00A572F0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</w:p>
          <w:p w:rsidR="00A572F0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  <w:p w:rsidR="00A572F0" w:rsidRPr="00D84F77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110" w:type="dxa"/>
            <w:vAlign w:val="center"/>
          </w:tcPr>
          <w:p w:rsidR="00F86D69" w:rsidRPr="00190993" w:rsidRDefault="00F86D69" w:rsidP="00F86D69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lastRenderedPageBreak/>
              <w:t>Обозначение на письме твердых и мягких согласных звуков</w:t>
            </w:r>
          </w:p>
          <w:p w:rsidR="00F86D69" w:rsidRDefault="00F86D69" w:rsidP="00F86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 32</w:t>
            </w:r>
            <w:r w:rsidRPr="00190993">
              <w:rPr>
                <w:rFonts w:ascii="Times New Roman" w:hAnsi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909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D2802" w:rsidRPr="00F86D69" w:rsidRDefault="00F86D69" w:rsidP="00F86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Словарный диктант </w:t>
            </w:r>
          </w:p>
        </w:tc>
        <w:tc>
          <w:tcPr>
            <w:tcW w:w="993" w:type="dxa"/>
          </w:tcPr>
          <w:p w:rsidR="00ED2802" w:rsidRPr="00D84F77" w:rsidRDefault="00F86D69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1417" w:type="dxa"/>
          </w:tcPr>
          <w:p w:rsidR="00ED2802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23.09</w:t>
            </w:r>
          </w:p>
          <w:p w:rsidR="00A572F0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24.09</w:t>
            </w:r>
          </w:p>
          <w:p w:rsidR="00A572F0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25.09</w:t>
            </w:r>
          </w:p>
          <w:p w:rsidR="00A572F0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</w:t>
            </w:r>
          </w:p>
          <w:p w:rsidR="00A572F0" w:rsidRPr="00D84F77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29.09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Pr="00D84F77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4110" w:type="dxa"/>
            <w:vAlign w:val="center"/>
          </w:tcPr>
          <w:p w:rsidR="00F86D69" w:rsidRDefault="00F86D69" w:rsidP="00F86D69">
            <w:pPr>
              <w:pStyle w:val="a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Обозначение на письме звонких и глухих согласных звуков.</w:t>
            </w:r>
          </w:p>
          <w:p w:rsidR="00ED2802" w:rsidRPr="00F90063" w:rsidRDefault="00F86D69" w:rsidP="00F86D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С. 42-43</w:t>
            </w:r>
          </w:p>
        </w:tc>
        <w:tc>
          <w:tcPr>
            <w:tcW w:w="993" w:type="dxa"/>
          </w:tcPr>
          <w:p w:rsidR="00ED2802" w:rsidRPr="00D84F77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D2802" w:rsidRPr="00D84F77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30.09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  <w:p w:rsidR="00A572F0" w:rsidRPr="00D84F77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110" w:type="dxa"/>
            <w:vAlign w:val="center"/>
          </w:tcPr>
          <w:p w:rsidR="00F86D69" w:rsidRPr="00190993" w:rsidRDefault="00F86D69" w:rsidP="00F86D69">
            <w:pPr>
              <w:rPr>
                <w:rFonts w:ascii="Times New Roman" w:hAnsi="Times New Roman"/>
                <w:sz w:val="24"/>
                <w:szCs w:val="24"/>
              </w:rPr>
            </w:pPr>
            <w:r w:rsidRPr="00190993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бозначение на письме </w:t>
            </w:r>
            <w:r w:rsidRPr="00190993">
              <w:rPr>
                <w:rFonts w:ascii="Times New Roman" w:hAnsi="Times New Roman"/>
                <w:sz w:val="24"/>
                <w:szCs w:val="24"/>
              </w:rPr>
              <w:t>гласных звуков</w:t>
            </w:r>
          </w:p>
          <w:p w:rsidR="00ED2802" w:rsidRPr="00D84F77" w:rsidRDefault="00F86D69" w:rsidP="00F86D6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44</w:t>
            </w:r>
            <w:r w:rsidRPr="00190993">
              <w:rPr>
                <w:rFonts w:ascii="Times New Roman" w:hAnsi="Times New Roman"/>
                <w:sz w:val="24"/>
                <w:szCs w:val="24"/>
              </w:rPr>
              <w:t>—4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D2802" w:rsidRPr="00D84F77" w:rsidRDefault="00F86D69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7" w:type="dxa"/>
          </w:tcPr>
          <w:p w:rsidR="00ED2802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</w:t>
            </w:r>
          </w:p>
          <w:p w:rsidR="00A572F0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</w:t>
            </w:r>
          </w:p>
          <w:p w:rsidR="00A572F0" w:rsidRPr="00D84F77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Pr="00D84F77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110" w:type="dxa"/>
            <w:vAlign w:val="center"/>
          </w:tcPr>
          <w:p w:rsidR="00ED2802" w:rsidRPr="00F86D69" w:rsidRDefault="00F86D69" w:rsidP="00F86D69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87CC4">
              <w:rPr>
                <w:rFonts w:ascii="Times New Roman" w:hAnsi="Times New Roman"/>
                <w:b/>
                <w:noProof/>
                <w:sz w:val="24"/>
                <w:szCs w:val="24"/>
              </w:rPr>
              <w:t>Комплексная работа по теме «Гласные и согласные звуки»</w:t>
            </w:r>
          </w:p>
        </w:tc>
        <w:tc>
          <w:tcPr>
            <w:tcW w:w="993" w:type="dxa"/>
          </w:tcPr>
          <w:p w:rsidR="00ED2802" w:rsidRPr="00D84F77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D2802" w:rsidRPr="00D84F77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Pr="00D84F77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110" w:type="dxa"/>
            <w:vAlign w:val="center"/>
          </w:tcPr>
          <w:p w:rsidR="00ED2802" w:rsidRPr="00F86D69" w:rsidRDefault="00F86D69" w:rsidP="00F86D69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Анализ комплексной работы</w:t>
            </w:r>
          </w:p>
        </w:tc>
        <w:tc>
          <w:tcPr>
            <w:tcW w:w="993" w:type="dxa"/>
          </w:tcPr>
          <w:p w:rsidR="00ED2802" w:rsidRPr="00D84F77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D2802" w:rsidRPr="00D84F77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06.10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Pr="00D84F77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110" w:type="dxa"/>
            <w:vAlign w:val="center"/>
          </w:tcPr>
          <w:p w:rsidR="00F86D69" w:rsidRPr="00B83E76" w:rsidRDefault="00F86D69" w:rsidP="00F86D69">
            <w:pPr>
              <w:pStyle w:val="7"/>
              <w:outlineLvl w:val="6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83E76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ова</w:t>
            </w:r>
            <w:r w:rsidRPr="00B83E76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–названия предметов, признаков, действий</w:t>
            </w:r>
          </w:p>
          <w:p w:rsidR="00F86D69" w:rsidRDefault="00F86D69" w:rsidP="00F86D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48</w:t>
            </w:r>
            <w:r w:rsidRPr="00B83E76">
              <w:rPr>
                <w:rFonts w:ascii="Times New Roman" w:hAnsi="Times New Roman"/>
                <w:sz w:val="24"/>
                <w:szCs w:val="24"/>
              </w:rPr>
              <w:t>—4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D2802" w:rsidRPr="00F86D69" w:rsidRDefault="00F86D69" w:rsidP="00F86D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993" w:type="dxa"/>
          </w:tcPr>
          <w:p w:rsidR="00ED2802" w:rsidRPr="00D84F77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D2802" w:rsidRPr="00D84F77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07.10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Pr="00D84F77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110" w:type="dxa"/>
            <w:vAlign w:val="center"/>
          </w:tcPr>
          <w:p w:rsidR="00F86D69" w:rsidRDefault="00F86D69" w:rsidP="00F86D69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Работа слов в предложении и тексте</w:t>
            </w:r>
          </w:p>
          <w:p w:rsidR="00ED2802" w:rsidRPr="00D84F77" w:rsidRDefault="00F86D69" w:rsidP="00F86D6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С. 50-51</w:t>
            </w:r>
          </w:p>
        </w:tc>
        <w:tc>
          <w:tcPr>
            <w:tcW w:w="993" w:type="dxa"/>
          </w:tcPr>
          <w:p w:rsidR="00ED2802" w:rsidRPr="00D84F77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D2802" w:rsidRPr="00D84F77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08.10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Pr="00D84F77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110" w:type="dxa"/>
            <w:vAlign w:val="center"/>
          </w:tcPr>
          <w:p w:rsidR="00ED2802" w:rsidRDefault="00F42210" w:rsidP="00F42210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Изложение «Журавли» (по И.Соколову-Микитову)</w:t>
            </w:r>
          </w:p>
          <w:p w:rsidR="00F42210" w:rsidRPr="00F42210" w:rsidRDefault="00F42210" w:rsidP="00F42210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С.58</w:t>
            </w:r>
          </w:p>
        </w:tc>
        <w:tc>
          <w:tcPr>
            <w:tcW w:w="993" w:type="dxa"/>
          </w:tcPr>
          <w:p w:rsidR="00ED2802" w:rsidRPr="00D84F77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D2802" w:rsidRPr="00D84F77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09.10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Pr="00D84F77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110" w:type="dxa"/>
            <w:vAlign w:val="center"/>
          </w:tcPr>
          <w:p w:rsidR="00ED2802" w:rsidRPr="00F42210" w:rsidRDefault="00F42210" w:rsidP="00F42210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Анализ изложения.</w:t>
            </w:r>
          </w:p>
        </w:tc>
        <w:tc>
          <w:tcPr>
            <w:tcW w:w="993" w:type="dxa"/>
          </w:tcPr>
          <w:p w:rsidR="00ED2802" w:rsidRPr="00D84F77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D2802" w:rsidRPr="00D84F77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Pr="00D84F77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110" w:type="dxa"/>
            <w:vAlign w:val="center"/>
          </w:tcPr>
          <w:p w:rsidR="00ED2802" w:rsidRDefault="00F42210" w:rsidP="00F42210">
            <w:pPr>
              <w:pStyle w:val="9"/>
              <w:outlineLvl w:val="8"/>
              <w:rPr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</w:pPr>
            <w:r w:rsidRPr="00822834">
              <w:rPr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Сочинение</w:t>
            </w:r>
            <w:r>
              <w:rPr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 xml:space="preserve"> «Золотая осень»</w:t>
            </w:r>
          </w:p>
          <w:p w:rsidR="00F42210" w:rsidRPr="00F42210" w:rsidRDefault="00F42210" w:rsidP="00F422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С.59</w:t>
            </w:r>
          </w:p>
        </w:tc>
        <w:tc>
          <w:tcPr>
            <w:tcW w:w="993" w:type="dxa"/>
          </w:tcPr>
          <w:p w:rsidR="00ED2802" w:rsidRPr="00D84F77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D2802" w:rsidRPr="00D84F77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13.10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Pr="00D84F77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110" w:type="dxa"/>
            <w:vAlign w:val="center"/>
          </w:tcPr>
          <w:p w:rsidR="00ED2802" w:rsidRPr="00A572F0" w:rsidRDefault="00A572F0" w:rsidP="00A572F0">
            <w:pPr>
              <w:pStyle w:val="9"/>
              <w:outlineLvl w:val="8"/>
              <w:rPr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А</w:t>
            </w:r>
            <w:r w:rsidRPr="00822834">
              <w:rPr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 xml:space="preserve"> сочинения.</w:t>
            </w:r>
          </w:p>
        </w:tc>
        <w:tc>
          <w:tcPr>
            <w:tcW w:w="993" w:type="dxa"/>
          </w:tcPr>
          <w:p w:rsidR="00ED2802" w:rsidRPr="00D84F77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D2802" w:rsidRPr="00D84F77" w:rsidRDefault="00A572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14.10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3A21" w:rsidRPr="00D84F77" w:rsidTr="005F409F">
        <w:tc>
          <w:tcPr>
            <w:tcW w:w="10456" w:type="dxa"/>
            <w:gridSpan w:val="6"/>
            <w:vAlign w:val="center"/>
          </w:tcPr>
          <w:p w:rsidR="00C93A21" w:rsidRPr="00D84F77" w:rsidRDefault="00C93A21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Слово и его значение </w:t>
            </w:r>
            <w:r w:rsidRPr="0019099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14</w:t>
            </w:r>
            <w:r w:rsidRPr="0019099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Pr="00D84F77" w:rsidRDefault="00C93A2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110" w:type="dxa"/>
            <w:vAlign w:val="center"/>
          </w:tcPr>
          <w:p w:rsidR="00C93A21" w:rsidRPr="00190993" w:rsidRDefault="00C93A21" w:rsidP="00C93A21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Если хочешь понимать и быть понятым (мотивационный)</w:t>
            </w:r>
          </w:p>
          <w:p w:rsidR="00ED2802" w:rsidRPr="00C93A21" w:rsidRDefault="00C93A21" w:rsidP="00C93A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62-63</w:t>
            </w:r>
          </w:p>
        </w:tc>
        <w:tc>
          <w:tcPr>
            <w:tcW w:w="993" w:type="dxa"/>
          </w:tcPr>
          <w:p w:rsidR="00ED2802" w:rsidRPr="00D84F77" w:rsidRDefault="00C93A2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D2802" w:rsidRPr="00D84F77" w:rsidRDefault="00C93A2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Default="00C93A2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110" w:type="dxa"/>
            <w:vAlign w:val="center"/>
          </w:tcPr>
          <w:p w:rsidR="00C93A21" w:rsidRDefault="00C93A21" w:rsidP="00C93A21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Конкретные и общие значения слов</w:t>
            </w:r>
          </w:p>
          <w:p w:rsidR="00ED2802" w:rsidRDefault="00C93A21" w:rsidP="00C93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С. 64-65</w:t>
            </w:r>
          </w:p>
        </w:tc>
        <w:tc>
          <w:tcPr>
            <w:tcW w:w="993" w:type="dxa"/>
          </w:tcPr>
          <w:p w:rsidR="00ED2802" w:rsidRDefault="00C93A2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D2802" w:rsidRDefault="00C93A2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16.10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Default="00C93A2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  <w:p w:rsidR="00C93A21" w:rsidRPr="00D84F77" w:rsidRDefault="00C93A2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110" w:type="dxa"/>
            <w:vAlign w:val="center"/>
          </w:tcPr>
          <w:p w:rsidR="00C93A21" w:rsidRDefault="00C93A21" w:rsidP="00C93A21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Какие бывают лексические значения слова.</w:t>
            </w:r>
          </w:p>
          <w:p w:rsidR="00ED2802" w:rsidRPr="00D84F77" w:rsidRDefault="00C93A21" w:rsidP="00C93A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С.66-71</w:t>
            </w:r>
          </w:p>
        </w:tc>
        <w:tc>
          <w:tcPr>
            <w:tcW w:w="993" w:type="dxa"/>
          </w:tcPr>
          <w:p w:rsidR="00ED2802" w:rsidRPr="00D84F77" w:rsidRDefault="00C93A2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7" w:type="dxa"/>
          </w:tcPr>
          <w:p w:rsidR="006C42A0" w:rsidRDefault="006C42A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17.10</w:t>
            </w:r>
          </w:p>
          <w:p w:rsidR="00ED2802" w:rsidRPr="00D84F77" w:rsidRDefault="00C93A2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20.10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Pr="00D84F77" w:rsidRDefault="006C42A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110" w:type="dxa"/>
            <w:vAlign w:val="center"/>
          </w:tcPr>
          <w:p w:rsidR="00ED2802" w:rsidRPr="006C42A0" w:rsidRDefault="006C42A0" w:rsidP="006C42A0">
            <w:pPr>
              <w:jc w:val="both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5D702E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Контрольный диктант по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результатам</w:t>
            </w:r>
            <w:r w:rsidRPr="005D702E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1 четверти</w:t>
            </w:r>
          </w:p>
        </w:tc>
        <w:tc>
          <w:tcPr>
            <w:tcW w:w="993" w:type="dxa"/>
          </w:tcPr>
          <w:p w:rsidR="00ED2802" w:rsidRPr="00D84F77" w:rsidRDefault="006C42A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D2802" w:rsidRPr="00D84F77" w:rsidRDefault="006C42A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21.10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Pr="00D84F77" w:rsidRDefault="006C42A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110" w:type="dxa"/>
            <w:vAlign w:val="center"/>
          </w:tcPr>
          <w:p w:rsidR="00ED2802" w:rsidRPr="00D84F77" w:rsidRDefault="006C42A0" w:rsidP="00F86D69">
            <w:pPr>
              <w:rPr>
                <w:rFonts w:ascii="Times New Roman" w:hAnsi="Times New Roman"/>
                <w:sz w:val="24"/>
              </w:rPr>
            </w:pPr>
            <w:r w:rsidRPr="00E906BE">
              <w:rPr>
                <w:rFonts w:ascii="Times New Roman" w:hAnsi="Times New Roman"/>
                <w:noProof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диктанта</w:t>
            </w:r>
          </w:p>
        </w:tc>
        <w:tc>
          <w:tcPr>
            <w:tcW w:w="993" w:type="dxa"/>
          </w:tcPr>
          <w:p w:rsidR="00ED2802" w:rsidRPr="00D84F77" w:rsidRDefault="006C42A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D2802" w:rsidRPr="00D84F77" w:rsidRDefault="006C42A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22.10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Pr="00D84F77" w:rsidRDefault="006C42A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110" w:type="dxa"/>
            <w:vAlign w:val="center"/>
          </w:tcPr>
          <w:p w:rsidR="006C42A0" w:rsidRDefault="006C42A0" w:rsidP="006C42A0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Какие бывают лексические значения слова.</w:t>
            </w:r>
          </w:p>
          <w:p w:rsidR="00ED2802" w:rsidRPr="00D84F77" w:rsidRDefault="006C42A0" w:rsidP="006C42A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С.66-71</w:t>
            </w:r>
          </w:p>
        </w:tc>
        <w:tc>
          <w:tcPr>
            <w:tcW w:w="993" w:type="dxa"/>
          </w:tcPr>
          <w:p w:rsidR="00ED2802" w:rsidRPr="00D84F77" w:rsidRDefault="006C42A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D2802" w:rsidRPr="00D84F77" w:rsidRDefault="006C42A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23.10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Default="007566F8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  <w:p w:rsidR="007566F8" w:rsidRPr="00D84F77" w:rsidRDefault="007566F8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110" w:type="dxa"/>
            <w:vAlign w:val="center"/>
          </w:tcPr>
          <w:p w:rsidR="007566F8" w:rsidRDefault="007566F8" w:rsidP="007566F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9099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Группы слов с общим значением</w:t>
            </w:r>
          </w:p>
          <w:p w:rsidR="00ED2802" w:rsidRPr="007566F8" w:rsidRDefault="007566F8" w:rsidP="00F86D69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С. 72-75</w:t>
            </w:r>
          </w:p>
        </w:tc>
        <w:tc>
          <w:tcPr>
            <w:tcW w:w="993" w:type="dxa"/>
          </w:tcPr>
          <w:p w:rsidR="00ED2802" w:rsidRPr="00D84F77" w:rsidRDefault="007566F8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7" w:type="dxa"/>
          </w:tcPr>
          <w:p w:rsidR="00ED2802" w:rsidRDefault="007566F8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</w:t>
            </w:r>
          </w:p>
          <w:p w:rsidR="007566F8" w:rsidRPr="00D84F77" w:rsidRDefault="007566F8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27.10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Default="007566F8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110" w:type="dxa"/>
            <w:vAlign w:val="center"/>
          </w:tcPr>
          <w:p w:rsidR="007566F8" w:rsidRDefault="007566F8" w:rsidP="007566F8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Ежели вы вежливы… Вежливые слова</w:t>
            </w:r>
          </w:p>
          <w:p w:rsidR="007566F8" w:rsidRDefault="007566F8" w:rsidP="007566F8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С.76-77 </w:t>
            </w:r>
          </w:p>
          <w:p w:rsidR="00ED2802" w:rsidRPr="007566F8" w:rsidRDefault="007566F8" w:rsidP="007566F8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Словарный диктант </w:t>
            </w:r>
          </w:p>
        </w:tc>
        <w:tc>
          <w:tcPr>
            <w:tcW w:w="993" w:type="dxa"/>
          </w:tcPr>
          <w:p w:rsidR="00ED2802" w:rsidRDefault="007566F8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D2802" w:rsidRDefault="007566F8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28.10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Default="007566F8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110" w:type="dxa"/>
            <w:vAlign w:val="center"/>
          </w:tcPr>
          <w:p w:rsidR="007566F8" w:rsidRPr="00887CC4" w:rsidRDefault="007566F8" w:rsidP="007566F8">
            <w:pPr>
              <w:jc w:val="both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С</w:t>
            </w:r>
            <w:r w:rsidRPr="00887CC4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писывание текста</w:t>
            </w:r>
          </w:p>
          <w:p w:rsidR="00ED2802" w:rsidRPr="00BF6F47" w:rsidRDefault="007566F8" w:rsidP="007566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С.78</w:t>
            </w:r>
          </w:p>
        </w:tc>
        <w:tc>
          <w:tcPr>
            <w:tcW w:w="993" w:type="dxa"/>
          </w:tcPr>
          <w:p w:rsidR="00ED2802" w:rsidRDefault="007566F8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D2802" w:rsidRDefault="007566F8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29.10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Pr="00D84F77" w:rsidRDefault="007566F8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110" w:type="dxa"/>
            <w:vAlign w:val="center"/>
          </w:tcPr>
          <w:p w:rsidR="00ED2802" w:rsidRDefault="007566F8" w:rsidP="00F86D69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Сочинение «Облака»</w:t>
            </w:r>
          </w:p>
          <w:p w:rsidR="007566F8" w:rsidRPr="00D84F77" w:rsidRDefault="007566F8" w:rsidP="00F86D6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С. 79</w:t>
            </w:r>
          </w:p>
        </w:tc>
        <w:tc>
          <w:tcPr>
            <w:tcW w:w="993" w:type="dxa"/>
          </w:tcPr>
          <w:p w:rsidR="00ED2802" w:rsidRPr="00D84F77" w:rsidRDefault="007566F8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D2802" w:rsidRPr="00D84F77" w:rsidRDefault="007566F8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30.10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Pr="00D84F77" w:rsidRDefault="007566F8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110" w:type="dxa"/>
            <w:vAlign w:val="center"/>
          </w:tcPr>
          <w:p w:rsidR="00ED2802" w:rsidRPr="007566F8" w:rsidRDefault="007566F8" w:rsidP="007566F8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Анализ сочинения</w:t>
            </w:r>
          </w:p>
        </w:tc>
        <w:tc>
          <w:tcPr>
            <w:tcW w:w="993" w:type="dxa"/>
          </w:tcPr>
          <w:p w:rsidR="00ED2802" w:rsidRPr="00D84F77" w:rsidRDefault="007566F8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D2802" w:rsidRPr="00D84F77" w:rsidRDefault="007566F8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31.10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Pr="00D84F77" w:rsidRDefault="007566F8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110" w:type="dxa"/>
            <w:vAlign w:val="center"/>
          </w:tcPr>
          <w:p w:rsidR="00ED2802" w:rsidRDefault="007566F8" w:rsidP="00F86D69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Инструктаж по проектным работам</w:t>
            </w:r>
          </w:p>
          <w:p w:rsidR="00982261" w:rsidRPr="00D84F77" w:rsidRDefault="00982261" w:rsidP="00F86D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:rsidR="00ED2802" w:rsidRPr="00D84F77" w:rsidRDefault="007566F8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D2802" w:rsidRPr="00D84F77" w:rsidRDefault="007566F8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10.11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82261" w:rsidRPr="00D84F77" w:rsidTr="005F409F">
        <w:tc>
          <w:tcPr>
            <w:tcW w:w="10456" w:type="dxa"/>
            <w:gridSpan w:val="6"/>
            <w:vAlign w:val="center"/>
          </w:tcPr>
          <w:p w:rsidR="00982261" w:rsidRPr="00D84F77" w:rsidRDefault="00982261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четверть (33 часа)</w:t>
            </w:r>
          </w:p>
        </w:tc>
      </w:tr>
      <w:tr w:rsidR="00982261" w:rsidRPr="00D84F77" w:rsidTr="005F409F">
        <w:tc>
          <w:tcPr>
            <w:tcW w:w="10456" w:type="dxa"/>
            <w:gridSpan w:val="6"/>
            <w:vAlign w:val="center"/>
          </w:tcPr>
          <w:p w:rsidR="00982261" w:rsidRPr="00D84F77" w:rsidRDefault="00982261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C9C">
              <w:rPr>
                <w:rFonts w:ascii="Times New Roman" w:hAnsi="Times New Roman"/>
                <w:b/>
                <w:sz w:val="24"/>
                <w:szCs w:val="24"/>
              </w:rPr>
              <w:t>Слово и его значимые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(9 часов)</w:t>
            </w: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Default="009A3A65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  <w:p w:rsidR="009A3A65" w:rsidRDefault="009A3A65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  <w:p w:rsidR="009A3A65" w:rsidRPr="00D84F77" w:rsidRDefault="009A3A65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110" w:type="dxa"/>
            <w:vAlign w:val="center"/>
          </w:tcPr>
          <w:p w:rsidR="005761C2" w:rsidRDefault="005761C2" w:rsidP="005761C2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Корень слова. Однокоренные слова.</w:t>
            </w:r>
          </w:p>
          <w:p w:rsidR="00ED2802" w:rsidRPr="00D84F77" w:rsidRDefault="005761C2" w:rsidP="005761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С.80-85</w:t>
            </w:r>
          </w:p>
        </w:tc>
        <w:tc>
          <w:tcPr>
            <w:tcW w:w="993" w:type="dxa"/>
          </w:tcPr>
          <w:p w:rsidR="00ED2802" w:rsidRPr="00D84F77" w:rsidRDefault="005761C2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7" w:type="dxa"/>
          </w:tcPr>
          <w:p w:rsidR="00ED2802" w:rsidRDefault="009A3A65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11.11</w:t>
            </w:r>
          </w:p>
          <w:p w:rsidR="009A3A65" w:rsidRDefault="009A3A65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12.11</w:t>
            </w:r>
          </w:p>
          <w:p w:rsidR="009A3A65" w:rsidRPr="00D84F77" w:rsidRDefault="009A3A65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Default="009A3A65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  <w:p w:rsidR="009A3A65" w:rsidRDefault="009A3A65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  <w:p w:rsidR="009A3A65" w:rsidRPr="00D84F77" w:rsidRDefault="009A3A65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110" w:type="dxa"/>
            <w:vAlign w:val="center"/>
          </w:tcPr>
          <w:p w:rsidR="005761C2" w:rsidRDefault="005761C2" w:rsidP="005761C2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Суффиксы и приставки в слове</w:t>
            </w:r>
          </w:p>
          <w:p w:rsidR="005761C2" w:rsidRDefault="005761C2" w:rsidP="005761C2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С.86-91</w:t>
            </w:r>
          </w:p>
          <w:p w:rsidR="00ED2802" w:rsidRPr="005761C2" w:rsidRDefault="005761C2" w:rsidP="005761C2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Словарный диктант </w:t>
            </w:r>
          </w:p>
        </w:tc>
        <w:tc>
          <w:tcPr>
            <w:tcW w:w="993" w:type="dxa"/>
          </w:tcPr>
          <w:p w:rsidR="00ED2802" w:rsidRPr="00D84F77" w:rsidRDefault="005761C2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7" w:type="dxa"/>
          </w:tcPr>
          <w:p w:rsidR="00ED2802" w:rsidRDefault="009A3A65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14.11</w:t>
            </w:r>
          </w:p>
          <w:p w:rsidR="009A3A65" w:rsidRDefault="009A3A65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17.11</w:t>
            </w:r>
          </w:p>
          <w:p w:rsidR="009A3A65" w:rsidRPr="00D84F77" w:rsidRDefault="009A3A65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18.11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Default="009A3A65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  <w:p w:rsidR="009A3A65" w:rsidRPr="00D84F77" w:rsidRDefault="009A3A65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4110" w:type="dxa"/>
            <w:vAlign w:val="center"/>
          </w:tcPr>
          <w:p w:rsidR="005761C2" w:rsidRDefault="005761C2" w:rsidP="005761C2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Окончание слов</w:t>
            </w:r>
          </w:p>
          <w:p w:rsidR="00ED2802" w:rsidRPr="00D84F77" w:rsidRDefault="005761C2" w:rsidP="005761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С. 92-95</w:t>
            </w:r>
          </w:p>
        </w:tc>
        <w:tc>
          <w:tcPr>
            <w:tcW w:w="993" w:type="dxa"/>
          </w:tcPr>
          <w:p w:rsidR="00ED2802" w:rsidRPr="00D84F77" w:rsidRDefault="005761C2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7" w:type="dxa"/>
          </w:tcPr>
          <w:p w:rsidR="00ED2802" w:rsidRDefault="009A3A65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19.11</w:t>
            </w:r>
          </w:p>
          <w:p w:rsidR="009A3A65" w:rsidRPr="00D84F77" w:rsidRDefault="009A3A65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20.11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Pr="00D84F77" w:rsidRDefault="009A3A65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110" w:type="dxa"/>
            <w:vAlign w:val="center"/>
          </w:tcPr>
          <w:p w:rsidR="009A3A65" w:rsidRDefault="009A3A65" w:rsidP="009A3A65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Анализ слов по составу (морфемный разбор)</w:t>
            </w:r>
          </w:p>
          <w:p w:rsidR="00ED2802" w:rsidRPr="00D84F77" w:rsidRDefault="009A3A65" w:rsidP="009A3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С. 96-97</w:t>
            </w:r>
          </w:p>
        </w:tc>
        <w:tc>
          <w:tcPr>
            <w:tcW w:w="993" w:type="dxa"/>
          </w:tcPr>
          <w:p w:rsidR="00ED2802" w:rsidRPr="00D84F77" w:rsidRDefault="009A3A65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D2802" w:rsidRPr="00D84F77" w:rsidRDefault="009A3A65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26D29" w:rsidRPr="00D84F77" w:rsidTr="005F409F">
        <w:tc>
          <w:tcPr>
            <w:tcW w:w="10456" w:type="dxa"/>
            <w:gridSpan w:val="6"/>
            <w:vAlign w:val="center"/>
          </w:tcPr>
          <w:p w:rsidR="00526D29" w:rsidRPr="00526D29" w:rsidRDefault="00526D29" w:rsidP="00526D29">
            <w:pPr>
              <w:ind w:left="11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96CF1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Правописание слов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(24 часа)</w:t>
            </w: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Default="004E0867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  <w:p w:rsidR="004E0867" w:rsidRPr="00D84F77" w:rsidRDefault="004E0867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110" w:type="dxa"/>
            <w:vAlign w:val="center"/>
          </w:tcPr>
          <w:p w:rsidR="00526D29" w:rsidRDefault="00526D29" w:rsidP="00526D29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Орфограммы в корне слова</w:t>
            </w:r>
          </w:p>
          <w:p w:rsidR="00ED2802" w:rsidRPr="00D84F77" w:rsidRDefault="00526D29" w:rsidP="00526D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С. 98-101</w:t>
            </w:r>
          </w:p>
        </w:tc>
        <w:tc>
          <w:tcPr>
            <w:tcW w:w="993" w:type="dxa"/>
          </w:tcPr>
          <w:p w:rsidR="00ED2802" w:rsidRPr="00D84F77" w:rsidRDefault="00526D29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7" w:type="dxa"/>
          </w:tcPr>
          <w:p w:rsidR="00ED2802" w:rsidRDefault="004B45B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24.11</w:t>
            </w:r>
          </w:p>
          <w:p w:rsidR="004B45B1" w:rsidRDefault="004B45B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25.11</w:t>
            </w:r>
          </w:p>
          <w:p w:rsidR="004B45B1" w:rsidRPr="00D84F77" w:rsidRDefault="004B45B1" w:rsidP="00F86D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Default="004E0867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  <w:p w:rsidR="004E0867" w:rsidRPr="00D84F77" w:rsidRDefault="004E0867" w:rsidP="00F86D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vAlign w:val="center"/>
          </w:tcPr>
          <w:p w:rsidR="00526D29" w:rsidRPr="00887CC4" w:rsidRDefault="00526D29" w:rsidP="00526D29">
            <w:pPr>
              <w:jc w:val="both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Конторольное с</w:t>
            </w:r>
            <w:r w:rsidRPr="00887CC4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писывание</w:t>
            </w:r>
          </w:p>
          <w:p w:rsidR="00ED2802" w:rsidRPr="00097831" w:rsidRDefault="00526D29" w:rsidP="00526D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С.130 № 2</w:t>
            </w:r>
          </w:p>
        </w:tc>
        <w:tc>
          <w:tcPr>
            <w:tcW w:w="993" w:type="dxa"/>
          </w:tcPr>
          <w:p w:rsidR="00ED2802" w:rsidRPr="00D84F77" w:rsidRDefault="00526D29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D2802" w:rsidRPr="00D84F77" w:rsidRDefault="004B45B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26.11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Default="004E0867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  <w:p w:rsidR="004E0867" w:rsidRDefault="004E0867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  <w:p w:rsidR="004E0867" w:rsidRDefault="004E0867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  <w:p w:rsidR="004E0867" w:rsidRDefault="004E0867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  <w:p w:rsidR="004E0867" w:rsidRPr="00D84F77" w:rsidRDefault="004E0867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110" w:type="dxa"/>
            <w:vAlign w:val="center"/>
          </w:tcPr>
          <w:p w:rsidR="00526D29" w:rsidRDefault="00526D29" w:rsidP="00526D29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Безударные гласные в корне слова</w:t>
            </w:r>
          </w:p>
          <w:p w:rsidR="00526D29" w:rsidRDefault="00526D29" w:rsidP="00526D29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С. 102-111</w:t>
            </w:r>
          </w:p>
          <w:p w:rsidR="00ED2802" w:rsidRPr="00526D29" w:rsidRDefault="00526D29" w:rsidP="00526D29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Словарный диктант</w:t>
            </w:r>
          </w:p>
        </w:tc>
        <w:tc>
          <w:tcPr>
            <w:tcW w:w="993" w:type="dxa"/>
          </w:tcPr>
          <w:p w:rsidR="00ED2802" w:rsidRPr="00D84F77" w:rsidRDefault="00526D29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7" w:type="dxa"/>
          </w:tcPr>
          <w:p w:rsidR="00ED2802" w:rsidRDefault="004B45B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</w:t>
            </w:r>
          </w:p>
          <w:p w:rsidR="004B45B1" w:rsidRDefault="004B45B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28.11</w:t>
            </w:r>
          </w:p>
          <w:p w:rsidR="004B45B1" w:rsidRDefault="004B45B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01.12</w:t>
            </w:r>
          </w:p>
          <w:p w:rsidR="004B45B1" w:rsidRDefault="004B45B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02.12</w:t>
            </w:r>
          </w:p>
          <w:p w:rsidR="004B45B1" w:rsidRPr="00D84F77" w:rsidRDefault="004B45B1" w:rsidP="004B45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Default="004E0867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  <w:p w:rsidR="004E0867" w:rsidRDefault="004E0867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  <w:p w:rsidR="004E0867" w:rsidRPr="00D84F77" w:rsidRDefault="004E0867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110" w:type="dxa"/>
            <w:vAlign w:val="center"/>
          </w:tcPr>
          <w:p w:rsidR="00C01536" w:rsidRDefault="00C01536" w:rsidP="00C01536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9099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Парны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е </w:t>
            </w:r>
            <w:r w:rsidRPr="0019099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звонки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е и глухие согласные в корне </w:t>
            </w:r>
            <w:r w:rsidRPr="0019099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слова</w:t>
            </w:r>
          </w:p>
          <w:p w:rsidR="00ED2802" w:rsidRPr="00D84F77" w:rsidRDefault="00C01536" w:rsidP="00C0153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С.122-117</w:t>
            </w:r>
          </w:p>
        </w:tc>
        <w:tc>
          <w:tcPr>
            <w:tcW w:w="993" w:type="dxa"/>
          </w:tcPr>
          <w:p w:rsidR="00ED2802" w:rsidRPr="00D84F77" w:rsidRDefault="00C01536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7" w:type="dxa"/>
          </w:tcPr>
          <w:p w:rsidR="00ED2802" w:rsidRDefault="004B45B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</w:t>
            </w:r>
          </w:p>
          <w:p w:rsidR="004B45B1" w:rsidRDefault="004B45B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</w:t>
            </w:r>
          </w:p>
          <w:p w:rsidR="004B45B1" w:rsidRPr="00D84F77" w:rsidRDefault="004B45B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08.12</w:t>
            </w:r>
          </w:p>
        </w:tc>
        <w:tc>
          <w:tcPr>
            <w:tcW w:w="1701" w:type="dxa"/>
          </w:tcPr>
          <w:p w:rsidR="00ED2802" w:rsidRDefault="002765C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  <w:p w:rsidR="002765C2" w:rsidRDefault="002765C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  <w:p w:rsidR="002765C2" w:rsidRPr="00D84F77" w:rsidRDefault="002765C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Default="004E0867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  <w:p w:rsidR="004E0867" w:rsidRDefault="004E0867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  <w:p w:rsidR="004E0867" w:rsidRDefault="004E0867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  <w:p w:rsidR="004E0867" w:rsidRPr="00D84F77" w:rsidRDefault="004E0867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4110" w:type="dxa"/>
            <w:vAlign w:val="center"/>
          </w:tcPr>
          <w:p w:rsidR="00C01536" w:rsidRDefault="00C01536" w:rsidP="00C01536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Непроизносимые согласные в корне слова</w:t>
            </w:r>
          </w:p>
          <w:p w:rsidR="00C01536" w:rsidRDefault="00C01536" w:rsidP="00C01536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С. 118-125</w:t>
            </w:r>
          </w:p>
          <w:p w:rsidR="00ED2802" w:rsidRPr="00C01536" w:rsidRDefault="00C01536" w:rsidP="00F86D69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Словарный диктант</w:t>
            </w:r>
          </w:p>
        </w:tc>
        <w:tc>
          <w:tcPr>
            <w:tcW w:w="993" w:type="dxa"/>
          </w:tcPr>
          <w:p w:rsidR="00ED2802" w:rsidRPr="00D84F77" w:rsidRDefault="00C01536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7" w:type="dxa"/>
          </w:tcPr>
          <w:p w:rsidR="00ED2802" w:rsidRDefault="004B45B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</w:t>
            </w:r>
          </w:p>
          <w:p w:rsidR="004B45B1" w:rsidRDefault="004B45B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10.12</w:t>
            </w:r>
          </w:p>
          <w:p w:rsidR="004B45B1" w:rsidRDefault="004B45B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11.12</w:t>
            </w:r>
          </w:p>
          <w:p w:rsidR="004B45B1" w:rsidRPr="00D84F77" w:rsidRDefault="004B45B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1701" w:type="dxa"/>
          </w:tcPr>
          <w:p w:rsidR="00ED2802" w:rsidRDefault="002765C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  <w:p w:rsidR="002765C2" w:rsidRDefault="002765C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  <w:p w:rsidR="002765C2" w:rsidRDefault="002765C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  <w:p w:rsidR="00FA645B" w:rsidRPr="00D84F77" w:rsidRDefault="00FA645B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Pr="00D84F77" w:rsidRDefault="000C78CA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4110" w:type="dxa"/>
            <w:vAlign w:val="center"/>
          </w:tcPr>
          <w:p w:rsidR="00B26781" w:rsidRDefault="00B26781" w:rsidP="00B26781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Повторение</w:t>
            </w:r>
          </w:p>
          <w:p w:rsidR="00ED2802" w:rsidRPr="00D84F77" w:rsidRDefault="00B26781" w:rsidP="00B2678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С.126-129</w:t>
            </w:r>
          </w:p>
        </w:tc>
        <w:tc>
          <w:tcPr>
            <w:tcW w:w="993" w:type="dxa"/>
          </w:tcPr>
          <w:p w:rsidR="00ED2802" w:rsidRPr="00D84F77" w:rsidRDefault="00B2678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D2802" w:rsidRPr="00D84F77" w:rsidRDefault="00B2678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15.12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Pr="00D84F77" w:rsidRDefault="000C78CA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4110" w:type="dxa"/>
            <w:vAlign w:val="center"/>
          </w:tcPr>
          <w:p w:rsidR="00ED2802" w:rsidRPr="00D84F77" w:rsidRDefault="00B26781" w:rsidP="00F86D69">
            <w:pPr>
              <w:rPr>
                <w:rFonts w:ascii="Times New Roman" w:hAnsi="Times New Roman"/>
                <w:sz w:val="24"/>
              </w:rPr>
            </w:pPr>
            <w:r w:rsidRPr="00887CC4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Проверочная работа по теме «Орфограммы в корне слова»</w:t>
            </w:r>
          </w:p>
        </w:tc>
        <w:tc>
          <w:tcPr>
            <w:tcW w:w="993" w:type="dxa"/>
          </w:tcPr>
          <w:p w:rsidR="00ED2802" w:rsidRPr="00D84F77" w:rsidRDefault="00B2678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D2802" w:rsidRPr="00D84F77" w:rsidRDefault="00B2678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16.12</w:t>
            </w:r>
          </w:p>
        </w:tc>
        <w:tc>
          <w:tcPr>
            <w:tcW w:w="1701" w:type="dxa"/>
          </w:tcPr>
          <w:p w:rsidR="00ED2802" w:rsidRPr="00D84F77" w:rsidRDefault="002765C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Pr="00D84F77" w:rsidRDefault="000C78CA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4110" w:type="dxa"/>
            <w:vAlign w:val="center"/>
          </w:tcPr>
          <w:p w:rsidR="00B26781" w:rsidRDefault="00B26781" w:rsidP="00B26781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Повторение</w:t>
            </w:r>
          </w:p>
          <w:p w:rsidR="00ED2802" w:rsidRPr="00D84F77" w:rsidRDefault="00B26781" w:rsidP="00B2678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С.126-129</w:t>
            </w:r>
          </w:p>
        </w:tc>
        <w:tc>
          <w:tcPr>
            <w:tcW w:w="993" w:type="dxa"/>
          </w:tcPr>
          <w:p w:rsidR="00ED2802" w:rsidRPr="00D84F77" w:rsidRDefault="00B2678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D2802" w:rsidRPr="00D84F77" w:rsidRDefault="00B2678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17.12</w:t>
            </w:r>
          </w:p>
        </w:tc>
        <w:tc>
          <w:tcPr>
            <w:tcW w:w="1701" w:type="dxa"/>
          </w:tcPr>
          <w:p w:rsidR="00ED2802" w:rsidRPr="00D84F77" w:rsidRDefault="002765C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Pr="00D84F77" w:rsidRDefault="008A5C72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4110" w:type="dxa"/>
            <w:vAlign w:val="center"/>
          </w:tcPr>
          <w:p w:rsidR="008A5C72" w:rsidRDefault="008A5C72" w:rsidP="008A5C72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Создание текста поздравления</w:t>
            </w:r>
          </w:p>
          <w:p w:rsidR="00ED2802" w:rsidRPr="00D84F77" w:rsidRDefault="008A5C72" w:rsidP="008A5C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С.135</w:t>
            </w:r>
          </w:p>
        </w:tc>
        <w:tc>
          <w:tcPr>
            <w:tcW w:w="993" w:type="dxa"/>
          </w:tcPr>
          <w:p w:rsidR="00ED2802" w:rsidRPr="00D84F77" w:rsidRDefault="008A5C72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D2802" w:rsidRPr="00D84F77" w:rsidRDefault="008A5C72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18.12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Pr="00D84F77" w:rsidRDefault="008A5C72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4110" w:type="dxa"/>
            <w:vAlign w:val="center"/>
          </w:tcPr>
          <w:p w:rsidR="00ED2802" w:rsidRPr="00F90063" w:rsidRDefault="008A5C72" w:rsidP="00F86D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Контрольный диктант по</w:t>
            </w:r>
            <w:r w:rsidR="00884C33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результатам 2 четверти.</w:t>
            </w:r>
          </w:p>
        </w:tc>
        <w:tc>
          <w:tcPr>
            <w:tcW w:w="993" w:type="dxa"/>
          </w:tcPr>
          <w:p w:rsidR="00ED2802" w:rsidRPr="00D84F77" w:rsidRDefault="008A5C72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D2802" w:rsidRPr="00D84F77" w:rsidRDefault="008A5C72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w="1701" w:type="dxa"/>
          </w:tcPr>
          <w:p w:rsidR="00ED2802" w:rsidRPr="00D84F77" w:rsidRDefault="002765C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Pr="00D84F77" w:rsidRDefault="008A5C72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4110" w:type="dxa"/>
            <w:vAlign w:val="center"/>
          </w:tcPr>
          <w:p w:rsidR="00ED2802" w:rsidRPr="00D84F77" w:rsidRDefault="008A5C72" w:rsidP="00F86D69">
            <w:pPr>
              <w:rPr>
                <w:rFonts w:ascii="Times New Roman" w:hAnsi="Times New Roman"/>
                <w:sz w:val="24"/>
              </w:rPr>
            </w:pPr>
            <w:r w:rsidRPr="00D15DA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Анализ диктанта</w:t>
            </w:r>
          </w:p>
        </w:tc>
        <w:tc>
          <w:tcPr>
            <w:tcW w:w="993" w:type="dxa"/>
          </w:tcPr>
          <w:p w:rsidR="00ED2802" w:rsidRPr="00D84F77" w:rsidRDefault="008A5C72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D2802" w:rsidRPr="00D84F77" w:rsidRDefault="008A5C72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22.12</w:t>
            </w:r>
          </w:p>
        </w:tc>
        <w:tc>
          <w:tcPr>
            <w:tcW w:w="1701" w:type="dxa"/>
          </w:tcPr>
          <w:p w:rsidR="00ED2802" w:rsidRPr="00D84F77" w:rsidRDefault="002765C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Default="008A5C72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  <w:p w:rsidR="008A5C72" w:rsidRPr="00D84F77" w:rsidRDefault="008A5C72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4110" w:type="dxa"/>
            <w:vAlign w:val="center"/>
          </w:tcPr>
          <w:p w:rsidR="008A5C72" w:rsidRDefault="008A5C72" w:rsidP="008A5C72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Изложение </w:t>
            </w:r>
          </w:p>
          <w:p w:rsidR="00ED2802" w:rsidRPr="008A5C72" w:rsidRDefault="008A5C72" w:rsidP="008A5C72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«Лесная быль» (по Д.Зуеву)</w:t>
            </w:r>
          </w:p>
        </w:tc>
        <w:tc>
          <w:tcPr>
            <w:tcW w:w="993" w:type="dxa"/>
          </w:tcPr>
          <w:p w:rsidR="00ED2802" w:rsidRPr="00D84F77" w:rsidRDefault="008A5C72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7" w:type="dxa"/>
          </w:tcPr>
          <w:p w:rsidR="00ED2802" w:rsidRDefault="008A5C72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23.12</w:t>
            </w:r>
          </w:p>
          <w:p w:rsidR="008A5C72" w:rsidRPr="00D84F77" w:rsidRDefault="008A5C72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24.12</w:t>
            </w:r>
          </w:p>
        </w:tc>
        <w:tc>
          <w:tcPr>
            <w:tcW w:w="1701" w:type="dxa"/>
          </w:tcPr>
          <w:p w:rsidR="00ED2802" w:rsidRPr="00D84F77" w:rsidRDefault="002765C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Pr="00D84F77" w:rsidRDefault="008A5C72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4110" w:type="dxa"/>
            <w:vAlign w:val="center"/>
          </w:tcPr>
          <w:p w:rsidR="008A5C72" w:rsidRDefault="008A5C72" w:rsidP="008A5C72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Инструктаж по проектным работам</w:t>
            </w:r>
          </w:p>
          <w:p w:rsidR="00ED2802" w:rsidRPr="002320BA" w:rsidRDefault="008A5C72" w:rsidP="008A5C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РТ №1 с.46-47</w:t>
            </w:r>
          </w:p>
        </w:tc>
        <w:tc>
          <w:tcPr>
            <w:tcW w:w="993" w:type="dxa"/>
          </w:tcPr>
          <w:p w:rsidR="00ED2802" w:rsidRPr="00D84F77" w:rsidRDefault="008A5C72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D2802" w:rsidRPr="00D84F77" w:rsidRDefault="008A5C72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91DF0" w:rsidRPr="00D84F77" w:rsidTr="005F409F">
        <w:tc>
          <w:tcPr>
            <w:tcW w:w="10456" w:type="dxa"/>
            <w:gridSpan w:val="6"/>
            <w:vAlign w:val="center"/>
          </w:tcPr>
          <w:p w:rsidR="00291DF0" w:rsidRPr="00D84F77" w:rsidRDefault="00291DF0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 (52 ч.)</w:t>
            </w:r>
          </w:p>
        </w:tc>
      </w:tr>
      <w:tr w:rsidR="00291DF0" w:rsidRPr="00D84F77" w:rsidTr="005F409F">
        <w:tc>
          <w:tcPr>
            <w:tcW w:w="10456" w:type="dxa"/>
            <w:gridSpan w:val="6"/>
            <w:vAlign w:val="center"/>
          </w:tcPr>
          <w:p w:rsidR="00291DF0" w:rsidRPr="00D84F77" w:rsidRDefault="00291DF0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«Ж</w:t>
            </w:r>
            <w:r w:rsidRPr="00445B10">
              <w:rPr>
                <w:rFonts w:ascii="Times New Roman" w:hAnsi="Times New Roman"/>
                <w:b/>
                <w:sz w:val="24"/>
                <w:szCs w:val="24"/>
              </w:rPr>
              <w:t>изнь» языка в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(10 часов)</w:t>
            </w: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Default="00C9569F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  <w:p w:rsidR="00C9569F" w:rsidRPr="00D84F77" w:rsidRDefault="00C9569F" w:rsidP="00C9569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vAlign w:val="center"/>
          </w:tcPr>
          <w:p w:rsidR="00291DF0" w:rsidRDefault="00291DF0" w:rsidP="00291DF0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Слово в предложении</w:t>
            </w:r>
          </w:p>
          <w:p w:rsidR="00ED2802" w:rsidRPr="00D84F77" w:rsidRDefault="00291DF0" w:rsidP="00291DF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С.4-5</w:t>
            </w:r>
          </w:p>
        </w:tc>
        <w:tc>
          <w:tcPr>
            <w:tcW w:w="993" w:type="dxa"/>
          </w:tcPr>
          <w:p w:rsidR="00ED2802" w:rsidRPr="00D84F77" w:rsidRDefault="00291D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D2802" w:rsidRPr="00D84F77" w:rsidRDefault="00C9569F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26.12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Default="00C9569F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  <w:p w:rsidR="00C9569F" w:rsidRPr="00D84F77" w:rsidRDefault="00C9569F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4110" w:type="dxa"/>
            <w:vAlign w:val="center"/>
          </w:tcPr>
          <w:p w:rsidR="00291DF0" w:rsidRDefault="00291DF0" w:rsidP="00291DF0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Предложение. Члены предложения.</w:t>
            </w:r>
          </w:p>
          <w:p w:rsidR="00291DF0" w:rsidRDefault="00291DF0" w:rsidP="00291DF0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С. 6-9</w:t>
            </w:r>
          </w:p>
          <w:p w:rsidR="00ED2802" w:rsidRPr="00291DF0" w:rsidRDefault="00291DF0" w:rsidP="00291DF0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Словарный диктант</w:t>
            </w:r>
          </w:p>
        </w:tc>
        <w:tc>
          <w:tcPr>
            <w:tcW w:w="993" w:type="dxa"/>
          </w:tcPr>
          <w:p w:rsidR="00ED2802" w:rsidRPr="00D84F77" w:rsidRDefault="00291D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7" w:type="dxa"/>
          </w:tcPr>
          <w:p w:rsidR="00ED2802" w:rsidRDefault="00C9569F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12.01</w:t>
            </w:r>
          </w:p>
          <w:p w:rsidR="00C9569F" w:rsidRPr="00D84F77" w:rsidRDefault="00C9569F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13.01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Default="00C9569F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  <w:p w:rsidR="00C9569F" w:rsidRPr="00D84F77" w:rsidRDefault="00C9569F" w:rsidP="00F86D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vAlign w:val="center"/>
          </w:tcPr>
          <w:p w:rsidR="00291DF0" w:rsidRDefault="00291DF0" w:rsidP="00291DF0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Текст. Тема текста.</w:t>
            </w:r>
          </w:p>
          <w:p w:rsidR="00ED2802" w:rsidRPr="00D84F77" w:rsidRDefault="00291DF0" w:rsidP="00291DF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С.10-11</w:t>
            </w:r>
          </w:p>
        </w:tc>
        <w:tc>
          <w:tcPr>
            <w:tcW w:w="993" w:type="dxa"/>
          </w:tcPr>
          <w:p w:rsidR="00ED2802" w:rsidRPr="00D84F77" w:rsidRDefault="00291D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D2802" w:rsidRPr="00D84F77" w:rsidRDefault="00C9569F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14.01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Default="00C9569F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84</w:t>
            </w:r>
          </w:p>
          <w:p w:rsidR="00C9569F" w:rsidRDefault="00C9569F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  <w:p w:rsidR="00C9569F" w:rsidRPr="00D84F77" w:rsidRDefault="00C9569F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4110" w:type="dxa"/>
            <w:vAlign w:val="center"/>
          </w:tcPr>
          <w:p w:rsidR="00291DF0" w:rsidRDefault="00291DF0" w:rsidP="00291DF0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Важное умение – понимать текст</w:t>
            </w:r>
          </w:p>
          <w:p w:rsidR="00ED2802" w:rsidRPr="00D84F77" w:rsidRDefault="00291DF0" w:rsidP="00291DF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С. 12-17</w:t>
            </w:r>
          </w:p>
        </w:tc>
        <w:tc>
          <w:tcPr>
            <w:tcW w:w="993" w:type="dxa"/>
          </w:tcPr>
          <w:p w:rsidR="00ED2802" w:rsidRPr="00D84F77" w:rsidRDefault="00291D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7" w:type="dxa"/>
          </w:tcPr>
          <w:p w:rsidR="00ED2802" w:rsidRDefault="00C9569F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</w:t>
            </w:r>
          </w:p>
          <w:p w:rsidR="00C9569F" w:rsidRDefault="00C9569F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16.01</w:t>
            </w:r>
          </w:p>
          <w:p w:rsidR="00C9569F" w:rsidRPr="00D84F77" w:rsidRDefault="00C9569F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19.01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Default="00C9569F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  <w:p w:rsidR="00C9569F" w:rsidRPr="00D84F77" w:rsidRDefault="00C9569F" w:rsidP="00F86D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vAlign w:val="center"/>
          </w:tcPr>
          <w:p w:rsidR="00291DF0" w:rsidRDefault="00291DF0" w:rsidP="00291DF0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Сообщение о любимой книге.</w:t>
            </w:r>
          </w:p>
          <w:p w:rsidR="00ED2802" w:rsidRPr="0060464D" w:rsidRDefault="00291DF0" w:rsidP="00291D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С.18</w:t>
            </w:r>
          </w:p>
        </w:tc>
        <w:tc>
          <w:tcPr>
            <w:tcW w:w="993" w:type="dxa"/>
          </w:tcPr>
          <w:p w:rsidR="00ED2802" w:rsidRPr="00D84F77" w:rsidRDefault="00291D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D2802" w:rsidRPr="00D84F77" w:rsidRDefault="00C9569F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20.01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Default="00C9569F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  <w:p w:rsidR="00C9569F" w:rsidRPr="00D84F77" w:rsidRDefault="00C9569F" w:rsidP="00C956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vAlign w:val="center"/>
          </w:tcPr>
          <w:p w:rsidR="00291DF0" w:rsidRDefault="00291DF0" w:rsidP="00291DF0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Сочинение «Зимние забавы»</w:t>
            </w:r>
          </w:p>
          <w:p w:rsidR="00ED2802" w:rsidRPr="00D84F77" w:rsidRDefault="00291DF0" w:rsidP="00291DF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С. 19</w:t>
            </w:r>
          </w:p>
        </w:tc>
        <w:tc>
          <w:tcPr>
            <w:tcW w:w="993" w:type="dxa"/>
          </w:tcPr>
          <w:p w:rsidR="00ED2802" w:rsidRPr="00D84F77" w:rsidRDefault="00291D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D2802" w:rsidRPr="00D84F77" w:rsidRDefault="00C9569F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21.01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Pr="00D84F77" w:rsidRDefault="00C9569F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4110" w:type="dxa"/>
            <w:vAlign w:val="center"/>
          </w:tcPr>
          <w:p w:rsidR="00ED2802" w:rsidRPr="0060464D" w:rsidRDefault="00291DF0" w:rsidP="00F86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Анализ сочинения.</w:t>
            </w:r>
          </w:p>
        </w:tc>
        <w:tc>
          <w:tcPr>
            <w:tcW w:w="993" w:type="dxa"/>
          </w:tcPr>
          <w:p w:rsidR="00ED2802" w:rsidRPr="00D84F77" w:rsidRDefault="00291DF0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D2802" w:rsidRPr="00D84F77" w:rsidRDefault="00C9569F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22.01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91DF0" w:rsidRPr="00D84F77" w:rsidTr="005F409F">
        <w:tc>
          <w:tcPr>
            <w:tcW w:w="10456" w:type="dxa"/>
            <w:gridSpan w:val="6"/>
            <w:vAlign w:val="center"/>
          </w:tcPr>
          <w:p w:rsidR="00291DF0" w:rsidRPr="00D84F77" w:rsidRDefault="00291DF0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DED">
              <w:rPr>
                <w:rFonts w:ascii="Times New Roman" w:hAnsi="Times New Roman"/>
                <w:b/>
                <w:sz w:val="24"/>
                <w:szCs w:val="24"/>
              </w:rPr>
              <w:t>Правописание 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(42 часа)</w:t>
            </w: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  <w:p w:rsidR="00B20941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  <w:p w:rsidR="00B20941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  <w:p w:rsidR="00B20941" w:rsidRPr="00D84F77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4110" w:type="dxa"/>
            <w:vAlign w:val="center"/>
          </w:tcPr>
          <w:p w:rsidR="001B1049" w:rsidRDefault="001B1049" w:rsidP="001B1049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Проверяемые и непроверяемые орфограммы в корне</w:t>
            </w:r>
          </w:p>
          <w:p w:rsidR="001B1049" w:rsidRDefault="001B1049" w:rsidP="001B1049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С.22-29</w:t>
            </w:r>
          </w:p>
          <w:p w:rsidR="00ED2802" w:rsidRPr="001B1049" w:rsidRDefault="001B1049" w:rsidP="001B1049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Словарный диктант</w:t>
            </w:r>
          </w:p>
        </w:tc>
        <w:tc>
          <w:tcPr>
            <w:tcW w:w="993" w:type="dxa"/>
          </w:tcPr>
          <w:p w:rsidR="00ED2802" w:rsidRPr="00D84F77" w:rsidRDefault="001B1049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7" w:type="dxa"/>
          </w:tcPr>
          <w:p w:rsidR="00ED2802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23.01</w:t>
            </w:r>
          </w:p>
          <w:p w:rsidR="00B20941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26.01</w:t>
            </w:r>
          </w:p>
          <w:p w:rsidR="00B20941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27.01</w:t>
            </w:r>
          </w:p>
          <w:p w:rsidR="00B20941" w:rsidRPr="00D84F77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28.01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  <w:p w:rsidR="00B20941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  <w:p w:rsidR="00B20941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  <w:p w:rsidR="00B20941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  <w:p w:rsidR="00B20941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  <w:p w:rsidR="00B20941" w:rsidRPr="00D84F77" w:rsidRDefault="00B20941" w:rsidP="00B2094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4110" w:type="dxa"/>
            <w:vAlign w:val="center"/>
          </w:tcPr>
          <w:p w:rsidR="001B1049" w:rsidRDefault="001B1049" w:rsidP="001B1049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Слова с двойными согласными</w:t>
            </w:r>
          </w:p>
          <w:p w:rsidR="00ED2802" w:rsidRPr="0060464D" w:rsidRDefault="001B1049" w:rsidP="001B104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С.30-41</w:t>
            </w:r>
          </w:p>
        </w:tc>
        <w:tc>
          <w:tcPr>
            <w:tcW w:w="993" w:type="dxa"/>
          </w:tcPr>
          <w:p w:rsidR="00ED2802" w:rsidRPr="00D84F77" w:rsidRDefault="001B1049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7" w:type="dxa"/>
          </w:tcPr>
          <w:p w:rsidR="00ED2802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29.01</w:t>
            </w:r>
          </w:p>
          <w:p w:rsidR="00B20941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30.01</w:t>
            </w:r>
          </w:p>
          <w:p w:rsidR="00B20941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02.02</w:t>
            </w:r>
          </w:p>
          <w:p w:rsidR="00B20941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03.02</w:t>
            </w:r>
          </w:p>
          <w:p w:rsidR="00B20941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04.02</w:t>
            </w:r>
          </w:p>
          <w:p w:rsidR="00B20941" w:rsidRPr="00D84F77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05.02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Pr="00D84F77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110" w:type="dxa"/>
            <w:vAlign w:val="center"/>
          </w:tcPr>
          <w:p w:rsidR="001B1049" w:rsidRPr="00DB7C81" w:rsidRDefault="001B1049" w:rsidP="001B1049">
            <w:pPr>
              <w:jc w:val="both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DB7C81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Контрольное списывание</w:t>
            </w:r>
          </w:p>
          <w:p w:rsidR="00ED2802" w:rsidRPr="00D84F77" w:rsidRDefault="001B1049" w:rsidP="001B10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С.40</w:t>
            </w:r>
          </w:p>
        </w:tc>
        <w:tc>
          <w:tcPr>
            <w:tcW w:w="993" w:type="dxa"/>
          </w:tcPr>
          <w:p w:rsidR="00ED2802" w:rsidRPr="00D84F77" w:rsidRDefault="001B1049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D2802" w:rsidRPr="00D84F77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5F28" w:rsidRPr="00D84F77" w:rsidTr="00F86D69">
        <w:tc>
          <w:tcPr>
            <w:tcW w:w="1101" w:type="dxa"/>
            <w:vAlign w:val="center"/>
          </w:tcPr>
          <w:p w:rsidR="00B35F28" w:rsidRPr="00D84F77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4110" w:type="dxa"/>
            <w:vAlign w:val="center"/>
          </w:tcPr>
          <w:p w:rsidR="001B1049" w:rsidRDefault="001B1049" w:rsidP="001B1049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Повторение по теме </w:t>
            </w:r>
            <w:r w:rsidRPr="009837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«Проверяемые и непроверяемые орфограммы в корне слова»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С.42-43</w:t>
            </w:r>
          </w:p>
          <w:p w:rsidR="00B35F28" w:rsidRPr="001B1049" w:rsidRDefault="001B1049" w:rsidP="001B1049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Словарный диктант</w:t>
            </w:r>
          </w:p>
        </w:tc>
        <w:tc>
          <w:tcPr>
            <w:tcW w:w="993" w:type="dxa"/>
          </w:tcPr>
          <w:p w:rsidR="00B35F28" w:rsidRPr="00D84F77" w:rsidRDefault="001B1049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B35F28" w:rsidRPr="00D84F77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09.02</w:t>
            </w:r>
          </w:p>
        </w:tc>
        <w:tc>
          <w:tcPr>
            <w:tcW w:w="1701" w:type="dxa"/>
          </w:tcPr>
          <w:p w:rsidR="00B35F28" w:rsidRPr="00D84F77" w:rsidRDefault="00B35F28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F28" w:rsidRPr="00D84F77" w:rsidRDefault="00B35F28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5F28" w:rsidRPr="00D84F77" w:rsidTr="00F86D69">
        <w:tc>
          <w:tcPr>
            <w:tcW w:w="1101" w:type="dxa"/>
            <w:vAlign w:val="center"/>
          </w:tcPr>
          <w:p w:rsidR="00B35F28" w:rsidRPr="00D84F77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4110" w:type="dxa"/>
            <w:vAlign w:val="center"/>
          </w:tcPr>
          <w:p w:rsidR="00B35F28" w:rsidRPr="00D84F77" w:rsidRDefault="001B1049" w:rsidP="00F86D6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Систематизация и обобщение знанийпо теме </w:t>
            </w:r>
            <w:r w:rsidRPr="009837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«Проверяемые и непроверяемые орфограммы в корне слова»</w:t>
            </w:r>
          </w:p>
        </w:tc>
        <w:tc>
          <w:tcPr>
            <w:tcW w:w="993" w:type="dxa"/>
          </w:tcPr>
          <w:p w:rsidR="00B35F28" w:rsidRPr="00D84F77" w:rsidRDefault="001B1049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B35F28" w:rsidRPr="00D84F77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10.02</w:t>
            </w:r>
          </w:p>
        </w:tc>
        <w:tc>
          <w:tcPr>
            <w:tcW w:w="1701" w:type="dxa"/>
          </w:tcPr>
          <w:p w:rsidR="00B35F28" w:rsidRPr="00D84F77" w:rsidRDefault="00B35F28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F28" w:rsidRPr="00D84F77" w:rsidRDefault="00B35F28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5F28" w:rsidRPr="00D84F77" w:rsidTr="00F86D69">
        <w:tc>
          <w:tcPr>
            <w:tcW w:w="1101" w:type="dxa"/>
            <w:vAlign w:val="center"/>
          </w:tcPr>
          <w:p w:rsidR="00B35F28" w:rsidRPr="00D84F77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4110" w:type="dxa"/>
            <w:vAlign w:val="center"/>
          </w:tcPr>
          <w:p w:rsidR="001B1049" w:rsidRPr="005462C8" w:rsidRDefault="001B1049" w:rsidP="001B1049">
            <w:pPr>
              <w:jc w:val="both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5462C8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Контрольный диктант по теме </w:t>
            </w:r>
          </w:p>
          <w:p w:rsidR="00B35F28" w:rsidRPr="00D84F77" w:rsidRDefault="001B1049" w:rsidP="001B1049">
            <w:pPr>
              <w:rPr>
                <w:rFonts w:ascii="Times New Roman" w:hAnsi="Times New Roman"/>
                <w:sz w:val="24"/>
              </w:rPr>
            </w:pPr>
            <w:r w:rsidRPr="005462C8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«Проверяемые и непроверяемые орфограммы в корне слова»</w:t>
            </w:r>
          </w:p>
        </w:tc>
        <w:tc>
          <w:tcPr>
            <w:tcW w:w="993" w:type="dxa"/>
          </w:tcPr>
          <w:p w:rsidR="00B35F28" w:rsidRPr="00D84F77" w:rsidRDefault="001B1049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B35F28" w:rsidRPr="00D84F77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11.02</w:t>
            </w:r>
          </w:p>
        </w:tc>
        <w:tc>
          <w:tcPr>
            <w:tcW w:w="1701" w:type="dxa"/>
          </w:tcPr>
          <w:p w:rsidR="00B35F28" w:rsidRPr="00D84F77" w:rsidRDefault="00B35F28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F28" w:rsidRPr="00D84F77" w:rsidRDefault="00B35F28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5F28" w:rsidRPr="00D84F77" w:rsidTr="00F86D69">
        <w:tc>
          <w:tcPr>
            <w:tcW w:w="1101" w:type="dxa"/>
            <w:vAlign w:val="center"/>
          </w:tcPr>
          <w:p w:rsidR="00B35F28" w:rsidRPr="00D84F77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4110" w:type="dxa"/>
            <w:vAlign w:val="center"/>
          </w:tcPr>
          <w:p w:rsidR="00B35F28" w:rsidRPr="00D84F77" w:rsidRDefault="001B1049" w:rsidP="00F86D6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Анализ диктанта</w:t>
            </w:r>
          </w:p>
        </w:tc>
        <w:tc>
          <w:tcPr>
            <w:tcW w:w="993" w:type="dxa"/>
          </w:tcPr>
          <w:p w:rsidR="00B35F28" w:rsidRPr="00D84F77" w:rsidRDefault="001B1049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B35F28" w:rsidRPr="00D84F77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12.02</w:t>
            </w:r>
          </w:p>
        </w:tc>
        <w:tc>
          <w:tcPr>
            <w:tcW w:w="1701" w:type="dxa"/>
          </w:tcPr>
          <w:p w:rsidR="00B35F28" w:rsidRPr="00D84F77" w:rsidRDefault="00B35F28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F28" w:rsidRPr="00D84F77" w:rsidRDefault="00B35F28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5F28" w:rsidRPr="00D84F77" w:rsidTr="00F86D69">
        <w:tc>
          <w:tcPr>
            <w:tcW w:w="1101" w:type="dxa"/>
            <w:vAlign w:val="center"/>
          </w:tcPr>
          <w:p w:rsidR="00B35F28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</w:t>
            </w:r>
          </w:p>
          <w:p w:rsidR="00B20941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</w:t>
            </w:r>
          </w:p>
          <w:p w:rsidR="00B20941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</w:t>
            </w:r>
          </w:p>
          <w:p w:rsidR="00B20941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  <w:p w:rsidR="00B20941" w:rsidRPr="00D84F77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4110" w:type="dxa"/>
            <w:vAlign w:val="center"/>
          </w:tcPr>
          <w:p w:rsidR="001B1049" w:rsidRDefault="001B1049" w:rsidP="001B1049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Обозначение твердых и мягких согласных звуков (повторяем, изучаем)</w:t>
            </w:r>
          </w:p>
          <w:p w:rsidR="00B35F28" w:rsidRPr="00D84F77" w:rsidRDefault="001B1049" w:rsidP="001B10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С. 44-53</w:t>
            </w:r>
          </w:p>
        </w:tc>
        <w:tc>
          <w:tcPr>
            <w:tcW w:w="993" w:type="dxa"/>
          </w:tcPr>
          <w:p w:rsidR="00B35F28" w:rsidRPr="00D84F77" w:rsidRDefault="001B1049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7" w:type="dxa"/>
          </w:tcPr>
          <w:p w:rsidR="00B35F28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13.02</w:t>
            </w:r>
          </w:p>
          <w:p w:rsidR="00B20941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16.02</w:t>
            </w:r>
          </w:p>
          <w:p w:rsidR="00B20941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17.02</w:t>
            </w:r>
          </w:p>
          <w:p w:rsidR="00B20941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18.02</w:t>
            </w:r>
          </w:p>
          <w:p w:rsidR="00B20941" w:rsidRPr="00D84F77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19.02</w:t>
            </w:r>
          </w:p>
        </w:tc>
        <w:tc>
          <w:tcPr>
            <w:tcW w:w="1701" w:type="dxa"/>
          </w:tcPr>
          <w:p w:rsidR="00B35F28" w:rsidRPr="00D84F77" w:rsidRDefault="00B35F28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F28" w:rsidRPr="00D84F77" w:rsidRDefault="00B35F28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5F28" w:rsidRPr="00D84F77" w:rsidTr="00F86D69">
        <w:tc>
          <w:tcPr>
            <w:tcW w:w="1101" w:type="dxa"/>
            <w:vAlign w:val="center"/>
          </w:tcPr>
          <w:p w:rsidR="00B35F28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  <w:p w:rsidR="00B20941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</w:t>
            </w:r>
          </w:p>
          <w:p w:rsidR="00B20941" w:rsidRPr="00D84F77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4110" w:type="dxa"/>
            <w:vAlign w:val="center"/>
          </w:tcPr>
          <w:p w:rsidR="001B1049" w:rsidRDefault="001B1049" w:rsidP="001B1049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Разделительный мягкий знак</w:t>
            </w:r>
          </w:p>
          <w:p w:rsidR="00B35F28" w:rsidRPr="001B1049" w:rsidRDefault="001B1049" w:rsidP="001B1049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С.54-59</w:t>
            </w:r>
          </w:p>
        </w:tc>
        <w:tc>
          <w:tcPr>
            <w:tcW w:w="993" w:type="dxa"/>
          </w:tcPr>
          <w:p w:rsidR="00B35F28" w:rsidRPr="00D84F77" w:rsidRDefault="001B1049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7" w:type="dxa"/>
          </w:tcPr>
          <w:p w:rsidR="00B35F28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20.02</w:t>
            </w:r>
          </w:p>
          <w:p w:rsidR="00B20941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24.02</w:t>
            </w:r>
          </w:p>
          <w:p w:rsidR="00B20941" w:rsidRPr="00D84F77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25.02</w:t>
            </w:r>
          </w:p>
        </w:tc>
        <w:tc>
          <w:tcPr>
            <w:tcW w:w="1701" w:type="dxa"/>
          </w:tcPr>
          <w:p w:rsidR="00B35F28" w:rsidRPr="00D84F77" w:rsidRDefault="00B35F28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F28" w:rsidRPr="00D84F77" w:rsidRDefault="00B35F28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5F28" w:rsidRPr="00D84F77" w:rsidTr="00F86D69">
        <w:tc>
          <w:tcPr>
            <w:tcW w:w="1101" w:type="dxa"/>
            <w:vAlign w:val="center"/>
          </w:tcPr>
          <w:p w:rsidR="00B35F28" w:rsidRPr="00D84F77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4110" w:type="dxa"/>
            <w:vAlign w:val="center"/>
          </w:tcPr>
          <w:p w:rsidR="00B35F28" w:rsidRPr="001B1049" w:rsidRDefault="001B1049" w:rsidP="001B1049">
            <w:pPr>
              <w:jc w:val="both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66318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Проверочная работапо те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ме «Разделительный мягкий знак»</w:t>
            </w:r>
          </w:p>
        </w:tc>
        <w:tc>
          <w:tcPr>
            <w:tcW w:w="993" w:type="dxa"/>
          </w:tcPr>
          <w:p w:rsidR="00B35F28" w:rsidRPr="00D84F77" w:rsidRDefault="001B1049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B35F28" w:rsidRPr="00D84F77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26.02</w:t>
            </w:r>
          </w:p>
        </w:tc>
        <w:tc>
          <w:tcPr>
            <w:tcW w:w="1701" w:type="dxa"/>
          </w:tcPr>
          <w:p w:rsidR="00B35F28" w:rsidRPr="00D84F77" w:rsidRDefault="00B35F28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F28" w:rsidRPr="00D84F77" w:rsidRDefault="00B35F28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5F28" w:rsidRPr="00D84F77" w:rsidTr="00F86D69">
        <w:tc>
          <w:tcPr>
            <w:tcW w:w="1101" w:type="dxa"/>
            <w:vAlign w:val="center"/>
          </w:tcPr>
          <w:p w:rsidR="00B35F28" w:rsidRPr="00D84F77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4110" w:type="dxa"/>
            <w:vAlign w:val="center"/>
          </w:tcPr>
          <w:p w:rsidR="001B1049" w:rsidRDefault="001B1049" w:rsidP="001B1049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Употребление в словах мягкого знака</w:t>
            </w:r>
          </w:p>
          <w:p w:rsidR="00B35F28" w:rsidRPr="00D84F77" w:rsidRDefault="001B1049" w:rsidP="001B10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Рт. С. 25-26</w:t>
            </w:r>
          </w:p>
        </w:tc>
        <w:tc>
          <w:tcPr>
            <w:tcW w:w="993" w:type="dxa"/>
          </w:tcPr>
          <w:p w:rsidR="00B35F28" w:rsidRPr="00D84F77" w:rsidRDefault="001B1049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B35F28" w:rsidRPr="00D84F77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27.02</w:t>
            </w:r>
          </w:p>
        </w:tc>
        <w:tc>
          <w:tcPr>
            <w:tcW w:w="1701" w:type="dxa"/>
          </w:tcPr>
          <w:p w:rsidR="00B35F28" w:rsidRPr="00D84F77" w:rsidRDefault="00B35F28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F28" w:rsidRPr="00D84F77" w:rsidRDefault="00B35F28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5F28" w:rsidRPr="00D84F77" w:rsidTr="00F86D69">
        <w:tc>
          <w:tcPr>
            <w:tcW w:w="1101" w:type="dxa"/>
            <w:vAlign w:val="center"/>
          </w:tcPr>
          <w:p w:rsidR="00B35F28" w:rsidRPr="00D84F77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4110" w:type="dxa"/>
            <w:vAlign w:val="center"/>
          </w:tcPr>
          <w:p w:rsidR="001B1049" w:rsidRDefault="001B1049" w:rsidP="001B1049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Систематизация знаний, тренинг.</w:t>
            </w:r>
          </w:p>
          <w:p w:rsidR="001B1049" w:rsidRDefault="001B1049" w:rsidP="001B1049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С. 68-69</w:t>
            </w:r>
          </w:p>
          <w:p w:rsidR="00B35F28" w:rsidRPr="00D84F77" w:rsidRDefault="001B1049" w:rsidP="001B10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Рт.с.26</w:t>
            </w:r>
          </w:p>
        </w:tc>
        <w:tc>
          <w:tcPr>
            <w:tcW w:w="993" w:type="dxa"/>
          </w:tcPr>
          <w:p w:rsidR="00B35F28" w:rsidRPr="00D84F77" w:rsidRDefault="001B1049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B35F28" w:rsidRPr="00D84F77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02.03</w:t>
            </w:r>
          </w:p>
        </w:tc>
        <w:tc>
          <w:tcPr>
            <w:tcW w:w="1701" w:type="dxa"/>
          </w:tcPr>
          <w:p w:rsidR="00B35F28" w:rsidRPr="00D84F77" w:rsidRDefault="00B35F28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F28" w:rsidRPr="00D84F77" w:rsidRDefault="00B35F28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5F28" w:rsidRPr="00D84F77" w:rsidTr="00F86D69">
        <w:tc>
          <w:tcPr>
            <w:tcW w:w="1101" w:type="dxa"/>
            <w:vAlign w:val="center"/>
          </w:tcPr>
          <w:p w:rsidR="00B35F28" w:rsidRPr="00D84F77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4110" w:type="dxa"/>
            <w:vAlign w:val="center"/>
          </w:tcPr>
          <w:p w:rsidR="00B35F28" w:rsidRPr="00D84F77" w:rsidRDefault="001B1049" w:rsidP="00F86D69">
            <w:pPr>
              <w:rPr>
                <w:rFonts w:ascii="Times New Roman" w:hAnsi="Times New Roman"/>
                <w:sz w:val="24"/>
              </w:rPr>
            </w:pPr>
            <w:r w:rsidRPr="00627669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Комплексная работа по изученным темам</w:t>
            </w:r>
          </w:p>
        </w:tc>
        <w:tc>
          <w:tcPr>
            <w:tcW w:w="993" w:type="dxa"/>
          </w:tcPr>
          <w:p w:rsidR="00B35F28" w:rsidRPr="00D84F77" w:rsidRDefault="001B1049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B35F28" w:rsidRPr="00D84F77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03.03</w:t>
            </w:r>
          </w:p>
        </w:tc>
        <w:tc>
          <w:tcPr>
            <w:tcW w:w="1701" w:type="dxa"/>
          </w:tcPr>
          <w:p w:rsidR="00B35F28" w:rsidRPr="00D84F77" w:rsidRDefault="00B35F28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F28" w:rsidRPr="00D84F77" w:rsidRDefault="00B35F28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5F28" w:rsidRPr="00D84F77" w:rsidTr="00F86D69">
        <w:tc>
          <w:tcPr>
            <w:tcW w:w="1101" w:type="dxa"/>
            <w:vAlign w:val="center"/>
          </w:tcPr>
          <w:p w:rsidR="00B35F28" w:rsidRPr="00D84F77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4110" w:type="dxa"/>
            <w:vAlign w:val="center"/>
          </w:tcPr>
          <w:p w:rsidR="00B35F28" w:rsidRPr="00D84F77" w:rsidRDefault="001B1049" w:rsidP="00F86D69">
            <w:pPr>
              <w:rPr>
                <w:rFonts w:ascii="Times New Roman" w:hAnsi="Times New Roman"/>
                <w:sz w:val="24"/>
              </w:rPr>
            </w:pPr>
            <w:r w:rsidRPr="00B421E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Анализ комплексной работы</w:t>
            </w:r>
          </w:p>
        </w:tc>
        <w:tc>
          <w:tcPr>
            <w:tcW w:w="993" w:type="dxa"/>
          </w:tcPr>
          <w:p w:rsidR="00B35F28" w:rsidRPr="00D84F77" w:rsidRDefault="001B1049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B35F28" w:rsidRPr="00D84F77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04.03</w:t>
            </w:r>
          </w:p>
        </w:tc>
        <w:tc>
          <w:tcPr>
            <w:tcW w:w="1701" w:type="dxa"/>
          </w:tcPr>
          <w:p w:rsidR="00B35F28" w:rsidRPr="00D84F77" w:rsidRDefault="00B35F28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F28" w:rsidRPr="00D84F77" w:rsidRDefault="00B35F28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5F28" w:rsidRPr="00D84F77" w:rsidTr="00F86D69">
        <w:tc>
          <w:tcPr>
            <w:tcW w:w="1101" w:type="dxa"/>
            <w:vAlign w:val="center"/>
          </w:tcPr>
          <w:p w:rsidR="00B35F28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</w:t>
            </w:r>
          </w:p>
          <w:p w:rsidR="00B20941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</w:t>
            </w:r>
          </w:p>
          <w:p w:rsidR="00B20941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  <w:p w:rsidR="00B20941" w:rsidRPr="00D84F77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4110" w:type="dxa"/>
            <w:vAlign w:val="center"/>
          </w:tcPr>
          <w:p w:rsidR="001B1049" w:rsidRDefault="001B1049" w:rsidP="001B1049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Повторение по теме «Правописание слов»</w:t>
            </w:r>
          </w:p>
          <w:p w:rsidR="001B1049" w:rsidRDefault="001B1049" w:rsidP="001B1049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С.60-67</w:t>
            </w:r>
          </w:p>
          <w:p w:rsidR="00B35F28" w:rsidRPr="001B1049" w:rsidRDefault="001B1049" w:rsidP="001B1049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Словарный диктант</w:t>
            </w:r>
          </w:p>
        </w:tc>
        <w:tc>
          <w:tcPr>
            <w:tcW w:w="993" w:type="dxa"/>
          </w:tcPr>
          <w:p w:rsidR="00B35F28" w:rsidRPr="00D84F77" w:rsidRDefault="001B1049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7" w:type="dxa"/>
          </w:tcPr>
          <w:p w:rsidR="00B35F28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05.03</w:t>
            </w:r>
          </w:p>
          <w:p w:rsidR="00B20941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06.03</w:t>
            </w:r>
          </w:p>
          <w:p w:rsidR="00B20941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10.03</w:t>
            </w:r>
          </w:p>
          <w:p w:rsidR="00B20941" w:rsidRPr="00D84F77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11.03</w:t>
            </w:r>
          </w:p>
        </w:tc>
        <w:tc>
          <w:tcPr>
            <w:tcW w:w="1701" w:type="dxa"/>
          </w:tcPr>
          <w:p w:rsidR="00B35F28" w:rsidRPr="00D84F77" w:rsidRDefault="00B35F28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F28" w:rsidRPr="00D84F77" w:rsidRDefault="00B35F28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5F28" w:rsidRPr="00D84F77" w:rsidTr="00F86D69">
        <w:tc>
          <w:tcPr>
            <w:tcW w:w="1101" w:type="dxa"/>
            <w:vAlign w:val="center"/>
          </w:tcPr>
          <w:p w:rsidR="00B35F28" w:rsidRPr="00D84F77" w:rsidRDefault="00B20941" w:rsidP="00B2094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122</w:t>
            </w:r>
          </w:p>
        </w:tc>
        <w:tc>
          <w:tcPr>
            <w:tcW w:w="4110" w:type="dxa"/>
            <w:vAlign w:val="center"/>
          </w:tcPr>
          <w:p w:rsidR="00B35F28" w:rsidRPr="00D84F77" w:rsidRDefault="00BB0D78" w:rsidP="00F86D6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Контрольный диктант по результатам</w:t>
            </w:r>
            <w:r w:rsidRPr="0075042A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 3 четверти  </w:t>
            </w:r>
          </w:p>
        </w:tc>
        <w:tc>
          <w:tcPr>
            <w:tcW w:w="993" w:type="dxa"/>
          </w:tcPr>
          <w:p w:rsidR="00B35F28" w:rsidRPr="00D84F77" w:rsidRDefault="00BB0D78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B35F28" w:rsidRPr="00D84F77" w:rsidRDefault="004F15A5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12.03</w:t>
            </w:r>
          </w:p>
        </w:tc>
        <w:tc>
          <w:tcPr>
            <w:tcW w:w="1701" w:type="dxa"/>
          </w:tcPr>
          <w:p w:rsidR="00B35F28" w:rsidRPr="00D84F77" w:rsidRDefault="00B35F28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F28" w:rsidRPr="00D84F77" w:rsidRDefault="00B35F28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5F28" w:rsidRPr="00D84F77" w:rsidTr="00F86D69">
        <w:tc>
          <w:tcPr>
            <w:tcW w:w="1101" w:type="dxa"/>
            <w:vAlign w:val="center"/>
          </w:tcPr>
          <w:p w:rsidR="00B35F28" w:rsidRPr="00D84F77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4110" w:type="dxa"/>
            <w:vAlign w:val="center"/>
          </w:tcPr>
          <w:p w:rsidR="00B35F28" w:rsidRPr="00BB0D78" w:rsidRDefault="00BB0D78" w:rsidP="00BB0D78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Анализ диктанта.</w:t>
            </w:r>
          </w:p>
        </w:tc>
        <w:tc>
          <w:tcPr>
            <w:tcW w:w="993" w:type="dxa"/>
          </w:tcPr>
          <w:p w:rsidR="00B35F28" w:rsidRPr="00D84F77" w:rsidRDefault="00BB0D78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B35F28" w:rsidRPr="00D84F77" w:rsidRDefault="004F15A5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13.03</w:t>
            </w:r>
          </w:p>
        </w:tc>
        <w:tc>
          <w:tcPr>
            <w:tcW w:w="1701" w:type="dxa"/>
          </w:tcPr>
          <w:p w:rsidR="00B35F28" w:rsidRPr="00D84F77" w:rsidRDefault="00B35F28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F28" w:rsidRPr="00D84F77" w:rsidRDefault="00B35F28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</w:t>
            </w:r>
          </w:p>
          <w:p w:rsidR="00B20941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4110" w:type="dxa"/>
            <w:vAlign w:val="center"/>
          </w:tcPr>
          <w:p w:rsidR="00BB0D78" w:rsidRDefault="00BB0D78" w:rsidP="00BB0D78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Учимся пересказывать и создавать тексты</w:t>
            </w:r>
          </w:p>
          <w:p w:rsidR="00ED2802" w:rsidRPr="00B53959" w:rsidRDefault="00BB0D78" w:rsidP="00BB0D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С. 72-73</w:t>
            </w:r>
          </w:p>
        </w:tc>
        <w:tc>
          <w:tcPr>
            <w:tcW w:w="993" w:type="dxa"/>
          </w:tcPr>
          <w:p w:rsidR="00ED2802" w:rsidRDefault="00BB0D78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7" w:type="dxa"/>
          </w:tcPr>
          <w:p w:rsidR="00ED2802" w:rsidRDefault="004F15A5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16.03</w:t>
            </w:r>
          </w:p>
          <w:p w:rsidR="004F15A5" w:rsidRDefault="004F15A5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17.03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802" w:rsidRPr="00D84F77" w:rsidTr="00F86D69">
        <w:tc>
          <w:tcPr>
            <w:tcW w:w="1101" w:type="dxa"/>
            <w:vAlign w:val="center"/>
          </w:tcPr>
          <w:p w:rsidR="00ED2802" w:rsidRPr="00D84F77" w:rsidRDefault="00B2094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4110" w:type="dxa"/>
            <w:vAlign w:val="center"/>
          </w:tcPr>
          <w:p w:rsidR="00ED2802" w:rsidRPr="00BB0D78" w:rsidRDefault="00BB0D78" w:rsidP="00F86D69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Инструктаж по проектным работам</w:t>
            </w:r>
          </w:p>
        </w:tc>
        <w:tc>
          <w:tcPr>
            <w:tcW w:w="993" w:type="dxa"/>
          </w:tcPr>
          <w:p w:rsidR="00ED2802" w:rsidRPr="00D84F77" w:rsidRDefault="00BB0D78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D2802" w:rsidRPr="00D84F77" w:rsidRDefault="004F15A5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1701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802" w:rsidRPr="00D84F77" w:rsidRDefault="00ED2802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B0D78" w:rsidRPr="00D84F77" w:rsidTr="00F86D69">
        <w:tc>
          <w:tcPr>
            <w:tcW w:w="1101" w:type="dxa"/>
            <w:vAlign w:val="center"/>
          </w:tcPr>
          <w:p w:rsidR="00B20941" w:rsidRPr="00D84F77" w:rsidRDefault="00B20941" w:rsidP="00B2094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127-131</w:t>
            </w:r>
          </w:p>
        </w:tc>
        <w:tc>
          <w:tcPr>
            <w:tcW w:w="4110" w:type="dxa"/>
            <w:vAlign w:val="center"/>
          </w:tcPr>
          <w:p w:rsidR="00BB0D78" w:rsidRDefault="0088212B" w:rsidP="00F86D69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Резервные уроки</w:t>
            </w:r>
          </w:p>
        </w:tc>
        <w:tc>
          <w:tcPr>
            <w:tcW w:w="993" w:type="dxa"/>
          </w:tcPr>
          <w:p w:rsidR="00BB0D78" w:rsidRDefault="0088212B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7" w:type="dxa"/>
          </w:tcPr>
          <w:p w:rsidR="00BB0D78" w:rsidRPr="00D84F77" w:rsidRDefault="00BB0D78" w:rsidP="00F86D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BB0D78" w:rsidRPr="00D84F77" w:rsidRDefault="00BB0D78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B0D78" w:rsidRPr="00D84F77" w:rsidRDefault="00BB0D78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212B" w:rsidRPr="00D84F77" w:rsidTr="005F409F">
        <w:tc>
          <w:tcPr>
            <w:tcW w:w="10456" w:type="dxa"/>
            <w:gridSpan w:val="6"/>
            <w:vAlign w:val="center"/>
          </w:tcPr>
          <w:p w:rsidR="0088212B" w:rsidRPr="00D84F77" w:rsidRDefault="0088212B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 (40 часов)</w:t>
            </w:r>
          </w:p>
        </w:tc>
      </w:tr>
      <w:tr w:rsidR="0088212B" w:rsidRPr="00D84F77" w:rsidTr="005F409F">
        <w:tc>
          <w:tcPr>
            <w:tcW w:w="10456" w:type="dxa"/>
            <w:gridSpan w:val="6"/>
            <w:vAlign w:val="center"/>
          </w:tcPr>
          <w:p w:rsidR="0088212B" w:rsidRPr="00D84F77" w:rsidRDefault="0088212B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1697">
              <w:rPr>
                <w:rFonts w:ascii="Times New Roman" w:hAnsi="Times New Roman"/>
                <w:b/>
                <w:sz w:val="24"/>
                <w:szCs w:val="24"/>
              </w:rPr>
              <w:t>Части речи и их работа в предложении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(29 часов)</w:t>
            </w:r>
          </w:p>
        </w:tc>
      </w:tr>
      <w:tr w:rsidR="00BB0D78" w:rsidRPr="00D84F77" w:rsidTr="00F86D69">
        <w:tc>
          <w:tcPr>
            <w:tcW w:w="1101" w:type="dxa"/>
            <w:vAlign w:val="center"/>
          </w:tcPr>
          <w:p w:rsidR="00BB0D78" w:rsidRDefault="00F71CE7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</w:t>
            </w:r>
          </w:p>
          <w:p w:rsidR="00F71CE7" w:rsidRPr="00D84F77" w:rsidRDefault="00F71CE7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4110" w:type="dxa"/>
            <w:vAlign w:val="center"/>
          </w:tcPr>
          <w:p w:rsidR="001A5259" w:rsidRDefault="001A5259" w:rsidP="001A5259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Общие значения частей речи</w:t>
            </w:r>
          </w:p>
          <w:p w:rsidR="00BB0D78" w:rsidRDefault="001A5259" w:rsidP="001A5259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С.76-79</w:t>
            </w:r>
          </w:p>
        </w:tc>
        <w:tc>
          <w:tcPr>
            <w:tcW w:w="993" w:type="dxa"/>
          </w:tcPr>
          <w:p w:rsidR="00BB0D78" w:rsidRDefault="001A5259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7" w:type="dxa"/>
          </w:tcPr>
          <w:p w:rsidR="00BB0D78" w:rsidRDefault="003B5FE6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19.03</w:t>
            </w:r>
          </w:p>
          <w:p w:rsidR="003B5FE6" w:rsidRPr="00D84F77" w:rsidRDefault="003B5FE6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20.03</w:t>
            </w:r>
          </w:p>
        </w:tc>
        <w:tc>
          <w:tcPr>
            <w:tcW w:w="1701" w:type="dxa"/>
          </w:tcPr>
          <w:p w:rsidR="00BB0D78" w:rsidRPr="00D84F77" w:rsidRDefault="00BB0D78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B0D78" w:rsidRPr="00D84F77" w:rsidRDefault="00BB0D78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B0D78" w:rsidRPr="00D84F77" w:rsidTr="00F86D69">
        <w:tc>
          <w:tcPr>
            <w:tcW w:w="1101" w:type="dxa"/>
            <w:vAlign w:val="center"/>
          </w:tcPr>
          <w:p w:rsidR="00BB0D78" w:rsidRPr="00D84F77" w:rsidRDefault="00F71CE7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4110" w:type="dxa"/>
            <w:vAlign w:val="center"/>
          </w:tcPr>
          <w:p w:rsidR="001A5259" w:rsidRDefault="001A5259" w:rsidP="001A5259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Имя существительное</w:t>
            </w:r>
          </w:p>
          <w:p w:rsidR="00BB0D78" w:rsidRDefault="001A5259" w:rsidP="001A5259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С.80-81</w:t>
            </w:r>
          </w:p>
        </w:tc>
        <w:tc>
          <w:tcPr>
            <w:tcW w:w="993" w:type="dxa"/>
          </w:tcPr>
          <w:p w:rsidR="00BB0D78" w:rsidRDefault="001A5259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BB0D78" w:rsidRPr="00D84F77" w:rsidRDefault="003B5FE6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</w:t>
            </w:r>
          </w:p>
        </w:tc>
        <w:tc>
          <w:tcPr>
            <w:tcW w:w="1701" w:type="dxa"/>
          </w:tcPr>
          <w:p w:rsidR="00BB0D78" w:rsidRPr="00D84F77" w:rsidRDefault="00BB0D78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B0D78" w:rsidRPr="00D84F77" w:rsidRDefault="00BB0D78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B0D78" w:rsidRPr="00D84F77" w:rsidTr="00F86D69">
        <w:tc>
          <w:tcPr>
            <w:tcW w:w="1101" w:type="dxa"/>
            <w:vAlign w:val="center"/>
          </w:tcPr>
          <w:p w:rsidR="00BB0D78" w:rsidRDefault="00F71CE7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135</w:t>
            </w:r>
          </w:p>
          <w:p w:rsidR="00F71CE7" w:rsidRDefault="00F71CE7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  <w:p w:rsidR="00F71CE7" w:rsidRPr="00D84F77" w:rsidRDefault="00F71CE7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4110" w:type="dxa"/>
            <w:vAlign w:val="center"/>
          </w:tcPr>
          <w:p w:rsidR="001A5259" w:rsidRDefault="001A5259" w:rsidP="001A5259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Одушевленные и неодушевленные имена существительные.</w:t>
            </w:r>
          </w:p>
          <w:p w:rsidR="00BB0D78" w:rsidRDefault="001A5259" w:rsidP="001A5259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С. 82-87</w:t>
            </w:r>
          </w:p>
        </w:tc>
        <w:tc>
          <w:tcPr>
            <w:tcW w:w="993" w:type="dxa"/>
          </w:tcPr>
          <w:p w:rsidR="00BB0D78" w:rsidRDefault="001A5259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7" w:type="dxa"/>
          </w:tcPr>
          <w:p w:rsidR="00BB0D78" w:rsidRDefault="003B5FE6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02.04</w:t>
            </w:r>
          </w:p>
          <w:p w:rsidR="003B5FE6" w:rsidRDefault="003B5FE6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03.04</w:t>
            </w:r>
          </w:p>
          <w:p w:rsidR="003B5FE6" w:rsidRPr="00D84F77" w:rsidRDefault="003B5FE6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06.04</w:t>
            </w:r>
          </w:p>
        </w:tc>
        <w:tc>
          <w:tcPr>
            <w:tcW w:w="1701" w:type="dxa"/>
          </w:tcPr>
          <w:p w:rsidR="00BB0D78" w:rsidRPr="00D84F77" w:rsidRDefault="00BB0D78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B0D78" w:rsidRPr="00D84F77" w:rsidRDefault="00BB0D78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B0D78" w:rsidRPr="00D84F77" w:rsidTr="00F86D69">
        <w:tc>
          <w:tcPr>
            <w:tcW w:w="1101" w:type="dxa"/>
            <w:vAlign w:val="center"/>
          </w:tcPr>
          <w:p w:rsidR="00BB0D78" w:rsidRDefault="00F71CE7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138</w:t>
            </w:r>
          </w:p>
          <w:p w:rsidR="00F71CE7" w:rsidRDefault="00F71CE7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139</w:t>
            </w:r>
          </w:p>
          <w:p w:rsidR="00F71CE7" w:rsidRPr="00D84F77" w:rsidRDefault="00F71CE7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4110" w:type="dxa"/>
            <w:vAlign w:val="center"/>
          </w:tcPr>
          <w:p w:rsidR="001A5259" w:rsidRDefault="001A5259" w:rsidP="001A5259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Собственные имена существительные</w:t>
            </w:r>
          </w:p>
          <w:p w:rsidR="001A5259" w:rsidRDefault="001A5259" w:rsidP="001A5259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С. 88-93</w:t>
            </w:r>
          </w:p>
          <w:p w:rsidR="00BB0D78" w:rsidRDefault="001A5259" w:rsidP="001A5259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Словарный диктант</w:t>
            </w:r>
          </w:p>
        </w:tc>
        <w:tc>
          <w:tcPr>
            <w:tcW w:w="993" w:type="dxa"/>
          </w:tcPr>
          <w:p w:rsidR="00BB0D78" w:rsidRDefault="001A5259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7" w:type="dxa"/>
          </w:tcPr>
          <w:p w:rsidR="00BB0D78" w:rsidRDefault="003B5FE6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07.04</w:t>
            </w:r>
          </w:p>
          <w:p w:rsidR="003B5FE6" w:rsidRDefault="003B5FE6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</w:t>
            </w:r>
          </w:p>
          <w:p w:rsidR="003B5FE6" w:rsidRPr="00D84F77" w:rsidRDefault="003B5FE6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09.04</w:t>
            </w:r>
          </w:p>
        </w:tc>
        <w:tc>
          <w:tcPr>
            <w:tcW w:w="1701" w:type="dxa"/>
          </w:tcPr>
          <w:p w:rsidR="00BB0D78" w:rsidRPr="00D84F77" w:rsidRDefault="00BB0D78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B0D78" w:rsidRPr="00D84F77" w:rsidRDefault="00BB0D78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B0D78" w:rsidRPr="00D84F77" w:rsidTr="00F86D69">
        <w:tc>
          <w:tcPr>
            <w:tcW w:w="1101" w:type="dxa"/>
            <w:vAlign w:val="center"/>
          </w:tcPr>
          <w:p w:rsidR="00BB0D78" w:rsidRDefault="00F71CE7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</w:t>
            </w:r>
          </w:p>
          <w:p w:rsidR="00F71CE7" w:rsidRDefault="00F71CE7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142</w:t>
            </w:r>
          </w:p>
          <w:p w:rsidR="00F71CE7" w:rsidRPr="00D84F77" w:rsidRDefault="00F71CE7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4110" w:type="dxa"/>
            <w:vAlign w:val="center"/>
          </w:tcPr>
          <w:p w:rsidR="001A5259" w:rsidRDefault="001A5259" w:rsidP="001A5259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Имя прилагательное</w:t>
            </w:r>
          </w:p>
          <w:p w:rsidR="00BB0D78" w:rsidRDefault="001A5259" w:rsidP="001A5259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С. 94-99</w:t>
            </w:r>
          </w:p>
        </w:tc>
        <w:tc>
          <w:tcPr>
            <w:tcW w:w="993" w:type="dxa"/>
          </w:tcPr>
          <w:p w:rsidR="00BB0D78" w:rsidRDefault="001A5259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7" w:type="dxa"/>
          </w:tcPr>
          <w:p w:rsidR="00BB0D78" w:rsidRDefault="003B5FE6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10.04</w:t>
            </w:r>
          </w:p>
          <w:p w:rsidR="003B5FE6" w:rsidRDefault="003B5FE6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13.04</w:t>
            </w:r>
          </w:p>
          <w:p w:rsidR="003B5FE6" w:rsidRPr="00D84F77" w:rsidRDefault="003B5FE6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14.04</w:t>
            </w:r>
          </w:p>
        </w:tc>
        <w:tc>
          <w:tcPr>
            <w:tcW w:w="1701" w:type="dxa"/>
          </w:tcPr>
          <w:p w:rsidR="00BB0D78" w:rsidRPr="00D84F77" w:rsidRDefault="00BB0D78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B0D78" w:rsidRPr="00D84F77" w:rsidRDefault="00BB0D78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B0D78" w:rsidRPr="00D84F77" w:rsidTr="00F86D69">
        <w:tc>
          <w:tcPr>
            <w:tcW w:w="1101" w:type="dxa"/>
            <w:vAlign w:val="center"/>
          </w:tcPr>
          <w:p w:rsidR="00BB0D78" w:rsidRDefault="00F71CE7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</w:t>
            </w:r>
          </w:p>
          <w:p w:rsidR="00F71CE7" w:rsidRPr="00D84F77" w:rsidRDefault="00F71CE7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4110" w:type="dxa"/>
            <w:vAlign w:val="center"/>
          </w:tcPr>
          <w:p w:rsidR="001A5259" w:rsidRDefault="001A5259" w:rsidP="001A5259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Глагол</w:t>
            </w:r>
          </w:p>
          <w:p w:rsidR="00BB0D78" w:rsidRDefault="001A5259" w:rsidP="001A5259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С. 100-103</w:t>
            </w:r>
          </w:p>
        </w:tc>
        <w:tc>
          <w:tcPr>
            <w:tcW w:w="993" w:type="dxa"/>
          </w:tcPr>
          <w:p w:rsidR="00BB0D78" w:rsidRDefault="001A5259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7" w:type="dxa"/>
          </w:tcPr>
          <w:p w:rsidR="00BB0D78" w:rsidRDefault="003B5FE6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</w:t>
            </w:r>
          </w:p>
          <w:p w:rsidR="003B5FE6" w:rsidRPr="00D84F77" w:rsidRDefault="003B5FE6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</w:t>
            </w:r>
          </w:p>
        </w:tc>
        <w:tc>
          <w:tcPr>
            <w:tcW w:w="1701" w:type="dxa"/>
          </w:tcPr>
          <w:p w:rsidR="00BB0D78" w:rsidRPr="00D84F77" w:rsidRDefault="00BB0D78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B0D78" w:rsidRPr="00D84F77" w:rsidRDefault="00BB0D78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B0D78" w:rsidRPr="00D84F77" w:rsidTr="00F86D69">
        <w:tc>
          <w:tcPr>
            <w:tcW w:w="1101" w:type="dxa"/>
            <w:vAlign w:val="center"/>
          </w:tcPr>
          <w:p w:rsidR="00BB0D78" w:rsidRDefault="00F71CE7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</w:t>
            </w:r>
          </w:p>
          <w:p w:rsidR="00F71CE7" w:rsidRPr="00D84F77" w:rsidRDefault="00F71CE7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4110" w:type="dxa"/>
            <w:vAlign w:val="center"/>
          </w:tcPr>
          <w:p w:rsidR="001A5259" w:rsidRDefault="001A5259" w:rsidP="001A5259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Изменение частей речи по числам</w:t>
            </w:r>
          </w:p>
          <w:p w:rsidR="00BB0D78" w:rsidRDefault="001A5259" w:rsidP="001A5259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С. 104-107</w:t>
            </w:r>
          </w:p>
        </w:tc>
        <w:tc>
          <w:tcPr>
            <w:tcW w:w="993" w:type="dxa"/>
          </w:tcPr>
          <w:p w:rsidR="00BB0D78" w:rsidRDefault="001A5259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7" w:type="dxa"/>
          </w:tcPr>
          <w:p w:rsidR="00BB0D78" w:rsidRDefault="003B5FE6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17.04</w:t>
            </w:r>
          </w:p>
          <w:p w:rsidR="003B5FE6" w:rsidRPr="00D84F77" w:rsidRDefault="003B5FE6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20.04</w:t>
            </w:r>
          </w:p>
        </w:tc>
        <w:tc>
          <w:tcPr>
            <w:tcW w:w="1701" w:type="dxa"/>
          </w:tcPr>
          <w:p w:rsidR="00BB0D78" w:rsidRPr="00D84F77" w:rsidRDefault="00BB0D78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B0D78" w:rsidRPr="00D84F77" w:rsidRDefault="00BB0D78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B0D78" w:rsidRPr="00D84F77" w:rsidTr="00F86D69">
        <w:tc>
          <w:tcPr>
            <w:tcW w:w="1101" w:type="dxa"/>
            <w:vAlign w:val="center"/>
          </w:tcPr>
          <w:p w:rsidR="00BB0D78" w:rsidRDefault="00F71CE7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</w:t>
            </w:r>
          </w:p>
          <w:p w:rsidR="00F71CE7" w:rsidRPr="00D84F77" w:rsidRDefault="00F71CE7" w:rsidP="00F71CE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vAlign w:val="center"/>
          </w:tcPr>
          <w:p w:rsidR="00BB0D78" w:rsidRPr="001A5259" w:rsidRDefault="001A5259" w:rsidP="00F86D69">
            <w:pPr>
              <w:jc w:val="both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411720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Проверочная работа по теме «Глагол» </w:t>
            </w:r>
          </w:p>
        </w:tc>
        <w:tc>
          <w:tcPr>
            <w:tcW w:w="993" w:type="dxa"/>
          </w:tcPr>
          <w:p w:rsidR="00BB0D78" w:rsidRDefault="001A5259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BB0D78" w:rsidRPr="00D84F77" w:rsidRDefault="003B5FE6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21.04</w:t>
            </w:r>
          </w:p>
        </w:tc>
        <w:tc>
          <w:tcPr>
            <w:tcW w:w="1701" w:type="dxa"/>
          </w:tcPr>
          <w:p w:rsidR="00BB0D78" w:rsidRPr="00D84F77" w:rsidRDefault="00BB0D78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B0D78" w:rsidRPr="00D84F77" w:rsidRDefault="00BB0D78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5259" w:rsidRPr="00D84F77" w:rsidTr="00F86D69">
        <w:tc>
          <w:tcPr>
            <w:tcW w:w="1101" w:type="dxa"/>
            <w:vAlign w:val="center"/>
          </w:tcPr>
          <w:p w:rsidR="00F71CE7" w:rsidRPr="00D84F77" w:rsidRDefault="00F71CE7" w:rsidP="00F71C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4110" w:type="dxa"/>
            <w:vAlign w:val="center"/>
          </w:tcPr>
          <w:p w:rsidR="001A5259" w:rsidRPr="00411720" w:rsidRDefault="00F71CE7" w:rsidP="00F86D69">
            <w:pPr>
              <w:jc w:val="both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41172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Анализ проверочной работы</w:t>
            </w:r>
          </w:p>
        </w:tc>
        <w:tc>
          <w:tcPr>
            <w:tcW w:w="993" w:type="dxa"/>
          </w:tcPr>
          <w:p w:rsidR="001A5259" w:rsidRDefault="00F71CE7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1A5259" w:rsidRPr="00D84F77" w:rsidRDefault="003B5FE6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</w:t>
            </w:r>
          </w:p>
        </w:tc>
        <w:tc>
          <w:tcPr>
            <w:tcW w:w="1701" w:type="dxa"/>
          </w:tcPr>
          <w:p w:rsidR="001A5259" w:rsidRPr="00D84F77" w:rsidRDefault="001A5259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A5259" w:rsidRPr="00D84F77" w:rsidRDefault="001A5259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5259" w:rsidRPr="00D84F77" w:rsidTr="00F86D69">
        <w:tc>
          <w:tcPr>
            <w:tcW w:w="1101" w:type="dxa"/>
            <w:vAlign w:val="center"/>
          </w:tcPr>
          <w:p w:rsidR="001A5259" w:rsidRDefault="00F71CE7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  <w:p w:rsidR="00F71CE7" w:rsidRPr="00D84F77" w:rsidRDefault="00F71CE7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4110" w:type="dxa"/>
            <w:vAlign w:val="center"/>
          </w:tcPr>
          <w:p w:rsidR="00F71CE7" w:rsidRDefault="00F71CE7" w:rsidP="00F71CE7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Предлоги. Союзы.</w:t>
            </w:r>
          </w:p>
          <w:p w:rsidR="00F71CE7" w:rsidRDefault="00F71CE7" w:rsidP="00F71CE7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С. 108-111</w:t>
            </w:r>
          </w:p>
          <w:p w:rsidR="001A5259" w:rsidRPr="00F71CE7" w:rsidRDefault="00F71CE7" w:rsidP="00F86D69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Словарный диктант</w:t>
            </w:r>
          </w:p>
        </w:tc>
        <w:tc>
          <w:tcPr>
            <w:tcW w:w="993" w:type="dxa"/>
          </w:tcPr>
          <w:p w:rsidR="001A5259" w:rsidRDefault="00F71CE7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7" w:type="dxa"/>
          </w:tcPr>
          <w:p w:rsidR="001A5259" w:rsidRDefault="003B5FE6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</w:t>
            </w:r>
          </w:p>
          <w:p w:rsidR="003B5FE6" w:rsidRPr="00D84F77" w:rsidRDefault="003B5FE6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24.04</w:t>
            </w:r>
          </w:p>
        </w:tc>
        <w:tc>
          <w:tcPr>
            <w:tcW w:w="1701" w:type="dxa"/>
          </w:tcPr>
          <w:p w:rsidR="001A5259" w:rsidRPr="00D84F77" w:rsidRDefault="001A5259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A5259" w:rsidRPr="00D84F77" w:rsidRDefault="001A5259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5259" w:rsidRPr="00D84F77" w:rsidTr="00F86D69">
        <w:tc>
          <w:tcPr>
            <w:tcW w:w="1101" w:type="dxa"/>
            <w:vAlign w:val="center"/>
          </w:tcPr>
          <w:p w:rsidR="001A5259" w:rsidRDefault="00F36779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152</w:t>
            </w:r>
          </w:p>
          <w:p w:rsidR="00F36779" w:rsidRDefault="00F36779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153</w:t>
            </w:r>
          </w:p>
          <w:p w:rsidR="00F36779" w:rsidRPr="00D84F77" w:rsidRDefault="00F36779" w:rsidP="00F3677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vAlign w:val="center"/>
          </w:tcPr>
          <w:p w:rsidR="00F36779" w:rsidRDefault="00F36779" w:rsidP="00F36779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Работа частей речи в предложении</w:t>
            </w:r>
          </w:p>
          <w:p w:rsidR="001A5259" w:rsidRPr="00411720" w:rsidRDefault="00F36779" w:rsidP="00F36779">
            <w:pPr>
              <w:jc w:val="both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С. 112-115</w:t>
            </w:r>
          </w:p>
        </w:tc>
        <w:tc>
          <w:tcPr>
            <w:tcW w:w="993" w:type="dxa"/>
          </w:tcPr>
          <w:p w:rsidR="001A5259" w:rsidRDefault="00F36779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7" w:type="dxa"/>
          </w:tcPr>
          <w:p w:rsidR="001A5259" w:rsidRDefault="00F36779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27.04</w:t>
            </w:r>
          </w:p>
          <w:p w:rsidR="00F36779" w:rsidRPr="00D84F77" w:rsidRDefault="00F36779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</w:t>
            </w:r>
          </w:p>
        </w:tc>
        <w:tc>
          <w:tcPr>
            <w:tcW w:w="1701" w:type="dxa"/>
          </w:tcPr>
          <w:p w:rsidR="001A5259" w:rsidRPr="00D84F77" w:rsidRDefault="001A5259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A5259" w:rsidRPr="00D84F77" w:rsidRDefault="001A5259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5259" w:rsidRPr="00D84F77" w:rsidTr="00F86D69">
        <w:tc>
          <w:tcPr>
            <w:tcW w:w="1101" w:type="dxa"/>
            <w:vAlign w:val="center"/>
          </w:tcPr>
          <w:p w:rsidR="001A5259" w:rsidRPr="00D84F77" w:rsidRDefault="00F36779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4110" w:type="dxa"/>
            <w:vAlign w:val="center"/>
          </w:tcPr>
          <w:p w:rsidR="001A5259" w:rsidRPr="00F36779" w:rsidRDefault="00F36779" w:rsidP="00F86D69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64903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Контрольное списывание </w:t>
            </w:r>
          </w:p>
        </w:tc>
        <w:tc>
          <w:tcPr>
            <w:tcW w:w="993" w:type="dxa"/>
          </w:tcPr>
          <w:p w:rsidR="001A5259" w:rsidRDefault="00F36779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1A5259" w:rsidRPr="00D84F77" w:rsidRDefault="00F36779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</w:t>
            </w:r>
          </w:p>
        </w:tc>
        <w:tc>
          <w:tcPr>
            <w:tcW w:w="1701" w:type="dxa"/>
          </w:tcPr>
          <w:p w:rsidR="001A5259" w:rsidRPr="00D84F77" w:rsidRDefault="001A5259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A5259" w:rsidRPr="00D84F77" w:rsidRDefault="001A5259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5259" w:rsidRPr="00D84F77" w:rsidTr="00F86D69">
        <w:tc>
          <w:tcPr>
            <w:tcW w:w="1101" w:type="dxa"/>
            <w:vAlign w:val="center"/>
          </w:tcPr>
          <w:p w:rsidR="001A5259" w:rsidRPr="00D84F77" w:rsidRDefault="00F36779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4110" w:type="dxa"/>
            <w:vAlign w:val="center"/>
          </w:tcPr>
          <w:p w:rsidR="001A5259" w:rsidRPr="00411720" w:rsidRDefault="00F36779" w:rsidP="00F86D69">
            <w:pPr>
              <w:jc w:val="both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C319C4">
              <w:rPr>
                <w:rFonts w:ascii="Times New Roman" w:hAnsi="Times New Roman"/>
                <w:noProof/>
                <w:sz w:val="24"/>
                <w:szCs w:val="24"/>
              </w:rPr>
              <w:t>Анализ допущенных ошибок</w:t>
            </w:r>
          </w:p>
        </w:tc>
        <w:tc>
          <w:tcPr>
            <w:tcW w:w="993" w:type="dxa"/>
          </w:tcPr>
          <w:p w:rsidR="001A5259" w:rsidRDefault="00F36779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1A5259" w:rsidRPr="00D84F77" w:rsidRDefault="00F36779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1701" w:type="dxa"/>
          </w:tcPr>
          <w:p w:rsidR="001A5259" w:rsidRPr="00D84F77" w:rsidRDefault="001A5259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A5259" w:rsidRPr="00D84F77" w:rsidRDefault="001A5259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5259" w:rsidRPr="00D84F77" w:rsidTr="00F86D69">
        <w:tc>
          <w:tcPr>
            <w:tcW w:w="1101" w:type="dxa"/>
            <w:vAlign w:val="center"/>
          </w:tcPr>
          <w:p w:rsidR="001A5259" w:rsidRPr="00D84F77" w:rsidRDefault="00660226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4110" w:type="dxa"/>
            <w:vAlign w:val="center"/>
          </w:tcPr>
          <w:p w:rsidR="00C75A81" w:rsidRDefault="00C75A81" w:rsidP="00C75A81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Сочинение «Одуваньчик»</w:t>
            </w:r>
          </w:p>
          <w:p w:rsidR="001A5259" w:rsidRPr="00411720" w:rsidRDefault="00C75A81" w:rsidP="00C75A81">
            <w:pPr>
              <w:jc w:val="both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С.116</w:t>
            </w:r>
          </w:p>
        </w:tc>
        <w:tc>
          <w:tcPr>
            <w:tcW w:w="993" w:type="dxa"/>
          </w:tcPr>
          <w:p w:rsidR="001A5259" w:rsidRDefault="00C75A8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1A5259" w:rsidRPr="00D84F77" w:rsidRDefault="006A73A2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04.05</w:t>
            </w:r>
          </w:p>
        </w:tc>
        <w:tc>
          <w:tcPr>
            <w:tcW w:w="1701" w:type="dxa"/>
          </w:tcPr>
          <w:p w:rsidR="001A5259" w:rsidRPr="00D84F77" w:rsidRDefault="001A5259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A5259" w:rsidRPr="00D84F77" w:rsidRDefault="001A5259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5259" w:rsidRPr="00D84F77" w:rsidTr="00F86D69">
        <w:tc>
          <w:tcPr>
            <w:tcW w:w="1101" w:type="dxa"/>
            <w:vAlign w:val="center"/>
          </w:tcPr>
          <w:p w:rsidR="001A5259" w:rsidRPr="00D84F77" w:rsidRDefault="00660226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4110" w:type="dxa"/>
            <w:vAlign w:val="center"/>
          </w:tcPr>
          <w:p w:rsidR="001A5259" w:rsidRPr="00411720" w:rsidRDefault="00C75A81" w:rsidP="00F86D69">
            <w:pPr>
              <w:jc w:val="both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Анализ сочинения</w:t>
            </w:r>
          </w:p>
        </w:tc>
        <w:tc>
          <w:tcPr>
            <w:tcW w:w="993" w:type="dxa"/>
          </w:tcPr>
          <w:p w:rsidR="001A5259" w:rsidRDefault="00C75A8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1A5259" w:rsidRPr="00D84F77" w:rsidRDefault="006A73A2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05.05</w:t>
            </w:r>
          </w:p>
        </w:tc>
        <w:tc>
          <w:tcPr>
            <w:tcW w:w="1701" w:type="dxa"/>
          </w:tcPr>
          <w:p w:rsidR="001A5259" w:rsidRPr="00D84F77" w:rsidRDefault="001A5259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A5259" w:rsidRPr="00D84F77" w:rsidRDefault="001A5259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5A81" w:rsidRPr="00D84F77" w:rsidTr="00F86D69">
        <w:tc>
          <w:tcPr>
            <w:tcW w:w="1101" w:type="dxa"/>
            <w:vAlign w:val="center"/>
          </w:tcPr>
          <w:p w:rsidR="00C75A81" w:rsidRPr="00D84F77" w:rsidRDefault="00660226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4110" w:type="dxa"/>
            <w:vAlign w:val="center"/>
          </w:tcPr>
          <w:p w:rsidR="00C75A81" w:rsidRDefault="00C75A81" w:rsidP="00F86D69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Инструктаж по пректным работам</w:t>
            </w:r>
          </w:p>
        </w:tc>
        <w:tc>
          <w:tcPr>
            <w:tcW w:w="993" w:type="dxa"/>
          </w:tcPr>
          <w:p w:rsidR="00C75A81" w:rsidRDefault="00C75A8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C75A81" w:rsidRPr="00D84F77" w:rsidRDefault="006A73A2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</w:t>
            </w:r>
          </w:p>
        </w:tc>
        <w:tc>
          <w:tcPr>
            <w:tcW w:w="1701" w:type="dxa"/>
          </w:tcPr>
          <w:p w:rsidR="00C75A81" w:rsidRPr="00D84F77" w:rsidRDefault="00C75A81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75A81" w:rsidRPr="00D84F77" w:rsidRDefault="00C75A81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5A81" w:rsidRPr="00D84F77" w:rsidTr="00F86D69">
        <w:tc>
          <w:tcPr>
            <w:tcW w:w="1101" w:type="dxa"/>
            <w:vAlign w:val="center"/>
          </w:tcPr>
          <w:p w:rsidR="00C75A81" w:rsidRPr="00D84F77" w:rsidRDefault="00660226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4110" w:type="dxa"/>
            <w:vAlign w:val="center"/>
          </w:tcPr>
          <w:p w:rsidR="00C75A81" w:rsidRDefault="00C75A81" w:rsidP="00C75A81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Средства языка и речи.</w:t>
            </w:r>
          </w:p>
          <w:p w:rsidR="00C75A81" w:rsidRDefault="00C75A81" w:rsidP="00C75A81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С.118-119</w:t>
            </w:r>
          </w:p>
        </w:tc>
        <w:tc>
          <w:tcPr>
            <w:tcW w:w="993" w:type="dxa"/>
          </w:tcPr>
          <w:p w:rsidR="00C75A81" w:rsidRDefault="00C75A8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C75A81" w:rsidRPr="00D84F77" w:rsidRDefault="006A73A2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</w:t>
            </w:r>
          </w:p>
        </w:tc>
        <w:tc>
          <w:tcPr>
            <w:tcW w:w="1701" w:type="dxa"/>
          </w:tcPr>
          <w:p w:rsidR="00C75A81" w:rsidRPr="00D84F77" w:rsidRDefault="00C75A81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75A81" w:rsidRPr="00D84F77" w:rsidRDefault="00C75A81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5A81" w:rsidRPr="00D84F77" w:rsidTr="00F86D69">
        <w:tc>
          <w:tcPr>
            <w:tcW w:w="1101" w:type="dxa"/>
            <w:vAlign w:val="center"/>
          </w:tcPr>
          <w:p w:rsidR="00C75A81" w:rsidRPr="00D84F77" w:rsidRDefault="00660226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4110" w:type="dxa"/>
            <w:vAlign w:val="center"/>
          </w:tcPr>
          <w:p w:rsidR="00C75A81" w:rsidRDefault="00C75A81" w:rsidP="00C75A81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Изложение  «Золотой луг» </w:t>
            </w:r>
          </w:p>
          <w:p w:rsidR="00C75A81" w:rsidRDefault="00C75A81" w:rsidP="00C75A81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С. 116</w:t>
            </w:r>
          </w:p>
        </w:tc>
        <w:tc>
          <w:tcPr>
            <w:tcW w:w="993" w:type="dxa"/>
          </w:tcPr>
          <w:p w:rsidR="00C75A81" w:rsidRDefault="00C75A8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C75A81" w:rsidRPr="00D84F77" w:rsidRDefault="006A73A2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08.05</w:t>
            </w:r>
          </w:p>
        </w:tc>
        <w:tc>
          <w:tcPr>
            <w:tcW w:w="1701" w:type="dxa"/>
          </w:tcPr>
          <w:p w:rsidR="00C75A81" w:rsidRPr="00D84F77" w:rsidRDefault="00C75A81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75A81" w:rsidRPr="00D84F77" w:rsidRDefault="00C75A81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5A81" w:rsidRPr="00D84F77" w:rsidTr="00F86D69">
        <w:tc>
          <w:tcPr>
            <w:tcW w:w="1101" w:type="dxa"/>
            <w:vAlign w:val="center"/>
          </w:tcPr>
          <w:p w:rsidR="00C75A81" w:rsidRPr="00D84F77" w:rsidRDefault="00660226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4110" w:type="dxa"/>
            <w:vAlign w:val="center"/>
          </w:tcPr>
          <w:p w:rsidR="00C75A81" w:rsidRDefault="00C75A81" w:rsidP="00F86D69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Анализ изложения</w:t>
            </w:r>
          </w:p>
        </w:tc>
        <w:tc>
          <w:tcPr>
            <w:tcW w:w="993" w:type="dxa"/>
          </w:tcPr>
          <w:p w:rsidR="00C75A81" w:rsidRDefault="00C75A8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C75A81" w:rsidRPr="00D84F77" w:rsidRDefault="006A73A2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12.05</w:t>
            </w:r>
          </w:p>
        </w:tc>
        <w:tc>
          <w:tcPr>
            <w:tcW w:w="1701" w:type="dxa"/>
          </w:tcPr>
          <w:p w:rsidR="00C75A81" w:rsidRPr="00D84F77" w:rsidRDefault="00C75A81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75A81" w:rsidRPr="00D84F77" w:rsidRDefault="00C75A81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5A81" w:rsidRPr="00D84F77" w:rsidTr="00F86D69">
        <w:tc>
          <w:tcPr>
            <w:tcW w:w="1101" w:type="dxa"/>
            <w:vAlign w:val="center"/>
          </w:tcPr>
          <w:p w:rsidR="00C75A81" w:rsidRPr="00D84F77" w:rsidRDefault="00660226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4110" w:type="dxa"/>
            <w:vAlign w:val="center"/>
          </w:tcPr>
          <w:p w:rsidR="00C75A81" w:rsidRDefault="00C75A81" w:rsidP="00F86D69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CB2C0A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Административная контрольная работа по результатам второго года обучения</w:t>
            </w:r>
          </w:p>
        </w:tc>
        <w:tc>
          <w:tcPr>
            <w:tcW w:w="993" w:type="dxa"/>
          </w:tcPr>
          <w:p w:rsidR="00C75A81" w:rsidRDefault="00C75A8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C75A81" w:rsidRPr="00D84F77" w:rsidRDefault="006A73A2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13.05</w:t>
            </w:r>
          </w:p>
        </w:tc>
        <w:tc>
          <w:tcPr>
            <w:tcW w:w="1701" w:type="dxa"/>
          </w:tcPr>
          <w:p w:rsidR="00C75A81" w:rsidRPr="00D84F77" w:rsidRDefault="00C75A81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75A81" w:rsidRPr="00D84F77" w:rsidRDefault="00C75A81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5A81" w:rsidRPr="00D84F77" w:rsidTr="00F86D69">
        <w:tc>
          <w:tcPr>
            <w:tcW w:w="1101" w:type="dxa"/>
            <w:vAlign w:val="center"/>
          </w:tcPr>
          <w:p w:rsidR="00C75A81" w:rsidRPr="00D84F77" w:rsidRDefault="00660226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4110" w:type="dxa"/>
            <w:vAlign w:val="center"/>
          </w:tcPr>
          <w:p w:rsidR="00C75A81" w:rsidRPr="00CB2C0A" w:rsidRDefault="00C75A81" w:rsidP="00F86D69">
            <w:pPr>
              <w:jc w:val="both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Анализ работы</w:t>
            </w:r>
          </w:p>
        </w:tc>
        <w:tc>
          <w:tcPr>
            <w:tcW w:w="993" w:type="dxa"/>
          </w:tcPr>
          <w:p w:rsidR="00C75A81" w:rsidRDefault="00C75A8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C75A81" w:rsidRPr="00D84F77" w:rsidRDefault="006A73A2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14.05</w:t>
            </w:r>
          </w:p>
        </w:tc>
        <w:tc>
          <w:tcPr>
            <w:tcW w:w="1701" w:type="dxa"/>
          </w:tcPr>
          <w:p w:rsidR="00C75A81" w:rsidRPr="00D84F77" w:rsidRDefault="00C75A81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75A81" w:rsidRPr="00D84F77" w:rsidRDefault="00C75A81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5A81" w:rsidRPr="00D84F77" w:rsidTr="00F86D69">
        <w:tc>
          <w:tcPr>
            <w:tcW w:w="1101" w:type="dxa"/>
            <w:vAlign w:val="center"/>
          </w:tcPr>
          <w:p w:rsidR="00C75A81" w:rsidRDefault="00660226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</w:t>
            </w:r>
          </w:p>
          <w:p w:rsidR="00660226" w:rsidRDefault="00660226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</w:t>
            </w:r>
          </w:p>
          <w:p w:rsidR="00660226" w:rsidRPr="00D84F77" w:rsidRDefault="00660226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4110" w:type="dxa"/>
            <w:vAlign w:val="center"/>
          </w:tcPr>
          <w:p w:rsidR="00C75A81" w:rsidRDefault="00C75A81" w:rsidP="00C75A81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Слово (значение, строение, правописание)</w:t>
            </w:r>
          </w:p>
          <w:p w:rsidR="00C75A81" w:rsidRPr="00CB2C0A" w:rsidRDefault="00C75A81" w:rsidP="00C75A81">
            <w:pPr>
              <w:jc w:val="both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С.120-125</w:t>
            </w:r>
          </w:p>
        </w:tc>
        <w:tc>
          <w:tcPr>
            <w:tcW w:w="993" w:type="dxa"/>
          </w:tcPr>
          <w:p w:rsidR="00C75A81" w:rsidRDefault="00C75A8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7" w:type="dxa"/>
          </w:tcPr>
          <w:p w:rsidR="00C75A81" w:rsidRDefault="006A73A2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15.05</w:t>
            </w:r>
          </w:p>
          <w:p w:rsidR="006A73A2" w:rsidRDefault="006A73A2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18.05</w:t>
            </w:r>
          </w:p>
          <w:p w:rsidR="006A73A2" w:rsidRPr="00D84F77" w:rsidRDefault="006A73A2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1701" w:type="dxa"/>
          </w:tcPr>
          <w:p w:rsidR="00C75A81" w:rsidRPr="00D84F77" w:rsidRDefault="00C75A81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75A81" w:rsidRPr="00D84F77" w:rsidRDefault="00C75A81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5A81" w:rsidRPr="00D84F77" w:rsidTr="00F86D69">
        <w:tc>
          <w:tcPr>
            <w:tcW w:w="1101" w:type="dxa"/>
            <w:vAlign w:val="center"/>
          </w:tcPr>
          <w:p w:rsidR="00C75A81" w:rsidRDefault="00660226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167</w:t>
            </w:r>
          </w:p>
          <w:p w:rsidR="00660226" w:rsidRPr="00D84F77" w:rsidRDefault="00660226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w="4110" w:type="dxa"/>
            <w:vAlign w:val="center"/>
          </w:tcPr>
          <w:p w:rsidR="00C75A81" w:rsidRDefault="00C75A81" w:rsidP="00C75A81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Предложение. Текст.</w:t>
            </w:r>
          </w:p>
          <w:p w:rsidR="00C75A81" w:rsidRPr="00CB2C0A" w:rsidRDefault="00C75A81" w:rsidP="00C75A81">
            <w:pPr>
              <w:jc w:val="both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126-129</w:t>
            </w:r>
          </w:p>
        </w:tc>
        <w:tc>
          <w:tcPr>
            <w:tcW w:w="993" w:type="dxa"/>
          </w:tcPr>
          <w:p w:rsidR="00C75A81" w:rsidRDefault="00C75A8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7" w:type="dxa"/>
          </w:tcPr>
          <w:p w:rsidR="00C75A81" w:rsidRDefault="006A73A2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</w:t>
            </w:r>
          </w:p>
          <w:p w:rsidR="006A73A2" w:rsidRPr="00D84F77" w:rsidRDefault="006A73A2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21.05</w:t>
            </w:r>
          </w:p>
        </w:tc>
        <w:tc>
          <w:tcPr>
            <w:tcW w:w="1701" w:type="dxa"/>
          </w:tcPr>
          <w:p w:rsidR="00C75A81" w:rsidRPr="00D84F77" w:rsidRDefault="00C75A81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75A81" w:rsidRPr="00D84F77" w:rsidRDefault="00C75A81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5A81" w:rsidRPr="00D84F77" w:rsidTr="00F86D69">
        <w:tc>
          <w:tcPr>
            <w:tcW w:w="1101" w:type="dxa"/>
            <w:vAlign w:val="center"/>
          </w:tcPr>
          <w:p w:rsidR="00C75A81" w:rsidRPr="00D84F77" w:rsidRDefault="00660226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169-170</w:t>
            </w:r>
          </w:p>
        </w:tc>
        <w:tc>
          <w:tcPr>
            <w:tcW w:w="4110" w:type="dxa"/>
            <w:vAlign w:val="center"/>
          </w:tcPr>
          <w:p w:rsidR="00C75A81" w:rsidRPr="00CB2C0A" w:rsidRDefault="00C75A81" w:rsidP="00F86D69">
            <w:pPr>
              <w:jc w:val="both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Резервные уроки</w:t>
            </w:r>
          </w:p>
        </w:tc>
        <w:tc>
          <w:tcPr>
            <w:tcW w:w="993" w:type="dxa"/>
          </w:tcPr>
          <w:p w:rsidR="00C75A81" w:rsidRDefault="00C75A81" w:rsidP="00F86D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C75A81" w:rsidRPr="00D84F77" w:rsidRDefault="00C75A81" w:rsidP="00F86D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C75A81" w:rsidRPr="00D84F77" w:rsidRDefault="00C75A81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75A81" w:rsidRPr="00D84F77" w:rsidRDefault="00C75A81" w:rsidP="00F86D6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ED2802" w:rsidRDefault="00ED2802" w:rsidP="008864A1">
      <w:pPr>
        <w:spacing w:after="0" w:line="240" w:lineRule="auto"/>
        <w:jc w:val="both"/>
      </w:pPr>
    </w:p>
    <w:p w:rsidR="00770EBB" w:rsidRDefault="00770EBB" w:rsidP="008864A1">
      <w:pPr>
        <w:spacing w:after="0" w:line="240" w:lineRule="auto"/>
        <w:jc w:val="both"/>
      </w:pPr>
    </w:p>
    <w:p w:rsidR="00770EBB" w:rsidRDefault="00770EBB" w:rsidP="008864A1">
      <w:pPr>
        <w:spacing w:after="0" w:line="240" w:lineRule="auto"/>
        <w:jc w:val="both"/>
      </w:pPr>
    </w:p>
    <w:p w:rsidR="00770EBB" w:rsidRDefault="00770EBB" w:rsidP="008864A1">
      <w:pPr>
        <w:spacing w:after="0" w:line="240" w:lineRule="auto"/>
        <w:jc w:val="both"/>
      </w:pPr>
    </w:p>
    <w:p w:rsidR="00770EBB" w:rsidRDefault="00770EBB" w:rsidP="008864A1">
      <w:pPr>
        <w:spacing w:after="0" w:line="240" w:lineRule="auto"/>
        <w:jc w:val="both"/>
      </w:pPr>
    </w:p>
    <w:p w:rsidR="00770EBB" w:rsidRDefault="00770EBB" w:rsidP="008864A1">
      <w:pPr>
        <w:spacing w:after="0" w:line="240" w:lineRule="auto"/>
        <w:jc w:val="both"/>
      </w:pPr>
    </w:p>
    <w:p w:rsidR="00770EBB" w:rsidRDefault="00770EBB" w:rsidP="008864A1">
      <w:pPr>
        <w:spacing w:after="0" w:line="240" w:lineRule="auto"/>
        <w:jc w:val="both"/>
      </w:pPr>
    </w:p>
    <w:p w:rsidR="00770EBB" w:rsidRDefault="00770EBB" w:rsidP="008864A1">
      <w:pPr>
        <w:spacing w:after="0" w:line="240" w:lineRule="auto"/>
        <w:jc w:val="both"/>
      </w:pPr>
    </w:p>
    <w:p w:rsidR="00770EBB" w:rsidRDefault="00770EBB" w:rsidP="008864A1">
      <w:pPr>
        <w:spacing w:after="0" w:line="240" w:lineRule="auto"/>
        <w:jc w:val="both"/>
      </w:pPr>
    </w:p>
    <w:p w:rsidR="00770EBB" w:rsidRDefault="00770EBB" w:rsidP="008864A1">
      <w:pPr>
        <w:spacing w:after="0" w:line="240" w:lineRule="auto"/>
        <w:jc w:val="both"/>
      </w:pPr>
    </w:p>
    <w:p w:rsidR="00770EBB" w:rsidRDefault="00770EBB" w:rsidP="008864A1">
      <w:pPr>
        <w:spacing w:after="0" w:line="240" w:lineRule="auto"/>
        <w:jc w:val="both"/>
      </w:pPr>
    </w:p>
    <w:p w:rsidR="00770EBB" w:rsidRDefault="00770EBB" w:rsidP="008864A1">
      <w:pPr>
        <w:spacing w:after="0" w:line="240" w:lineRule="auto"/>
        <w:jc w:val="both"/>
      </w:pPr>
    </w:p>
    <w:p w:rsidR="00770EBB" w:rsidRDefault="00770EBB" w:rsidP="008864A1">
      <w:pPr>
        <w:spacing w:after="0" w:line="240" w:lineRule="auto"/>
        <w:jc w:val="both"/>
      </w:pPr>
    </w:p>
    <w:p w:rsidR="00770EBB" w:rsidRDefault="00770EBB" w:rsidP="008864A1">
      <w:pPr>
        <w:spacing w:after="0" w:line="240" w:lineRule="auto"/>
        <w:jc w:val="both"/>
      </w:pPr>
    </w:p>
    <w:p w:rsidR="00770EBB" w:rsidRDefault="00770EBB" w:rsidP="008864A1">
      <w:pPr>
        <w:spacing w:after="0" w:line="240" w:lineRule="auto"/>
        <w:jc w:val="both"/>
      </w:pPr>
    </w:p>
    <w:p w:rsidR="00770EBB" w:rsidRDefault="00770EBB" w:rsidP="008864A1">
      <w:pPr>
        <w:spacing w:after="0" w:line="240" w:lineRule="auto"/>
        <w:jc w:val="both"/>
      </w:pPr>
    </w:p>
    <w:p w:rsidR="00770EBB" w:rsidRDefault="00770EBB" w:rsidP="008864A1">
      <w:pPr>
        <w:spacing w:after="0" w:line="240" w:lineRule="auto"/>
        <w:jc w:val="both"/>
      </w:pPr>
    </w:p>
    <w:p w:rsidR="00770EBB" w:rsidRDefault="00770EBB" w:rsidP="008864A1">
      <w:pPr>
        <w:spacing w:after="0" w:line="240" w:lineRule="auto"/>
        <w:jc w:val="both"/>
      </w:pPr>
    </w:p>
    <w:p w:rsidR="00770EBB" w:rsidRDefault="00770EBB" w:rsidP="008864A1">
      <w:pPr>
        <w:spacing w:after="0" w:line="240" w:lineRule="auto"/>
        <w:jc w:val="both"/>
      </w:pPr>
    </w:p>
    <w:p w:rsidR="00770EBB" w:rsidRDefault="00770EBB" w:rsidP="008864A1">
      <w:pPr>
        <w:spacing w:after="0" w:line="240" w:lineRule="auto"/>
        <w:jc w:val="both"/>
      </w:pPr>
    </w:p>
    <w:p w:rsidR="00770EBB" w:rsidRDefault="00770EBB" w:rsidP="008864A1">
      <w:pPr>
        <w:spacing w:after="0" w:line="240" w:lineRule="auto"/>
        <w:jc w:val="both"/>
      </w:pPr>
    </w:p>
    <w:p w:rsidR="00770EBB" w:rsidRDefault="00770EBB" w:rsidP="008864A1">
      <w:pPr>
        <w:spacing w:after="0" w:line="240" w:lineRule="auto"/>
        <w:jc w:val="both"/>
      </w:pPr>
    </w:p>
    <w:p w:rsidR="00770EBB" w:rsidRDefault="00770EBB" w:rsidP="008864A1">
      <w:pPr>
        <w:spacing w:after="0" w:line="240" w:lineRule="auto"/>
        <w:jc w:val="both"/>
      </w:pPr>
    </w:p>
    <w:p w:rsidR="00770EBB" w:rsidRDefault="00770EBB" w:rsidP="008864A1">
      <w:pPr>
        <w:spacing w:after="0" w:line="240" w:lineRule="auto"/>
        <w:jc w:val="both"/>
      </w:pPr>
    </w:p>
    <w:p w:rsidR="00770EBB" w:rsidRDefault="00770EBB" w:rsidP="008864A1">
      <w:pPr>
        <w:spacing w:after="0" w:line="240" w:lineRule="auto"/>
        <w:jc w:val="both"/>
      </w:pPr>
    </w:p>
    <w:p w:rsidR="00770EBB" w:rsidRDefault="00770EBB" w:rsidP="008864A1">
      <w:pPr>
        <w:spacing w:after="0" w:line="240" w:lineRule="auto"/>
        <w:jc w:val="both"/>
      </w:pPr>
    </w:p>
    <w:p w:rsidR="00770EBB" w:rsidRDefault="00770EBB" w:rsidP="008864A1">
      <w:pPr>
        <w:spacing w:after="0" w:line="240" w:lineRule="auto"/>
        <w:jc w:val="both"/>
      </w:pPr>
    </w:p>
    <w:p w:rsidR="00770EBB" w:rsidRDefault="00770EBB" w:rsidP="008864A1">
      <w:pPr>
        <w:spacing w:after="0" w:line="240" w:lineRule="auto"/>
        <w:jc w:val="both"/>
      </w:pPr>
    </w:p>
    <w:p w:rsidR="00770EBB" w:rsidRDefault="00770EBB" w:rsidP="008864A1">
      <w:pPr>
        <w:spacing w:after="0" w:line="240" w:lineRule="auto"/>
        <w:jc w:val="both"/>
      </w:pPr>
    </w:p>
    <w:p w:rsidR="00770EBB" w:rsidRDefault="00770EBB" w:rsidP="008864A1">
      <w:pPr>
        <w:spacing w:after="0" w:line="240" w:lineRule="auto"/>
        <w:jc w:val="both"/>
      </w:pPr>
    </w:p>
    <w:p w:rsidR="00770EBB" w:rsidRDefault="00770EBB" w:rsidP="008864A1">
      <w:pPr>
        <w:spacing w:after="0" w:line="240" w:lineRule="auto"/>
        <w:jc w:val="both"/>
      </w:pPr>
    </w:p>
    <w:p w:rsidR="00770EBB" w:rsidRDefault="00770EBB" w:rsidP="008864A1">
      <w:pPr>
        <w:spacing w:after="0" w:line="240" w:lineRule="auto"/>
        <w:jc w:val="both"/>
      </w:pPr>
    </w:p>
    <w:p w:rsidR="00770EBB" w:rsidRDefault="00770EBB" w:rsidP="008864A1">
      <w:pPr>
        <w:spacing w:after="0" w:line="240" w:lineRule="auto"/>
        <w:jc w:val="both"/>
      </w:pPr>
    </w:p>
    <w:p w:rsidR="00770EBB" w:rsidRDefault="00770EBB" w:rsidP="008864A1">
      <w:pPr>
        <w:spacing w:after="0" w:line="240" w:lineRule="auto"/>
        <w:jc w:val="both"/>
      </w:pPr>
    </w:p>
    <w:p w:rsidR="00770EBB" w:rsidRDefault="00770EBB" w:rsidP="008864A1">
      <w:pPr>
        <w:spacing w:after="0" w:line="240" w:lineRule="auto"/>
        <w:jc w:val="both"/>
      </w:pPr>
    </w:p>
    <w:p w:rsidR="00770EBB" w:rsidRDefault="00770EBB" w:rsidP="008864A1">
      <w:pPr>
        <w:spacing w:after="0" w:line="240" w:lineRule="auto"/>
        <w:jc w:val="both"/>
      </w:pPr>
    </w:p>
    <w:p w:rsidR="00770EBB" w:rsidRDefault="00770EBB" w:rsidP="008864A1">
      <w:pPr>
        <w:spacing w:after="0" w:line="240" w:lineRule="auto"/>
        <w:jc w:val="both"/>
      </w:pPr>
    </w:p>
    <w:p w:rsidR="00770EBB" w:rsidRDefault="00770EBB" w:rsidP="008864A1">
      <w:pPr>
        <w:spacing w:after="0" w:line="240" w:lineRule="auto"/>
        <w:jc w:val="both"/>
      </w:pPr>
    </w:p>
    <w:p w:rsidR="00770EBB" w:rsidRDefault="00770EBB" w:rsidP="008864A1">
      <w:pPr>
        <w:spacing w:after="0" w:line="240" w:lineRule="auto"/>
        <w:jc w:val="both"/>
      </w:pPr>
    </w:p>
    <w:p w:rsidR="00770EBB" w:rsidRDefault="00770EBB" w:rsidP="008864A1">
      <w:pPr>
        <w:spacing w:after="0" w:line="240" w:lineRule="auto"/>
        <w:jc w:val="both"/>
      </w:pPr>
    </w:p>
    <w:p w:rsidR="00770EBB" w:rsidRDefault="00770EBB" w:rsidP="008864A1">
      <w:pPr>
        <w:spacing w:after="0" w:line="240" w:lineRule="auto"/>
        <w:jc w:val="both"/>
      </w:pPr>
    </w:p>
    <w:p w:rsidR="00770EBB" w:rsidRDefault="00770EBB" w:rsidP="008864A1">
      <w:pPr>
        <w:spacing w:after="0" w:line="240" w:lineRule="auto"/>
        <w:jc w:val="both"/>
      </w:pPr>
    </w:p>
    <w:p w:rsidR="00770EBB" w:rsidRDefault="00770EBB" w:rsidP="008864A1">
      <w:pPr>
        <w:spacing w:after="0" w:line="240" w:lineRule="auto"/>
        <w:jc w:val="both"/>
      </w:pPr>
    </w:p>
    <w:p w:rsidR="00770EBB" w:rsidRDefault="00770EBB" w:rsidP="008864A1">
      <w:pPr>
        <w:spacing w:after="0" w:line="240" w:lineRule="auto"/>
        <w:jc w:val="both"/>
      </w:pPr>
    </w:p>
    <w:p w:rsidR="00770EBB" w:rsidRDefault="00770EBB" w:rsidP="008864A1">
      <w:pPr>
        <w:spacing w:after="0" w:line="240" w:lineRule="auto"/>
        <w:jc w:val="both"/>
      </w:pPr>
    </w:p>
    <w:p w:rsidR="00770EBB" w:rsidRDefault="00770EBB" w:rsidP="008864A1">
      <w:pPr>
        <w:spacing w:after="0" w:line="240" w:lineRule="auto"/>
        <w:jc w:val="both"/>
      </w:pPr>
    </w:p>
    <w:p w:rsidR="00770EBB" w:rsidRDefault="00770EBB" w:rsidP="008864A1">
      <w:pPr>
        <w:spacing w:after="0" w:line="240" w:lineRule="auto"/>
        <w:jc w:val="both"/>
      </w:pPr>
    </w:p>
    <w:p w:rsidR="00770EBB" w:rsidRDefault="00770EBB" w:rsidP="008864A1">
      <w:pPr>
        <w:spacing w:after="0" w:line="240" w:lineRule="auto"/>
        <w:jc w:val="both"/>
      </w:pPr>
    </w:p>
    <w:p w:rsidR="00770EBB" w:rsidRDefault="00770EBB" w:rsidP="008864A1">
      <w:pPr>
        <w:spacing w:after="0" w:line="240" w:lineRule="auto"/>
        <w:jc w:val="both"/>
      </w:pPr>
    </w:p>
    <w:p w:rsidR="00770EBB" w:rsidRDefault="00770EBB" w:rsidP="008864A1">
      <w:pPr>
        <w:spacing w:after="0" w:line="240" w:lineRule="auto"/>
        <w:jc w:val="both"/>
      </w:pPr>
    </w:p>
    <w:p w:rsidR="00770EBB" w:rsidRDefault="00770EBB" w:rsidP="008864A1">
      <w:pPr>
        <w:spacing w:after="0" w:line="240" w:lineRule="auto"/>
        <w:jc w:val="both"/>
      </w:pPr>
    </w:p>
    <w:p w:rsidR="00770EBB" w:rsidRDefault="00770EBB" w:rsidP="008864A1">
      <w:pPr>
        <w:spacing w:after="0" w:line="240" w:lineRule="auto"/>
        <w:jc w:val="both"/>
      </w:pPr>
    </w:p>
    <w:p w:rsidR="00770EBB" w:rsidRDefault="00770EBB" w:rsidP="008864A1">
      <w:pPr>
        <w:spacing w:after="0" w:line="240" w:lineRule="auto"/>
        <w:jc w:val="both"/>
      </w:pPr>
    </w:p>
    <w:p w:rsidR="00770EBB" w:rsidRDefault="00770EBB" w:rsidP="008864A1">
      <w:pPr>
        <w:spacing w:after="0" w:line="240" w:lineRule="auto"/>
        <w:jc w:val="both"/>
      </w:pPr>
    </w:p>
    <w:p w:rsidR="00770EBB" w:rsidRDefault="00770EBB" w:rsidP="00770E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</w:p>
    <w:p w:rsidR="00770EBB" w:rsidRDefault="00770EBB" w:rsidP="00770E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ЛИТЕРАТУРНОМУ ЧТЕНИЮ</w:t>
      </w:r>
    </w:p>
    <w:p w:rsidR="00770EBB" w:rsidRDefault="00770EBB" w:rsidP="00770EBB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B113CD">
        <w:rPr>
          <w:rFonts w:ascii="Times New Roman" w:hAnsi="Times New Roman"/>
          <w:sz w:val="24"/>
          <w:szCs w:val="24"/>
        </w:rPr>
        <w:t>составлено на основе рабоче</w:t>
      </w:r>
      <w:r>
        <w:rPr>
          <w:rFonts w:ascii="Times New Roman" w:hAnsi="Times New Roman"/>
          <w:sz w:val="24"/>
          <w:szCs w:val="24"/>
        </w:rPr>
        <w:t>й программы по курсу «Литературное чтение»</w:t>
      </w:r>
      <w:r w:rsidRPr="00B113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УМК «Планета знаний», автор:</w:t>
      </w:r>
      <w:r w:rsidRPr="008864A1">
        <w:rPr>
          <w:rFonts w:ascii="Times New Roman" w:hAnsi="Times New Roman" w:cs="Times New Roman"/>
          <w:sz w:val="24"/>
          <w:szCs w:val="24"/>
        </w:rPr>
        <w:t xml:space="preserve"> </w:t>
      </w:r>
      <w:r w:rsidRPr="00A4563E">
        <w:rPr>
          <w:rFonts w:ascii="Times New Roman" w:hAnsi="Times New Roman" w:cs="Times New Roman"/>
          <w:sz w:val="24"/>
          <w:szCs w:val="24"/>
        </w:rPr>
        <w:t>. Э.Э.Кац</w:t>
      </w:r>
      <w:r>
        <w:rPr>
          <w:rFonts w:ascii="Times New Roman" w:hAnsi="Times New Roman"/>
          <w:sz w:val="24"/>
          <w:szCs w:val="24"/>
        </w:rPr>
        <w:t>;</w:t>
      </w:r>
      <w:r w:rsidRPr="00B2748C">
        <w:t xml:space="preserve"> </w:t>
      </w:r>
      <w:r w:rsidRPr="00B2748C">
        <w:rPr>
          <w:rFonts w:ascii="Times New Roman" w:hAnsi="Times New Roman"/>
          <w:sz w:val="24"/>
          <w:szCs w:val="24"/>
        </w:rPr>
        <w:t xml:space="preserve"> учебника</w:t>
      </w:r>
      <w:r>
        <w:rPr>
          <w:rFonts w:ascii="Times New Roman" w:hAnsi="Times New Roman"/>
          <w:sz w:val="24"/>
          <w:szCs w:val="24"/>
        </w:rPr>
        <w:t>:</w:t>
      </w:r>
      <w:r w:rsidRPr="00B2748C">
        <w:rPr>
          <w:rFonts w:ascii="Times New Roman" w:hAnsi="Times New Roman"/>
          <w:sz w:val="24"/>
          <w:szCs w:val="24"/>
        </w:rPr>
        <w:t xml:space="preserve"> </w:t>
      </w:r>
      <w:r w:rsidRPr="00A4563E">
        <w:rPr>
          <w:rFonts w:ascii="Times New Roman" w:hAnsi="Times New Roman" w:cs="Times New Roman"/>
          <w:color w:val="000000"/>
          <w:spacing w:val="1"/>
          <w:sz w:val="24"/>
          <w:szCs w:val="24"/>
        </w:rPr>
        <w:t>Э.Э.Кац. «Литературное чтение» 2 класс. Учебник в 2 ч.</w:t>
      </w:r>
      <w:r>
        <w:rPr>
          <w:sz w:val="24"/>
          <w:szCs w:val="24"/>
        </w:rPr>
        <w:t>-</w:t>
      </w:r>
      <w:r w:rsidRPr="00A4563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М.: АСТ, «Астрель»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, 2011 г.</w:t>
      </w:r>
      <w:r>
        <w:rPr>
          <w:rFonts w:ascii="Times New Roman" w:hAnsi="Times New Roman"/>
          <w:sz w:val="24"/>
          <w:szCs w:val="24"/>
        </w:rPr>
        <w:t>; рабочей тетради:</w:t>
      </w:r>
      <w:r w:rsidRPr="004D476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4563E">
        <w:rPr>
          <w:rFonts w:ascii="Times New Roman" w:hAnsi="Times New Roman" w:cs="Times New Roman"/>
          <w:color w:val="000000"/>
          <w:spacing w:val="2"/>
          <w:sz w:val="24"/>
          <w:szCs w:val="24"/>
        </w:rPr>
        <w:t>Э.Э.Кац. Рабочие тетради №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4563E">
        <w:rPr>
          <w:rFonts w:ascii="Times New Roman" w:hAnsi="Times New Roman" w:cs="Times New Roman"/>
          <w:color w:val="000000"/>
          <w:spacing w:val="2"/>
          <w:sz w:val="24"/>
          <w:szCs w:val="24"/>
        </w:rPr>
        <w:t>1и №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4563E">
        <w:rPr>
          <w:rFonts w:ascii="Times New Roman" w:hAnsi="Times New Roman" w:cs="Times New Roman"/>
          <w:color w:val="000000"/>
          <w:spacing w:val="2"/>
          <w:sz w:val="24"/>
          <w:szCs w:val="24"/>
        </w:rPr>
        <w:t>2 к учебнику «Литературное чтение» 2 класс</w:t>
      </w:r>
      <w:r w:rsidRPr="00A4563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4563E">
        <w:rPr>
          <w:rFonts w:ascii="Times New Roman" w:hAnsi="Times New Roman" w:cs="Times New Roman"/>
          <w:color w:val="000000"/>
          <w:spacing w:val="2"/>
          <w:sz w:val="24"/>
          <w:szCs w:val="24"/>
        </w:rPr>
        <w:t>– М.: АСТ, «Астрель»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2014 </w:t>
      </w:r>
      <w:r w:rsidRPr="00A4563E"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670493" w:rsidRDefault="00670493" w:rsidP="00770EBB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tbl>
      <w:tblPr>
        <w:tblStyle w:val="a4"/>
        <w:tblW w:w="10598" w:type="dxa"/>
        <w:tblLayout w:type="fixed"/>
        <w:tblLook w:val="04A0"/>
      </w:tblPr>
      <w:tblGrid>
        <w:gridCol w:w="846"/>
        <w:gridCol w:w="4649"/>
        <w:gridCol w:w="992"/>
        <w:gridCol w:w="1559"/>
        <w:gridCol w:w="1418"/>
        <w:gridCol w:w="1134"/>
      </w:tblGrid>
      <w:tr w:rsidR="00670493" w:rsidRPr="00670493" w:rsidTr="00670493">
        <w:trPr>
          <w:trHeight w:val="835"/>
        </w:trPr>
        <w:tc>
          <w:tcPr>
            <w:tcW w:w="846" w:type="dxa"/>
          </w:tcPr>
          <w:p w:rsidR="00670493" w:rsidRPr="00670493" w:rsidRDefault="00670493" w:rsidP="0067049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04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4649" w:type="dxa"/>
          </w:tcPr>
          <w:p w:rsidR="00670493" w:rsidRPr="00670493" w:rsidRDefault="00670493" w:rsidP="0067049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04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Тема </w:t>
            </w:r>
          </w:p>
        </w:tc>
        <w:tc>
          <w:tcPr>
            <w:tcW w:w="992" w:type="dxa"/>
          </w:tcPr>
          <w:p w:rsidR="00670493" w:rsidRPr="00670493" w:rsidRDefault="00670493" w:rsidP="0067049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0493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0493" w:rsidRPr="00670493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0493">
              <w:rPr>
                <w:rFonts w:ascii="Times New Roman" w:hAnsi="Times New Roman"/>
                <w:sz w:val="24"/>
                <w:szCs w:val="24"/>
                <w:lang w:eastAsia="en-US"/>
              </w:rPr>
              <w:t>Дата проведе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</w:p>
          <w:p w:rsidR="00670493" w:rsidRPr="00670493" w:rsidRDefault="00670493" w:rsidP="0067049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0493">
              <w:rPr>
                <w:rFonts w:ascii="Times New Roman" w:hAnsi="Times New Roman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0493" w:rsidRPr="00670493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0493">
              <w:rPr>
                <w:rFonts w:ascii="Times New Roman" w:hAnsi="Times New Roman"/>
                <w:sz w:val="24"/>
                <w:szCs w:val="24"/>
                <w:lang w:eastAsia="en-US"/>
              </w:rPr>
              <w:t>Дата проведения</w:t>
            </w:r>
          </w:p>
          <w:p w:rsidR="00670493" w:rsidRPr="00670493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0493">
              <w:rPr>
                <w:rFonts w:ascii="Times New Roman" w:hAnsi="Times New Roman"/>
                <w:sz w:val="24"/>
                <w:szCs w:val="24"/>
                <w:lang w:eastAsia="en-US"/>
              </w:rPr>
              <w:t>по факту</w:t>
            </w:r>
          </w:p>
        </w:tc>
        <w:tc>
          <w:tcPr>
            <w:tcW w:w="1134" w:type="dxa"/>
          </w:tcPr>
          <w:p w:rsidR="00670493" w:rsidRPr="00670493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0493">
              <w:rPr>
                <w:rFonts w:ascii="Times New Roman" w:hAnsi="Times New Roman"/>
                <w:sz w:val="24"/>
                <w:szCs w:val="24"/>
                <w:lang w:eastAsia="en-US"/>
              </w:rPr>
              <w:t>Примечания</w:t>
            </w:r>
          </w:p>
        </w:tc>
      </w:tr>
      <w:tr w:rsidR="005F409F" w:rsidRPr="00670493" w:rsidTr="005F409F">
        <w:trPr>
          <w:trHeight w:val="254"/>
        </w:trPr>
        <w:tc>
          <w:tcPr>
            <w:tcW w:w="10598" w:type="dxa"/>
            <w:gridSpan w:val="6"/>
          </w:tcPr>
          <w:p w:rsidR="005F409F" w:rsidRPr="00670493" w:rsidRDefault="005F409F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полугодие</w:t>
            </w:r>
          </w:p>
        </w:tc>
      </w:tr>
      <w:tr w:rsidR="005F409F" w:rsidRPr="00670493" w:rsidTr="005F409F">
        <w:trPr>
          <w:trHeight w:val="259"/>
        </w:trPr>
        <w:tc>
          <w:tcPr>
            <w:tcW w:w="10598" w:type="dxa"/>
            <w:gridSpan w:val="6"/>
          </w:tcPr>
          <w:p w:rsidR="005F409F" w:rsidRDefault="005F409F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4FA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ОСЕНЬ ПРИШЛА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(12 часов)</w:t>
            </w:r>
          </w:p>
        </w:tc>
      </w:tr>
      <w:tr w:rsidR="005F409F" w:rsidRPr="00670493" w:rsidTr="005F409F">
        <w:trPr>
          <w:trHeight w:val="248"/>
        </w:trPr>
        <w:tc>
          <w:tcPr>
            <w:tcW w:w="10598" w:type="dxa"/>
            <w:gridSpan w:val="6"/>
          </w:tcPr>
          <w:p w:rsidR="005F409F" w:rsidRDefault="005F409F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4FA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Вспомним лето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(6 часов)</w:t>
            </w:r>
          </w:p>
        </w:tc>
      </w:tr>
      <w:tr w:rsidR="00670493" w:rsidRPr="002A5914" w:rsidTr="005F409F">
        <w:trPr>
          <w:trHeight w:val="820"/>
        </w:trPr>
        <w:tc>
          <w:tcPr>
            <w:tcW w:w="846" w:type="dxa"/>
          </w:tcPr>
          <w:p w:rsidR="00670493" w:rsidRPr="002A5914" w:rsidRDefault="00670493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1</w:t>
            </w:r>
          </w:p>
          <w:p w:rsidR="00670493" w:rsidRPr="002A5914" w:rsidRDefault="00670493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649" w:type="dxa"/>
          </w:tcPr>
          <w:p w:rsidR="00670493" w:rsidRPr="002A5914" w:rsidRDefault="00670493" w:rsidP="005F409F">
            <w:pPr>
              <w:ind w:lef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Знакомство с учебником</w:t>
            </w:r>
          </w:p>
          <w:p w:rsidR="00670493" w:rsidRPr="002A5914" w:rsidRDefault="00670493" w:rsidP="005F409F">
            <w:pPr>
              <w:ind w:left="57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  <w:t>Часть 1</w:t>
            </w:r>
          </w:p>
          <w:p w:rsidR="00670493" w:rsidRPr="002A5914" w:rsidRDefault="00670493" w:rsidP="005F409F">
            <w:pPr>
              <w:ind w:lef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3—4</w:t>
            </w:r>
          </w:p>
        </w:tc>
        <w:tc>
          <w:tcPr>
            <w:tcW w:w="992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01.09</w:t>
            </w:r>
          </w:p>
        </w:tc>
        <w:tc>
          <w:tcPr>
            <w:tcW w:w="1418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0493" w:rsidRPr="002A5914" w:rsidTr="00670493">
        <w:tc>
          <w:tcPr>
            <w:tcW w:w="846" w:type="dxa"/>
          </w:tcPr>
          <w:p w:rsidR="00670493" w:rsidRPr="002A5914" w:rsidRDefault="00670493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649" w:type="dxa"/>
          </w:tcPr>
          <w:p w:rsidR="00670493" w:rsidRPr="005F409F" w:rsidRDefault="00670493" w:rsidP="005F409F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С. П. Щипачев</w:t>
            </w:r>
            <w:r w:rsidR="005F409F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 xml:space="preserve"> «</w:t>
            </w: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Подсолнух»</w:t>
            </w:r>
          </w:p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5</w:t>
            </w:r>
          </w:p>
        </w:tc>
        <w:tc>
          <w:tcPr>
            <w:tcW w:w="992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02.09</w:t>
            </w:r>
          </w:p>
        </w:tc>
        <w:tc>
          <w:tcPr>
            <w:tcW w:w="1418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0493" w:rsidRPr="002A5914" w:rsidTr="00670493">
        <w:tc>
          <w:tcPr>
            <w:tcW w:w="846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649" w:type="dxa"/>
          </w:tcPr>
          <w:p w:rsidR="00670493" w:rsidRPr="005F409F" w:rsidRDefault="00670493" w:rsidP="005F409F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И. З. Суриков</w:t>
            </w:r>
            <w:r w:rsidR="005F409F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«Степь» </w:t>
            </w:r>
            <w:r w:rsidRPr="002A5914"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  <w:t>(отрывок)</w:t>
            </w:r>
          </w:p>
          <w:p w:rsidR="00670493" w:rsidRPr="002A5914" w:rsidRDefault="00670493" w:rsidP="005F409F">
            <w:pPr>
              <w:ind w:left="57" w:right="57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6—7</w:t>
            </w:r>
          </w:p>
        </w:tc>
        <w:tc>
          <w:tcPr>
            <w:tcW w:w="992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03.09</w:t>
            </w:r>
          </w:p>
        </w:tc>
        <w:tc>
          <w:tcPr>
            <w:tcW w:w="1418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0493" w:rsidRPr="002A5914" w:rsidTr="005F409F">
        <w:trPr>
          <w:trHeight w:val="550"/>
        </w:trPr>
        <w:tc>
          <w:tcPr>
            <w:tcW w:w="846" w:type="dxa"/>
            <w:tcBorders>
              <w:bottom w:val="single" w:sz="4" w:space="0" w:color="000000" w:themeColor="text1"/>
            </w:tcBorders>
          </w:tcPr>
          <w:p w:rsidR="00670493" w:rsidRPr="002A5914" w:rsidRDefault="00670493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4</w:t>
            </w:r>
          </w:p>
          <w:p w:rsidR="00670493" w:rsidRPr="002A5914" w:rsidRDefault="00670493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4649" w:type="dxa"/>
            <w:tcBorders>
              <w:bottom w:val="single" w:sz="4" w:space="0" w:color="000000" w:themeColor="text1"/>
            </w:tcBorders>
          </w:tcPr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И. С. Соколов-Микитов</w:t>
            </w: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«Вертушинка»</w:t>
            </w:r>
          </w:p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8—9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670493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05.09</w:t>
            </w:r>
          </w:p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08.09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0493" w:rsidRPr="002A5914" w:rsidTr="00670493">
        <w:tc>
          <w:tcPr>
            <w:tcW w:w="846" w:type="dxa"/>
          </w:tcPr>
          <w:p w:rsidR="00670493" w:rsidRPr="002A5914" w:rsidRDefault="00670493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4649" w:type="dxa"/>
          </w:tcPr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  <w:t>Сравнение</w:t>
            </w:r>
          </w:p>
          <w:p w:rsidR="00670493" w:rsidRPr="005F409F" w:rsidRDefault="00670493" w:rsidP="005F409F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О. О. Дриз</w:t>
            </w:r>
            <w:r w:rsidR="005F409F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«Кончилось лето»</w:t>
            </w:r>
          </w:p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10—11</w:t>
            </w:r>
          </w:p>
        </w:tc>
        <w:tc>
          <w:tcPr>
            <w:tcW w:w="992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09.09</w:t>
            </w:r>
          </w:p>
        </w:tc>
        <w:tc>
          <w:tcPr>
            <w:tcW w:w="1418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0493" w:rsidRPr="002A5914" w:rsidTr="00670493">
        <w:tc>
          <w:tcPr>
            <w:tcW w:w="846" w:type="dxa"/>
          </w:tcPr>
          <w:p w:rsidR="00670493" w:rsidRPr="002A5914" w:rsidRDefault="00670493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5641" w:type="dxa"/>
            <w:gridSpan w:val="2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проверка техники чтения</w:t>
            </w:r>
          </w:p>
        </w:tc>
        <w:tc>
          <w:tcPr>
            <w:tcW w:w="1559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10.09</w:t>
            </w:r>
          </w:p>
        </w:tc>
        <w:tc>
          <w:tcPr>
            <w:tcW w:w="1418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30597" w:rsidRPr="002A5914" w:rsidTr="00FA645B">
        <w:tc>
          <w:tcPr>
            <w:tcW w:w="10598" w:type="dxa"/>
            <w:gridSpan w:val="6"/>
          </w:tcPr>
          <w:p w:rsidR="00530597" w:rsidRPr="002A5914" w:rsidRDefault="00530597" w:rsidP="0053059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59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Здравствуй осень</w:t>
            </w:r>
            <w:r w:rsidRPr="002A59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(6 часов)</w:t>
            </w:r>
          </w:p>
        </w:tc>
      </w:tr>
      <w:tr w:rsidR="00670493" w:rsidRPr="002A5914" w:rsidTr="00670493">
        <w:tc>
          <w:tcPr>
            <w:tcW w:w="846" w:type="dxa"/>
          </w:tcPr>
          <w:p w:rsidR="00670493" w:rsidRPr="002A5914" w:rsidRDefault="00670493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4649" w:type="dxa"/>
          </w:tcPr>
          <w:p w:rsidR="00670493" w:rsidRPr="005F409F" w:rsidRDefault="00670493" w:rsidP="005F409F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М. М. Пришвин</w:t>
            </w:r>
            <w:r w:rsidR="005F409F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«Полянка в лесу»</w:t>
            </w:r>
          </w:p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12—13</w:t>
            </w:r>
          </w:p>
        </w:tc>
        <w:tc>
          <w:tcPr>
            <w:tcW w:w="992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12.09</w:t>
            </w:r>
          </w:p>
        </w:tc>
        <w:tc>
          <w:tcPr>
            <w:tcW w:w="1418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0493" w:rsidRPr="002A5914" w:rsidTr="00670493">
        <w:tc>
          <w:tcPr>
            <w:tcW w:w="846" w:type="dxa"/>
          </w:tcPr>
          <w:p w:rsidR="00670493" w:rsidRPr="002A5914" w:rsidRDefault="00670493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4649" w:type="dxa"/>
          </w:tcPr>
          <w:p w:rsidR="00670493" w:rsidRPr="005F409F" w:rsidRDefault="00670493" w:rsidP="005F409F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А. Н. Майков</w:t>
            </w:r>
            <w:r w:rsidR="005F409F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«Осень» </w:t>
            </w:r>
            <w:r w:rsidRPr="002A5914"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  <w:t>(отрывок)</w:t>
            </w:r>
          </w:p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14—15</w:t>
            </w:r>
          </w:p>
        </w:tc>
        <w:tc>
          <w:tcPr>
            <w:tcW w:w="992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15.09</w:t>
            </w:r>
          </w:p>
        </w:tc>
        <w:tc>
          <w:tcPr>
            <w:tcW w:w="1418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0493" w:rsidRPr="002A5914" w:rsidTr="00670493">
        <w:tc>
          <w:tcPr>
            <w:tcW w:w="846" w:type="dxa"/>
          </w:tcPr>
          <w:p w:rsidR="00670493" w:rsidRPr="002A5914" w:rsidRDefault="00670493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4649" w:type="dxa"/>
          </w:tcPr>
          <w:p w:rsidR="00670493" w:rsidRPr="005F409F" w:rsidRDefault="00670493" w:rsidP="005F409F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А. С. Пушкин</w:t>
            </w:r>
            <w:r w:rsidR="005F409F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«Уж небо осенью дышало…» </w:t>
            </w:r>
            <w:r w:rsidRPr="002A5914"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  <w:t>(отрывок)</w:t>
            </w:r>
          </w:p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16—17</w:t>
            </w:r>
          </w:p>
        </w:tc>
        <w:tc>
          <w:tcPr>
            <w:tcW w:w="992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16.09</w:t>
            </w:r>
          </w:p>
        </w:tc>
        <w:tc>
          <w:tcPr>
            <w:tcW w:w="1418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0493" w:rsidRPr="002A5914" w:rsidTr="00670493">
        <w:tc>
          <w:tcPr>
            <w:tcW w:w="846" w:type="dxa"/>
          </w:tcPr>
          <w:p w:rsidR="00670493" w:rsidRPr="002A5914" w:rsidRDefault="00670493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4649" w:type="dxa"/>
          </w:tcPr>
          <w:p w:rsidR="00670493" w:rsidRPr="005F409F" w:rsidRDefault="00670493" w:rsidP="005F409F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К. Г. Паустовский</w:t>
            </w:r>
            <w:r w:rsidR="005F409F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«Прощание с летом» </w:t>
            </w:r>
            <w:r w:rsidRPr="002A5914"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  <w:t>(отрывок)</w:t>
            </w:r>
          </w:p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18—19</w:t>
            </w:r>
          </w:p>
        </w:tc>
        <w:tc>
          <w:tcPr>
            <w:tcW w:w="992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17.09</w:t>
            </w:r>
          </w:p>
        </w:tc>
        <w:tc>
          <w:tcPr>
            <w:tcW w:w="1418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0493" w:rsidRPr="002A5914" w:rsidTr="00670493">
        <w:tc>
          <w:tcPr>
            <w:tcW w:w="846" w:type="dxa"/>
          </w:tcPr>
          <w:p w:rsidR="00670493" w:rsidRPr="002A5914" w:rsidRDefault="00670493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4649" w:type="dxa"/>
          </w:tcPr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  <w:t>Картинная галерея</w:t>
            </w:r>
          </w:p>
          <w:p w:rsidR="00670493" w:rsidRPr="005F409F" w:rsidRDefault="00670493" w:rsidP="005F409F">
            <w:pPr>
              <w:ind w:left="57" w:right="57"/>
              <w:rPr>
                <w:rStyle w:val="0"/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2A5914">
              <w:rPr>
                <w:rStyle w:val="0"/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И. И. Машков</w:t>
            </w:r>
            <w:r w:rsidR="005F409F">
              <w:rPr>
                <w:rStyle w:val="0"/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2A5914">
              <w:rPr>
                <w:rStyle w:val="0"/>
                <w:rFonts w:ascii="Times New Roman" w:eastAsia="Times New Roman" w:hAnsi="Times New Roman"/>
                <w:noProof/>
                <w:sz w:val="24"/>
                <w:szCs w:val="24"/>
              </w:rPr>
              <w:t>«Натюрморт. Камелия»</w:t>
            </w:r>
          </w:p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20—21</w:t>
            </w:r>
          </w:p>
        </w:tc>
        <w:tc>
          <w:tcPr>
            <w:tcW w:w="992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19.09</w:t>
            </w:r>
          </w:p>
        </w:tc>
        <w:tc>
          <w:tcPr>
            <w:tcW w:w="1418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0493" w:rsidRPr="002A5914" w:rsidTr="00670493">
        <w:tc>
          <w:tcPr>
            <w:tcW w:w="846" w:type="dxa"/>
          </w:tcPr>
          <w:p w:rsidR="00670493" w:rsidRPr="002A5914" w:rsidRDefault="00670493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4649" w:type="dxa"/>
          </w:tcPr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  <w:t>Внеклассное чтение</w:t>
            </w:r>
          </w:p>
          <w:p w:rsidR="00670493" w:rsidRPr="002A5914" w:rsidRDefault="005F409F" w:rsidP="005F409F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Осень в произведениях русских </w:t>
            </w:r>
            <w:r w:rsidR="00670493"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писателей и поэтов</w:t>
            </w:r>
          </w:p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b/>
                <w:bCs/>
                <w:i/>
                <w:i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22—25</w:t>
            </w:r>
          </w:p>
        </w:tc>
        <w:tc>
          <w:tcPr>
            <w:tcW w:w="992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22.09</w:t>
            </w:r>
          </w:p>
        </w:tc>
        <w:tc>
          <w:tcPr>
            <w:tcW w:w="1418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24638" w:rsidRPr="002A5914" w:rsidTr="00FA645B">
        <w:tc>
          <w:tcPr>
            <w:tcW w:w="10598" w:type="dxa"/>
            <w:gridSpan w:val="6"/>
          </w:tcPr>
          <w:p w:rsidR="00724638" w:rsidRPr="002A5914" w:rsidRDefault="00724638" w:rsidP="007246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59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НАРОДНЫЕ ПЕСНИ,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A59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СКАЗКИ,ПОСЛОВИЦЫ</w:t>
            </w:r>
            <w:r w:rsidRPr="002A59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(30 часов)</w:t>
            </w:r>
          </w:p>
        </w:tc>
      </w:tr>
      <w:tr w:rsidR="00724638" w:rsidRPr="002A5914" w:rsidTr="00FA645B">
        <w:tc>
          <w:tcPr>
            <w:tcW w:w="10598" w:type="dxa"/>
            <w:gridSpan w:val="6"/>
          </w:tcPr>
          <w:p w:rsidR="00724638" w:rsidRPr="002A5914" w:rsidRDefault="00724638" w:rsidP="007246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A59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Песни</w:t>
            </w:r>
            <w:r w:rsidRPr="002A59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(5 часов)</w:t>
            </w:r>
          </w:p>
        </w:tc>
      </w:tr>
      <w:tr w:rsidR="00670493" w:rsidRPr="002A5914" w:rsidTr="00670493">
        <w:tc>
          <w:tcPr>
            <w:tcW w:w="846" w:type="dxa"/>
          </w:tcPr>
          <w:p w:rsidR="00670493" w:rsidRPr="002A5914" w:rsidRDefault="00670493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14</w:t>
            </w:r>
          </w:p>
        </w:tc>
        <w:tc>
          <w:tcPr>
            <w:tcW w:w="4649" w:type="dxa"/>
          </w:tcPr>
          <w:p w:rsidR="00670493" w:rsidRPr="00724638" w:rsidRDefault="00670493" w:rsidP="00724638">
            <w:pPr>
              <w:ind w:left="57" w:right="57"/>
              <w:rPr>
                <w:rFonts w:ascii="Times New Roman" w:eastAsia="Times New Roman" w:hAnsi="Times New Roman"/>
                <w:b/>
                <w:bCs/>
                <w:i/>
                <w:i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Статья о песнях </w:t>
            </w:r>
            <w:r w:rsidR="00724638">
              <w:rPr>
                <w:rFonts w:ascii="Times New Roman" w:eastAsia="Times New Roman" w:hAnsi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 </w:t>
            </w: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«Как на тоненький ледок…»</w:t>
            </w:r>
          </w:p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(</w:t>
            </w:r>
            <w:r w:rsidRPr="002A5914"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  <w:t>русская народная песенка</w:t>
            </w: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)</w:t>
            </w:r>
          </w:p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26—27</w:t>
            </w:r>
          </w:p>
        </w:tc>
        <w:tc>
          <w:tcPr>
            <w:tcW w:w="992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23.09</w:t>
            </w:r>
          </w:p>
        </w:tc>
        <w:tc>
          <w:tcPr>
            <w:tcW w:w="1418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0493" w:rsidRPr="002A5914" w:rsidTr="00670493">
        <w:tc>
          <w:tcPr>
            <w:tcW w:w="846" w:type="dxa"/>
          </w:tcPr>
          <w:p w:rsidR="00670493" w:rsidRPr="002A5914" w:rsidRDefault="00670493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15</w:t>
            </w:r>
          </w:p>
        </w:tc>
        <w:tc>
          <w:tcPr>
            <w:tcW w:w="4649" w:type="dxa"/>
          </w:tcPr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«Ходит конь по бережку…» (</w:t>
            </w:r>
            <w:r w:rsidRPr="002A5914"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  <w:t>русская народная песенка</w:t>
            </w: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)</w:t>
            </w:r>
          </w:p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28</w:t>
            </w:r>
          </w:p>
        </w:tc>
        <w:tc>
          <w:tcPr>
            <w:tcW w:w="992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24.09</w:t>
            </w:r>
          </w:p>
        </w:tc>
        <w:tc>
          <w:tcPr>
            <w:tcW w:w="1418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0493" w:rsidRPr="002A5914" w:rsidTr="00670493">
        <w:tc>
          <w:tcPr>
            <w:tcW w:w="846" w:type="dxa"/>
          </w:tcPr>
          <w:p w:rsidR="00670493" w:rsidRPr="002A5914" w:rsidRDefault="00670493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lastRenderedPageBreak/>
              <w:t>16</w:t>
            </w:r>
          </w:p>
        </w:tc>
        <w:tc>
          <w:tcPr>
            <w:tcW w:w="4649" w:type="dxa"/>
          </w:tcPr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Style w:val="0"/>
                <w:rFonts w:ascii="Times New Roman" w:eastAsia="Times New Roman" w:hAnsi="Times New Roman"/>
                <w:noProof/>
                <w:sz w:val="24"/>
                <w:szCs w:val="24"/>
              </w:rPr>
              <w:t>«Заинька, где ты был…»</w:t>
            </w:r>
          </w:p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(</w:t>
            </w:r>
            <w:r w:rsidRPr="002A5914"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  <w:t>русская народная песенка</w:t>
            </w: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)</w:t>
            </w:r>
          </w:p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29—31</w:t>
            </w:r>
          </w:p>
        </w:tc>
        <w:tc>
          <w:tcPr>
            <w:tcW w:w="992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26.09</w:t>
            </w:r>
          </w:p>
        </w:tc>
        <w:tc>
          <w:tcPr>
            <w:tcW w:w="1418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0493" w:rsidRPr="002A5914" w:rsidTr="00670493">
        <w:tc>
          <w:tcPr>
            <w:tcW w:w="846" w:type="dxa"/>
          </w:tcPr>
          <w:p w:rsidR="00670493" w:rsidRPr="002A5914" w:rsidRDefault="00670493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4649" w:type="dxa"/>
          </w:tcPr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«Спляшем!» (</w:t>
            </w:r>
            <w:r w:rsidRPr="002A5914"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  <w:t>шотландская народная песенка</w:t>
            </w: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)</w:t>
            </w:r>
          </w:p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«Разговор лягушек», «Сенокос» (</w:t>
            </w:r>
            <w:r w:rsidRPr="002A5914"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  <w:t>чешские народные песенки</w:t>
            </w: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)</w:t>
            </w:r>
          </w:p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32—23</w:t>
            </w:r>
          </w:p>
        </w:tc>
        <w:tc>
          <w:tcPr>
            <w:tcW w:w="992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29.09</w:t>
            </w:r>
          </w:p>
        </w:tc>
        <w:tc>
          <w:tcPr>
            <w:tcW w:w="1418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0493" w:rsidRPr="002A5914" w:rsidTr="00670493">
        <w:tc>
          <w:tcPr>
            <w:tcW w:w="846" w:type="dxa"/>
          </w:tcPr>
          <w:p w:rsidR="00670493" w:rsidRPr="002A5914" w:rsidRDefault="00670493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4649" w:type="dxa"/>
          </w:tcPr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С.Я. Маршак</w:t>
            </w:r>
          </w:p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«Дом, который построил Джек» (</w:t>
            </w:r>
            <w:r w:rsidRPr="002A5914"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  <w:t>английская народная песенка</w:t>
            </w: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)</w:t>
            </w:r>
          </w:p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34—37</w:t>
            </w:r>
          </w:p>
        </w:tc>
        <w:tc>
          <w:tcPr>
            <w:tcW w:w="992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30.09</w:t>
            </w:r>
          </w:p>
        </w:tc>
        <w:tc>
          <w:tcPr>
            <w:tcW w:w="1418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24638" w:rsidRPr="002A5914" w:rsidTr="00FA645B">
        <w:tc>
          <w:tcPr>
            <w:tcW w:w="10598" w:type="dxa"/>
            <w:gridSpan w:val="6"/>
          </w:tcPr>
          <w:p w:rsidR="00724638" w:rsidRPr="002A5914" w:rsidRDefault="00724638" w:rsidP="007246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59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Сказки народов России</w:t>
            </w:r>
            <w:r w:rsidRPr="002A59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(15 часов)</w:t>
            </w:r>
          </w:p>
        </w:tc>
      </w:tr>
      <w:tr w:rsidR="00670493" w:rsidRPr="002A5914" w:rsidTr="00670493">
        <w:tc>
          <w:tcPr>
            <w:tcW w:w="846" w:type="dxa"/>
          </w:tcPr>
          <w:p w:rsidR="00670493" w:rsidRDefault="00670493" w:rsidP="00CA1D2E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19</w:t>
            </w:r>
          </w:p>
          <w:p w:rsidR="00670493" w:rsidRPr="002A5914" w:rsidRDefault="00670493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20</w:t>
            </w:r>
          </w:p>
          <w:p w:rsidR="00670493" w:rsidRPr="002A5914" w:rsidRDefault="00670493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21</w:t>
            </w:r>
          </w:p>
        </w:tc>
        <w:tc>
          <w:tcPr>
            <w:tcW w:w="4649" w:type="dxa"/>
          </w:tcPr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b/>
                <w:bCs/>
                <w:i/>
                <w:i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i/>
                <w:iCs/>
                <w:noProof/>
                <w:sz w:val="24"/>
                <w:szCs w:val="24"/>
              </w:rPr>
              <w:t>Сказки народов России</w:t>
            </w:r>
          </w:p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«Сестрица Аленушка и братец Иванушка» (</w:t>
            </w:r>
            <w:r w:rsidRPr="002A5914"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  <w:t>русская народная сказка</w:t>
            </w: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)</w:t>
            </w:r>
          </w:p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38—45</w:t>
            </w:r>
          </w:p>
        </w:tc>
        <w:tc>
          <w:tcPr>
            <w:tcW w:w="992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670493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01.10</w:t>
            </w:r>
          </w:p>
          <w:p w:rsidR="00670493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03.10</w:t>
            </w:r>
          </w:p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06.10</w:t>
            </w:r>
          </w:p>
        </w:tc>
        <w:tc>
          <w:tcPr>
            <w:tcW w:w="1418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0493" w:rsidRPr="002A5914" w:rsidTr="00670493">
        <w:tc>
          <w:tcPr>
            <w:tcW w:w="846" w:type="dxa"/>
          </w:tcPr>
          <w:p w:rsidR="00670493" w:rsidRPr="002A5914" w:rsidRDefault="00670493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22</w:t>
            </w:r>
          </w:p>
        </w:tc>
        <w:tc>
          <w:tcPr>
            <w:tcW w:w="4649" w:type="dxa"/>
          </w:tcPr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  <w:t>Картинная галерея</w:t>
            </w:r>
          </w:p>
          <w:p w:rsidR="00670493" w:rsidRPr="00CA1D2E" w:rsidRDefault="00670493" w:rsidP="00CA1D2E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В. М. Васнецов</w:t>
            </w:r>
            <w:r w:rsidR="00CA1D2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«Аленушка»</w:t>
            </w:r>
          </w:p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76—77</w:t>
            </w:r>
          </w:p>
        </w:tc>
        <w:tc>
          <w:tcPr>
            <w:tcW w:w="992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07.10</w:t>
            </w:r>
          </w:p>
        </w:tc>
        <w:tc>
          <w:tcPr>
            <w:tcW w:w="1418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0493" w:rsidRPr="002A5914" w:rsidTr="00CA1D2E">
        <w:trPr>
          <w:trHeight w:val="656"/>
        </w:trPr>
        <w:tc>
          <w:tcPr>
            <w:tcW w:w="846" w:type="dxa"/>
          </w:tcPr>
          <w:p w:rsidR="00670493" w:rsidRPr="002A5914" w:rsidRDefault="00670493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23</w:t>
            </w:r>
          </w:p>
          <w:p w:rsidR="00670493" w:rsidRPr="002A5914" w:rsidRDefault="00670493" w:rsidP="00CA1D2E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24</w:t>
            </w:r>
          </w:p>
        </w:tc>
        <w:tc>
          <w:tcPr>
            <w:tcW w:w="4649" w:type="dxa"/>
          </w:tcPr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«Хаврошечка» (</w:t>
            </w:r>
            <w:r w:rsidRPr="002A5914"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  <w:t>русская народная сказка</w:t>
            </w: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)</w:t>
            </w:r>
          </w:p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46—51</w:t>
            </w:r>
          </w:p>
        </w:tc>
        <w:tc>
          <w:tcPr>
            <w:tcW w:w="992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670493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08.10</w:t>
            </w:r>
          </w:p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10.10</w:t>
            </w:r>
          </w:p>
        </w:tc>
        <w:tc>
          <w:tcPr>
            <w:tcW w:w="1418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0493" w:rsidRPr="002A5914" w:rsidTr="00670493">
        <w:tc>
          <w:tcPr>
            <w:tcW w:w="846" w:type="dxa"/>
          </w:tcPr>
          <w:p w:rsidR="00670493" w:rsidRPr="002A5914" w:rsidRDefault="00670493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25</w:t>
            </w:r>
          </w:p>
          <w:p w:rsidR="00670493" w:rsidRPr="002A5914" w:rsidRDefault="00670493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26</w:t>
            </w:r>
          </w:p>
        </w:tc>
        <w:tc>
          <w:tcPr>
            <w:tcW w:w="4649" w:type="dxa"/>
          </w:tcPr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«Мальчик с пальчик» (</w:t>
            </w:r>
            <w:r w:rsidRPr="002A5914"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  <w:t>русская народная сказка</w:t>
            </w: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)</w:t>
            </w:r>
          </w:p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52—55</w:t>
            </w:r>
          </w:p>
        </w:tc>
        <w:tc>
          <w:tcPr>
            <w:tcW w:w="992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670493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13.10</w:t>
            </w:r>
          </w:p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14.10</w:t>
            </w:r>
          </w:p>
        </w:tc>
        <w:tc>
          <w:tcPr>
            <w:tcW w:w="1418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0493" w:rsidRPr="002A5914" w:rsidTr="00670493">
        <w:tc>
          <w:tcPr>
            <w:tcW w:w="846" w:type="dxa"/>
          </w:tcPr>
          <w:p w:rsidR="00670493" w:rsidRPr="002A5914" w:rsidRDefault="00670493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27</w:t>
            </w:r>
          </w:p>
        </w:tc>
        <w:tc>
          <w:tcPr>
            <w:tcW w:w="4649" w:type="dxa"/>
          </w:tcPr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«Каша из топора» (</w:t>
            </w:r>
            <w:r w:rsidRPr="002A5914"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  <w:t>русская народная сказка</w:t>
            </w: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)</w:t>
            </w:r>
          </w:p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56—58</w:t>
            </w:r>
          </w:p>
        </w:tc>
        <w:tc>
          <w:tcPr>
            <w:tcW w:w="992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15.10</w:t>
            </w:r>
          </w:p>
        </w:tc>
        <w:tc>
          <w:tcPr>
            <w:tcW w:w="1418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0493" w:rsidRPr="002A5914" w:rsidTr="00670493">
        <w:tc>
          <w:tcPr>
            <w:tcW w:w="846" w:type="dxa"/>
          </w:tcPr>
          <w:p w:rsidR="00670493" w:rsidRPr="002A5914" w:rsidRDefault="00670493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28</w:t>
            </w:r>
          </w:p>
        </w:tc>
        <w:tc>
          <w:tcPr>
            <w:tcW w:w="4649" w:type="dxa"/>
          </w:tcPr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«Кукушка» (</w:t>
            </w:r>
            <w:r w:rsidRPr="002A5914"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  <w:t>ненецкая народная сказка</w:t>
            </w: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)</w:t>
            </w:r>
          </w:p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59—60</w:t>
            </w:r>
          </w:p>
        </w:tc>
        <w:tc>
          <w:tcPr>
            <w:tcW w:w="992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17.10</w:t>
            </w:r>
          </w:p>
        </w:tc>
        <w:tc>
          <w:tcPr>
            <w:tcW w:w="1418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0493" w:rsidRPr="002A5914" w:rsidTr="00670493">
        <w:tc>
          <w:tcPr>
            <w:tcW w:w="846" w:type="dxa"/>
          </w:tcPr>
          <w:p w:rsidR="00670493" w:rsidRPr="002A5914" w:rsidRDefault="00670493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29</w:t>
            </w:r>
          </w:p>
          <w:p w:rsidR="00670493" w:rsidRPr="002A5914" w:rsidRDefault="00670493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30</w:t>
            </w:r>
          </w:p>
        </w:tc>
        <w:tc>
          <w:tcPr>
            <w:tcW w:w="4649" w:type="dxa"/>
          </w:tcPr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«Три дочери» (</w:t>
            </w:r>
            <w:r w:rsidRPr="002A5914"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  <w:t>татарская народная сказка</w:t>
            </w: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)</w:t>
            </w:r>
          </w:p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61—66</w:t>
            </w:r>
          </w:p>
        </w:tc>
        <w:tc>
          <w:tcPr>
            <w:tcW w:w="992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670493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20.10</w:t>
            </w:r>
          </w:p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21.10</w:t>
            </w:r>
          </w:p>
        </w:tc>
        <w:tc>
          <w:tcPr>
            <w:tcW w:w="1418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0493" w:rsidRPr="002A5914" w:rsidTr="00670493">
        <w:tc>
          <w:tcPr>
            <w:tcW w:w="846" w:type="dxa"/>
          </w:tcPr>
          <w:p w:rsidR="00670493" w:rsidRPr="002A5914" w:rsidRDefault="00670493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31</w:t>
            </w:r>
          </w:p>
        </w:tc>
        <w:tc>
          <w:tcPr>
            <w:tcW w:w="4649" w:type="dxa"/>
          </w:tcPr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«Врозь — плохо, вместе — хорошо» (</w:t>
            </w:r>
            <w:r w:rsidRPr="002A5914"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  <w:t>мордовская народная сказка</w:t>
            </w: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)</w:t>
            </w:r>
          </w:p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67—70</w:t>
            </w:r>
          </w:p>
        </w:tc>
        <w:tc>
          <w:tcPr>
            <w:tcW w:w="992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22.10</w:t>
            </w:r>
          </w:p>
        </w:tc>
        <w:tc>
          <w:tcPr>
            <w:tcW w:w="1418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0493" w:rsidRPr="002A5914" w:rsidTr="00670493">
        <w:tc>
          <w:tcPr>
            <w:tcW w:w="846" w:type="dxa"/>
          </w:tcPr>
          <w:p w:rsidR="00670493" w:rsidRPr="002A5914" w:rsidRDefault="00670493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32</w:t>
            </w:r>
          </w:p>
          <w:p w:rsidR="00670493" w:rsidRPr="002A5914" w:rsidRDefault="00670493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33</w:t>
            </w:r>
          </w:p>
        </w:tc>
        <w:tc>
          <w:tcPr>
            <w:tcW w:w="4649" w:type="dxa"/>
          </w:tcPr>
          <w:p w:rsidR="00670493" w:rsidRPr="002A5914" w:rsidRDefault="00670493" w:rsidP="005F409F">
            <w:pPr>
              <w:ind w:left="57" w:right="57"/>
              <w:rPr>
                <w:rStyle w:val="0"/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«Как проверяется дружба» (</w:t>
            </w:r>
            <w:r w:rsidRPr="002A5914">
              <w:rPr>
                <w:rStyle w:val="0"/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  <w:t>лезгинская народная сказка</w:t>
            </w:r>
            <w:r w:rsidRPr="002A5914">
              <w:rPr>
                <w:rStyle w:val="0"/>
                <w:rFonts w:ascii="Times New Roman" w:eastAsia="Times New Roman" w:hAnsi="Times New Roman"/>
                <w:noProof/>
                <w:sz w:val="24"/>
                <w:szCs w:val="24"/>
              </w:rPr>
              <w:t>)</w:t>
            </w:r>
          </w:p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71—75</w:t>
            </w:r>
          </w:p>
        </w:tc>
        <w:tc>
          <w:tcPr>
            <w:tcW w:w="992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670493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24.10</w:t>
            </w:r>
          </w:p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27.10</w:t>
            </w:r>
          </w:p>
        </w:tc>
        <w:tc>
          <w:tcPr>
            <w:tcW w:w="1418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A1D2E" w:rsidRPr="002A5914" w:rsidTr="00FA645B">
        <w:tc>
          <w:tcPr>
            <w:tcW w:w="10598" w:type="dxa"/>
            <w:gridSpan w:val="6"/>
          </w:tcPr>
          <w:p w:rsidR="00CA1D2E" w:rsidRPr="002A5914" w:rsidRDefault="00CA1D2E" w:rsidP="00CA1D2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59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Колыбельные песни</w:t>
            </w:r>
            <w:r w:rsidRPr="002A59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(3 часа)</w:t>
            </w:r>
          </w:p>
        </w:tc>
      </w:tr>
      <w:tr w:rsidR="00670493" w:rsidRPr="002A5914" w:rsidTr="00670493">
        <w:tc>
          <w:tcPr>
            <w:tcW w:w="846" w:type="dxa"/>
          </w:tcPr>
          <w:p w:rsidR="00670493" w:rsidRPr="002A5914" w:rsidRDefault="00670493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34</w:t>
            </w:r>
          </w:p>
          <w:p w:rsidR="00670493" w:rsidRPr="002A5914" w:rsidRDefault="00670493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35</w:t>
            </w:r>
          </w:p>
        </w:tc>
        <w:tc>
          <w:tcPr>
            <w:tcW w:w="4649" w:type="dxa"/>
          </w:tcPr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«Березонька скрип-скрип…» (</w:t>
            </w:r>
            <w:r w:rsidRPr="002A5914"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  <w:t>русская колыбельная</w:t>
            </w: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)</w:t>
            </w:r>
          </w:p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«Нашей Любице…» (</w:t>
            </w:r>
            <w:r w:rsidRPr="002A5914">
              <w:rPr>
                <w:rStyle w:val="0"/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  <w:t>сербская колыбельная</w:t>
            </w:r>
            <w:r w:rsidRPr="002A5914">
              <w:rPr>
                <w:rStyle w:val="0"/>
                <w:rFonts w:ascii="Times New Roman" w:eastAsia="Times New Roman" w:hAnsi="Times New Roman"/>
                <w:noProof/>
                <w:sz w:val="24"/>
                <w:szCs w:val="24"/>
              </w:rPr>
              <w:t>)</w:t>
            </w:r>
          </w:p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«Спи, усни, мой медвежонок…»</w:t>
            </w:r>
          </w:p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(</w:t>
            </w:r>
            <w:r w:rsidRPr="002A5914"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  <w:t>латышская колыбельная</w:t>
            </w: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)</w:t>
            </w:r>
          </w:p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78—80</w:t>
            </w:r>
          </w:p>
        </w:tc>
        <w:tc>
          <w:tcPr>
            <w:tcW w:w="992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70493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28.10</w:t>
            </w:r>
          </w:p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29.10</w:t>
            </w:r>
          </w:p>
        </w:tc>
        <w:tc>
          <w:tcPr>
            <w:tcW w:w="1418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0493" w:rsidRPr="002A5914" w:rsidTr="00670493">
        <w:tc>
          <w:tcPr>
            <w:tcW w:w="846" w:type="dxa"/>
          </w:tcPr>
          <w:p w:rsidR="00670493" w:rsidRPr="002A5914" w:rsidRDefault="00670493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36</w:t>
            </w:r>
          </w:p>
        </w:tc>
        <w:tc>
          <w:tcPr>
            <w:tcW w:w="4649" w:type="dxa"/>
          </w:tcPr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  <w:t>Внеклассное чтение</w:t>
            </w:r>
          </w:p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Русский фольклор</w:t>
            </w:r>
          </w:p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noProof/>
                <w:color w:val="3366FF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97—101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5B2E" w:rsidRPr="002A5914" w:rsidTr="00FA645B">
        <w:tc>
          <w:tcPr>
            <w:tcW w:w="10598" w:type="dxa"/>
            <w:gridSpan w:val="6"/>
          </w:tcPr>
          <w:p w:rsidR="00B95B2E" w:rsidRPr="002A5914" w:rsidRDefault="00B95B2E" w:rsidP="00B95B2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59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Сказки народов мира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(3 </w:t>
            </w:r>
            <w:r w:rsidRPr="002A5914">
              <w:rPr>
                <w:rFonts w:ascii="Times New Roman" w:hAnsi="Times New Roman"/>
                <w:sz w:val="24"/>
                <w:szCs w:val="24"/>
                <w:lang w:eastAsia="en-US"/>
              </w:rPr>
              <w:t>часа)</w:t>
            </w:r>
          </w:p>
        </w:tc>
      </w:tr>
      <w:tr w:rsidR="00670493" w:rsidRPr="002A5914" w:rsidTr="00670493">
        <w:tc>
          <w:tcPr>
            <w:tcW w:w="846" w:type="dxa"/>
          </w:tcPr>
          <w:p w:rsidR="00670493" w:rsidRPr="002A5914" w:rsidRDefault="00670493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37</w:t>
            </w:r>
          </w:p>
        </w:tc>
        <w:tc>
          <w:tcPr>
            <w:tcW w:w="4649" w:type="dxa"/>
          </w:tcPr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«Золотая рыба» (</w:t>
            </w:r>
            <w:r w:rsidRPr="002A5914"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  <w:t>индийская народная сказка</w:t>
            </w: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)</w:t>
            </w:r>
          </w:p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81—86</w:t>
            </w:r>
          </w:p>
        </w:tc>
        <w:tc>
          <w:tcPr>
            <w:tcW w:w="992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10.11</w:t>
            </w:r>
          </w:p>
        </w:tc>
        <w:tc>
          <w:tcPr>
            <w:tcW w:w="1418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0493" w:rsidRPr="002A5914" w:rsidTr="00670493">
        <w:tc>
          <w:tcPr>
            <w:tcW w:w="846" w:type="dxa"/>
          </w:tcPr>
          <w:p w:rsidR="00670493" w:rsidRPr="002A5914" w:rsidRDefault="00670493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38</w:t>
            </w:r>
          </w:p>
        </w:tc>
        <w:tc>
          <w:tcPr>
            <w:tcW w:w="4649" w:type="dxa"/>
          </w:tcPr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«Счастливый мальчик» (</w:t>
            </w:r>
            <w:r w:rsidRPr="002A5914"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  <w:t xml:space="preserve">иранская </w:t>
            </w:r>
            <w:r w:rsidRPr="002A5914"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  <w:lastRenderedPageBreak/>
              <w:t>народная сказка</w:t>
            </w: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)</w:t>
            </w:r>
          </w:p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87—89</w:t>
            </w:r>
          </w:p>
        </w:tc>
        <w:tc>
          <w:tcPr>
            <w:tcW w:w="992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11.11</w:t>
            </w:r>
          </w:p>
        </w:tc>
        <w:tc>
          <w:tcPr>
            <w:tcW w:w="1418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0493" w:rsidRPr="002A5914" w:rsidTr="00670493">
        <w:tc>
          <w:tcPr>
            <w:tcW w:w="846" w:type="dxa"/>
          </w:tcPr>
          <w:p w:rsidR="00670493" w:rsidRPr="002A5914" w:rsidRDefault="00670493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lastRenderedPageBreak/>
              <w:t>39</w:t>
            </w:r>
          </w:p>
        </w:tc>
        <w:tc>
          <w:tcPr>
            <w:tcW w:w="4649" w:type="dxa"/>
          </w:tcPr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«Два ленивца» (</w:t>
            </w:r>
            <w:r w:rsidRPr="002A5914"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  <w:t>сербская народная сказка</w:t>
            </w: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)</w:t>
            </w:r>
          </w:p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«Век живи  — век учись» (</w:t>
            </w:r>
            <w:r w:rsidRPr="002A5914"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  <w:t>хорватская народная  сказка</w:t>
            </w: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)</w:t>
            </w:r>
          </w:p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90—93</w:t>
            </w:r>
          </w:p>
        </w:tc>
        <w:tc>
          <w:tcPr>
            <w:tcW w:w="992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12.11</w:t>
            </w:r>
          </w:p>
        </w:tc>
        <w:tc>
          <w:tcPr>
            <w:tcW w:w="1418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26F9F" w:rsidRPr="002A5914" w:rsidTr="00FA645B">
        <w:tc>
          <w:tcPr>
            <w:tcW w:w="10598" w:type="dxa"/>
            <w:gridSpan w:val="6"/>
          </w:tcPr>
          <w:p w:rsidR="00226F9F" w:rsidRPr="002A5914" w:rsidRDefault="00226F9F" w:rsidP="00226F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59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Пословицы </w:t>
            </w:r>
            <w:r w:rsidRPr="002A5914">
              <w:rPr>
                <w:rFonts w:ascii="Times New Roman" w:hAnsi="Times New Roman"/>
                <w:sz w:val="24"/>
                <w:szCs w:val="24"/>
                <w:lang w:eastAsia="en-US"/>
              </w:rPr>
              <w:t>(3 часа)</w:t>
            </w:r>
          </w:p>
        </w:tc>
      </w:tr>
      <w:tr w:rsidR="00670493" w:rsidRPr="002A5914" w:rsidTr="00670493">
        <w:tc>
          <w:tcPr>
            <w:tcW w:w="846" w:type="dxa"/>
          </w:tcPr>
          <w:p w:rsidR="00670493" w:rsidRPr="002A5914" w:rsidRDefault="00670493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40</w:t>
            </w:r>
          </w:p>
          <w:p w:rsidR="00670493" w:rsidRPr="002A5914" w:rsidRDefault="00670493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41</w:t>
            </w:r>
          </w:p>
        </w:tc>
        <w:tc>
          <w:tcPr>
            <w:tcW w:w="4649" w:type="dxa"/>
          </w:tcPr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Пословицы о правде, о труде и лени, о дружбе, об учебе</w:t>
            </w:r>
          </w:p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94—96</w:t>
            </w:r>
          </w:p>
        </w:tc>
        <w:tc>
          <w:tcPr>
            <w:tcW w:w="992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670493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14.11</w:t>
            </w:r>
          </w:p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17.11</w:t>
            </w:r>
          </w:p>
        </w:tc>
        <w:tc>
          <w:tcPr>
            <w:tcW w:w="1418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0493" w:rsidRPr="002A5914" w:rsidTr="00670493">
        <w:tc>
          <w:tcPr>
            <w:tcW w:w="846" w:type="dxa"/>
          </w:tcPr>
          <w:p w:rsidR="00670493" w:rsidRPr="002A5914" w:rsidRDefault="00670493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42</w:t>
            </w:r>
          </w:p>
        </w:tc>
        <w:tc>
          <w:tcPr>
            <w:tcW w:w="4649" w:type="dxa"/>
          </w:tcPr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noProof/>
                <w:color w:val="3366FF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  <w:t>Внеклассное чтение</w:t>
            </w:r>
          </w:p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Сказки народов мира</w:t>
            </w:r>
          </w:p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102—107</w:t>
            </w:r>
          </w:p>
        </w:tc>
        <w:tc>
          <w:tcPr>
            <w:tcW w:w="992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18.11</w:t>
            </w:r>
          </w:p>
        </w:tc>
        <w:tc>
          <w:tcPr>
            <w:tcW w:w="1418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1D" w:rsidRPr="002A5914" w:rsidTr="00FA645B">
        <w:tc>
          <w:tcPr>
            <w:tcW w:w="10598" w:type="dxa"/>
            <w:gridSpan w:val="6"/>
          </w:tcPr>
          <w:p w:rsidR="00A1111D" w:rsidRPr="002A5914" w:rsidRDefault="00A1111D" w:rsidP="00A1111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59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ЗИМНИЕ КАРТИНЫ</w:t>
            </w:r>
            <w:r w:rsidRPr="002A5914">
              <w:rPr>
                <w:rFonts w:ascii="Times New Roman" w:hAnsi="Times New Roman"/>
                <w:sz w:val="24"/>
                <w:szCs w:val="24"/>
                <w:lang w:eastAsia="en-US"/>
              </w:rPr>
              <w:t>(12 часов)</w:t>
            </w:r>
          </w:p>
        </w:tc>
      </w:tr>
      <w:tr w:rsidR="00670493" w:rsidRPr="002A5914" w:rsidTr="00670493">
        <w:tc>
          <w:tcPr>
            <w:tcW w:w="846" w:type="dxa"/>
          </w:tcPr>
          <w:p w:rsidR="00670493" w:rsidRPr="002A5914" w:rsidRDefault="00670493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43</w:t>
            </w:r>
          </w:p>
        </w:tc>
        <w:tc>
          <w:tcPr>
            <w:tcW w:w="4649" w:type="dxa"/>
          </w:tcPr>
          <w:p w:rsidR="00670493" w:rsidRPr="00A1111D" w:rsidRDefault="00670493" w:rsidP="00A1111D">
            <w:pPr>
              <w:ind w:left="57" w:right="57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126ACE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И. С. Никитин</w:t>
            </w:r>
            <w:r w:rsidR="00A1111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126ACE">
              <w:rPr>
                <w:rFonts w:ascii="Times New Roman" w:hAnsi="Times New Roman"/>
                <w:noProof/>
                <w:sz w:val="24"/>
                <w:szCs w:val="24"/>
              </w:rPr>
              <w:t>«Встреча зимы» (</w:t>
            </w:r>
            <w:r w:rsidRPr="00126ACE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отрывок</w:t>
            </w:r>
            <w:r w:rsidRPr="00126ACE">
              <w:rPr>
                <w:rFonts w:ascii="Times New Roman" w:hAnsi="Times New Roman"/>
                <w:noProof/>
                <w:sz w:val="24"/>
                <w:szCs w:val="24"/>
              </w:rPr>
              <w:t>)</w:t>
            </w:r>
          </w:p>
          <w:p w:rsidR="00670493" w:rsidRPr="00126ACE" w:rsidRDefault="00670493" w:rsidP="005F409F">
            <w:pPr>
              <w:ind w:left="57"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26ACE">
              <w:rPr>
                <w:rFonts w:ascii="Times New Roman" w:hAnsi="Times New Roman"/>
                <w:noProof/>
                <w:sz w:val="24"/>
                <w:szCs w:val="24"/>
              </w:rPr>
              <w:t>С. 110—111</w:t>
            </w:r>
          </w:p>
        </w:tc>
        <w:tc>
          <w:tcPr>
            <w:tcW w:w="992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19.11</w:t>
            </w:r>
          </w:p>
        </w:tc>
        <w:tc>
          <w:tcPr>
            <w:tcW w:w="1418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0493" w:rsidRPr="002A5914" w:rsidTr="00670493">
        <w:tc>
          <w:tcPr>
            <w:tcW w:w="846" w:type="dxa"/>
          </w:tcPr>
          <w:p w:rsidR="00670493" w:rsidRPr="002A5914" w:rsidRDefault="00670493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44</w:t>
            </w:r>
          </w:p>
        </w:tc>
        <w:tc>
          <w:tcPr>
            <w:tcW w:w="4649" w:type="dxa"/>
          </w:tcPr>
          <w:p w:rsidR="00670493" w:rsidRPr="00A1111D" w:rsidRDefault="00670493" w:rsidP="00A1111D">
            <w:pPr>
              <w:ind w:left="57" w:right="57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126ACE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К. Г. Паустовский</w:t>
            </w:r>
            <w:r w:rsidR="00A1111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126ACE">
              <w:rPr>
                <w:rFonts w:ascii="Times New Roman" w:hAnsi="Times New Roman"/>
                <w:noProof/>
                <w:sz w:val="24"/>
                <w:szCs w:val="24"/>
              </w:rPr>
              <w:t>«Первый зимний день»</w:t>
            </w:r>
          </w:p>
          <w:p w:rsidR="00670493" w:rsidRPr="00126ACE" w:rsidRDefault="00670493" w:rsidP="005F409F">
            <w:pPr>
              <w:ind w:left="57"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26ACE">
              <w:rPr>
                <w:rFonts w:ascii="Times New Roman" w:hAnsi="Times New Roman"/>
                <w:noProof/>
                <w:sz w:val="24"/>
                <w:szCs w:val="24"/>
              </w:rPr>
              <w:t>С. 112—114</w:t>
            </w:r>
          </w:p>
        </w:tc>
        <w:tc>
          <w:tcPr>
            <w:tcW w:w="992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21.11</w:t>
            </w:r>
          </w:p>
        </w:tc>
        <w:tc>
          <w:tcPr>
            <w:tcW w:w="1418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0493" w:rsidRPr="002A5914" w:rsidTr="00670493">
        <w:tc>
          <w:tcPr>
            <w:tcW w:w="846" w:type="dxa"/>
          </w:tcPr>
          <w:p w:rsidR="00670493" w:rsidRPr="002A5914" w:rsidRDefault="00670493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45</w:t>
            </w:r>
          </w:p>
        </w:tc>
        <w:tc>
          <w:tcPr>
            <w:tcW w:w="4649" w:type="dxa"/>
          </w:tcPr>
          <w:p w:rsidR="00670493" w:rsidRPr="00126ACE" w:rsidRDefault="00670493" w:rsidP="005F409F">
            <w:pPr>
              <w:ind w:left="57" w:right="57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126ACE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 xml:space="preserve">Картинная галерея </w:t>
            </w:r>
          </w:p>
          <w:p w:rsidR="00670493" w:rsidRPr="00126ACE" w:rsidRDefault="00670493" w:rsidP="00A1111D">
            <w:pPr>
              <w:ind w:left="57"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26ACE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А. А. Пластов</w:t>
            </w:r>
            <w:r w:rsidR="00A1111D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126ACE">
              <w:rPr>
                <w:rFonts w:ascii="Times New Roman" w:hAnsi="Times New Roman"/>
                <w:noProof/>
                <w:sz w:val="24"/>
                <w:szCs w:val="24"/>
              </w:rPr>
              <w:t>«Первый снег»</w:t>
            </w:r>
          </w:p>
          <w:p w:rsidR="00670493" w:rsidRPr="00126ACE" w:rsidRDefault="00670493" w:rsidP="005F409F">
            <w:pPr>
              <w:ind w:left="57"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26ACE">
              <w:rPr>
                <w:rFonts w:ascii="Times New Roman" w:hAnsi="Times New Roman"/>
                <w:noProof/>
                <w:sz w:val="24"/>
                <w:szCs w:val="24"/>
              </w:rPr>
              <w:t>С. 124—125</w:t>
            </w:r>
          </w:p>
        </w:tc>
        <w:tc>
          <w:tcPr>
            <w:tcW w:w="992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24.11</w:t>
            </w:r>
          </w:p>
        </w:tc>
        <w:tc>
          <w:tcPr>
            <w:tcW w:w="1418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0493" w:rsidRPr="002A5914" w:rsidTr="00670493">
        <w:tc>
          <w:tcPr>
            <w:tcW w:w="846" w:type="dxa"/>
          </w:tcPr>
          <w:p w:rsidR="00670493" w:rsidRPr="002A5914" w:rsidRDefault="00670493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46</w:t>
            </w:r>
          </w:p>
          <w:p w:rsidR="00670493" w:rsidRPr="002A5914" w:rsidRDefault="00670493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47</w:t>
            </w:r>
          </w:p>
        </w:tc>
        <w:tc>
          <w:tcPr>
            <w:tcW w:w="4649" w:type="dxa"/>
          </w:tcPr>
          <w:p w:rsidR="00670493" w:rsidRPr="00A1111D" w:rsidRDefault="00670493" w:rsidP="00A1111D">
            <w:pPr>
              <w:ind w:left="57" w:right="57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126ACE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С. А. Есенин</w:t>
            </w:r>
            <w:r w:rsidR="00A1111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126ACE">
              <w:rPr>
                <w:rFonts w:ascii="Times New Roman" w:hAnsi="Times New Roman"/>
                <w:noProof/>
                <w:sz w:val="24"/>
                <w:szCs w:val="24"/>
              </w:rPr>
              <w:t>«Пороша»</w:t>
            </w:r>
          </w:p>
          <w:p w:rsidR="00670493" w:rsidRPr="00126ACE" w:rsidRDefault="00670493" w:rsidP="005F409F">
            <w:pPr>
              <w:ind w:left="57"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26ACE">
              <w:rPr>
                <w:rFonts w:ascii="Times New Roman" w:hAnsi="Times New Roman"/>
                <w:noProof/>
                <w:sz w:val="24"/>
                <w:szCs w:val="24"/>
              </w:rPr>
              <w:t>С. 115—116</w:t>
            </w:r>
          </w:p>
        </w:tc>
        <w:tc>
          <w:tcPr>
            <w:tcW w:w="992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670493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25.11</w:t>
            </w:r>
          </w:p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26.11</w:t>
            </w:r>
          </w:p>
        </w:tc>
        <w:tc>
          <w:tcPr>
            <w:tcW w:w="1418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0493" w:rsidRPr="002A5914" w:rsidTr="00670493">
        <w:tc>
          <w:tcPr>
            <w:tcW w:w="846" w:type="dxa"/>
          </w:tcPr>
          <w:p w:rsidR="00670493" w:rsidRPr="002A5914" w:rsidRDefault="00670493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48</w:t>
            </w:r>
          </w:p>
          <w:p w:rsidR="00670493" w:rsidRPr="002A5914" w:rsidRDefault="00670493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49</w:t>
            </w:r>
          </w:p>
        </w:tc>
        <w:tc>
          <w:tcPr>
            <w:tcW w:w="4649" w:type="dxa"/>
          </w:tcPr>
          <w:p w:rsidR="00670493" w:rsidRPr="00A1111D" w:rsidRDefault="00670493" w:rsidP="00A1111D">
            <w:pPr>
              <w:ind w:left="57" w:right="57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126ACE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А. С. Пушкин</w:t>
            </w:r>
            <w:r w:rsidR="00A1111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126ACE">
              <w:rPr>
                <w:rFonts w:ascii="Times New Roman" w:hAnsi="Times New Roman"/>
                <w:noProof/>
                <w:sz w:val="24"/>
                <w:szCs w:val="24"/>
              </w:rPr>
              <w:t xml:space="preserve">«Опрятней модного паркета…» </w:t>
            </w:r>
            <w:r w:rsidRPr="00126ACE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(отрывок)</w:t>
            </w:r>
          </w:p>
          <w:p w:rsidR="00670493" w:rsidRPr="00126ACE" w:rsidRDefault="00670493" w:rsidP="005F409F">
            <w:pPr>
              <w:ind w:left="57"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26ACE">
              <w:rPr>
                <w:rFonts w:ascii="Times New Roman" w:hAnsi="Times New Roman"/>
                <w:noProof/>
                <w:sz w:val="24"/>
                <w:szCs w:val="24"/>
              </w:rPr>
              <w:t>С. 118—119</w:t>
            </w:r>
          </w:p>
        </w:tc>
        <w:tc>
          <w:tcPr>
            <w:tcW w:w="992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670493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28.11</w:t>
            </w:r>
          </w:p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01.12</w:t>
            </w:r>
          </w:p>
        </w:tc>
        <w:tc>
          <w:tcPr>
            <w:tcW w:w="1418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0493" w:rsidRPr="002A5914" w:rsidTr="00670493">
        <w:tc>
          <w:tcPr>
            <w:tcW w:w="846" w:type="dxa"/>
          </w:tcPr>
          <w:p w:rsidR="00670493" w:rsidRPr="002A5914" w:rsidRDefault="00670493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50</w:t>
            </w:r>
          </w:p>
        </w:tc>
        <w:tc>
          <w:tcPr>
            <w:tcW w:w="4649" w:type="dxa"/>
          </w:tcPr>
          <w:p w:rsidR="00670493" w:rsidRPr="00A1111D" w:rsidRDefault="00670493" w:rsidP="00A1111D">
            <w:pPr>
              <w:ind w:left="57" w:right="57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126ACE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Н. И. Сладков</w:t>
            </w:r>
            <w:r w:rsidR="00A1111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126ACE">
              <w:rPr>
                <w:rFonts w:ascii="Times New Roman" w:hAnsi="Times New Roman"/>
                <w:noProof/>
                <w:sz w:val="24"/>
                <w:szCs w:val="24"/>
              </w:rPr>
              <w:t>«Песенки подо льдом»</w:t>
            </w:r>
          </w:p>
          <w:p w:rsidR="00670493" w:rsidRPr="00126ACE" w:rsidRDefault="00670493" w:rsidP="005F409F">
            <w:pPr>
              <w:ind w:left="57"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26ACE">
              <w:rPr>
                <w:rFonts w:ascii="Times New Roman" w:hAnsi="Times New Roman"/>
                <w:noProof/>
                <w:sz w:val="24"/>
                <w:szCs w:val="24"/>
              </w:rPr>
              <w:t>С. 120—121</w:t>
            </w:r>
          </w:p>
        </w:tc>
        <w:tc>
          <w:tcPr>
            <w:tcW w:w="992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02.12</w:t>
            </w:r>
          </w:p>
        </w:tc>
        <w:tc>
          <w:tcPr>
            <w:tcW w:w="1418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0493" w:rsidRPr="002A5914" w:rsidTr="00670493">
        <w:tc>
          <w:tcPr>
            <w:tcW w:w="846" w:type="dxa"/>
          </w:tcPr>
          <w:p w:rsidR="00670493" w:rsidRPr="002A5914" w:rsidRDefault="00670493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51</w:t>
            </w:r>
          </w:p>
        </w:tc>
        <w:tc>
          <w:tcPr>
            <w:tcW w:w="4649" w:type="dxa"/>
          </w:tcPr>
          <w:p w:rsidR="00670493" w:rsidRPr="00A1111D" w:rsidRDefault="00670493" w:rsidP="00A1111D">
            <w:pPr>
              <w:ind w:left="57" w:right="57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126ACE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С. Я. Маршак</w:t>
            </w:r>
            <w:r w:rsidR="00A1111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126ACE">
              <w:rPr>
                <w:rFonts w:ascii="Times New Roman" w:hAnsi="Times New Roman"/>
                <w:noProof/>
                <w:sz w:val="24"/>
                <w:szCs w:val="24"/>
              </w:rPr>
              <w:t>«Ветры, бури, ураганы…» (</w:t>
            </w:r>
            <w:r w:rsidRPr="00126ACE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отрывок</w:t>
            </w:r>
            <w:r w:rsidRPr="00126ACE">
              <w:rPr>
                <w:rFonts w:ascii="Times New Roman" w:hAnsi="Times New Roman"/>
                <w:noProof/>
                <w:sz w:val="24"/>
                <w:szCs w:val="24"/>
              </w:rPr>
              <w:t>)</w:t>
            </w:r>
          </w:p>
          <w:p w:rsidR="00670493" w:rsidRPr="00126ACE" w:rsidRDefault="00670493" w:rsidP="005F409F">
            <w:pPr>
              <w:ind w:left="57" w:right="57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126ACE">
              <w:rPr>
                <w:rFonts w:ascii="Times New Roman" w:hAnsi="Times New Roman"/>
                <w:noProof/>
                <w:sz w:val="24"/>
                <w:szCs w:val="24"/>
              </w:rPr>
              <w:t>С. 122</w:t>
            </w:r>
          </w:p>
        </w:tc>
        <w:tc>
          <w:tcPr>
            <w:tcW w:w="992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03.12</w:t>
            </w:r>
          </w:p>
        </w:tc>
        <w:tc>
          <w:tcPr>
            <w:tcW w:w="1418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0493" w:rsidRPr="002A5914" w:rsidTr="00670493">
        <w:tc>
          <w:tcPr>
            <w:tcW w:w="846" w:type="dxa"/>
          </w:tcPr>
          <w:p w:rsidR="00670493" w:rsidRPr="002A5914" w:rsidRDefault="00670493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52</w:t>
            </w:r>
          </w:p>
          <w:p w:rsidR="00670493" w:rsidRPr="002A5914" w:rsidRDefault="00670493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53</w:t>
            </w:r>
          </w:p>
        </w:tc>
        <w:tc>
          <w:tcPr>
            <w:tcW w:w="4649" w:type="dxa"/>
          </w:tcPr>
          <w:p w:rsidR="00670493" w:rsidRPr="00126ACE" w:rsidRDefault="00670493" w:rsidP="005F409F">
            <w:pPr>
              <w:ind w:left="57" w:right="57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126ACE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Загадки о зиме</w:t>
            </w:r>
          </w:p>
          <w:p w:rsidR="00670493" w:rsidRPr="00126ACE" w:rsidRDefault="00670493" w:rsidP="005F409F">
            <w:pPr>
              <w:ind w:left="57"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26ACE">
              <w:rPr>
                <w:rFonts w:ascii="Times New Roman" w:hAnsi="Times New Roman"/>
                <w:noProof/>
                <w:sz w:val="24"/>
                <w:szCs w:val="24"/>
              </w:rPr>
              <w:t>С. 122—123</w:t>
            </w:r>
          </w:p>
        </w:tc>
        <w:tc>
          <w:tcPr>
            <w:tcW w:w="992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670493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05.12</w:t>
            </w:r>
          </w:p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08.12</w:t>
            </w:r>
          </w:p>
        </w:tc>
        <w:tc>
          <w:tcPr>
            <w:tcW w:w="1418" w:type="dxa"/>
          </w:tcPr>
          <w:p w:rsidR="00670493" w:rsidRPr="002A5914" w:rsidRDefault="00F92A48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134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0493" w:rsidRPr="002A5914" w:rsidTr="00670493">
        <w:tc>
          <w:tcPr>
            <w:tcW w:w="846" w:type="dxa"/>
          </w:tcPr>
          <w:p w:rsidR="00670493" w:rsidRPr="002A5914" w:rsidRDefault="00670493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54</w:t>
            </w:r>
          </w:p>
        </w:tc>
        <w:tc>
          <w:tcPr>
            <w:tcW w:w="4649" w:type="dxa"/>
          </w:tcPr>
          <w:p w:rsidR="00670493" w:rsidRPr="00126ACE" w:rsidRDefault="00670493" w:rsidP="005F409F">
            <w:pPr>
              <w:ind w:left="57" w:right="57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126ACE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Внеклассное чтение</w:t>
            </w:r>
          </w:p>
          <w:p w:rsidR="00670493" w:rsidRPr="00126ACE" w:rsidRDefault="00670493" w:rsidP="00466D16">
            <w:pPr>
              <w:ind w:left="57"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26ACE">
              <w:rPr>
                <w:rFonts w:ascii="Times New Roman" w:hAnsi="Times New Roman"/>
                <w:noProof/>
                <w:sz w:val="24"/>
                <w:szCs w:val="24"/>
              </w:rPr>
              <w:t>Зима в произведениях</w:t>
            </w:r>
            <w:r w:rsidR="00466D16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126ACE">
              <w:rPr>
                <w:rFonts w:ascii="Times New Roman" w:hAnsi="Times New Roman"/>
                <w:noProof/>
                <w:sz w:val="24"/>
                <w:szCs w:val="24"/>
              </w:rPr>
              <w:t>русских писателей</w:t>
            </w:r>
          </w:p>
          <w:p w:rsidR="00670493" w:rsidRPr="00126ACE" w:rsidRDefault="00670493" w:rsidP="005F409F">
            <w:pPr>
              <w:ind w:left="57"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26ACE">
              <w:rPr>
                <w:rFonts w:ascii="Times New Roman" w:hAnsi="Times New Roman"/>
                <w:noProof/>
                <w:sz w:val="24"/>
                <w:szCs w:val="24"/>
              </w:rPr>
              <w:t>С. 126—129</w:t>
            </w:r>
          </w:p>
        </w:tc>
        <w:tc>
          <w:tcPr>
            <w:tcW w:w="992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09.12</w:t>
            </w:r>
          </w:p>
        </w:tc>
        <w:tc>
          <w:tcPr>
            <w:tcW w:w="1418" w:type="dxa"/>
          </w:tcPr>
          <w:p w:rsidR="00670493" w:rsidRPr="002A5914" w:rsidRDefault="00F92A48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111D" w:rsidRPr="002A5914" w:rsidTr="00FA645B">
        <w:tc>
          <w:tcPr>
            <w:tcW w:w="10598" w:type="dxa"/>
            <w:gridSpan w:val="6"/>
          </w:tcPr>
          <w:p w:rsidR="00A1111D" w:rsidRPr="002A5914" w:rsidRDefault="00A1111D" w:rsidP="00A1111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59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АВТОРСКИЕ СКАЗКИ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(5</w:t>
            </w:r>
            <w:r w:rsidRPr="002A59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часов)</w:t>
            </w:r>
          </w:p>
        </w:tc>
      </w:tr>
      <w:tr w:rsidR="00670493" w:rsidRPr="002A5914" w:rsidTr="00670493">
        <w:tc>
          <w:tcPr>
            <w:tcW w:w="846" w:type="dxa"/>
          </w:tcPr>
          <w:p w:rsidR="00670493" w:rsidRPr="002A5914" w:rsidRDefault="00670493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55</w:t>
            </w:r>
          </w:p>
        </w:tc>
        <w:tc>
          <w:tcPr>
            <w:tcW w:w="4649" w:type="dxa"/>
          </w:tcPr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К. Д. Ушинский</w:t>
            </w:r>
          </w:p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«Мена»</w:t>
            </w:r>
          </w:p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130—134</w:t>
            </w:r>
          </w:p>
        </w:tc>
        <w:tc>
          <w:tcPr>
            <w:tcW w:w="992" w:type="dxa"/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10.12</w:t>
            </w:r>
          </w:p>
        </w:tc>
        <w:tc>
          <w:tcPr>
            <w:tcW w:w="1418" w:type="dxa"/>
          </w:tcPr>
          <w:p w:rsidR="00670493" w:rsidRPr="002A5914" w:rsidRDefault="00F92A48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2E21" w:rsidRPr="002A5914" w:rsidTr="00670493">
        <w:tc>
          <w:tcPr>
            <w:tcW w:w="846" w:type="dxa"/>
          </w:tcPr>
          <w:p w:rsidR="00B42E21" w:rsidRPr="002A5914" w:rsidRDefault="00B42E21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56</w:t>
            </w:r>
          </w:p>
        </w:tc>
        <w:tc>
          <w:tcPr>
            <w:tcW w:w="4649" w:type="dxa"/>
          </w:tcPr>
          <w:p w:rsidR="00B42E21" w:rsidRPr="002A5914" w:rsidRDefault="00B42E21" w:rsidP="005F409F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проверка техники чтения</w:t>
            </w:r>
          </w:p>
        </w:tc>
        <w:tc>
          <w:tcPr>
            <w:tcW w:w="992" w:type="dxa"/>
          </w:tcPr>
          <w:p w:rsidR="00B42E21" w:rsidRDefault="00B42E2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42E21" w:rsidRDefault="00B42E2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12.12</w:t>
            </w:r>
          </w:p>
        </w:tc>
        <w:tc>
          <w:tcPr>
            <w:tcW w:w="1418" w:type="dxa"/>
          </w:tcPr>
          <w:p w:rsidR="00B42E21" w:rsidRPr="002A5914" w:rsidRDefault="00F92A48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34" w:type="dxa"/>
          </w:tcPr>
          <w:p w:rsidR="00B42E21" w:rsidRPr="002A5914" w:rsidRDefault="00B42E21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0493" w:rsidRPr="002A5914" w:rsidTr="00670493">
        <w:tc>
          <w:tcPr>
            <w:tcW w:w="846" w:type="dxa"/>
          </w:tcPr>
          <w:p w:rsidR="00670493" w:rsidRPr="002A5914" w:rsidRDefault="00B42E21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57</w:t>
            </w:r>
          </w:p>
          <w:p w:rsidR="00670493" w:rsidRPr="002A5914" w:rsidRDefault="00B42E21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58</w:t>
            </w:r>
          </w:p>
          <w:p w:rsidR="00670493" w:rsidRPr="002A5914" w:rsidRDefault="00B42E21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59</w:t>
            </w:r>
          </w:p>
          <w:p w:rsidR="00670493" w:rsidRPr="002A5914" w:rsidRDefault="00B42E21" w:rsidP="004E7493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60</w:t>
            </w:r>
          </w:p>
        </w:tc>
        <w:tc>
          <w:tcPr>
            <w:tcW w:w="4649" w:type="dxa"/>
          </w:tcPr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А. С. Пушкин</w:t>
            </w:r>
          </w:p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«Сказка о рыбаке и рыбке»</w:t>
            </w:r>
          </w:p>
          <w:p w:rsidR="00670493" w:rsidRPr="002A5914" w:rsidRDefault="00670493" w:rsidP="005F409F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135—148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0493" w:rsidRPr="002A5914" w:rsidRDefault="0067049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70493" w:rsidRDefault="00B42E2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670493">
              <w:rPr>
                <w:rFonts w:ascii="Times New Roman" w:hAnsi="Times New Roman"/>
                <w:sz w:val="24"/>
                <w:szCs w:val="24"/>
                <w:lang w:eastAsia="en-US"/>
              </w:rPr>
              <w:t>.12</w:t>
            </w:r>
          </w:p>
          <w:p w:rsidR="00670493" w:rsidRDefault="00B42E2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 w:rsidR="00670493">
              <w:rPr>
                <w:rFonts w:ascii="Times New Roman" w:hAnsi="Times New Roman"/>
                <w:sz w:val="24"/>
                <w:szCs w:val="24"/>
                <w:lang w:eastAsia="en-US"/>
              </w:rPr>
              <w:t>.12</w:t>
            </w:r>
          </w:p>
          <w:p w:rsidR="00670493" w:rsidRDefault="00B42E2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  <w:r w:rsidR="00670493">
              <w:rPr>
                <w:rFonts w:ascii="Times New Roman" w:hAnsi="Times New Roman"/>
                <w:sz w:val="24"/>
                <w:szCs w:val="24"/>
                <w:lang w:eastAsia="en-US"/>
              </w:rPr>
              <w:t>.12</w:t>
            </w:r>
          </w:p>
          <w:p w:rsidR="00670493" w:rsidRPr="002A5914" w:rsidRDefault="00B42E2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  <w:r w:rsidR="00670493">
              <w:rPr>
                <w:rFonts w:ascii="Times New Roman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1418" w:type="dxa"/>
          </w:tcPr>
          <w:p w:rsidR="00670493" w:rsidRDefault="00F92A48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  <w:p w:rsidR="00F92A48" w:rsidRDefault="00F92A48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  <w:p w:rsidR="00F92A48" w:rsidRPr="002A5914" w:rsidRDefault="00F92A48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34" w:type="dxa"/>
          </w:tcPr>
          <w:p w:rsidR="00670493" w:rsidRPr="002A5914" w:rsidRDefault="00670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80E95" w:rsidRPr="002A5914" w:rsidTr="00FA645B">
        <w:tc>
          <w:tcPr>
            <w:tcW w:w="10598" w:type="dxa"/>
            <w:gridSpan w:val="6"/>
          </w:tcPr>
          <w:p w:rsidR="00B80E95" w:rsidRPr="002A5914" w:rsidRDefault="00B80E95" w:rsidP="00B80E9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полугодие</w:t>
            </w:r>
          </w:p>
        </w:tc>
      </w:tr>
      <w:tr w:rsidR="00B80E95" w:rsidRPr="002A5914" w:rsidTr="00FA645B">
        <w:tc>
          <w:tcPr>
            <w:tcW w:w="10598" w:type="dxa"/>
            <w:gridSpan w:val="6"/>
          </w:tcPr>
          <w:p w:rsidR="00B80E95" w:rsidRPr="002A5914" w:rsidRDefault="00B80E95" w:rsidP="00B80E9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59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АВТОРСКИЕ СКАЗКИ</w:t>
            </w:r>
            <w:r w:rsidRPr="002A59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(29 часов)</w:t>
            </w:r>
          </w:p>
          <w:p w:rsidR="00B80E95" w:rsidRPr="002A5914" w:rsidRDefault="00B80E95" w:rsidP="00B80E9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5914">
              <w:rPr>
                <w:rFonts w:ascii="Times New Roman" w:hAnsi="Times New Roman"/>
                <w:sz w:val="24"/>
                <w:szCs w:val="24"/>
                <w:lang w:eastAsia="en-US"/>
              </w:rPr>
              <w:t>(продолжение)</w:t>
            </w:r>
          </w:p>
        </w:tc>
      </w:tr>
      <w:tr w:rsidR="004E7493" w:rsidRPr="002A5914" w:rsidTr="00670493">
        <w:tc>
          <w:tcPr>
            <w:tcW w:w="846" w:type="dxa"/>
          </w:tcPr>
          <w:p w:rsidR="004E7493" w:rsidRDefault="002C116F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61</w:t>
            </w:r>
          </w:p>
          <w:p w:rsidR="002C116F" w:rsidRDefault="002C116F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62</w:t>
            </w:r>
          </w:p>
          <w:p w:rsidR="002C116F" w:rsidRDefault="002C116F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63</w:t>
            </w:r>
          </w:p>
        </w:tc>
        <w:tc>
          <w:tcPr>
            <w:tcW w:w="4649" w:type="dxa"/>
          </w:tcPr>
          <w:p w:rsidR="00DC4F73" w:rsidRPr="00DC4F73" w:rsidRDefault="00DC4F73" w:rsidP="00DC4F73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Братья Гримм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2A59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«Храбрый портной»</w:t>
            </w:r>
          </w:p>
          <w:p w:rsidR="00DC4F73" w:rsidRPr="002A5914" w:rsidRDefault="00DC4F73" w:rsidP="00DC4F73">
            <w:pPr>
              <w:ind w:left="57" w:right="57"/>
              <w:rPr>
                <w:rFonts w:ascii="Times New Roman" w:eastAsia="Times New Roman" w:hAnsi="Times New Roman"/>
                <w:bCs/>
                <w:i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Cs/>
                <w:i/>
                <w:noProof/>
                <w:sz w:val="24"/>
                <w:szCs w:val="24"/>
              </w:rPr>
              <w:t>Часть 2</w:t>
            </w:r>
          </w:p>
          <w:p w:rsidR="004E7493" w:rsidRDefault="00DC4F73" w:rsidP="00DC4F73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3—13</w:t>
            </w:r>
          </w:p>
          <w:p w:rsidR="00DC4F73" w:rsidRPr="002A5914" w:rsidRDefault="00DC4F73" w:rsidP="00DC4F73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7493" w:rsidRDefault="00DC4F7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E7493" w:rsidRDefault="002C116F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22.12</w:t>
            </w:r>
          </w:p>
          <w:p w:rsidR="002C116F" w:rsidRDefault="002C116F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23.12</w:t>
            </w:r>
          </w:p>
          <w:p w:rsidR="002C116F" w:rsidRDefault="002C116F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24.12</w:t>
            </w:r>
          </w:p>
        </w:tc>
        <w:tc>
          <w:tcPr>
            <w:tcW w:w="1418" w:type="dxa"/>
          </w:tcPr>
          <w:p w:rsidR="004E7493" w:rsidRDefault="00F92A48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  <w:p w:rsidR="00F92A48" w:rsidRPr="002A5914" w:rsidRDefault="00F92A48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34" w:type="dxa"/>
          </w:tcPr>
          <w:p w:rsidR="004E7493" w:rsidRPr="002A5914" w:rsidRDefault="004E7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7493" w:rsidRPr="002A5914" w:rsidTr="00670493">
        <w:tc>
          <w:tcPr>
            <w:tcW w:w="846" w:type="dxa"/>
          </w:tcPr>
          <w:p w:rsidR="004E7493" w:rsidRDefault="002C116F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lastRenderedPageBreak/>
              <w:t>64</w:t>
            </w:r>
          </w:p>
        </w:tc>
        <w:tc>
          <w:tcPr>
            <w:tcW w:w="4649" w:type="dxa"/>
          </w:tcPr>
          <w:p w:rsidR="00DC4F73" w:rsidRPr="00DC4F73" w:rsidRDefault="00DC4F73" w:rsidP="00DC4F73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И. П. Токмакова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2A59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«Гном»</w:t>
            </w:r>
          </w:p>
          <w:p w:rsidR="004E7493" w:rsidRPr="002A5914" w:rsidRDefault="00DC4F73" w:rsidP="00DC4F73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14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7493" w:rsidRDefault="00DC4F7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E7493" w:rsidRDefault="002C116F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26.12</w:t>
            </w:r>
          </w:p>
        </w:tc>
        <w:tc>
          <w:tcPr>
            <w:tcW w:w="1418" w:type="dxa"/>
          </w:tcPr>
          <w:p w:rsidR="004E7493" w:rsidRPr="002A5914" w:rsidRDefault="004E7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7493" w:rsidRPr="002A5914" w:rsidRDefault="004E7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7493" w:rsidRPr="002A5914" w:rsidTr="00670493">
        <w:tc>
          <w:tcPr>
            <w:tcW w:w="846" w:type="dxa"/>
          </w:tcPr>
          <w:p w:rsidR="004E7493" w:rsidRDefault="002C116F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65</w:t>
            </w:r>
          </w:p>
          <w:p w:rsidR="002C116F" w:rsidRDefault="002C116F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66</w:t>
            </w:r>
          </w:p>
          <w:p w:rsidR="002C116F" w:rsidRDefault="002C116F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67</w:t>
            </w:r>
          </w:p>
        </w:tc>
        <w:tc>
          <w:tcPr>
            <w:tcW w:w="4649" w:type="dxa"/>
          </w:tcPr>
          <w:p w:rsidR="00DC4F73" w:rsidRPr="00DC4F73" w:rsidRDefault="00DC4F73" w:rsidP="00DC4F73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Х.-К. Андерсен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2A59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«Оле Лукойе» (</w:t>
            </w:r>
            <w:r w:rsidRPr="002A5914">
              <w:rPr>
                <w:rFonts w:ascii="Times New Roman" w:eastAsia="Times New Roman" w:hAnsi="Times New Roman"/>
                <w:i/>
                <w:iCs/>
                <w:noProof/>
                <w:color w:val="000000"/>
                <w:sz w:val="24"/>
                <w:szCs w:val="24"/>
              </w:rPr>
              <w:t>отрывок</w:t>
            </w:r>
            <w:r w:rsidRPr="002A59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)</w:t>
            </w:r>
          </w:p>
          <w:p w:rsidR="004E7493" w:rsidRPr="002A5914" w:rsidRDefault="00DC4F73" w:rsidP="00DC4F73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15—21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7493" w:rsidRDefault="00DC4F73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E7493" w:rsidRDefault="002C116F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12.01</w:t>
            </w:r>
          </w:p>
          <w:p w:rsidR="002C116F" w:rsidRDefault="002C116F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13.01</w:t>
            </w:r>
          </w:p>
          <w:p w:rsidR="002C116F" w:rsidRDefault="002C116F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14.01</w:t>
            </w:r>
          </w:p>
        </w:tc>
        <w:tc>
          <w:tcPr>
            <w:tcW w:w="1418" w:type="dxa"/>
          </w:tcPr>
          <w:p w:rsidR="004E7493" w:rsidRPr="002A5914" w:rsidRDefault="004E7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7493" w:rsidRPr="002A5914" w:rsidRDefault="004E7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7493" w:rsidRPr="002A5914" w:rsidTr="00670493">
        <w:tc>
          <w:tcPr>
            <w:tcW w:w="846" w:type="dxa"/>
          </w:tcPr>
          <w:p w:rsidR="004E7493" w:rsidRDefault="002C116F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68</w:t>
            </w:r>
          </w:p>
        </w:tc>
        <w:tc>
          <w:tcPr>
            <w:tcW w:w="4649" w:type="dxa"/>
          </w:tcPr>
          <w:p w:rsidR="003A6880" w:rsidRPr="002A5914" w:rsidRDefault="003A6880" w:rsidP="003A6880">
            <w:pPr>
              <w:ind w:left="57" w:right="57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vertAlign w:val="superscript"/>
              </w:rPr>
            </w:pPr>
            <w:r w:rsidRPr="002A5914">
              <w:rPr>
                <w:rFonts w:ascii="Times New Roman" w:eastAsia="Times New Roman" w:hAnsi="Times New Roman"/>
                <w:i/>
                <w:iCs/>
                <w:noProof/>
                <w:color w:val="000000"/>
                <w:sz w:val="24"/>
                <w:szCs w:val="24"/>
              </w:rPr>
              <w:t>Внеклассное чтение</w:t>
            </w:r>
          </w:p>
          <w:p w:rsidR="004E7493" w:rsidRPr="003A6880" w:rsidRDefault="003A6880" w:rsidP="003A6880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Х.-К. Андерсен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2A59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«Сказки»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7493" w:rsidRDefault="003A6880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E7493" w:rsidRDefault="002C116F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16.01</w:t>
            </w:r>
          </w:p>
        </w:tc>
        <w:tc>
          <w:tcPr>
            <w:tcW w:w="1418" w:type="dxa"/>
          </w:tcPr>
          <w:p w:rsidR="004E7493" w:rsidRPr="002A5914" w:rsidRDefault="004E7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7493" w:rsidRPr="002A5914" w:rsidRDefault="004E7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7493" w:rsidRPr="002A5914" w:rsidTr="00670493">
        <w:tc>
          <w:tcPr>
            <w:tcW w:w="846" w:type="dxa"/>
          </w:tcPr>
          <w:p w:rsidR="004E7493" w:rsidRDefault="002C116F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69</w:t>
            </w:r>
          </w:p>
        </w:tc>
        <w:tc>
          <w:tcPr>
            <w:tcW w:w="4649" w:type="dxa"/>
          </w:tcPr>
          <w:p w:rsidR="009A4D65" w:rsidRPr="009A4D65" w:rsidRDefault="009A4D65" w:rsidP="009A4D65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Братья Гримм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2A59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«Маленькие человечки»</w:t>
            </w:r>
          </w:p>
          <w:p w:rsidR="004E7493" w:rsidRPr="002A5914" w:rsidRDefault="009A4D65" w:rsidP="009A4D65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22—25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7493" w:rsidRDefault="009A4D65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E7493" w:rsidRDefault="002C116F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19.01</w:t>
            </w:r>
          </w:p>
        </w:tc>
        <w:tc>
          <w:tcPr>
            <w:tcW w:w="1418" w:type="dxa"/>
          </w:tcPr>
          <w:p w:rsidR="004E7493" w:rsidRPr="002A5914" w:rsidRDefault="004E7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7493" w:rsidRPr="002A5914" w:rsidRDefault="004E7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7493" w:rsidRPr="002A5914" w:rsidTr="00670493">
        <w:tc>
          <w:tcPr>
            <w:tcW w:w="846" w:type="dxa"/>
          </w:tcPr>
          <w:p w:rsidR="004E7493" w:rsidRDefault="002C116F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70</w:t>
            </w:r>
          </w:p>
          <w:p w:rsidR="002C116F" w:rsidRDefault="002C116F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71</w:t>
            </w:r>
          </w:p>
          <w:p w:rsidR="002C116F" w:rsidRDefault="002C116F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72</w:t>
            </w:r>
          </w:p>
        </w:tc>
        <w:tc>
          <w:tcPr>
            <w:tcW w:w="4649" w:type="dxa"/>
          </w:tcPr>
          <w:p w:rsidR="009A4D65" w:rsidRPr="002A5914" w:rsidRDefault="009A4D65" w:rsidP="009A4D65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А. Н. Толстой.</w:t>
            </w:r>
          </w:p>
          <w:p w:rsidR="009A4D65" w:rsidRPr="002A5914" w:rsidRDefault="009A4D65" w:rsidP="009A4D65">
            <w:pPr>
              <w:ind w:left="57" w:right="57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 xml:space="preserve">Главы из книги «Золотой ключик, или Приключения Буратино» </w:t>
            </w:r>
          </w:p>
          <w:p w:rsidR="004E7493" w:rsidRPr="002A5914" w:rsidRDefault="009A4D65" w:rsidP="009A4D65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26—31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7493" w:rsidRDefault="009A4D65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E7493" w:rsidRDefault="002C116F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20.01</w:t>
            </w:r>
          </w:p>
          <w:p w:rsidR="002C116F" w:rsidRDefault="002C116F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21.01</w:t>
            </w:r>
          </w:p>
          <w:p w:rsidR="002C116F" w:rsidRDefault="002C116F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23.01</w:t>
            </w:r>
          </w:p>
        </w:tc>
        <w:tc>
          <w:tcPr>
            <w:tcW w:w="1418" w:type="dxa"/>
          </w:tcPr>
          <w:p w:rsidR="004E7493" w:rsidRPr="002A5914" w:rsidRDefault="004E7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7493" w:rsidRPr="002A5914" w:rsidRDefault="004E7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7493" w:rsidRPr="002A5914" w:rsidTr="00670493">
        <w:tc>
          <w:tcPr>
            <w:tcW w:w="846" w:type="dxa"/>
          </w:tcPr>
          <w:p w:rsidR="004E7493" w:rsidRDefault="002C116F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73</w:t>
            </w:r>
          </w:p>
        </w:tc>
        <w:tc>
          <w:tcPr>
            <w:tcW w:w="4649" w:type="dxa"/>
          </w:tcPr>
          <w:p w:rsidR="009A4D65" w:rsidRPr="002A5914" w:rsidRDefault="009A4D65" w:rsidP="009A4D65">
            <w:pPr>
              <w:ind w:left="57" w:right="57"/>
              <w:rPr>
                <w:rFonts w:ascii="Times New Roman" w:eastAsia="Times New Roman" w:hAnsi="Times New Roman"/>
                <w:i/>
                <w:iCs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i/>
                <w:iCs/>
                <w:noProof/>
                <w:color w:val="000000"/>
                <w:sz w:val="24"/>
                <w:szCs w:val="24"/>
              </w:rPr>
              <w:t>Внеклассное чтение</w:t>
            </w:r>
          </w:p>
          <w:p w:rsidR="004E7493" w:rsidRPr="002A5914" w:rsidRDefault="009A4D65" w:rsidP="009A4D65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А. Н. Толстой </w:t>
            </w:r>
            <w:r w:rsidRPr="002A59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«Золотой ключик, или Приключения Буратино»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7493" w:rsidRDefault="009A4D65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E7493" w:rsidRDefault="002C116F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26.01</w:t>
            </w:r>
          </w:p>
        </w:tc>
        <w:tc>
          <w:tcPr>
            <w:tcW w:w="1418" w:type="dxa"/>
          </w:tcPr>
          <w:p w:rsidR="004E7493" w:rsidRPr="002A5914" w:rsidRDefault="004E7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7493" w:rsidRPr="002A5914" w:rsidRDefault="004E7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7493" w:rsidRPr="002A5914" w:rsidTr="00670493">
        <w:tc>
          <w:tcPr>
            <w:tcW w:w="846" w:type="dxa"/>
          </w:tcPr>
          <w:p w:rsidR="004E7493" w:rsidRDefault="002C116F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74</w:t>
            </w:r>
          </w:p>
        </w:tc>
        <w:tc>
          <w:tcPr>
            <w:tcW w:w="4649" w:type="dxa"/>
          </w:tcPr>
          <w:p w:rsidR="009A4D65" w:rsidRPr="002A5914" w:rsidRDefault="009A4D65" w:rsidP="009A4D65">
            <w:pPr>
              <w:ind w:left="57" w:right="57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i/>
                <w:iCs/>
                <w:noProof/>
                <w:color w:val="000000"/>
                <w:sz w:val="24"/>
                <w:szCs w:val="24"/>
              </w:rPr>
              <w:t>Картинная галерея</w:t>
            </w:r>
          </w:p>
          <w:p w:rsidR="009A4D65" w:rsidRPr="002A5914" w:rsidRDefault="009A4D65" w:rsidP="009A4D65">
            <w:pPr>
              <w:ind w:left="57" w:right="57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А. Муха</w:t>
            </w:r>
            <w:r w:rsidRPr="002A59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 xml:space="preserve"> «Плакат»</w:t>
            </w:r>
          </w:p>
          <w:p w:rsidR="004E7493" w:rsidRPr="002A5914" w:rsidRDefault="009A4D65" w:rsidP="009A4D65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64—65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7493" w:rsidRDefault="009A4D65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E7493" w:rsidRDefault="002C116F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27.01</w:t>
            </w:r>
          </w:p>
        </w:tc>
        <w:tc>
          <w:tcPr>
            <w:tcW w:w="1418" w:type="dxa"/>
          </w:tcPr>
          <w:p w:rsidR="004E7493" w:rsidRPr="002A5914" w:rsidRDefault="004E7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7493" w:rsidRPr="002A5914" w:rsidRDefault="004E7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7493" w:rsidRPr="002A5914" w:rsidTr="00670493">
        <w:tc>
          <w:tcPr>
            <w:tcW w:w="846" w:type="dxa"/>
          </w:tcPr>
          <w:p w:rsidR="004E7493" w:rsidRDefault="002C116F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75</w:t>
            </w:r>
          </w:p>
          <w:p w:rsidR="002C116F" w:rsidRDefault="002C116F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76</w:t>
            </w:r>
          </w:p>
          <w:p w:rsidR="002C116F" w:rsidRDefault="002C116F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77</w:t>
            </w:r>
          </w:p>
          <w:p w:rsidR="002C116F" w:rsidRDefault="002C116F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78</w:t>
            </w:r>
          </w:p>
        </w:tc>
        <w:tc>
          <w:tcPr>
            <w:tcW w:w="4649" w:type="dxa"/>
          </w:tcPr>
          <w:p w:rsidR="009A4D65" w:rsidRPr="002A5914" w:rsidRDefault="009A4D65" w:rsidP="009A4D65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С. Хопп.</w:t>
            </w:r>
          </w:p>
          <w:p w:rsidR="009A4D65" w:rsidRPr="002A5914" w:rsidRDefault="009A4D65" w:rsidP="009A4D65">
            <w:pPr>
              <w:ind w:left="57" w:right="57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Главы из книги «Волшебный мелок»</w:t>
            </w:r>
          </w:p>
          <w:p w:rsidR="004E7493" w:rsidRPr="002A5914" w:rsidRDefault="009A4D65" w:rsidP="009A4D65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32—37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7493" w:rsidRDefault="009A4D65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E7493" w:rsidRDefault="002C116F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28.01</w:t>
            </w:r>
          </w:p>
          <w:p w:rsidR="002C116F" w:rsidRDefault="002C116F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30.01</w:t>
            </w:r>
          </w:p>
          <w:p w:rsidR="002C116F" w:rsidRDefault="002C116F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02.02</w:t>
            </w:r>
          </w:p>
          <w:p w:rsidR="002C116F" w:rsidRDefault="002C116F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03.02</w:t>
            </w:r>
          </w:p>
        </w:tc>
        <w:tc>
          <w:tcPr>
            <w:tcW w:w="1418" w:type="dxa"/>
          </w:tcPr>
          <w:p w:rsidR="004E7493" w:rsidRPr="002A5914" w:rsidRDefault="004E7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7493" w:rsidRPr="002A5914" w:rsidRDefault="004E7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7493" w:rsidRPr="002A5914" w:rsidTr="00670493">
        <w:tc>
          <w:tcPr>
            <w:tcW w:w="846" w:type="dxa"/>
          </w:tcPr>
          <w:p w:rsidR="004E7493" w:rsidRDefault="002C116F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79</w:t>
            </w:r>
          </w:p>
          <w:p w:rsidR="002C116F" w:rsidRDefault="002C116F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80</w:t>
            </w:r>
          </w:p>
          <w:p w:rsidR="002C116F" w:rsidRDefault="002C116F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81</w:t>
            </w:r>
          </w:p>
        </w:tc>
        <w:tc>
          <w:tcPr>
            <w:tcW w:w="4649" w:type="dxa"/>
          </w:tcPr>
          <w:p w:rsidR="009A4D65" w:rsidRPr="002A5914" w:rsidRDefault="009A4D65" w:rsidP="009A4D65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Н. Н. Носов.</w:t>
            </w:r>
          </w:p>
          <w:p w:rsidR="009A4D65" w:rsidRPr="002A5914" w:rsidRDefault="009A4D65" w:rsidP="009A4D65">
            <w:pPr>
              <w:ind w:left="57" w:right="57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Главы из книги «Приключения Незнайки и его друзей»</w:t>
            </w:r>
          </w:p>
          <w:p w:rsidR="004E7493" w:rsidRPr="002A5914" w:rsidRDefault="009A4D65" w:rsidP="009A4D65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38—44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7493" w:rsidRDefault="009A4D65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E7493" w:rsidRDefault="002C116F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04.02</w:t>
            </w:r>
          </w:p>
          <w:p w:rsidR="002C116F" w:rsidRDefault="002C116F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06.02</w:t>
            </w:r>
          </w:p>
          <w:p w:rsidR="002C116F" w:rsidRDefault="002C116F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09.02</w:t>
            </w:r>
          </w:p>
        </w:tc>
        <w:tc>
          <w:tcPr>
            <w:tcW w:w="1418" w:type="dxa"/>
          </w:tcPr>
          <w:p w:rsidR="004E7493" w:rsidRPr="002A5914" w:rsidRDefault="004E7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7493" w:rsidRPr="002A5914" w:rsidRDefault="004E7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7493" w:rsidRPr="002A5914" w:rsidTr="00670493">
        <w:tc>
          <w:tcPr>
            <w:tcW w:w="846" w:type="dxa"/>
          </w:tcPr>
          <w:p w:rsidR="004E7493" w:rsidRDefault="002C116F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82</w:t>
            </w:r>
          </w:p>
        </w:tc>
        <w:tc>
          <w:tcPr>
            <w:tcW w:w="4649" w:type="dxa"/>
          </w:tcPr>
          <w:p w:rsidR="009A4D65" w:rsidRPr="002A5914" w:rsidRDefault="009A4D65" w:rsidP="009A4D65">
            <w:pPr>
              <w:ind w:left="57" w:right="57"/>
              <w:rPr>
                <w:rFonts w:ascii="Times New Roman" w:eastAsia="Times New Roman" w:hAnsi="Times New Roman"/>
                <w:i/>
                <w:iCs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i/>
                <w:iCs/>
                <w:noProof/>
                <w:color w:val="000000"/>
                <w:sz w:val="24"/>
                <w:szCs w:val="24"/>
              </w:rPr>
              <w:t>Внеклассное чтение</w:t>
            </w:r>
          </w:p>
          <w:p w:rsidR="004E7493" w:rsidRPr="009A4D65" w:rsidRDefault="009A4D65" w:rsidP="009A4D65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Н. Носов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2A59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«Приключения Незнайки и его друзей»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7493" w:rsidRDefault="009A4D65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E7493" w:rsidRDefault="002C116F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10.02</w:t>
            </w:r>
          </w:p>
        </w:tc>
        <w:tc>
          <w:tcPr>
            <w:tcW w:w="1418" w:type="dxa"/>
          </w:tcPr>
          <w:p w:rsidR="004E7493" w:rsidRPr="002A5914" w:rsidRDefault="004E7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7493" w:rsidRPr="002A5914" w:rsidRDefault="004E7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7493" w:rsidRPr="002A5914" w:rsidTr="00670493">
        <w:tc>
          <w:tcPr>
            <w:tcW w:w="846" w:type="dxa"/>
          </w:tcPr>
          <w:p w:rsidR="004E7493" w:rsidRDefault="002C116F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83</w:t>
            </w:r>
          </w:p>
          <w:p w:rsidR="002C116F" w:rsidRDefault="002C116F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84</w:t>
            </w:r>
          </w:p>
        </w:tc>
        <w:tc>
          <w:tcPr>
            <w:tcW w:w="4649" w:type="dxa"/>
          </w:tcPr>
          <w:p w:rsidR="009A4D65" w:rsidRPr="002A5914" w:rsidRDefault="009A4D65" w:rsidP="009A4D65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Б. В. Заходер</w:t>
            </w:r>
          </w:p>
          <w:p w:rsidR="009A4D65" w:rsidRPr="002A5914" w:rsidRDefault="009A4D65" w:rsidP="009A4D65">
            <w:pPr>
              <w:ind w:left="57" w:right="57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«Про пана Трулялинского»</w:t>
            </w:r>
          </w:p>
          <w:p w:rsidR="004E7493" w:rsidRPr="002A5914" w:rsidRDefault="009A4D65" w:rsidP="009A4D65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45—47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7493" w:rsidRDefault="009A4D65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E7493" w:rsidRDefault="002C116F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11.02</w:t>
            </w:r>
          </w:p>
          <w:p w:rsidR="002C116F" w:rsidRDefault="002C116F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13.02</w:t>
            </w:r>
          </w:p>
        </w:tc>
        <w:tc>
          <w:tcPr>
            <w:tcW w:w="1418" w:type="dxa"/>
          </w:tcPr>
          <w:p w:rsidR="004E7493" w:rsidRPr="002A5914" w:rsidRDefault="004E7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7493" w:rsidRPr="002A5914" w:rsidRDefault="004E7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7493" w:rsidRPr="002A5914" w:rsidTr="00670493">
        <w:tc>
          <w:tcPr>
            <w:tcW w:w="846" w:type="dxa"/>
          </w:tcPr>
          <w:p w:rsidR="004E7493" w:rsidRDefault="002C116F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85</w:t>
            </w:r>
          </w:p>
          <w:p w:rsidR="002C116F" w:rsidRDefault="002C116F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86</w:t>
            </w:r>
          </w:p>
        </w:tc>
        <w:tc>
          <w:tcPr>
            <w:tcW w:w="4649" w:type="dxa"/>
          </w:tcPr>
          <w:p w:rsidR="009A4D65" w:rsidRPr="002A5914" w:rsidRDefault="009A4D65" w:rsidP="009A4D65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Дж. Родари</w:t>
            </w:r>
          </w:p>
          <w:p w:rsidR="009A4D65" w:rsidRPr="002A5914" w:rsidRDefault="009A4D65" w:rsidP="009A4D65">
            <w:pPr>
              <w:ind w:left="57" w:right="57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«Волшебный барабан»</w:t>
            </w:r>
          </w:p>
          <w:p w:rsidR="004E7493" w:rsidRPr="002A5914" w:rsidRDefault="009A4D65" w:rsidP="009A4D65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48—55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7493" w:rsidRDefault="009A4D65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E7493" w:rsidRDefault="002C116F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16.02</w:t>
            </w:r>
          </w:p>
          <w:p w:rsidR="002C116F" w:rsidRDefault="002C116F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17.02</w:t>
            </w:r>
          </w:p>
        </w:tc>
        <w:tc>
          <w:tcPr>
            <w:tcW w:w="1418" w:type="dxa"/>
          </w:tcPr>
          <w:p w:rsidR="004E7493" w:rsidRPr="002A5914" w:rsidRDefault="004E7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7493" w:rsidRPr="002A5914" w:rsidRDefault="004E7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7493" w:rsidRPr="002A5914" w:rsidTr="00670493">
        <w:tc>
          <w:tcPr>
            <w:tcW w:w="846" w:type="dxa"/>
          </w:tcPr>
          <w:p w:rsidR="004E7493" w:rsidRDefault="002C116F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87</w:t>
            </w:r>
          </w:p>
        </w:tc>
        <w:tc>
          <w:tcPr>
            <w:tcW w:w="4649" w:type="dxa"/>
          </w:tcPr>
          <w:p w:rsidR="009A4D65" w:rsidRPr="009A4D65" w:rsidRDefault="009A4D65" w:rsidP="009A4D65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С. А. Седов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2A59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«Два медведя»</w:t>
            </w:r>
          </w:p>
          <w:p w:rsidR="004E7493" w:rsidRPr="002A5914" w:rsidRDefault="009A4D65" w:rsidP="009A4D65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56—58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7493" w:rsidRDefault="009A4D65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E7493" w:rsidRDefault="002C116F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18.02</w:t>
            </w:r>
          </w:p>
        </w:tc>
        <w:tc>
          <w:tcPr>
            <w:tcW w:w="1418" w:type="dxa"/>
          </w:tcPr>
          <w:p w:rsidR="004E7493" w:rsidRPr="002A5914" w:rsidRDefault="004E7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7493" w:rsidRPr="002A5914" w:rsidRDefault="004E7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7493" w:rsidRPr="002A5914" w:rsidTr="00670493">
        <w:tc>
          <w:tcPr>
            <w:tcW w:w="846" w:type="dxa"/>
          </w:tcPr>
          <w:p w:rsidR="004E7493" w:rsidRDefault="002C116F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88</w:t>
            </w:r>
          </w:p>
          <w:p w:rsidR="002C116F" w:rsidRDefault="002C116F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89</w:t>
            </w:r>
          </w:p>
        </w:tc>
        <w:tc>
          <w:tcPr>
            <w:tcW w:w="4649" w:type="dxa"/>
          </w:tcPr>
          <w:p w:rsidR="0084130D" w:rsidRPr="002A5914" w:rsidRDefault="0084130D" w:rsidP="0084130D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О. О. Дриз</w:t>
            </w:r>
          </w:p>
          <w:p w:rsidR="0084130D" w:rsidRPr="002A5914" w:rsidRDefault="0084130D" w:rsidP="0084130D">
            <w:pPr>
              <w:ind w:left="57" w:right="57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«Очень Высокий Человек»</w:t>
            </w:r>
          </w:p>
          <w:p w:rsidR="004E7493" w:rsidRPr="002A5914" w:rsidRDefault="0084130D" w:rsidP="0084130D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59—63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7493" w:rsidRDefault="0084130D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E7493" w:rsidRDefault="002C116F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20.02</w:t>
            </w:r>
          </w:p>
          <w:p w:rsidR="002C116F" w:rsidRDefault="002C116F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24.02</w:t>
            </w:r>
          </w:p>
        </w:tc>
        <w:tc>
          <w:tcPr>
            <w:tcW w:w="1418" w:type="dxa"/>
          </w:tcPr>
          <w:p w:rsidR="004E7493" w:rsidRPr="002A5914" w:rsidRDefault="004E7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7493" w:rsidRPr="002A5914" w:rsidRDefault="004E7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4130D" w:rsidRPr="002A5914" w:rsidTr="00FA645B">
        <w:tc>
          <w:tcPr>
            <w:tcW w:w="10598" w:type="dxa"/>
            <w:gridSpan w:val="6"/>
          </w:tcPr>
          <w:p w:rsidR="0084130D" w:rsidRPr="002A5914" w:rsidRDefault="0084130D" w:rsidP="0084130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59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ПИСАТЕЛИ О ДЕТЯХ И ДЛЯ ДЕТЕЙ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(32 часа</w:t>
            </w:r>
            <w:r w:rsidRPr="002A5914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4E7493" w:rsidRPr="002A5914" w:rsidTr="00670493">
        <w:tc>
          <w:tcPr>
            <w:tcW w:w="846" w:type="dxa"/>
          </w:tcPr>
          <w:p w:rsidR="004E7493" w:rsidRDefault="00C72BD6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90</w:t>
            </w:r>
          </w:p>
          <w:p w:rsidR="00C72BD6" w:rsidRDefault="00C72BD6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91</w:t>
            </w:r>
          </w:p>
          <w:p w:rsidR="00C72BD6" w:rsidRDefault="00C72BD6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92</w:t>
            </w:r>
          </w:p>
        </w:tc>
        <w:tc>
          <w:tcPr>
            <w:tcW w:w="4649" w:type="dxa"/>
          </w:tcPr>
          <w:p w:rsidR="00915BE5" w:rsidRPr="00915BE5" w:rsidRDefault="00915BE5" w:rsidP="00915BE5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Л. А. Мей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2A59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«Баю-баюшки…»</w:t>
            </w:r>
          </w:p>
          <w:p w:rsidR="00915BE5" w:rsidRPr="00915BE5" w:rsidRDefault="00915BE5" w:rsidP="00915BE5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А. Н. Майков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2A59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«Спи, дитя мое, усни…»</w:t>
            </w:r>
          </w:p>
          <w:p w:rsidR="00915BE5" w:rsidRPr="00915BE5" w:rsidRDefault="00915BE5" w:rsidP="00915BE5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И. П. Токмакова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2A59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«Как на горке  снег, снег…»</w:t>
            </w:r>
          </w:p>
          <w:p w:rsidR="00915BE5" w:rsidRPr="002A5914" w:rsidRDefault="00915BE5" w:rsidP="00915BE5">
            <w:pPr>
              <w:ind w:left="57" w:right="57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О. О. Дриз</w:t>
            </w:r>
            <w:r w:rsidRPr="002A59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«Нашумелись…»</w:t>
            </w:r>
          </w:p>
          <w:p w:rsidR="004E7493" w:rsidRPr="002A5914" w:rsidRDefault="00915BE5" w:rsidP="00915BE5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72—75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7493" w:rsidRDefault="00915BE5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E7493" w:rsidRDefault="005D253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25.02</w:t>
            </w:r>
          </w:p>
          <w:p w:rsidR="005D2531" w:rsidRDefault="005D253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27.02</w:t>
            </w:r>
          </w:p>
          <w:p w:rsidR="005D2531" w:rsidRDefault="005D253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02.03</w:t>
            </w:r>
          </w:p>
        </w:tc>
        <w:tc>
          <w:tcPr>
            <w:tcW w:w="1418" w:type="dxa"/>
          </w:tcPr>
          <w:p w:rsidR="004E7493" w:rsidRPr="002A5914" w:rsidRDefault="004E7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7493" w:rsidRPr="002A5914" w:rsidRDefault="004E7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7493" w:rsidRPr="002A5914" w:rsidTr="00670493">
        <w:tc>
          <w:tcPr>
            <w:tcW w:w="846" w:type="dxa"/>
          </w:tcPr>
          <w:p w:rsidR="004E7493" w:rsidRDefault="00C72BD6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93</w:t>
            </w:r>
          </w:p>
        </w:tc>
        <w:tc>
          <w:tcPr>
            <w:tcW w:w="4649" w:type="dxa"/>
          </w:tcPr>
          <w:p w:rsidR="00915BE5" w:rsidRPr="00915BE5" w:rsidRDefault="00915BE5" w:rsidP="00915BE5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А. Л. Барто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2A59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«Колыбельная»</w:t>
            </w:r>
          </w:p>
          <w:p w:rsidR="004E7493" w:rsidRPr="002A5914" w:rsidRDefault="00915BE5" w:rsidP="00915BE5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75—76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7493" w:rsidRDefault="00915BE5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E7493" w:rsidRDefault="005D253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03.03</w:t>
            </w:r>
          </w:p>
        </w:tc>
        <w:tc>
          <w:tcPr>
            <w:tcW w:w="1418" w:type="dxa"/>
          </w:tcPr>
          <w:p w:rsidR="004E7493" w:rsidRPr="002A5914" w:rsidRDefault="004E7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7493" w:rsidRPr="002A5914" w:rsidRDefault="004E7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7493" w:rsidRPr="002A5914" w:rsidTr="00670493">
        <w:tc>
          <w:tcPr>
            <w:tcW w:w="846" w:type="dxa"/>
          </w:tcPr>
          <w:p w:rsidR="004E7493" w:rsidRDefault="00C72BD6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94</w:t>
            </w:r>
          </w:p>
          <w:p w:rsidR="00C72BD6" w:rsidRDefault="00C72BD6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95</w:t>
            </w:r>
          </w:p>
          <w:p w:rsidR="00C72BD6" w:rsidRDefault="00C72BD6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96</w:t>
            </w:r>
          </w:p>
        </w:tc>
        <w:tc>
          <w:tcPr>
            <w:tcW w:w="4649" w:type="dxa"/>
          </w:tcPr>
          <w:p w:rsidR="00915BE5" w:rsidRPr="00915BE5" w:rsidRDefault="00915BE5" w:rsidP="00915BE5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Н. Н. Носов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2A59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«Фантазеры»</w:t>
            </w:r>
          </w:p>
          <w:p w:rsidR="004E7493" w:rsidRPr="002A5914" w:rsidRDefault="00915BE5" w:rsidP="00915BE5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77—83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7493" w:rsidRDefault="00915BE5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E7493" w:rsidRDefault="005D253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04.03</w:t>
            </w:r>
          </w:p>
          <w:p w:rsidR="005D2531" w:rsidRDefault="005D253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06.03</w:t>
            </w:r>
          </w:p>
          <w:p w:rsidR="005D2531" w:rsidRDefault="005D253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10.03</w:t>
            </w:r>
          </w:p>
        </w:tc>
        <w:tc>
          <w:tcPr>
            <w:tcW w:w="1418" w:type="dxa"/>
          </w:tcPr>
          <w:p w:rsidR="004E7493" w:rsidRPr="002A5914" w:rsidRDefault="004E7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7493" w:rsidRPr="002A5914" w:rsidRDefault="004E749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2DF0" w:rsidRPr="002A5914" w:rsidTr="00670493">
        <w:tc>
          <w:tcPr>
            <w:tcW w:w="846" w:type="dxa"/>
          </w:tcPr>
          <w:p w:rsidR="00AF2DF0" w:rsidRDefault="00C72BD6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97</w:t>
            </w:r>
          </w:p>
        </w:tc>
        <w:tc>
          <w:tcPr>
            <w:tcW w:w="4649" w:type="dxa"/>
          </w:tcPr>
          <w:p w:rsidR="00915BE5" w:rsidRPr="00915BE5" w:rsidRDefault="00915BE5" w:rsidP="00915BE5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С. Я. Маршак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2A59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«Чего боялся Петя?»</w:t>
            </w:r>
          </w:p>
          <w:p w:rsidR="00915BE5" w:rsidRPr="00C72BD6" w:rsidRDefault="00915BE5" w:rsidP="00C72BD6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84—85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2DF0" w:rsidRDefault="00915BE5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F2DF0" w:rsidRDefault="005D253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11.03</w:t>
            </w:r>
          </w:p>
        </w:tc>
        <w:tc>
          <w:tcPr>
            <w:tcW w:w="1418" w:type="dxa"/>
          </w:tcPr>
          <w:p w:rsidR="00AF2DF0" w:rsidRPr="002A5914" w:rsidRDefault="00AF2DF0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F2DF0" w:rsidRPr="002A5914" w:rsidRDefault="00AF2DF0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2DF0" w:rsidRPr="002A5914" w:rsidTr="00670493">
        <w:tc>
          <w:tcPr>
            <w:tcW w:w="846" w:type="dxa"/>
          </w:tcPr>
          <w:p w:rsidR="00AF2DF0" w:rsidRDefault="00C72BD6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lastRenderedPageBreak/>
              <w:t>98</w:t>
            </w:r>
          </w:p>
        </w:tc>
        <w:tc>
          <w:tcPr>
            <w:tcW w:w="4649" w:type="dxa"/>
          </w:tcPr>
          <w:p w:rsidR="00915BE5" w:rsidRPr="00915BE5" w:rsidRDefault="00915BE5" w:rsidP="00915BE5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А. Л. Барто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2A59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«Олень»</w:t>
            </w:r>
          </w:p>
          <w:p w:rsidR="00AF2DF0" w:rsidRPr="002A5914" w:rsidRDefault="00915BE5" w:rsidP="00915BE5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86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2DF0" w:rsidRDefault="00915BE5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F2DF0" w:rsidRDefault="005D253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13.03</w:t>
            </w:r>
          </w:p>
        </w:tc>
        <w:tc>
          <w:tcPr>
            <w:tcW w:w="1418" w:type="dxa"/>
          </w:tcPr>
          <w:p w:rsidR="00AF2DF0" w:rsidRPr="002A5914" w:rsidRDefault="00AF2DF0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F2DF0" w:rsidRPr="002A5914" w:rsidRDefault="00AF2DF0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2DF0" w:rsidRPr="002A5914" w:rsidTr="00670493">
        <w:tc>
          <w:tcPr>
            <w:tcW w:w="846" w:type="dxa"/>
          </w:tcPr>
          <w:p w:rsidR="00AF2DF0" w:rsidRDefault="00C72BD6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99</w:t>
            </w:r>
          </w:p>
        </w:tc>
        <w:tc>
          <w:tcPr>
            <w:tcW w:w="4649" w:type="dxa"/>
          </w:tcPr>
          <w:p w:rsidR="008D2CC5" w:rsidRPr="008D2CC5" w:rsidRDefault="008D2CC5" w:rsidP="008D2CC5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О. Ф. Кургузов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2A59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«Надоело летать»</w:t>
            </w:r>
          </w:p>
          <w:p w:rsidR="00AF2DF0" w:rsidRPr="002A5914" w:rsidRDefault="008D2CC5" w:rsidP="008D2CC5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87—89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2DF0" w:rsidRDefault="008D2CC5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F2DF0" w:rsidRDefault="005D253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16.03</w:t>
            </w:r>
          </w:p>
        </w:tc>
        <w:tc>
          <w:tcPr>
            <w:tcW w:w="1418" w:type="dxa"/>
          </w:tcPr>
          <w:p w:rsidR="00AF2DF0" w:rsidRPr="002A5914" w:rsidRDefault="00AF2DF0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F2DF0" w:rsidRPr="002A5914" w:rsidRDefault="00AF2DF0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2DF0" w:rsidRPr="002A5914" w:rsidTr="00670493">
        <w:tc>
          <w:tcPr>
            <w:tcW w:w="846" w:type="dxa"/>
          </w:tcPr>
          <w:p w:rsidR="00AF2DF0" w:rsidRDefault="00C72BD6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4649" w:type="dxa"/>
          </w:tcPr>
          <w:p w:rsidR="008D2CC5" w:rsidRPr="008D2CC5" w:rsidRDefault="008D2CC5" w:rsidP="008D2CC5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Ю. М. Владимиров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2A59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«Чудаки»</w:t>
            </w:r>
          </w:p>
          <w:p w:rsidR="00AF2DF0" w:rsidRPr="002A5914" w:rsidRDefault="008D2CC5" w:rsidP="008D2CC5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90—91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2DF0" w:rsidRDefault="008D2CC5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F2DF0" w:rsidRDefault="005D253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17.03</w:t>
            </w:r>
          </w:p>
        </w:tc>
        <w:tc>
          <w:tcPr>
            <w:tcW w:w="1418" w:type="dxa"/>
          </w:tcPr>
          <w:p w:rsidR="00AF2DF0" w:rsidRPr="002A5914" w:rsidRDefault="00AF2DF0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F2DF0" w:rsidRPr="002A5914" w:rsidRDefault="00AF2DF0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2DF0" w:rsidRPr="002A5914" w:rsidTr="00670493">
        <w:tc>
          <w:tcPr>
            <w:tcW w:w="846" w:type="dxa"/>
          </w:tcPr>
          <w:p w:rsidR="00AF2DF0" w:rsidRDefault="00C72BD6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101</w:t>
            </w:r>
          </w:p>
        </w:tc>
        <w:tc>
          <w:tcPr>
            <w:tcW w:w="4649" w:type="dxa"/>
          </w:tcPr>
          <w:p w:rsidR="008D2CC5" w:rsidRPr="002A5914" w:rsidRDefault="008D2CC5" w:rsidP="008D2CC5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Л. Н. Толстой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</w:t>
            </w:r>
            <w:r w:rsidRPr="002A5914">
              <w:rPr>
                <w:rFonts w:ascii="Times New Roman" w:eastAsia="Times New Roman" w:hAnsi="Times New Roman"/>
                <w:sz w:val="24"/>
                <w:szCs w:val="24"/>
              </w:rPr>
              <w:t>«Косточка»</w:t>
            </w:r>
          </w:p>
          <w:p w:rsidR="00AF2DF0" w:rsidRPr="002A5914" w:rsidRDefault="008D2CC5" w:rsidP="008D2CC5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92—93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2DF0" w:rsidRDefault="008D2CC5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F2DF0" w:rsidRDefault="005D253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18.03</w:t>
            </w:r>
          </w:p>
        </w:tc>
        <w:tc>
          <w:tcPr>
            <w:tcW w:w="1418" w:type="dxa"/>
          </w:tcPr>
          <w:p w:rsidR="00AF2DF0" w:rsidRPr="002A5914" w:rsidRDefault="00AF2DF0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F2DF0" w:rsidRPr="002A5914" w:rsidRDefault="00AF2DF0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2DF0" w:rsidRPr="002A5914" w:rsidTr="00670493">
        <w:tc>
          <w:tcPr>
            <w:tcW w:w="846" w:type="dxa"/>
          </w:tcPr>
          <w:p w:rsidR="00AF2DF0" w:rsidRDefault="00C72BD6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102</w:t>
            </w:r>
          </w:p>
        </w:tc>
        <w:tc>
          <w:tcPr>
            <w:tcW w:w="4649" w:type="dxa"/>
          </w:tcPr>
          <w:p w:rsidR="008D2CC5" w:rsidRPr="008D2CC5" w:rsidRDefault="008D2CC5" w:rsidP="008D2CC5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А. П. Гайдар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2A59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«Совесть»</w:t>
            </w:r>
          </w:p>
          <w:p w:rsidR="00AF2DF0" w:rsidRPr="002A5914" w:rsidRDefault="008D2CC5" w:rsidP="008D2CC5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94—95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2DF0" w:rsidRDefault="008D2CC5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F2DF0" w:rsidRDefault="005D253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20.03</w:t>
            </w:r>
          </w:p>
        </w:tc>
        <w:tc>
          <w:tcPr>
            <w:tcW w:w="1418" w:type="dxa"/>
          </w:tcPr>
          <w:p w:rsidR="00AF2DF0" w:rsidRPr="002A5914" w:rsidRDefault="00AF2DF0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F2DF0" w:rsidRPr="002A5914" w:rsidRDefault="00AF2DF0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2DF0" w:rsidRPr="002A5914" w:rsidTr="00670493">
        <w:tc>
          <w:tcPr>
            <w:tcW w:w="846" w:type="dxa"/>
          </w:tcPr>
          <w:p w:rsidR="00AF2DF0" w:rsidRDefault="00C72BD6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103</w:t>
            </w:r>
          </w:p>
        </w:tc>
        <w:tc>
          <w:tcPr>
            <w:tcW w:w="4649" w:type="dxa"/>
          </w:tcPr>
          <w:p w:rsidR="008D2CC5" w:rsidRPr="002A5914" w:rsidRDefault="008D2CC5" w:rsidP="008D2CC5">
            <w:pPr>
              <w:ind w:left="57" w:right="57"/>
              <w:rPr>
                <w:rFonts w:ascii="Times New Roman" w:eastAsia="Times New Roman" w:hAnsi="Times New Roman"/>
                <w:i/>
                <w:iCs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i/>
                <w:iCs/>
                <w:noProof/>
                <w:color w:val="000000"/>
                <w:sz w:val="24"/>
                <w:szCs w:val="24"/>
              </w:rPr>
              <w:t>Внеклассное чтение</w:t>
            </w:r>
          </w:p>
          <w:p w:rsidR="00AF2DF0" w:rsidRPr="002A5914" w:rsidRDefault="008D2CC5" w:rsidP="008D2CC5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Поэты о детях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2DF0" w:rsidRDefault="008D2CC5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F2DF0" w:rsidRDefault="005D253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01.04</w:t>
            </w:r>
          </w:p>
        </w:tc>
        <w:tc>
          <w:tcPr>
            <w:tcW w:w="1418" w:type="dxa"/>
          </w:tcPr>
          <w:p w:rsidR="00AF2DF0" w:rsidRPr="002A5914" w:rsidRDefault="00AF2DF0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F2DF0" w:rsidRPr="002A5914" w:rsidRDefault="00AF2DF0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2DF0" w:rsidRPr="002A5914" w:rsidTr="00670493">
        <w:tc>
          <w:tcPr>
            <w:tcW w:w="846" w:type="dxa"/>
          </w:tcPr>
          <w:p w:rsidR="00AF2DF0" w:rsidRDefault="00C72BD6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104</w:t>
            </w:r>
          </w:p>
          <w:p w:rsidR="00C72BD6" w:rsidRDefault="00C72BD6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105</w:t>
            </w:r>
          </w:p>
          <w:p w:rsidR="00C72BD6" w:rsidRDefault="00C72BD6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106</w:t>
            </w:r>
          </w:p>
        </w:tc>
        <w:tc>
          <w:tcPr>
            <w:tcW w:w="4649" w:type="dxa"/>
          </w:tcPr>
          <w:p w:rsidR="008D2CC5" w:rsidRPr="008D2CC5" w:rsidRDefault="008D2CC5" w:rsidP="008D2CC5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В. Ю. Драгунский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2A59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«Друг детства»</w:t>
            </w:r>
          </w:p>
          <w:p w:rsidR="008D2CC5" w:rsidRDefault="008D2CC5" w:rsidP="008D2CC5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96—101</w:t>
            </w:r>
          </w:p>
          <w:p w:rsidR="00AF2DF0" w:rsidRPr="002A5914" w:rsidRDefault="00AF2DF0" w:rsidP="005F409F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2DF0" w:rsidRDefault="008D2CC5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F2DF0" w:rsidRDefault="005D253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03.04</w:t>
            </w:r>
          </w:p>
          <w:p w:rsidR="005D2531" w:rsidRDefault="005D253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06.04</w:t>
            </w:r>
          </w:p>
          <w:p w:rsidR="005D2531" w:rsidRDefault="005D253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07.04</w:t>
            </w:r>
          </w:p>
        </w:tc>
        <w:tc>
          <w:tcPr>
            <w:tcW w:w="1418" w:type="dxa"/>
          </w:tcPr>
          <w:p w:rsidR="00AF2DF0" w:rsidRPr="002A5914" w:rsidRDefault="00AF2DF0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F2DF0" w:rsidRPr="002A5914" w:rsidRDefault="00AF2DF0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2DF0" w:rsidRPr="002A5914" w:rsidTr="00670493">
        <w:tc>
          <w:tcPr>
            <w:tcW w:w="846" w:type="dxa"/>
          </w:tcPr>
          <w:p w:rsidR="00AF2DF0" w:rsidRDefault="00C72BD6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107</w:t>
            </w:r>
          </w:p>
          <w:p w:rsidR="00C72BD6" w:rsidRDefault="00C72BD6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108</w:t>
            </w:r>
          </w:p>
        </w:tc>
        <w:tc>
          <w:tcPr>
            <w:tcW w:w="4649" w:type="dxa"/>
          </w:tcPr>
          <w:p w:rsidR="008D2CC5" w:rsidRPr="008D2CC5" w:rsidRDefault="008D2CC5" w:rsidP="008D2CC5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В. А. Осеева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2A59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«Волшебное слово»</w:t>
            </w:r>
          </w:p>
          <w:p w:rsidR="00AF2DF0" w:rsidRPr="002A5914" w:rsidRDefault="008D2CC5" w:rsidP="008D2CC5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102—106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2DF0" w:rsidRDefault="008D2CC5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F2DF0" w:rsidRDefault="005D253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08.04</w:t>
            </w:r>
          </w:p>
          <w:p w:rsidR="005D2531" w:rsidRDefault="005D253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10.04</w:t>
            </w:r>
          </w:p>
        </w:tc>
        <w:tc>
          <w:tcPr>
            <w:tcW w:w="1418" w:type="dxa"/>
          </w:tcPr>
          <w:p w:rsidR="00AF2DF0" w:rsidRPr="002A5914" w:rsidRDefault="00AF2DF0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F2DF0" w:rsidRPr="002A5914" w:rsidRDefault="00AF2DF0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2DF0" w:rsidRPr="002A5914" w:rsidTr="00670493">
        <w:tc>
          <w:tcPr>
            <w:tcW w:w="846" w:type="dxa"/>
          </w:tcPr>
          <w:p w:rsidR="00AF2DF0" w:rsidRDefault="00C72BD6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109</w:t>
            </w:r>
          </w:p>
          <w:p w:rsidR="00C72BD6" w:rsidRDefault="00C72BD6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110</w:t>
            </w:r>
          </w:p>
        </w:tc>
        <w:tc>
          <w:tcPr>
            <w:tcW w:w="4649" w:type="dxa"/>
          </w:tcPr>
          <w:p w:rsidR="00EE3A31" w:rsidRPr="00EE3A31" w:rsidRDefault="00EE3A31" w:rsidP="00EE3A31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Л. Н. Толстой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2A59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«Птичка»</w:t>
            </w:r>
          </w:p>
          <w:p w:rsidR="00AF2DF0" w:rsidRPr="002A5914" w:rsidRDefault="00EE3A31" w:rsidP="00EE3A31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107—109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2DF0" w:rsidRDefault="00EE3A3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F2DF0" w:rsidRDefault="005D253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13.04</w:t>
            </w:r>
          </w:p>
          <w:p w:rsidR="005D2531" w:rsidRDefault="005D253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14.04</w:t>
            </w:r>
          </w:p>
        </w:tc>
        <w:tc>
          <w:tcPr>
            <w:tcW w:w="1418" w:type="dxa"/>
          </w:tcPr>
          <w:p w:rsidR="00AF2DF0" w:rsidRPr="002A5914" w:rsidRDefault="00AF2DF0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F2DF0" w:rsidRPr="002A5914" w:rsidRDefault="00AF2DF0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2DF0" w:rsidRPr="002A5914" w:rsidTr="00670493">
        <w:tc>
          <w:tcPr>
            <w:tcW w:w="846" w:type="dxa"/>
          </w:tcPr>
          <w:p w:rsidR="00AF2DF0" w:rsidRDefault="00C72BD6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111</w:t>
            </w:r>
          </w:p>
        </w:tc>
        <w:tc>
          <w:tcPr>
            <w:tcW w:w="4649" w:type="dxa"/>
          </w:tcPr>
          <w:p w:rsidR="00EE3A31" w:rsidRPr="00EE3A31" w:rsidRDefault="00EE3A31" w:rsidP="00EE3A31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Л. Пантелеев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2A59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«Трус»</w:t>
            </w:r>
          </w:p>
          <w:p w:rsidR="00AF2DF0" w:rsidRPr="002A5914" w:rsidRDefault="00EE3A31" w:rsidP="00EE3A31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110—111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2DF0" w:rsidRDefault="00EE3A3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F2DF0" w:rsidRDefault="005D253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15.04</w:t>
            </w:r>
          </w:p>
        </w:tc>
        <w:tc>
          <w:tcPr>
            <w:tcW w:w="1418" w:type="dxa"/>
          </w:tcPr>
          <w:p w:rsidR="00AF2DF0" w:rsidRPr="002A5914" w:rsidRDefault="00AF2DF0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F2DF0" w:rsidRPr="002A5914" w:rsidRDefault="00AF2DF0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2DF0" w:rsidRPr="002A5914" w:rsidTr="00670493">
        <w:tc>
          <w:tcPr>
            <w:tcW w:w="846" w:type="dxa"/>
          </w:tcPr>
          <w:p w:rsidR="00AF2DF0" w:rsidRDefault="00C72BD6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112</w:t>
            </w:r>
          </w:p>
        </w:tc>
        <w:tc>
          <w:tcPr>
            <w:tcW w:w="4649" w:type="dxa"/>
          </w:tcPr>
          <w:p w:rsidR="00EE3A31" w:rsidRPr="00EE3A31" w:rsidRDefault="00EE3A31" w:rsidP="00EE3A31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Н. Н. Носов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2A59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«Живая шляпа»</w:t>
            </w:r>
          </w:p>
          <w:p w:rsidR="00AF2DF0" w:rsidRPr="002A5914" w:rsidRDefault="00EE3A31" w:rsidP="00EE3A31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112—115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2DF0" w:rsidRDefault="00EE3A3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F2DF0" w:rsidRDefault="005D253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17.04</w:t>
            </w:r>
          </w:p>
        </w:tc>
        <w:tc>
          <w:tcPr>
            <w:tcW w:w="1418" w:type="dxa"/>
          </w:tcPr>
          <w:p w:rsidR="00AF2DF0" w:rsidRPr="002A5914" w:rsidRDefault="00AF2DF0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F2DF0" w:rsidRPr="002A5914" w:rsidRDefault="00AF2DF0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2DF0" w:rsidRPr="002A5914" w:rsidTr="00670493">
        <w:tc>
          <w:tcPr>
            <w:tcW w:w="846" w:type="dxa"/>
          </w:tcPr>
          <w:p w:rsidR="00AF2DF0" w:rsidRDefault="00C72BD6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113</w:t>
            </w:r>
          </w:p>
          <w:p w:rsidR="00C72BD6" w:rsidRDefault="00C72BD6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114</w:t>
            </w:r>
          </w:p>
        </w:tc>
        <w:tc>
          <w:tcPr>
            <w:tcW w:w="4649" w:type="dxa"/>
          </w:tcPr>
          <w:p w:rsidR="00EE3A31" w:rsidRPr="00EE3A31" w:rsidRDefault="00EE3A31" w:rsidP="00EE3A31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А. Л. Барто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2A59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«Снегирь»</w:t>
            </w:r>
          </w:p>
          <w:p w:rsidR="00AF2DF0" w:rsidRPr="002A5914" w:rsidRDefault="00EE3A31" w:rsidP="00EE3A31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116—119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2DF0" w:rsidRDefault="00EE3A3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F2DF0" w:rsidRDefault="005D253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20.04</w:t>
            </w:r>
          </w:p>
          <w:p w:rsidR="005D2531" w:rsidRDefault="005D253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21.04</w:t>
            </w:r>
          </w:p>
        </w:tc>
        <w:tc>
          <w:tcPr>
            <w:tcW w:w="1418" w:type="dxa"/>
          </w:tcPr>
          <w:p w:rsidR="00AF2DF0" w:rsidRPr="002A5914" w:rsidRDefault="00AF2DF0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F2DF0" w:rsidRPr="002A5914" w:rsidRDefault="00AF2DF0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2DF0" w:rsidRPr="002A5914" w:rsidTr="00670493">
        <w:tc>
          <w:tcPr>
            <w:tcW w:w="846" w:type="dxa"/>
          </w:tcPr>
          <w:p w:rsidR="00AF2DF0" w:rsidRDefault="00C72BD6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115</w:t>
            </w:r>
          </w:p>
          <w:p w:rsidR="00C72BD6" w:rsidRDefault="00C72BD6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116</w:t>
            </w:r>
          </w:p>
        </w:tc>
        <w:tc>
          <w:tcPr>
            <w:tcW w:w="4649" w:type="dxa"/>
          </w:tcPr>
          <w:p w:rsidR="00EE3A31" w:rsidRPr="00EE3A31" w:rsidRDefault="00EE3A31" w:rsidP="00EE3A31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В. К. Железников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2A59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«Рыцарь»</w:t>
            </w:r>
          </w:p>
          <w:p w:rsidR="00AF2DF0" w:rsidRPr="002A5914" w:rsidRDefault="00EE3A31" w:rsidP="00EE3A31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120—123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2DF0" w:rsidRDefault="00EE3A3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F2DF0" w:rsidRDefault="005D253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22.04</w:t>
            </w:r>
          </w:p>
          <w:p w:rsidR="005D2531" w:rsidRDefault="005D253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24.04</w:t>
            </w:r>
          </w:p>
        </w:tc>
        <w:tc>
          <w:tcPr>
            <w:tcW w:w="1418" w:type="dxa"/>
          </w:tcPr>
          <w:p w:rsidR="00AF2DF0" w:rsidRPr="002A5914" w:rsidRDefault="00AF2DF0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F2DF0" w:rsidRPr="002A5914" w:rsidRDefault="00AF2DF0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2DF0" w:rsidRPr="002A5914" w:rsidTr="00670493">
        <w:tc>
          <w:tcPr>
            <w:tcW w:w="846" w:type="dxa"/>
          </w:tcPr>
          <w:p w:rsidR="00AF2DF0" w:rsidRDefault="00C72BD6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117</w:t>
            </w:r>
          </w:p>
        </w:tc>
        <w:tc>
          <w:tcPr>
            <w:tcW w:w="4649" w:type="dxa"/>
          </w:tcPr>
          <w:p w:rsidR="00A02814" w:rsidRPr="002A5914" w:rsidRDefault="00A02814" w:rsidP="00A02814">
            <w:pPr>
              <w:ind w:left="57" w:right="57"/>
              <w:rPr>
                <w:rFonts w:ascii="Times New Roman" w:eastAsia="Times New Roman" w:hAnsi="Times New Roman"/>
                <w:i/>
                <w:iCs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i/>
                <w:iCs/>
                <w:noProof/>
                <w:color w:val="000000"/>
                <w:sz w:val="24"/>
                <w:szCs w:val="24"/>
              </w:rPr>
              <w:t>Внеклассное чтение</w:t>
            </w:r>
          </w:p>
          <w:p w:rsidR="00AF2DF0" w:rsidRPr="002A5914" w:rsidRDefault="00A02814" w:rsidP="00A02814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Рассказы о детях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2DF0" w:rsidRDefault="00A02814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F2DF0" w:rsidRDefault="005D253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27.04</w:t>
            </w:r>
          </w:p>
        </w:tc>
        <w:tc>
          <w:tcPr>
            <w:tcW w:w="1418" w:type="dxa"/>
          </w:tcPr>
          <w:p w:rsidR="00AF2DF0" w:rsidRPr="002A5914" w:rsidRDefault="00AF2DF0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F2DF0" w:rsidRPr="002A5914" w:rsidRDefault="00AF2DF0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2DF0" w:rsidRPr="002A5914" w:rsidTr="00670493">
        <w:tc>
          <w:tcPr>
            <w:tcW w:w="846" w:type="dxa"/>
          </w:tcPr>
          <w:p w:rsidR="00AF2DF0" w:rsidRDefault="00C72BD6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118</w:t>
            </w:r>
          </w:p>
          <w:p w:rsidR="00C72BD6" w:rsidRDefault="00C72BD6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119</w:t>
            </w:r>
          </w:p>
        </w:tc>
        <w:tc>
          <w:tcPr>
            <w:tcW w:w="4649" w:type="dxa"/>
          </w:tcPr>
          <w:p w:rsidR="00A02814" w:rsidRPr="00A02814" w:rsidRDefault="00A02814" w:rsidP="00A02814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А. Г. Алексин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2A59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«Первый день»</w:t>
            </w:r>
          </w:p>
          <w:p w:rsidR="00AF2DF0" w:rsidRPr="002A5914" w:rsidRDefault="00A02814" w:rsidP="00A02814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124—126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2DF0" w:rsidRDefault="00A02814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F2DF0" w:rsidRDefault="005D253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28.04</w:t>
            </w:r>
          </w:p>
          <w:p w:rsidR="005D2531" w:rsidRDefault="005D253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29.04</w:t>
            </w:r>
          </w:p>
        </w:tc>
        <w:tc>
          <w:tcPr>
            <w:tcW w:w="1418" w:type="dxa"/>
          </w:tcPr>
          <w:p w:rsidR="00AF2DF0" w:rsidRPr="002A5914" w:rsidRDefault="00AF2DF0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F2DF0" w:rsidRPr="002A5914" w:rsidRDefault="00AF2DF0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2DF0" w:rsidRPr="002A5914" w:rsidTr="00670493">
        <w:tc>
          <w:tcPr>
            <w:tcW w:w="846" w:type="dxa"/>
          </w:tcPr>
          <w:p w:rsidR="00AF2DF0" w:rsidRDefault="00C72BD6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120</w:t>
            </w:r>
          </w:p>
        </w:tc>
        <w:tc>
          <w:tcPr>
            <w:tcW w:w="4649" w:type="dxa"/>
          </w:tcPr>
          <w:p w:rsidR="002071FA" w:rsidRPr="002071FA" w:rsidRDefault="002071FA" w:rsidP="002071FA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С. Я. Маршак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2A59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«Друзья-товарищи»</w:t>
            </w:r>
          </w:p>
          <w:p w:rsidR="00AF2DF0" w:rsidRPr="002A5914" w:rsidRDefault="002071FA" w:rsidP="005F409F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127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2DF0" w:rsidRDefault="002071FA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F2DF0" w:rsidRDefault="005D253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04.05</w:t>
            </w:r>
          </w:p>
        </w:tc>
        <w:tc>
          <w:tcPr>
            <w:tcW w:w="1418" w:type="dxa"/>
          </w:tcPr>
          <w:p w:rsidR="00AF2DF0" w:rsidRPr="002A5914" w:rsidRDefault="00AF2DF0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F2DF0" w:rsidRPr="002A5914" w:rsidRDefault="00AF2DF0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2153" w:rsidRPr="002A5914" w:rsidTr="00670493">
        <w:tc>
          <w:tcPr>
            <w:tcW w:w="846" w:type="dxa"/>
          </w:tcPr>
          <w:p w:rsidR="00252153" w:rsidRDefault="00C72BD6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121</w:t>
            </w:r>
          </w:p>
        </w:tc>
        <w:tc>
          <w:tcPr>
            <w:tcW w:w="4649" w:type="dxa"/>
          </w:tcPr>
          <w:p w:rsidR="002071FA" w:rsidRPr="002A5914" w:rsidRDefault="002071FA" w:rsidP="002071FA">
            <w:pPr>
              <w:ind w:left="57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  <w:t>Картинная галерея</w:t>
            </w:r>
          </w:p>
          <w:p w:rsidR="002071FA" w:rsidRPr="002A5914" w:rsidRDefault="002071FA" w:rsidP="002071FA">
            <w:pPr>
              <w:ind w:lef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В.И. Суриков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</w:t>
            </w: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«Портрет дочери художника»</w:t>
            </w:r>
          </w:p>
          <w:p w:rsidR="00252153" w:rsidRPr="002A5914" w:rsidRDefault="002071FA" w:rsidP="002071FA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128—129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52153" w:rsidRDefault="002071FA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52153" w:rsidRDefault="005D253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05.05</w:t>
            </w:r>
          </w:p>
        </w:tc>
        <w:tc>
          <w:tcPr>
            <w:tcW w:w="1418" w:type="dxa"/>
          </w:tcPr>
          <w:p w:rsidR="00252153" w:rsidRPr="002A5914" w:rsidRDefault="0025215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52153" w:rsidRPr="002A5914" w:rsidRDefault="0025215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71FA" w:rsidRPr="002A5914" w:rsidTr="00FA645B">
        <w:tc>
          <w:tcPr>
            <w:tcW w:w="10598" w:type="dxa"/>
            <w:gridSpan w:val="6"/>
          </w:tcPr>
          <w:p w:rsidR="002071FA" w:rsidRPr="002A5914" w:rsidRDefault="002071FA" w:rsidP="002071F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59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ВЕСЕННЕЕ НАСТРОЕНИЕ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(14</w:t>
            </w:r>
            <w:r w:rsidRPr="002A59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часов)</w:t>
            </w:r>
          </w:p>
        </w:tc>
      </w:tr>
      <w:tr w:rsidR="00252153" w:rsidRPr="002A5914" w:rsidTr="00670493">
        <w:tc>
          <w:tcPr>
            <w:tcW w:w="846" w:type="dxa"/>
          </w:tcPr>
          <w:p w:rsidR="00252153" w:rsidRDefault="00C72BD6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122</w:t>
            </w:r>
          </w:p>
          <w:p w:rsidR="00C72BD6" w:rsidRDefault="00C72BD6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123</w:t>
            </w:r>
          </w:p>
          <w:p w:rsidR="00C72BD6" w:rsidRDefault="00C72BD6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124</w:t>
            </w:r>
          </w:p>
        </w:tc>
        <w:tc>
          <w:tcPr>
            <w:tcW w:w="4649" w:type="dxa"/>
          </w:tcPr>
          <w:p w:rsidR="00A7790D" w:rsidRPr="002A5914" w:rsidRDefault="00A7790D" w:rsidP="00A7790D">
            <w:pPr>
              <w:ind w:left="57" w:right="57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«Идет матушка-весна…» (</w:t>
            </w:r>
            <w:r w:rsidRPr="002A5914">
              <w:rPr>
                <w:rFonts w:ascii="Times New Roman" w:eastAsia="Times New Roman" w:hAnsi="Times New Roman"/>
                <w:i/>
                <w:iCs/>
                <w:noProof/>
                <w:color w:val="000000"/>
                <w:sz w:val="24"/>
                <w:szCs w:val="24"/>
              </w:rPr>
              <w:t>русская народная песня</w:t>
            </w:r>
            <w:r w:rsidRPr="002A59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)</w:t>
            </w:r>
          </w:p>
          <w:p w:rsidR="00A7790D" w:rsidRPr="002A5914" w:rsidRDefault="00A7790D" w:rsidP="00A7790D">
            <w:pPr>
              <w:ind w:left="57" w:right="57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«Призыв весны», «Сад» (</w:t>
            </w:r>
            <w:r w:rsidRPr="002A5914">
              <w:rPr>
                <w:rFonts w:ascii="Times New Roman" w:eastAsia="Times New Roman" w:hAnsi="Times New Roman"/>
                <w:i/>
                <w:iCs/>
                <w:noProof/>
                <w:color w:val="000000"/>
                <w:sz w:val="24"/>
                <w:szCs w:val="24"/>
              </w:rPr>
              <w:t>русские народные песни</w:t>
            </w:r>
            <w:r w:rsidRPr="002A59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)</w:t>
            </w:r>
          </w:p>
          <w:p w:rsidR="00252153" w:rsidRPr="002A5914" w:rsidRDefault="00A7790D" w:rsidP="00A7790D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136—137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52153" w:rsidRDefault="00A7790D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52153" w:rsidRDefault="005D253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06.05</w:t>
            </w:r>
          </w:p>
          <w:p w:rsidR="005D2531" w:rsidRDefault="005D253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08.05</w:t>
            </w:r>
          </w:p>
        </w:tc>
        <w:tc>
          <w:tcPr>
            <w:tcW w:w="1418" w:type="dxa"/>
          </w:tcPr>
          <w:p w:rsidR="00252153" w:rsidRPr="002A5914" w:rsidRDefault="0025215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52153" w:rsidRPr="002A5914" w:rsidRDefault="0025215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2153" w:rsidRPr="002A5914" w:rsidTr="00670493">
        <w:tc>
          <w:tcPr>
            <w:tcW w:w="846" w:type="dxa"/>
          </w:tcPr>
          <w:p w:rsidR="00252153" w:rsidRDefault="00C72BD6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125</w:t>
            </w:r>
          </w:p>
          <w:p w:rsidR="00C72BD6" w:rsidRDefault="00C72BD6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126</w:t>
            </w:r>
          </w:p>
        </w:tc>
        <w:tc>
          <w:tcPr>
            <w:tcW w:w="4649" w:type="dxa"/>
          </w:tcPr>
          <w:p w:rsidR="00A7790D" w:rsidRPr="002A5914" w:rsidRDefault="00A7790D" w:rsidP="00A7790D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А. Н. Плещеев</w:t>
            </w:r>
          </w:p>
          <w:p w:rsidR="00A7790D" w:rsidRPr="002A5914" w:rsidRDefault="00A7790D" w:rsidP="00A7790D">
            <w:pPr>
              <w:ind w:left="57" w:right="57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«Птичка», «Весна» (</w:t>
            </w:r>
            <w:r w:rsidRPr="002A5914">
              <w:rPr>
                <w:rFonts w:ascii="Times New Roman" w:eastAsia="Times New Roman" w:hAnsi="Times New Roman"/>
                <w:i/>
                <w:iCs/>
                <w:noProof/>
                <w:color w:val="000000"/>
                <w:sz w:val="24"/>
                <w:szCs w:val="24"/>
              </w:rPr>
              <w:t>отрывок</w:t>
            </w:r>
            <w:r w:rsidRPr="002A59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)</w:t>
            </w:r>
          </w:p>
          <w:p w:rsidR="00252153" w:rsidRPr="002A5914" w:rsidRDefault="00A7790D" w:rsidP="00A7790D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138—139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52153" w:rsidRDefault="0074510B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52153" w:rsidRDefault="005D253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12.05</w:t>
            </w:r>
          </w:p>
          <w:p w:rsidR="005D2531" w:rsidRDefault="005D253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1418" w:type="dxa"/>
          </w:tcPr>
          <w:p w:rsidR="00252153" w:rsidRPr="002A5914" w:rsidRDefault="0025215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52153" w:rsidRPr="002A5914" w:rsidRDefault="0025215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2153" w:rsidRPr="002A5914" w:rsidTr="00670493">
        <w:tc>
          <w:tcPr>
            <w:tcW w:w="846" w:type="dxa"/>
          </w:tcPr>
          <w:p w:rsidR="00252153" w:rsidRDefault="00C72BD6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127</w:t>
            </w:r>
          </w:p>
        </w:tc>
        <w:tc>
          <w:tcPr>
            <w:tcW w:w="4649" w:type="dxa"/>
          </w:tcPr>
          <w:p w:rsidR="0074510B" w:rsidRPr="002A5914" w:rsidRDefault="0074510B" w:rsidP="0074510B">
            <w:pPr>
              <w:ind w:left="57" w:right="57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i/>
                <w:iCs/>
                <w:noProof/>
                <w:color w:val="000000"/>
                <w:sz w:val="24"/>
                <w:szCs w:val="24"/>
              </w:rPr>
              <w:t>Картинная галерея</w:t>
            </w:r>
          </w:p>
          <w:p w:rsidR="0074510B" w:rsidRPr="002A5914" w:rsidRDefault="0074510B" w:rsidP="0074510B">
            <w:pPr>
              <w:ind w:left="57" w:right="57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И. И. Левитан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2A59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«Март»</w:t>
            </w:r>
          </w:p>
          <w:p w:rsidR="00252153" w:rsidRPr="002A5914" w:rsidRDefault="0074510B" w:rsidP="0074510B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154—155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52153" w:rsidRDefault="0074510B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52153" w:rsidRDefault="005D253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15.05</w:t>
            </w:r>
          </w:p>
        </w:tc>
        <w:tc>
          <w:tcPr>
            <w:tcW w:w="1418" w:type="dxa"/>
          </w:tcPr>
          <w:p w:rsidR="00252153" w:rsidRPr="002A5914" w:rsidRDefault="0025215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52153" w:rsidRPr="002A5914" w:rsidRDefault="0025215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2153" w:rsidRPr="002A5914" w:rsidTr="00670493">
        <w:tc>
          <w:tcPr>
            <w:tcW w:w="846" w:type="dxa"/>
          </w:tcPr>
          <w:p w:rsidR="00252153" w:rsidRDefault="00C72BD6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128</w:t>
            </w:r>
          </w:p>
        </w:tc>
        <w:tc>
          <w:tcPr>
            <w:tcW w:w="4649" w:type="dxa"/>
          </w:tcPr>
          <w:p w:rsidR="0074510B" w:rsidRPr="0074510B" w:rsidRDefault="0074510B" w:rsidP="0074510B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В. В. Вересаев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2A59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«Перелетные  птицы»</w:t>
            </w:r>
          </w:p>
          <w:p w:rsidR="00252153" w:rsidRPr="002A5914" w:rsidRDefault="0074510B" w:rsidP="0074510B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140—141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52153" w:rsidRDefault="0074510B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52153" w:rsidRDefault="005D253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18.05</w:t>
            </w:r>
          </w:p>
        </w:tc>
        <w:tc>
          <w:tcPr>
            <w:tcW w:w="1418" w:type="dxa"/>
          </w:tcPr>
          <w:p w:rsidR="00252153" w:rsidRPr="002A5914" w:rsidRDefault="0025215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52153" w:rsidRPr="002A5914" w:rsidRDefault="0025215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2153" w:rsidRPr="002A5914" w:rsidTr="00670493">
        <w:tc>
          <w:tcPr>
            <w:tcW w:w="846" w:type="dxa"/>
          </w:tcPr>
          <w:p w:rsidR="00252153" w:rsidRDefault="00C72BD6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129</w:t>
            </w:r>
          </w:p>
        </w:tc>
        <w:tc>
          <w:tcPr>
            <w:tcW w:w="4649" w:type="dxa"/>
          </w:tcPr>
          <w:p w:rsidR="0074510B" w:rsidRPr="002A5914" w:rsidRDefault="0074510B" w:rsidP="0074510B">
            <w:pPr>
              <w:ind w:left="57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А. С. Пушкин</w:t>
            </w:r>
          </w:p>
          <w:p w:rsidR="0074510B" w:rsidRPr="002A5914" w:rsidRDefault="0074510B" w:rsidP="0074510B">
            <w:pPr>
              <w:ind w:left="57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«Только что на проталинах весенних…»</w:t>
            </w:r>
          </w:p>
          <w:p w:rsidR="00252153" w:rsidRDefault="0074510B" w:rsidP="0074510B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142</w:t>
            </w:r>
          </w:p>
          <w:p w:rsidR="00C72BD6" w:rsidRPr="002A5914" w:rsidRDefault="00C72BD6" w:rsidP="0074510B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52153" w:rsidRDefault="0074510B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52153" w:rsidRDefault="005D253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19.05</w:t>
            </w:r>
          </w:p>
        </w:tc>
        <w:tc>
          <w:tcPr>
            <w:tcW w:w="1418" w:type="dxa"/>
          </w:tcPr>
          <w:p w:rsidR="00252153" w:rsidRPr="002A5914" w:rsidRDefault="0025215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52153" w:rsidRPr="002A5914" w:rsidRDefault="0025215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2153" w:rsidRPr="002A5914" w:rsidTr="00670493">
        <w:tc>
          <w:tcPr>
            <w:tcW w:w="846" w:type="dxa"/>
          </w:tcPr>
          <w:p w:rsidR="00252153" w:rsidRDefault="00C72BD6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lastRenderedPageBreak/>
              <w:t>130</w:t>
            </w:r>
          </w:p>
        </w:tc>
        <w:tc>
          <w:tcPr>
            <w:tcW w:w="4649" w:type="dxa"/>
          </w:tcPr>
          <w:p w:rsidR="0074510B" w:rsidRPr="002A5914" w:rsidRDefault="0074510B" w:rsidP="0074510B">
            <w:pPr>
              <w:ind w:left="57" w:right="57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А. Н. Толстой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</w:t>
            </w:r>
            <w:r w:rsidRPr="002A5914">
              <w:rPr>
                <w:rFonts w:ascii="Times New Roman" w:eastAsia="Times New Roman" w:hAnsi="Times New Roman"/>
                <w:sz w:val="24"/>
                <w:szCs w:val="24"/>
              </w:rPr>
              <w:t>«Весна»</w:t>
            </w:r>
          </w:p>
          <w:p w:rsidR="00252153" w:rsidRPr="002A5914" w:rsidRDefault="0074510B" w:rsidP="0074510B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143—144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52153" w:rsidRDefault="0074510B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52153" w:rsidRDefault="005D253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20.05</w:t>
            </w:r>
          </w:p>
        </w:tc>
        <w:tc>
          <w:tcPr>
            <w:tcW w:w="1418" w:type="dxa"/>
          </w:tcPr>
          <w:p w:rsidR="00252153" w:rsidRPr="002A5914" w:rsidRDefault="0025215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52153" w:rsidRPr="002A5914" w:rsidRDefault="0025215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2153" w:rsidRPr="002A5914" w:rsidTr="00670493">
        <w:tc>
          <w:tcPr>
            <w:tcW w:w="846" w:type="dxa"/>
          </w:tcPr>
          <w:p w:rsidR="00252153" w:rsidRDefault="00C72BD6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131</w:t>
            </w:r>
          </w:p>
        </w:tc>
        <w:tc>
          <w:tcPr>
            <w:tcW w:w="4649" w:type="dxa"/>
          </w:tcPr>
          <w:p w:rsidR="0074510B" w:rsidRPr="0074510B" w:rsidRDefault="0074510B" w:rsidP="0074510B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Саша Черный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2A59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«Зеленые стихи»</w:t>
            </w:r>
          </w:p>
          <w:p w:rsidR="00252153" w:rsidRPr="002A5914" w:rsidRDefault="0074510B" w:rsidP="0074510B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144—145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52153" w:rsidRDefault="0074510B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52153" w:rsidRDefault="005D253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22.05</w:t>
            </w:r>
          </w:p>
        </w:tc>
        <w:tc>
          <w:tcPr>
            <w:tcW w:w="1418" w:type="dxa"/>
          </w:tcPr>
          <w:p w:rsidR="00252153" w:rsidRPr="002A5914" w:rsidRDefault="0025215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52153" w:rsidRPr="002A5914" w:rsidRDefault="0025215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2153" w:rsidRPr="002A5914" w:rsidTr="00670493">
        <w:tc>
          <w:tcPr>
            <w:tcW w:w="846" w:type="dxa"/>
          </w:tcPr>
          <w:p w:rsidR="00252153" w:rsidRDefault="00C72BD6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132</w:t>
            </w:r>
          </w:p>
          <w:p w:rsidR="00C72BD6" w:rsidRDefault="00C72BD6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133</w:t>
            </w:r>
          </w:p>
        </w:tc>
        <w:tc>
          <w:tcPr>
            <w:tcW w:w="4649" w:type="dxa"/>
          </w:tcPr>
          <w:p w:rsidR="0074510B" w:rsidRPr="0074510B" w:rsidRDefault="0074510B" w:rsidP="0074510B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Л. Милева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2A59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«Синяя сказка»</w:t>
            </w:r>
          </w:p>
          <w:p w:rsidR="00252153" w:rsidRPr="002A5914" w:rsidRDefault="0074510B" w:rsidP="0074510B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146—148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52153" w:rsidRDefault="0074510B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52153" w:rsidRDefault="005D253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25.05</w:t>
            </w:r>
          </w:p>
        </w:tc>
        <w:tc>
          <w:tcPr>
            <w:tcW w:w="1418" w:type="dxa"/>
          </w:tcPr>
          <w:p w:rsidR="00252153" w:rsidRPr="002A5914" w:rsidRDefault="0025215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52153" w:rsidRPr="002A5914" w:rsidRDefault="0025215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2153" w:rsidRPr="002A5914" w:rsidTr="00670493">
        <w:tc>
          <w:tcPr>
            <w:tcW w:w="846" w:type="dxa"/>
          </w:tcPr>
          <w:p w:rsidR="00252153" w:rsidRDefault="00C72BD6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134</w:t>
            </w:r>
          </w:p>
        </w:tc>
        <w:tc>
          <w:tcPr>
            <w:tcW w:w="4649" w:type="dxa"/>
          </w:tcPr>
          <w:p w:rsidR="00252153" w:rsidRPr="002A5914" w:rsidRDefault="0074510B" w:rsidP="005F409F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проверка техники чтения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52153" w:rsidRDefault="0074510B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52153" w:rsidRDefault="005D253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26.05</w:t>
            </w:r>
          </w:p>
        </w:tc>
        <w:tc>
          <w:tcPr>
            <w:tcW w:w="1418" w:type="dxa"/>
          </w:tcPr>
          <w:p w:rsidR="00252153" w:rsidRPr="002A5914" w:rsidRDefault="0025215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52153" w:rsidRPr="002A5914" w:rsidRDefault="00252153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510B" w:rsidRPr="002A5914" w:rsidTr="00670493">
        <w:tc>
          <w:tcPr>
            <w:tcW w:w="846" w:type="dxa"/>
          </w:tcPr>
          <w:p w:rsidR="0074510B" w:rsidRDefault="00C72BD6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135</w:t>
            </w:r>
          </w:p>
        </w:tc>
        <w:tc>
          <w:tcPr>
            <w:tcW w:w="4649" w:type="dxa"/>
          </w:tcPr>
          <w:p w:rsidR="0074510B" w:rsidRPr="0074510B" w:rsidRDefault="0074510B" w:rsidP="0074510B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О. Ф. Кургузов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2A59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«Мы пишем рассказ»</w:t>
            </w:r>
          </w:p>
          <w:p w:rsidR="0074510B" w:rsidRDefault="0074510B" w:rsidP="0074510B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149—151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4510B" w:rsidRDefault="0074510B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4510B" w:rsidRDefault="005D253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27.05</w:t>
            </w:r>
          </w:p>
        </w:tc>
        <w:tc>
          <w:tcPr>
            <w:tcW w:w="1418" w:type="dxa"/>
          </w:tcPr>
          <w:p w:rsidR="0074510B" w:rsidRPr="002A5914" w:rsidRDefault="0074510B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4510B" w:rsidRPr="002A5914" w:rsidRDefault="0074510B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510B" w:rsidRPr="002A5914" w:rsidTr="00670493">
        <w:tc>
          <w:tcPr>
            <w:tcW w:w="846" w:type="dxa"/>
          </w:tcPr>
          <w:p w:rsidR="0074510B" w:rsidRDefault="00C72BD6" w:rsidP="005F409F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136</w:t>
            </w:r>
          </w:p>
        </w:tc>
        <w:tc>
          <w:tcPr>
            <w:tcW w:w="4649" w:type="dxa"/>
          </w:tcPr>
          <w:p w:rsidR="0074510B" w:rsidRPr="002A5914" w:rsidRDefault="0074510B" w:rsidP="0074510B">
            <w:pPr>
              <w:ind w:left="57" w:right="57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Б. В. Заходер</w:t>
            </w:r>
          </w:p>
          <w:p w:rsidR="0074510B" w:rsidRPr="002A5914" w:rsidRDefault="0074510B" w:rsidP="0074510B">
            <w:pPr>
              <w:ind w:left="57" w:right="57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 w:rsidRPr="002A591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«Что красивей всего?»</w:t>
            </w:r>
          </w:p>
          <w:p w:rsidR="0074510B" w:rsidRDefault="0074510B" w:rsidP="0074510B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5914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152—153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4510B" w:rsidRDefault="0074510B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4510B" w:rsidRDefault="005D2531" w:rsidP="005F40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29.05</w:t>
            </w:r>
          </w:p>
        </w:tc>
        <w:tc>
          <w:tcPr>
            <w:tcW w:w="1418" w:type="dxa"/>
          </w:tcPr>
          <w:p w:rsidR="0074510B" w:rsidRPr="002A5914" w:rsidRDefault="0074510B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4510B" w:rsidRPr="002A5914" w:rsidRDefault="0074510B" w:rsidP="005F40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70493" w:rsidRDefault="005F409F" w:rsidP="005F409F">
      <w:pPr>
        <w:tabs>
          <w:tab w:val="left" w:pos="9015"/>
        </w:tabs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670493" w:rsidRPr="00ED2802" w:rsidRDefault="00670493" w:rsidP="00770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EBB" w:rsidRDefault="00770EBB" w:rsidP="00770EBB">
      <w:pPr>
        <w:spacing w:after="0" w:line="240" w:lineRule="auto"/>
        <w:jc w:val="both"/>
      </w:pPr>
    </w:p>
    <w:sectPr w:rsidR="00770EBB" w:rsidSect="0007659A">
      <w:pgSz w:w="11906" w:h="16838"/>
      <w:pgMar w:top="68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C95" w:rsidRDefault="00C90C95" w:rsidP="00670493">
      <w:pPr>
        <w:spacing w:after="0" w:line="240" w:lineRule="auto"/>
      </w:pPr>
      <w:r>
        <w:separator/>
      </w:r>
    </w:p>
  </w:endnote>
  <w:endnote w:type="continuationSeparator" w:id="1">
    <w:p w:rsidR="00C90C95" w:rsidRDefault="00C90C95" w:rsidP="0067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fficinaSans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C95" w:rsidRDefault="00C90C95" w:rsidP="00670493">
      <w:pPr>
        <w:spacing w:after="0" w:line="240" w:lineRule="auto"/>
      </w:pPr>
      <w:r>
        <w:separator/>
      </w:r>
    </w:p>
  </w:footnote>
  <w:footnote w:type="continuationSeparator" w:id="1">
    <w:p w:rsidR="00C90C95" w:rsidRDefault="00C90C95" w:rsidP="00670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2CA8582"/>
    <w:lvl w:ilvl="0">
      <w:numFmt w:val="bullet"/>
      <w:lvlText w:val="*"/>
      <w:lvlJc w:val="left"/>
    </w:lvl>
  </w:abstractNum>
  <w:abstractNum w:abstractNumId="1">
    <w:nsid w:val="0A0339C3"/>
    <w:multiLevelType w:val="multilevel"/>
    <w:tmpl w:val="766EB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D4503"/>
    <w:multiLevelType w:val="hybridMultilevel"/>
    <w:tmpl w:val="780CBF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B07093"/>
    <w:multiLevelType w:val="hybridMultilevel"/>
    <w:tmpl w:val="28CC9D0A"/>
    <w:lvl w:ilvl="0" w:tplc="28BE8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A446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9DE92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DCB7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FEE00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C6B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75AF3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1EAA3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4DCBD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9D4506"/>
    <w:multiLevelType w:val="hybridMultilevel"/>
    <w:tmpl w:val="98A68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474E15"/>
    <w:multiLevelType w:val="hybridMultilevel"/>
    <w:tmpl w:val="7BA02BE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172A5BC7"/>
    <w:multiLevelType w:val="hybridMultilevel"/>
    <w:tmpl w:val="574EE27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20411DC4"/>
    <w:multiLevelType w:val="multilevel"/>
    <w:tmpl w:val="373AF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3D2D44"/>
    <w:multiLevelType w:val="multilevel"/>
    <w:tmpl w:val="8DF6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6A36833"/>
    <w:multiLevelType w:val="hybridMultilevel"/>
    <w:tmpl w:val="5DC83EB0"/>
    <w:lvl w:ilvl="0" w:tplc="5D46B2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5023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B56F8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3C1E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6A4B5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6A2B1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C3E8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6B85D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5257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FA361C"/>
    <w:multiLevelType w:val="hybridMultilevel"/>
    <w:tmpl w:val="1F5452FC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7E34CD"/>
    <w:multiLevelType w:val="multilevel"/>
    <w:tmpl w:val="AC7C7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A5E56"/>
    <w:multiLevelType w:val="hybridMultilevel"/>
    <w:tmpl w:val="B3544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781983"/>
    <w:multiLevelType w:val="hybridMultilevel"/>
    <w:tmpl w:val="CBA6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A1FBE"/>
    <w:multiLevelType w:val="hybridMultilevel"/>
    <w:tmpl w:val="0CD6B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C1C84"/>
    <w:multiLevelType w:val="hybridMultilevel"/>
    <w:tmpl w:val="7032A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A4E54"/>
    <w:multiLevelType w:val="hybridMultilevel"/>
    <w:tmpl w:val="E6865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DC2D93"/>
    <w:multiLevelType w:val="multilevel"/>
    <w:tmpl w:val="55644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CA299C"/>
    <w:multiLevelType w:val="multilevel"/>
    <w:tmpl w:val="22F0CC0A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DFE7AE0"/>
    <w:multiLevelType w:val="hybridMultilevel"/>
    <w:tmpl w:val="607CD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431BFD"/>
    <w:multiLevelType w:val="hybridMultilevel"/>
    <w:tmpl w:val="DDC2EE4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C60D8E"/>
    <w:multiLevelType w:val="hybridMultilevel"/>
    <w:tmpl w:val="54C8DD66"/>
    <w:lvl w:ilvl="0" w:tplc="1A30F8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CA7A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70E49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37290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46A1E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AE2BD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145A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FEE57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8C088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B801C2"/>
    <w:multiLevelType w:val="hybridMultilevel"/>
    <w:tmpl w:val="2C88C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D61535"/>
    <w:multiLevelType w:val="multilevel"/>
    <w:tmpl w:val="A9FC9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5B54DF"/>
    <w:multiLevelType w:val="multilevel"/>
    <w:tmpl w:val="7D08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625DE5"/>
    <w:multiLevelType w:val="multilevel"/>
    <w:tmpl w:val="C628675E"/>
    <w:lvl w:ilvl="0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F995FBD"/>
    <w:multiLevelType w:val="multilevel"/>
    <w:tmpl w:val="3976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BE06B0D"/>
    <w:multiLevelType w:val="hybridMultilevel"/>
    <w:tmpl w:val="22789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030E6F"/>
    <w:multiLevelType w:val="multilevel"/>
    <w:tmpl w:val="DD70B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C26F20"/>
    <w:multiLevelType w:val="multilevel"/>
    <w:tmpl w:val="F13C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01C4A22"/>
    <w:multiLevelType w:val="multilevel"/>
    <w:tmpl w:val="6D14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29666E3"/>
    <w:multiLevelType w:val="hybridMultilevel"/>
    <w:tmpl w:val="47DAF23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6D66F02"/>
    <w:multiLevelType w:val="hybridMultilevel"/>
    <w:tmpl w:val="BC881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B80D59"/>
    <w:multiLevelType w:val="hybridMultilevel"/>
    <w:tmpl w:val="7AF478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CF53AC9"/>
    <w:multiLevelType w:val="hybridMultilevel"/>
    <w:tmpl w:val="06E01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76253D"/>
    <w:multiLevelType w:val="hybridMultilevel"/>
    <w:tmpl w:val="94D8C3A4"/>
    <w:lvl w:ilvl="0" w:tplc="15B897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D853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9922F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AF232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021B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0D6CF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D850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D4A0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120B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642804"/>
    <w:multiLevelType w:val="multilevel"/>
    <w:tmpl w:val="D144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6C5A48"/>
    <w:multiLevelType w:val="hybridMultilevel"/>
    <w:tmpl w:val="89B69B04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075EBC"/>
    <w:multiLevelType w:val="hybridMultilevel"/>
    <w:tmpl w:val="3F66A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B8EC6E">
      <w:start w:val="4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0432CC"/>
    <w:multiLevelType w:val="hybridMultilevel"/>
    <w:tmpl w:val="23C819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025891"/>
    <w:multiLevelType w:val="hybridMultilevel"/>
    <w:tmpl w:val="9D600D74"/>
    <w:lvl w:ilvl="0" w:tplc="0419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41">
    <w:nsid w:val="7BE723D2"/>
    <w:multiLevelType w:val="multilevel"/>
    <w:tmpl w:val="7BF26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8E681C"/>
    <w:multiLevelType w:val="hybridMultilevel"/>
    <w:tmpl w:val="464058C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7ED46DC5"/>
    <w:multiLevelType w:val="hybridMultilevel"/>
    <w:tmpl w:val="EFDA2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EB5683"/>
    <w:multiLevelType w:val="hybridMultilevel"/>
    <w:tmpl w:val="0FDCE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35"/>
  </w:num>
  <w:num w:numId="5">
    <w:abstractNumId w:val="21"/>
  </w:num>
  <w:num w:numId="6">
    <w:abstractNumId w:val="39"/>
  </w:num>
  <w:num w:numId="7">
    <w:abstractNumId w:val="13"/>
  </w:num>
  <w:num w:numId="8">
    <w:abstractNumId w:val="6"/>
  </w:num>
  <w:num w:numId="9">
    <w:abstractNumId w:val="32"/>
  </w:num>
  <w:num w:numId="10">
    <w:abstractNumId w:val="12"/>
  </w:num>
  <w:num w:numId="11">
    <w:abstractNumId w:val="42"/>
  </w:num>
  <w:num w:numId="12">
    <w:abstractNumId w:val="34"/>
  </w:num>
  <w:num w:numId="13">
    <w:abstractNumId w:val="33"/>
  </w:num>
  <w:num w:numId="14">
    <w:abstractNumId w:val="16"/>
  </w:num>
  <w:num w:numId="15">
    <w:abstractNumId w:val="43"/>
  </w:num>
  <w:num w:numId="16">
    <w:abstractNumId w:val="5"/>
  </w:num>
  <w:num w:numId="17">
    <w:abstractNumId w:val="19"/>
  </w:num>
  <w:num w:numId="18">
    <w:abstractNumId w:val="22"/>
  </w:num>
  <w:num w:numId="19">
    <w:abstractNumId w:val="20"/>
  </w:num>
  <w:num w:numId="20">
    <w:abstractNumId w:val="4"/>
  </w:num>
  <w:num w:numId="21">
    <w:abstractNumId w:val="38"/>
  </w:num>
  <w:num w:numId="22">
    <w:abstractNumId w:val="44"/>
  </w:num>
  <w:num w:numId="23">
    <w:abstractNumId w:val="27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1"/>
  </w:num>
  <w:num w:numId="26">
    <w:abstractNumId w:val="40"/>
  </w:num>
  <w:num w:numId="27">
    <w:abstractNumId w:val="29"/>
  </w:num>
  <w:num w:numId="28">
    <w:abstractNumId w:val="26"/>
  </w:num>
  <w:num w:numId="29">
    <w:abstractNumId w:val="30"/>
  </w:num>
  <w:num w:numId="30">
    <w:abstractNumId w:val="18"/>
  </w:num>
  <w:num w:numId="31">
    <w:abstractNumId w:val="8"/>
  </w:num>
  <w:num w:numId="32">
    <w:abstractNumId w:val="25"/>
  </w:num>
  <w:num w:numId="33">
    <w:abstractNumId w:val="11"/>
  </w:num>
  <w:num w:numId="34">
    <w:abstractNumId w:val="41"/>
  </w:num>
  <w:num w:numId="35">
    <w:abstractNumId w:val="23"/>
  </w:num>
  <w:num w:numId="36">
    <w:abstractNumId w:val="7"/>
  </w:num>
  <w:num w:numId="37">
    <w:abstractNumId w:val="17"/>
  </w:num>
  <w:num w:numId="38">
    <w:abstractNumId w:val="1"/>
  </w:num>
  <w:num w:numId="39">
    <w:abstractNumId w:val="36"/>
  </w:num>
  <w:num w:numId="40">
    <w:abstractNumId w:val="28"/>
  </w:num>
  <w:num w:numId="41">
    <w:abstractNumId w:val="24"/>
  </w:num>
  <w:num w:numId="42">
    <w:abstractNumId w:val="14"/>
  </w:num>
  <w:num w:numId="43">
    <w:abstractNumId w:val="15"/>
  </w:num>
  <w:num w:numId="4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7F42"/>
    <w:rsid w:val="00004532"/>
    <w:rsid w:val="00026ABE"/>
    <w:rsid w:val="00045CBF"/>
    <w:rsid w:val="000522BE"/>
    <w:rsid w:val="0007659A"/>
    <w:rsid w:val="0008502E"/>
    <w:rsid w:val="00097831"/>
    <w:rsid w:val="000C4535"/>
    <w:rsid w:val="000C78CA"/>
    <w:rsid w:val="000E4C55"/>
    <w:rsid w:val="00132662"/>
    <w:rsid w:val="00147F37"/>
    <w:rsid w:val="0016685C"/>
    <w:rsid w:val="0019665E"/>
    <w:rsid w:val="00196F33"/>
    <w:rsid w:val="001A5259"/>
    <w:rsid w:val="001B1049"/>
    <w:rsid w:val="001B2E44"/>
    <w:rsid w:val="001C2FAA"/>
    <w:rsid w:val="001C6AF4"/>
    <w:rsid w:val="001D3C06"/>
    <w:rsid w:val="001F4D7A"/>
    <w:rsid w:val="002005D1"/>
    <w:rsid w:val="002071FA"/>
    <w:rsid w:val="00226F9F"/>
    <w:rsid w:val="002320BA"/>
    <w:rsid w:val="00252153"/>
    <w:rsid w:val="00275D30"/>
    <w:rsid w:val="00275E79"/>
    <w:rsid w:val="002765C2"/>
    <w:rsid w:val="00291DF0"/>
    <w:rsid w:val="002A049D"/>
    <w:rsid w:val="002C0BA5"/>
    <w:rsid w:val="002C116F"/>
    <w:rsid w:val="002D1D52"/>
    <w:rsid w:val="003007F3"/>
    <w:rsid w:val="00306119"/>
    <w:rsid w:val="00316D73"/>
    <w:rsid w:val="003241D0"/>
    <w:rsid w:val="0034375A"/>
    <w:rsid w:val="003A6880"/>
    <w:rsid w:val="003B5FE6"/>
    <w:rsid w:val="003E5BDD"/>
    <w:rsid w:val="003F25CA"/>
    <w:rsid w:val="0040450B"/>
    <w:rsid w:val="00417061"/>
    <w:rsid w:val="00431A11"/>
    <w:rsid w:val="004351A3"/>
    <w:rsid w:val="004364DB"/>
    <w:rsid w:val="004446F0"/>
    <w:rsid w:val="00466D16"/>
    <w:rsid w:val="00470C48"/>
    <w:rsid w:val="0047550A"/>
    <w:rsid w:val="004A3DFC"/>
    <w:rsid w:val="004B45B1"/>
    <w:rsid w:val="004C2085"/>
    <w:rsid w:val="004D4763"/>
    <w:rsid w:val="004E0867"/>
    <w:rsid w:val="004E7493"/>
    <w:rsid w:val="004F15A5"/>
    <w:rsid w:val="00516D5C"/>
    <w:rsid w:val="00526D29"/>
    <w:rsid w:val="00530597"/>
    <w:rsid w:val="005340ED"/>
    <w:rsid w:val="005410B9"/>
    <w:rsid w:val="005761C2"/>
    <w:rsid w:val="0058259F"/>
    <w:rsid w:val="005871D9"/>
    <w:rsid w:val="0058790D"/>
    <w:rsid w:val="005941B2"/>
    <w:rsid w:val="005D2531"/>
    <w:rsid w:val="005E49C0"/>
    <w:rsid w:val="005E6060"/>
    <w:rsid w:val="005F409F"/>
    <w:rsid w:val="0060464D"/>
    <w:rsid w:val="00660226"/>
    <w:rsid w:val="00670493"/>
    <w:rsid w:val="00682D13"/>
    <w:rsid w:val="00691278"/>
    <w:rsid w:val="006A73A2"/>
    <w:rsid w:val="006B0214"/>
    <w:rsid w:val="006C42A0"/>
    <w:rsid w:val="006E6300"/>
    <w:rsid w:val="007000E3"/>
    <w:rsid w:val="00724638"/>
    <w:rsid w:val="007378B1"/>
    <w:rsid w:val="0074510B"/>
    <w:rsid w:val="007566F8"/>
    <w:rsid w:val="007615EE"/>
    <w:rsid w:val="00770EBB"/>
    <w:rsid w:val="00773A96"/>
    <w:rsid w:val="007A02EA"/>
    <w:rsid w:val="007C0526"/>
    <w:rsid w:val="007C3B6D"/>
    <w:rsid w:val="007F1AA6"/>
    <w:rsid w:val="0080053E"/>
    <w:rsid w:val="00803347"/>
    <w:rsid w:val="00837EE7"/>
    <w:rsid w:val="0084130D"/>
    <w:rsid w:val="00841E39"/>
    <w:rsid w:val="00843908"/>
    <w:rsid w:val="008655BC"/>
    <w:rsid w:val="0088212B"/>
    <w:rsid w:val="00884C33"/>
    <w:rsid w:val="008864A1"/>
    <w:rsid w:val="008A5C72"/>
    <w:rsid w:val="008B2A4E"/>
    <w:rsid w:val="008D2CC5"/>
    <w:rsid w:val="00915BE5"/>
    <w:rsid w:val="00966E1D"/>
    <w:rsid w:val="00982261"/>
    <w:rsid w:val="009A3A65"/>
    <w:rsid w:val="009A4D65"/>
    <w:rsid w:val="009D4CF5"/>
    <w:rsid w:val="00A02814"/>
    <w:rsid w:val="00A1111D"/>
    <w:rsid w:val="00A16141"/>
    <w:rsid w:val="00A32DB3"/>
    <w:rsid w:val="00A572F0"/>
    <w:rsid w:val="00A7790D"/>
    <w:rsid w:val="00AA42D5"/>
    <w:rsid w:val="00AB51F9"/>
    <w:rsid w:val="00AC0471"/>
    <w:rsid w:val="00AF0194"/>
    <w:rsid w:val="00AF2DF0"/>
    <w:rsid w:val="00B20941"/>
    <w:rsid w:val="00B26781"/>
    <w:rsid w:val="00B35F28"/>
    <w:rsid w:val="00B42E21"/>
    <w:rsid w:val="00B45CB2"/>
    <w:rsid w:val="00B517FC"/>
    <w:rsid w:val="00B518DB"/>
    <w:rsid w:val="00B7570A"/>
    <w:rsid w:val="00B80E95"/>
    <w:rsid w:val="00B95B2E"/>
    <w:rsid w:val="00BA7327"/>
    <w:rsid w:val="00BB0D78"/>
    <w:rsid w:val="00BB4842"/>
    <w:rsid w:val="00BD110B"/>
    <w:rsid w:val="00BD1E62"/>
    <w:rsid w:val="00BD67C1"/>
    <w:rsid w:val="00C01536"/>
    <w:rsid w:val="00C14760"/>
    <w:rsid w:val="00C51DAE"/>
    <w:rsid w:val="00C5641B"/>
    <w:rsid w:val="00C72BD6"/>
    <w:rsid w:val="00C75A81"/>
    <w:rsid w:val="00C90C95"/>
    <w:rsid w:val="00C93A21"/>
    <w:rsid w:val="00C9569F"/>
    <w:rsid w:val="00CA0688"/>
    <w:rsid w:val="00CA1D2E"/>
    <w:rsid w:val="00CB6D02"/>
    <w:rsid w:val="00CD0E61"/>
    <w:rsid w:val="00D17F42"/>
    <w:rsid w:val="00D2311D"/>
    <w:rsid w:val="00D41C4F"/>
    <w:rsid w:val="00D84F77"/>
    <w:rsid w:val="00D87058"/>
    <w:rsid w:val="00DB2A92"/>
    <w:rsid w:val="00DC0764"/>
    <w:rsid w:val="00DC4F73"/>
    <w:rsid w:val="00DE3A28"/>
    <w:rsid w:val="00DE5C60"/>
    <w:rsid w:val="00E401C9"/>
    <w:rsid w:val="00E445E4"/>
    <w:rsid w:val="00E46FC2"/>
    <w:rsid w:val="00E53174"/>
    <w:rsid w:val="00EA4DBA"/>
    <w:rsid w:val="00ED2802"/>
    <w:rsid w:val="00ED3AC5"/>
    <w:rsid w:val="00EE3A31"/>
    <w:rsid w:val="00F057E7"/>
    <w:rsid w:val="00F36779"/>
    <w:rsid w:val="00F42210"/>
    <w:rsid w:val="00F44A43"/>
    <w:rsid w:val="00F54A30"/>
    <w:rsid w:val="00F71CE7"/>
    <w:rsid w:val="00F86D69"/>
    <w:rsid w:val="00F90063"/>
    <w:rsid w:val="00F92A48"/>
    <w:rsid w:val="00FA645B"/>
    <w:rsid w:val="00FB285F"/>
    <w:rsid w:val="00FD0A9B"/>
    <w:rsid w:val="00FE1C49"/>
    <w:rsid w:val="00FE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4F"/>
  </w:style>
  <w:style w:type="paragraph" w:styleId="1">
    <w:name w:val="heading 1"/>
    <w:basedOn w:val="a"/>
    <w:next w:val="a"/>
    <w:link w:val="10"/>
    <w:uiPriority w:val="99"/>
    <w:qFormat/>
    <w:rsid w:val="00AF0194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F01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F0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1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1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1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1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F01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AF019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F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A161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0">
    <w:name w:val="c20"/>
    <w:basedOn w:val="a0"/>
    <w:uiPriority w:val="99"/>
    <w:rsid w:val="0047550A"/>
    <w:rPr>
      <w:rFonts w:cs="Times New Roman"/>
    </w:rPr>
  </w:style>
  <w:style w:type="paragraph" w:styleId="a5">
    <w:name w:val="List Paragraph"/>
    <w:basedOn w:val="a"/>
    <w:uiPriority w:val="34"/>
    <w:qFormat/>
    <w:rsid w:val="00A32DB3"/>
    <w:pPr>
      <w:ind w:left="720"/>
      <w:contextualSpacing/>
    </w:pPr>
  </w:style>
  <w:style w:type="character" w:customStyle="1" w:styleId="FontStyle20">
    <w:name w:val="Font Style20"/>
    <w:basedOn w:val="a0"/>
    <w:uiPriority w:val="99"/>
    <w:rsid w:val="00A32DB3"/>
    <w:rPr>
      <w:rFonts w:ascii="Times New Roman" w:hAnsi="Times New Roman" w:cs="Times New Roman" w:hint="default"/>
      <w:sz w:val="16"/>
      <w:szCs w:val="16"/>
    </w:rPr>
  </w:style>
  <w:style w:type="paragraph" w:customStyle="1" w:styleId="a6">
    <w:name w:val="Новый"/>
    <w:basedOn w:val="a"/>
    <w:rsid w:val="00A32DB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3">
    <w:name w:val="Font Style13"/>
    <w:basedOn w:val="a0"/>
    <w:uiPriority w:val="99"/>
    <w:rsid w:val="00A32DB3"/>
    <w:rPr>
      <w:rFonts w:ascii="Times New Roman" w:hAnsi="Times New Roman" w:cs="Times New Roman" w:hint="default"/>
      <w:sz w:val="16"/>
      <w:szCs w:val="16"/>
    </w:rPr>
  </w:style>
  <w:style w:type="paragraph" w:styleId="a7">
    <w:name w:val="footer"/>
    <w:basedOn w:val="a"/>
    <w:link w:val="a8"/>
    <w:rsid w:val="00AB51F9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Times New Roman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B51F9"/>
    <w:rPr>
      <w:rFonts w:ascii="Calibri" w:eastAsia="Times New Roman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AF019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F01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F01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F01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F01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F01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F01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F01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F01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99"/>
    <w:rsid w:val="00AF0194"/>
    <w:pPr>
      <w:spacing w:after="0" w:line="240" w:lineRule="auto"/>
      <w:jc w:val="center"/>
    </w:pPr>
    <w:rPr>
      <w:rFonts w:ascii="Calibri" w:eastAsia="Times New Roman" w:hAnsi="Calibri" w:cs="Times New Roman"/>
      <w:lang w:eastAsia="en-US"/>
    </w:rPr>
  </w:style>
  <w:style w:type="character" w:styleId="a9">
    <w:name w:val="Hyperlink"/>
    <w:basedOn w:val="a0"/>
    <w:uiPriority w:val="99"/>
    <w:rsid w:val="00AF0194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sid w:val="00AF0194"/>
    <w:rPr>
      <w:rFonts w:cs="Times New Roman"/>
      <w:b/>
      <w:bCs/>
    </w:rPr>
  </w:style>
  <w:style w:type="paragraph" w:styleId="ab">
    <w:name w:val="Body Text Indent"/>
    <w:basedOn w:val="a"/>
    <w:link w:val="ac"/>
    <w:semiHidden/>
    <w:rsid w:val="00AF0194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AF0194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d">
    <w:name w:val="Block Text"/>
    <w:basedOn w:val="a"/>
    <w:semiHidden/>
    <w:rsid w:val="00AF0194"/>
    <w:pPr>
      <w:spacing w:after="0" w:line="240" w:lineRule="auto"/>
      <w:ind w:left="-540" w:right="-365" w:firstLine="108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e">
    <w:name w:val="Normal (Web)"/>
    <w:basedOn w:val="a"/>
    <w:uiPriority w:val="99"/>
    <w:semiHidden/>
    <w:rsid w:val="00AF019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af0"/>
    <w:uiPriority w:val="99"/>
    <w:unhideWhenUsed/>
    <w:rsid w:val="00AF019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F0194"/>
  </w:style>
  <w:style w:type="paragraph" w:styleId="af1">
    <w:name w:val="footnote text"/>
    <w:basedOn w:val="a"/>
    <w:link w:val="af2"/>
    <w:semiHidden/>
    <w:rsid w:val="00AF0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AF0194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semiHidden/>
    <w:rsid w:val="00AF0194"/>
    <w:rPr>
      <w:vertAlign w:val="superscript"/>
    </w:rPr>
  </w:style>
  <w:style w:type="character" w:customStyle="1" w:styleId="-2">
    <w:name w:val="-2"/>
    <w:rsid w:val="00AF0194"/>
  </w:style>
  <w:style w:type="paragraph" w:styleId="31">
    <w:name w:val="Body Text 3"/>
    <w:basedOn w:val="a"/>
    <w:link w:val="32"/>
    <w:semiHidden/>
    <w:rsid w:val="00AF019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F0194"/>
    <w:rPr>
      <w:rFonts w:ascii="Times New Roman" w:eastAsia="Times New Roman" w:hAnsi="Times New Roman" w:cs="Times New Roman"/>
      <w:sz w:val="16"/>
      <w:szCs w:val="16"/>
    </w:rPr>
  </w:style>
  <w:style w:type="character" w:customStyle="1" w:styleId="-15">
    <w:name w:val="-1.5"/>
    <w:rsid w:val="00AF0194"/>
  </w:style>
  <w:style w:type="character" w:customStyle="1" w:styleId="-1">
    <w:name w:val="-1"/>
    <w:rsid w:val="00AF0194"/>
  </w:style>
  <w:style w:type="character" w:customStyle="1" w:styleId="-05">
    <w:name w:val="-0.5"/>
    <w:rsid w:val="00AF0194"/>
  </w:style>
  <w:style w:type="paragraph" w:customStyle="1" w:styleId="21">
    <w:name w:val="2"/>
    <w:basedOn w:val="a"/>
    <w:rsid w:val="00AF0194"/>
    <w:pPr>
      <w:widowControl w:val="0"/>
      <w:autoSpaceDE w:val="0"/>
      <w:autoSpaceDN w:val="0"/>
      <w:spacing w:after="0" w:line="240" w:lineRule="auto"/>
    </w:pPr>
    <w:rPr>
      <w:rFonts w:ascii="OfficinaSansCTT" w:eastAsia="Times New Roman" w:hAnsi="OfficinaSansCTT" w:cs="Times New Roman"/>
      <w:b/>
      <w:bCs/>
      <w:color w:val="000000"/>
      <w:sz w:val="28"/>
      <w:szCs w:val="28"/>
    </w:rPr>
  </w:style>
  <w:style w:type="character" w:customStyle="1" w:styleId="110">
    <w:name w:val="11"/>
    <w:rsid w:val="00AF0194"/>
  </w:style>
  <w:style w:type="character" w:customStyle="1" w:styleId="0">
    <w:name w:val="0"/>
    <w:rsid w:val="00AF0194"/>
  </w:style>
  <w:style w:type="character" w:customStyle="1" w:styleId="05">
    <w:name w:val="0.5"/>
    <w:rsid w:val="00AF0194"/>
  </w:style>
  <w:style w:type="paragraph" w:customStyle="1" w:styleId="Tabl">
    <w:name w:val="Tabl"/>
    <w:basedOn w:val="a"/>
    <w:rsid w:val="00AF0194"/>
    <w:pPr>
      <w:widowControl w:val="0"/>
      <w:autoSpaceDE w:val="0"/>
      <w:autoSpaceDN w:val="0"/>
      <w:spacing w:after="0" w:line="240" w:lineRule="auto"/>
      <w:jc w:val="both"/>
    </w:pPr>
    <w:rPr>
      <w:rFonts w:ascii="NewtonCTT" w:eastAsia="SimSun" w:hAnsi="NewtonCTT" w:cs="Times New Roman"/>
      <w:color w:val="000000"/>
      <w:sz w:val="16"/>
      <w:szCs w:val="16"/>
    </w:rPr>
  </w:style>
  <w:style w:type="character" w:customStyle="1" w:styleId="15">
    <w:name w:val="1.5"/>
    <w:rsid w:val="00AF0194"/>
  </w:style>
  <w:style w:type="paragraph" w:styleId="af4">
    <w:name w:val="header"/>
    <w:basedOn w:val="a"/>
    <w:link w:val="af5"/>
    <w:semiHidden/>
    <w:rsid w:val="00AF01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semiHidden/>
    <w:rsid w:val="00AF0194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semiHidden/>
    <w:rsid w:val="00AF019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semiHidden/>
    <w:rsid w:val="00AF0194"/>
    <w:rPr>
      <w:rFonts w:ascii="Times New Roman" w:eastAsia="Times New Roman" w:hAnsi="Times New Roman" w:cs="Times New Roman"/>
      <w:sz w:val="24"/>
      <w:szCs w:val="24"/>
    </w:rPr>
  </w:style>
  <w:style w:type="paragraph" w:customStyle="1" w:styleId="c4c27c17">
    <w:name w:val="c4 c27 c17"/>
    <w:basedOn w:val="a"/>
    <w:uiPriority w:val="99"/>
    <w:rsid w:val="00AF0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c20">
    <w:name w:val="c6 c20"/>
    <w:basedOn w:val="a0"/>
    <w:uiPriority w:val="99"/>
    <w:rsid w:val="00AF0194"/>
    <w:rPr>
      <w:rFonts w:cs="Times New Roman"/>
    </w:rPr>
  </w:style>
  <w:style w:type="paragraph" w:customStyle="1" w:styleId="c4c17c27">
    <w:name w:val="c4 c17 c27"/>
    <w:basedOn w:val="a"/>
    <w:uiPriority w:val="99"/>
    <w:rsid w:val="00AF0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0194"/>
    <w:rPr>
      <w:rFonts w:cs="Times New Roman"/>
    </w:rPr>
  </w:style>
  <w:style w:type="paragraph" w:customStyle="1" w:styleId="c4">
    <w:name w:val="c4"/>
    <w:basedOn w:val="a"/>
    <w:uiPriority w:val="99"/>
    <w:rsid w:val="00AF0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c6c20">
    <w:name w:val="c44 c6 c20"/>
    <w:basedOn w:val="a0"/>
    <w:uiPriority w:val="99"/>
    <w:rsid w:val="00AF0194"/>
    <w:rPr>
      <w:rFonts w:cs="Times New Roman"/>
    </w:rPr>
  </w:style>
  <w:style w:type="character" w:customStyle="1" w:styleId="c20c51">
    <w:name w:val="c20 c51"/>
    <w:basedOn w:val="a0"/>
    <w:uiPriority w:val="99"/>
    <w:rsid w:val="00AF0194"/>
    <w:rPr>
      <w:rFonts w:cs="Times New Roman"/>
    </w:rPr>
  </w:style>
  <w:style w:type="paragraph" w:customStyle="1" w:styleId="c4c15c57">
    <w:name w:val="c4 c15 c57"/>
    <w:basedOn w:val="a"/>
    <w:uiPriority w:val="99"/>
    <w:rsid w:val="00AF0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57c15">
    <w:name w:val="c4 c57 c15"/>
    <w:basedOn w:val="a"/>
    <w:uiPriority w:val="99"/>
    <w:rsid w:val="00AF0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AF0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F0194"/>
  </w:style>
  <w:style w:type="character" w:customStyle="1" w:styleId="FontStyle19">
    <w:name w:val="Font Style19"/>
    <w:basedOn w:val="a0"/>
    <w:rsid w:val="00AF019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2">
    <w:name w:val="Font Style12"/>
    <w:basedOn w:val="a0"/>
    <w:uiPriority w:val="99"/>
    <w:rsid w:val="00AF019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95">
    <w:name w:val="Font Style95"/>
    <w:uiPriority w:val="99"/>
    <w:rsid w:val="00AF0194"/>
    <w:rPr>
      <w:rFonts w:ascii="Times New Roman" w:hAnsi="Times New Roman" w:cs="Times New Roman" w:hint="default"/>
      <w:sz w:val="18"/>
      <w:szCs w:val="18"/>
    </w:rPr>
  </w:style>
  <w:style w:type="character" w:customStyle="1" w:styleId="FontStyle68">
    <w:name w:val="Font Style68"/>
    <w:uiPriority w:val="99"/>
    <w:rsid w:val="00AF0194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customStyle="1" w:styleId="Style1">
    <w:name w:val="Style1"/>
    <w:basedOn w:val="a"/>
    <w:uiPriority w:val="99"/>
    <w:rsid w:val="00AF0194"/>
    <w:pPr>
      <w:widowControl w:val="0"/>
      <w:autoSpaceDE w:val="0"/>
      <w:autoSpaceDN w:val="0"/>
      <w:adjustRightInd w:val="0"/>
      <w:spacing w:after="0" w:line="269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uiPriority w:val="99"/>
    <w:rsid w:val="00AF0194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24">
    <w:name w:val="Font Style24"/>
    <w:uiPriority w:val="99"/>
    <w:rsid w:val="00AF0194"/>
    <w:rPr>
      <w:rFonts w:ascii="Times New Roman" w:hAnsi="Times New Roman" w:cs="Times New Roman" w:hint="default"/>
      <w:sz w:val="22"/>
      <w:szCs w:val="22"/>
    </w:rPr>
  </w:style>
  <w:style w:type="character" w:customStyle="1" w:styleId="FontStyle74">
    <w:name w:val="Font Style74"/>
    <w:uiPriority w:val="99"/>
    <w:rsid w:val="00AF0194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8">
    <w:name w:val="Font Style28"/>
    <w:uiPriority w:val="99"/>
    <w:rsid w:val="00AF0194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55">
    <w:name w:val="Style55"/>
    <w:basedOn w:val="a"/>
    <w:uiPriority w:val="99"/>
    <w:rsid w:val="00AF0194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1">
    <w:name w:val="Font Style71"/>
    <w:uiPriority w:val="99"/>
    <w:rsid w:val="00AF019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3">
    <w:name w:val="Font Style23"/>
    <w:uiPriority w:val="99"/>
    <w:rsid w:val="00AF0194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9">
    <w:name w:val="Style9"/>
    <w:basedOn w:val="a"/>
    <w:uiPriority w:val="99"/>
    <w:rsid w:val="00AF0194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uiPriority w:val="99"/>
    <w:rsid w:val="00AF0194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AF0194"/>
    <w:pPr>
      <w:widowControl w:val="0"/>
      <w:autoSpaceDE w:val="0"/>
      <w:autoSpaceDN w:val="0"/>
      <w:adjustRightInd w:val="0"/>
      <w:spacing w:after="0" w:line="283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8">
    <w:name w:val="Font Style78"/>
    <w:uiPriority w:val="99"/>
    <w:rsid w:val="00AF0194"/>
    <w:rPr>
      <w:rFonts w:ascii="Times New Roman" w:hAnsi="Times New Roman" w:cs="Times New Roman" w:hint="default"/>
      <w:b/>
      <w:bCs/>
      <w:spacing w:val="-20"/>
      <w:sz w:val="20"/>
      <w:szCs w:val="20"/>
    </w:rPr>
  </w:style>
  <w:style w:type="character" w:customStyle="1" w:styleId="FontStyle29">
    <w:name w:val="Font Style29"/>
    <w:uiPriority w:val="99"/>
    <w:rsid w:val="00AF0194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22">
    <w:name w:val="Font Style22"/>
    <w:uiPriority w:val="99"/>
    <w:rsid w:val="00AF0194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uiPriority w:val="99"/>
    <w:rsid w:val="00AF0194"/>
    <w:pPr>
      <w:widowControl w:val="0"/>
      <w:autoSpaceDE w:val="0"/>
      <w:autoSpaceDN w:val="0"/>
      <w:adjustRightInd w:val="0"/>
      <w:spacing w:after="0" w:line="277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AF0194"/>
    <w:pPr>
      <w:widowControl w:val="0"/>
      <w:autoSpaceDE w:val="0"/>
      <w:autoSpaceDN w:val="0"/>
      <w:adjustRightInd w:val="0"/>
      <w:spacing w:after="0" w:line="284" w:lineRule="exact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AF0194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3">
    <w:name w:val="Style13"/>
    <w:basedOn w:val="a"/>
    <w:uiPriority w:val="99"/>
    <w:rsid w:val="00AF019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F0194"/>
    <w:pPr>
      <w:widowControl w:val="0"/>
      <w:autoSpaceDE w:val="0"/>
      <w:autoSpaceDN w:val="0"/>
      <w:adjustRightInd w:val="0"/>
      <w:spacing w:after="0" w:line="278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AF0194"/>
    <w:rPr>
      <w:rFonts w:ascii="Times New Roman" w:hAnsi="Times New Roman" w:cs="Times New Roman" w:hint="default"/>
      <w:b/>
      <w:bCs/>
      <w:sz w:val="20"/>
      <w:szCs w:val="20"/>
    </w:rPr>
  </w:style>
  <w:style w:type="table" w:customStyle="1" w:styleId="12">
    <w:name w:val="Светлая заливка1"/>
    <w:basedOn w:val="a1"/>
    <w:uiPriority w:val="60"/>
    <w:rsid w:val="00AF01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AF019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f6">
    <w:name w:val="Light Shading"/>
    <w:basedOn w:val="a1"/>
    <w:uiPriority w:val="60"/>
    <w:rsid w:val="0067049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1"/>
    <w:uiPriority w:val="60"/>
    <w:rsid w:val="0067049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FEA31-1C57-4AE8-96DD-8D235D78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28</Pages>
  <Words>5210</Words>
  <Characters>29700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166</cp:revision>
  <cp:lastPrinted>2014-10-17T15:38:00Z</cp:lastPrinted>
  <dcterms:created xsi:type="dcterms:W3CDTF">2014-10-16T12:15:00Z</dcterms:created>
  <dcterms:modified xsi:type="dcterms:W3CDTF">2014-12-08T15:28:00Z</dcterms:modified>
</cp:coreProperties>
</file>