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0A" w:rsidRDefault="007C200A" w:rsidP="007C20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Индивидуальная карта развития  ЗУН</w:t>
      </w:r>
    </w:p>
    <w:p w:rsidR="007C200A" w:rsidRDefault="007C200A" w:rsidP="007C20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обучению грамоте и письму</w:t>
      </w:r>
    </w:p>
    <w:p w:rsidR="007C200A" w:rsidRDefault="007C200A" w:rsidP="007C20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Ф.И.______________________________________________________</w:t>
      </w:r>
    </w:p>
    <w:p w:rsidR="007C200A" w:rsidRDefault="007C200A" w:rsidP="007C200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9"/>
        <w:gridCol w:w="6690"/>
        <w:gridCol w:w="1893"/>
      </w:tblGrid>
      <w:tr w:rsidR="007C200A" w:rsidTr="007C200A">
        <w:trPr>
          <w:trHeight w:val="74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</w:p>
        </w:tc>
      </w:tr>
      <w:tr w:rsidR="007C200A" w:rsidTr="007C200A">
        <w:trPr>
          <w:trHeight w:val="98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Каллиграфия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C53EF1" w:rsidP="00C53E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6A3732" wp14:editId="6FD45E3D">
                  <wp:extent cx="609600" cy="590550"/>
                  <wp:effectExtent l="0" t="0" r="0" b="0"/>
                  <wp:docPr id="16" name="Рисунок 16" descr="C:\Documents and Settings\Admin\Мои документы\Мои рисунки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Безымянный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 t="28087" r="75783" b="60533"/>
                          <a:stretch/>
                        </pic:blipFill>
                        <pic:spPr bwMode="auto">
                          <a:xfrm>
                            <a:off x="0" y="0"/>
                            <a:ext cx="615110" cy="59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00A" w:rsidTr="007C200A">
        <w:trPr>
          <w:trHeight w:val="9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Предложение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C53EF1" w:rsidP="00C53E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67E477" wp14:editId="73B4A4C9">
                  <wp:extent cx="609600" cy="590550"/>
                  <wp:effectExtent l="0" t="0" r="0" b="0"/>
                  <wp:docPr id="20" name="Рисунок 20" descr="C:\Documents and Settings\Admin\Мои документы\Мои рисунки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Безымянный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 t="28087" r="75783" b="60533"/>
                          <a:stretch/>
                        </pic:blipFill>
                        <pic:spPr bwMode="auto">
                          <a:xfrm>
                            <a:off x="0" y="0"/>
                            <a:ext cx="615110" cy="59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00A" w:rsidTr="007C200A">
        <w:trPr>
          <w:trHeight w:val="98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Написание собственных имён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C53EF1" w:rsidP="00C53E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EE91E6" wp14:editId="2E600EE1">
                  <wp:extent cx="609600" cy="590550"/>
                  <wp:effectExtent l="0" t="0" r="0" b="0"/>
                  <wp:docPr id="27" name="Рисунок 27" descr="C:\Documents and Settings\Admin\Мои документы\Мои рисунки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Безымянный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 t="28087" r="75783" b="60533"/>
                          <a:stretch/>
                        </pic:blipFill>
                        <pic:spPr bwMode="auto">
                          <a:xfrm>
                            <a:off x="0" y="0"/>
                            <a:ext cx="615110" cy="59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00A" w:rsidTr="007C200A">
        <w:trPr>
          <w:trHeight w:val="9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жи-ши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а-ща,чу-щу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C53EF1" w:rsidP="00C53E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34FB4C" wp14:editId="669954FE">
                  <wp:extent cx="609600" cy="590550"/>
                  <wp:effectExtent l="0" t="0" r="0" b="0"/>
                  <wp:docPr id="28" name="Рисунок 28" descr="C:\Documents and Settings\Admin\Мои документы\Мои рисунки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Безымянный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 t="28087" r="75783" b="60533"/>
                          <a:stretch/>
                        </pic:blipFill>
                        <pic:spPr bwMode="auto">
                          <a:xfrm>
                            <a:off x="0" y="0"/>
                            <a:ext cx="615110" cy="59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00A" w:rsidTr="007C200A">
        <w:trPr>
          <w:trHeight w:val="98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Письмо под диктовку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C53EF1" w:rsidP="00C53E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2EE1B2" wp14:editId="469568E4">
                  <wp:extent cx="609600" cy="590550"/>
                  <wp:effectExtent l="0" t="0" r="0" b="0"/>
                  <wp:docPr id="29" name="Рисунок 29" descr="C:\Documents and Settings\Admin\Мои документы\Мои рисунки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Безымянный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 t="28087" r="75783" b="60533"/>
                          <a:stretch/>
                        </pic:blipFill>
                        <pic:spPr bwMode="auto">
                          <a:xfrm>
                            <a:off x="0" y="0"/>
                            <a:ext cx="615110" cy="59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C200A" w:rsidTr="007C200A">
        <w:trPr>
          <w:trHeight w:val="418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0A" w:rsidRPr="007C200A" w:rsidRDefault="007C200A" w:rsidP="00C53E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200A">
              <w:rPr>
                <w:rFonts w:ascii="Times New Roman" w:hAnsi="Times New Roman" w:cs="Times New Roman"/>
                <w:b/>
                <w:sz w:val="32"/>
                <w:szCs w:val="32"/>
              </w:rPr>
              <w:t>ЗУН по русскому языку</w:t>
            </w:r>
          </w:p>
        </w:tc>
      </w:tr>
      <w:tr w:rsidR="007C200A" w:rsidTr="007C200A">
        <w:trPr>
          <w:trHeight w:val="98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Алфавит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C53EF1" w:rsidP="00C53E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9E8167" wp14:editId="60D7165F">
                  <wp:extent cx="609600" cy="590550"/>
                  <wp:effectExtent l="0" t="0" r="0" b="0"/>
                  <wp:docPr id="30" name="Рисунок 30" descr="C:\Documents and Settings\Admin\Мои документы\Мои рисунки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Безымянный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 t="28087" r="75783" b="60533"/>
                          <a:stretch/>
                        </pic:blipFill>
                        <pic:spPr bwMode="auto">
                          <a:xfrm>
                            <a:off x="0" y="0"/>
                            <a:ext cx="615110" cy="59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00A" w:rsidTr="007C200A">
        <w:trPr>
          <w:trHeight w:val="9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Слова-названия, слова-помощники, слова-указатели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C53EF1" w:rsidP="00C53E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CF6FF1" wp14:editId="7B0643F1">
                  <wp:extent cx="609600" cy="590550"/>
                  <wp:effectExtent l="0" t="0" r="0" b="0"/>
                  <wp:docPr id="31" name="Рисунок 31" descr="C:\Documents and Settings\Admin\Мои документы\Мои рисунки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Безымянный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 t="28087" r="75783" b="60533"/>
                          <a:stretch/>
                        </pic:blipFill>
                        <pic:spPr bwMode="auto">
                          <a:xfrm>
                            <a:off x="0" y="0"/>
                            <a:ext cx="615110" cy="59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00A" w:rsidTr="007C200A">
        <w:trPr>
          <w:trHeight w:val="98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Деление слов на слоги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C53EF1" w:rsidP="00C53E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738960" wp14:editId="2569D283">
                  <wp:extent cx="609600" cy="590550"/>
                  <wp:effectExtent l="0" t="0" r="0" b="0"/>
                  <wp:docPr id="32" name="Рисунок 32" descr="C:\Documents and Settings\Admin\Мои документы\Мои рисунки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Безымянный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 t="28087" r="75783" b="60533"/>
                          <a:stretch/>
                        </pic:blipFill>
                        <pic:spPr bwMode="auto">
                          <a:xfrm>
                            <a:off x="0" y="0"/>
                            <a:ext cx="615110" cy="59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00A" w:rsidTr="007C200A">
        <w:trPr>
          <w:trHeight w:val="9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Итоговый тест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C53EF1" w:rsidP="00C53E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02567C" wp14:editId="28BCB1FC">
                  <wp:extent cx="609600" cy="590550"/>
                  <wp:effectExtent l="0" t="0" r="0" b="0"/>
                  <wp:docPr id="33" name="Рисунок 33" descr="C:\Documents and Settings\Admin\Мои документы\Мои рисунки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Безымянный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 t="28087" r="75783" b="60533"/>
                          <a:stretch/>
                        </pic:blipFill>
                        <pic:spPr bwMode="auto">
                          <a:xfrm>
                            <a:off x="0" y="0"/>
                            <a:ext cx="615110" cy="59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00A" w:rsidTr="007C200A">
        <w:trPr>
          <w:trHeight w:val="98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7C20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Итоговый диктант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A" w:rsidRDefault="00C53EF1" w:rsidP="00C53E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727CCD" wp14:editId="5A2A64EA">
                  <wp:extent cx="609600" cy="590550"/>
                  <wp:effectExtent l="0" t="0" r="0" b="0"/>
                  <wp:docPr id="34" name="Рисунок 34" descr="C:\Documents and Settings\Admin\Мои документы\Мои рисунки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Безымянный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 t="28087" r="75783" b="60533"/>
                          <a:stretch/>
                        </pic:blipFill>
                        <pic:spPr bwMode="auto">
                          <a:xfrm>
                            <a:off x="0" y="0"/>
                            <a:ext cx="615110" cy="59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00A" w:rsidRDefault="007C200A"/>
    <w:p w:rsidR="007C200A" w:rsidRDefault="007C200A"/>
    <w:sectPr w:rsidR="007C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0A"/>
    <w:rsid w:val="007C200A"/>
    <w:rsid w:val="009C6329"/>
    <w:rsid w:val="00BD381D"/>
    <w:rsid w:val="00C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2014-04-07T20:00:00Z</cp:lastPrinted>
  <dcterms:created xsi:type="dcterms:W3CDTF">2014-04-07T19:45:00Z</dcterms:created>
  <dcterms:modified xsi:type="dcterms:W3CDTF">2014-04-07T20:09:00Z</dcterms:modified>
</cp:coreProperties>
</file>