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78" w:rsidRDefault="00015E78" w:rsidP="00015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78">
        <w:rPr>
          <w:rFonts w:ascii="Times New Roman" w:hAnsi="Times New Roman" w:cs="Times New Roman"/>
        </w:rPr>
        <w:t>МОУ «Никифоровская СОШ №1»</w:t>
      </w: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P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015E78" w:rsidRPr="00015E78" w:rsidRDefault="00015E78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015E78" w:rsidRDefault="00650495" w:rsidP="00015E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15E78">
        <w:rPr>
          <w:rFonts w:ascii="Times New Roman" w:hAnsi="Times New Roman" w:cs="Times New Roman"/>
          <w:b/>
          <w:sz w:val="44"/>
          <w:szCs w:val="28"/>
        </w:rPr>
        <w:t>Экологический праздник</w:t>
      </w:r>
    </w:p>
    <w:p w:rsidR="00CE6D8A" w:rsidRPr="00015E78" w:rsidRDefault="00650495" w:rsidP="00015E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15E78">
        <w:rPr>
          <w:rFonts w:ascii="Times New Roman" w:hAnsi="Times New Roman" w:cs="Times New Roman"/>
          <w:b/>
          <w:sz w:val="44"/>
          <w:szCs w:val="28"/>
        </w:rPr>
        <w:t>«Наш дом-планета Земля»</w:t>
      </w:r>
    </w:p>
    <w:p w:rsidR="00213C39" w:rsidRPr="00213C39" w:rsidRDefault="00213C39" w:rsidP="00213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Pr="00015E78" w:rsidRDefault="00015E78" w:rsidP="00015E78">
      <w:pPr>
        <w:tabs>
          <w:tab w:val="left" w:pos="56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15E7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15E78" w:rsidRPr="00015E78" w:rsidRDefault="00015E78" w:rsidP="00015E78">
      <w:pPr>
        <w:tabs>
          <w:tab w:val="left" w:pos="56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учитель начальных классов </w:t>
      </w:r>
    </w:p>
    <w:p w:rsidR="00015E78" w:rsidRPr="00015E78" w:rsidRDefault="00015E78" w:rsidP="00015E78">
      <w:pPr>
        <w:tabs>
          <w:tab w:val="left" w:pos="56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Миронова Н.В.</w:t>
      </w: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E78" w:rsidRPr="00015E78" w:rsidRDefault="00015E78" w:rsidP="00015E78">
      <w:pPr>
        <w:tabs>
          <w:tab w:val="left" w:pos="32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15E7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015E7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5E78">
        <w:rPr>
          <w:rFonts w:ascii="Times New Roman" w:hAnsi="Times New Roman" w:cs="Times New Roman"/>
          <w:sz w:val="28"/>
          <w:szCs w:val="28"/>
        </w:rPr>
        <w:t>митриевка</w:t>
      </w:r>
    </w:p>
    <w:p w:rsidR="00015E78" w:rsidRDefault="00015E78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13C39">
        <w:rPr>
          <w:rFonts w:ascii="Times New Roman" w:hAnsi="Times New Roman" w:cs="Times New Roman"/>
          <w:sz w:val="28"/>
          <w:szCs w:val="28"/>
        </w:rPr>
        <w:t xml:space="preserve"> эмблема </w:t>
      </w:r>
      <w:proofErr w:type="spellStart"/>
      <w:r w:rsidRPr="007A36A6">
        <w:rPr>
          <w:rFonts w:ascii="Times New Roman" w:hAnsi="Times New Roman" w:cs="Times New Roman"/>
          <w:sz w:val="28"/>
          <w:szCs w:val="28"/>
        </w:rPr>
        <w:t>праздника-глобус</w:t>
      </w:r>
      <w:proofErr w:type="spellEnd"/>
      <w:r w:rsidRPr="00213C39">
        <w:rPr>
          <w:rFonts w:ascii="Times New Roman" w:hAnsi="Times New Roman" w:cs="Times New Roman"/>
          <w:sz w:val="28"/>
          <w:szCs w:val="28"/>
        </w:rPr>
        <w:t>, изготовленный из  большого листа ватмана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жетоны в виде планеты; грамоты</w:t>
      </w: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 xml:space="preserve">: Добрый день, дорогие друзья! Все </w:t>
      </w:r>
      <w:proofErr w:type="spellStart"/>
      <w:proofErr w:type="gramStart"/>
      <w:r w:rsidRPr="00213C39">
        <w:rPr>
          <w:rFonts w:ascii="Times New Roman" w:hAnsi="Times New Roman" w:cs="Times New Roman"/>
          <w:sz w:val="28"/>
          <w:szCs w:val="28"/>
        </w:rPr>
        <w:t>мы-жители</w:t>
      </w:r>
      <w:proofErr w:type="spellEnd"/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одного большого дома под названием планета Земля. И мы собрались для того, чтобы еще раз напомнить друг другу о том, что планете, на которой мы живем, угрожает опасность, но в наших силах спасти её. </w:t>
      </w:r>
      <w:r w:rsidRPr="00213C39">
        <w:rPr>
          <w:rFonts w:ascii="Times New Roman" w:hAnsi="Times New Roman" w:cs="Times New Roman"/>
          <w:i/>
          <w:sz w:val="28"/>
          <w:szCs w:val="28"/>
        </w:rPr>
        <w:t>(Ведущий указывает на эмблему праздника и эпиграф)</w:t>
      </w:r>
    </w:p>
    <w:p w:rsidR="00650495" w:rsidRPr="00213C39" w:rsidRDefault="00650495" w:rsidP="00213C39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650495" w:rsidRPr="00213C39" w:rsidRDefault="00650495" w:rsidP="00213C39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650495" w:rsidRPr="00213C39" w:rsidRDefault="00650495" w:rsidP="00213C39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650495" w:rsidRPr="00213C39" w:rsidRDefault="00650495" w:rsidP="00213C39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На планете мы останемся одни…</w:t>
      </w:r>
    </w:p>
    <w:p w:rsidR="00650495" w:rsidRPr="00213C39" w:rsidRDefault="00650495" w:rsidP="00213C39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3C39">
        <w:rPr>
          <w:rFonts w:ascii="Times New Roman" w:hAnsi="Times New Roman" w:cs="Times New Roman"/>
          <w:sz w:val="28"/>
          <w:szCs w:val="28"/>
        </w:rPr>
        <w:t xml:space="preserve"> Посмотрите вокруг: какой прекрасный, удивительный мир нас окружает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.</w:t>
      </w:r>
      <w:r w:rsidRPr="00213C3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13C39">
        <w:rPr>
          <w:rFonts w:ascii="Times New Roman" w:hAnsi="Times New Roman" w:cs="Times New Roman"/>
          <w:i/>
          <w:sz w:val="28"/>
          <w:szCs w:val="28"/>
        </w:rPr>
        <w:t>Обращает внимание на рисунки, которыми украшен класс</w:t>
      </w:r>
      <w:r w:rsidRPr="00213C39">
        <w:rPr>
          <w:rFonts w:ascii="Times New Roman" w:hAnsi="Times New Roman" w:cs="Times New Roman"/>
          <w:sz w:val="28"/>
          <w:szCs w:val="28"/>
        </w:rPr>
        <w:t>) Леса, поля, реки, моря, океаны, горы, небо. Солнце, животные, птицы. Это природа! Она нас кормит, поит, одевает, дает все для жизни и взамен требует совсем немног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бережного , уважительного отношения к себе.</w:t>
      </w:r>
    </w:p>
    <w:p w:rsidR="006D56CF" w:rsidRPr="00213C39" w:rsidRDefault="0028282A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1</w:t>
      </w:r>
      <w:r w:rsidR="00650495" w:rsidRPr="00213C39">
        <w:rPr>
          <w:rFonts w:ascii="Times New Roman" w:hAnsi="Times New Roman" w:cs="Times New Roman"/>
          <w:sz w:val="28"/>
          <w:szCs w:val="28"/>
        </w:rPr>
        <w:t>.</w:t>
      </w:r>
      <w:r w:rsidR="006D56CF" w:rsidRPr="00213C39">
        <w:rPr>
          <w:rFonts w:ascii="Times New Roman" w:hAnsi="Times New Roman" w:cs="Times New Roman"/>
          <w:sz w:val="28"/>
          <w:szCs w:val="28"/>
        </w:rPr>
        <w:t xml:space="preserve"> Самая прекрасная, родная, 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Разноцветная, веселая, живая, 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Ты для нас, как мать, одна на свете,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Мы твои заботливые дети.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6CF" w:rsidRPr="00213C39" w:rsidRDefault="0028282A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2.</w:t>
      </w:r>
      <w:r w:rsidR="006D56CF" w:rsidRPr="00213C39">
        <w:rPr>
          <w:rFonts w:ascii="Times New Roman" w:hAnsi="Times New Roman" w:cs="Times New Roman"/>
          <w:sz w:val="28"/>
          <w:szCs w:val="28"/>
        </w:rPr>
        <w:t>Но порой, под нашими руками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Красота твоя бесследно исчезает.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Задыхаются от грязи океаны,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Звери, птицы, травы погибают.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6CF" w:rsidRPr="00213C39" w:rsidRDefault="0028282A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3.</w:t>
      </w:r>
      <w:r w:rsidR="006D56CF" w:rsidRPr="00213C39">
        <w:rPr>
          <w:rFonts w:ascii="Times New Roman" w:hAnsi="Times New Roman" w:cs="Times New Roman"/>
          <w:sz w:val="28"/>
          <w:szCs w:val="28"/>
        </w:rPr>
        <w:t>Где бы мы ни жили на планете,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За твою судьбу мы все в ответе.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Мы твои помощники, друзья,</w:t>
      </w:r>
    </w:p>
    <w:p w:rsidR="006D56CF" w:rsidRPr="00213C39" w:rsidRDefault="006D56CF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Мы, Земля, с тобой одна семья.</w:t>
      </w: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13C39">
        <w:rPr>
          <w:rFonts w:ascii="Times New Roman" w:hAnsi="Times New Roman" w:cs="Times New Roman"/>
          <w:sz w:val="28"/>
          <w:szCs w:val="28"/>
        </w:rPr>
        <w:t xml:space="preserve"> Однако порой и взрослые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и дети бездушно ведут себя по отношению к ней. Некоторые красивейшие водоемы превращаются в сточные канавы, пересыхают реки, задыхается от мусора лес, исчезают редкие виды растений и животных…</w:t>
      </w:r>
    </w:p>
    <w:p w:rsidR="00650495" w:rsidRPr="00213C39" w:rsidRDefault="0028282A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4</w:t>
      </w:r>
      <w:r w:rsidR="0001775B" w:rsidRPr="00213C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1775B" w:rsidRPr="00213C39">
        <w:rPr>
          <w:rFonts w:ascii="Times New Roman" w:hAnsi="Times New Roman" w:cs="Times New Roman"/>
          <w:sz w:val="28"/>
          <w:szCs w:val="28"/>
        </w:rPr>
        <w:t>Я-Земля</w:t>
      </w:r>
      <w:proofErr w:type="spellEnd"/>
      <w:proofErr w:type="gramEnd"/>
      <w:r w:rsidR="0001775B" w:rsidRPr="00213C39">
        <w:rPr>
          <w:rFonts w:ascii="Times New Roman" w:hAnsi="Times New Roman" w:cs="Times New Roman"/>
          <w:sz w:val="28"/>
          <w:szCs w:val="28"/>
        </w:rPr>
        <w:t xml:space="preserve">, </w:t>
      </w:r>
      <w:r w:rsidR="00650495" w:rsidRPr="0021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495" w:rsidRPr="00213C39">
        <w:rPr>
          <w:rFonts w:ascii="Times New Roman" w:hAnsi="Times New Roman" w:cs="Times New Roman"/>
          <w:sz w:val="28"/>
          <w:szCs w:val="28"/>
        </w:rPr>
        <w:t>я-Земля</w:t>
      </w:r>
      <w:proofErr w:type="spellEnd"/>
      <w:r w:rsidR="00650495" w:rsidRPr="00213C39">
        <w:rPr>
          <w:rFonts w:ascii="Times New Roman" w:hAnsi="Times New Roman" w:cs="Times New Roman"/>
          <w:sz w:val="28"/>
          <w:szCs w:val="28"/>
        </w:rPr>
        <w:t>!</w:t>
      </w: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Усталость  моя беспредельна!</w:t>
      </w: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 стоне моем не взыщите.</w:t>
      </w: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Люди моей планеты!</w:t>
      </w: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Планета в опасности!</w:t>
      </w:r>
    </w:p>
    <w:p w:rsidR="006D56CF" w:rsidRPr="00213C39" w:rsidRDefault="006D56C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8F" w:rsidRPr="00213C39" w:rsidRDefault="0028282A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5.</w:t>
      </w:r>
      <w:r w:rsidR="003E0E8F" w:rsidRPr="00213C39">
        <w:rPr>
          <w:rFonts w:ascii="Times New Roman" w:hAnsi="Times New Roman" w:cs="Times New Roman"/>
          <w:sz w:val="28"/>
          <w:szCs w:val="28"/>
        </w:rPr>
        <w:t>Кромсая лед, меняя рек теченье,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Твердите вы, что дел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>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lastRenderedPageBreak/>
        <w:t>Но вы еще попросите прощенья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У этих рек, барханов и болот,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У самого гигантского восхода,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У самого мельчайшего малька,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Но Вам об этом думать неохота,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Сейчас Вам не до этого пока…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Земляне, Вы слышите меня?!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Придите же на помощь</w:t>
      </w:r>
      <w:r w:rsidR="006D56CF" w:rsidRPr="00213C39">
        <w:rPr>
          <w:rFonts w:ascii="Times New Roman" w:hAnsi="Times New Roman" w:cs="Times New Roman"/>
          <w:sz w:val="28"/>
          <w:szCs w:val="28"/>
        </w:rPr>
        <w:t>!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13C39">
        <w:rPr>
          <w:rFonts w:ascii="Times New Roman" w:hAnsi="Times New Roman" w:cs="Times New Roman"/>
          <w:sz w:val="28"/>
          <w:szCs w:val="28"/>
        </w:rPr>
        <w:t xml:space="preserve"> Хотите ли вы спасти свою планету? </w:t>
      </w:r>
      <w:r w:rsidRPr="00213C39">
        <w:rPr>
          <w:rFonts w:ascii="Times New Roman" w:hAnsi="Times New Roman" w:cs="Times New Roman"/>
          <w:i/>
          <w:sz w:val="28"/>
          <w:szCs w:val="28"/>
        </w:rPr>
        <w:t>(да!)</w:t>
      </w:r>
      <w:r w:rsidRPr="00213C39">
        <w:rPr>
          <w:rFonts w:ascii="Times New Roman" w:hAnsi="Times New Roman" w:cs="Times New Roman"/>
          <w:sz w:val="28"/>
          <w:szCs w:val="28"/>
        </w:rPr>
        <w:t xml:space="preserve"> А знаете ли вы главные беды Земли?</w:t>
      </w:r>
    </w:p>
    <w:p w:rsidR="00002D37" w:rsidRPr="00213C39" w:rsidRDefault="00002D37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На нашей планете очень много больных мест</w:t>
      </w:r>
      <w:r w:rsidR="004F5130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Это случилось потому, что люди построили много  заводов,</w:t>
      </w:r>
      <w:r w:rsidR="004F5130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фабрик</w:t>
      </w:r>
      <w:proofErr w:type="gramStart"/>
      <w:r w:rsidR="004F5130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213C39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213C39">
        <w:rPr>
          <w:rFonts w:ascii="Times New Roman" w:hAnsi="Times New Roman" w:cs="Times New Roman"/>
          <w:sz w:val="28"/>
          <w:szCs w:val="28"/>
        </w:rPr>
        <w:t>- и атомных станций. От этих предприятий загрязняется возду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4F5130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его загрязняет дым,</w:t>
      </w:r>
      <w:r w:rsidR="004F5130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который выходит в небо от труб. И газы от машин. Отходы заводов сливаются в реку</w:t>
      </w:r>
      <w:r w:rsidR="0001775B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 xml:space="preserve">и, моря. От этого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гибнут много растений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>, животных, болеют люди. Гибнет природа.</w:t>
      </w:r>
      <w:r w:rsidR="004F5130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Наша планета требует помощи.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Ученик 2.</w:t>
      </w:r>
    </w:p>
    <w:p w:rsidR="003E0E8F" w:rsidRPr="00213C39" w:rsidRDefault="0028282A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6.</w:t>
      </w:r>
      <w:r w:rsidR="003E0E8F" w:rsidRPr="00213C39">
        <w:rPr>
          <w:rFonts w:ascii="Times New Roman" w:hAnsi="Times New Roman" w:cs="Times New Roman"/>
          <w:sz w:val="28"/>
          <w:szCs w:val="28"/>
        </w:rPr>
        <w:t>Гудят заводы, всюду пыль,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Бежит, дымит автомобиль.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между тем деревья стонут,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 грязи и пыли просто тонут.</w:t>
      </w:r>
    </w:p>
    <w:p w:rsidR="0028282A" w:rsidRPr="00213C39" w:rsidRDefault="0028282A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Стала грязной наша вода,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От растений нет и следа.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Отнят дом у наших зверей,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Птицам и рыбам плохо теперь.</w:t>
      </w:r>
    </w:p>
    <w:p w:rsidR="00213C39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>. Но проблемы  нужно не только знать, их необходимо решать. Сможете ли вы охранять леса, не загрязнять их, любить родные земли, дружить с красотой? Задача эта нелегкая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но кроме нас этого</w:t>
      </w:r>
      <w:r w:rsidR="004F5130" w:rsidRPr="00213C39">
        <w:rPr>
          <w:rFonts w:ascii="Times New Roman" w:hAnsi="Times New Roman" w:cs="Times New Roman"/>
          <w:sz w:val="28"/>
          <w:szCs w:val="28"/>
        </w:rPr>
        <w:t xml:space="preserve"> никто не сделает. Ребята</w:t>
      </w:r>
      <w:r w:rsidRPr="00213C39">
        <w:rPr>
          <w:rFonts w:ascii="Times New Roman" w:hAnsi="Times New Roman" w:cs="Times New Roman"/>
          <w:sz w:val="28"/>
          <w:szCs w:val="28"/>
        </w:rPr>
        <w:t xml:space="preserve">, </w:t>
      </w:r>
      <w:r w:rsidR="004F5130" w:rsidRPr="00213C39">
        <w:rPr>
          <w:rFonts w:ascii="Times New Roman" w:hAnsi="Times New Roman" w:cs="Times New Roman"/>
          <w:sz w:val="28"/>
          <w:szCs w:val="28"/>
        </w:rPr>
        <w:t xml:space="preserve">все </w:t>
      </w:r>
      <w:r w:rsidRPr="00213C3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F5130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 xml:space="preserve">дети Земли. Земля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аш общий дом, и её нужно охранять. Охрану природы, правила поведения в ней изучает целая наука-экология. И сейчас мы проведем экологическую разминку. 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C39">
        <w:rPr>
          <w:rFonts w:ascii="Times New Roman" w:hAnsi="Times New Roman" w:cs="Times New Roman"/>
          <w:i/>
          <w:sz w:val="28"/>
          <w:szCs w:val="28"/>
        </w:rPr>
        <w:t>Класс делиться на 2 команды.</w:t>
      </w:r>
    </w:p>
    <w:p w:rsidR="003E0E8F" w:rsidRPr="00213C39" w:rsidRDefault="003E0E8F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Задание 1. «Экологическая разминка»</w:t>
      </w:r>
    </w:p>
    <w:p w:rsidR="003E0E8F" w:rsidRPr="00213C39" w:rsidRDefault="003E0E8F" w:rsidP="00213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Кто слышит ногами? </w:t>
      </w:r>
      <w:r w:rsidRPr="00213C39">
        <w:rPr>
          <w:rFonts w:ascii="Times New Roman" w:hAnsi="Times New Roman" w:cs="Times New Roman"/>
          <w:i/>
          <w:sz w:val="28"/>
          <w:szCs w:val="28"/>
        </w:rPr>
        <w:t>(кузнечик)</w:t>
      </w:r>
    </w:p>
    <w:p w:rsidR="003E0E8F" w:rsidRPr="00213C39" w:rsidRDefault="003E0E8F" w:rsidP="00213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Что ест зимой жаба? (</w:t>
      </w:r>
      <w:r w:rsidRPr="00213C39">
        <w:rPr>
          <w:rFonts w:ascii="Times New Roman" w:hAnsi="Times New Roman" w:cs="Times New Roman"/>
          <w:i/>
          <w:sz w:val="28"/>
          <w:szCs w:val="28"/>
        </w:rPr>
        <w:t>ничего, она спит)</w:t>
      </w:r>
    </w:p>
    <w:p w:rsidR="003E0E8F" w:rsidRPr="00213C39" w:rsidRDefault="003E0E8F" w:rsidP="00213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Чем зудит комар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13C39">
        <w:rPr>
          <w:rFonts w:ascii="Times New Roman" w:hAnsi="Times New Roman" w:cs="Times New Roman"/>
          <w:i/>
          <w:sz w:val="28"/>
          <w:szCs w:val="28"/>
        </w:rPr>
        <w:t>крыльями)</w:t>
      </w:r>
    </w:p>
    <w:p w:rsidR="003E0E8F" w:rsidRPr="00213C39" w:rsidRDefault="003E0E8F" w:rsidP="00213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Погибают ли растения под снегом? Как это можно доказать</w:t>
      </w:r>
      <w:proofErr w:type="gramStart"/>
      <w:r w:rsidRPr="00213C39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213C39">
        <w:rPr>
          <w:rFonts w:ascii="Times New Roman" w:hAnsi="Times New Roman" w:cs="Times New Roman"/>
          <w:i/>
          <w:sz w:val="28"/>
          <w:szCs w:val="28"/>
        </w:rPr>
        <w:t xml:space="preserve"> нет. </w:t>
      </w:r>
      <w:proofErr w:type="gramStart"/>
      <w:r w:rsidRPr="00213C39">
        <w:rPr>
          <w:rFonts w:ascii="Times New Roman" w:hAnsi="Times New Roman" w:cs="Times New Roman"/>
          <w:i/>
          <w:sz w:val="28"/>
          <w:szCs w:val="28"/>
        </w:rPr>
        <w:t>Можно раскопать снег и увидеть зеленую траву)</w:t>
      </w:r>
      <w:proofErr w:type="gramEnd"/>
    </w:p>
    <w:p w:rsidR="003E0E8F" w:rsidRPr="00213C39" w:rsidRDefault="003E0E8F" w:rsidP="00213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Чем питаются птицы</w:t>
      </w:r>
      <w:r w:rsidR="0091655F" w:rsidRPr="00213C39">
        <w:rPr>
          <w:rFonts w:ascii="Times New Roman" w:hAnsi="Times New Roman" w:cs="Times New Roman"/>
          <w:sz w:val="28"/>
          <w:szCs w:val="28"/>
        </w:rPr>
        <w:t xml:space="preserve">, которые остаются зимовать в наших краях? </w:t>
      </w:r>
      <w:r w:rsidR="0091655F" w:rsidRPr="00213C39">
        <w:rPr>
          <w:rFonts w:ascii="Times New Roman" w:hAnsi="Times New Roman" w:cs="Times New Roman"/>
          <w:i/>
          <w:sz w:val="28"/>
          <w:szCs w:val="28"/>
        </w:rPr>
        <w:t>(Семенами, ягодами, семечками, крошками)</w:t>
      </w:r>
    </w:p>
    <w:p w:rsidR="0091655F" w:rsidRPr="00213C39" w:rsidRDefault="0091655F" w:rsidP="00213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Как вы понимаете пословицу «Охранять природ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34AD4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значит</w:t>
      </w:r>
      <w:r w:rsidR="0028282A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охранять Землю»</w:t>
      </w:r>
    </w:p>
    <w:p w:rsidR="0091655F" w:rsidRPr="00213C39" w:rsidRDefault="0091655F" w:rsidP="00213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lastRenderedPageBreak/>
        <w:t xml:space="preserve">Почему в лесу нельзя разжигать костер? </w:t>
      </w:r>
      <w:r w:rsidRPr="00213C39">
        <w:rPr>
          <w:rFonts w:ascii="Times New Roman" w:hAnsi="Times New Roman" w:cs="Times New Roman"/>
          <w:i/>
          <w:sz w:val="28"/>
          <w:szCs w:val="28"/>
        </w:rPr>
        <w:t xml:space="preserve">(Это может вызвать лесной </w:t>
      </w:r>
      <w:proofErr w:type="gramStart"/>
      <w:r w:rsidRPr="00213C39">
        <w:rPr>
          <w:rFonts w:ascii="Times New Roman" w:hAnsi="Times New Roman" w:cs="Times New Roman"/>
          <w:i/>
          <w:sz w:val="28"/>
          <w:szCs w:val="28"/>
        </w:rPr>
        <w:t>пожар</w:t>
      </w:r>
      <w:proofErr w:type="gramEnd"/>
      <w:r w:rsidRPr="00213C39">
        <w:rPr>
          <w:rFonts w:ascii="Times New Roman" w:hAnsi="Times New Roman" w:cs="Times New Roman"/>
          <w:i/>
          <w:sz w:val="28"/>
          <w:szCs w:val="28"/>
        </w:rPr>
        <w:t xml:space="preserve"> и погибнут деревья, птицы, звери, выгорит трава, место под костром не зарастает 5-7 лет)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 xml:space="preserve">. Молодцы, ребята. Вы хорошо отвечали на вопросы. </w:t>
      </w:r>
      <w:r w:rsidR="001E5F93" w:rsidRPr="00213C39">
        <w:rPr>
          <w:rFonts w:ascii="Times New Roman" w:hAnsi="Times New Roman" w:cs="Times New Roman"/>
          <w:sz w:val="28"/>
          <w:szCs w:val="28"/>
        </w:rPr>
        <w:t>А теперь послушайте такую  загад</w:t>
      </w:r>
      <w:r w:rsidRPr="00213C39">
        <w:rPr>
          <w:rFonts w:ascii="Times New Roman" w:hAnsi="Times New Roman" w:cs="Times New Roman"/>
          <w:sz w:val="28"/>
          <w:szCs w:val="28"/>
        </w:rPr>
        <w:t>ку:</w:t>
      </w:r>
    </w:p>
    <w:p w:rsidR="0091655F" w:rsidRPr="00213C39" w:rsidRDefault="0091655F" w:rsidP="00213C3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Есть у ребят зеленый друг,</w:t>
      </w:r>
    </w:p>
    <w:p w:rsidR="0091655F" w:rsidRPr="00213C39" w:rsidRDefault="0091655F" w:rsidP="00213C3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Веселый друг, хороший,</w:t>
      </w:r>
    </w:p>
    <w:p w:rsidR="0091655F" w:rsidRPr="00213C39" w:rsidRDefault="0091655F" w:rsidP="00213C3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Он им протянет сотни рук</w:t>
      </w:r>
    </w:p>
    <w:p w:rsidR="0091655F" w:rsidRPr="00213C39" w:rsidRDefault="0091655F" w:rsidP="00213C3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И тысячи ладошек.</w:t>
      </w:r>
    </w:p>
    <w:p w:rsidR="0091655F" w:rsidRPr="00213C39" w:rsidRDefault="0091655F" w:rsidP="00213C39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213C39">
        <w:rPr>
          <w:rFonts w:ascii="Times New Roman" w:hAnsi="Times New Roman" w:cs="Times New Roman"/>
          <w:i/>
          <w:sz w:val="28"/>
          <w:szCs w:val="28"/>
        </w:rPr>
        <w:t>(Лес)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C39">
        <w:rPr>
          <w:rFonts w:ascii="Times New Roman" w:hAnsi="Times New Roman" w:cs="Times New Roman"/>
          <w:i/>
          <w:sz w:val="28"/>
          <w:szCs w:val="28"/>
        </w:rPr>
        <w:t>Звучит вальс Г.В. Свиридова.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 xml:space="preserve">. Правильно, это </w:t>
      </w:r>
      <w:r w:rsidR="00834AD4" w:rsidRPr="00213C39">
        <w:rPr>
          <w:rFonts w:ascii="Times New Roman" w:hAnsi="Times New Roman" w:cs="Times New Roman"/>
          <w:sz w:val="28"/>
          <w:szCs w:val="28"/>
        </w:rPr>
        <w:t>лес. В чем назначение леса? Ле</w:t>
      </w:r>
      <w:proofErr w:type="gramStart"/>
      <w:r w:rsidR="00834AD4" w:rsidRPr="00213C3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834AD4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чудесное творенье природы. Без него давно бы прекратилась жизнь. Ведь листья, деревья, трава поглощают углекислый газ, выдыхаемый нами, и который выпускают фабричные, заводские и автомобильные трубы.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Ученик 1 </w:t>
      </w:r>
    </w:p>
    <w:p w:rsidR="001E5F93" w:rsidRPr="00213C39" w:rsidRDefault="001E5F93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1.</w:t>
      </w:r>
      <w:r w:rsidR="0091655F" w:rsidRPr="00213C39">
        <w:rPr>
          <w:rFonts w:ascii="Times New Roman" w:hAnsi="Times New Roman" w:cs="Times New Roman"/>
          <w:sz w:val="28"/>
          <w:szCs w:val="28"/>
        </w:rPr>
        <w:t xml:space="preserve">Все так изранено в лесу, 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как после дней войны.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уцелевших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не найти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Ни ели, ни сосны.</w:t>
      </w:r>
    </w:p>
    <w:p w:rsidR="001E5F93" w:rsidRPr="00213C39" w:rsidRDefault="001E5F93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5F" w:rsidRPr="00213C39" w:rsidRDefault="001E5F93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2.</w:t>
      </w:r>
      <w:r w:rsidR="0091655F" w:rsidRPr="00213C39">
        <w:rPr>
          <w:rFonts w:ascii="Times New Roman" w:hAnsi="Times New Roman" w:cs="Times New Roman"/>
          <w:sz w:val="28"/>
          <w:szCs w:val="28"/>
        </w:rPr>
        <w:t xml:space="preserve">Березу ножиком </w:t>
      </w:r>
      <w:proofErr w:type="gramStart"/>
      <w:r w:rsidR="0091655F" w:rsidRPr="00213C39">
        <w:rPr>
          <w:rFonts w:ascii="Times New Roman" w:hAnsi="Times New Roman" w:cs="Times New Roman"/>
          <w:sz w:val="28"/>
          <w:szCs w:val="28"/>
        </w:rPr>
        <w:t>пырнул</w:t>
      </w:r>
      <w:proofErr w:type="gramEnd"/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Какой-то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живоглот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>,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Мне кажется, из-под коры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Моя слеза течет</w:t>
      </w:r>
    </w:p>
    <w:p w:rsidR="001E5F93" w:rsidRPr="00213C39" w:rsidRDefault="001E5F93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5F" w:rsidRPr="00213C39" w:rsidRDefault="001E5F93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3.</w:t>
      </w:r>
      <w:r w:rsidR="0091655F" w:rsidRPr="00213C39">
        <w:rPr>
          <w:rFonts w:ascii="Times New Roman" w:hAnsi="Times New Roman" w:cs="Times New Roman"/>
          <w:sz w:val="28"/>
          <w:szCs w:val="28"/>
        </w:rPr>
        <w:t>От этой черствости людской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Болит душа моя,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Под искалеченным дубком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 ветер стоне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34AD4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Pr="00213C39">
        <w:rPr>
          <w:rFonts w:ascii="Times New Roman" w:hAnsi="Times New Roman" w:cs="Times New Roman"/>
          <w:sz w:val="28"/>
          <w:szCs w:val="28"/>
        </w:rPr>
        <w:t>я.</w:t>
      </w:r>
    </w:p>
    <w:p w:rsidR="001E5F93" w:rsidRPr="00213C39" w:rsidRDefault="001E5F93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5F" w:rsidRPr="00213C39" w:rsidRDefault="001E5F93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4.</w:t>
      </w:r>
      <w:r w:rsidR="0091655F" w:rsidRPr="00213C39">
        <w:rPr>
          <w:rFonts w:ascii="Times New Roman" w:hAnsi="Times New Roman" w:cs="Times New Roman"/>
          <w:sz w:val="28"/>
          <w:szCs w:val="28"/>
        </w:rPr>
        <w:t>Вот муравейник подожжен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Кощунственной рукой,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Мне кажется, горит не он,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дом пылает мой.</w:t>
      </w:r>
    </w:p>
    <w:p w:rsidR="001E5F93" w:rsidRPr="00213C39" w:rsidRDefault="001E5F93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55F" w:rsidRPr="00213C39" w:rsidRDefault="001E5F93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5.</w:t>
      </w:r>
      <w:r w:rsidR="0091655F" w:rsidRPr="00213C39">
        <w:rPr>
          <w:rFonts w:ascii="Times New Roman" w:hAnsi="Times New Roman" w:cs="Times New Roman"/>
          <w:sz w:val="28"/>
          <w:szCs w:val="28"/>
        </w:rPr>
        <w:t>Земля в ожогах и рубцах,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Как в дни большой беды,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Ушли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обидев красоту,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Смутив лесной уют,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 услыхав, что за спиной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Все листья слезы льют…</w:t>
      </w:r>
    </w:p>
    <w:p w:rsidR="0091655F" w:rsidRPr="00213C39" w:rsidRDefault="0091655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>. Все знают, что существуют определенные правила поведения в гостях: в гостях нельзя кричать, зайдя в квартиру, нужно вытереть ноги</w:t>
      </w:r>
      <w:r w:rsidR="003F6234" w:rsidRPr="00213C39">
        <w:rPr>
          <w:rFonts w:ascii="Times New Roman" w:hAnsi="Times New Roman" w:cs="Times New Roman"/>
          <w:sz w:val="28"/>
          <w:szCs w:val="28"/>
        </w:rPr>
        <w:t xml:space="preserve">, поздороваться. Вежливый человек всегда приятен хозяевам, и они пригласят </w:t>
      </w:r>
      <w:r w:rsidR="003F6234" w:rsidRPr="00213C39">
        <w:rPr>
          <w:rFonts w:ascii="Times New Roman" w:hAnsi="Times New Roman" w:cs="Times New Roman"/>
          <w:sz w:val="28"/>
          <w:szCs w:val="28"/>
        </w:rPr>
        <w:lastRenderedPageBreak/>
        <w:t>его еще не раз. Помни, что и в</w:t>
      </w:r>
      <w:r w:rsidR="001E5F93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="003F6234" w:rsidRPr="00213C39">
        <w:rPr>
          <w:rFonts w:ascii="Times New Roman" w:hAnsi="Times New Roman" w:cs="Times New Roman"/>
          <w:sz w:val="28"/>
          <w:szCs w:val="28"/>
        </w:rPr>
        <w:t>лесу ты тоже в гостя</w:t>
      </w:r>
      <w:proofErr w:type="gramStart"/>
      <w:r w:rsidR="003F6234" w:rsidRPr="00213C3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F6234" w:rsidRPr="00213C39">
        <w:rPr>
          <w:rFonts w:ascii="Times New Roman" w:hAnsi="Times New Roman" w:cs="Times New Roman"/>
          <w:sz w:val="28"/>
          <w:szCs w:val="28"/>
        </w:rPr>
        <w:t xml:space="preserve"> у природы, у тех, кто здесь живет: у птиц, у зверей, у жуков, у бабочек, у суетливых муравьев, у прыгучих кузнечиков. Есть свои правила вежливости, которые  надо соблюдать, когда ты приходишь в гости к природе. Здесь нельзя вести себя, как на ум взбредет.</w:t>
      </w:r>
    </w:p>
    <w:p w:rsidR="003F6234" w:rsidRPr="00213C39" w:rsidRDefault="003F6234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r w:rsidR="001E5F93" w:rsidRPr="00213C39">
        <w:rPr>
          <w:rFonts w:ascii="Times New Roman" w:hAnsi="Times New Roman" w:cs="Times New Roman"/>
          <w:b/>
          <w:sz w:val="28"/>
          <w:szCs w:val="28"/>
        </w:rPr>
        <w:t>«Аукцион»</w:t>
      </w:r>
    </w:p>
    <w:p w:rsidR="00213C39" w:rsidRPr="00213C39" w:rsidRDefault="003F623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13C39">
        <w:rPr>
          <w:rFonts w:ascii="Times New Roman" w:hAnsi="Times New Roman" w:cs="Times New Roman"/>
          <w:sz w:val="28"/>
          <w:szCs w:val="28"/>
        </w:rPr>
        <w:t xml:space="preserve"> А какие правила поведения в лесу вы знаете? Задание командам: вспомните и поочередно назовите по одному правилу. </w:t>
      </w:r>
    </w:p>
    <w:p w:rsidR="003F6234" w:rsidRPr="00213C39" w:rsidRDefault="003F623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13C39">
        <w:rPr>
          <w:rFonts w:ascii="Times New Roman" w:hAnsi="Times New Roman" w:cs="Times New Roman"/>
          <w:sz w:val="28"/>
          <w:szCs w:val="28"/>
        </w:rPr>
        <w:t xml:space="preserve"> Много правил поведения в природе знают наши ребята, а это значит, что вы будете настоящими друзьями и хранителями богатств планеты в отличи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от гер</w:t>
      </w:r>
      <w:r w:rsidR="00BE16DB">
        <w:rPr>
          <w:rFonts w:ascii="Times New Roman" w:hAnsi="Times New Roman" w:cs="Times New Roman"/>
          <w:sz w:val="28"/>
          <w:szCs w:val="28"/>
        </w:rPr>
        <w:t>оев стихотворения С.Михалкова «П</w:t>
      </w:r>
      <w:r w:rsidRPr="00213C39">
        <w:rPr>
          <w:rFonts w:ascii="Times New Roman" w:hAnsi="Times New Roman" w:cs="Times New Roman"/>
          <w:sz w:val="28"/>
          <w:szCs w:val="28"/>
        </w:rPr>
        <w:t>рогулка»</w:t>
      </w:r>
    </w:p>
    <w:p w:rsidR="003F6234" w:rsidRPr="00213C39" w:rsidRDefault="003F6234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Задание 3. «Сосчитай-ка»</w:t>
      </w:r>
    </w:p>
    <w:p w:rsidR="003F6234" w:rsidRPr="00213C39" w:rsidRDefault="003F623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13C39">
        <w:rPr>
          <w:rFonts w:ascii="Times New Roman" w:hAnsi="Times New Roman" w:cs="Times New Roman"/>
          <w:sz w:val="28"/>
          <w:szCs w:val="28"/>
        </w:rPr>
        <w:t xml:space="preserve"> Сосчитайте, сколько всего ошибок совершили ребята, которые приехали отдохнуть на речку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и назовите их. В этом и состоит задание следующего конкурса.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Мы приехали на реку воскресенье провести,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свободного местечка не найти.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Тут сидят и там сидят, загорают и едят,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Отдыхают, как хотят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сотни взрослых и ребят.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Мы по бережку прошли  и поляночку нашли,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Но на солнечной полянке тут и там </w:t>
      </w:r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>пустые банки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39">
        <w:rPr>
          <w:rFonts w:ascii="Times New Roman" w:hAnsi="Times New Roman" w:cs="Times New Roman"/>
          <w:sz w:val="28"/>
          <w:szCs w:val="28"/>
        </w:rPr>
        <w:t>И, как будто нам назло, даже</w:t>
      </w:r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битое стекло.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Мы по бережку прошли, место новое нашли,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Но и здесь до нас сидели: тоже пили, тоже ели,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>Жгли костер, бумагу жгли, насорили и ушли.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>Мы прошли, конечно, мимо.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-Эй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C39">
        <w:rPr>
          <w:rFonts w:ascii="Times New Roman" w:hAnsi="Times New Roman" w:cs="Times New Roman"/>
          <w:sz w:val="28"/>
          <w:szCs w:val="28"/>
        </w:rPr>
        <w:t>ребята,-крикнул</w:t>
      </w:r>
      <w:proofErr w:type="spellEnd"/>
      <w:r w:rsidRPr="00213C39">
        <w:rPr>
          <w:rFonts w:ascii="Times New Roman" w:hAnsi="Times New Roman" w:cs="Times New Roman"/>
          <w:sz w:val="28"/>
          <w:szCs w:val="28"/>
        </w:rPr>
        <w:t xml:space="preserve"> Дима,-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Вот местечко хоть куда!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Родниковая вода, чудный вид, прекрасный пляж.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Распаковывай багаж!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>Мы купались</w:t>
      </w:r>
      <w:proofErr w:type="gramStart"/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загорали, жгли костер, в футбол играли,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Веселились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как могли: </w:t>
      </w:r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>хороводом песни пели</w:t>
      </w:r>
      <w:r w:rsidRPr="00213C39">
        <w:rPr>
          <w:rFonts w:ascii="Times New Roman" w:hAnsi="Times New Roman" w:cs="Times New Roman"/>
          <w:sz w:val="28"/>
          <w:szCs w:val="28"/>
        </w:rPr>
        <w:t>…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Отдохнули и ушли.</w:t>
      </w:r>
    </w:p>
    <w:p w:rsidR="003F6234" w:rsidRPr="00213C39" w:rsidRDefault="003F623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И остались на полянке у потух</w:t>
      </w:r>
      <w:r w:rsidR="008D6494" w:rsidRPr="00213C39">
        <w:rPr>
          <w:rFonts w:ascii="Times New Roman" w:hAnsi="Times New Roman" w:cs="Times New Roman"/>
          <w:sz w:val="28"/>
          <w:szCs w:val="28"/>
        </w:rPr>
        <w:t>шего костра:</w:t>
      </w:r>
    </w:p>
    <w:p w:rsidR="008D6494" w:rsidRPr="00213C39" w:rsidRDefault="008D649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>Две разбитых нами склянки, две размокшие баранки,</w:t>
      </w:r>
    </w:p>
    <w:p w:rsidR="008D6494" w:rsidRPr="00213C39" w:rsidRDefault="008D649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39">
        <w:rPr>
          <w:rFonts w:ascii="Times New Roman" w:hAnsi="Times New Roman" w:cs="Times New Roman"/>
          <w:i/>
          <w:sz w:val="28"/>
          <w:szCs w:val="28"/>
          <w:u w:val="single"/>
        </w:rPr>
        <w:t>Словом, мусора гора…</w:t>
      </w:r>
    </w:p>
    <w:p w:rsidR="008D6494" w:rsidRPr="00213C39" w:rsidRDefault="008D649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Мы приехали на реку понедельник провести,</w:t>
      </w:r>
    </w:p>
    <w:p w:rsidR="008D6494" w:rsidRPr="00213C39" w:rsidRDefault="008D6494" w:rsidP="00213C3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Только чистого местечка возле речки не найти.</w:t>
      </w:r>
      <w:r w:rsidR="00834AD4" w:rsidRPr="00213C39">
        <w:rPr>
          <w:rFonts w:ascii="Times New Roman" w:hAnsi="Times New Roman" w:cs="Times New Roman"/>
          <w:sz w:val="28"/>
          <w:szCs w:val="28"/>
        </w:rPr>
        <w:t>(8)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13C39">
        <w:rPr>
          <w:rFonts w:ascii="Times New Roman" w:hAnsi="Times New Roman" w:cs="Times New Roman"/>
          <w:sz w:val="28"/>
          <w:szCs w:val="28"/>
        </w:rPr>
        <w:t xml:space="preserve"> Что мальчики сделали не так</w:t>
      </w:r>
      <w:proofErr w:type="gramStart"/>
      <w:r w:rsidRPr="00213C39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213C39">
        <w:rPr>
          <w:rFonts w:ascii="Times New Roman" w:hAnsi="Times New Roman" w:cs="Times New Roman"/>
          <w:i/>
          <w:sz w:val="28"/>
          <w:szCs w:val="28"/>
        </w:rPr>
        <w:t xml:space="preserve"> ребятам следовало бы убрать не только за собой, но и в том месте, где решено было отдохнуть первоначально: </w:t>
      </w:r>
      <w:proofErr w:type="gramStart"/>
      <w:r w:rsidRPr="00213C39">
        <w:rPr>
          <w:rFonts w:ascii="Times New Roman" w:hAnsi="Times New Roman" w:cs="Times New Roman"/>
          <w:i/>
          <w:sz w:val="28"/>
          <w:szCs w:val="28"/>
        </w:rPr>
        <w:t>«Если  те, кто здесь были, поступили плохо, это не значит, что мы должны поступать так же»)</w:t>
      </w:r>
      <w:r w:rsidRPr="00213C39">
        <w:rPr>
          <w:rFonts w:ascii="Times New Roman" w:hAnsi="Times New Roman" w:cs="Times New Roman"/>
          <w:sz w:val="28"/>
          <w:szCs w:val="28"/>
        </w:rPr>
        <w:t xml:space="preserve"> надеюсь, это стихотворение послужит примером того, как не следует себя вести, отправляясь на отдых в лес.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Приходим к следующему конкурсному заданию. Оно немного необычно, но, надеемся, вам  понравится.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lastRenderedPageBreak/>
        <w:t>Задание 4. «Хорошо или плохо»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1 команд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«Хорошо» , 2 команда- «Плохо» ( выбор команды определяет жребий)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Ведущий. Сейчас я командам задам вопрос. Задача участников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убедить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в чем плюсы (команда « хорошо») и минусы (команда «плохо») данного действия. Выигрывает наиболее убедительная команда, которая получает сразу 3 жетона</w:t>
      </w:r>
      <w:r w:rsidRPr="00213C39">
        <w:rPr>
          <w:rFonts w:ascii="Times New Roman" w:hAnsi="Times New Roman" w:cs="Times New Roman"/>
          <w:b/>
          <w:sz w:val="28"/>
          <w:szCs w:val="28"/>
        </w:rPr>
        <w:t>. Итак, хорошо или плохо нарвать букет ландышей?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C39">
        <w:rPr>
          <w:rFonts w:ascii="Times New Roman" w:hAnsi="Times New Roman" w:cs="Times New Roman"/>
          <w:i/>
          <w:sz w:val="28"/>
          <w:szCs w:val="28"/>
        </w:rPr>
        <w:t>Варианты ответов: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1 «Хорошо». Цветы красивые, можно подарить кому-нибудь, поставить в вазу, хорошо пахнут, можно наслаждаться красотой и ароматом, лекарственное растение.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2. «Плохо». Быстро завянут, их все равно придется выбросить, если рвать цветы для букетов, велика вероятность их полного исчезновения, нанесешь вред природе, полянка станет некрасивой и перестанет радовать, нечем будет питаться насекомым.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Давайте же сделаем вывод: хорошо или плохо рвать цветы?</w:t>
      </w:r>
    </w:p>
    <w:p w:rsidR="008D6494" w:rsidRPr="00213C39" w:rsidRDefault="008D6494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13C39">
        <w:rPr>
          <w:rFonts w:ascii="Times New Roman" w:hAnsi="Times New Roman" w:cs="Times New Roman"/>
          <w:sz w:val="28"/>
          <w:szCs w:val="28"/>
        </w:rPr>
        <w:t xml:space="preserve"> Очень многие растения становятся редкими из-за того, что люди рвут их, совсем не жалея. Сорванные растения быстро вянут, а, оставаясь в природе, они еще долго могли бы радовать людей! Но беречь надо не только редкие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исчезающие виды. В охране нуждаются все растения, животные, птицы, насекомые, которые еще встречаются на Земле. Давайте же украсим нашу </w:t>
      </w:r>
      <w:proofErr w:type="spellStart"/>
      <w:r w:rsidRPr="00213C39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213C39">
        <w:rPr>
          <w:rFonts w:ascii="Times New Roman" w:hAnsi="Times New Roman" w:cs="Times New Roman"/>
          <w:sz w:val="28"/>
          <w:szCs w:val="28"/>
        </w:rPr>
        <w:t xml:space="preserve"> планету цветами, фигурками птиц, животных</w:t>
      </w:r>
      <w:r w:rsidR="00EB752F" w:rsidRPr="00213C39">
        <w:rPr>
          <w:rFonts w:ascii="Times New Roman" w:hAnsi="Times New Roman" w:cs="Times New Roman"/>
          <w:sz w:val="28"/>
          <w:szCs w:val="28"/>
        </w:rPr>
        <w:t>, которых вы сами смастерили</w:t>
      </w:r>
      <w:proofErr w:type="gramStart"/>
      <w:r w:rsidR="00EB752F" w:rsidRPr="00213C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752F" w:rsidRPr="00213C39">
        <w:rPr>
          <w:rFonts w:ascii="Times New Roman" w:hAnsi="Times New Roman" w:cs="Times New Roman"/>
          <w:sz w:val="28"/>
          <w:szCs w:val="28"/>
        </w:rPr>
        <w:t xml:space="preserve"> </w:t>
      </w:r>
      <w:r w:rsidR="00EB752F" w:rsidRPr="00213C3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EB752F" w:rsidRPr="00213C3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EB752F" w:rsidRPr="00213C39">
        <w:rPr>
          <w:rFonts w:ascii="Times New Roman" w:hAnsi="Times New Roman" w:cs="Times New Roman"/>
          <w:i/>
          <w:sz w:val="28"/>
          <w:szCs w:val="28"/>
        </w:rPr>
        <w:t>ети под музыку прикрепляют свои поделки на плакат с изображением планеты Земля)</w:t>
      </w:r>
    </w:p>
    <w:p w:rsidR="00EB752F" w:rsidRPr="00213C39" w:rsidRDefault="00EB752F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Посмотрите, какой нарядной, красивой, жизнерадостной стала планета! Попробуем сделать все, чтобы она стала такой в реальной</w:t>
      </w:r>
      <w:r w:rsidR="002A3501" w:rsidRPr="00213C39">
        <w:rPr>
          <w:rFonts w:ascii="Times New Roman" w:hAnsi="Times New Roman" w:cs="Times New Roman"/>
          <w:sz w:val="28"/>
          <w:szCs w:val="28"/>
        </w:rPr>
        <w:t xml:space="preserve"> жизни. </w:t>
      </w:r>
      <w:proofErr w:type="spellStart"/>
      <w:proofErr w:type="gramStart"/>
      <w:r w:rsidR="002A3501" w:rsidRPr="00213C39">
        <w:rPr>
          <w:rFonts w:ascii="Times New Roman" w:hAnsi="Times New Roman" w:cs="Times New Roman"/>
          <w:sz w:val="28"/>
          <w:szCs w:val="28"/>
        </w:rPr>
        <w:t>Мы-спа</w:t>
      </w:r>
      <w:r w:rsidRPr="00213C39">
        <w:rPr>
          <w:rFonts w:ascii="Times New Roman" w:hAnsi="Times New Roman" w:cs="Times New Roman"/>
          <w:sz w:val="28"/>
          <w:szCs w:val="28"/>
        </w:rPr>
        <w:t>сатели</w:t>
      </w:r>
      <w:proofErr w:type="spellEnd"/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и хранители нашего огромного дома под названием «Земля». Все в наших руках.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Сказка "Теремок" на экологический  лад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>: В чистом поле теремок, теремок;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Кругом чистые луга,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Рядом чистая река,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вокруг стоит лесок,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Мусор в нем – большой порок.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Тут лягушка мимо шла,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 теремочку подошла.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213C39">
        <w:rPr>
          <w:rFonts w:ascii="Times New Roman" w:hAnsi="Times New Roman" w:cs="Times New Roman"/>
          <w:sz w:val="28"/>
          <w:szCs w:val="28"/>
        </w:rPr>
        <w:t>: Это что за теремок, теремок?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Ква-ква, тишина!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lastRenderedPageBreak/>
        <w:t>В теремочке я одна!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из этого окна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Речка чистая видна.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Жить тут – просто загляденье: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Воздух чист, и нет сомнений –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Остаюсь тут навсегда – да, да, да!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3C39">
        <w:rPr>
          <w:rFonts w:ascii="Times New Roman" w:hAnsi="Times New Roman" w:cs="Times New Roman"/>
          <w:sz w:val="28"/>
          <w:szCs w:val="28"/>
        </w:rPr>
        <w:t xml:space="preserve"> Только свет зажгла Лягушка,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Появилась Мышь-норушка.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Мышка</w:t>
      </w:r>
      <w:r w:rsidRPr="00213C39">
        <w:rPr>
          <w:rFonts w:ascii="Times New Roman" w:hAnsi="Times New Roman" w:cs="Times New Roman"/>
          <w:sz w:val="28"/>
          <w:szCs w:val="28"/>
        </w:rPr>
        <w:t>: Это что за теремок, теремок?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Кто, кто в теремочке  живет?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213C39">
        <w:rPr>
          <w:rFonts w:ascii="Times New Roman" w:hAnsi="Times New Roman" w:cs="Times New Roman"/>
          <w:sz w:val="28"/>
          <w:szCs w:val="28"/>
        </w:rPr>
        <w:t>: Я – Лягушка-квакушка!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ты кто?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Мышка:</w:t>
      </w:r>
      <w:r w:rsidRPr="00213C39">
        <w:rPr>
          <w:rFonts w:ascii="Times New Roman" w:hAnsi="Times New Roman" w:cs="Times New Roman"/>
          <w:sz w:val="28"/>
          <w:szCs w:val="28"/>
        </w:rPr>
        <w:t xml:space="preserve"> А я – Мышка-норушка!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Пусти меня в дом,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Будем жить с тобой вдвоем.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Я пустить-то тебя рада,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Только мне </w:t>
      </w:r>
      <w:proofErr w:type="spellStart"/>
      <w:r w:rsidRPr="00213C39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213C39">
        <w:rPr>
          <w:rFonts w:ascii="Times New Roman" w:hAnsi="Times New Roman" w:cs="Times New Roman"/>
          <w:sz w:val="28"/>
          <w:szCs w:val="28"/>
        </w:rPr>
        <w:t xml:space="preserve"> не надо!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Кругом видна красота,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Пусть останется она.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>: Поселилась Мышь с Лягушкой –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3C39">
        <w:rPr>
          <w:rFonts w:ascii="Times New Roman" w:hAnsi="Times New Roman" w:cs="Times New Roman"/>
          <w:sz w:val="28"/>
          <w:szCs w:val="28"/>
        </w:rPr>
        <w:t>Лупоглазою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подружкой.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Топят печь, зерно толкут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Да блины в печи пекут.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Так живут они тихонько,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Ходят в лес  они порой,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Только мусора вагоны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 оставляют за собой: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найдут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какую банку,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Тут же вмиг ее возьмут,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Подберут и даже палку,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Чтоб без дела не лежала тут.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Вдруг явился на рассвете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Петушок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– Петя.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Петух</w:t>
      </w:r>
      <w:r w:rsidRPr="00213C39">
        <w:rPr>
          <w:rFonts w:ascii="Times New Roman" w:hAnsi="Times New Roman" w:cs="Times New Roman"/>
          <w:sz w:val="28"/>
          <w:szCs w:val="28"/>
        </w:rPr>
        <w:t>:  Ку-ка-ре-ку! Ку-ка-ре-ку!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lastRenderedPageBreak/>
        <w:t>Это что за теремок, теремок?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Он не низок не высок, не высок.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Лягушка и Мышка (вместе):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Здесь живем мы – две подружки,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 чистом поле дом нашли,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из грязного болота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Убежать теперь смогли,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ты кто?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Петух</w:t>
      </w:r>
      <w:r w:rsidRPr="00213C39">
        <w:rPr>
          <w:rFonts w:ascii="Times New Roman" w:hAnsi="Times New Roman" w:cs="Times New Roman"/>
          <w:sz w:val="28"/>
          <w:szCs w:val="28"/>
        </w:rPr>
        <w:t>: А я – Петушок,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3C39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213C39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Разрешите здесь пожить,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Буду честно вам служить.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Спать я буду на дворе,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Петь я буду на заре.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Лягушка и Мышка (вместе):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Так и быть, мы впустим в дом,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Только, чур, тебе поем: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Береги и ты природу,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 бросай ты мусор в воду,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Охраняй от разных бед,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И не думай спать в обед.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>: Вот живут они – Лягушка,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Петушок и Мышь-норушка;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Их водой не разольешь.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Вдруг явился серый Еж.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Еж:</w:t>
      </w:r>
      <w:r w:rsidRPr="00213C39">
        <w:rPr>
          <w:rFonts w:ascii="Times New Roman" w:hAnsi="Times New Roman" w:cs="Times New Roman"/>
          <w:sz w:val="28"/>
          <w:szCs w:val="28"/>
        </w:rPr>
        <w:t xml:space="preserve"> Это что за теремок, теремок?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Лягушка, Мышь  и Петух (вместе):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Мы – веселые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>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 чистом поле дом нашли.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ты кто?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Еж</w:t>
      </w:r>
      <w:r w:rsidRPr="00213C39">
        <w:rPr>
          <w:rFonts w:ascii="Times New Roman" w:hAnsi="Times New Roman" w:cs="Times New Roman"/>
          <w:sz w:val="28"/>
          <w:szCs w:val="28"/>
        </w:rPr>
        <w:t>: Я – колючий Ежик,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Ни головы, ни ножек.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Я из лесу к вам пришел,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Там беды большой подъем: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lastRenderedPageBreak/>
        <w:t>Люди там так отдыхают,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Сразу шум стоит такой,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испугают,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Мусор всюду оставляют.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Жить там стало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невтерпеж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Хоть куда девайся Еж.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Разрешите здесь пожить,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Буду терем сторожить.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Лучше нас, лесных ежей.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Нет на свете сторожей!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Лягушка, Мышка и Петух (вместе):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Так и быть, пожалуй, в дом,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Жить мы будем вчетвером.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>: Вот живут они, играют,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И печаль они не знают.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 грозят им шум и гам,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Спят спокойно по ночам,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Воздух свеж и так приятен,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Нет от дыма и следа.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Хорошо живут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Всем довольные ребята.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 это время из берлоги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Вышел Мишка толстоногий,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Он мотает головой,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Рассуждает сам с собой.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Вдруг увидел – дом стоит,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Рядом реченька бежит.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Он решил…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213C39">
        <w:rPr>
          <w:rFonts w:ascii="Times New Roman" w:hAnsi="Times New Roman" w:cs="Times New Roman"/>
          <w:sz w:val="28"/>
          <w:szCs w:val="28"/>
        </w:rPr>
        <w:t xml:space="preserve"> Пойду туда,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Наломаю там бока!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Оттого он злой такой,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Что кто-то разбудил зимой,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 дал Мишке крепко спать.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Стал он злым, стал всем мешать.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Если б люди всех любили.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Уважали бы зверей,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 пошел бы Мишка бурый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Дом ломать у малышей.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Лишь вломился он в домок,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Рухнул в поле теремок.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Лягушка, Мышка, Петух и Еж (вместе):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lastRenderedPageBreak/>
        <w:t>Что же ты наделал, Мишка?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Ты зачем сломал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>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Где же жить теперь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>?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Ты б не трогал этот дом –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Так прекрасно было в нем!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И пока жива природа.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Жить должно в ней много 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Лесного народа.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213C39">
        <w:rPr>
          <w:rFonts w:ascii="Times New Roman" w:hAnsi="Times New Roman" w:cs="Times New Roman"/>
          <w:sz w:val="28"/>
          <w:szCs w:val="28"/>
        </w:rPr>
        <w:t>Я же вовсе не хотел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Обижать вас братья!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А имея крупный вес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Просто в гости  к вам полез.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>: Вот так и люди поступают: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Имея силу, разум, власть,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Лесных зверей не уважают,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3C39">
        <w:rPr>
          <w:rFonts w:ascii="Times New Roman" w:hAnsi="Times New Roman" w:cs="Times New Roman"/>
          <w:sz w:val="28"/>
          <w:szCs w:val="28"/>
        </w:rPr>
        <w:t>Куражатся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над ними всласть.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Лягушка, Мышка, Петух и Еж (вместе):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Пусть все живут на свете вместе,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И только так спасем мы мир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Ведь если каждый человек,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3C39">
        <w:rPr>
          <w:rFonts w:ascii="Times New Roman" w:hAnsi="Times New Roman" w:cs="Times New Roman"/>
          <w:sz w:val="28"/>
          <w:szCs w:val="28"/>
        </w:rPr>
        <w:t>Устроив на поляне пир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>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Забрать с собой захочет мусор,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Костер потушит и зальет,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Не будет каждая букашка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Свой новый дом опять искать.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213C39">
        <w:rPr>
          <w:rFonts w:ascii="Times New Roman" w:hAnsi="Times New Roman" w:cs="Times New Roman"/>
          <w:sz w:val="28"/>
          <w:szCs w:val="28"/>
        </w:rPr>
        <w:t xml:space="preserve">: Но 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же вовсе не хотел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Обидеть вас, друзья!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Я новый дом построить помогу –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На радость вам, назло врагу.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13C39">
        <w:rPr>
          <w:rFonts w:ascii="Times New Roman" w:hAnsi="Times New Roman" w:cs="Times New Roman"/>
          <w:sz w:val="28"/>
          <w:szCs w:val="28"/>
        </w:rPr>
        <w:t>: И пошла у них работа!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Дом срубили за момент: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Он высокий и красивый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И стоит, как монумент.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За собой они убрали,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Мусор быстро весь собрали,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Чтоб не засорять окрестность,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Чтоб была красивой местность.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Так вот жили и живут –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Экологию все чтут.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501" w:rsidRPr="00213C39" w:rsidRDefault="002A3501" w:rsidP="0021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13C39">
        <w:rPr>
          <w:rFonts w:ascii="Times New Roman" w:hAnsi="Times New Roman" w:cs="Times New Roman"/>
          <w:sz w:val="28"/>
          <w:szCs w:val="28"/>
        </w:rPr>
        <w:t xml:space="preserve"> Все вы, ребята, молодцы! Вы доказали, что являетесь истинными знатоками и друзьями природы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02D37" w:rsidRPr="00213C39">
        <w:rPr>
          <w:rFonts w:ascii="Times New Roman" w:hAnsi="Times New Roman" w:cs="Times New Roman"/>
          <w:sz w:val="28"/>
          <w:szCs w:val="28"/>
        </w:rPr>
        <w:t>Очень  в</w:t>
      </w:r>
      <w:r w:rsidRPr="00213C39">
        <w:rPr>
          <w:rFonts w:ascii="Times New Roman" w:hAnsi="Times New Roman" w:cs="Times New Roman"/>
          <w:sz w:val="28"/>
          <w:szCs w:val="28"/>
        </w:rPr>
        <w:t>ажно, чтобы каждый человек любил и старался оберегать свой Дом. Нужно жить в ладу с природой, чувствовать свою ответственность за планету Земл</w:t>
      </w:r>
      <w:proofErr w:type="gramStart"/>
      <w:r w:rsidRPr="00213C3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13C39">
        <w:rPr>
          <w:rFonts w:ascii="Times New Roman" w:hAnsi="Times New Roman" w:cs="Times New Roman"/>
          <w:sz w:val="28"/>
          <w:szCs w:val="28"/>
        </w:rPr>
        <w:t xml:space="preserve"> такую огромную и такую одинокую в своих бедах и болях.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1.Услышу ль сосен шум в полдневный час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Журчанье струй средь камушков у брода, -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О, люди, мыслю я, у всех у нас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Есть мать одна, по имени – ПРИРОДА!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2.Берегите эти земли, эти воды,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Даже малую былиночку любя,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Берегите всех зверей внутри природы,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Убивайте лишь зверей внутри себя.</w:t>
      </w:r>
    </w:p>
    <w:p w:rsidR="00002D37" w:rsidRPr="00213C39" w:rsidRDefault="00002D37" w:rsidP="00213C3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ab/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3.Берегите землю, берегите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Жаворонка в </w:t>
      </w:r>
      <w:proofErr w:type="spellStart"/>
      <w:r w:rsidRPr="00213C39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213C39">
        <w:rPr>
          <w:rFonts w:ascii="Times New Roman" w:hAnsi="Times New Roman" w:cs="Times New Roman"/>
          <w:sz w:val="28"/>
          <w:szCs w:val="28"/>
        </w:rPr>
        <w:t xml:space="preserve"> зените,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Бабочку на листьях повилики,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На тропинке солнечные блики,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4.На камнях танцующего краба,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Над пустыней тень от баобаба,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Ястреба, парящего над полем,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Ясный месяц над речным раздольем,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 Ласточку, мелькающую в жите.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 xml:space="preserve">Все вместе: </w:t>
      </w:r>
    </w:p>
    <w:p w:rsidR="00002D37" w:rsidRPr="00213C39" w:rsidRDefault="00002D37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37" w:rsidRPr="00213C39" w:rsidRDefault="0001775B" w:rsidP="0021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39">
        <w:rPr>
          <w:rFonts w:ascii="Times New Roman" w:hAnsi="Times New Roman" w:cs="Times New Roman"/>
          <w:sz w:val="28"/>
          <w:szCs w:val="28"/>
        </w:rPr>
        <w:t>Берегите З</w:t>
      </w:r>
      <w:r w:rsidR="00002D37" w:rsidRPr="00213C39">
        <w:rPr>
          <w:rFonts w:ascii="Times New Roman" w:hAnsi="Times New Roman" w:cs="Times New Roman"/>
          <w:sz w:val="28"/>
          <w:szCs w:val="28"/>
        </w:rPr>
        <w:t>емлю! Берегите!</w:t>
      </w:r>
    </w:p>
    <w:p w:rsidR="00002D37" w:rsidRPr="00213C39" w:rsidRDefault="007A36A6" w:rsidP="0021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заключении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 вместе с родителями  исполним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песню Юрия Антонова «Не рвите цветы»</w:t>
      </w:r>
    </w:p>
    <w:p w:rsidR="00D61378" w:rsidRPr="00213C39" w:rsidRDefault="00D61378" w:rsidP="0021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378" w:rsidRPr="00213C39" w:rsidRDefault="00D61378" w:rsidP="0021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95" w:rsidRPr="00213C39" w:rsidRDefault="00650495" w:rsidP="00213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0495" w:rsidRPr="00213C39" w:rsidSect="00015E78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6A4" w:rsidRDefault="001716A4" w:rsidP="00015E78">
      <w:pPr>
        <w:spacing w:after="0" w:line="240" w:lineRule="auto"/>
      </w:pPr>
      <w:r>
        <w:separator/>
      </w:r>
    </w:p>
  </w:endnote>
  <w:endnote w:type="continuationSeparator" w:id="1">
    <w:p w:rsidR="001716A4" w:rsidRDefault="001716A4" w:rsidP="0001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6A4" w:rsidRDefault="001716A4" w:rsidP="00015E78">
      <w:pPr>
        <w:spacing w:after="0" w:line="240" w:lineRule="auto"/>
      </w:pPr>
      <w:r>
        <w:separator/>
      </w:r>
    </w:p>
  </w:footnote>
  <w:footnote w:type="continuationSeparator" w:id="1">
    <w:p w:rsidR="001716A4" w:rsidRDefault="001716A4" w:rsidP="0001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78" w:rsidRPr="00015E78" w:rsidRDefault="00015E78" w:rsidP="00015E78">
    <w:pPr>
      <w:pStyle w:val="a4"/>
      <w:tabs>
        <w:tab w:val="clear" w:pos="4677"/>
        <w:tab w:val="clear" w:pos="9355"/>
        <w:tab w:val="left" w:pos="2475"/>
      </w:tabs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855FD"/>
    <w:multiLevelType w:val="hybridMultilevel"/>
    <w:tmpl w:val="7966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495"/>
    <w:rsid w:val="00002D37"/>
    <w:rsid w:val="00015E78"/>
    <w:rsid w:val="0001775B"/>
    <w:rsid w:val="001716A4"/>
    <w:rsid w:val="00175DB7"/>
    <w:rsid w:val="001E5F93"/>
    <w:rsid w:val="00213C39"/>
    <w:rsid w:val="0028282A"/>
    <w:rsid w:val="002A3501"/>
    <w:rsid w:val="003E0E8F"/>
    <w:rsid w:val="003F6234"/>
    <w:rsid w:val="004626EB"/>
    <w:rsid w:val="004F5130"/>
    <w:rsid w:val="00650495"/>
    <w:rsid w:val="006D56CF"/>
    <w:rsid w:val="007237F9"/>
    <w:rsid w:val="007A36A6"/>
    <w:rsid w:val="00834AD4"/>
    <w:rsid w:val="008B629D"/>
    <w:rsid w:val="008D6494"/>
    <w:rsid w:val="0091655F"/>
    <w:rsid w:val="00A41F6D"/>
    <w:rsid w:val="00BE16DB"/>
    <w:rsid w:val="00BF2A92"/>
    <w:rsid w:val="00C240F2"/>
    <w:rsid w:val="00CC04D5"/>
    <w:rsid w:val="00CE6D8A"/>
    <w:rsid w:val="00D61378"/>
    <w:rsid w:val="00E10E9C"/>
    <w:rsid w:val="00EB752F"/>
    <w:rsid w:val="00F5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5E78"/>
  </w:style>
  <w:style w:type="paragraph" w:styleId="a6">
    <w:name w:val="footer"/>
    <w:basedOn w:val="a"/>
    <w:link w:val="a7"/>
    <w:uiPriority w:val="99"/>
    <w:semiHidden/>
    <w:unhideWhenUsed/>
    <w:rsid w:val="0001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5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мироновы</dc:creator>
  <cp:keywords/>
  <dc:description/>
  <cp:lastModifiedBy>мироновы</cp:lastModifiedBy>
  <cp:revision>10</cp:revision>
  <cp:lastPrinted>2013-09-04T14:28:00Z</cp:lastPrinted>
  <dcterms:created xsi:type="dcterms:W3CDTF">2013-08-24T10:51:00Z</dcterms:created>
  <dcterms:modified xsi:type="dcterms:W3CDTF">2014-05-24T12:34:00Z</dcterms:modified>
</cp:coreProperties>
</file>