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A0" w:rsidRPr="00DF10CE" w:rsidRDefault="00C425A0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03EBE" w:rsidRDefault="00503EB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3EBE" w:rsidRDefault="00503EB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3EBE" w:rsidRDefault="00503EB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3EBE" w:rsidRPr="00503EBE" w:rsidRDefault="00503EBE" w:rsidP="00503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96"/>
          <w:szCs w:val="96"/>
          <w:lang w:eastAsia="ru-RU"/>
        </w:rPr>
      </w:pPr>
      <w:r w:rsidRPr="00503EBE">
        <w:rPr>
          <w:rFonts w:ascii="Times New Roman" w:eastAsia="Times New Roman" w:hAnsi="Times New Roman" w:cs="Times New Roman"/>
          <w:bCs/>
          <w:i/>
          <w:sz w:val="96"/>
          <w:szCs w:val="96"/>
          <w:lang w:eastAsia="ru-RU"/>
        </w:rPr>
        <w:t>Праздник, посвящённый 23 февраля.</w:t>
      </w:r>
    </w:p>
    <w:p w:rsidR="00503EBE" w:rsidRPr="00503EBE" w:rsidRDefault="00503EBE" w:rsidP="00503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96"/>
          <w:szCs w:val="96"/>
          <w:lang w:eastAsia="ru-RU"/>
        </w:rPr>
      </w:pPr>
    </w:p>
    <w:p w:rsidR="00503EBE" w:rsidRPr="00503EBE" w:rsidRDefault="00503EBE" w:rsidP="00503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</w:t>
      </w:r>
      <w:r w:rsidRPr="00503E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Учитель: Пикалова М.А.</w:t>
      </w:r>
    </w:p>
    <w:p w:rsidR="00503EBE" w:rsidRDefault="00503EB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3EBE" w:rsidRDefault="00503EB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3EBE" w:rsidRDefault="00503EB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3EBE" w:rsidRDefault="00503EB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3EBE" w:rsidRDefault="00503EB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3EBE" w:rsidRDefault="00503EB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3EBE" w:rsidRDefault="00503EB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3EBE" w:rsidRDefault="00503EB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3EBE" w:rsidRDefault="00503EBE" w:rsidP="00503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Петропавловка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 2013 г.</w:t>
      </w:r>
    </w:p>
    <w:p w:rsidR="00503EBE" w:rsidRDefault="00503EB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3EBE" w:rsidRDefault="00503EB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C8E" w:rsidRPr="00DF10C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досуга детей.</w:t>
      </w:r>
    </w:p>
    <w:p w:rsidR="00AA1C8E" w:rsidRPr="00DF10C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A1C8E" w:rsidRPr="00DF10CE" w:rsidRDefault="00AA1C8E" w:rsidP="00AA1C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патриотизма, любви к Родине, уважения к Российской армии. </w:t>
      </w:r>
    </w:p>
    <w:p w:rsidR="00AA1C8E" w:rsidRPr="00DF10CE" w:rsidRDefault="00AA1C8E" w:rsidP="00AA1C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мышления, воображения, ловкости. </w:t>
      </w:r>
    </w:p>
    <w:p w:rsidR="00AA1C8E" w:rsidRPr="00DF10CE" w:rsidRDefault="00AA1C8E" w:rsidP="00AA1C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дружеских отношений между детьми и взрослыми, привлечение родителей для участия в организации досуга детей. </w:t>
      </w:r>
    </w:p>
    <w:p w:rsidR="00AA1C8E" w:rsidRPr="00DF10C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зала: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воздушные шарики, надпись из букв “С праздником”.</w:t>
      </w:r>
    </w:p>
    <w:p w:rsidR="00AA1C8E" w:rsidRPr="00DF10C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Музыкальное оформление: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“Яблочко” (мелодия), песня “Граница”.</w:t>
      </w:r>
    </w:p>
    <w:p w:rsidR="00AA1C8E" w:rsidRPr="00DF10C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Необходимый реквизит: </w:t>
      </w:r>
    </w:p>
    <w:p w:rsidR="00AA1C8E" w:rsidRPr="00DF10CE" w:rsidRDefault="00AA1C8E" w:rsidP="00AA1C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бумаги, ручки; </w:t>
      </w:r>
    </w:p>
    <w:p w:rsidR="00AA1C8E" w:rsidRPr="00DF10CE" w:rsidRDefault="00AA1C8E" w:rsidP="00AA1C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апельсина; </w:t>
      </w:r>
    </w:p>
    <w:p w:rsidR="00AA1C8E" w:rsidRPr="00DF10CE" w:rsidRDefault="00AA1C8E" w:rsidP="00AA1C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коробки спичек или счетные палочки; </w:t>
      </w:r>
    </w:p>
    <w:p w:rsidR="00AA1C8E" w:rsidRPr="00DF10CE" w:rsidRDefault="00AA1C8E" w:rsidP="00AA1C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жетоны; </w:t>
      </w:r>
    </w:p>
    <w:p w:rsidR="00AA1C8E" w:rsidRPr="00DF10CE" w:rsidRDefault="00AA1C8E" w:rsidP="00AA1C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эмблемы для каждого участника; </w:t>
      </w:r>
    </w:p>
    <w:p w:rsidR="00AA1C8E" w:rsidRPr="00DF10CE" w:rsidRDefault="00AA1C8E" w:rsidP="00AA1C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матросские воротники или бескозырки; </w:t>
      </w:r>
    </w:p>
    <w:p w:rsidR="00AA1C8E" w:rsidRPr="00DF10CE" w:rsidRDefault="00AA1C8E" w:rsidP="00AA1C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с буквами. </w:t>
      </w:r>
    </w:p>
    <w:p w:rsidR="00AA1C8E" w:rsidRPr="00DF10C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</w:t>
      </w:r>
      <w:r w:rsidR="000E0681"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риятие рассчитано для учащихся 1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–4 классов.</w:t>
      </w:r>
    </w:p>
    <w:p w:rsidR="00AA1C8E" w:rsidRPr="00DF10CE" w:rsidRDefault="00AA1C8E" w:rsidP="00AA1C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AA1C8E" w:rsidRPr="00DF10CE" w:rsidRDefault="00AA1C8E" w:rsidP="00AA1C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“Начальная школа”. </w:t>
      </w:r>
    </w:p>
    <w:p w:rsidR="00AA1C8E" w:rsidRPr="00DF10CE" w:rsidRDefault="00AA1C8E" w:rsidP="00AA1C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Газета “Начальная школа” (Первое сентября). </w:t>
      </w:r>
    </w:p>
    <w:p w:rsidR="00AA1C8E" w:rsidRPr="00DF10CE" w:rsidRDefault="00AA1C8E" w:rsidP="00AA1C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Дуют ветры в феврале,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Воют трубы громко.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Змейкой мчится по земле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Легкая позёмка.</w:t>
      </w:r>
    </w:p>
    <w:p w:rsidR="00AA1C8E" w:rsidRPr="00DF10CE" w:rsidRDefault="00AA1C8E" w:rsidP="00AA1C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Улетая, мчатся вдаль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Самолетов звенья.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празднует февраль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Армии рожденье.</w:t>
      </w:r>
    </w:p>
    <w:p w:rsidR="00AA1C8E" w:rsidRPr="00DF10CE" w:rsidRDefault="00AA1C8E" w:rsidP="00AA1C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Пограничник на границе</w:t>
      </w:r>
      <w:proofErr w:type="gramStart"/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ашу землю стережет,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работать и учиться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Мог спокойно наш народ.</w:t>
      </w:r>
    </w:p>
    <w:p w:rsidR="00AA1C8E" w:rsidRPr="00DF10CE" w:rsidRDefault="00AA1C8E" w:rsidP="00AA1C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Охраняет наше море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Славный, доблестный моряк.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Гордо реет на линкоре</w:t>
      </w:r>
      <w:proofErr w:type="gramStart"/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аш родной российский флаг.</w:t>
      </w:r>
    </w:p>
    <w:p w:rsidR="00AA1C8E" w:rsidRPr="00DF10CE" w:rsidRDefault="00AA1C8E" w:rsidP="00AA1C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летчики-герои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Небо зорко стерегут.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летчики-герои</w:t>
      </w:r>
      <w:proofErr w:type="gramStart"/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храняют мирный труд.</w:t>
      </w:r>
    </w:p>
    <w:p w:rsidR="00AA1C8E" w:rsidRPr="00DF10CE" w:rsidRDefault="00AA1C8E" w:rsidP="00AA1C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армия родная</w:t>
      </w:r>
      <w:proofErr w:type="gramStart"/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тережет покой страны,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росли мы, бед не зная.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не было войны.</w:t>
      </w:r>
    </w:p>
    <w:p w:rsidR="00AA1C8E" w:rsidRPr="00DF10C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1: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</w:t>
      </w:r>
      <w:r w:rsidR="0050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ребята, девчонки и мальчишки!</w:t>
      </w:r>
    </w:p>
    <w:p w:rsidR="00AA1C8E" w:rsidRPr="00DF10C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2: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уважаемые родители, папы и мамы, бабушки и дедушки! Мы рады приветствовать вас на нашем празднике. </w:t>
      </w:r>
    </w:p>
    <w:p w:rsidR="00AA1C8E" w:rsidRPr="00DF10C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1: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февраля 1918 г. первые полки нашей Российской Армии вступили в первое сражение с врагами и одержали победу, поэтому 23 февраля мы отмечаем день рождения Армии и Военно-Морского флота, день защитника Отечества.</w:t>
      </w:r>
    </w:p>
    <w:p w:rsidR="00AA1C8E" w:rsidRPr="00DF10C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2: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может родная земля: накормить нас теплым хлебом, напоить родниковой водой, удивить своей красотой. И только защитить себя не может. Защита Отечества – долг тех, кто ест её хлеб, пьет её воду, любуется её красотой.</w:t>
      </w:r>
    </w:p>
    <w:p w:rsidR="00AA1C8E" w:rsidRPr="00DF10C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1: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же поприветствуем защитников семейного очага, ваших пап,</w:t>
      </w:r>
      <w:r w:rsidR="00B12985" w:rsidRPr="00B1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4F6"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дедушек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поздравим их с праздником.</w:t>
      </w:r>
    </w:p>
    <w:p w:rsidR="00AA1C8E" w:rsidRPr="00DF10CE" w:rsidRDefault="00AA1C8E" w:rsidP="00AA1C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вьюга бушевала,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метелица мела,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 рассветом нам тихонько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Папин праздник принесла.</w:t>
      </w:r>
    </w:p>
    <w:p w:rsidR="00AA1C8E" w:rsidRPr="00DF10CE" w:rsidRDefault="00AA1C8E" w:rsidP="00AA1C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Папин праздник – главный праздник</w:t>
      </w:r>
      <w:proofErr w:type="gramStart"/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мальчишек и мужчин,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поздравить пап любимых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сегодня поспешим!</w:t>
      </w:r>
    </w:p>
    <w:p w:rsidR="00AA1C8E" w:rsidRPr="00DF10CE" w:rsidRDefault="00AA1C8E" w:rsidP="00AA1C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папам счастья!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Неба мирного для них!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Пусть минуют их ненастья,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звучит веселый смех!</w:t>
      </w:r>
    </w:p>
    <w:p w:rsidR="00AA1C8E" w:rsidRPr="00DF10CE" w:rsidRDefault="00AA1C8E" w:rsidP="00AA1C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папы человека</w:t>
      </w:r>
      <w:proofErr w:type="gramStart"/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целом мире не сыскать!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Гвозди он забить сумеет</w:t>
      </w:r>
      <w:proofErr w:type="gramStart"/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белье прополоскать.</w:t>
      </w:r>
    </w:p>
    <w:p w:rsidR="00AA1C8E" w:rsidRPr="00DF10CE" w:rsidRDefault="00AA1C8E" w:rsidP="00AA1C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папулечку</w:t>
      </w:r>
      <w:proofErr w:type="spellEnd"/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люблю,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конфетку сладкую,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никем не заменю,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шоколадкою.</w:t>
      </w:r>
    </w:p>
    <w:p w:rsidR="00AA1C8E" w:rsidRPr="00DF10CE" w:rsidRDefault="00AA1C8E" w:rsidP="00AA1C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мой папа всех умнее,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мой папа всех сильнее.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Знает, сколько 5 + 5.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Штангу может поднимать!</w:t>
      </w:r>
    </w:p>
    <w:p w:rsidR="00AA1C8E" w:rsidRPr="00DF10CE" w:rsidRDefault="00AA1C8E" w:rsidP="00AA1C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мой папа всех добрей,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всех моих друзей.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Кашу манную нам сварит,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Мыть посуду не заставит.</w:t>
      </w:r>
    </w:p>
    <w:p w:rsidR="00AA1C8E" w:rsidRPr="00DF10CE" w:rsidRDefault="00DF10CE" w:rsidP="00AA1C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папулечки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Наши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красотуле</w:t>
      </w:r>
      <w:r w:rsidR="00AA1C8E"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чки</w:t>
      </w:r>
      <w:proofErr w:type="spellEnd"/>
      <w:r w:rsidR="00AA1C8E"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1C8E"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души вас поздравляем</w:t>
      </w:r>
      <w:proofErr w:type="gramStart"/>
      <w:r w:rsidR="00AA1C8E"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AA1C8E"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 лучшего желаем.</w:t>
      </w:r>
    </w:p>
    <w:p w:rsidR="00AA1C8E" w:rsidRPr="00DF10C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Ведущий 1: 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Сейчас,</w:t>
      </w:r>
      <w:r w:rsidR="001F14F6"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раньше их отцы и деды, 18-летние 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идут служить в армию, защищать нашу страну, охранять наш с вами покой. Потому что есть такая профессия – Родину защищать.</w:t>
      </w:r>
    </w:p>
    <w:p w:rsidR="00AA1C8E" w:rsidRPr="00DF10C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Ведущий 1: 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раннего детства мальчик должен формировать свой характер, воспитывать в себе смелость, благородство, решительность, честность, уважение к женщине.</w:t>
      </w:r>
    </w:p>
    <w:p w:rsidR="00AA1C8E" w:rsidRPr="00DF10C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2: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 вас, ребята, есть такие качества? Давайте-ка, проверим себя на силу и выносливость, смекалку и находчивость.</w:t>
      </w:r>
    </w:p>
    <w:p w:rsidR="00AA1C8E" w:rsidRPr="00DF10CE" w:rsidRDefault="001F14F6" w:rsidP="00AA1C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пока </w:t>
      </w:r>
      <w:r w:rsidR="00AA1C8E"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маловаты,</w:t>
      </w:r>
      <w:r w:rsidR="00AA1C8E"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вы в будущем солдаты,</w:t>
      </w:r>
      <w:r w:rsidR="00AA1C8E"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сегодня мы проверим,</w:t>
      </w:r>
      <w:r w:rsidR="00AA1C8E"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Кому Родину доверим.</w:t>
      </w:r>
    </w:p>
    <w:p w:rsidR="00AA1C8E" w:rsidRPr="00DF10C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1: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наши ребята сегодня призываются на службу в Военно-Морской Флот.</w:t>
      </w:r>
    </w:p>
    <w:p w:rsidR="00AA1C8E" w:rsidRPr="00DF10C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Ведущий 2: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все вместе вспомним, какие должности и звания бывают на корабле: капитан, боцман, рулевой, радист, кок, матросы, юнга.</w:t>
      </w:r>
      <w:proofErr w:type="gramEnd"/>
    </w:p>
    <w:p w:rsidR="00AA1C8E" w:rsidRPr="00DF10C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1: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сегодня у нас будут соревноваться экипажи двух кораблей. Так как на каждом корабле есть капитан, то нам тоже нужно выбрать двух капитанов.</w:t>
      </w:r>
      <w:r w:rsidR="0050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думаю, капитанами у нас будут папы, два папы, пожалуйста, на роль капитанов.</w:t>
      </w:r>
    </w:p>
    <w:p w:rsidR="00AA1C8E" w:rsidRPr="00DF10C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Штурманами у нас будут ребята 4 класса</w:t>
      </w:r>
      <w:r w:rsid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человека. </w:t>
      </w:r>
      <w:r w:rsid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Рулевыми ребята 2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, 2 человека.</w:t>
      </w:r>
      <w:r w:rsid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Боцманами ребята 3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Радистами </w:t>
      </w:r>
      <w:r w:rsidR="001F14F6"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5 класса.</w:t>
      </w:r>
      <w:r w:rsidR="001F14F6"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Коками и юнгами  ребята 1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 </w:t>
      </w:r>
    </w:p>
    <w:p w:rsidR="00AA1C8E" w:rsidRPr="00DF10C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будут матросами и юнгами. Так как экипажи у нас набраны, осталось узнать название кораблей, на которых будут служить наши ребята.</w:t>
      </w:r>
    </w:p>
    <w:p w:rsidR="00AA1C8E" w:rsidRPr="00DF10CE" w:rsidRDefault="00AA1C8E" w:rsidP="00AA1C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1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Конкурсная программа.</w:t>
      </w:r>
    </w:p>
    <w:p w:rsidR="00AA1C8E" w:rsidRPr="00DF10C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Первый конкурс “Составь название корабля” – 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задание для всей команды.</w:t>
      </w:r>
    </w:p>
    <w:p w:rsidR="00AA1C8E" w:rsidRPr="00DF10C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пакетах находятся буквы, из них вам нужно составить название вашего корабля. Какая команда быстрее соберет слово.</w:t>
      </w:r>
    </w:p>
    <w:p w:rsidR="00AA1C8E" w:rsidRPr="00DF10C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spellStart"/>
      <w:proofErr w:type="gramStart"/>
      <w:r w:rsidRPr="00DF1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Блиц-конкурс</w:t>
      </w:r>
      <w:proofErr w:type="spellEnd"/>
      <w:proofErr w:type="gramEnd"/>
      <w:r w:rsidRPr="00DF1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капитанов: 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руководит плаваньем. Он должен знать все морские термины</w:t>
      </w:r>
      <w:r w:rsidR="001F14F6" w:rsidRPr="00DF1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F14F6" w:rsidRPr="00DF1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не только</w:t>
      </w:r>
      <w:r w:rsidR="001F14F6" w:rsidRPr="00DF1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F1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больше</w:t>
      </w:r>
      <w:r w:rsidR="001F14F6"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количество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ответит капитан, тем больше очков получит команда.</w:t>
      </w:r>
    </w:p>
    <w:p w:rsidR="00AA1C8E" w:rsidRPr="00DF10CE" w:rsidRDefault="00AA1C8E" w:rsidP="00AA1C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</w:t>
      </w:r>
      <w:proofErr w:type="spellStart"/>
      <w:proofErr w:type="gramStart"/>
      <w:r w:rsidRPr="00DF1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Блиц-конкурс</w:t>
      </w:r>
      <w:proofErr w:type="spellEnd"/>
      <w:proofErr w:type="gramEnd"/>
      <w:r w:rsidRPr="00DF1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 для капитанов.</w:t>
      </w:r>
    </w:p>
    <w:p w:rsidR="00AA1C8E" w:rsidRPr="00DF10C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Яхта, на которой совершил кругосветное плаванье “Капитан </w:t>
      </w:r>
      <w:proofErr w:type="spellStart"/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Врунгель</w:t>
      </w:r>
      <w:proofErr w:type="spellEnd"/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” (</w:t>
      </w:r>
      <w:r w:rsidRPr="00DF10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Беда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Искусственный водоем для содержания растений и животных (</w:t>
      </w:r>
      <w:r w:rsidRPr="00DF10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Аквариум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Полное безветрие (</w:t>
      </w:r>
      <w:r w:rsidRPr="00DF10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Штиль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Сильная буря на море (</w:t>
      </w:r>
      <w:r w:rsidRPr="00DF10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Шторм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Морской разбойник (</w:t>
      </w:r>
      <w:r w:rsidRPr="00DF10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Пират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Любимый напиток пирата (</w:t>
      </w:r>
      <w:r w:rsidRPr="00DF10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Ром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Лестница на судах (</w:t>
      </w:r>
      <w:r w:rsidRPr="00DF10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Трап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Отдельное помещение на судне (</w:t>
      </w:r>
      <w:r w:rsidRPr="00DF10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Каюта, кубрик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Водное пространство, удобное для стоянки судов (</w:t>
      </w:r>
      <w:r w:rsidRPr="00DF10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Порт, бухта, гавань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A1C8E" w:rsidRPr="00DF10C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Конкурс штурманов.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Штурман следит за курсом корабля, знает все маршруты морских трасс. Написать название морей, кто больше.</w:t>
      </w:r>
    </w:p>
    <w:p w:rsidR="001F14F6" w:rsidRPr="00DF10CE" w:rsidRDefault="00AA1C8E" w:rsidP="001F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Конкурс рулевых.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обойтись в море без опытного рулевого. Рулевой ведет корабль по нужному курсу. Для рулевых задание</w:t>
      </w:r>
      <w:r w:rsidR="001F14F6"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: “Смотрим вдаль”, “Качка”.</w:t>
      </w:r>
    </w:p>
    <w:p w:rsidR="00AA1C8E" w:rsidRPr="00DF10C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Конкурс боцманов.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Боцман заведует всем такелажем, руководит матросами при погрузке и разгрузке судна. Задание такое: кто быстрее построит свою команду по росту, по именам в соответствии с алфавитом от</w:t>
      </w:r>
      <w:proofErr w:type="gramStart"/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Я.</w:t>
      </w:r>
    </w:p>
    <w:p w:rsidR="00AA1C8E" w:rsidRPr="00DF10C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Конкурс радистов.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Радист держит связь с берегом и с другими суднами. Хорошо владеет азбукой Морзе. Кто лучше скажет скороговорку:</w:t>
      </w:r>
    </w:p>
    <w:p w:rsidR="00AA1C8E" w:rsidRPr="00DF10CE" w:rsidRDefault="00AA1C8E" w:rsidP="001F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корабля лавировали, лавировали, да не вылавировали. </w:t>
      </w:r>
    </w:p>
    <w:p w:rsidR="001F14F6" w:rsidRPr="00DF10CE" w:rsidRDefault="001F14F6" w:rsidP="001F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Вёз корабль карамель</w:t>
      </w:r>
      <w:proofErr w:type="gramStart"/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Н</w:t>
      </w:r>
      <w:proofErr w:type="gramEnd"/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аскочил корабль на мель.                                                                                                                   И матросы три недели                                                                                                                 Карамель на мели ели.</w:t>
      </w:r>
    </w:p>
    <w:p w:rsidR="00AA1C8E" w:rsidRPr="00DF10C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Конкурс коков. 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работу выполнишь на голодный желудок? Команду спасает кок! Ит</w:t>
      </w:r>
      <w:r w:rsidR="001F14F6"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ак, кто быстрее очистит мандарин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C8E" w:rsidRPr="00DF10C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успешно справились со своими заданиями, и пришла очередь матросов и юнг кораблей показать, на что они способны.</w:t>
      </w:r>
    </w:p>
    <w:p w:rsidR="00AA1C8E" w:rsidRPr="00DF10C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Задание для матросов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5932"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болельщиков), 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у нас девочки и мальчики 2–4 классов. В каждой команде у нас будет по три матроса. Все матросы умеют танцевать "Яблочко". А вы умеете? Нет? Тогда мы вас научим. </w:t>
      </w:r>
    </w:p>
    <w:p w:rsidR="00AA1C8E" w:rsidRPr="00DF10C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Конкурс юнг.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зада</w:t>
      </w:r>
      <w:r w:rsidR="001F14F6"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для юнг. Это у нас ребята 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классов. Юнга – будущий матрос, наводит порядок на палубе, у кого в коробке окажется больше спичек. Экипажи обеих команд успешно прошли испытание. Теперь мы уверены, что у нас растут достойные защитники Родины. И подведя итоги конкурсов, мы видим, что больше жетонов у нас набрал экипаж </w:t>
      </w:r>
      <w:proofErr w:type="gramStart"/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корабля</w:t>
      </w:r>
      <w:proofErr w:type="gramEnd"/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он вышел у нас победителем. Все ребята получают призы.</w:t>
      </w:r>
    </w:p>
    <w:p w:rsidR="00AA1C8E" w:rsidRPr="00DF10C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Экипаж корабля … тоже получает призы за участие в конкурсах.</w:t>
      </w:r>
    </w:p>
    <w:p w:rsidR="00AA1C8E" w:rsidRPr="00DF10C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наших будущих защитников пришли поздравить девочки.</w:t>
      </w:r>
    </w:p>
    <w:p w:rsidR="00AA1C8E" w:rsidRPr="00DF10CE" w:rsidRDefault="00AA1C8E" w:rsidP="00AA1C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мальчишек поздравляем</w:t>
      </w:r>
      <w:proofErr w:type="gramStart"/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им желаем,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росли большими,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Отличниками были.</w:t>
      </w:r>
    </w:p>
    <w:p w:rsidR="00AA1C8E" w:rsidRPr="00DF10CE" w:rsidRDefault="00AA1C8E" w:rsidP="00AA1C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Драчливой нашей половине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поздравленья шлем свои. 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поздравленья есть причины – 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Ура защитникам страны!</w:t>
      </w:r>
    </w:p>
    <w:p w:rsidR="00AA1C8E" w:rsidRPr="00DF10CE" w:rsidRDefault="00AA1C8E" w:rsidP="00AA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 ваши потасовки</w:t>
      </w:r>
      <w:proofErr w:type="gramStart"/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перемене мы глядим, 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верим – с вашей подготовкой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Страну всегда мы защитим!</w:t>
      </w:r>
    </w:p>
    <w:p w:rsidR="00AA1C8E" w:rsidRPr="00DF10CE" w:rsidRDefault="00AA1C8E" w:rsidP="00AA1C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Пускай под глазом расцветает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Синяк пурпурно-голубой.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ученье тяжело </w:t>
      </w:r>
      <w:proofErr w:type="gramStart"/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Гораздо легче будет</w:t>
      </w:r>
      <w:proofErr w:type="gramEnd"/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бой!</w:t>
      </w:r>
    </w:p>
    <w:p w:rsidR="00AA1C8E" w:rsidRPr="00DF10CE" w:rsidRDefault="00AA1C8E" w:rsidP="00AA1C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друзья, давайте</w:t>
      </w:r>
      <w:proofErr w:type="gramStart"/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т всей души, без лишних слов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всех невзгод нас защищайте,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только, чур, без синяков!</w:t>
      </w:r>
    </w:p>
    <w:p w:rsidR="00A25B8B" w:rsidRPr="00DF10CE" w:rsidRDefault="00AA1C8E" w:rsidP="006B74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F10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1:</w:t>
      </w:r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заключени</w:t>
      </w:r>
      <w:proofErr w:type="gramStart"/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праздника мы еще раз хотим поздравить всех пап, дедушек, мальчиков, всех мужчин – защитников Родины настоящих и будущих, с праздником, с днем защитника Отечества. </w:t>
      </w:r>
    </w:p>
    <w:sectPr w:rsidR="00A25B8B" w:rsidRPr="00DF10CE" w:rsidSect="00503EBE">
      <w:pgSz w:w="11906" w:h="16838"/>
      <w:pgMar w:top="1134" w:right="850" w:bottom="1134" w:left="1701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94389"/>
    <w:multiLevelType w:val="multilevel"/>
    <w:tmpl w:val="6450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32D58"/>
    <w:multiLevelType w:val="multilevel"/>
    <w:tmpl w:val="AAA2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A62AB"/>
    <w:multiLevelType w:val="multilevel"/>
    <w:tmpl w:val="0E9A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C84EFE"/>
    <w:multiLevelType w:val="multilevel"/>
    <w:tmpl w:val="5ABE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C8E"/>
    <w:rsid w:val="00016DBD"/>
    <w:rsid w:val="000E0681"/>
    <w:rsid w:val="001F14F6"/>
    <w:rsid w:val="00297B62"/>
    <w:rsid w:val="00503EBE"/>
    <w:rsid w:val="006534E0"/>
    <w:rsid w:val="006B74C2"/>
    <w:rsid w:val="00776582"/>
    <w:rsid w:val="00A25B8B"/>
    <w:rsid w:val="00AA1C8E"/>
    <w:rsid w:val="00AC4AAB"/>
    <w:rsid w:val="00B12985"/>
    <w:rsid w:val="00B56E6A"/>
    <w:rsid w:val="00C425A0"/>
    <w:rsid w:val="00D65932"/>
    <w:rsid w:val="00DF10CE"/>
    <w:rsid w:val="00E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1C8E"/>
    <w:rPr>
      <w:i/>
      <w:iCs/>
    </w:rPr>
  </w:style>
  <w:style w:type="character" w:styleId="a5">
    <w:name w:val="Strong"/>
    <w:basedOn w:val="a0"/>
    <w:uiPriority w:val="22"/>
    <w:qFormat/>
    <w:rsid w:val="00AA1C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3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12</cp:revision>
  <cp:lastPrinted>2013-02-24T11:20:00Z</cp:lastPrinted>
  <dcterms:created xsi:type="dcterms:W3CDTF">2009-02-17T18:36:00Z</dcterms:created>
  <dcterms:modified xsi:type="dcterms:W3CDTF">2013-03-31T03:07:00Z</dcterms:modified>
</cp:coreProperties>
</file>