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0" w:rsidRPr="00D50B20" w:rsidRDefault="00451DEB">
      <w:pPr>
        <w:rPr>
          <w:b/>
        </w:rPr>
      </w:pPr>
      <w:r w:rsidRPr="00D50B20">
        <w:rPr>
          <w:b/>
        </w:rPr>
        <w:t>В</w:t>
      </w:r>
      <w:r w:rsidR="00D256F4" w:rsidRPr="00D50B20">
        <w:rPr>
          <w:b/>
        </w:rPr>
        <w:t>неклассное мероприятие   «Осенне</w:t>
      </w:r>
      <w:r w:rsidRPr="00D50B20">
        <w:rPr>
          <w:b/>
        </w:rPr>
        <w:t>е путешествие».</w:t>
      </w:r>
      <w:r w:rsidR="00D50B20">
        <w:rPr>
          <w:b/>
        </w:rPr>
        <w:t xml:space="preserve"> 3- 4 класс.</w:t>
      </w:r>
    </w:p>
    <w:p w:rsidR="00451DEB" w:rsidRDefault="00451DEB">
      <w:r w:rsidRPr="00D50B20">
        <w:rPr>
          <w:b/>
        </w:rPr>
        <w:t>Цели</w:t>
      </w:r>
      <w:r>
        <w:t>: представить многоцветие осени; учить чувствовать и понимать красоту окружающего мира; поэзию, живопись, музыку; учить выражать свой эмоциональный настрой: развивать память, речь.</w:t>
      </w:r>
    </w:p>
    <w:p w:rsidR="00451DEB" w:rsidRDefault="00451DEB">
      <w:r w:rsidRPr="00D50B20">
        <w:rPr>
          <w:b/>
        </w:rPr>
        <w:t>Оборудование</w:t>
      </w:r>
      <w:r>
        <w:t>: проектор, компьютер,  интерактивная доска, 2 ложки. Ведро, листья.</w:t>
      </w:r>
    </w:p>
    <w:p w:rsidR="00451DEB" w:rsidRPr="00D50B20" w:rsidRDefault="00451DEB">
      <w:pPr>
        <w:rPr>
          <w:b/>
        </w:rPr>
      </w:pPr>
      <w:r w:rsidRPr="00D50B20">
        <w:rPr>
          <w:b/>
        </w:rPr>
        <w:t>Вед 1:</w:t>
      </w:r>
      <w:r>
        <w:t xml:space="preserve">  Здравствуйте, ребята! Сегодня у нас с вами необычное мероприятие. Сегодня мы пойдем искать страну чудесную,  страну загадочную, полную тайн. Мы пойдем искать осень.</w:t>
      </w:r>
      <w:r w:rsidR="00D50B20">
        <w:t xml:space="preserve"> </w:t>
      </w:r>
      <w:r w:rsidR="00D50B20" w:rsidRPr="00D50B20">
        <w:rPr>
          <w:b/>
        </w:rPr>
        <w:t>Сл</w:t>
      </w:r>
      <w:r w:rsidR="00D50B20">
        <w:rPr>
          <w:b/>
        </w:rPr>
        <w:t>айд</w:t>
      </w:r>
      <w:proofErr w:type="gramStart"/>
      <w:r w:rsidR="00D50B20">
        <w:rPr>
          <w:b/>
        </w:rPr>
        <w:t>1</w:t>
      </w:r>
      <w:proofErr w:type="gramEnd"/>
      <w:r w:rsidR="00D50B20">
        <w:rPr>
          <w:b/>
        </w:rPr>
        <w:t>.</w:t>
      </w:r>
    </w:p>
    <w:p w:rsidR="00451DEB" w:rsidRDefault="00451DEB">
      <w:r w:rsidRPr="00D50B20">
        <w:rPr>
          <w:b/>
        </w:rPr>
        <w:t>Вед 2:</w:t>
      </w:r>
      <w:r w:rsidR="00D50B20">
        <w:t xml:space="preserve">         </w:t>
      </w:r>
      <w:r>
        <w:t>Но в эту страну не идут поезда,</w:t>
      </w:r>
    </w:p>
    <w:p w:rsidR="00451DEB" w:rsidRDefault="00D50B20">
      <w:r w:rsidRPr="00D50B20">
        <w:rPr>
          <w:b/>
        </w:rPr>
        <w:t>Сл</w:t>
      </w:r>
      <w:r>
        <w:rPr>
          <w:b/>
        </w:rPr>
        <w:t>айд</w:t>
      </w:r>
      <w:r w:rsidRPr="00D50B20">
        <w:rPr>
          <w:b/>
        </w:rPr>
        <w:t xml:space="preserve"> 2</w:t>
      </w:r>
      <w:proofErr w:type="gramStart"/>
      <w:r w:rsidR="00451DEB">
        <w:t xml:space="preserve">             И</w:t>
      </w:r>
      <w:proofErr w:type="gramEnd"/>
      <w:r w:rsidR="00451DEB">
        <w:t xml:space="preserve"> самолет не летает сюда.</w:t>
      </w:r>
    </w:p>
    <w:p w:rsidR="00451DEB" w:rsidRDefault="00451DEB">
      <w:r>
        <w:t xml:space="preserve">            </w:t>
      </w:r>
      <w:r w:rsidR="00D50B20">
        <w:t xml:space="preserve">            </w:t>
      </w:r>
      <w:r>
        <w:t xml:space="preserve"> Как же страну эту назвать?</w:t>
      </w:r>
    </w:p>
    <w:p w:rsidR="00451DEB" w:rsidRDefault="00451DEB">
      <w:r>
        <w:t xml:space="preserve">            </w:t>
      </w:r>
      <w:r w:rsidR="00D50B20">
        <w:t xml:space="preserve">           </w:t>
      </w:r>
      <w:r>
        <w:t>Страну, до которой рукою подать!</w:t>
      </w:r>
    </w:p>
    <w:p w:rsidR="00451DEB" w:rsidRDefault="00451DEB">
      <w:r>
        <w:t xml:space="preserve">           </w:t>
      </w:r>
      <w:r w:rsidR="00D50B20">
        <w:t xml:space="preserve">         </w:t>
      </w:r>
      <w:r>
        <w:t xml:space="preserve">  А здесь простой</w:t>
      </w:r>
      <w:r w:rsidR="00034BF2">
        <w:t xml:space="preserve"> секрет.</w:t>
      </w:r>
      <w:r w:rsidR="00D50B20">
        <w:t xml:space="preserve"> </w:t>
      </w:r>
      <w:r>
        <w:t>Смотри, все замечай и ничего не пропускай.</w:t>
      </w:r>
    </w:p>
    <w:p w:rsidR="00451DEB" w:rsidRPr="00D50B20" w:rsidRDefault="00451DEB">
      <w:pPr>
        <w:rPr>
          <w:b/>
        </w:rPr>
      </w:pPr>
      <w:r>
        <w:t>Дети читают стихи</w:t>
      </w:r>
      <w:r w:rsidRPr="00D50B20">
        <w:rPr>
          <w:b/>
        </w:rPr>
        <w:t>:</w:t>
      </w:r>
      <w:r w:rsidR="00D50B20" w:rsidRPr="00D50B20">
        <w:rPr>
          <w:b/>
        </w:rPr>
        <w:t xml:space="preserve"> Сл</w:t>
      </w:r>
      <w:r w:rsidR="00D50B20">
        <w:rPr>
          <w:b/>
        </w:rPr>
        <w:t>айд</w:t>
      </w:r>
      <w:r w:rsidR="00D50B20" w:rsidRPr="00D50B20">
        <w:rPr>
          <w:b/>
        </w:rPr>
        <w:t>3</w:t>
      </w:r>
    </w:p>
    <w:p w:rsidR="00451DEB" w:rsidRDefault="00451DEB">
      <w:r>
        <w:t>1. Лес, точно терем расписной</w:t>
      </w:r>
      <w:r w:rsidR="00034BF2">
        <w:t xml:space="preserve">                      </w:t>
      </w:r>
    </w:p>
    <w:p w:rsidR="00451DEB" w:rsidRDefault="00451DEB">
      <w:r>
        <w:t xml:space="preserve">    Лиловый, золотой, багряный.</w:t>
      </w:r>
    </w:p>
    <w:p w:rsidR="00451DEB" w:rsidRDefault="00451DEB">
      <w:r>
        <w:t xml:space="preserve">    Веселой пестрою стеной</w:t>
      </w:r>
    </w:p>
    <w:p w:rsidR="00451DEB" w:rsidRDefault="00451DEB">
      <w:r>
        <w:t xml:space="preserve">    Стоит над светлою поляной.</w:t>
      </w:r>
    </w:p>
    <w:p w:rsidR="00451DEB" w:rsidRDefault="00034BF2">
      <w:r>
        <w:t xml:space="preserve">   </w:t>
      </w:r>
      <w:r w:rsidR="00A702BD">
        <w:t>2.Б</w:t>
      </w:r>
      <w:r w:rsidR="00451DEB">
        <w:t>ерезы желтою резьбой</w:t>
      </w:r>
    </w:p>
    <w:p w:rsidR="00A702BD" w:rsidRDefault="00A702BD">
      <w:r>
        <w:t xml:space="preserve">  </w:t>
      </w:r>
      <w:r w:rsidR="00034BF2">
        <w:t xml:space="preserve">    </w:t>
      </w:r>
      <w:r>
        <w:t>Блестят в лазури</w:t>
      </w:r>
      <w:r w:rsidR="00034BF2">
        <w:t xml:space="preserve">  голубой</w:t>
      </w:r>
    </w:p>
    <w:p w:rsidR="00034BF2" w:rsidRDefault="00034BF2">
      <w:r>
        <w:t xml:space="preserve">      Как вышки елочки темнеют</w:t>
      </w:r>
    </w:p>
    <w:p w:rsidR="00034BF2" w:rsidRDefault="00034BF2">
      <w:r>
        <w:t xml:space="preserve">      А между кленами синеют</w:t>
      </w:r>
    </w:p>
    <w:p w:rsidR="00034BF2" w:rsidRDefault="00034BF2">
      <w:r>
        <w:t>3. То там, то здесь в листве сквозной</w:t>
      </w:r>
    </w:p>
    <w:p w:rsidR="00034BF2" w:rsidRDefault="00034BF2">
      <w:r>
        <w:t xml:space="preserve">    Просветы в небе, что оконца</w:t>
      </w:r>
    </w:p>
    <w:p w:rsidR="00034BF2" w:rsidRDefault="00034BF2">
      <w:r>
        <w:t xml:space="preserve">    Лес пахнет дубом и сосной</w:t>
      </w:r>
    </w:p>
    <w:p w:rsidR="00034BF2" w:rsidRDefault="00034BF2">
      <w:r>
        <w:t xml:space="preserve">   За лето высох он от солнца…</w:t>
      </w:r>
    </w:p>
    <w:p w:rsidR="00034BF2" w:rsidRDefault="00034BF2">
      <w:r>
        <w:t xml:space="preserve">4. Сегодня так светло кругом, </w:t>
      </w:r>
    </w:p>
    <w:p w:rsidR="00034BF2" w:rsidRDefault="00034BF2">
      <w:r>
        <w:t xml:space="preserve">    Такое мертвое молчанье</w:t>
      </w:r>
    </w:p>
    <w:p w:rsidR="00034BF2" w:rsidRDefault="00034BF2">
      <w:r>
        <w:t xml:space="preserve">   В лесу и в синей вышине</w:t>
      </w:r>
    </w:p>
    <w:p w:rsidR="00034BF2" w:rsidRDefault="00034BF2">
      <w:r>
        <w:t xml:space="preserve">  Что можно в этой тишине</w:t>
      </w:r>
    </w:p>
    <w:p w:rsidR="00034BF2" w:rsidRDefault="00034BF2">
      <w:r>
        <w:t>Расслышать листика шуршанье.</w:t>
      </w:r>
    </w:p>
    <w:p w:rsidR="00034BF2" w:rsidRDefault="00034BF2">
      <w:r>
        <w:lastRenderedPageBreak/>
        <w:t>5. Как хорошо в гостях у осени</w:t>
      </w:r>
    </w:p>
    <w:p w:rsidR="00034BF2" w:rsidRDefault="00034BF2">
      <w:r>
        <w:t xml:space="preserve"> Среди березок золотых.</w:t>
      </w:r>
    </w:p>
    <w:p w:rsidR="00034BF2" w:rsidRDefault="00034BF2">
      <w:r>
        <w:t xml:space="preserve">Подольше б золото не сбросили </w:t>
      </w:r>
    </w:p>
    <w:p w:rsidR="00034BF2" w:rsidRDefault="00034BF2">
      <w:r>
        <w:t>Стоял бы лес, багрян и тих.</w:t>
      </w:r>
    </w:p>
    <w:p w:rsidR="00034BF2" w:rsidRDefault="00034BF2">
      <w:r>
        <w:t>6. Наша осень, правда, золотая</w:t>
      </w:r>
    </w:p>
    <w:p w:rsidR="00034BF2" w:rsidRDefault="00034BF2">
      <w:r>
        <w:t xml:space="preserve">   Как её иначе назову</w:t>
      </w:r>
    </w:p>
    <w:p w:rsidR="00AA38B3" w:rsidRDefault="00AA38B3">
      <w:r>
        <w:t xml:space="preserve">   Листья, помаленьку облетали</w:t>
      </w:r>
    </w:p>
    <w:p w:rsidR="00AA38B3" w:rsidRDefault="00AA38B3">
      <w:r>
        <w:t xml:space="preserve">   Устилая золотом траву.</w:t>
      </w:r>
    </w:p>
    <w:p w:rsidR="00AA38B3" w:rsidRDefault="00AA38B3">
      <w:r>
        <w:t xml:space="preserve">7. </w:t>
      </w:r>
      <w:proofErr w:type="gramStart"/>
      <w:r>
        <w:t>Почаще</w:t>
      </w:r>
      <w:proofErr w:type="gramEnd"/>
      <w:r>
        <w:t xml:space="preserve"> б солнышко усталое</w:t>
      </w:r>
    </w:p>
    <w:p w:rsidR="00AA38B3" w:rsidRDefault="00AA38B3">
      <w:r>
        <w:t>Гостило б золотом лесу.</w:t>
      </w:r>
    </w:p>
    <w:p w:rsidR="00AA38B3" w:rsidRDefault="00AA38B3">
      <w:r>
        <w:t xml:space="preserve"> Чтоб защитить от ветра малого</w:t>
      </w:r>
    </w:p>
    <w:p w:rsidR="00AA38B3" w:rsidRDefault="00AA38B3">
      <w:r>
        <w:t xml:space="preserve"> Лесную позднюю красу.</w:t>
      </w:r>
    </w:p>
    <w:p w:rsidR="00AA38B3" w:rsidRDefault="00AA38B3">
      <w:r>
        <w:t>8. Осенние листья летят и кружатся</w:t>
      </w:r>
    </w:p>
    <w:p w:rsidR="00AA38B3" w:rsidRDefault="00AA38B3">
      <w:r>
        <w:t xml:space="preserve">   Ковром золотистым на землю ложатся.</w:t>
      </w:r>
    </w:p>
    <w:p w:rsidR="00AA38B3" w:rsidRDefault="00AA38B3">
      <w:r>
        <w:t>9. Деревья все осенним днем</w:t>
      </w:r>
    </w:p>
    <w:p w:rsidR="00AA38B3" w:rsidRDefault="00AA38B3">
      <w:r>
        <w:t xml:space="preserve">   Красивые какие!</w:t>
      </w:r>
    </w:p>
    <w:p w:rsidR="00AA38B3" w:rsidRDefault="00AA38B3">
      <w:r>
        <w:t xml:space="preserve">   Сейчас мы песенку  споем.</w:t>
      </w:r>
    </w:p>
    <w:p w:rsidR="00AA38B3" w:rsidRDefault="00AA38B3">
      <w:r>
        <w:t xml:space="preserve">  Про листья золотые.</w:t>
      </w:r>
    </w:p>
    <w:p w:rsidR="00AA38B3" w:rsidRDefault="00AA38B3">
      <w:r>
        <w:t>Дети поют песню.</w:t>
      </w:r>
      <w:r w:rsidR="00D50B20">
        <w:t xml:space="preserve"> </w:t>
      </w:r>
      <w:r w:rsidR="00D50B20" w:rsidRPr="00D50B20">
        <w:rPr>
          <w:b/>
        </w:rPr>
        <w:t>Сл</w:t>
      </w:r>
      <w:r w:rsidR="00D50B20">
        <w:rPr>
          <w:b/>
        </w:rPr>
        <w:t>айд</w:t>
      </w:r>
      <w:r w:rsidR="00D50B20" w:rsidRPr="00D50B20">
        <w:rPr>
          <w:b/>
        </w:rPr>
        <w:t>.4.</w:t>
      </w:r>
    </w:p>
    <w:p w:rsidR="00AA38B3" w:rsidRDefault="00AA38B3">
      <w:r w:rsidRPr="00D50B20">
        <w:rPr>
          <w:b/>
        </w:rPr>
        <w:t>Вед 1</w:t>
      </w:r>
      <w:r>
        <w:t>:  Ой, ребята, тише, тише.</w:t>
      </w:r>
    </w:p>
    <w:p w:rsidR="00AA38B3" w:rsidRDefault="00AA38B3">
      <w:r>
        <w:t xml:space="preserve">             Что-  то странное я слышу</w:t>
      </w:r>
    </w:p>
    <w:p w:rsidR="00AA38B3" w:rsidRDefault="00AA38B3">
      <w:r>
        <w:t xml:space="preserve">            </w:t>
      </w:r>
      <w:proofErr w:type="gramStart"/>
      <w:r>
        <w:t>Гость</w:t>
      </w:r>
      <w:proofErr w:type="gramEnd"/>
      <w:r>
        <w:t xml:space="preserve"> какой – то к нам спешит.</w:t>
      </w:r>
    </w:p>
    <w:p w:rsidR="00AA38B3" w:rsidRDefault="00AA38B3">
      <w:r>
        <w:t xml:space="preserve">            И как  будто бы шуршит.</w:t>
      </w:r>
    </w:p>
    <w:p w:rsidR="00AA38B3" w:rsidRDefault="00AA38B3">
      <w:r>
        <w:t xml:space="preserve">           Кто б ты ни был заходи.</w:t>
      </w:r>
    </w:p>
    <w:p w:rsidR="00AA38B3" w:rsidRDefault="00AA38B3">
      <w:r>
        <w:t xml:space="preserve">           И ребят повесели.</w:t>
      </w:r>
    </w:p>
    <w:p w:rsidR="00AA38B3" w:rsidRDefault="00AA38B3">
      <w:r>
        <w:t>Входит осень</w:t>
      </w:r>
      <w:r w:rsidR="00D50B20">
        <w:t xml:space="preserve"> </w:t>
      </w:r>
      <w:r w:rsidR="00D50B20" w:rsidRPr="00D50B20">
        <w:rPr>
          <w:b/>
        </w:rPr>
        <w:t>слайд 5</w:t>
      </w:r>
      <w:r w:rsidR="00D50B20">
        <w:t>.</w:t>
      </w:r>
    </w:p>
    <w:p w:rsidR="00AA38B3" w:rsidRDefault="00AA38B3">
      <w:r w:rsidRPr="00D50B20">
        <w:rPr>
          <w:b/>
        </w:rPr>
        <w:t>Осень:</w:t>
      </w:r>
      <w:r>
        <w:t xml:space="preserve">   Здравствуйте, друзья!</w:t>
      </w:r>
    </w:p>
    <w:p w:rsidR="00AA38B3" w:rsidRDefault="00AA38B3">
      <w:r>
        <w:t xml:space="preserve">                В день осенний, в  день чудесный.</w:t>
      </w:r>
    </w:p>
    <w:p w:rsidR="00AA38B3" w:rsidRDefault="00BD6703">
      <w:r>
        <w:t xml:space="preserve">                  </w:t>
      </w:r>
      <w:r w:rsidR="00AA38B3">
        <w:t>Рада</w:t>
      </w:r>
      <w:r>
        <w:t xml:space="preserve">  вас  увидеть я!</w:t>
      </w:r>
    </w:p>
    <w:p w:rsidR="00BD6703" w:rsidRDefault="00BD6703">
      <w:r>
        <w:lastRenderedPageBreak/>
        <w:t xml:space="preserve">                 Спасибо за стихи, за песню.</w:t>
      </w:r>
    </w:p>
    <w:p w:rsidR="00BD6703" w:rsidRDefault="00BD6703">
      <w:r>
        <w:t xml:space="preserve">                 Еще побуду с вами  я.</w:t>
      </w:r>
    </w:p>
    <w:p w:rsidR="00BD6703" w:rsidRDefault="00BD6703">
      <w:r>
        <w:t xml:space="preserve">                Побуду  и на память вам</w:t>
      </w:r>
    </w:p>
    <w:p w:rsidR="00BD6703" w:rsidRDefault="00BD6703">
      <w:r>
        <w:t xml:space="preserve">               Листочки яркие раздам.</w:t>
      </w:r>
    </w:p>
    <w:p w:rsidR="00BD6703" w:rsidRPr="00F83E0B" w:rsidRDefault="00BD6703">
      <w:pPr>
        <w:rPr>
          <w:b/>
        </w:rPr>
      </w:pPr>
      <w:r>
        <w:t>Осень раздает листья</w:t>
      </w:r>
      <w:r w:rsidR="00DB2C2E">
        <w:t>,</w:t>
      </w:r>
      <w:r>
        <w:t xml:space="preserve"> затем танцует с желающими</w:t>
      </w:r>
      <w:r w:rsidRPr="00F83E0B">
        <w:rPr>
          <w:b/>
        </w:rPr>
        <w:t>.</w:t>
      </w:r>
      <w:r w:rsidR="00F83E0B" w:rsidRPr="00F83E0B">
        <w:rPr>
          <w:b/>
        </w:rPr>
        <w:t xml:space="preserve"> Слайд 6</w:t>
      </w:r>
      <w:r w:rsidR="00F83E0B">
        <w:rPr>
          <w:b/>
        </w:rPr>
        <w:t>.</w:t>
      </w:r>
    </w:p>
    <w:p w:rsidR="00BD6703" w:rsidRDefault="00BD6703">
      <w:r w:rsidRPr="00D50B20">
        <w:rPr>
          <w:b/>
        </w:rPr>
        <w:t>Вед 2</w:t>
      </w:r>
      <w:r>
        <w:t xml:space="preserve">.  </w:t>
      </w:r>
      <w:r w:rsidR="00DB2C2E">
        <w:t>Да, вот</w:t>
      </w:r>
      <w:r>
        <w:t xml:space="preserve"> и пролетело веселое шум</w:t>
      </w:r>
      <w:r w:rsidR="00DB2C2E">
        <w:t>ное  лето, настало пора осени. У  каждого времени свои приметы.  Сейчас мы проверим, знаете ли вы приметы осени: игра «Да или нет»</w:t>
      </w:r>
    </w:p>
    <w:p w:rsidR="00DB2C2E" w:rsidRDefault="00DB2C2E">
      <w:r>
        <w:t xml:space="preserve"> - Осенью цветут цветы? (нет)</w:t>
      </w:r>
    </w:p>
    <w:p w:rsidR="00DB2C2E" w:rsidRDefault="00DB2C2E">
      <w:r>
        <w:t>-  Осенью растут грибы?  (Да)</w:t>
      </w:r>
    </w:p>
    <w:p w:rsidR="00DB2C2E" w:rsidRDefault="00DB2C2E">
      <w:r>
        <w:t>-  Тучки солнце закрывают? (Да)</w:t>
      </w:r>
    </w:p>
    <w:p w:rsidR="00DB2C2E" w:rsidRDefault="00DB2C2E">
      <w:r>
        <w:t xml:space="preserve"> - Колючий ветер прилетает? (Да)</w:t>
      </w:r>
    </w:p>
    <w:p w:rsidR="00DB2C2E" w:rsidRDefault="00DB2C2E">
      <w:r>
        <w:t>- Туманы осенью плывут? ( Да)</w:t>
      </w:r>
    </w:p>
    <w:p w:rsidR="00DB2C2E" w:rsidRDefault="00DB2C2E">
      <w:r>
        <w:t>- Ну, а птицы гнезда вьют? (Нет)</w:t>
      </w:r>
    </w:p>
    <w:p w:rsidR="00DB2C2E" w:rsidRDefault="00DB2C2E">
      <w:r>
        <w:t>- А букашки прилетают? ( Нет)</w:t>
      </w:r>
    </w:p>
    <w:p w:rsidR="00DB2C2E" w:rsidRDefault="00DB2C2E">
      <w:r>
        <w:t>- Звери норки закрывают? (Да)</w:t>
      </w:r>
    </w:p>
    <w:p w:rsidR="00DB2C2E" w:rsidRDefault="00DB2C2E">
      <w:r>
        <w:t>- Урожай все собирают? (Да)</w:t>
      </w:r>
    </w:p>
    <w:p w:rsidR="00DB2C2E" w:rsidRDefault="00DB2C2E">
      <w:r>
        <w:t>- Птичьи стаи улетают?  (Да)</w:t>
      </w:r>
    </w:p>
    <w:p w:rsidR="00DB2C2E" w:rsidRDefault="00DB2C2E">
      <w:r>
        <w:t>- Часто – часто льют дожди? (Да)</w:t>
      </w:r>
    </w:p>
    <w:p w:rsidR="00DB2C2E" w:rsidRDefault="00DB2C2E">
      <w:r>
        <w:t>- Достаем ли сапоги? ( Да)</w:t>
      </w:r>
    </w:p>
    <w:p w:rsidR="00DB2C2E" w:rsidRDefault="0051006F">
      <w:r>
        <w:t>-С</w:t>
      </w:r>
      <w:r w:rsidR="00DB2C2E">
        <w:t>олнце свети жа</w:t>
      </w:r>
      <w:r>
        <w:t>р</w:t>
      </w:r>
      <w:r w:rsidR="00DB2C2E">
        <w:t>ко – жарко? (нет)</w:t>
      </w:r>
    </w:p>
    <w:p w:rsidR="0051006F" w:rsidRDefault="0051006F">
      <w:r>
        <w:t>- Можно детям загорать? (Нет)</w:t>
      </w:r>
    </w:p>
    <w:p w:rsidR="0051006F" w:rsidRDefault="0051006F">
      <w:r>
        <w:t>- Ну, а  что же надо делать</w:t>
      </w:r>
    </w:p>
    <w:p w:rsidR="0051006F" w:rsidRDefault="0051006F">
      <w:r>
        <w:t>Куртки, шапки надевать? (Да)</w:t>
      </w:r>
    </w:p>
    <w:p w:rsidR="0051006F" w:rsidRPr="00F83E0B" w:rsidRDefault="0051006F">
      <w:pPr>
        <w:rPr>
          <w:b/>
        </w:rPr>
      </w:pPr>
      <w:r w:rsidRPr="00D50B20">
        <w:rPr>
          <w:b/>
        </w:rPr>
        <w:t>Вед1</w:t>
      </w:r>
      <w:proofErr w:type="gramStart"/>
      <w:r>
        <w:t xml:space="preserve"> :</w:t>
      </w:r>
      <w:proofErr w:type="gramEnd"/>
      <w:r>
        <w:t xml:space="preserve"> ребята, Осень завладела землей  и сегодня мы  вместе  с ней  отправимся в путешествие по её владениям. Наш маршрут пройдет по станциям</w:t>
      </w:r>
      <w:r w:rsidR="00F83E0B">
        <w:t xml:space="preserve">. </w:t>
      </w:r>
      <w:r w:rsidR="00F83E0B" w:rsidRPr="00F83E0B">
        <w:rPr>
          <w:b/>
        </w:rPr>
        <w:t>Слайд 7.</w:t>
      </w:r>
    </w:p>
    <w:p w:rsidR="0051006F" w:rsidRPr="00D50B20" w:rsidRDefault="0051006F">
      <w:pPr>
        <w:rPr>
          <w:b/>
        </w:rPr>
      </w:pPr>
      <w:r>
        <w:t xml:space="preserve">- </w:t>
      </w:r>
      <w:r w:rsidRPr="00D50B20">
        <w:rPr>
          <w:b/>
        </w:rPr>
        <w:t>поэтическая</w:t>
      </w:r>
    </w:p>
    <w:p w:rsidR="0051006F" w:rsidRPr="00D50B20" w:rsidRDefault="0051006F">
      <w:pPr>
        <w:rPr>
          <w:b/>
        </w:rPr>
      </w:pPr>
      <w:r w:rsidRPr="00D50B20">
        <w:rPr>
          <w:b/>
        </w:rPr>
        <w:t xml:space="preserve">- </w:t>
      </w:r>
      <w:proofErr w:type="spellStart"/>
      <w:r w:rsidRPr="00D50B20">
        <w:rPr>
          <w:b/>
        </w:rPr>
        <w:t>пословицино</w:t>
      </w:r>
      <w:proofErr w:type="spellEnd"/>
    </w:p>
    <w:p w:rsidR="0051006F" w:rsidRPr="00D50B20" w:rsidRDefault="0051006F">
      <w:pPr>
        <w:rPr>
          <w:b/>
        </w:rPr>
      </w:pPr>
      <w:r w:rsidRPr="00D50B20">
        <w:rPr>
          <w:b/>
        </w:rPr>
        <w:t>-</w:t>
      </w:r>
      <w:proofErr w:type="spellStart"/>
      <w:r w:rsidRPr="00D50B20">
        <w:rPr>
          <w:b/>
        </w:rPr>
        <w:t>подсказово</w:t>
      </w:r>
      <w:proofErr w:type="spellEnd"/>
    </w:p>
    <w:p w:rsidR="0051006F" w:rsidRPr="00D50B20" w:rsidRDefault="0051006F">
      <w:pPr>
        <w:rPr>
          <w:b/>
        </w:rPr>
      </w:pPr>
      <w:r w:rsidRPr="00D50B20">
        <w:rPr>
          <w:b/>
        </w:rPr>
        <w:t>- грибная</w:t>
      </w:r>
    </w:p>
    <w:p w:rsidR="0051006F" w:rsidRPr="00D50B20" w:rsidRDefault="0051006F">
      <w:pPr>
        <w:rPr>
          <w:b/>
        </w:rPr>
      </w:pPr>
      <w:r w:rsidRPr="00D50B20">
        <w:rPr>
          <w:b/>
        </w:rPr>
        <w:lastRenderedPageBreak/>
        <w:t>- юннатов</w:t>
      </w:r>
    </w:p>
    <w:p w:rsidR="0051006F" w:rsidRPr="00D50B20" w:rsidRDefault="0051006F">
      <w:pPr>
        <w:rPr>
          <w:b/>
        </w:rPr>
      </w:pPr>
      <w:r w:rsidRPr="00D50B20">
        <w:rPr>
          <w:b/>
        </w:rPr>
        <w:t xml:space="preserve">- </w:t>
      </w:r>
      <w:proofErr w:type="spellStart"/>
      <w:r w:rsidRPr="00D50B20">
        <w:rPr>
          <w:b/>
        </w:rPr>
        <w:t>загадкино</w:t>
      </w:r>
      <w:proofErr w:type="spellEnd"/>
      <w:r w:rsidRPr="00D50B20">
        <w:rPr>
          <w:b/>
        </w:rPr>
        <w:t>.</w:t>
      </w:r>
    </w:p>
    <w:p w:rsidR="0051006F" w:rsidRDefault="0051006F">
      <w:r w:rsidRPr="00D50B20">
        <w:rPr>
          <w:b/>
        </w:rPr>
        <w:t>Осень</w:t>
      </w:r>
      <w:r>
        <w:t>:  а вначале я хочу проверить, готовы  вы ли к путешествию. Отгадайте, о каких осенних месяцах говорится в загадках.</w:t>
      </w:r>
    </w:p>
    <w:p w:rsidR="0051006F" w:rsidRDefault="0051006F">
      <w:r>
        <w:t>Осень улицей спешит</w:t>
      </w:r>
    </w:p>
    <w:p w:rsidR="0051006F" w:rsidRDefault="0051006F">
      <w:r>
        <w:t xml:space="preserve"> Красит все, не ленится</w:t>
      </w:r>
    </w:p>
    <w:p w:rsidR="0051006F" w:rsidRDefault="0051006F">
      <w:r>
        <w:t>Под колесами шуршит</w:t>
      </w:r>
    </w:p>
    <w:p w:rsidR="0051006F" w:rsidRDefault="0051006F">
      <w:r>
        <w:t>Желтая метелица.</w:t>
      </w:r>
    </w:p>
    <w:p w:rsidR="0051006F" w:rsidRPr="00F83E0B" w:rsidRDefault="0051006F">
      <w:pPr>
        <w:rPr>
          <w:b/>
        </w:rPr>
      </w:pPr>
      <w:r>
        <w:t xml:space="preserve">   ( Сентябрь)</w:t>
      </w:r>
      <w:r w:rsidR="00F83E0B">
        <w:t xml:space="preserve"> </w:t>
      </w:r>
      <w:r w:rsidR="00F83E0B" w:rsidRPr="00F83E0B">
        <w:rPr>
          <w:b/>
        </w:rPr>
        <w:t>слайд 8</w:t>
      </w:r>
    </w:p>
    <w:p w:rsidR="0051006F" w:rsidRDefault="0051006F">
      <w:r>
        <w:t>Все присмирело, съежилось.</w:t>
      </w:r>
    </w:p>
    <w:p w:rsidR="0051006F" w:rsidRDefault="00D87F7A">
      <w:r>
        <w:t>Поникло, облетело.</w:t>
      </w:r>
    </w:p>
    <w:p w:rsidR="00D87F7A" w:rsidRDefault="00D87F7A">
      <w:r>
        <w:t>Лишь елочка пригожая</w:t>
      </w:r>
    </w:p>
    <w:p w:rsidR="00D87F7A" w:rsidRDefault="00D87F7A">
      <w:r>
        <w:t>К зиме похорошела.</w:t>
      </w:r>
    </w:p>
    <w:p w:rsidR="00D87F7A" w:rsidRPr="00F83E0B" w:rsidRDefault="00D87F7A">
      <w:pPr>
        <w:rPr>
          <w:b/>
        </w:rPr>
      </w:pPr>
      <w:r>
        <w:t xml:space="preserve">    (Ноябрь)</w:t>
      </w:r>
      <w:r w:rsidR="00F83E0B">
        <w:t xml:space="preserve"> </w:t>
      </w:r>
      <w:r w:rsidR="00F83E0B" w:rsidRPr="00F83E0B">
        <w:rPr>
          <w:b/>
        </w:rPr>
        <w:t>Слайд 9</w:t>
      </w:r>
    </w:p>
    <w:p w:rsidR="00D87F7A" w:rsidRDefault="00D87F7A">
      <w:r>
        <w:t>Молодцы, справились. И так начинаем наше путешествие.</w:t>
      </w:r>
    </w:p>
    <w:p w:rsidR="00D87F7A" w:rsidRDefault="00D87F7A">
      <w:r w:rsidRPr="00D50B20">
        <w:rPr>
          <w:b/>
        </w:rPr>
        <w:t>Вед 2</w:t>
      </w:r>
      <w:r>
        <w:t>: Первая станция «Поэтическая» Осень навевает самые различные оттенки настроения. Много стихов написано об этом прекрасном времени года. Ваша задача послушать поэтические отрывки и назвать их авторов.</w:t>
      </w:r>
      <w:r w:rsidR="00F83E0B">
        <w:t xml:space="preserve"> </w:t>
      </w:r>
      <w:r w:rsidR="00F83E0B" w:rsidRPr="00F83E0B">
        <w:rPr>
          <w:b/>
        </w:rPr>
        <w:t>Слайд 10.</w:t>
      </w:r>
    </w:p>
    <w:p w:rsidR="00D87F7A" w:rsidRDefault="00D87F7A">
      <w:r>
        <w:t>1. Уж небо осенью дышало,</w:t>
      </w:r>
    </w:p>
    <w:p w:rsidR="00D87F7A" w:rsidRDefault="00D87F7A">
      <w:r>
        <w:t>Уж реже солнышко блистало,</w:t>
      </w:r>
    </w:p>
    <w:p w:rsidR="00D87F7A" w:rsidRDefault="00D87F7A">
      <w:r>
        <w:t>Короче становился день.</w:t>
      </w:r>
    </w:p>
    <w:p w:rsidR="00D87F7A" w:rsidRDefault="00D87F7A">
      <w:r>
        <w:t>Лесов таинственная сень</w:t>
      </w:r>
    </w:p>
    <w:p w:rsidR="00D87F7A" w:rsidRDefault="00D87F7A">
      <w:r>
        <w:t>С печальным шумом обнажалась…</w:t>
      </w:r>
    </w:p>
    <w:p w:rsidR="00D87F7A" w:rsidRDefault="00D87F7A">
      <w:r>
        <w:t xml:space="preserve">      (А. Пушкин)</w:t>
      </w:r>
    </w:p>
    <w:p w:rsidR="00D87F7A" w:rsidRDefault="00D87F7A">
      <w:r>
        <w:t>2.Заунывный ветер гонит</w:t>
      </w:r>
    </w:p>
    <w:p w:rsidR="00D87F7A" w:rsidRDefault="00D87F7A">
      <w:r>
        <w:t>Стаи туч на край небес.</w:t>
      </w:r>
    </w:p>
    <w:p w:rsidR="00D87F7A" w:rsidRDefault="00D87F7A">
      <w:r>
        <w:t>Ель надломленная стонет.</w:t>
      </w:r>
    </w:p>
    <w:p w:rsidR="00D87F7A" w:rsidRDefault="00D87F7A">
      <w:r>
        <w:t>Глухо шепчет темный лес.   (Н. Некрасов)</w:t>
      </w:r>
    </w:p>
    <w:p w:rsidR="00D87F7A" w:rsidRDefault="00D87F7A">
      <w:r>
        <w:t>3.Ласточки пропали.</w:t>
      </w:r>
    </w:p>
    <w:p w:rsidR="00D87F7A" w:rsidRDefault="00D87F7A">
      <w:r>
        <w:t xml:space="preserve">   А вчера зарёй</w:t>
      </w:r>
    </w:p>
    <w:p w:rsidR="00D87F7A" w:rsidRDefault="00D87F7A">
      <w:r>
        <w:lastRenderedPageBreak/>
        <w:t xml:space="preserve"> Всё грачи летали</w:t>
      </w:r>
    </w:p>
    <w:p w:rsidR="00D87F7A" w:rsidRDefault="00D87F7A">
      <w:r>
        <w:t>Да, как, сеть мелькали</w:t>
      </w:r>
    </w:p>
    <w:p w:rsidR="00D87F7A" w:rsidRDefault="00D87F7A">
      <w:r>
        <w:t>Вон над той горой.</w:t>
      </w:r>
    </w:p>
    <w:p w:rsidR="00D87F7A" w:rsidRDefault="00D87F7A">
      <w:r>
        <w:t>(А. Фет)</w:t>
      </w:r>
    </w:p>
    <w:p w:rsidR="00D87F7A" w:rsidRDefault="00FB380A">
      <w:r>
        <w:t>4. Осень</w:t>
      </w:r>
      <w:proofErr w:type="gramStart"/>
      <w:r>
        <w:t xml:space="preserve">!... </w:t>
      </w:r>
      <w:proofErr w:type="gramEnd"/>
      <w:r>
        <w:t xml:space="preserve">Осыпается весь наш бедный сад, </w:t>
      </w:r>
    </w:p>
    <w:p w:rsidR="00FB380A" w:rsidRDefault="00F83E0B">
      <w:r>
        <w:t xml:space="preserve">Листья, </w:t>
      </w:r>
      <w:proofErr w:type="spellStart"/>
      <w:r>
        <w:t>пожелтевшие</w:t>
      </w:r>
      <w:proofErr w:type="gramStart"/>
      <w:r>
        <w:t>,</w:t>
      </w:r>
      <w:r w:rsidR="00FB380A">
        <w:t>п</w:t>
      </w:r>
      <w:proofErr w:type="gramEnd"/>
      <w:r w:rsidR="00FB380A">
        <w:t>о</w:t>
      </w:r>
      <w:proofErr w:type="spellEnd"/>
      <w:r w:rsidR="00FB380A">
        <w:t xml:space="preserve"> ветру летят. </w:t>
      </w:r>
    </w:p>
    <w:p w:rsidR="00FB380A" w:rsidRDefault="00FB380A">
      <w:r>
        <w:t>Лишь вдали красуются - там</w:t>
      </w:r>
      <w:proofErr w:type="gramStart"/>
      <w:r>
        <w:t xml:space="preserve"> ,</w:t>
      </w:r>
      <w:proofErr w:type="gramEnd"/>
      <w:r>
        <w:t xml:space="preserve"> на дне долин</w:t>
      </w:r>
    </w:p>
    <w:p w:rsidR="00FB380A" w:rsidRDefault="00FB380A">
      <w:r>
        <w:t>Кисти ярко-красные вянущих рябин.</w:t>
      </w:r>
    </w:p>
    <w:p w:rsidR="00FB380A" w:rsidRDefault="00FB380A">
      <w:r>
        <w:t xml:space="preserve">      (А. Толстой)</w:t>
      </w:r>
    </w:p>
    <w:p w:rsidR="00FB380A" w:rsidRDefault="00FB380A">
      <w:r>
        <w:t>5. Нивы сжаты, рощи голы,</w:t>
      </w:r>
    </w:p>
    <w:p w:rsidR="00FB380A" w:rsidRDefault="00FB380A">
      <w:r>
        <w:t xml:space="preserve">  От воды туман и сырость.</w:t>
      </w:r>
    </w:p>
    <w:p w:rsidR="00FB380A" w:rsidRDefault="00FB380A">
      <w:r>
        <w:t xml:space="preserve">    ( С. Есенин)</w:t>
      </w:r>
    </w:p>
    <w:p w:rsidR="00FB380A" w:rsidRDefault="00FB380A">
      <w:r w:rsidRPr="00D50B20">
        <w:rPr>
          <w:b/>
        </w:rPr>
        <w:t>Вед1:</w:t>
      </w:r>
      <w:r>
        <w:t xml:space="preserve">  а сейчас проверим поэтический дар наших ребят</w:t>
      </w:r>
      <w:proofErr w:type="gramStart"/>
      <w:r>
        <w:t xml:space="preserve"> .</w:t>
      </w:r>
      <w:proofErr w:type="gramEnd"/>
      <w:r>
        <w:t xml:space="preserve"> подберите рифмы к словам:</w:t>
      </w:r>
    </w:p>
    <w:p w:rsidR="00FB380A" w:rsidRPr="00F83E0B" w:rsidRDefault="00FB380A">
      <w:pPr>
        <w:rPr>
          <w:b/>
        </w:rPr>
      </w:pPr>
      <w:r>
        <w:t>Шишка-                                  Картошка</w:t>
      </w:r>
      <w:r w:rsidR="00F83E0B">
        <w:t xml:space="preserve">             </w:t>
      </w:r>
      <w:r w:rsidR="00F83E0B" w:rsidRPr="00F83E0B">
        <w:rPr>
          <w:b/>
        </w:rPr>
        <w:t>Слайд 11.</w:t>
      </w:r>
    </w:p>
    <w:p w:rsidR="00FB380A" w:rsidRDefault="00FB380A" w:rsidP="00FB380A">
      <w:pPr>
        <w:tabs>
          <w:tab w:val="left" w:pos="1140"/>
        </w:tabs>
      </w:pPr>
      <w:r>
        <w:t>Тучка-</w:t>
      </w:r>
      <w:r>
        <w:tab/>
        <w:t xml:space="preserve">                          Клен-</w:t>
      </w:r>
    </w:p>
    <w:p w:rsidR="00FB380A" w:rsidRDefault="00FB380A">
      <w:r>
        <w:t>Картина-                                 Лист-</w:t>
      </w:r>
    </w:p>
    <w:p w:rsidR="00FB380A" w:rsidRDefault="00FB380A">
      <w:r>
        <w:t>Лужа-                                       Ветерок-</w:t>
      </w:r>
    </w:p>
    <w:p w:rsidR="00FB380A" w:rsidRDefault="00FB380A">
      <w:r>
        <w:t xml:space="preserve"> </w:t>
      </w:r>
      <w:r w:rsidRPr="00D50B20">
        <w:rPr>
          <w:b/>
        </w:rPr>
        <w:t>Вед 2:</w:t>
      </w:r>
      <w:r>
        <w:t xml:space="preserve">  Следующая наша   станция « </w:t>
      </w:r>
      <w:proofErr w:type="spellStart"/>
      <w:r>
        <w:t>Пословицино</w:t>
      </w:r>
      <w:proofErr w:type="spellEnd"/>
      <w:r>
        <w:t>».   Я начинаю пословицу, а вы должны закончить</w:t>
      </w:r>
      <w:r w:rsidR="00F83E0B">
        <w:t xml:space="preserve">:                     </w:t>
      </w:r>
      <w:r w:rsidR="00F83E0B" w:rsidRPr="00F83E0B">
        <w:rPr>
          <w:b/>
        </w:rPr>
        <w:t>Слайд 12.</w:t>
      </w:r>
      <w:r>
        <w:t xml:space="preserve">    </w:t>
      </w:r>
    </w:p>
    <w:p w:rsidR="00FB380A" w:rsidRDefault="00FB380A">
      <w:r>
        <w:t>Осенние ночи… (до снега темны).</w:t>
      </w:r>
    </w:p>
    <w:p w:rsidR="00FB380A" w:rsidRDefault="00FB380A">
      <w:r>
        <w:t xml:space="preserve">От осени к лету… (поворота </w:t>
      </w:r>
      <w:proofErr w:type="gramStart"/>
      <w:r>
        <w:t>нету</w:t>
      </w:r>
      <w:proofErr w:type="gramEnd"/>
      <w:r>
        <w:t>)</w:t>
      </w:r>
    </w:p>
    <w:p w:rsidR="00FB380A" w:rsidRDefault="00FB380A">
      <w:r>
        <w:t>Ноябрь зиме… (дорожку торит)</w:t>
      </w:r>
    </w:p>
    <w:p w:rsidR="00FB380A" w:rsidRDefault="00FB380A">
      <w:r>
        <w:t xml:space="preserve">В ноябре зима… </w:t>
      </w:r>
      <w:proofErr w:type="gramStart"/>
      <w:r>
        <w:t xml:space="preserve">( </w:t>
      </w:r>
      <w:proofErr w:type="gramEnd"/>
      <w:r>
        <w:t>с осенью борются)</w:t>
      </w:r>
    </w:p>
    <w:p w:rsidR="00FB380A" w:rsidRDefault="00FB380A">
      <w:r>
        <w:t xml:space="preserve">Кто в ноябре не зябнет, тот и… </w:t>
      </w:r>
      <w:r w:rsidR="003530D2">
        <w:t>(</w:t>
      </w:r>
      <w:r>
        <w:t>в декабре  не замерзнет)</w:t>
      </w:r>
    </w:p>
    <w:p w:rsidR="00FB380A" w:rsidRDefault="003530D2">
      <w:r>
        <w:t>Ноябрь гвоздит, а… (декабрь мостит).</w:t>
      </w:r>
    </w:p>
    <w:p w:rsidR="003530D2" w:rsidRDefault="003530D2">
      <w:r w:rsidRPr="00D50B20">
        <w:rPr>
          <w:b/>
        </w:rPr>
        <w:t>Осень</w:t>
      </w:r>
      <w:r>
        <w:t>: Станция «</w:t>
      </w:r>
      <w:proofErr w:type="spellStart"/>
      <w:r>
        <w:t>Подсказово</w:t>
      </w:r>
      <w:proofErr w:type="spellEnd"/>
      <w:r>
        <w:t>»,  я богата погодными сюрпризами. Но даю подсказки, по которым эти сюрпризы можно угадать заранее. Русский народ издавна  подмечал и пользовался этими  приметами. Какие осенние приметы вам знакомы?</w:t>
      </w:r>
      <w:r w:rsidR="00F83E0B">
        <w:t xml:space="preserve"> </w:t>
      </w:r>
      <w:r w:rsidR="00F83E0B" w:rsidRPr="00F83E0B">
        <w:rPr>
          <w:b/>
        </w:rPr>
        <w:t>Слайд 13.</w:t>
      </w:r>
    </w:p>
    <w:p w:rsidR="00D50B20" w:rsidRDefault="003530D2">
      <w:r>
        <w:t>Поиграем в игру « Я начну, а ты продолжи».</w:t>
      </w:r>
    </w:p>
    <w:p w:rsidR="003530D2" w:rsidRDefault="003530D2">
      <w:r>
        <w:t>Облака идут низко…(ожидай стужи)</w:t>
      </w:r>
    </w:p>
    <w:p w:rsidR="003530D2" w:rsidRDefault="003530D2">
      <w:r>
        <w:lastRenderedPageBreak/>
        <w:t>Если первый снег упадет на мокрую землю … (он растает).</w:t>
      </w:r>
    </w:p>
    <w:p w:rsidR="003530D2" w:rsidRDefault="003530D2">
      <w:r>
        <w:t>Много рябины… (к дождливой осени)</w:t>
      </w:r>
    </w:p>
    <w:p w:rsidR="003530D2" w:rsidRDefault="003530D2">
      <w:r>
        <w:t>Иней на деревьях… (к морозу)</w:t>
      </w:r>
    </w:p>
    <w:p w:rsidR="003530D2" w:rsidRDefault="003530D2">
      <w:r>
        <w:t>Свистит снегирь… (скоро зима будет)</w:t>
      </w:r>
    </w:p>
    <w:p w:rsidR="003530D2" w:rsidRDefault="003530D2">
      <w:r>
        <w:t>У зайцев шерсть побелела… (скоро зима).</w:t>
      </w:r>
    </w:p>
    <w:p w:rsidR="00D256F4" w:rsidRPr="00F83E0B" w:rsidRDefault="00D256F4">
      <w:pPr>
        <w:rPr>
          <w:b/>
        </w:rPr>
      </w:pPr>
      <w:r w:rsidRPr="00D50B20">
        <w:rPr>
          <w:b/>
        </w:rPr>
        <w:t>Вед</w:t>
      </w:r>
      <w:proofErr w:type="gramStart"/>
      <w:r w:rsidRPr="00D50B20">
        <w:rPr>
          <w:b/>
        </w:rPr>
        <w:t>1</w:t>
      </w:r>
      <w:proofErr w:type="gramEnd"/>
      <w:r w:rsidRPr="00D50B20">
        <w:rPr>
          <w:b/>
        </w:rPr>
        <w:t xml:space="preserve">: </w:t>
      </w:r>
      <w:r>
        <w:t>Следующая станция Грибная. Начало осени считается грибной порой</w:t>
      </w:r>
      <w:proofErr w:type="gramStart"/>
      <w:r>
        <w:t>.</w:t>
      </w:r>
      <w:proofErr w:type="gramEnd"/>
      <w:r>
        <w:t xml:space="preserve"> Проверим ваши знания о грибах</w:t>
      </w:r>
      <w:r w:rsidRPr="00F83E0B">
        <w:rPr>
          <w:b/>
        </w:rPr>
        <w:t xml:space="preserve">. </w:t>
      </w:r>
      <w:r w:rsidR="00F83E0B" w:rsidRPr="00F83E0B">
        <w:rPr>
          <w:b/>
        </w:rPr>
        <w:t xml:space="preserve"> Слайд 14 -16.</w:t>
      </w:r>
    </w:p>
    <w:p w:rsidR="00D256F4" w:rsidRDefault="00D256F4">
      <w:r>
        <w:t xml:space="preserve">1. Назовите, какие грибы я вам показываю.  </w:t>
      </w:r>
    </w:p>
    <w:p w:rsidR="00D256F4" w:rsidRDefault="00D256F4">
      <w:r>
        <w:t>2 .Ответьте на вопрос</w:t>
      </w:r>
      <w:r w:rsidR="00F177E8">
        <w:t>.</w:t>
      </w:r>
      <w:r>
        <w:t xml:space="preserve"> Как нужно поступать в лесу с ядовитыми грибами</w:t>
      </w:r>
      <w:r w:rsidR="00F177E8">
        <w:t>, и со старыми грибами?</w:t>
      </w:r>
    </w:p>
    <w:p w:rsidR="00F177E8" w:rsidRDefault="00F177E8">
      <w:r w:rsidRPr="00D50B20">
        <w:rPr>
          <w:b/>
        </w:rPr>
        <w:t>Вед2</w:t>
      </w:r>
      <w:proofErr w:type="gramStart"/>
      <w:r w:rsidRPr="00D50B20">
        <w:rPr>
          <w:b/>
        </w:rPr>
        <w:t xml:space="preserve"> :</w:t>
      </w:r>
      <w:proofErr w:type="gramEnd"/>
      <w:r>
        <w:t xml:space="preserve">  Желтых осени листьев,</w:t>
      </w:r>
    </w:p>
    <w:p w:rsidR="00F177E8" w:rsidRDefault="00F177E8">
      <w:r>
        <w:t xml:space="preserve">             отшумела пора. </w:t>
      </w:r>
    </w:p>
    <w:p w:rsidR="00F177E8" w:rsidRDefault="00F177E8">
      <w:r>
        <w:t xml:space="preserve">            Стаи птиц улетели, </w:t>
      </w:r>
    </w:p>
    <w:p w:rsidR="00F177E8" w:rsidRDefault="00F177E8">
      <w:r>
        <w:t xml:space="preserve">           Прочь с родного двора. </w:t>
      </w:r>
    </w:p>
    <w:p w:rsidR="00F177E8" w:rsidRDefault="00F177E8">
      <w:r>
        <w:t xml:space="preserve">Все кругом опустело, </w:t>
      </w:r>
    </w:p>
    <w:p w:rsidR="00F177E8" w:rsidRDefault="00F177E8">
      <w:r>
        <w:t xml:space="preserve">Облетела листва </w:t>
      </w:r>
    </w:p>
    <w:p w:rsidR="00F177E8" w:rsidRDefault="00F177E8">
      <w:r>
        <w:t>И не видно уж больше</w:t>
      </w:r>
    </w:p>
    <w:p w:rsidR="00F177E8" w:rsidRDefault="00F177E8">
      <w:r>
        <w:t xml:space="preserve"> На траве мотылька.</w:t>
      </w:r>
    </w:p>
    <w:p w:rsidR="00F177E8" w:rsidRDefault="00F177E8">
      <w:r w:rsidRPr="00D50B20">
        <w:rPr>
          <w:b/>
        </w:rPr>
        <w:t>Осень</w:t>
      </w:r>
      <w:r>
        <w:t>: следующая станция юннатов.</w:t>
      </w:r>
      <w:r w:rsidR="00F83E0B">
        <w:t xml:space="preserve"> </w:t>
      </w:r>
      <w:r w:rsidR="00F83E0B" w:rsidRPr="00F83E0B">
        <w:rPr>
          <w:b/>
        </w:rPr>
        <w:t>Слайд 17</w:t>
      </w:r>
      <w:r w:rsidR="00F83E0B">
        <w:rPr>
          <w:b/>
        </w:rPr>
        <w:t xml:space="preserve">. </w:t>
      </w:r>
      <w:r>
        <w:t xml:space="preserve"> Предлагаю вам ответить на вопросы из жизни растений.</w:t>
      </w:r>
    </w:p>
    <w:p w:rsidR="00F177E8" w:rsidRDefault="00F177E8">
      <w:r>
        <w:t xml:space="preserve">1. </w:t>
      </w:r>
      <w:r w:rsidR="0096732B">
        <w:t>Листья,</w:t>
      </w:r>
      <w:r>
        <w:t xml:space="preserve"> каких растени</w:t>
      </w:r>
      <w:r w:rsidR="0096732B">
        <w:t>й (</w:t>
      </w:r>
      <w:r>
        <w:t>деревьев)</w:t>
      </w:r>
      <w:r w:rsidR="0096732B">
        <w:t xml:space="preserve"> осенью краснеют? (рябина, осина, клен).</w:t>
      </w:r>
    </w:p>
    <w:p w:rsidR="0096732B" w:rsidRDefault="0096732B">
      <w:r>
        <w:t>2. У этого гриба много названий: дедушкин табачок, чертов табачок. Каково настоящее название гриба? (гриб – дождевик).</w:t>
      </w:r>
    </w:p>
    <w:p w:rsidR="0096732B" w:rsidRDefault="0096732B">
      <w:r>
        <w:t>3. О каком дереве сказано</w:t>
      </w:r>
      <w:proofErr w:type="gramStart"/>
      <w:r>
        <w:t xml:space="preserve"> :</w:t>
      </w:r>
      <w:proofErr w:type="gramEnd"/>
      <w:r>
        <w:t xml:space="preserve"> « никто не пугает, а вся дрожит». (Осина)</w:t>
      </w:r>
    </w:p>
    <w:p w:rsidR="0096732B" w:rsidRDefault="0096732B">
      <w:r>
        <w:t>4. Какого цвета одежду лучше всего одевать охотнику осенью? (желтого или бурого под цвет листвы).</w:t>
      </w:r>
    </w:p>
    <w:p w:rsidR="0096732B" w:rsidRDefault="0096732B">
      <w:r w:rsidRPr="00D50B20">
        <w:rPr>
          <w:b/>
        </w:rPr>
        <w:t>Вед</w:t>
      </w:r>
      <w:proofErr w:type="gramStart"/>
      <w:r w:rsidRPr="00D50B20">
        <w:rPr>
          <w:b/>
        </w:rPr>
        <w:t>1</w:t>
      </w:r>
      <w:proofErr w:type="gramEnd"/>
      <w:r w:rsidRPr="00D50B20">
        <w:rPr>
          <w:b/>
        </w:rPr>
        <w:t>:</w:t>
      </w:r>
      <w:r>
        <w:t xml:space="preserve"> А теперь вопросы из жизни животных.</w:t>
      </w:r>
    </w:p>
    <w:p w:rsidR="0096732B" w:rsidRDefault="0096732B">
      <w:r>
        <w:t>1. Когда и как</w:t>
      </w:r>
      <w:r w:rsidR="00BB0935">
        <w:t xml:space="preserve">, </w:t>
      </w:r>
      <w:r>
        <w:t xml:space="preserve">летают пауки? </w:t>
      </w:r>
      <w:proofErr w:type="gramStart"/>
      <w:r>
        <w:t xml:space="preserve">( </w:t>
      </w:r>
      <w:proofErr w:type="gramEnd"/>
      <w:r>
        <w:t>в осенние дни ветер приносит  паутинки с молодыми паучками).</w:t>
      </w:r>
    </w:p>
    <w:p w:rsidR="0096732B" w:rsidRDefault="0096732B">
      <w:r>
        <w:t>2. У какого зверя в листопад рождаются детеныши? (у зайца).</w:t>
      </w:r>
    </w:p>
    <w:p w:rsidR="0096732B" w:rsidRDefault="00BB0935">
      <w:r>
        <w:t>3. куда осенью деваются бабочки? (гибнут, забираются в щели).</w:t>
      </w:r>
    </w:p>
    <w:p w:rsidR="00BB0935" w:rsidRDefault="00BB0935">
      <w:r>
        <w:t>4.какие птицы делают запасы на зиму? (совы – мышей, сойки – желуди).</w:t>
      </w:r>
    </w:p>
    <w:p w:rsidR="00BB0935" w:rsidRDefault="00BB0935">
      <w:r>
        <w:lastRenderedPageBreak/>
        <w:t>5. Как готовятся к зиме муравьи? (закрывают ходы в муравейник, и сами сбиваются в кучу).</w:t>
      </w:r>
    </w:p>
    <w:p w:rsidR="00BB0935" w:rsidRDefault="00BB0935">
      <w:r>
        <w:t xml:space="preserve"> </w:t>
      </w:r>
      <w:r w:rsidRPr="00D50B20">
        <w:rPr>
          <w:b/>
        </w:rPr>
        <w:t>Вед 2</w:t>
      </w:r>
      <w:r>
        <w:t>: А теперь немного поиграем</w:t>
      </w:r>
      <w:r w:rsidR="00F83E0B">
        <w:t>:</w:t>
      </w:r>
      <w:r>
        <w:t xml:space="preserve"> игра « картошка в ложке» </w:t>
      </w:r>
      <w:proofErr w:type="gramStart"/>
      <w:r>
        <w:t xml:space="preserve">( </w:t>
      </w:r>
      <w:proofErr w:type="gramEnd"/>
      <w:r>
        <w:t>2 ложки, по 10 картофелин, ведро)</w:t>
      </w:r>
    </w:p>
    <w:p w:rsidR="00BB0935" w:rsidRPr="00F83E0B" w:rsidRDefault="00BB0935">
      <w:pPr>
        <w:rPr>
          <w:b/>
        </w:rPr>
      </w:pPr>
      <w:r>
        <w:t xml:space="preserve"> Игра «Кто быстрее» передать лук сначала  вперед потом назад</w:t>
      </w:r>
      <w:proofErr w:type="gramStart"/>
      <w:r>
        <w:t>.</w:t>
      </w:r>
      <w:proofErr w:type="gramEnd"/>
      <w:r w:rsidR="00F83E0B">
        <w:t xml:space="preserve"> </w:t>
      </w:r>
      <w:r w:rsidR="00F83E0B" w:rsidRPr="00F83E0B">
        <w:rPr>
          <w:b/>
        </w:rPr>
        <w:t>Слайд 18.</w:t>
      </w:r>
    </w:p>
    <w:p w:rsidR="00BB0935" w:rsidRPr="00F83E0B" w:rsidRDefault="00BB0935">
      <w:pPr>
        <w:rPr>
          <w:b/>
        </w:rPr>
      </w:pPr>
      <w:r>
        <w:t>Осень</w:t>
      </w:r>
      <w:proofErr w:type="gramStart"/>
      <w:r>
        <w:t xml:space="preserve"> :</w:t>
      </w:r>
      <w:proofErr w:type="gramEnd"/>
      <w:r>
        <w:t xml:space="preserve"> а сейчас самая любимая моя станция «</w:t>
      </w:r>
      <w:proofErr w:type="spellStart"/>
      <w:r>
        <w:t>Загадкино</w:t>
      </w:r>
      <w:proofErr w:type="spellEnd"/>
      <w:r>
        <w:t>».</w:t>
      </w:r>
      <w:r w:rsidR="00F83E0B">
        <w:t xml:space="preserve"> </w:t>
      </w:r>
      <w:r w:rsidR="00F83E0B" w:rsidRPr="00F83E0B">
        <w:rPr>
          <w:b/>
        </w:rPr>
        <w:t>Слайд 19.</w:t>
      </w:r>
    </w:p>
    <w:p w:rsidR="00BB0935" w:rsidRDefault="00BB0935">
      <w:r>
        <w:t>1. загадки об овощах.</w:t>
      </w:r>
    </w:p>
    <w:p w:rsidR="00BB0935" w:rsidRDefault="00BB0935">
      <w:r>
        <w:t>1. золотое яблочко</w:t>
      </w:r>
    </w:p>
    <w:p w:rsidR="00BB0935" w:rsidRDefault="00BB0935">
      <w:r>
        <w:t>По небу катается.</w:t>
      </w:r>
    </w:p>
    <w:p w:rsidR="00BB0935" w:rsidRDefault="00BB0935">
      <w:r>
        <w:t xml:space="preserve"> С утра улыбается</w:t>
      </w:r>
    </w:p>
    <w:p w:rsidR="00BB0935" w:rsidRDefault="00BB0935">
      <w:r>
        <w:t xml:space="preserve"> А улыбка – лучи</w:t>
      </w:r>
    </w:p>
    <w:p w:rsidR="00BB0935" w:rsidRDefault="00BB0935">
      <w:r>
        <w:t>Очень  горячи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олнце).</w:t>
      </w:r>
    </w:p>
    <w:p w:rsidR="00BB0935" w:rsidRDefault="00BB0935">
      <w:r>
        <w:t>2.</w:t>
      </w:r>
      <w:r w:rsidR="005B1E0C">
        <w:t>падают  с ветки</w:t>
      </w:r>
    </w:p>
    <w:p w:rsidR="005B1E0C" w:rsidRDefault="005B1E0C">
      <w:r>
        <w:t xml:space="preserve">Золотые монетки </w:t>
      </w:r>
      <w:proofErr w:type="gramStart"/>
      <w:r>
        <w:t xml:space="preserve">( </w:t>
      </w:r>
      <w:proofErr w:type="gramEnd"/>
      <w:r>
        <w:t>листья)</w:t>
      </w:r>
    </w:p>
    <w:p w:rsidR="005B1E0C" w:rsidRDefault="005B1E0C">
      <w:r>
        <w:t xml:space="preserve">3. Без рук, без ног, </w:t>
      </w:r>
    </w:p>
    <w:p w:rsidR="005B1E0C" w:rsidRDefault="005B1E0C">
      <w:r>
        <w:t>А ворота отворяет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етер)</w:t>
      </w:r>
    </w:p>
    <w:p w:rsidR="005B1E0C" w:rsidRDefault="005B1E0C">
      <w:r>
        <w:t>4. пушистая вата</w:t>
      </w:r>
    </w:p>
    <w:p w:rsidR="005B1E0C" w:rsidRDefault="005B1E0C">
      <w:r>
        <w:t xml:space="preserve"> Плывет куда – то</w:t>
      </w:r>
    </w:p>
    <w:p w:rsidR="005B1E0C" w:rsidRDefault="005B1E0C">
      <w:r>
        <w:t xml:space="preserve"> Вот вата ниже</w:t>
      </w:r>
    </w:p>
    <w:p w:rsidR="005B1E0C" w:rsidRDefault="005B1E0C">
      <w:r>
        <w:t>Вот дождик ближе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>блако)</w:t>
      </w:r>
    </w:p>
    <w:p w:rsidR="005B1E0C" w:rsidRDefault="005B1E0C">
      <w:r>
        <w:t>5. кто по елкам  ловко скачет</w:t>
      </w:r>
    </w:p>
    <w:p w:rsidR="005B1E0C" w:rsidRDefault="005B1E0C">
      <w:r>
        <w:t>И влезает на дубы?</w:t>
      </w:r>
    </w:p>
    <w:p w:rsidR="005B1E0C" w:rsidRDefault="005B1E0C">
      <w:r>
        <w:t>Кто в дупле орешки прячет</w:t>
      </w:r>
    </w:p>
    <w:p w:rsidR="005B1E0C" w:rsidRDefault="005B1E0C">
      <w:r>
        <w:t xml:space="preserve"> Сушит на зиму грибы? </w:t>
      </w:r>
      <w:proofErr w:type="gramStart"/>
      <w:r>
        <w:t xml:space="preserve">( </w:t>
      </w:r>
      <w:proofErr w:type="gramEnd"/>
      <w:r>
        <w:t>белка)</w:t>
      </w:r>
    </w:p>
    <w:p w:rsidR="005B1E0C" w:rsidRDefault="005B1E0C">
      <w:r w:rsidRPr="00D50B20">
        <w:rPr>
          <w:b/>
        </w:rPr>
        <w:t>Вед</w:t>
      </w:r>
      <w:proofErr w:type="gramStart"/>
      <w:r w:rsidRPr="00D50B20">
        <w:rPr>
          <w:b/>
        </w:rPr>
        <w:t>1</w:t>
      </w:r>
      <w:proofErr w:type="gramEnd"/>
      <w:r w:rsidRPr="00D50B20">
        <w:rPr>
          <w:b/>
        </w:rPr>
        <w:t>:</w:t>
      </w:r>
      <w:r>
        <w:t xml:space="preserve"> А сейчас у нас одна игра, все вы знаете, что не все птицы улетают на юг с приходом осени, некоторые остаются  зимовать и называются </w:t>
      </w:r>
      <w:proofErr w:type="gramStart"/>
      <w:r>
        <w:t xml:space="preserve">( </w:t>
      </w:r>
      <w:proofErr w:type="gramEnd"/>
      <w:r>
        <w:t xml:space="preserve">зимующие). А </w:t>
      </w:r>
      <w:proofErr w:type="gramStart"/>
      <w:r w:rsidR="00DE2185">
        <w:t>которые</w:t>
      </w:r>
      <w:proofErr w:type="gramEnd"/>
      <w:r w:rsidR="00DE2185">
        <w:t xml:space="preserve"> улетают, тех называют (</w:t>
      </w:r>
      <w:r>
        <w:t>перелетные</w:t>
      </w:r>
      <w:r w:rsidR="00DE2185">
        <w:t>). Игра называется  «Улетели птицы»</w:t>
      </w:r>
      <w:r w:rsidR="00F83E0B">
        <w:t xml:space="preserve">.  </w:t>
      </w:r>
      <w:r w:rsidR="00F83E0B" w:rsidRPr="00F83E0B">
        <w:rPr>
          <w:b/>
        </w:rPr>
        <w:t>Слайд 20.</w:t>
      </w:r>
    </w:p>
    <w:p w:rsidR="00DE2185" w:rsidRDefault="00DE2185">
      <w:r>
        <w:t>Ведущий читает стихи. Дети внимательно его слушают и, если слышат «лишнее» слово, начинают хлопать в ладоши.</w:t>
      </w:r>
    </w:p>
    <w:p w:rsidR="00DE2185" w:rsidRDefault="00DE2185">
      <w:r>
        <w:t>Улетели птицы: голуби ( куницы), улетели птицы: (голуби</w:t>
      </w:r>
      <w:proofErr w:type="gramStart"/>
      <w:r>
        <w:t xml:space="preserve"> ,</w:t>
      </w:r>
      <w:proofErr w:type="gramEnd"/>
      <w:r>
        <w:t xml:space="preserve"> синицы, мухи) и стрижи,  улетели птицы: (голуби, синицы), чибисы , чижи, галки и стрижи, (комары) , кукушки, улетели птицы:  голуби, синицы, галки и стрижи, чибисы ,( ежи), улетели птицы: голуби, синицы, галки и стрижи, чибисы, чижи, аисты , кукушки, лебеди и утки и спасибо шутке.</w:t>
      </w:r>
    </w:p>
    <w:p w:rsidR="00DE2185" w:rsidRPr="00F83E0B" w:rsidRDefault="00DE2185">
      <w:pPr>
        <w:rPr>
          <w:b/>
        </w:rPr>
      </w:pPr>
      <w:r>
        <w:lastRenderedPageBreak/>
        <w:t>Дети читают стихи</w:t>
      </w:r>
      <w:r w:rsidR="00F83E0B">
        <w:t xml:space="preserve">.  </w:t>
      </w:r>
      <w:r w:rsidR="00F83E0B" w:rsidRPr="00F83E0B">
        <w:rPr>
          <w:b/>
        </w:rPr>
        <w:t>Слайд 21.</w:t>
      </w:r>
    </w:p>
    <w:p w:rsidR="00362C5D" w:rsidRDefault="00362C5D">
      <w:r>
        <w:t>1</w:t>
      </w:r>
      <w:proofErr w:type="gramStart"/>
      <w:r>
        <w:t xml:space="preserve"> С</w:t>
      </w:r>
      <w:proofErr w:type="gramEnd"/>
      <w:r>
        <w:t>инеет даль в хрустальном блеске,</w:t>
      </w:r>
    </w:p>
    <w:p w:rsidR="00362C5D" w:rsidRDefault="00362C5D">
      <w:r>
        <w:t xml:space="preserve"> Тропа промыта добела.</w:t>
      </w:r>
    </w:p>
    <w:p w:rsidR="00362C5D" w:rsidRDefault="00362C5D">
      <w:r>
        <w:t>Рукой подать до перелеска,</w:t>
      </w:r>
    </w:p>
    <w:p w:rsidR="00362C5D" w:rsidRDefault="00362C5D">
      <w:r>
        <w:t xml:space="preserve"> Спешу поведать</w:t>
      </w:r>
      <w:proofErr w:type="gramStart"/>
      <w:r>
        <w:t xml:space="preserve"> ,</w:t>
      </w:r>
      <w:proofErr w:type="gramEnd"/>
      <w:r>
        <w:t xml:space="preserve"> как дела.</w:t>
      </w:r>
    </w:p>
    <w:p w:rsidR="00362C5D" w:rsidRDefault="00362C5D">
      <w:r>
        <w:t>2. Ах, в самом деле, что за прелесть!</w:t>
      </w:r>
    </w:p>
    <w:p w:rsidR="00362C5D" w:rsidRDefault="00362C5D">
      <w:r>
        <w:t xml:space="preserve"> Я чуть опять не прозевал:</w:t>
      </w:r>
    </w:p>
    <w:p w:rsidR="00362C5D" w:rsidRDefault="00362C5D">
      <w:r>
        <w:t xml:space="preserve"> Деревья все переоделись, </w:t>
      </w:r>
    </w:p>
    <w:p w:rsidR="00362C5D" w:rsidRDefault="00362C5D">
      <w:r>
        <w:t xml:space="preserve">У них осенний карнавал. </w:t>
      </w:r>
    </w:p>
    <w:p w:rsidR="00362C5D" w:rsidRDefault="00362C5D">
      <w:r>
        <w:t>3. Огонь одежд не угасает</w:t>
      </w:r>
    </w:p>
    <w:p w:rsidR="00362C5D" w:rsidRDefault="00362C5D">
      <w:r>
        <w:t xml:space="preserve"> Ни в этой роще и ни в той</w:t>
      </w:r>
    </w:p>
    <w:p w:rsidR="00362C5D" w:rsidRDefault="00362C5D">
      <w:r>
        <w:t xml:space="preserve"> Дубок, в плечах  сажень косая,</w:t>
      </w:r>
    </w:p>
    <w:p w:rsidR="00362C5D" w:rsidRDefault="00362C5D">
      <w:r>
        <w:t xml:space="preserve"> С березой шутит золотой.</w:t>
      </w:r>
    </w:p>
    <w:p w:rsidR="00362C5D" w:rsidRDefault="00362C5D">
      <w:r>
        <w:t>4. какое красок состязанье!</w:t>
      </w:r>
    </w:p>
    <w:p w:rsidR="00362C5D" w:rsidRDefault="00362C5D">
      <w:r>
        <w:t>Сегодня все, как на показ,</w:t>
      </w:r>
    </w:p>
    <w:p w:rsidR="00362C5D" w:rsidRDefault="00362C5D">
      <w:r>
        <w:t xml:space="preserve"> К осинке алой на свиданье, </w:t>
      </w:r>
    </w:p>
    <w:p w:rsidR="00362C5D" w:rsidRDefault="00362C5D">
      <w:r>
        <w:t>В плаще лимонном вышел вяз.</w:t>
      </w:r>
    </w:p>
    <w:p w:rsidR="00362C5D" w:rsidRDefault="00362C5D">
      <w:r>
        <w:t>5. Вот тополь в буром маскараде,</w:t>
      </w:r>
    </w:p>
    <w:p w:rsidR="00362C5D" w:rsidRDefault="00362C5D">
      <w:r>
        <w:t xml:space="preserve"> И он красой не обделен,</w:t>
      </w:r>
    </w:p>
    <w:p w:rsidR="00362C5D" w:rsidRDefault="00362C5D">
      <w:r>
        <w:t xml:space="preserve"> А рядом медно – красноватый,</w:t>
      </w:r>
    </w:p>
    <w:p w:rsidR="00362C5D" w:rsidRDefault="00362C5D">
      <w:r>
        <w:t xml:space="preserve"> Как будто витязь в латах</w:t>
      </w:r>
      <w:proofErr w:type="gramStart"/>
      <w:r>
        <w:t xml:space="preserve"> ,</w:t>
      </w:r>
      <w:proofErr w:type="gramEnd"/>
      <w:r>
        <w:t xml:space="preserve"> клен.</w:t>
      </w:r>
    </w:p>
    <w:p w:rsidR="00362C5D" w:rsidRDefault="00362C5D">
      <w:r>
        <w:t>6. И только ивы – босоножки,</w:t>
      </w:r>
    </w:p>
    <w:p w:rsidR="00362C5D" w:rsidRDefault="00362C5D">
      <w:r>
        <w:t xml:space="preserve">Глядясь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озер</w:t>
      </w:r>
      <w:proofErr w:type="gramEnd"/>
      <w:r>
        <w:t xml:space="preserve"> глухое дно, </w:t>
      </w:r>
    </w:p>
    <w:p w:rsidR="00362C5D" w:rsidRDefault="00362C5D">
      <w:r>
        <w:t>Грустят о бархатных сережках,</w:t>
      </w:r>
    </w:p>
    <w:p w:rsidR="00362C5D" w:rsidRDefault="00362C5D">
      <w:r>
        <w:t xml:space="preserve"> Что отцвели давно  - давно.</w:t>
      </w:r>
    </w:p>
    <w:p w:rsidR="00362C5D" w:rsidRDefault="00362C5D">
      <w:r>
        <w:t>7. С утра до ночи листьев вьюга</w:t>
      </w:r>
    </w:p>
    <w:p w:rsidR="00362C5D" w:rsidRDefault="00362C5D">
      <w:r>
        <w:t>Кружит  в веселой кутерьме,</w:t>
      </w:r>
    </w:p>
    <w:p w:rsidR="00362C5D" w:rsidRDefault="00362C5D">
      <w:r>
        <w:t>Ольха, давнишняя подруга,</w:t>
      </w:r>
    </w:p>
    <w:p w:rsidR="00362C5D" w:rsidRDefault="00362C5D">
      <w:r>
        <w:t>Листок на память дарит мне!</w:t>
      </w:r>
    </w:p>
    <w:p w:rsidR="00362C5D" w:rsidRDefault="00362C5D">
      <w:r>
        <w:lastRenderedPageBreak/>
        <w:t>Дети поют песню.</w:t>
      </w:r>
    </w:p>
    <w:p w:rsidR="00362C5D" w:rsidRPr="00F83E0B" w:rsidRDefault="00D50B20">
      <w:pPr>
        <w:rPr>
          <w:b/>
        </w:rPr>
      </w:pPr>
      <w:r w:rsidRPr="00D50B20">
        <w:rPr>
          <w:b/>
        </w:rPr>
        <w:t>Осень:</w:t>
      </w:r>
      <w:r>
        <w:t xml:space="preserve"> Ну, порадо</w:t>
      </w:r>
      <w:r w:rsidR="00362C5D">
        <w:t>вали вы меня, ребята, позабавили, но пора прощаться до следу</w:t>
      </w:r>
      <w:r>
        <w:t>ю</w:t>
      </w:r>
      <w:r w:rsidR="00362C5D">
        <w:t>щего года</w:t>
      </w:r>
      <w:r>
        <w:t>, а на прощанье вот вам яблочки из моего осеннего сада</w:t>
      </w:r>
      <w:r w:rsidRPr="00F83E0B">
        <w:rPr>
          <w:b/>
        </w:rPr>
        <w:t>.</w:t>
      </w:r>
      <w:r w:rsidR="00F83E0B" w:rsidRPr="00F83E0B">
        <w:rPr>
          <w:b/>
        </w:rPr>
        <w:t xml:space="preserve">  Слайд 22.</w:t>
      </w:r>
    </w:p>
    <w:p w:rsidR="00D50B20" w:rsidRDefault="00D50B20">
      <w:r w:rsidRPr="00D50B20">
        <w:rPr>
          <w:b/>
        </w:rPr>
        <w:t>Вед</w:t>
      </w:r>
      <w:proofErr w:type="gramStart"/>
      <w:r w:rsidRPr="00D50B20">
        <w:rPr>
          <w:b/>
        </w:rPr>
        <w:t>2</w:t>
      </w:r>
      <w:proofErr w:type="gramEnd"/>
      <w:r>
        <w:t>: Да и наш праздник подошел к концу. Спасибо тебе Осень за красоту твою, за яркость красок, за урожай богатый, за подарки. До следующего года! До свидания</w:t>
      </w:r>
      <w:proofErr w:type="gramStart"/>
      <w:r>
        <w:t>!.</w:t>
      </w:r>
      <w:proofErr w:type="gramEnd"/>
    </w:p>
    <w:p w:rsidR="00362C5D" w:rsidRDefault="00362C5D"/>
    <w:p w:rsidR="00F177E8" w:rsidRDefault="00F177E8" w:rsidP="00F177E8">
      <w:pPr>
        <w:spacing w:line="240" w:lineRule="auto"/>
      </w:pPr>
      <w:r>
        <w:t xml:space="preserve">             </w:t>
      </w:r>
    </w:p>
    <w:p w:rsidR="003530D2" w:rsidRDefault="003530D2"/>
    <w:p w:rsidR="00FB380A" w:rsidRDefault="00FB380A">
      <w:r>
        <w:t xml:space="preserve">                           </w:t>
      </w:r>
    </w:p>
    <w:p w:rsidR="00D87F7A" w:rsidRDefault="00D87F7A"/>
    <w:p w:rsidR="00D87F7A" w:rsidRDefault="00D87F7A"/>
    <w:p w:rsidR="00D87F7A" w:rsidRDefault="00D87F7A"/>
    <w:p w:rsidR="0051006F" w:rsidRDefault="0051006F"/>
    <w:p w:rsidR="0051006F" w:rsidRDefault="0051006F"/>
    <w:p w:rsidR="0051006F" w:rsidRDefault="0051006F"/>
    <w:p w:rsidR="00DB2C2E" w:rsidRDefault="00DB2C2E"/>
    <w:p w:rsidR="00DB2C2E" w:rsidRDefault="00DB2C2E"/>
    <w:p w:rsidR="00DB2C2E" w:rsidRDefault="00DB2C2E"/>
    <w:p w:rsidR="00AA38B3" w:rsidRDefault="00AA38B3"/>
    <w:p w:rsidR="00AA38B3" w:rsidRDefault="00AA38B3"/>
    <w:p w:rsidR="00034BF2" w:rsidRDefault="00034BF2"/>
    <w:p w:rsidR="00451DEB" w:rsidRDefault="00451DEB"/>
    <w:p w:rsidR="00451DEB" w:rsidRDefault="00451DEB">
      <w:r>
        <w:t xml:space="preserve">           </w:t>
      </w:r>
    </w:p>
    <w:p w:rsidR="00451DEB" w:rsidRDefault="00451DEB"/>
    <w:sectPr w:rsidR="00451DEB" w:rsidSect="005C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EB"/>
    <w:rsid w:val="00034BF2"/>
    <w:rsid w:val="000F59A5"/>
    <w:rsid w:val="003530D2"/>
    <w:rsid w:val="00362C5D"/>
    <w:rsid w:val="00451DEB"/>
    <w:rsid w:val="0051006F"/>
    <w:rsid w:val="005B1E0C"/>
    <w:rsid w:val="005C2E50"/>
    <w:rsid w:val="0096732B"/>
    <w:rsid w:val="00A702BD"/>
    <w:rsid w:val="00AA38B3"/>
    <w:rsid w:val="00BB0935"/>
    <w:rsid w:val="00BD6703"/>
    <w:rsid w:val="00D256F4"/>
    <w:rsid w:val="00D50B20"/>
    <w:rsid w:val="00D87F7A"/>
    <w:rsid w:val="00DB2C2E"/>
    <w:rsid w:val="00DE2185"/>
    <w:rsid w:val="00F177E8"/>
    <w:rsid w:val="00F83E0B"/>
    <w:rsid w:val="00F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Дашка и Максим</dc:creator>
  <cp:lastModifiedBy>Дашка и Максим</cp:lastModifiedBy>
  <cp:revision>4</cp:revision>
  <dcterms:created xsi:type="dcterms:W3CDTF">2012-11-08T14:08:00Z</dcterms:created>
  <dcterms:modified xsi:type="dcterms:W3CDTF">2012-11-09T18:32:00Z</dcterms:modified>
</cp:coreProperties>
</file>