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F9" w:rsidRPr="00E732B6" w:rsidRDefault="002C6CF9" w:rsidP="002C6CF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>Утверждаю:_______________</w:t>
      </w:r>
    </w:p>
    <w:p w:rsidR="00E732B6" w:rsidRPr="00E732B6" w:rsidRDefault="00E732B6" w:rsidP="002C6CF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>методист</w:t>
      </w:r>
    </w:p>
    <w:p w:rsidR="00E732B6" w:rsidRDefault="00E732B6" w:rsidP="002C6CF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>платных курсов</w:t>
      </w:r>
    </w:p>
    <w:p w:rsidR="00E732B6" w:rsidRPr="00E732B6" w:rsidRDefault="00E732B6" w:rsidP="002C6CF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«СОШ №3»</w:t>
      </w:r>
    </w:p>
    <w:p w:rsidR="002C6CF9" w:rsidRPr="00E732B6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  <w:t>Г.И.Серегина</w:t>
      </w:r>
    </w:p>
    <w:p w:rsidR="002C6CF9" w:rsidRPr="00E732B6" w:rsidRDefault="002C6CF9" w:rsidP="00E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2B6" w:rsidRPr="00E732B6">
        <w:rPr>
          <w:rFonts w:ascii="Times New Roman" w:hAnsi="Times New Roman" w:cs="Times New Roman"/>
          <w:b/>
          <w:bCs/>
          <w:sz w:val="24"/>
          <w:szCs w:val="24"/>
        </w:rPr>
        <w:t>«___»__________ 2011г.</w:t>
      </w:r>
    </w:p>
    <w:p w:rsidR="00E732B6" w:rsidRPr="00E732B6" w:rsidRDefault="00E732B6" w:rsidP="00E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11AF" w:rsidRDefault="003411AF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732B6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 w:rsidR="001056E5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32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32B6">
        <w:rPr>
          <w:rFonts w:ascii="Times New Roman" w:hAnsi="Times New Roman" w:cs="Times New Roman"/>
          <w:b/>
          <w:bCs/>
          <w:sz w:val="28"/>
          <w:szCs w:val="28"/>
        </w:rPr>
        <w:t>Занимательная грамматика</w:t>
      </w:r>
    </w:p>
    <w:p w:rsidR="002C6CF9" w:rsidRPr="00E732B6" w:rsidRDefault="00E732B6" w:rsidP="00E732B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32B6">
        <w:rPr>
          <w:rFonts w:ascii="Times New Roman" w:hAnsi="Times New Roman" w:cs="Times New Roman"/>
          <w:bCs/>
          <w:sz w:val="28"/>
          <w:szCs w:val="28"/>
        </w:rPr>
        <w:t>(русский язык)</w:t>
      </w:r>
    </w:p>
    <w:p w:rsidR="002C6CF9" w:rsidRDefault="002C6CF9" w:rsidP="00E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="00E732B6">
        <w:rPr>
          <w:rFonts w:ascii="Times New Roman" w:hAnsi="Times New Roman" w:cs="Times New Roman"/>
          <w:b/>
          <w:bCs/>
          <w:sz w:val="28"/>
          <w:szCs w:val="28"/>
        </w:rPr>
        <w:t xml:space="preserve">  3 класс</w:t>
      </w:r>
    </w:p>
    <w:p w:rsidR="002C6CF9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E732B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Учитель: Гурина С.Н.</w:t>
      </w:r>
    </w:p>
    <w:p w:rsidR="002C6CF9" w:rsidRPr="00E732B6" w:rsidRDefault="00E732B6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45EF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6CF9" w:rsidRPr="00E732B6">
        <w:rPr>
          <w:rFonts w:ascii="Times New Roman" w:hAnsi="Times New Roman" w:cs="Times New Roman"/>
          <w:bCs/>
          <w:sz w:val="28"/>
          <w:szCs w:val="28"/>
        </w:rPr>
        <w:t xml:space="preserve"> (8 часов  в месяц)</w:t>
      </w: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E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C6CF9" w:rsidRDefault="002C6CF9" w:rsidP="002C6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83427" w:rsidRPr="0062065D" w:rsidRDefault="002C6CF9" w:rsidP="0062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2B6" w:rsidRPr="00E732B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056E5" w:rsidRPr="00E73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065D">
        <w:rPr>
          <w:rFonts w:ascii="Times New Roman" w:hAnsi="Times New Roman" w:cs="Times New Roman"/>
          <w:b/>
          <w:bCs/>
          <w:sz w:val="24"/>
          <w:szCs w:val="24"/>
        </w:rPr>
        <w:t>Когалым</w:t>
      </w:r>
      <w:proofErr w:type="spellEnd"/>
      <w:r w:rsidR="006206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732B6" w:rsidRPr="00E732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065D">
        <w:rPr>
          <w:rFonts w:ascii="Times New Roman" w:hAnsi="Times New Roman" w:cs="Times New Roman"/>
          <w:b/>
          <w:bCs/>
          <w:sz w:val="24"/>
          <w:szCs w:val="24"/>
        </w:rPr>
        <w:t>1г.</w:t>
      </w:r>
    </w:p>
    <w:p w:rsidR="008D489D" w:rsidRPr="008D489D" w:rsidRDefault="008D489D" w:rsidP="00183427">
      <w:pPr>
        <w:pStyle w:val="a6"/>
        <w:jc w:val="both"/>
        <w:rPr>
          <w:b/>
          <w:sz w:val="24"/>
          <w:szCs w:val="24"/>
        </w:rPr>
      </w:pPr>
    </w:p>
    <w:p w:rsidR="00183427" w:rsidRPr="00294491" w:rsidRDefault="00183427" w:rsidP="00183427">
      <w:pPr>
        <w:pStyle w:val="a6"/>
        <w:jc w:val="center"/>
        <w:rPr>
          <w:b/>
          <w:sz w:val="28"/>
          <w:szCs w:val="28"/>
        </w:rPr>
      </w:pPr>
      <w:r w:rsidRPr="00294491">
        <w:rPr>
          <w:b/>
          <w:sz w:val="28"/>
          <w:szCs w:val="28"/>
        </w:rPr>
        <w:t>Пояснительная записка</w:t>
      </w:r>
    </w:p>
    <w:p w:rsidR="0042108D" w:rsidRPr="00294491" w:rsidRDefault="0042108D" w:rsidP="00294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Русский народ создал язык яркий, </w:t>
      </w:r>
    </w:p>
    <w:p w:rsidR="0042108D" w:rsidRPr="00294491" w:rsidRDefault="0042108D" w:rsidP="00294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как радуга после весеннего ливня,</w:t>
      </w:r>
    </w:p>
    <w:p w:rsidR="0042108D" w:rsidRPr="00294491" w:rsidRDefault="0042108D" w:rsidP="00294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294491">
        <w:rPr>
          <w:rFonts w:ascii="Times New Roman" w:hAnsi="Times New Roman" w:cs="Times New Roman"/>
          <w:sz w:val="24"/>
          <w:szCs w:val="24"/>
        </w:rPr>
        <w:t>меткий</w:t>
      </w:r>
      <w:proofErr w:type="gramEnd"/>
      <w:r w:rsidRPr="00294491">
        <w:rPr>
          <w:rFonts w:ascii="Times New Roman" w:hAnsi="Times New Roman" w:cs="Times New Roman"/>
          <w:sz w:val="24"/>
          <w:szCs w:val="24"/>
        </w:rPr>
        <w:t xml:space="preserve">, как стрелы, певучий и </w:t>
      </w:r>
    </w:p>
    <w:p w:rsidR="0042108D" w:rsidRPr="00294491" w:rsidRDefault="0042108D" w:rsidP="00294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богатый, задушевный, как песня</w:t>
      </w:r>
    </w:p>
    <w:p w:rsidR="0042108D" w:rsidRPr="00294491" w:rsidRDefault="0042108D" w:rsidP="00294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над колыбелью…</w:t>
      </w:r>
    </w:p>
    <w:p w:rsidR="0042108D" w:rsidRPr="00294491" w:rsidRDefault="0042108D" w:rsidP="00294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Л. Н. Толстой</w:t>
      </w:r>
    </w:p>
    <w:p w:rsidR="00757C03" w:rsidRDefault="0042108D" w:rsidP="002944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4491">
        <w:rPr>
          <w:rFonts w:ascii="Times New Roman" w:hAnsi="Times New Roman"/>
          <w:sz w:val="24"/>
          <w:szCs w:val="24"/>
        </w:rPr>
        <w:t xml:space="preserve">Программа </w:t>
      </w:r>
      <w:r w:rsidR="003747F7">
        <w:rPr>
          <w:rFonts w:ascii="Times New Roman" w:hAnsi="Times New Roman"/>
          <w:sz w:val="24"/>
          <w:szCs w:val="24"/>
        </w:rPr>
        <w:t>курса «</w:t>
      </w:r>
      <w:r w:rsidR="00FF6BE0">
        <w:rPr>
          <w:rFonts w:ascii="Times New Roman" w:hAnsi="Times New Roman"/>
          <w:sz w:val="24"/>
          <w:szCs w:val="24"/>
        </w:rPr>
        <w:t>Занимательная грамматика</w:t>
      </w:r>
      <w:r w:rsidR="003747F7">
        <w:rPr>
          <w:rFonts w:ascii="Times New Roman" w:hAnsi="Times New Roman"/>
          <w:sz w:val="24"/>
          <w:szCs w:val="24"/>
        </w:rPr>
        <w:t>»</w:t>
      </w:r>
      <w:r w:rsidR="00FF6BE0">
        <w:rPr>
          <w:rFonts w:ascii="Times New Roman" w:hAnsi="Times New Roman"/>
          <w:sz w:val="24"/>
          <w:szCs w:val="24"/>
        </w:rPr>
        <w:t xml:space="preserve"> </w:t>
      </w:r>
      <w:r w:rsidR="004D58B9">
        <w:rPr>
          <w:rFonts w:ascii="Times New Roman" w:hAnsi="Times New Roman"/>
          <w:sz w:val="24"/>
          <w:szCs w:val="24"/>
        </w:rPr>
        <w:t xml:space="preserve">для учащихся 3 класса </w:t>
      </w:r>
      <w:r w:rsidR="00757C03">
        <w:rPr>
          <w:rFonts w:ascii="Times New Roman" w:hAnsi="Times New Roman"/>
          <w:sz w:val="24"/>
          <w:szCs w:val="24"/>
        </w:rPr>
        <w:t xml:space="preserve">составлена </w:t>
      </w:r>
      <w:r w:rsidR="004D58B9">
        <w:rPr>
          <w:rFonts w:ascii="Times New Roman" w:hAnsi="Times New Roman"/>
          <w:sz w:val="24"/>
          <w:szCs w:val="24"/>
        </w:rPr>
        <w:t>на основе требований Федерально</w:t>
      </w:r>
      <w:r w:rsidR="00757C03">
        <w:rPr>
          <w:rFonts w:ascii="Times New Roman" w:hAnsi="Times New Roman"/>
          <w:sz w:val="24"/>
          <w:szCs w:val="24"/>
        </w:rPr>
        <w:t>г</w:t>
      </w:r>
      <w:r w:rsidR="004D58B9">
        <w:rPr>
          <w:rFonts w:ascii="Times New Roman" w:hAnsi="Times New Roman"/>
          <w:sz w:val="24"/>
          <w:szCs w:val="24"/>
        </w:rPr>
        <w:t>о компонента государственного стандарта начального общего образования и авторск</w:t>
      </w:r>
      <w:r w:rsidR="00757C03">
        <w:rPr>
          <w:rFonts w:ascii="Times New Roman" w:hAnsi="Times New Roman"/>
          <w:sz w:val="24"/>
          <w:szCs w:val="24"/>
        </w:rPr>
        <w:t xml:space="preserve">ой </w:t>
      </w:r>
      <w:r w:rsidR="004D58B9">
        <w:rPr>
          <w:rFonts w:ascii="Times New Roman" w:hAnsi="Times New Roman"/>
          <w:sz w:val="24"/>
          <w:szCs w:val="24"/>
        </w:rPr>
        <w:t>прог</w:t>
      </w:r>
      <w:r w:rsidR="00757C03">
        <w:rPr>
          <w:rFonts w:ascii="Times New Roman" w:hAnsi="Times New Roman"/>
          <w:sz w:val="24"/>
          <w:szCs w:val="24"/>
        </w:rPr>
        <w:t xml:space="preserve">раммы </w:t>
      </w:r>
      <w:proofErr w:type="spellStart"/>
      <w:r w:rsidR="00757C03">
        <w:rPr>
          <w:rFonts w:ascii="Times New Roman" w:hAnsi="Times New Roman"/>
          <w:sz w:val="24"/>
          <w:szCs w:val="24"/>
        </w:rPr>
        <w:t>Т.Г.Рамзаевой</w:t>
      </w:r>
      <w:proofErr w:type="spellEnd"/>
      <w:r w:rsidR="00757C03">
        <w:rPr>
          <w:rFonts w:ascii="Times New Roman" w:hAnsi="Times New Roman"/>
          <w:sz w:val="24"/>
          <w:szCs w:val="24"/>
        </w:rPr>
        <w:t xml:space="preserve"> «Русский язык» рекомендованной Департаментом общего среднего образования Министерства образования Российской</w:t>
      </w:r>
      <w:r w:rsidR="00816535">
        <w:rPr>
          <w:rFonts w:ascii="Times New Roman" w:hAnsi="Times New Roman"/>
          <w:sz w:val="24"/>
          <w:szCs w:val="24"/>
        </w:rPr>
        <w:t xml:space="preserve"> Федерации.</w:t>
      </w:r>
      <w:r w:rsidR="00757C03">
        <w:rPr>
          <w:rFonts w:ascii="Times New Roman" w:hAnsi="Times New Roman"/>
          <w:sz w:val="24"/>
          <w:szCs w:val="24"/>
        </w:rPr>
        <w:t xml:space="preserve"> </w:t>
      </w:r>
      <w:r w:rsidRPr="0029449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D489D" w:rsidRPr="00294491" w:rsidRDefault="008D489D" w:rsidP="00757C0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94491">
        <w:rPr>
          <w:rFonts w:ascii="Times New Roman" w:hAnsi="Times New Roman"/>
          <w:sz w:val="24"/>
          <w:szCs w:val="24"/>
        </w:rPr>
        <w:t xml:space="preserve">Начальная школа призвана заложить основы гармоничного развития учащихся, обеспечить формирование прочных навыков письма, развитой речи. </w:t>
      </w:r>
      <w:r w:rsidRPr="00294491">
        <w:rPr>
          <w:rFonts w:ascii="Times New Roman" w:hAnsi="Times New Roman"/>
          <w:b/>
          <w:sz w:val="24"/>
          <w:szCs w:val="24"/>
        </w:rPr>
        <w:t>Курс «Занимательная грамматика»</w:t>
      </w:r>
      <w:r w:rsidR="000D73BB" w:rsidRPr="00294491">
        <w:rPr>
          <w:rFonts w:ascii="Times New Roman" w:hAnsi="Times New Roman"/>
          <w:b/>
          <w:sz w:val="24"/>
          <w:szCs w:val="24"/>
        </w:rPr>
        <w:t xml:space="preserve"> </w:t>
      </w:r>
      <w:r w:rsidR="000D73BB" w:rsidRPr="00294491">
        <w:rPr>
          <w:rFonts w:ascii="Times New Roman" w:hAnsi="Times New Roman"/>
          <w:sz w:val="24"/>
          <w:szCs w:val="24"/>
        </w:rPr>
        <w:t>позволяет</w:t>
      </w:r>
      <w:r w:rsidR="000D73BB" w:rsidRPr="00294491">
        <w:rPr>
          <w:rFonts w:ascii="Times New Roman" w:hAnsi="Times New Roman"/>
          <w:b/>
          <w:sz w:val="24"/>
          <w:szCs w:val="24"/>
        </w:rPr>
        <w:t xml:space="preserve"> </w:t>
      </w:r>
      <w:r w:rsidR="000D73BB" w:rsidRPr="00294491">
        <w:rPr>
          <w:rFonts w:ascii="Times New Roman" w:hAnsi="Times New Roman"/>
          <w:sz w:val="24"/>
          <w:szCs w:val="24"/>
        </w:rPr>
        <w:t>показать учащимся, как увлекателен, разнообразен, неисчерпаем мир слова</w:t>
      </w:r>
      <w:proofErr w:type="gramStart"/>
      <w:r w:rsidR="000D73BB" w:rsidRPr="00294491">
        <w:rPr>
          <w:rFonts w:ascii="Times New Roman" w:hAnsi="Times New Roman"/>
          <w:sz w:val="24"/>
          <w:szCs w:val="24"/>
        </w:rPr>
        <w:t>.</w:t>
      </w:r>
      <w:proofErr w:type="gramEnd"/>
      <w:r w:rsidR="00166724" w:rsidRPr="002944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6724" w:rsidRPr="00294491">
        <w:rPr>
          <w:rFonts w:ascii="Times New Roman" w:hAnsi="Times New Roman"/>
          <w:sz w:val="24"/>
          <w:szCs w:val="24"/>
        </w:rPr>
        <w:t>г</w:t>
      </w:r>
      <w:proofErr w:type="gramEnd"/>
      <w:r w:rsidR="00166724" w:rsidRPr="00294491">
        <w:rPr>
          <w:rFonts w:ascii="Times New Roman" w:hAnsi="Times New Roman"/>
          <w:sz w:val="24"/>
          <w:szCs w:val="24"/>
        </w:rPr>
        <w:t>лубже раскрывать богатства русского языка, знакомить учащихся с такими фактами, которые не изучаются на уроках. Урок не может вместить все то, что интересует детей и все то, что необходимо для практического овладения русским языком.</w:t>
      </w:r>
      <w:r w:rsidR="000D73BB" w:rsidRPr="00294491">
        <w:rPr>
          <w:rFonts w:ascii="Times New Roman" w:hAnsi="Times New Roman"/>
          <w:sz w:val="24"/>
          <w:szCs w:val="24"/>
        </w:rPr>
        <w:t xml:space="preserve"> Развитие пытливости, любознательности каждого ученика, воспитания любви к родному языку, интереса к познавательной деятельности является важной и необходимой задачей, стоящей перед учителем в начальной школе.</w:t>
      </w:r>
      <w:r w:rsidR="00166724" w:rsidRPr="002944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6724" w:rsidRPr="00294491">
        <w:rPr>
          <w:rFonts w:ascii="Times New Roman" w:hAnsi="Times New Roman"/>
          <w:sz w:val="24"/>
          <w:szCs w:val="24"/>
        </w:rPr>
        <w:t>Для успешного проведения занятий исполь</w:t>
      </w:r>
      <w:r w:rsidR="0095228D" w:rsidRPr="00294491">
        <w:rPr>
          <w:rFonts w:ascii="Times New Roman" w:hAnsi="Times New Roman"/>
          <w:sz w:val="24"/>
          <w:szCs w:val="24"/>
        </w:rPr>
        <w:t>зуются разнообразные виды работ:</w:t>
      </w:r>
      <w:r w:rsidR="00166724" w:rsidRPr="00294491">
        <w:rPr>
          <w:rFonts w:ascii="Times New Roman" w:hAnsi="Times New Roman"/>
          <w:sz w:val="24"/>
          <w:szCs w:val="24"/>
        </w:rPr>
        <w:t xml:space="preserve"> игры, пословиц</w:t>
      </w:r>
      <w:r w:rsidR="0095228D" w:rsidRPr="00294491">
        <w:rPr>
          <w:rFonts w:ascii="Times New Roman" w:hAnsi="Times New Roman"/>
          <w:sz w:val="24"/>
          <w:szCs w:val="24"/>
        </w:rPr>
        <w:t>ы, поговорки, рифмовки</w:t>
      </w:r>
      <w:r w:rsidR="00166724" w:rsidRPr="00294491">
        <w:rPr>
          <w:rFonts w:ascii="Times New Roman" w:hAnsi="Times New Roman"/>
          <w:sz w:val="24"/>
          <w:szCs w:val="24"/>
        </w:rPr>
        <w:t>, ребусы, кроссворды, головоломки, грамматические сказки.</w:t>
      </w:r>
      <w:proofErr w:type="gramEnd"/>
      <w:r w:rsidR="0095228D" w:rsidRPr="00294491">
        <w:rPr>
          <w:rFonts w:ascii="Times New Roman" w:hAnsi="Times New Roman"/>
          <w:sz w:val="24"/>
          <w:szCs w:val="24"/>
        </w:rPr>
        <w:t xml:space="preserve"> </w:t>
      </w:r>
      <w:r w:rsidR="00166724" w:rsidRPr="00294491">
        <w:rPr>
          <w:rFonts w:ascii="Times New Roman" w:hAnsi="Times New Roman"/>
          <w:sz w:val="24"/>
          <w:szCs w:val="24"/>
        </w:rPr>
        <w:t>Все это открывает для детей прекрасный мир слова, учит их любить и чувствовать родной язык</w:t>
      </w:r>
      <w:r w:rsidR="0095228D" w:rsidRPr="00294491">
        <w:rPr>
          <w:rFonts w:ascii="Times New Roman" w:hAnsi="Times New Roman"/>
          <w:sz w:val="24"/>
          <w:szCs w:val="24"/>
        </w:rPr>
        <w:t>.</w:t>
      </w:r>
    </w:p>
    <w:p w:rsidR="00294491" w:rsidRDefault="000D73BB" w:rsidP="00294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491">
        <w:rPr>
          <w:rFonts w:ascii="Times New Roman" w:hAnsi="Times New Roman" w:cs="Times New Roman"/>
          <w:b/>
          <w:sz w:val="24"/>
          <w:szCs w:val="24"/>
        </w:rPr>
        <w:t xml:space="preserve">Назначение </w:t>
      </w:r>
      <w:r w:rsidR="00183427" w:rsidRPr="00294491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183427" w:rsidRPr="00294491">
        <w:rPr>
          <w:rFonts w:ascii="Times New Roman" w:hAnsi="Times New Roman" w:cs="Times New Roman"/>
          <w:sz w:val="24"/>
          <w:szCs w:val="24"/>
        </w:rPr>
        <w:t xml:space="preserve"> –  </w:t>
      </w:r>
      <w:r w:rsidR="00294491" w:rsidRPr="00294491">
        <w:rPr>
          <w:rFonts w:ascii="Times New Roman" w:hAnsi="Times New Roman" w:cs="Times New Roman"/>
          <w:sz w:val="24"/>
          <w:szCs w:val="24"/>
        </w:rPr>
        <w:t>формирование личности, полноценно владеющей устной и письменной речью в соответствии со своими возрастными особенностями.</w:t>
      </w:r>
    </w:p>
    <w:p w:rsidR="004F3965" w:rsidRPr="004F3965" w:rsidRDefault="004F3965" w:rsidP="00294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подготовка к участию в интеллектуальных состязаниях.</w:t>
      </w:r>
    </w:p>
    <w:p w:rsidR="000D73BB" w:rsidRPr="00294491" w:rsidRDefault="00166724" w:rsidP="00294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491">
        <w:rPr>
          <w:rFonts w:ascii="Times New Roman" w:hAnsi="Times New Roman" w:cs="Times New Roman"/>
          <w:sz w:val="24"/>
          <w:szCs w:val="24"/>
        </w:rPr>
        <w:t>Задачи:</w:t>
      </w:r>
    </w:p>
    <w:p w:rsidR="00166724" w:rsidRPr="00294491" w:rsidRDefault="00166724" w:rsidP="00933794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4491">
        <w:rPr>
          <w:rFonts w:ascii="Times New Roman" w:hAnsi="Times New Roman"/>
          <w:sz w:val="24"/>
          <w:szCs w:val="24"/>
        </w:rPr>
        <w:t>развитие интереса к русскому языку как учебному предмету;</w:t>
      </w:r>
    </w:p>
    <w:p w:rsidR="00294491" w:rsidRPr="00294491" w:rsidRDefault="00294491" w:rsidP="0093379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491">
        <w:rPr>
          <w:rFonts w:ascii="Times New Roman" w:hAnsi="Times New Roman" w:cs="Times New Roman"/>
          <w:sz w:val="24"/>
          <w:szCs w:val="24"/>
        </w:rPr>
        <w:t>расширение и углубление запаса знаний учащихся и формирование лингвистической компетенции;</w:t>
      </w:r>
    </w:p>
    <w:p w:rsidR="00166724" w:rsidRPr="00294491" w:rsidRDefault="00166724" w:rsidP="0093379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491">
        <w:rPr>
          <w:rFonts w:ascii="Times New Roman" w:hAnsi="Times New Roman" w:cs="Times New Roman"/>
          <w:sz w:val="24"/>
          <w:szCs w:val="24"/>
        </w:rPr>
        <w:t>пробуждение потребности к самостоятельной работе над познанием родного языка;</w:t>
      </w:r>
    </w:p>
    <w:p w:rsidR="00294491" w:rsidRPr="00294491" w:rsidRDefault="00294491" w:rsidP="00933794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4491">
        <w:rPr>
          <w:rFonts w:ascii="Times New Roman" w:hAnsi="Times New Roman"/>
          <w:sz w:val="24"/>
          <w:szCs w:val="24"/>
        </w:rPr>
        <w:t>развитие творческих и интеллектуальных  способностей  учащихся;</w:t>
      </w:r>
    </w:p>
    <w:p w:rsidR="00166724" w:rsidRPr="00294491" w:rsidRDefault="00166724" w:rsidP="00933794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4491">
        <w:rPr>
          <w:rFonts w:ascii="Times New Roman" w:hAnsi="Times New Roman"/>
          <w:sz w:val="24"/>
          <w:szCs w:val="24"/>
        </w:rPr>
        <w:t>воспитание любви к великому русскому языку.</w:t>
      </w:r>
    </w:p>
    <w:p w:rsidR="0095228D" w:rsidRDefault="0095228D" w:rsidP="0029449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94491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</w:p>
    <w:p w:rsidR="004F3965" w:rsidRPr="004F3965" w:rsidRDefault="004F3965" w:rsidP="004F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965">
        <w:rPr>
          <w:rFonts w:ascii="Times New Roman" w:hAnsi="Times New Roman" w:cs="Times New Roman"/>
          <w:sz w:val="24"/>
          <w:szCs w:val="24"/>
        </w:rPr>
        <w:t>1. Применение полученных знаний и умений в практической деятельности.</w:t>
      </w:r>
    </w:p>
    <w:p w:rsidR="004F3965" w:rsidRPr="004F3965" w:rsidRDefault="004F3965" w:rsidP="004F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965">
        <w:rPr>
          <w:rFonts w:ascii="Times New Roman" w:hAnsi="Times New Roman" w:cs="Times New Roman"/>
          <w:sz w:val="24"/>
          <w:szCs w:val="24"/>
        </w:rPr>
        <w:t>2. Участие в классных, школьных и всероссийских  конкурсах и  олимпиадах.</w:t>
      </w:r>
    </w:p>
    <w:p w:rsidR="00183427" w:rsidRPr="00154A2A" w:rsidRDefault="00183427" w:rsidP="00154A2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54A2A">
        <w:rPr>
          <w:rFonts w:ascii="Times New Roman" w:hAnsi="Times New Roman"/>
          <w:b/>
          <w:sz w:val="24"/>
          <w:szCs w:val="24"/>
        </w:rPr>
        <w:t xml:space="preserve">Основные </w:t>
      </w:r>
      <w:r w:rsidR="00154A2A">
        <w:rPr>
          <w:rFonts w:ascii="Times New Roman" w:hAnsi="Times New Roman"/>
          <w:b/>
          <w:sz w:val="24"/>
          <w:szCs w:val="24"/>
        </w:rPr>
        <w:t>знания, умения, навыки</w:t>
      </w:r>
      <w:r w:rsidRPr="00154A2A">
        <w:rPr>
          <w:rFonts w:ascii="Times New Roman" w:hAnsi="Times New Roman"/>
          <w:sz w:val="24"/>
          <w:szCs w:val="24"/>
        </w:rPr>
        <w:t xml:space="preserve">: </w:t>
      </w:r>
    </w:p>
    <w:p w:rsidR="00154A2A" w:rsidRPr="006A0632" w:rsidRDefault="00154A2A" w:rsidP="00154A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0632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154A2A" w:rsidRPr="00757C03" w:rsidRDefault="00154A2A" w:rsidP="00757C03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C03">
        <w:rPr>
          <w:rFonts w:ascii="Times New Roman" w:hAnsi="Times New Roman" w:cs="Times New Roman"/>
          <w:sz w:val="24"/>
          <w:szCs w:val="24"/>
        </w:rPr>
        <w:t xml:space="preserve">особенности и значение художественной речи; </w:t>
      </w:r>
    </w:p>
    <w:p w:rsidR="00154A2A" w:rsidRPr="00757C03" w:rsidRDefault="00154A2A" w:rsidP="00757C03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03">
        <w:rPr>
          <w:rFonts w:ascii="Times New Roman" w:hAnsi="Times New Roman" w:cs="Times New Roman"/>
          <w:sz w:val="24"/>
          <w:szCs w:val="24"/>
        </w:rPr>
        <w:t xml:space="preserve">речевые нормы; </w:t>
      </w:r>
    </w:p>
    <w:p w:rsidR="00154A2A" w:rsidRPr="00757C03" w:rsidRDefault="00154A2A" w:rsidP="00757C03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03">
        <w:rPr>
          <w:rFonts w:ascii="Times New Roman" w:hAnsi="Times New Roman" w:cs="Times New Roman"/>
          <w:sz w:val="24"/>
          <w:szCs w:val="24"/>
        </w:rPr>
        <w:t xml:space="preserve">взаимосвязь темы и основной мысли текста; </w:t>
      </w:r>
    </w:p>
    <w:p w:rsidR="00154A2A" w:rsidRPr="00757C03" w:rsidRDefault="00154A2A" w:rsidP="00757C03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03">
        <w:rPr>
          <w:rFonts w:ascii="Times New Roman" w:hAnsi="Times New Roman" w:cs="Times New Roman"/>
          <w:sz w:val="24"/>
          <w:szCs w:val="24"/>
        </w:rPr>
        <w:t xml:space="preserve">о происхождении слов, способах образования слов, профессиональных словах, происхождении отдельных фразеологизмов; </w:t>
      </w:r>
    </w:p>
    <w:p w:rsidR="00154A2A" w:rsidRPr="003F597A" w:rsidRDefault="00154A2A" w:rsidP="00154A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97A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154A2A" w:rsidRPr="00757C03" w:rsidRDefault="00154A2A" w:rsidP="00757C03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03">
        <w:rPr>
          <w:rFonts w:ascii="Times New Roman" w:hAnsi="Times New Roman" w:cs="Times New Roman"/>
          <w:sz w:val="24"/>
          <w:szCs w:val="24"/>
        </w:rPr>
        <w:t xml:space="preserve">различать оттенки, приемы и способы, используемые в художественной речи и влияющие на чувства человека; </w:t>
      </w:r>
    </w:p>
    <w:p w:rsidR="00154A2A" w:rsidRPr="00757C03" w:rsidRDefault="00154A2A" w:rsidP="00757C03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03">
        <w:rPr>
          <w:rFonts w:ascii="Times New Roman" w:hAnsi="Times New Roman" w:cs="Times New Roman"/>
          <w:sz w:val="24"/>
          <w:szCs w:val="24"/>
        </w:rPr>
        <w:t xml:space="preserve">замечать и исправлять речевые ошибки и штампы; </w:t>
      </w:r>
    </w:p>
    <w:p w:rsidR="00154A2A" w:rsidRPr="00757C03" w:rsidRDefault="00154A2A" w:rsidP="00757C03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03">
        <w:rPr>
          <w:rFonts w:ascii="Times New Roman" w:hAnsi="Times New Roman" w:cs="Times New Roman"/>
          <w:sz w:val="24"/>
          <w:szCs w:val="24"/>
        </w:rPr>
        <w:t xml:space="preserve">пользоваться толковым словарем и другими видами словарей с целью уточнения норм произношения, уместности употребления и т.д.; </w:t>
      </w:r>
    </w:p>
    <w:p w:rsidR="00154A2A" w:rsidRPr="003F597A" w:rsidRDefault="00154A2A" w:rsidP="0029449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00B3" w:rsidRPr="00817518" w:rsidRDefault="00294491" w:rsidP="0081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7A">
        <w:rPr>
          <w:rFonts w:ascii="Times New Roman" w:hAnsi="Times New Roman" w:cs="Times New Roman"/>
          <w:b/>
          <w:sz w:val="24"/>
          <w:szCs w:val="24"/>
        </w:rPr>
        <w:t xml:space="preserve">Способ контроля: </w:t>
      </w:r>
      <w:r w:rsidRPr="003F597A">
        <w:rPr>
          <w:rFonts w:ascii="Times New Roman" w:hAnsi="Times New Roman" w:cs="Times New Roman"/>
          <w:sz w:val="24"/>
          <w:szCs w:val="24"/>
        </w:rPr>
        <w:t>текущий в форме теста, итоговый в форме диктанта.</w:t>
      </w:r>
    </w:p>
    <w:p w:rsidR="000600B3" w:rsidRDefault="000600B3" w:rsidP="0029449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183427" w:rsidRPr="003F597A" w:rsidRDefault="00183427" w:rsidP="002944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F597A">
        <w:rPr>
          <w:rFonts w:ascii="Times New Roman" w:hAnsi="Times New Roman"/>
          <w:b/>
          <w:sz w:val="24"/>
          <w:szCs w:val="24"/>
        </w:rPr>
        <w:t>Мониторинг</w:t>
      </w:r>
      <w:r w:rsidRPr="003F597A">
        <w:rPr>
          <w:rFonts w:ascii="Times New Roman" w:hAnsi="Times New Roman"/>
          <w:sz w:val="24"/>
          <w:szCs w:val="24"/>
        </w:rPr>
        <w:t xml:space="preserve">: </w:t>
      </w:r>
    </w:p>
    <w:p w:rsidR="00183427" w:rsidRPr="00294491" w:rsidRDefault="004B105B" w:rsidP="0029449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Используя отметочную систему отрабатывать основные умения и навыки, необходи</w:t>
      </w:r>
      <w:r w:rsidR="003E4B3A">
        <w:rPr>
          <w:rFonts w:ascii="Times New Roman" w:hAnsi="Times New Roman"/>
          <w:sz w:val="24"/>
          <w:szCs w:val="24"/>
        </w:rPr>
        <w:t>мые для успешного усвоения курса. Выставить итоговую оценку в дневник, для информирования родителей.</w:t>
      </w:r>
    </w:p>
    <w:p w:rsidR="00183427" w:rsidRDefault="00294491" w:rsidP="009B3C6D">
      <w:pPr>
        <w:pStyle w:val="a6"/>
        <w:rPr>
          <w:rFonts w:ascii="Times New Roman" w:hAnsi="Times New Roman"/>
          <w:sz w:val="24"/>
          <w:szCs w:val="24"/>
        </w:rPr>
      </w:pPr>
      <w:r w:rsidRPr="00294491">
        <w:rPr>
          <w:rFonts w:ascii="Times New Roman" w:hAnsi="Times New Roman"/>
          <w:b/>
          <w:sz w:val="24"/>
          <w:szCs w:val="24"/>
        </w:rPr>
        <w:t>Общее к</w:t>
      </w:r>
      <w:r w:rsidR="0031038A" w:rsidRPr="00294491">
        <w:rPr>
          <w:rFonts w:ascii="Times New Roman" w:hAnsi="Times New Roman"/>
          <w:b/>
          <w:sz w:val="24"/>
          <w:szCs w:val="24"/>
        </w:rPr>
        <w:t>оличество часов:</w:t>
      </w:r>
      <w:r w:rsidR="0031038A" w:rsidRPr="00294491">
        <w:rPr>
          <w:rFonts w:ascii="Times New Roman" w:hAnsi="Times New Roman"/>
          <w:sz w:val="24"/>
          <w:szCs w:val="24"/>
        </w:rPr>
        <w:t xml:space="preserve"> 4</w:t>
      </w:r>
      <w:r w:rsidR="00183427" w:rsidRPr="00294491">
        <w:rPr>
          <w:rFonts w:ascii="Times New Roman" w:hAnsi="Times New Roman"/>
          <w:sz w:val="24"/>
          <w:szCs w:val="24"/>
        </w:rPr>
        <w:t xml:space="preserve"> месяц</w:t>
      </w:r>
      <w:r w:rsidR="0031038A" w:rsidRPr="00294491">
        <w:rPr>
          <w:rFonts w:ascii="Times New Roman" w:hAnsi="Times New Roman"/>
          <w:sz w:val="24"/>
          <w:szCs w:val="24"/>
        </w:rPr>
        <w:t>а по 8 часов=32 часа</w:t>
      </w:r>
    </w:p>
    <w:p w:rsidR="00757C03" w:rsidRPr="00294491" w:rsidRDefault="00757C03" w:rsidP="009B3C6D">
      <w:pPr>
        <w:pStyle w:val="a6"/>
        <w:rPr>
          <w:rFonts w:ascii="Times New Roman" w:hAnsi="Times New Roman"/>
          <w:sz w:val="24"/>
          <w:szCs w:val="24"/>
        </w:rPr>
      </w:pPr>
    </w:p>
    <w:p w:rsidR="0031038A" w:rsidRDefault="00183427" w:rsidP="0029449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94491">
        <w:rPr>
          <w:rFonts w:ascii="Times New Roman" w:hAnsi="Times New Roman"/>
          <w:b/>
          <w:sz w:val="24"/>
          <w:szCs w:val="24"/>
        </w:rPr>
        <w:t>Литература</w:t>
      </w:r>
      <w:r w:rsidR="00294491" w:rsidRPr="00294491">
        <w:rPr>
          <w:rFonts w:ascii="Times New Roman" w:hAnsi="Times New Roman"/>
          <w:b/>
          <w:sz w:val="24"/>
          <w:szCs w:val="24"/>
        </w:rPr>
        <w:t>:</w:t>
      </w:r>
    </w:p>
    <w:p w:rsidR="00757C03" w:rsidRPr="00757C03" w:rsidRDefault="00757C03" w:rsidP="0029449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Т.Г.Рамзаева</w:t>
      </w:r>
      <w:proofErr w:type="spellEnd"/>
      <w:r>
        <w:rPr>
          <w:rFonts w:ascii="Times New Roman" w:hAnsi="Times New Roman"/>
          <w:sz w:val="24"/>
          <w:szCs w:val="24"/>
        </w:rPr>
        <w:t>. Русский язык, Дрофа,2011г.</w:t>
      </w:r>
    </w:p>
    <w:p w:rsidR="0089440F" w:rsidRPr="00294491" w:rsidRDefault="00757C03" w:rsidP="0029449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9440F" w:rsidRPr="00294491">
        <w:rPr>
          <w:rFonts w:ascii="Times New Roman" w:hAnsi="Times New Roman"/>
          <w:sz w:val="24"/>
          <w:szCs w:val="24"/>
        </w:rPr>
        <w:t>.</w:t>
      </w:r>
      <w:r w:rsidR="00183427" w:rsidRPr="00294491">
        <w:rPr>
          <w:rFonts w:ascii="Times New Roman" w:hAnsi="Times New Roman"/>
          <w:sz w:val="24"/>
          <w:szCs w:val="24"/>
        </w:rPr>
        <w:t xml:space="preserve">Мали Л.Д. </w:t>
      </w:r>
      <w:proofErr w:type="spellStart"/>
      <w:r w:rsidR="00183427" w:rsidRPr="00294491">
        <w:rPr>
          <w:rFonts w:ascii="Times New Roman" w:hAnsi="Times New Roman"/>
          <w:sz w:val="24"/>
          <w:szCs w:val="24"/>
        </w:rPr>
        <w:t>Арямова</w:t>
      </w:r>
      <w:proofErr w:type="spellEnd"/>
      <w:r w:rsidR="00183427" w:rsidRPr="00294491">
        <w:rPr>
          <w:rFonts w:ascii="Times New Roman" w:hAnsi="Times New Roman"/>
          <w:sz w:val="24"/>
          <w:szCs w:val="24"/>
        </w:rPr>
        <w:t xml:space="preserve"> О.С. Климова С.А. </w:t>
      </w:r>
      <w:proofErr w:type="spellStart"/>
      <w:r w:rsidR="00183427" w:rsidRPr="00294491">
        <w:rPr>
          <w:rFonts w:ascii="Times New Roman" w:hAnsi="Times New Roman"/>
          <w:sz w:val="24"/>
          <w:szCs w:val="24"/>
        </w:rPr>
        <w:t>Пескова</w:t>
      </w:r>
      <w:proofErr w:type="spellEnd"/>
      <w:r w:rsidR="00183427" w:rsidRPr="00294491">
        <w:rPr>
          <w:rFonts w:ascii="Times New Roman" w:hAnsi="Times New Roman"/>
          <w:sz w:val="24"/>
          <w:szCs w:val="24"/>
        </w:rPr>
        <w:t xml:space="preserve"> Н.С. “Речевое развитие млад</w:t>
      </w:r>
      <w:r w:rsidR="0089440F" w:rsidRPr="00294491">
        <w:rPr>
          <w:rFonts w:ascii="Times New Roman" w:hAnsi="Times New Roman"/>
          <w:sz w:val="24"/>
          <w:szCs w:val="24"/>
        </w:rPr>
        <w:t>ших школьников”, Пенза,</w:t>
      </w:r>
      <w:r w:rsidR="00294491">
        <w:rPr>
          <w:rFonts w:ascii="Times New Roman" w:hAnsi="Times New Roman"/>
          <w:sz w:val="24"/>
          <w:szCs w:val="24"/>
        </w:rPr>
        <w:t xml:space="preserve"> </w:t>
      </w:r>
      <w:r w:rsidR="0089440F" w:rsidRPr="00294491">
        <w:rPr>
          <w:rFonts w:ascii="Times New Roman" w:hAnsi="Times New Roman"/>
          <w:sz w:val="24"/>
          <w:szCs w:val="24"/>
        </w:rPr>
        <w:t>200</w:t>
      </w:r>
      <w:r w:rsidR="00183427" w:rsidRPr="00294491">
        <w:rPr>
          <w:rFonts w:ascii="Times New Roman" w:hAnsi="Times New Roman"/>
          <w:sz w:val="24"/>
          <w:szCs w:val="24"/>
        </w:rPr>
        <w:t xml:space="preserve">3г. </w:t>
      </w:r>
    </w:p>
    <w:p w:rsidR="0089440F" w:rsidRPr="00294491" w:rsidRDefault="00757C03" w:rsidP="0029449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9440F" w:rsidRPr="00294491">
        <w:rPr>
          <w:rFonts w:ascii="Times New Roman" w:hAnsi="Times New Roman"/>
          <w:sz w:val="24"/>
          <w:szCs w:val="24"/>
        </w:rPr>
        <w:t xml:space="preserve">. </w:t>
      </w:r>
      <w:r w:rsidR="00183427" w:rsidRPr="00294491">
        <w:rPr>
          <w:rFonts w:ascii="Times New Roman" w:hAnsi="Times New Roman"/>
          <w:sz w:val="24"/>
          <w:szCs w:val="24"/>
        </w:rPr>
        <w:t>Волина В.</w:t>
      </w:r>
      <w:proofErr w:type="gramStart"/>
      <w:r w:rsidR="00183427" w:rsidRPr="00294491">
        <w:rPr>
          <w:rFonts w:ascii="Times New Roman" w:hAnsi="Times New Roman"/>
          <w:sz w:val="24"/>
          <w:szCs w:val="24"/>
        </w:rPr>
        <w:t>В.</w:t>
      </w:r>
      <w:proofErr w:type="gramEnd"/>
      <w:r w:rsidR="00183427" w:rsidRPr="00294491">
        <w:rPr>
          <w:rFonts w:ascii="Times New Roman" w:hAnsi="Times New Roman"/>
          <w:sz w:val="24"/>
          <w:szCs w:val="24"/>
        </w:rPr>
        <w:t xml:space="preserve"> Откуда пришли слова: “Занимательный этимологический словарь”.</w:t>
      </w:r>
      <w:r w:rsidR="00294491">
        <w:rPr>
          <w:rFonts w:ascii="Times New Roman" w:hAnsi="Times New Roman"/>
          <w:sz w:val="24"/>
          <w:szCs w:val="24"/>
        </w:rPr>
        <w:t xml:space="preserve">- </w:t>
      </w:r>
      <w:r w:rsidR="00183427" w:rsidRPr="00294491">
        <w:rPr>
          <w:rFonts w:ascii="Times New Roman" w:hAnsi="Times New Roman"/>
          <w:sz w:val="24"/>
          <w:szCs w:val="24"/>
        </w:rPr>
        <w:t>М. 1996г.</w:t>
      </w:r>
    </w:p>
    <w:p w:rsidR="00183427" w:rsidRPr="00294491" w:rsidRDefault="00757C03" w:rsidP="0029449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9440F" w:rsidRPr="00294491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183427" w:rsidRPr="00294491">
        <w:rPr>
          <w:rFonts w:ascii="Times New Roman" w:hAnsi="Times New Roman"/>
          <w:sz w:val="24"/>
          <w:szCs w:val="24"/>
        </w:rPr>
        <w:t xml:space="preserve">Давыдов В.В </w:t>
      </w:r>
      <w:r w:rsidR="0089440F" w:rsidRPr="00294491">
        <w:rPr>
          <w:rFonts w:ascii="Times New Roman" w:hAnsi="Times New Roman"/>
          <w:sz w:val="24"/>
          <w:szCs w:val="24"/>
        </w:rPr>
        <w:t xml:space="preserve"> </w:t>
      </w:r>
      <w:r w:rsidR="00183427" w:rsidRPr="00294491">
        <w:rPr>
          <w:rFonts w:ascii="Times New Roman" w:hAnsi="Times New Roman"/>
          <w:sz w:val="24"/>
          <w:szCs w:val="24"/>
        </w:rPr>
        <w:t>Пробл</w:t>
      </w:r>
      <w:r w:rsidR="0089440F" w:rsidRPr="00294491">
        <w:rPr>
          <w:rFonts w:ascii="Times New Roman" w:hAnsi="Times New Roman"/>
          <w:sz w:val="24"/>
          <w:szCs w:val="24"/>
        </w:rPr>
        <w:t>ема развивающего обучения.</w:t>
      </w:r>
      <w:proofErr w:type="gramEnd"/>
      <w:r w:rsidR="0089440F" w:rsidRPr="00294491">
        <w:rPr>
          <w:rFonts w:ascii="Times New Roman" w:hAnsi="Times New Roman"/>
          <w:sz w:val="24"/>
          <w:szCs w:val="24"/>
        </w:rPr>
        <w:t xml:space="preserve"> М.200</w:t>
      </w:r>
      <w:r w:rsidR="00183427" w:rsidRPr="00294491">
        <w:rPr>
          <w:rFonts w:ascii="Times New Roman" w:hAnsi="Times New Roman"/>
          <w:sz w:val="24"/>
          <w:szCs w:val="24"/>
        </w:rPr>
        <w:t xml:space="preserve">6г. </w:t>
      </w:r>
    </w:p>
    <w:p w:rsidR="00C65C3A" w:rsidRPr="00294491" w:rsidRDefault="00757C03" w:rsidP="00294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5C3A" w:rsidRPr="00294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5C3A" w:rsidRPr="00294491">
        <w:rPr>
          <w:rFonts w:ascii="Times New Roman" w:hAnsi="Times New Roman" w:cs="Times New Roman"/>
          <w:sz w:val="24"/>
          <w:szCs w:val="24"/>
        </w:rPr>
        <w:t>Городкова</w:t>
      </w:r>
      <w:proofErr w:type="spellEnd"/>
      <w:r w:rsidR="00C65C3A" w:rsidRPr="00294491">
        <w:rPr>
          <w:rFonts w:ascii="Times New Roman" w:hAnsi="Times New Roman" w:cs="Times New Roman"/>
          <w:sz w:val="24"/>
          <w:szCs w:val="24"/>
        </w:rPr>
        <w:t xml:space="preserve"> Т. В., </w:t>
      </w:r>
      <w:proofErr w:type="spellStart"/>
      <w:r w:rsidR="00C65C3A" w:rsidRPr="00294491">
        <w:rPr>
          <w:rFonts w:ascii="Times New Roman" w:hAnsi="Times New Roman" w:cs="Times New Roman"/>
          <w:sz w:val="24"/>
          <w:szCs w:val="24"/>
        </w:rPr>
        <w:t>Ёлкина</w:t>
      </w:r>
      <w:proofErr w:type="spellEnd"/>
      <w:r w:rsidR="00C65C3A" w:rsidRPr="00294491">
        <w:rPr>
          <w:rFonts w:ascii="Times New Roman" w:hAnsi="Times New Roman" w:cs="Times New Roman"/>
          <w:sz w:val="24"/>
          <w:szCs w:val="24"/>
        </w:rPr>
        <w:t xml:space="preserve"> Н. В. «Детские кроссворды», - Ярославль</w:t>
      </w:r>
      <w:r w:rsidR="00294491">
        <w:rPr>
          <w:rFonts w:ascii="Times New Roman" w:hAnsi="Times New Roman" w:cs="Times New Roman"/>
          <w:sz w:val="24"/>
          <w:szCs w:val="24"/>
        </w:rPr>
        <w:t>,</w:t>
      </w:r>
      <w:r w:rsidR="00C65C3A" w:rsidRPr="00294491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C65C3A" w:rsidRPr="00294491" w:rsidRDefault="00757C03" w:rsidP="00294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5C3A" w:rsidRPr="00294491">
        <w:rPr>
          <w:rFonts w:ascii="Times New Roman" w:hAnsi="Times New Roman" w:cs="Times New Roman"/>
          <w:sz w:val="24"/>
          <w:szCs w:val="24"/>
        </w:rPr>
        <w:t>. Илларионова Ю. Г. «Учите детей отгадывать загадки», - М.: Просвещение, 1985.</w:t>
      </w:r>
    </w:p>
    <w:p w:rsidR="0089440F" w:rsidRPr="00294491" w:rsidRDefault="00757C03" w:rsidP="00294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5C3A" w:rsidRPr="00294491">
        <w:rPr>
          <w:rFonts w:ascii="Times New Roman" w:hAnsi="Times New Roman" w:cs="Times New Roman"/>
          <w:sz w:val="24"/>
          <w:szCs w:val="24"/>
        </w:rPr>
        <w:t xml:space="preserve">. </w:t>
      </w:r>
      <w:r w:rsidR="0089440F" w:rsidRPr="00294491">
        <w:rPr>
          <w:rFonts w:ascii="Times New Roman" w:hAnsi="Times New Roman" w:cs="Times New Roman"/>
          <w:sz w:val="24"/>
          <w:szCs w:val="24"/>
        </w:rPr>
        <w:t>КУРСЫ/</w:t>
      </w:r>
      <w:proofErr w:type="gramStart"/>
      <w:r w:rsidR="0089440F" w:rsidRPr="00294491">
        <w:rPr>
          <w:rFonts w:ascii="Times New Roman" w:hAnsi="Times New Roman" w:cs="Times New Roman"/>
          <w:sz w:val="24"/>
          <w:szCs w:val="24"/>
        </w:rPr>
        <w:t>Занимательная</w:t>
      </w:r>
      <w:proofErr w:type="gramEnd"/>
      <w:r w:rsidR="0089440F" w:rsidRPr="00294491">
        <w:rPr>
          <w:rFonts w:ascii="Times New Roman" w:hAnsi="Times New Roman" w:cs="Times New Roman"/>
          <w:sz w:val="24"/>
          <w:szCs w:val="24"/>
        </w:rPr>
        <w:t>%20грамматика.%20Гельгорн%20Н.Ю..</w:t>
      </w:r>
      <w:proofErr w:type="spellStart"/>
      <w:r w:rsidR="0089440F" w:rsidRPr="00294491">
        <w:rPr>
          <w:rFonts w:ascii="Times New Roman" w:hAnsi="Times New Roman" w:cs="Times New Roman"/>
          <w:sz w:val="24"/>
          <w:szCs w:val="24"/>
        </w:rPr>
        <w:t>htm</w:t>
      </w:r>
      <w:proofErr w:type="spellEnd"/>
    </w:p>
    <w:p w:rsidR="0089440F" w:rsidRPr="00757C03" w:rsidRDefault="0089440F" w:rsidP="00294491">
      <w:pPr>
        <w:pStyle w:val="a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294491">
        <w:rPr>
          <w:rFonts w:ascii="Times New Roman" w:hAnsi="Times New Roman"/>
          <w:sz w:val="24"/>
          <w:szCs w:val="24"/>
        </w:rPr>
        <w:t>ГельгорнН</w:t>
      </w:r>
      <w:proofErr w:type="spellEnd"/>
      <w:r w:rsidRPr="00757C03">
        <w:rPr>
          <w:rFonts w:ascii="Times New Roman" w:hAnsi="Times New Roman"/>
          <w:sz w:val="24"/>
          <w:szCs w:val="24"/>
          <w:lang w:val="en-US"/>
        </w:rPr>
        <w:t>.</w:t>
      </w:r>
      <w:r w:rsidRPr="00294491">
        <w:rPr>
          <w:rFonts w:ascii="Times New Roman" w:hAnsi="Times New Roman"/>
          <w:sz w:val="24"/>
          <w:szCs w:val="24"/>
        </w:rPr>
        <w:t>Ю</w:t>
      </w:r>
      <w:r w:rsidRPr="00757C03">
        <w:rPr>
          <w:rFonts w:ascii="Times New Roman" w:hAnsi="Times New Roman"/>
          <w:sz w:val="24"/>
          <w:szCs w:val="24"/>
          <w:lang w:val="en-US"/>
        </w:rPr>
        <w:t>.(</w:t>
      </w:r>
      <w:hyperlink r:id="rId5" w:history="1"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file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:</w:t>
        </w:r>
        <w:proofErr w:type="gramEnd"/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///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C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:/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Users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/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User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/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Desktop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/%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0%9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A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0%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A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3%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0%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A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0%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0%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A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1%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0%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AD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0%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3%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0%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BE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1%80%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0%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BD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%20%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0%9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.%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0%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AE</w:t>
        </w:r>
        <w:r w:rsidRPr="00757C03">
          <w:rPr>
            <w:rStyle w:val="a7"/>
            <w:rFonts w:ascii="Times New Roman" w:hAnsi="Times New Roman"/>
            <w:sz w:val="24"/>
            <w:szCs w:val="24"/>
            <w:lang w:val="en-US"/>
          </w:rPr>
          <w:t>..</w:t>
        </w:r>
        <w:r w:rsidRPr="00294491">
          <w:rPr>
            <w:rStyle w:val="a7"/>
            <w:rFonts w:ascii="Times New Roman" w:hAnsi="Times New Roman"/>
            <w:sz w:val="24"/>
            <w:szCs w:val="24"/>
            <w:lang w:val="en-US"/>
          </w:rPr>
          <w:t>htm</w:t>
        </w:r>
      </w:hyperlink>
      <w:r w:rsidRPr="00757C03">
        <w:rPr>
          <w:rFonts w:ascii="Times New Roman" w:hAnsi="Times New Roman"/>
          <w:sz w:val="24"/>
          <w:szCs w:val="24"/>
          <w:lang w:val="en-US"/>
        </w:rPr>
        <w:t>)</w:t>
      </w:r>
    </w:p>
    <w:p w:rsidR="005E2003" w:rsidRPr="00757C03" w:rsidRDefault="005E2003" w:rsidP="00294491">
      <w:pPr>
        <w:pStyle w:val="a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C6CF9" w:rsidRPr="00757C03" w:rsidRDefault="002C6CF9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757C03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375AA7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00B3" w:rsidRPr="00375AA7" w:rsidRDefault="000600B3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B18A1" w:rsidRPr="00375AA7" w:rsidRDefault="003B18A1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B18A1" w:rsidRPr="00375AA7" w:rsidRDefault="003B18A1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B18A1" w:rsidRPr="00375AA7" w:rsidRDefault="003B18A1" w:rsidP="0029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051B4" w:rsidRDefault="00B051B4" w:rsidP="005818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Утверждаю:_______________</w:t>
      </w:r>
    </w:p>
    <w:p w:rsidR="00E732B6" w:rsidRPr="006D3B50" w:rsidRDefault="00E732B6" w:rsidP="006D3B5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D3B50">
        <w:rPr>
          <w:rFonts w:ascii="Times New Roman" w:hAnsi="Times New Roman" w:cs="Times New Roman"/>
          <w:b/>
          <w:bCs/>
          <w:sz w:val="24"/>
          <w:szCs w:val="24"/>
        </w:rPr>
        <w:t>методист</w:t>
      </w:r>
    </w:p>
    <w:p w:rsidR="00E732B6" w:rsidRPr="006D3B50" w:rsidRDefault="00E732B6" w:rsidP="006D3B5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D3B50">
        <w:rPr>
          <w:rFonts w:ascii="Times New Roman" w:hAnsi="Times New Roman" w:cs="Times New Roman"/>
          <w:b/>
          <w:bCs/>
          <w:sz w:val="24"/>
          <w:szCs w:val="24"/>
        </w:rPr>
        <w:t>платных курсов</w:t>
      </w:r>
    </w:p>
    <w:p w:rsidR="00E732B6" w:rsidRPr="006D3B50" w:rsidRDefault="00E732B6" w:rsidP="006D3B5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D3B50">
        <w:rPr>
          <w:rFonts w:ascii="Times New Roman" w:hAnsi="Times New Roman" w:cs="Times New Roman"/>
          <w:b/>
          <w:bCs/>
          <w:sz w:val="24"/>
          <w:szCs w:val="24"/>
        </w:rPr>
        <w:t>МБОУ «СОШ №3»</w:t>
      </w:r>
    </w:p>
    <w:p w:rsidR="00B051B4" w:rsidRPr="006D3B50" w:rsidRDefault="00B051B4" w:rsidP="006D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  <w:t>Г.И.Серегина</w:t>
      </w:r>
    </w:p>
    <w:p w:rsidR="00E732B6" w:rsidRPr="006D3B50" w:rsidRDefault="00E732B6" w:rsidP="006D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  <w:t>«___»____________2011г.</w:t>
      </w:r>
    </w:p>
    <w:p w:rsidR="008C7168" w:rsidRPr="009B3C6D" w:rsidRDefault="00B051B4" w:rsidP="006D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3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3C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3C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3C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18E9" w:rsidRPr="009B3C6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77630" w:rsidRPr="003E4B3A" w:rsidRDefault="00A77630" w:rsidP="003E4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E4B3A">
        <w:rPr>
          <w:rFonts w:ascii="Times New Roman" w:hAnsi="Times New Roman"/>
          <w:sz w:val="24"/>
          <w:szCs w:val="24"/>
        </w:rPr>
        <w:t xml:space="preserve">Тематическое планирование по курсу  </w:t>
      </w:r>
    </w:p>
    <w:p w:rsidR="00D035EE" w:rsidRDefault="008C7168" w:rsidP="003E4B3A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3E4B3A">
        <w:rPr>
          <w:rFonts w:ascii="Times New Roman" w:hAnsi="Times New Roman"/>
          <w:b/>
          <w:i/>
          <w:sz w:val="24"/>
          <w:szCs w:val="24"/>
        </w:rPr>
        <w:t>"Занимательная грамматика"</w:t>
      </w:r>
    </w:p>
    <w:p w:rsidR="00817518" w:rsidRDefault="00817518" w:rsidP="003E4B3A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664D" w:rsidRPr="007E664D" w:rsidRDefault="007E664D" w:rsidP="007E664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Гурина Светлана Николаевна                      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47"/>
        <w:gridCol w:w="2241"/>
        <w:gridCol w:w="1061"/>
        <w:gridCol w:w="1594"/>
        <w:gridCol w:w="1488"/>
      </w:tblGrid>
      <w:tr w:rsidR="00A77630" w:rsidRPr="003E4B3A" w:rsidTr="00C65C3A">
        <w:tc>
          <w:tcPr>
            <w:tcW w:w="540" w:type="dxa"/>
          </w:tcPr>
          <w:p w:rsidR="006D3B50" w:rsidRPr="003E4B3A" w:rsidRDefault="00A77630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77630" w:rsidRPr="003E4B3A" w:rsidRDefault="006D3B50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7" w:type="dxa"/>
          </w:tcPr>
          <w:p w:rsidR="00A77630" w:rsidRPr="003E4B3A" w:rsidRDefault="00A77630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41" w:type="dxa"/>
          </w:tcPr>
          <w:p w:rsidR="00A77630" w:rsidRPr="003E4B3A" w:rsidRDefault="00A77630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061" w:type="dxa"/>
          </w:tcPr>
          <w:p w:rsidR="00A77630" w:rsidRPr="003E4B3A" w:rsidRDefault="006D3B50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="00A77630"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="00A77630"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94" w:type="dxa"/>
          </w:tcPr>
          <w:p w:rsidR="00A77630" w:rsidRPr="003E4B3A" w:rsidRDefault="00A77630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88" w:type="dxa"/>
          </w:tcPr>
          <w:p w:rsidR="00A77630" w:rsidRPr="003E4B3A" w:rsidRDefault="006D3B50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77630"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</w:p>
        </w:tc>
      </w:tr>
      <w:tr w:rsidR="00817518" w:rsidRPr="003E4B3A" w:rsidTr="005A5D59">
        <w:tc>
          <w:tcPr>
            <w:tcW w:w="9571" w:type="dxa"/>
            <w:gridSpan w:val="6"/>
          </w:tcPr>
          <w:p w:rsidR="00817518" w:rsidRPr="003E4B3A" w:rsidRDefault="00817518" w:rsidP="008175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37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Месяц: ноябрь</w:t>
            </w:r>
          </w:p>
        </w:tc>
      </w:tr>
      <w:tr w:rsidR="00AD7324" w:rsidRPr="003E4B3A" w:rsidTr="00C65C3A">
        <w:tc>
          <w:tcPr>
            <w:tcW w:w="540" w:type="dxa"/>
          </w:tcPr>
          <w:p w:rsidR="00AD7324" w:rsidRPr="003E4B3A" w:rsidRDefault="00AD7324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AD7324" w:rsidRPr="003E4B3A" w:rsidRDefault="00AD7324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Роль языка в жизни человека.</w:t>
            </w:r>
          </w:p>
        </w:tc>
        <w:tc>
          <w:tcPr>
            <w:tcW w:w="2241" w:type="dxa"/>
          </w:tcPr>
          <w:p w:rsidR="00AD7324" w:rsidRPr="003E4B3A" w:rsidRDefault="006D3B50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Единицы языка и речи</w:t>
            </w:r>
          </w:p>
        </w:tc>
        <w:tc>
          <w:tcPr>
            <w:tcW w:w="1061" w:type="dxa"/>
          </w:tcPr>
          <w:p w:rsidR="00AD7324" w:rsidRPr="003E4B3A" w:rsidRDefault="006D3B50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AD7324" w:rsidRPr="003E4B3A" w:rsidRDefault="006D3B50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AD7324" w:rsidRPr="003E4B3A" w:rsidRDefault="00AD7324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5D" w:rsidRPr="003E4B3A" w:rsidTr="00C65C3A">
        <w:tc>
          <w:tcPr>
            <w:tcW w:w="540" w:type="dxa"/>
          </w:tcPr>
          <w:p w:rsidR="0062065D" w:rsidRPr="003E4B3A" w:rsidRDefault="0062065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2065D" w:rsidRPr="003E4B3A" w:rsidRDefault="0040543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Великий, богатый – русский язык.</w:t>
            </w:r>
          </w:p>
        </w:tc>
        <w:tc>
          <w:tcPr>
            <w:tcW w:w="2241" w:type="dxa"/>
          </w:tcPr>
          <w:p w:rsidR="003E4B3A" w:rsidRPr="003E4B3A" w:rsidRDefault="003E4B3A" w:rsidP="003E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</w:p>
          <w:p w:rsidR="0062065D" w:rsidRPr="003E4B3A" w:rsidRDefault="0062065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Повторить в форме занимательной игры основные разделы языкознания.</w:t>
            </w:r>
          </w:p>
        </w:tc>
        <w:tc>
          <w:tcPr>
            <w:tcW w:w="1061" w:type="dxa"/>
          </w:tcPr>
          <w:p w:rsidR="0062065D" w:rsidRPr="003E4B3A" w:rsidRDefault="0062065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2065D" w:rsidRPr="003E4B3A" w:rsidRDefault="009B3C6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62065D" w:rsidRPr="003E4B3A" w:rsidRDefault="0062065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168" w:rsidRPr="003E4B3A" w:rsidTr="00C65C3A">
        <w:tc>
          <w:tcPr>
            <w:tcW w:w="540" w:type="dxa"/>
          </w:tcPr>
          <w:p w:rsidR="008C7168" w:rsidRPr="003E4B3A" w:rsidRDefault="006D3B50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8C7168" w:rsidRPr="003E4B3A" w:rsidRDefault="008C716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жителями страны слов.</w:t>
            </w:r>
          </w:p>
        </w:tc>
        <w:tc>
          <w:tcPr>
            <w:tcW w:w="2241" w:type="dxa"/>
          </w:tcPr>
          <w:p w:rsidR="008C7168" w:rsidRPr="003E4B3A" w:rsidRDefault="008C716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Звуковой анализ слов.</w:t>
            </w:r>
          </w:p>
        </w:tc>
        <w:tc>
          <w:tcPr>
            <w:tcW w:w="1061" w:type="dxa"/>
          </w:tcPr>
          <w:p w:rsidR="008C7168" w:rsidRPr="003E4B3A" w:rsidRDefault="008C7168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C7168" w:rsidRPr="003E4B3A" w:rsidRDefault="00301E83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8C7168" w:rsidRPr="003E4B3A" w:rsidRDefault="008C716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1E83" w:rsidRPr="003E4B3A" w:rsidTr="00C65C3A">
        <w:tc>
          <w:tcPr>
            <w:tcW w:w="540" w:type="dxa"/>
          </w:tcPr>
          <w:p w:rsidR="00301E83" w:rsidRPr="003E4B3A" w:rsidRDefault="006D3B50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301E83" w:rsidRPr="003E4B3A" w:rsidRDefault="00301E83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Игра «Тим и Том»</w:t>
            </w:r>
          </w:p>
        </w:tc>
        <w:tc>
          <w:tcPr>
            <w:tcW w:w="2241" w:type="dxa"/>
          </w:tcPr>
          <w:p w:rsidR="00301E83" w:rsidRPr="003E4B3A" w:rsidRDefault="00301E83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твердых и мягких звуков в словах.</w:t>
            </w:r>
          </w:p>
        </w:tc>
        <w:tc>
          <w:tcPr>
            <w:tcW w:w="1061" w:type="dxa"/>
          </w:tcPr>
          <w:p w:rsidR="00301E83" w:rsidRPr="003E4B3A" w:rsidRDefault="00301E83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E83" w:rsidRPr="003E4B3A" w:rsidRDefault="00301E83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301E83" w:rsidRPr="003E4B3A" w:rsidRDefault="00301E83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E83" w:rsidRPr="003E4B3A" w:rsidRDefault="00301E83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301E83" w:rsidRPr="003E4B3A" w:rsidRDefault="00301E83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630" w:rsidRPr="003E4B3A" w:rsidTr="00C65C3A">
        <w:tc>
          <w:tcPr>
            <w:tcW w:w="540" w:type="dxa"/>
          </w:tcPr>
          <w:p w:rsidR="00A77630" w:rsidRPr="003E4B3A" w:rsidRDefault="006D3B50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A77630" w:rsidRPr="003E4B3A" w:rsidRDefault="0006658A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Игра «Грамотный регулировщик»</w:t>
            </w:r>
          </w:p>
        </w:tc>
        <w:tc>
          <w:tcPr>
            <w:tcW w:w="2241" w:type="dxa"/>
          </w:tcPr>
          <w:p w:rsidR="00A77630" w:rsidRPr="003E4B3A" w:rsidRDefault="0006658A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Звукобуквенный анализ слов</w:t>
            </w:r>
          </w:p>
        </w:tc>
        <w:tc>
          <w:tcPr>
            <w:tcW w:w="1061" w:type="dxa"/>
          </w:tcPr>
          <w:p w:rsidR="00A77630" w:rsidRPr="003E4B3A" w:rsidRDefault="00A77630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A77630" w:rsidRPr="003E4B3A" w:rsidRDefault="0006658A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A77630" w:rsidRPr="003E4B3A" w:rsidRDefault="00A77630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58A" w:rsidRPr="003E4B3A" w:rsidTr="00C65C3A">
        <w:tc>
          <w:tcPr>
            <w:tcW w:w="540" w:type="dxa"/>
          </w:tcPr>
          <w:p w:rsidR="0006658A" w:rsidRPr="003E4B3A" w:rsidRDefault="006D3B50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:rsidR="0006658A" w:rsidRPr="003E4B3A" w:rsidRDefault="0006658A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Слово – имя собственное. Сюжетная игра «Сказание о слове»</w:t>
            </w:r>
          </w:p>
        </w:tc>
        <w:tc>
          <w:tcPr>
            <w:tcW w:w="2241" w:type="dxa"/>
          </w:tcPr>
          <w:p w:rsidR="0006658A" w:rsidRPr="003E4B3A" w:rsidRDefault="008349C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Имена собственные и нарицательные</w:t>
            </w:r>
          </w:p>
        </w:tc>
        <w:tc>
          <w:tcPr>
            <w:tcW w:w="1061" w:type="dxa"/>
          </w:tcPr>
          <w:p w:rsidR="0006658A" w:rsidRPr="003E4B3A" w:rsidRDefault="0006658A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9C8" w:rsidRPr="003E4B3A" w:rsidRDefault="008349C8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06658A" w:rsidRPr="003E4B3A" w:rsidRDefault="0006658A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9C8" w:rsidRPr="003E4B3A" w:rsidRDefault="008349C8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06658A" w:rsidRPr="003E4B3A" w:rsidRDefault="0006658A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9C8" w:rsidRPr="003E4B3A" w:rsidTr="00C65C3A">
        <w:tc>
          <w:tcPr>
            <w:tcW w:w="540" w:type="dxa"/>
          </w:tcPr>
          <w:p w:rsidR="008349C8" w:rsidRPr="003E4B3A" w:rsidRDefault="006D3B50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:rsidR="008349C8" w:rsidRPr="003E4B3A" w:rsidRDefault="008349C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Игра – сказка «Пропавшие имена»</w:t>
            </w:r>
          </w:p>
        </w:tc>
        <w:tc>
          <w:tcPr>
            <w:tcW w:w="2241" w:type="dxa"/>
          </w:tcPr>
          <w:p w:rsidR="008349C8" w:rsidRPr="003E4B3A" w:rsidRDefault="008349C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имен, фамилий, отчеств</w:t>
            </w:r>
          </w:p>
        </w:tc>
        <w:tc>
          <w:tcPr>
            <w:tcW w:w="1061" w:type="dxa"/>
          </w:tcPr>
          <w:p w:rsidR="008349C8" w:rsidRPr="003E4B3A" w:rsidRDefault="008349C8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9C8" w:rsidRPr="003E4B3A" w:rsidRDefault="008349C8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349C8" w:rsidRPr="003E4B3A" w:rsidRDefault="008349C8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9C8" w:rsidRPr="003E4B3A" w:rsidRDefault="008349C8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8349C8" w:rsidRPr="003E4B3A" w:rsidRDefault="008349C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9C8" w:rsidRPr="003E4B3A" w:rsidTr="00C65C3A">
        <w:tc>
          <w:tcPr>
            <w:tcW w:w="540" w:type="dxa"/>
          </w:tcPr>
          <w:p w:rsidR="008349C8" w:rsidRPr="003E4B3A" w:rsidRDefault="006D3B50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7" w:type="dxa"/>
          </w:tcPr>
          <w:p w:rsidR="008349C8" w:rsidRPr="003E4B3A" w:rsidRDefault="00345D26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Собираем слова.</w:t>
            </w:r>
          </w:p>
        </w:tc>
        <w:tc>
          <w:tcPr>
            <w:tcW w:w="2241" w:type="dxa"/>
          </w:tcPr>
          <w:p w:rsidR="003E4B3A" w:rsidRPr="003E4B3A" w:rsidRDefault="003E4B3A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Тест №2.</w:t>
            </w:r>
          </w:p>
          <w:p w:rsidR="008349C8" w:rsidRPr="003E4B3A" w:rsidRDefault="00345D26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061" w:type="dxa"/>
          </w:tcPr>
          <w:p w:rsidR="008349C8" w:rsidRPr="003E4B3A" w:rsidRDefault="00345D26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349C8" w:rsidRPr="003E4B3A" w:rsidRDefault="00345D26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8349C8" w:rsidRPr="003E4B3A" w:rsidRDefault="008349C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D26" w:rsidRPr="003E4B3A" w:rsidTr="00C65C3A">
        <w:tc>
          <w:tcPr>
            <w:tcW w:w="540" w:type="dxa"/>
          </w:tcPr>
          <w:p w:rsidR="00345D26" w:rsidRPr="003E4B3A" w:rsidRDefault="006D3B50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7" w:type="dxa"/>
          </w:tcPr>
          <w:p w:rsidR="00345D26" w:rsidRPr="003E4B3A" w:rsidRDefault="00345D26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Деда </w:t>
            </w:r>
            <w:proofErr w:type="gramStart"/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Буквоеда</w:t>
            </w:r>
            <w:proofErr w:type="gramEnd"/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</w:tcPr>
          <w:p w:rsidR="00345D26" w:rsidRPr="003E4B3A" w:rsidRDefault="00345D26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1061" w:type="dxa"/>
          </w:tcPr>
          <w:p w:rsidR="00345D26" w:rsidRPr="003E4B3A" w:rsidRDefault="00345D26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45D26" w:rsidRPr="003E4B3A" w:rsidRDefault="00345D26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45D26" w:rsidRPr="003E4B3A" w:rsidRDefault="00967E7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88" w:type="dxa"/>
          </w:tcPr>
          <w:p w:rsidR="00345D26" w:rsidRPr="003E4B3A" w:rsidRDefault="00345D26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887B55">
        <w:tc>
          <w:tcPr>
            <w:tcW w:w="9571" w:type="dxa"/>
            <w:gridSpan w:val="6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программе: 8 часов</w:t>
            </w:r>
          </w:p>
        </w:tc>
      </w:tr>
      <w:tr w:rsidR="007E664D" w:rsidRPr="003E4B3A" w:rsidTr="00887B55">
        <w:tc>
          <w:tcPr>
            <w:tcW w:w="9571" w:type="dxa"/>
            <w:gridSpan w:val="6"/>
          </w:tcPr>
          <w:p w:rsidR="007E664D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Месяц:</w:t>
            </w:r>
            <w:r w:rsidR="0037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345D26" w:rsidRPr="003E4B3A" w:rsidTr="00C65C3A">
        <w:tc>
          <w:tcPr>
            <w:tcW w:w="540" w:type="dxa"/>
          </w:tcPr>
          <w:p w:rsidR="00345D26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345D26" w:rsidRPr="003E4B3A" w:rsidRDefault="00345D26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о </w:t>
            </w:r>
            <w:r w:rsidR="00831DE1"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царевне </w:t>
            </w:r>
            <w:proofErr w:type="spellStart"/>
            <w:r w:rsidR="00831DE1"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Несмеяне</w:t>
            </w:r>
            <w:proofErr w:type="spellEnd"/>
            <w:r w:rsidR="00831DE1"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</w:tcPr>
          <w:p w:rsidR="00345D26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 по вопросам учителя</w:t>
            </w:r>
          </w:p>
        </w:tc>
        <w:tc>
          <w:tcPr>
            <w:tcW w:w="1061" w:type="dxa"/>
          </w:tcPr>
          <w:p w:rsidR="00345D26" w:rsidRPr="003E4B3A" w:rsidRDefault="00345D26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DE1" w:rsidRPr="003E4B3A" w:rsidRDefault="00831DE1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345D26" w:rsidRPr="003E4B3A" w:rsidRDefault="00345D26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DE1" w:rsidRPr="003E4B3A" w:rsidRDefault="00831DE1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345D26" w:rsidRPr="003E4B3A" w:rsidRDefault="00345D26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D26" w:rsidRPr="003E4B3A" w:rsidTr="00C65C3A">
        <w:tc>
          <w:tcPr>
            <w:tcW w:w="540" w:type="dxa"/>
          </w:tcPr>
          <w:p w:rsidR="00345D26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345D26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Чудесные превращения слов. Игры на превращения слов.</w:t>
            </w:r>
          </w:p>
        </w:tc>
        <w:tc>
          <w:tcPr>
            <w:tcW w:w="2241" w:type="dxa"/>
          </w:tcPr>
          <w:p w:rsidR="00345D26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«Буква заблудилась», «Замените одну букву», «Какое сло</w:t>
            </w:r>
            <w:r w:rsidR="00AD7324"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задумано»</w:t>
            </w:r>
          </w:p>
        </w:tc>
        <w:tc>
          <w:tcPr>
            <w:tcW w:w="1061" w:type="dxa"/>
          </w:tcPr>
          <w:p w:rsidR="00345D26" w:rsidRPr="003E4B3A" w:rsidRDefault="00345D26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DE1" w:rsidRPr="003E4B3A" w:rsidRDefault="00831DE1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345D26" w:rsidRPr="003E4B3A" w:rsidRDefault="00345D26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DE1" w:rsidRPr="003E4B3A" w:rsidRDefault="00967E7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88" w:type="dxa"/>
          </w:tcPr>
          <w:p w:rsidR="00345D26" w:rsidRPr="003E4B3A" w:rsidRDefault="00345D26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DE1" w:rsidRPr="003E4B3A" w:rsidTr="00C65C3A">
        <w:tc>
          <w:tcPr>
            <w:tcW w:w="540" w:type="dxa"/>
          </w:tcPr>
          <w:p w:rsidR="00831DE1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831DE1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Зачем нужны звуки языка? Звуковая </w:t>
            </w: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 речи.</w:t>
            </w:r>
          </w:p>
        </w:tc>
        <w:tc>
          <w:tcPr>
            <w:tcW w:w="2241" w:type="dxa"/>
          </w:tcPr>
          <w:p w:rsidR="00831DE1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Загадки, скороговорки</w:t>
            </w:r>
          </w:p>
        </w:tc>
        <w:tc>
          <w:tcPr>
            <w:tcW w:w="1061" w:type="dxa"/>
          </w:tcPr>
          <w:p w:rsidR="00831DE1" w:rsidRPr="003E4B3A" w:rsidRDefault="00831DE1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31DE1" w:rsidRPr="003E4B3A" w:rsidRDefault="004B105B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831DE1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DE1" w:rsidRPr="003E4B3A" w:rsidTr="00C65C3A">
        <w:tc>
          <w:tcPr>
            <w:tcW w:w="540" w:type="dxa"/>
          </w:tcPr>
          <w:p w:rsidR="00831DE1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47" w:type="dxa"/>
          </w:tcPr>
          <w:p w:rsidR="00831DE1" w:rsidRPr="003E4B3A" w:rsidRDefault="003D6C43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словарном богатстве русского языка.</w:t>
            </w:r>
          </w:p>
        </w:tc>
        <w:tc>
          <w:tcPr>
            <w:tcW w:w="2241" w:type="dxa"/>
          </w:tcPr>
          <w:p w:rsidR="00831DE1" w:rsidRPr="003E4B3A" w:rsidRDefault="003D6C43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Игра – соревнование.</w:t>
            </w:r>
          </w:p>
        </w:tc>
        <w:tc>
          <w:tcPr>
            <w:tcW w:w="1061" w:type="dxa"/>
          </w:tcPr>
          <w:p w:rsidR="00831DE1" w:rsidRPr="003E4B3A" w:rsidRDefault="00831DE1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6C43" w:rsidRPr="003E4B3A" w:rsidRDefault="003D6C43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31DE1" w:rsidRPr="003E4B3A" w:rsidRDefault="003D6C43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831DE1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DE1" w:rsidRPr="003E4B3A" w:rsidTr="00C65C3A">
        <w:tc>
          <w:tcPr>
            <w:tcW w:w="540" w:type="dxa"/>
          </w:tcPr>
          <w:p w:rsidR="00831DE1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:rsidR="00831DE1" w:rsidRPr="003E4B3A" w:rsidRDefault="003D6C43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Грамматическое домино.</w:t>
            </w:r>
          </w:p>
        </w:tc>
        <w:tc>
          <w:tcPr>
            <w:tcW w:w="2241" w:type="dxa"/>
          </w:tcPr>
          <w:p w:rsidR="00831DE1" w:rsidRPr="003E4B3A" w:rsidRDefault="003D6C43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мягкий знак</w:t>
            </w:r>
          </w:p>
        </w:tc>
        <w:tc>
          <w:tcPr>
            <w:tcW w:w="1061" w:type="dxa"/>
          </w:tcPr>
          <w:p w:rsidR="00831DE1" w:rsidRPr="003E4B3A" w:rsidRDefault="003D6C43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31DE1" w:rsidRPr="003E4B3A" w:rsidRDefault="003D6C43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831DE1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DE1" w:rsidRPr="003E4B3A" w:rsidTr="00C65C3A">
        <w:tc>
          <w:tcPr>
            <w:tcW w:w="540" w:type="dxa"/>
          </w:tcPr>
          <w:p w:rsidR="00831DE1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:rsidR="00831DE1" w:rsidRPr="003E4B3A" w:rsidRDefault="003D6C43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– въезд запрещен, но не всегда…</w:t>
            </w:r>
          </w:p>
        </w:tc>
        <w:tc>
          <w:tcPr>
            <w:tcW w:w="2241" w:type="dxa"/>
          </w:tcPr>
          <w:p w:rsidR="00831DE1" w:rsidRPr="003E4B3A" w:rsidRDefault="003D6C43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061" w:type="dxa"/>
          </w:tcPr>
          <w:p w:rsidR="00831DE1" w:rsidRPr="003E4B3A" w:rsidRDefault="003D6C43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31DE1" w:rsidRPr="003E4B3A" w:rsidRDefault="003D6C43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831DE1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DE1" w:rsidRPr="003E4B3A" w:rsidTr="00C65C3A">
        <w:tc>
          <w:tcPr>
            <w:tcW w:w="540" w:type="dxa"/>
          </w:tcPr>
          <w:p w:rsidR="00831DE1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7" w:type="dxa"/>
          </w:tcPr>
          <w:p w:rsidR="00831DE1" w:rsidRPr="003E4B3A" w:rsidRDefault="00EB589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Играем в загадки.</w:t>
            </w:r>
          </w:p>
        </w:tc>
        <w:tc>
          <w:tcPr>
            <w:tcW w:w="2241" w:type="dxa"/>
          </w:tcPr>
          <w:p w:rsidR="00831DE1" w:rsidRPr="003E4B3A" w:rsidRDefault="00EB589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ребусов, написание загадок.</w:t>
            </w:r>
          </w:p>
        </w:tc>
        <w:tc>
          <w:tcPr>
            <w:tcW w:w="1061" w:type="dxa"/>
          </w:tcPr>
          <w:p w:rsidR="00831DE1" w:rsidRPr="003E4B3A" w:rsidRDefault="00E82040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31DE1" w:rsidRPr="003E4B3A" w:rsidRDefault="00E82040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831DE1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DE1" w:rsidRPr="003E4B3A" w:rsidTr="00C65C3A">
        <w:tc>
          <w:tcPr>
            <w:tcW w:w="540" w:type="dxa"/>
          </w:tcPr>
          <w:p w:rsidR="00831DE1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7" w:type="dxa"/>
          </w:tcPr>
          <w:p w:rsidR="00831DE1" w:rsidRPr="003E4B3A" w:rsidRDefault="00EB589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Кто – кто в алфавите живет</w:t>
            </w:r>
          </w:p>
        </w:tc>
        <w:tc>
          <w:tcPr>
            <w:tcW w:w="2241" w:type="dxa"/>
          </w:tcPr>
          <w:p w:rsidR="00831DE1" w:rsidRPr="003E4B3A" w:rsidRDefault="00EB5898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061" w:type="dxa"/>
          </w:tcPr>
          <w:p w:rsidR="00831DE1" w:rsidRPr="003E4B3A" w:rsidRDefault="00EB5898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31DE1" w:rsidRPr="003E4B3A" w:rsidRDefault="00EB5898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67E7D">
              <w:rPr>
                <w:rFonts w:ascii="Times New Roman" w:eastAsia="Calibri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488" w:type="dxa"/>
          </w:tcPr>
          <w:p w:rsidR="00831DE1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81473F">
        <w:tc>
          <w:tcPr>
            <w:tcW w:w="9571" w:type="dxa"/>
            <w:gridSpan w:val="6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программе: 8 часов</w:t>
            </w:r>
          </w:p>
        </w:tc>
      </w:tr>
      <w:tr w:rsidR="007E664D" w:rsidRPr="003E4B3A" w:rsidTr="0081473F">
        <w:tc>
          <w:tcPr>
            <w:tcW w:w="9571" w:type="dxa"/>
            <w:gridSpan w:val="6"/>
          </w:tcPr>
          <w:p w:rsidR="007E664D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B75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Месяц:</w:t>
            </w:r>
            <w:r w:rsidR="0037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</w:t>
            </w:r>
          </w:p>
        </w:tc>
      </w:tr>
      <w:tr w:rsidR="00831DE1" w:rsidRPr="003E4B3A" w:rsidTr="00C65C3A">
        <w:tc>
          <w:tcPr>
            <w:tcW w:w="540" w:type="dxa"/>
          </w:tcPr>
          <w:p w:rsidR="00831DE1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831DE1" w:rsidRPr="003E4B3A" w:rsidRDefault="00DA25C7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Добрый «волшебник» - ударение.</w:t>
            </w:r>
          </w:p>
        </w:tc>
        <w:tc>
          <w:tcPr>
            <w:tcW w:w="2241" w:type="dxa"/>
          </w:tcPr>
          <w:p w:rsidR="00831DE1" w:rsidRPr="003E4B3A" w:rsidRDefault="00DA25C7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Роль ударения в лексическом значении слова.</w:t>
            </w:r>
          </w:p>
        </w:tc>
        <w:tc>
          <w:tcPr>
            <w:tcW w:w="1061" w:type="dxa"/>
          </w:tcPr>
          <w:p w:rsidR="00831DE1" w:rsidRPr="003E4B3A" w:rsidRDefault="00831DE1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5C7" w:rsidRPr="003E4B3A" w:rsidRDefault="00DA25C7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31DE1" w:rsidRPr="003E4B3A" w:rsidRDefault="00DA25C7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831DE1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DE1" w:rsidRPr="003E4B3A" w:rsidTr="00C65C3A">
        <w:tc>
          <w:tcPr>
            <w:tcW w:w="540" w:type="dxa"/>
          </w:tcPr>
          <w:p w:rsidR="00831DE1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831DE1" w:rsidRPr="003E4B3A" w:rsidRDefault="00DA25C7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Ударение над гласной может сделать букву ясной.</w:t>
            </w:r>
          </w:p>
        </w:tc>
        <w:tc>
          <w:tcPr>
            <w:tcW w:w="2241" w:type="dxa"/>
          </w:tcPr>
          <w:p w:rsidR="00831DE1" w:rsidRPr="003E4B3A" w:rsidRDefault="00DA25C7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 xml:space="preserve">Безударные гласные в </w:t>
            </w:r>
            <w:proofErr w:type="gramStart"/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корне слова</w:t>
            </w:r>
            <w:proofErr w:type="gramEnd"/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, проверяемые ударением</w:t>
            </w:r>
          </w:p>
        </w:tc>
        <w:tc>
          <w:tcPr>
            <w:tcW w:w="1061" w:type="dxa"/>
          </w:tcPr>
          <w:p w:rsidR="00831DE1" w:rsidRPr="003E4B3A" w:rsidRDefault="00831DE1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5C7" w:rsidRPr="003E4B3A" w:rsidRDefault="00DA25C7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831DE1" w:rsidRPr="003E4B3A" w:rsidRDefault="00AD7324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831DE1" w:rsidRPr="003E4B3A" w:rsidRDefault="00831DE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C7" w:rsidRPr="003E4B3A" w:rsidTr="00C65C3A">
        <w:tc>
          <w:tcPr>
            <w:tcW w:w="540" w:type="dxa"/>
          </w:tcPr>
          <w:p w:rsidR="00DA25C7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DA25C7" w:rsidRPr="003E4B3A" w:rsidRDefault="00E5357E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Звонкие и глухие “одиночки”.</w:t>
            </w:r>
          </w:p>
        </w:tc>
        <w:tc>
          <w:tcPr>
            <w:tcW w:w="2241" w:type="dxa"/>
          </w:tcPr>
          <w:p w:rsidR="003E4B3A" w:rsidRPr="003E4B3A" w:rsidRDefault="003E4B3A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Тест №3.</w:t>
            </w:r>
          </w:p>
          <w:p w:rsidR="00DA25C7" w:rsidRPr="003E4B3A" w:rsidRDefault="00E5357E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Шипящие и сонорные согласные</w:t>
            </w:r>
          </w:p>
        </w:tc>
        <w:tc>
          <w:tcPr>
            <w:tcW w:w="1061" w:type="dxa"/>
          </w:tcPr>
          <w:p w:rsidR="00DA25C7" w:rsidRPr="003E4B3A" w:rsidRDefault="00E5357E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DA25C7" w:rsidRPr="003E4B3A" w:rsidRDefault="00E5357E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DA25C7" w:rsidRPr="003E4B3A" w:rsidRDefault="00DA25C7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C7" w:rsidRPr="003E4B3A" w:rsidTr="00C65C3A">
        <w:tc>
          <w:tcPr>
            <w:tcW w:w="540" w:type="dxa"/>
          </w:tcPr>
          <w:p w:rsidR="00DA25C7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DA25C7" w:rsidRPr="003E4B3A" w:rsidRDefault="00E5357E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Чтение и составление текстов.</w:t>
            </w:r>
          </w:p>
        </w:tc>
        <w:tc>
          <w:tcPr>
            <w:tcW w:w="2241" w:type="dxa"/>
          </w:tcPr>
          <w:p w:rsidR="00DA25C7" w:rsidRPr="003E4B3A" w:rsidRDefault="00E5357E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Слова, которые пишутся с большой буквы</w:t>
            </w:r>
          </w:p>
        </w:tc>
        <w:tc>
          <w:tcPr>
            <w:tcW w:w="1061" w:type="dxa"/>
          </w:tcPr>
          <w:p w:rsidR="00DA25C7" w:rsidRPr="003E4B3A" w:rsidRDefault="00E5357E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DA25C7" w:rsidRPr="003E4B3A" w:rsidRDefault="00E5357E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DA25C7" w:rsidRPr="003E4B3A" w:rsidRDefault="00DA25C7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C7" w:rsidRPr="003E4B3A" w:rsidTr="00C65C3A">
        <w:tc>
          <w:tcPr>
            <w:tcW w:w="540" w:type="dxa"/>
          </w:tcPr>
          <w:p w:rsidR="00DA25C7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:rsidR="00DA25C7" w:rsidRPr="003E4B3A" w:rsidRDefault="00E5357E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Приключения в стране “Имя существительное”.</w:t>
            </w:r>
          </w:p>
        </w:tc>
        <w:tc>
          <w:tcPr>
            <w:tcW w:w="2241" w:type="dxa"/>
          </w:tcPr>
          <w:p w:rsidR="00DA25C7" w:rsidRPr="003E4B3A" w:rsidRDefault="004B105B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Обобщить знания об имени существительном как части речи.</w:t>
            </w:r>
          </w:p>
        </w:tc>
        <w:tc>
          <w:tcPr>
            <w:tcW w:w="1061" w:type="dxa"/>
          </w:tcPr>
          <w:p w:rsidR="00DA25C7" w:rsidRPr="003E4B3A" w:rsidRDefault="00AD7324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DA25C7" w:rsidRPr="003E4B3A" w:rsidRDefault="00AD7324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DA25C7" w:rsidRPr="003E4B3A" w:rsidRDefault="00DA25C7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57E" w:rsidRPr="003E4B3A" w:rsidTr="00C65C3A">
        <w:tc>
          <w:tcPr>
            <w:tcW w:w="540" w:type="dxa"/>
          </w:tcPr>
          <w:p w:rsidR="00E5357E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:rsidR="00E5357E" w:rsidRPr="003E4B3A" w:rsidRDefault="00E5357E" w:rsidP="003E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Приключения в стране “Имя прилагательное”.</w:t>
            </w:r>
          </w:p>
        </w:tc>
        <w:tc>
          <w:tcPr>
            <w:tcW w:w="2241" w:type="dxa"/>
          </w:tcPr>
          <w:p w:rsidR="00E5357E" w:rsidRPr="003E4B3A" w:rsidRDefault="004B105B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Обобщить знания об имени прилагательном как части речи.</w:t>
            </w:r>
          </w:p>
        </w:tc>
        <w:tc>
          <w:tcPr>
            <w:tcW w:w="1061" w:type="dxa"/>
          </w:tcPr>
          <w:p w:rsidR="00E5357E" w:rsidRPr="003E4B3A" w:rsidRDefault="00AD7324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E5357E" w:rsidRPr="003E4B3A" w:rsidRDefault="00AD7324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E5357E" w:rsidRPr="003E4B3A" w:rsidRDefault="00E5357E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57E" w:rsidRPr="003E4B3A" w:rsidTr="00C65C3A">
        <w:tc>
          <w:tcPr>
            <w:tcW w:w="540" w:type="dxa"/>
          </w:tcPr>
          <w:p w:rsidR="00E5357E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7" w:type="dxa"/>
          </w:tcPr>
          <w:p w:rsidR="00E5357E" w:rsidRPr="003E4B3A" w:rsidRDefault="00E5357E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Дружба имени существительного с именем прилагательным.</w:t>
            </w:r>
          </w:p>
        </w:tc>
        <w:tc>
          <w:tcPr>
            <w:tcW w:w="2241" w:type="dxa"/>
          </w:tcPr>
          <w:p w:rsidR="003E4B3A" w:rsidRPr="003E4B3A" w:rsidRDefault="003E4B3A" w:rsidP="003E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Тест №4.</w:t>
            </w:r>
          </w:p>
          <w:p w:rsidR="00E5357E" w:rsidRPr="003E4B3A" w:rsidRDefault="004B105B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Обобщить знания об именах существительных и именах прилагательных, о главном и зависимом словах.</w:t>
            </w:r>
          </w:p>
        </w:tc>
        <w:tc>
          <w:tcPr>
            <w:tcW w:w="1061" w:type="dxa"/>
          </w:tcPr>
          <w:p w:rsidR="00E5357E" w:rsidRPr="003E4B3A" w:rsidRDefault="00AD7324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E5357E" w:rsidRPr="003E4B3A" w:rsidRDefault="00AD7324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E5357E" w:rsidRPr="003E4B3A" w:rsidRDefault="00E5357E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57E" w:rsidRPr="003E4B3A" w:rsidTr="00C65C3A">
        <w:tc>
          <w:tcPr>
            <w:tcW w:w="540" w:type="dxa"/>
          </w:tcPr>
          <w:p w:rsidR="00E5357E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7" w:type="dxa"/>
          </w:tcPr>
          <w:p w:rsidR="00E5357E" w:rsidRPr="003E4B3A" w:rsidRDefault="00E5357E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Здравствуй, глагол!</w:t>
            </w:r>
          </w:p>
        </w:tc>
        <w:tc>
          <w:tcPr>
            <w:tcW w:w="2241" w:type="dxa"/>
          </w:tcPr>
          <w:p w:rsidR="00E5357E" w:rsidRPr="003E4B3A" w:rsidRDefault="004B105B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Обобщить знания о глаголе как части речи.</w:t>
            </w:r>
          </w:p>
        </w:tc>
        <w:tc>
          <w:tcPr>
            <w:tcW w:w="1061" w:type="dxa"/>
          </w:tcPr>
          <w:p w:rsidR="00E5357E" w:rsidRPr="003E4B3A" w:rsidRDefault="00AD7324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E5357E" w:rsidRPr="003E4B3A" w:rsidRDefault="00967E7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88" w:type="dxa"/>
          </w:tcPr>
          <w:p w:rsidR="00E5357E" w:rsidRPr="003E4B3A" w:rsidRDefault="00E5357E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6E7EF8">
        <w:tc>
          <w:tcPr>
            <w:tcW w:w="9571" w:type="dxa"/>
            <w:gridSpan w:val="6"/>
          </w:tcPr>
          <w:p w:rsidR="007E664D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программе: 8 часов</w:t>
            </w:r>
          </w:p>
          <w:p w:rsidR="003B18A1" w:rsidRPr="003E4B3A" w:rsidRDefault="003B18A1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6E7EF8">
        <w:tc>
          <w:tcPr>
            <w:tcW w:w="9571" w:type="dxa"/>
            <w:gridSpan w:val="6"/>
          </w:tcPr>
          <w:p w:rsidR="007E664D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</w:t>
            </w:r>
            <w:r w:rsidR="00B75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Месяц:</w:t>
            </w:r>
            <w:r w:rsidR="0037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</w:t>
            </w:r>
          </w:p>
        </w:tc>
      </w:tr>
      <w:tr w:rsidR="007E664D" w:rsidRPr="003E4B3A" w:rsidTr="00C65C3A">
        <w:tc>
          <w:tcPr>
            <w:tcW w:w="540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7E664D" w:rsidRPr="003E4B3A" w:rsidRDefault="007E664D" w:rsidP="001C2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Крылатые слова и выражения, происхождение слов. Как нужно говорить.</w:t>
            </w:r>
          </w:p>
        </w:tc>
        <w:tc>
          <w:tcPr>
            <w:tcW w:w="2241" w:type="dxa"/>
          </w:tcPr>
          <w:p w:rsidR="007E664D" w:rsidRPr="003E4B3A" w:rsidRDefault="007E664D" w:rsidP="001C2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словарями.</w:t>
            </w:r>
          </w:p>
        </w:tc>
        <w:tc>
          <w:tcPr>
            <w:tcW w:w="1061" w:type="dxa"/>
          </w:tcPr>
          <w:p w:rsidR="007E664D" w:rsidRPr="003E4B3A" w:rsidRDefault="007E664D" w:rsidP="001C2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7E664D" w:rsidRPr="003E4B3A" w:rsidRDefault="007E664D" w:rsidP="001C2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7E664D" w:rsidRPr="003E4B3A" w:rsidRDefault="007E664D" w:rsidP="001C2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C65C3A">
        <w:tc>
          <w:tcPr>
            <w:tcW w:w="540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Слова – тезки.</w:t>
            </w:r>
          </w:p>
        </w:tc>
        <w:tc>
          <w:tcPr>
            <w:tcW w:w="2241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Омонимы</w:t>
            </w: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 xml:space="preserve"> их разновидности. Уметь находить омонимы, объяснять их лексическое значение.</w:t>
            </w:r>
          </w:p>
        </w:tc>
        <w:tc>
          <w:tcPr>
            <w:tcW w:w="1061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C65C3A">
        <w:tc>
          <w:tcPr>
            <w:tcW w:w="540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Одно и то же, но по-разному.</w:t>
            </w:r>
          </w:p>
        </w:tc>
        <w:tc>
          <w:tcPr>
            <w:tcW w:w="2241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Синонимы, о различиях слов-синонимов.</w:t>
            </w:r>
          </w:p>
        </w:tc>
        <w:tc>
          <w:tcPr>
            <w:tcW w:w="1061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C65C3A">
        <w:tc>
          <w:tcPr>
            <w:tcW w:w="540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 xml:space="preserve">Слова с противоположным значением. </w:t>
            </w:r>
          </w:p>
        </w:tc>
        <w:tc>
          <w:tcPr>
            <w:tcW w:w="2241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Тест №5.</w:t>
            </w:r>
          </w:p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061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C65C3A">
        <w:tc>
          <w:tcPr>
            <w:tcW w:w="540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Фразеологизмы.</w:t>
            </w:r>
          </w:p>
        </w:tc>
        <w:tc>
          <w:tcPr>
            <w:tcW w:w="2241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словарями.</w:t>
            </w:r>
          </w:p>
        </w:tc>
        <w:tc>
          <w:tcPr>
            <w:tcW w:w="1061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C65C3A">
        <w:tc>
          <w:tcPr>
            <w:tcW w:w="540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Ребусы.</w:t>
            </w:r>
          </w:p>
        </w:tc>
        <w:tc>
          <w:tcPr>
            <w:tcW w:w="2241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составления ребусов.</w:t>
            </w:r>
          </w:p>
        </w:tc>
        <w:tc>
          <w:tcPr>
            <w:tcW w:w="1061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88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C65C3A">
        <w:tc>
          <w:tcPr>
            <w:tcW w:w="540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7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Знаешь ли ты русский язык?</w:t>
            </w:r>
          </w:p>
        </w:tc>
        <w:tc>
          <w:tcPr>
            <w:tcW w:w="2241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  <w:p w:rsidR="007E664D" w:rsidRPr="003E4B3A" w:rsidRDefault="007E664D" w:rsidP="003E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E664D" w:rsidRPr="003E4B3A" w:rsidRDefault="007E664D" w:rsidP="003E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с изученными</w:t>
            </w:r>
          </w:p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hAnsi="Times New Roman" w:cs="Times New Roman"/>
                <w:sz w:val="24"/>
                <w:szCs w:val="24"/>
              </w:rPr>
              <w:t>правилами.</w:t>
            </w:r>
          </w:p>
        </w:tc>
        <w:tc>
          <w:tcPr>
            <w:tcW w:w="1061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7E664D" w:rsidRPr="003E4B3A" w:rsidRDefault="00967E7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88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C65C3A">
        <w:tc>
          <w:tcPr>
            <w:tcW w:w="540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7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</w:pPr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 xml:space="preserve">Обобщение </w:t>
            </w:r>
            <w:proofErr w:type="gramStart"/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пройденного</w:t>
            </w:r>
            <w:proofErr w:type="gramEnd"/>
            <w:r w:rsidRPr="003E4B3A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.</w:t>
            </w:r>
          </w:p>
        </w:tc>
        <w:tc>
          <w:tcPr>
            <w:tcW w:w="2241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Тест№6.</w:t>
            </w:r>
          </w:p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«Знатоки русского языка»</w:t>
            </w:r>
          </w:p>
        </w:tc>
        <w:tc>
          <w:tcPr>
            <w:tcW w:w="1061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7E664D" w:rsidRPr="003E4B3A" w:rsidRDefault="007E664D" w:rsidP="003E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3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488" w:type="dxa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664D" w:rsidRPr="003E4B3A" w:rsidTr="00D55941">
        <w:tc>
          <w:tcPr>
            <w:tcW w:w="9571" w:type="dxa"/>
            <w:gridSpan w:val="6"/>
          </w:tcPr>
          <w:p w:rsidR="007E664D" w:rsidRPr="003E4B3A" w:rsidRDefault="007E664D" w:rsidP="003E4B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программе: 8 часов</w:t>
            </w:r>
          </w:p>
        </w:tc>
      </w:tr>
    </w:tbl>
    <w:p w:rsidR="00A77630" w:rsidRPr="003E4B3A" w:rsidRDefault="00A77630" w:rsidP="003E4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630" w:rsidRDefault="00A77630" w:rsidP="003F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3F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B3C6D" w:rsidRDefault="009B3C6D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B3C6D" w:rsidRDefault="009B3C6D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B3C6D" w:rsidRDefault="009B3C6D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630" w:rsidRDefault="00A77630" w:rsidP="00F2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77630" w:rsidSect="004B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3A5"/>
    <w:multiLevelType w:val="hybridMultilevel"/>
    <w:tmpl w:val="76AE7DE2"/>
    <w:lvl w:ilvl="0" w:tplc="F75C4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0376"/>
    <w:multiLevelType w:val="multilevel"/>
    <w:tmpl w:val="EDDA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B0343"/>
    <w:multiLevelType w:val="multilevel"/>
    <w:tmpl w:val="A968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778F0"/>
    <w:multiLevelType w:val="multilevel"/>
    <w:tmpl w:val="AAE4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E7245"/>
    <w:multiLevelType w:val="multilevel"/>
    <w:tmpl w:val="04AA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D17E5"/>
    <w:multiLevelType w:val="hybridMultilevel"/>
    <w:tmpl w:val="FCD297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C1845"/>
    <w:multiLevelType w:val="multilevel"/>
    <w:tmpl w:val="9B22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20F41"/>
    <w:multiLevelType w:val="multilevel"/>
    <w:tmpl w:val="D600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C142C"/>
    <w:multiLevelType w:val="multilevel"/>
    <w:tmpl w:val="3EF2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B7190"/>
    <w:multiLevelType w:val="hybridMultilevel"/>
    <w:tmpl w:val="F51CD5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F7532"/>
    <w:multiLevelType w:val="multilevel"/>
    <w:tmpl w:val="9C6E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80CC5"/>
    <w:multiLevelType w:val="multilevel"/>
    <w:tmpl w:val="1A66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86292"/>
    <w:multiLevelType w:val="multilevel"/>
    <w:tmpl w:val="9D6C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C4BC4"/>
    <w:multiLevelType w:val="multilevel"/>
    <w:tmpl w:val="C4E2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A748F"/>
    <w:multiLevelType w:val="hybridMultilevel"/>
    <w:tmpl w:val="AB6E1E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E1BDF"/>
    <w:multiLevelType w:val="multilevel"/>
    <w:tmpl w:val="F40A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6910E5"/>
    <w:multiLevelType w:val="multilevel"/>
    <w:tmpl w:val="BE66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669A8"/>
    <w:multiLevelType w:val="multilevel"/>
    <w:tmpl w:val="375A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552170"/>
    <w:multiLevelType w:val="hybridMultilevel"/>
    <w:tmpl w:val="062C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50B21"/>
    <w:multiLevelType w:val="multilevel"/>
    <w:tmpl w:val="270E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86CD8"/>
    <w:multiLevelType w:val="multilevel"/>
    <w:tmpl w:val="C5C0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47054"/>
    <w:multiLevelType w:val="multilevel"/>
    <w:tmpl w:val="4E70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F0A37"/>
    <w:multiLevelType w:val="multilevel"/>
    <w:tmpl w:val="1136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E2C5A"/>
    <w:multiLevelType w:val="multilevel"/>
    <w:tmpl w:val="6318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0374E"/>
    <w:multiLevelType w:val="multilevel"/>
    <w:tmpl w:val="CB5C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46BD4"/>
    <w:multiLevelType w:val="multilevel"/>
    <w:tmpl w:val="E722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7D3B2C"/>
    <w:multiLevelType w:val="multilevel"/>
    <w:tmpl w:val="7210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A63987"/>
    <w:multiLevelType w:val="hybridMultilevel"/>
    <w:tmpl w:val="F46C6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86CC9"/>
    <w:multiLevelType w:val="multilevel"/>
    <w:tmpl w:val="61C6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3B2669"/>
    <w:multiLevelType w:val="multilevel"/>
    <w:tmpl w:val="7FCC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4668A5"/>
    <w:multiLevelType w:val="multilevel"/>
    <w:tmpl w:val="871C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A7468E"/>
    <w:multiLevelType w:val="multilevel"/>
    <w:tmpl w:val="DDD2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5C6E45"/>
    <w:multiLevelType w:val="multilevel"/>
    <w:tmpl w:val="1A3A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F4295C"/>
    <w:multiLevelType w:val="hybridMultilevel"/>
    <w:tmpl w:val="B31CF11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85040B"/>
    <w:multiLevelType w:val="multilevel"/>
    <w:tmpl w:val="B4AE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0339C1"/>
    <w:multiLevelType w:val="multilevel"/>
    <w:tmpl w:val="E088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3A7CC8"/>
    <w:multiLevelType w:val="hybridMultilevel"/>
    <w:tmpl w:val="C3C848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F0E41"/>
    <w:multiLevelType w:val="multilevel"/>
    <w:tmpl w:val="066A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B80D22"/>
    <w:multiLevelType w:val="multilevel"/>
    <w:tmpl w:val="F15E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631F9F"/>
    <w:multiLevelType w:val="multilevel"/>
    <w:tmpl w:val="B46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5B496A"/>
    <w:multiLevelType w:val="multilevel"/>
    <w:tmpl w:val="43C8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921B88"/>
    <w:multiLevelType w:val="multilevel"/>
    <w:tmpl w:val="AAE2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9"/>
  </w:num>
  <w:num w:numId="4">
    <w:abstractNumId w:val="16"/>
  </w:num>
  <w:num w:numId="5">
    <w:abstractNumId w:val="15"/>
  </w:num>
  <w:num w:numId="6">
    <w:abstractNumId w:val="34"/>
  </w:num>
  <w:num w:numId="7">
    <w:abstractNumId w:val="26"/>
  </w:num>
  <w:num w:numId="8">
    <w:abstractNumId w:val="38"/>
  </w:num>
  <w:num w:numId="9">
    <w:abstractNumId w:val="41"/>
  </w:num>
  <w:num w:numId="10">
    <w:abstractNumId w:val="11"/>
  </w:num>
  <w:num w:numId="11">
    <w:abstractNumId w:val="22"/>
  </w:num>
  <w:num w:numId="12">
    <w:abstractNumId w:val="1"/>
  </w:num>
  <w:num w:numId="13">
    <w:abstractNumId w:val="25"/>
  </w:num>
  <w:num w:numId="14">
    <w:abstractNumId w:val="40"/>
  </w:num>
  <w:num w:numId="15">
    <w:abstractNumId w:val="12"/>
  </w:num>
  <w:num w:numId="16">
    <w:abstractNumId w:val="31"/>
  </w:num>
  <w:num w:numId="17">
    <w:abstractNumId w:val="17"/>
  </w:num>
  <w:num w:numId="18">
    <w:abstractNumId w:val="30"/>
  </w:num>
  <w:num w:numId="19">
    <w:abstractNumId w:val="21"/>
  </w:num>
  <w:num w:numId="20">
    <w:abstractNumId w:val="39"/>
  </w:num>
  <w:num w:numId="21">
    <w:abstractNumId w:val="35"/>
  </w:num>
  <w:num w:numId="22">
    <w:abstractNumId w:val="37"/>
  </w:num>
  <w:num w:numId="23">
    <w:abstractNumId w:val="32"/>
  </w:num>
  <w:num w:numId="24">
    <w:abstractNumId w:val="28"/>
  </w:num>
  <w:num w:numId="25">
    <w:abstractNumId w:val="6"/>
  </w:num>
  <w:num w:numId="26">
    <w:abstractNumId w:val="19"/>
  </w:num>
  <w:num w:numId="27">
    <w:abstractNumId w:val="10"/>
  </w:num>
  <w:num w:numId="28">
    <w:abstractNumId w:val="3"/>
  </w:num>
  <w:num w:numId="29">
    <w:abstractNumId w:val="2"/>
  </w:num>
  <w:num w:numId="30">
    <w:abstractNumId w:val="13"/>
  </w:num>
  <w:num w:numId="31">
    <w:abstractNumId w:val="20"/>
  </w:num>
  <w:num w:numId="32">
    <w:abstractNumId w:val="8"/>
  </w:num>
  <w:num w:numId="33">
    <w:abstractNumId w:val="23"/>
  </w:num>
  <w:num w:numId="34">
    <w:abstractNumId w:val="24"/>
  </w:num>
  <w:num w:numId="35">
    <w:abstractNumId w:val="7"/>
  </w:num>
  <w:num w:numId="36">
    <w:abstractNumId w:val="9"/>
  </w:num>
  <w:num w:numId="37">
    <w:abstractNumId w:val="33"/>
  </w:num>
  <w:num w:numId="38">
    <w:abstractNumId w:val="36"/>
  </w:num>
  <w:num w:numId="39">
    <w:abstractNumId w:val="14"/>
  </w:num>
  <w:num w:numId="40">
    <w:abstractNumId w:val="27"/>
  </w:num>
  <w:num w:numId="41">
    <w:abstractNumId w:val="5"/>
  </w:num>
  <w:num w:numId="42">
    <w:abstractNumId w:val="1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23BF7"/>
    <w:rsid w:val="000600B3"/>
    <w:rsid w:val="0006658A"/>
    <w:rsid w:val="000A08FF"/>
    <w:rsid w:val="000A192C"/>
    <w:rsid w:val="000B2942"/>
    <w:rsid w:val="000B5944"/>
    <w:rsid w:val="000D451D"/>
    <w:rsid w:val="000D73BB"/>
    <w:rsid w:val="000F1E48"/>
    <w:rsid w:val="001056E5"/>
    <w:rsid w:val="00105834"/>
    <w:rsid w:val="00112ED3"/>
    <w:rsid w:val="00154A2A"/>
    <w:rsid w:val="00166724"/>
    <w:rsid w:val="00180890"/>
    <w:rsid w:val="00183427"/>
    <w:rsid w:val="001C331B"/>
    <w:rsid w:val="00246527"/>
    <w:rsid w:val="00266AE1"/>
    <w:rsid w:val="00272FA2"/>
    <w:rsid w:val="00294491"/>
    <w:rsid w:val="002C6CF9"/>
    <w:rsid w:val="00301E83"/>
    <w:rsid w:val="0031038A"/>
    <w:rsid w:val="00321848"/>
    <w:rsid w:val="0033348B"/>
    <w:rsid w:val="003411AF"/>
    <w:rsid w:val="00345D26"/>
    <w:rsid w:val="0037181C"/>
    <w:rsid w:val="003747F7"/>
    <w:rsid w:val="00375AA7"/>
    <w:rsid w:val="0037602C"/>
    <w:rsid w:val="00392C44"/>
    <w:rsid w:val="003B18A1"/>
    <w:rsid w:val="003D6C43"/>
    <w:rsid w:val="003E43A3"/>
    <w:rsid w:val="003E4B3A"/>
    <w:rsid w:val="003F597A"/>
    <w:rsid w:val="00405438"/>
    <w:rsid w:val="0042108D"/>
    <w:rsid w:val="004451AD"/>
    <w:rsid w:val="004719F6"/>
    <w:rsid w:val="00471EC2"/>
    <w:rsid w:val="004965F5"/>
    <w:rsid w:val="004B105B"/>
    <w:rsid w:val="004B41B6"/>
    <w:rsid w:val="004D58B9"/>
    <w:rsid w:val="004E3EA1"/>
    <w:rsid w:val="004F3965"/>
    <w:rsid w:val="0052286C"/>
    <w:rsid w:val="00546F07"/>
    <w:rsid w:val="005818E9"/>
    <w:rsid w:val="005B4590"/>
    <w:rsid w:val="005E2003"/>
    <w:rsid w:val="0062065D"/>
    <w:rsid w:val="006A0632"/>
    <w:rsid w:val="006B247B"/>
    <w:rsid w:val="006D3B50"/>
    <w:rsid w:val="00714330"/>
    <w:rsid w:val="007428DA"/>
    <w:rsid w:val="00757C03"/>
    <w:rsid w:val="007E664D"/>
    <w:rsid w:val="00816535"/>
    <w:rsid w:val="00817518"/>
    <w:rsid w:val="00831DE1"/>
    <w:rsid w:val="008349C8"/>
    <w:rsid w:val="0089440F"/>
    <w:rsid w:val="008C7168"/>
    <w:rsid w:val="008D489D"/>
    <w:rsid w:val="00901116"/>
    <w:rsid w:val="00933794"/>
    <w:rsid w:val="00940ECD"/>
    <w:rsid w:val="0095228D"/>
    <w:rsid w:val="00967E7D"/>
    <w:rsid w:val="009B3C6D"/>
    <w:rsid w:val="00A16628"/>
    <w:rsid w:val="00A56B94"/>
    <w:rsid w:val="00A77630"/>
    <w:rsid w:val="00A86172"/>
    <w:rsid w:val="00AD7324"/>
    <w:rsid w:val="00B051B4"/>
    <w:rsid w:val="00B75426"/>
    <w:rsid w:val="00BB44D2"/>
    <w:rsid w:val="00C34184"/>
    <w:rsid w:val="00C65C3A"/>
    <w:rsid w:val="00CA77ED"/>
    <w:rsid w:val="00CD6E0E"/>
    <w:rsid w:val="00D035EE"/>
    <w:rsid w:val="00D342BC"/>
    <w:rsid w:val="00D61918"/>
    <w:rsid w:val="00D623E0"/>
    <w:rsid w:val="00D82A23"/>
    <w:rsid w:val="00DA25C7"/>
    <w:rsid w:val="00DA51EB"/>
    <w:rsid w:val="00DB3AF6"/>
    <w:rsid w:val="00DD12DC"/>
    <w:rsid w:val="00E5357E"/>
    <w:rsid w:val="00E732B6"/>
    <w:rsid w:val="00E82040"/>
    <w:rsid w:val="00EA18CA"/>
    <w:rsid w:val="00EB5898"/>
    <w:rsid w:val="00EF2A1E"/>
    <w:rsid w:val="00F10CA0"/>
    <w:rsid w:val="00F23BF7"/>
    <w:rsid w:val="00F45EFF"/>
    <w:rsid w:val="00F63C5D"/>
    <w:rsid w:val="00FB5D31"/>
    <w:rsid w:val="00FF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44"/>
  </w:style>
  <w:style w:type="paragraph" w:styleId="1">
    <w:name w:val="heading 1"/>
    <w:basedOn w:val="a"/>
    <w:next w:val="a"/>
    <w:link w:val="10"/>
    <w:uiPriority w:val="9"/>
    <w:qFormat/>
    <w:rsid w:val="00F10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C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B3AF6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1E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B3AF6"/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</w:rPr>
  </w:style>
  <w:style w:type="paragraph" w:styleId="a4">
    <w:name w:val="Normal (Web)"/>
    <w:basedOn w:val="a"/>
    <w:uiPriority w:val="99"/>
    <w:unhideWhenUsed/>
    <w:rsid w:val="00DB3A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445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3427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8D48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489D"/>
  </w:style>
  <w:style w:type="character" w:customStyle="1" w:styleId="apple-style-span">
    <w:name w:val="apple-style-span"/>
    <w:basedOn w:val="a0"/>
    <w:rsid w:val="00D035EE"/>
  </w:style>
  <w:style w:type="character" w:customStyle="1" w:styleId="10">
    <w:name w:val="Заголовок 1 Знак"/>
    <w:basedOn w:val="a0"/>
    <w:link w:val="1"/>
    <w:uiPriority w:val="9"/>
    <w:rsid w:val="00F10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0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0C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F10CA0"/>
    <w:rPr>
      <w:i/>
      <w:iCs/>
    </w:rPr>
  </w:style>
  <w:style w:type="character" w:styleId="a9">
    <w:name w:val="Strong"/>
    <w:basedOn w:val="a0"/>
    <w:uiPriority w:val="22"/>
    <w:qFormat/>
    <w:rsid w:val="00F10CA0"/>
    <w:rPr>
      <w:b/>
      <w:bCs/>
    </w:rPr>
  </w:style>
  <w:style w:type="character" w:customStyle="1" w:styleId="ui-icon">
    <w:name w:val="ui-icon"/>
    <w:basedOn w:val="a0"/>
    <w:rsid w:val="00180890"/>
  </w:style>
  <w:style w:type="character" w:customStyle="1" w:styleId="ui-datepicker-month">
    <w:name w:val="ui-datepicker-month"/>
    <w:basedOn w:val="a0"/>
    <w:rsid w:val="00180890"/>
  </w:style>
  <w:style w:type="character" w:customStyle="1" w:styleId="ui-datepicker-year">
    <w:name w:val="ui-datepicker-year"/>
    <w:basedOn w:val="a0"/>
    <w:rsid w:val="00180890"/>
  </w:style>
  <w:style w:type="paragraph" w:styleId="aa">
    <w:name w:val="Balloon Text"/>
    <w:basedOn w:val="a"/>
    <w:link w:val="ab"/>
    <w:uiPriority w:val="99"/>
    <w:semiHidden/>
    <w:unhideWhenUsed/>
    <w:rsid w:val="0018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none" w:sz="0" w:space="0" w:color="auto"/>
            <w:right w:val="none" w:sz="0" w:space="0" w:color="auto"/>
          </w:divBdr>
          <w:divsChild>
            <w:div w:id="1437368280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619040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8084007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4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81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0" w:color="AAAAAA"/>
                        <w:right w:val="single" w:sz="6" w:space="2" w:color="AAAAAA"/>
                      </w:divBdr>
                      <w:divsChild>
                        <w:div w:id="190463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AAAAA"/>
                            <w:left w:val="single" w:sz="6" w:space="0" w:color="AAAAAA"/>
                            <w:bottom w:val="single" w:sz="6" w:space="2" w:color="AAAAAA"/>
                            <w:right w:val="single" w:sz="6" w:space="0" w:color="AAAAAA"/>
                          </w:divBdr>
                          <w:divsChild>
                            <w:div w:id="1979187880">
                              <w:marLeft w:val="552"/>
                              <w:marRight w:val="5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4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16243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1658948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42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34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30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none" w:sz="0" w:space="0" w:color="auto"/>
            <w:right w:val="none" w:sz="0" w:space="4" w:color="auto"/>
          </w:divBdr>
          <w:divsChild>
            <w:div w:id="1976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4" w:color="auto"/>
                <w:bottom w:val="none" w:sz="0" w:space="0" w:color="auto"/>
                <w:right w:val="none" w:sz="0" w:space="4" w:color="auto"/>
              </w:divBdr>
              <w:divsChild>
                <w:div w:id="2905976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%D0%9A%D0%A3%D0%A0%D0%A1%D0%AB\%D0%97%D0%B0%D0%BD%D0%B8%D0%BC%D0%B0%D1%82%D0%B5%D0%BB%D1%8C%D0%BD%D0%B0%D1%8F%20%D0%B3%D1%80%D0%B0%D0%BC%D0%BC%D0%B0%D1%82%D0%B8%D0%BA%D0%B0.%20%D0%93%D0%B5%D0%BB%D1%8C%D0%B3%D0%BE%D1%80%D0%BD%20%D0%9D.%D0%AE.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40</cp:revision>
  <cp:lastPrinted>2011-12-08T23:48:00Z</cp:lastPrinted>
  <dcterms:created xsi:type="dcterms:W3CDTF">2009-10-25T11:48:00Z</dcterms:created>
  <dcterms:modified xsi:type="dcterms:W3CDTF">2015-01-04T14:23:00Z</dcterms:modified>
</cp:coreProperties>
</file>