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1" w:rsidRDefault="00E53911" w:rsidP="00E53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праздника "Мамин день"</w:t>
      </w:r>
    </w:p>
    <w:p w:rsidR="00E53911" w:rsidRPr="005D1703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17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Класс украшен шарами, рисунками,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плакатами - поздравлениями.</w:t>
      </w:r>
    </w:p>
    <w:p w:rsidR="00DB47B6" w:rsidRPr="00DB47B6" w:rsidRDefault="00EA53A4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 родители собираются, идет показ презентации "Вступление".</w:t>
      </w:r>
    </w:p>
    <w:p w:rsidR="00E53911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ученик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53911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так уютно, как дома</w:t>
      </w:r>
    </w:p>
    <w:p w:rsidR="00E53911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как лиц много в зале знакомых.</w:t>
      </w:r>
    </w:p>
    <w:p w:rsidR="00E53911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мамы пришли, рады видеть всех вас</w:t>
      </w:r>
    </w:p>
    <w:p w:rsidR="00E53911" w:rsidRPr="00FE7DE9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праздник веселый начнем мы сейчас!</w:t>
      </w:r>
    </w:p>
    <w:p w:rsidR="00E53911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E53911" w:rsidRPr="00FE7DE9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здравствуйте, здравствуй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>те,</w:t>
      </w:r>
    </w:p>
    <w:p w:rsidR="00E53911" w:rsidRPr="00FE7DE9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Мамы планеты земля!</w:t>
      </w:r>
    </w:p>
    <w:p w:rsidR="00E53911" w:rsidRPr="00FE7DE9" w:rsidRDefault="00E53911" w:rsidP="00E539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Пусть зорьки, лучистые, ясные,</w:t>
      </w:r>
    </w:p>
    <w:p w:rsidR="00E53911" w:rsidRDefault="00E53911" w:rsidP="00E5391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Над вами восходят звеня.</w:t>
      </w:r>
    </w:p>
    <w:p w:rsidR="00FB370D" w:rsidRDefault="00FB370D" w:rsidP="00FB37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370D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мамы! Мы пригласили вас на вечер, чтобы высказать вам свою глубокую любовь, уважение и великую благодарность.</w:t>
      </w:r>
    </w:p>
    <w:p w:rsidR="00FB370D" w:rsidRPr="00FE7DE9" w:rsidRDefault="00FB370D" w:rsidP="00FB37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370D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 xml:space="preserve"> 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B370D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 xml:space="preserve">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почаще говорят теплые слова ваши любимые дети! Пусть на ваших лицах светится улыбка и радостные искорки сверкают в глазах!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br/>
      </w:r>
      <w:r w:rsidRPr="00FB37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1-й ведущий: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 xml:space="preserve"> А знаете ли вы, что во многих странах мира отмечают День матери, правда, в разное время. Известно, что в Англии XV века отмечалось так называемое "Материнское воскресенье" - четвертое воскресенье Великого поста, посвященное чествованию матерей по всей стране. 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br/>
      </w:r>
      <w:r w:rsidRPr="00FB37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2-й ведущий: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 xml:space="preserve"> В США День матери отмечают ежегодно во второе воскресенье мая. В этот день праздник отмечают также Мальта, Дания, Финляндия, Германия, Италия, Турция, Австралия, Япония, Бельгия, Украина, Эстония. 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br/>
      </w:r>
      <w:r w:rsidRPr="00FB37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1-й ведущий: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 xml:space="preserve"> В Греции День матери отмечается 9 мая. История праздника ведется со времен античной Греции, когда греки отмечали весной день матери всех богов, Геи.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370D">
        <w:rPr>
          <w:rFonts w:ascii="Times New Roman" w:eastAsia="Times New Roman" w:hAnsi="Times New Roman" w:cs="Times New Roman"/>
          <w:b/>
          <w:sz w:val="28"/>
          <w:szCs w:val="28"/>
        </w:rPr>
        <w:t>2-й ведущий:</w:t>
      </w:r>
      <w:r w:rsidRPr="00FE7DE9">
        <w:rPr>
          <w:rFonts w:ascii="Times New Roman" w:eastAsia="Times New Roman" w:hAnsi="Times New Roman" w:cs="Times New Roman"/>
          <w:sz w:val="28"/>
          <w:szCs w:val="28"/>
        </w:rPr>
        <w:t xml:space="preserve"> В России День матери отмечается в последнее воскресенье ноября с 1998 г. на основании Указа Президента. В этот день по</w:t>
      </w:r>
      <w:r>
        <w:rPr>
          <w:rFonts w:ascii="Times New Roman" w:eastAsia="Times New Roman" w:hAnsi="Times New Roman"/>
          <w:sz w:val="28"/>
          <w:szCs w:val="28"/>
        </w:rPr>
        <w:t xml:space="preserve"> традиции поздравляют всех мам.</w:t>
      </w:r>
    </w:p>
    <w:p w:rsidR="0091251B" w:rsidRDefault="00E53911" w:rsidP="00B178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370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Мама! Мамочка! Сколько тепла таит в себе это магическое слово.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первого дня рождения ребенка мать живет его дыханием, его радостями, его улыбками, его слезами. В этом смысл ее жизни.</w:t>
      </w:r>
    </w:p>
    <w:p w:rsidR="00B17890" w:rsidRPr="00B17890" w:rsidRDefault="00EA53A4" w:rsidP="00B1789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"Наши мамы". </w:t>
      </w:r>
      <w:r w:rsidR="00B17890" w:rsidRPr="00B17890">
        <w:rPr>
          <w:rFonts w:ascii="Times New Roman" w:hAnsi="Times New Roman" w:cs="Times New Roman"/>
          <w:b/>
          <w:sz w:val="28"/>
          <w:szCs w:val="28"/>
        </w:rPr>
        <w:t>Песня "Мама - первое слово " в исполнении детского хора.</w:t>
      </w:r>
    </w:p>
    <w:p w:rsidR="00EA53A4" w:rsidRDefault="00EA53A4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открыл мне этот мир,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жалея своих сил?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всегда оберегала?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Лучшая на свете </w:t>
      </w:r>
      <w:r w:rsidRPr="007039D1">
        <w:rPr>
          <w:rFonts w:ascii="Times New Roman" w:eastAsia="Times New Roman" w:hAnsi="Times New Roman" w:cs="Times New Roman"/>
          <w:b/>
          <w:sz w:val="28"/>
          <w:szCs w:val="28"/>
        </w:rPr>
        <w:t>мама.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на свете всех милее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теплом своим согреет,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Любит больше, чем себя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039D1">
        <w:rPr>
          <w:rFonts w:ascii="Times New Roman" w:eastAsia="Times New Roman" w:hAnsi="Times New Roman" w:cs="Times New Roman"/>
          <w:b/>
          <w:sz w:val="28"/>
          <w:szCs w:val="28"/>
        </w:rPr>
        <w:t>Это мамочка моя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Книжки вечером читает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всегда все понимает,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Даже если я у</w:t>
      </w:r>
      <w:r>
        <w:rPr>
          <w:rFonts w:ascii="Times New Roman" w:eastAsia="Times New Roman" w:hAnsi="Times New Roman" w:cs="Times New Roman"/>
          <w:sz w:val="28"/>
          <w:szCs w:val="28"/>
        </w:rPr>
        <w:t>пряма,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 ,любит меня мама.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Никогда не унывает,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мне надо ,точно знает,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Если, вдруг случится драма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 поддержит? Моя мама!</w:t>
      </w:r>
    </w:p>
    <w:p w:rsidR="00B17890" w:rsidRP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17890">
        <w:rPr>
          <w:rFonts w:ascii="Times New Roman" w:eastAsia="Times New Roman" w:hAnsi="Times New Roman"/>
          <w:b/>
          <w:sz w:val="28"/>
          <w:szCs w:val="28"/>
        </w:rPr>
        <w:t>Песня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"Как я люблю тебя мама"</w:t>
      </w:r>
      <w:r w:rsidRPr="00B17890">
        <w:rPr>
          <w:rFonts w:ascii="Times New Roman" w:eastAsia="Times New Roman" w:hAnsi="Times New Roman"/>
          <w:b/>
          <w:sz w:val="28"/>
          <w:szCs w:val="28"/>
        </w:rPr>
        <w:t xml:space="preserve"> в исполнении группы "Непоседа"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B17890" w:rsidRPr="00FE7DE9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Знают и дети, и взрослые:</w:t>
      </w:r>
    </w:p>
    <w:p w:rsidR="00B17890" w:rsidRPr="00FE7DE9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От маминых ласковых рук</w:t>
      </w:r>
    </w:p>
    <w:p w:rsidR="00B17890" w:rsidRPr="00FE7DE9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Уютнее дома и в космосе,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И словно светлее вокруг.</w:t>
      </w:r>
    </w:p>
    <w:p w:rsidR="00B17890" w:rsidRPr="00FB370D" w:rsidRDefault="00B17890" w:rsidP="00B1789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370D">
        <w:rPr>
          <w:rFonts w:ascii="Times New Roman" w:hAnsi="Times New Roman" w:cs="Times New Roman"/>
          <w:b/>
          <w:sz w:val="28"/>
          <w:szCs w:val="28"/>
        </w:rPr>
        <w:t>Песня в исполнении 3 "Б" класс</w:t>
      </w:r>
      <w:r w:rsidR="00EA53A4">
        <w:rPr>
          <w:rFonts w:ascii="Times New Roman" w:hAnsi="Times New Roman" w:cs="Times New Roman"/>
          <w:b/>
          <w:sz w:val="28"/>
          <w:szCs w:val="28"/>
        </w:rPr>
        <w:t>а  "Мамины руки"</w:t>
      </w:r>
    </w:p>
    <w:p w:rsidR="00FB370D" w:rsidRDefault="00FB370D" w:rsidP="00FB37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FB370D" w:rsidRDefault="00FB370D" w:rsidP="00FB37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Маму надо всем любить,</w:t>
      </w:r>
    </w:p>
    <w:p w:rsidR="00FB370D" w:rsidRDefault="00FB370D" w:rsidP="00FB37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Мамой нужно дорожить</w:t>
      </w:r>
    </w:p>
    <w:p w:rsidR="00FB370D" w:rsidRDefault="00FB370D" w:rsidP="00FB37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помощь приходить,</w:t>
      </w:r>
    </w:p>
    <w:p w:rsidR="00FB370D" w:rsidRDefault="00FB370D" w:rsidP="00B1789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Чтобы маме жизнь смягчить!</w:t>
      </w:r>
    </w:p>
    <w:p w:rsidR="00B17890" w:rsidRDefault="00FB370D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B1789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B1789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B17890">
        <w:rPr>
          <w:rFonts w:ascii="Times New Roman" w:eastAsia="Times New Roman" w:hAnsi="Times New Roman" w:cs="Times New Roman"/>
          <w:sz w:val="28"/>
          <w:szCs w:val="28"/>
        </w:rPr>
        <w:t xml:space="preserve"> ученик:</w:t>
      </w:r>
    </w:p>
    <w:p w:rsidR="00B17890" w:rsidRPr="00FE7DE9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Говорим «спасибо» мы, родные, вам,</w:t>
      </w:r>
    </w:p>
    <w:p w:rsidR="00B17890" w:rsidRPr="00FE7DE9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Ведь земля красива добротою мам.</w:t>
      </w:r>
    </w:p>
    <w:p w:rsidR="00B17890" w:rsidRDefault="00B17890" w:rsidP="00B178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sz w:val="28"/>
          <w:szCs w:val="28"/>
        </w:rPr>
        <w:t>С вами и моложе, и щедрей 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C00" w:rsidRPr="00293C00" w:rsidRDefault="00FB370D" w:rsidP="00293C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3C0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Мать - это воплощение любви, доброты, заботы, беззаветной и преда</w:t>
      </w:r>
      <w:r w:rsidR="00293C00">
        <w:rPr>
          <w:rFonts w:ascii="Times New Roman" w:hAnsi="Times New Roman" w:cs="Times New Roman"/>
          <w:sz w:val="28"/>
          <w:szCs w:val="28"/>
        </w:rPr>
        <w:t>нной любви. Мама открывает для нас мир, учит быть мудрыми, дает советы, заботится о нас. Мама и пожалеет и приласкает, и наставит на верный путь.</w:t>
      </w:r>
    </w:p>
    <w:p w:rsidR="00293C00" w:rsidRDefault="00DB47B6" w:rsidP="00293C0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93C00">
        <w:rPr>
          <w:rFonts w:ascii="Times New Roman" w:eastAsia="Times New Roman" w:hAnsi="Times New Roman"/>
          <w:color w:val="000000"/>
          <w:sz w:val="28"/>
          <w:szCs w:val="28"/>
        </w:rPr>
        <w:t xml:space="preserve"> ученик.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наши мамы, мы и сами признаем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Что, конечно, не всегда </w:t>
      </w: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себя ведем.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вас часто огорчаем, что порой не замечаем,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вас очень, очень любим! Будем добрыми расти, 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всегда стараться будем хорошо себя вести.</w:t>
      </w:r>
    </w:p>
    <w:p w:rsidR="00DB47B6" w:rsidRDefault="00DB47B6" w:rsidP="00293C0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ученик.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мама приносит игрушки, конфеты.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Но маму люблю я совсем не за это.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 песни она напевает,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скучно вдвоем никогда не бывает.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Я ей открываю свои все секреты,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Но маму люблю я совсем не за это.</w:t>
      </w:r>
    </w:p>
    <w:p w:rsidR="00293C00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свою маму, скажу я вам прямо,</w:t>
      </w:r>
    </w:p>
    <w:p w:rsidR="00293C00" w:rsidRPr="006C5F6A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DE9">
        <w:rPr>
          <w:rFonts w:ascii="Times New Roman" w:eastAsia="Times New Roman" w:hAnsi="Times New Roman" w:cs="Times New Roman"/>
          <w:color w:val="000000"/>
          <w:sz w:val="28"/>
          <w:szCs w:val="28"/>
        </w:rPr>
        <w:t>Ну, просто за то, что она моя мама.</w:t>
      </w:r>
    </w:p>
    <w:p w:rsidR="00293C00" w:rsidRPr="00293C00" w:rsidRDefault="00293C00" w:rsidP="00FB37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3C00">
        <w:rPr>
          <w:rFonts w:ascii="Times New Roman" w:hAnsi="Times New Roman" w:cs="Times New Roman"/>
          <w:b/>
          <w:sz w:val="28"/>
          <w:szCs w:val="28"/>
        </w:rPr>
        <w:t>Сценка по стихотворению С.Михалкова !А что у вас?"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Автор: Кто на лавочке сидел,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Кто на улицу глядел,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Толя пел, Борис молчал,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Николай ногой качал.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Дело было вечером,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Делать было нечего.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Галка села на заборе.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Кот забрался на чердак.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Тут сказал ребятам Боря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Просто так.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Боря: А у меня в кармане гвоздь.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 у вас?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Нина: А у нас сегодня гость.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 у вас?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Коля: А у нас сегодня кошка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Родила вчера котят.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Котята выросли немножко,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 есть из блюдца не хотят.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Наташа: А у нас на кухне газ,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 у вас?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Вова: А у нас водопровод.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Вот.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Вера: А из нашего окна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Площадь Красная видна.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 из вашего окошка –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Только улица немножко...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Толя: А у нас огонь погас –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Это раз.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Грузовик привез дрова –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Это два.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 в-четвертых наша мама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Отправляется в полет,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Потому что наша мама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Называется пилот.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Автор: С лесенки ответил Вова…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lastRenderedPageBreak/>
        <w:t>Вова: Мама – летчик? Что ж такого?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Вот у Коли, например,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Мама – милиционер.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Наташа: А у Толи и у Веры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Обе мамы инженеры.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Нина: А у Левы мама - повар.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Мама - летчик? Что ж такого?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Наташа: Всех важней...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 xml:space="preserve">Автор: Сказала </w:t>
      </w:r>
      <w:proofErr w:type="spellStart"/>
      <w:r w:rsidRPr="00774826">
        <w:rPr>
          <w:rFonts w:ascii="Times New Roman" w:eastAsia="Times New Roman" w:hAnsi="Times New Roman" w:cs="Times New Roman"/>
          <w:sz w:val="28"/>
          <w:szCs w:val="28"/>
        </w:rPr>
        <w:t>Ната</w:t>
      </w:r>
      <w:proofErr w:type="spellEnd"/>
      <w:r w:rsidRPr="00774826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Наташа: Мама-вагоновожатый.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Потому что до Зацепы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Водит мама два прицепа.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Автор: И спросила Нина тихо.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Нина: Разве плохо быть портнихой?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Кто трусы ребятам шьет?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Ну конечно, не пилот.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Автор: Летчик водит самолеты –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Это очень хорошо.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Повар делает компоты –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Это тоже хорошо.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Доктор лечит нас от кори,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Есть учительница в школе...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Все: Мамы разные нужны,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Мамы всякие важны!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Автор: Дело было вечером.</w:t>
      </w:r>
    </w:p>
    <w:p w:rsidR="00293C00" w:rsidRPr="00774826" w:rsidRDefault="00293C00" w:rsidP="00293C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74826">
        <w:rPr>
          <w:rFonts w:ascii="Times New Roman" w:eastAsia="Times New Roman" w:hAnsi="Times New Roman" w:cs="Times New Roman"/>
          <w:sz w:val="28"/>
          <w:szCs w:val="28"/>
        </w:rPr>
        <w:t>Спорить было нечего.</w:t>
      </w:r>
    </w:p>
    <w:p w:rsidR="00293C00" w:rsidRPr="00E004CC" w:rsidRDefault="00293C00" w:rsidP="00293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293C00">
        <w:rPr>
          <w:rFonts w:ascii="Times New Roman" w:eastAsia="Times New Roman" w:hAnsi="Times New Roman" w:cs="Times New Roman"/>
          <w:bCs/>
          <w:sz w:val="28"/>
          <w:szCs w:val="28"/>
        </w:rPr>
        <w:t>А как легко обидеть маму.</w:t>
      </w:r>
      <w:r w:rsidRPr="00E004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t>Надо беречь и щадить здоровье самых близких нам людей. И как бы вы не пытались заменить их друзьями и подругами, в самые трудные минуты все равно обратитесь к ним.</w:t>
      </w:r>
    </w:p>
    <w:p w:rsidR="00293C00" w:rsidRPr="00E004CC" w:rsidRDefault="00293C00" w:rsidP="00293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t xml:space="preserve"> ученик.</w:t>
      </w:r>
    </w:p>
    <w:p w:rsidR="00293C00" w:rsidRPr="00E004CC" w:rsidRDefault="00293C00" w:rsidP="00293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4CC">
        <w:rPr>
          <w:rFonts w:ascii="Times New Roman" w:eastAsia="Times New Roman" w:hAnsi="Times New Roman" w:cs="Times New Roman"/>
          <w:sz w:val="28"/>
          <w:szCs w:val="28"/>
        </w:rPr>
        <w:t>Легче всего обидеть мать.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Она обидой не ответит,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А только будет повторять: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“Не простудись, сегодня ветер”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Легче всего обидеть мать.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Пройдут века, мы станем выше.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Но кто-то, губы сжав опять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Возьмет бумагу и напишет: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“Легче всего обидеть мать”.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И, может быть, его услышат.</w:t>
      </w:r>
    </w:p>
    <w:p w:rsidR="00293C00" w:rsidRPr="00AB1D8B" w:rsidRDefault="00293C00" w:rsidP="00293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D8B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 xml:space="preserve"> Да ребята, родители стареют быстро. А мы так часто бываем к ним невнимательны. Никогда не забывайте про родителей, говорите с ними, пишите им, звоните чаще. Также не забывайте выполнять данные маме обещания. А еще помните про волшебные слова, которые нужно почаще говорить. Давайте вспомним их, отгадав загадки:</w:t>
      </w:r>
    </w:p>
    <w:p w:rsidR="00EA53A4" w:rsidRDefault="00293C00" w:rsidP="00EA53A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Растает даже ледяная глыба</w:t>
      </w:r>
    </w:p>
    <w:p w:rsidR="00293C00" w:rsidRPr="00AB1D8B" w:rsidRDefault="00293C00" w:rsidP="00EA53A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D8B">
        <w:rPr>
          <w:rFonts w:ascii="Times New Roman" w:eastAsia="Times New Roman" w:hAnsi="Times New Roman" w:cs="Times New Roman"/>
          <w:sz w:val="28"/>
          <w:szCs w:val="28"/>
        </w:rPr>
        <w:t>От слова теплого… (</w:t>
      </w:r>
      <w:r w:rsidRPr="00AB1D8B">
        <w:rPr>
          <w:rFonts w:ascii="Times New Roman" w:eastAsia="Times New Roman" w:hAnsi="Times New Roman" w:cs="Times New Roman"/>
          <w:i/>
          <w:iCs/>
          <w:sz w:val="28"/>
          <w:szCs w:val="28"/>
        </w:rPr>
        <w:t>спасибо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3C00" w:rsidRPr="00AB1D8B" w:rsidRDefault="00293C00" w:rsidP="00293C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D8B">
        <w:rPr>
          <w:rFonts w:ascii="Times New Roman" w:eastAsia="Times New Roman" w:hAnsi="Times New Roman" w:cs="Times New Roman"/>
          <w:sz w:val="28"/>
          <w:szCs w:val="28"/>
        </w:rPr>
        <w:t>Зазеленеет даже пень,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br/>
        <w:t>Когда услышит… (</w:t>
      </w:r>
      <w:r w:rsidRPr="00AB1D8B">
        <w:rPr>
          <w:rFonts w:ascii="Times New Roman" w:eastAsia="Times New Roman" w:hAnsi="Times New Roman" w:cs="Times New Roman"/>
          <w:i/>
          <w:iCs/>
          <w:sz w:val="28"/>
          <w:szCs w:val="28"/>
        </w:rPr>
        <w:t>добрый день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3C00" w:rsidRPr="00AB1D8B" w:rsidRDefault="00293C00" w:rsidP="00293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D8B">
        <w:rPr>
          <w:rFonts w:ascii="Times New Roman" w:eastAsia="Times New Roman" w:hAnsi="Times New Roman" w:cs="Times New Roman"/>
          <w:sz w:val="28"/>
          <w:szCs w:val="28"/>
        </w:rPr>
        <w:t>Если больше есть не в силах,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br/>
        <w:t>Скажем маме мы …(</w:t>
      </w:r>
      <w:r w:rsidRPr="00AB1D8B">
        <w:rPr>
          <w:rFonts w:ascii="Times New Roman" w:eastAsia="Times New Roman" w:hAnsi="Times New Roman" w:cs="Times New Roman"/>
          <w:i/>
          <w:iCs/>
          <w:sz w:val="28"/>
          <w:szCs w:val="28"/>
        </w:rPr>
        <w:t>спасибо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3C00" w:rsidRPr="00AB1D8B" w:rsidRDefault="00293C00" w:rsidP="00293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D8B">
        <w:rPr>
          <w:rFonts w:ascii="Times New Roman" w:eastAsia="Times New Roman" w:hAnsi="Times New Roman" w:cs="Times New Roman"/>
          <w:sz w:val="28"/>
          <w:szCs w:val="28"/>
        </w:rPr>
        <w:t>Когда бранят за шалости,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br/>
        <w:t>Мы говорим…(</w:t>
      </w:r>
      <w:r w:rsidRPr="00AB1D8B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прости, пожалуйста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3C00" w:rsidRPr="00AB1D8B" w:rsidRDefault="00293C00" w:rsidP="00293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D8B">
        <w:rPr>
          <w:rFonts w:ascii="Times New Roman" w:eastAsia="Times New Roman" w:hAnsi="Times New Roman" w:cs="Times New Roman"/>
          <w:sz w:val="28"/>
          <w:szCs w:val="28"/>
        </w:rPr>
        <w:t>И во Франции, и в Дании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br/>
        <w:t>На прощанье говорят… (</w:t>
      </w:r>
      <w:r w:rsidRPr="00AB1D8B">
        <w:rPr>
          <w:rFonts w:ascii="Times New Roman" w:eastAsia="Times New Roman" w:hAnsi="Times New Roman" w:cs="Times New Roman"/>
          <w:i/>
          <w:iCs/>
          <w:sz w:val="28"/>
          <w:szCs w:val="28"/>
        </w:rPr>
        <w:t>до свидания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3C00" w:rsidRDefault="00293C00" w:rsidP="00032A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1D8B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 xml:space="preserve"> С помощью волшебных слов можно даже обиженной или рассерженной маме поднять настроение. А иногда мы стесняемся их произносить. А между тем каждая мать ждет этих слов покаяния, ведь ей тоже важно знать, что она любима.</w:t>
      </w:r>
    </w:p>
    <w:p w:rsidR="00032A40" w:rsidRDefault="00032A40" w:rsidP="00032A4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 ученик.</w:t>
      </w:r>
    </w:p>
    <w:p w:rsidR="00032A40" w:rsidRDefault="00032A40" w:rsidP="00032A4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Нет никого моей мамы дороже,</w:t>
      </w:r>
    </w:p>
    <w:p w:rsidR="00032A40" w:rsidRDefault="00032A40" w:rsidP="00032A4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Нет никого справедливей и строже,</w:t>
      </w:r>
    </w:p>
    <w:p w:rsidR="00032A40" w:rsidRDefault="00032A40" w:rsidP="00032A4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Нет никого моей мамы добрей,</w:t>
      </w:r>
    </w:p>
    <w:p w:rsidR="00032A40" w:rsidRPr="00032A40" w:rsidRDefault="00032A40" w:rsidP="00032A4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Ласковой мамочки милой моей.</w:t>
      </w:r>
    </w:p>
    <w:p w:rsidR="00032A40" w:rsidRDefault="00032A40" w:rsidP="00032A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Учитель.  Мама</w:t>
      </w:r>
      <w:r w:rsidR="00240FC6">
        <w:rPr>
          <w:rFonts w:ascii="Times New Roman" w:eastAsia="Times New Roman" w:hAnsi="Times New Roman"/>
          <w:sz w:val="28"/>
          <w:szCs w:val="28"/>
        </w:rPr>
        <w:t xml:space="preserve"> - мастерица на все руки. Мама учит всему необходимому своих детей.</w:t>
      </w:r>
    </w:p>
    <w:p w:rsidR="00240FC6" w:rsidRPr="00240FC6" w:rsidRDefault="00240FC6" w:rsidP="00032A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40FC6">
        <w:rPr>
          <w:rFonts w:ascii="Times New Roman" w:eastAsia="Times New Roman" w:hAnsi="Times New Roman"/>
          <w:b/>
          <w:sz w:val="28"/>
          <w:szCs w:val="28"/>
        </w:rPr>
        <w:t>Частушки в исполнении вокальной группы.</w:t>
      </w:r>
    </w:p>
    <w:p w:rsidR="00032A40" w:rsidRPr="00032A40" w:rsidRDefault="00032A40" w:rsidP="00032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Мы веселые подружки.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Мы танцуем и поем,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А сейчас мы вам расскажем,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Как мы весело живем.</w:t>
      </w:r>
    </w:p>
    <w:p w:rsidR="00032A40" w:rsidRPr="00032A40" w:rsidRDefault="00032A40" w:rsidP="00032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Папа пол натер до блеска,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Приготовил винегрет.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Ищет мама: что же делать?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032A40" w:rsidRPr="00032A40" w:rsidRDefault="00032A40" w:rsidP="00032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Галя вымыла полы,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Катя помогала,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032A40">
        <w:rPr>
          <w:rFonts w:ascii="Times New Roman" w:hAnsi="Times New Roman" w:cs="Times New Roman"/>
          <w:sz w:val="28"/>
          <w:szCs w:val="28"/>
        </w:rPr>
        <w:t>жалко,мама</w:t>
      </w:r>
      <w:proofErr w:type="spellEnd"/>
      <w:r w:rsidRPr="00032A40">
        <w:rPr>
          <w:rFonts w:ascii="Times New Roman" w:hAnsi="Times New Roman" w:cs="Times New Roman"/>
          <w:sz w:val="28"/>
          <w:szCs w:val="28"/>
        </w:rPr>
        <w:t xml:space="preserve"> снова</w:t>
      </w:r>
    </w:p>
    <w:p w:rsidR="00032A40" w:rsidRPr="00032A40" w:rsidRDefault="00032A40" w:rsidP="00240FC6">
      <w:pPr>
        <w:pStyle w:val="a3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Все перемывала.</w:t>
      </w:r>
    </w:p>
    <w:p w:rsidR="00032A40" w:rsidRPr="00032A40" w:rsidRDefault="00032A40" w:rsidP="00032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Папа мне решил задачу,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В математике помог.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Мы потом решали с мамой,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2A40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 w:rsidRPr="00032A40">
        <w:rPr>
          <w:rFonts w:ascii="Times New Roman" w:hAnsi="Times New Roman" w:cs="Times New Roman"/>
          <w:sz w:val="28"/>
          <w:szCs w:val="28"/>
        </w:rPr>
        <w:t xml:space="preserve"> он решить не смог.</w:t>
      </w:r>
    </w:p>
    <w:p w:rsidR="00032A40" w:rsidRPr="00032A40" w:rsidRDefault="00032A40" w:rsidP="00032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Закопченную кастрюлю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Лена чистила песком,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 xml:space="preserve">Два часа в корыте Лену 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lastRenderedPageBreak/>
        <w:t>Мыла мамочка потом.</w:t>
      </w:r>
    </w:p>
    <w:p w:rsidR="00032A40" w:rsidRPr="00032A40" w:rsidRDefault="00032A40" w:rsidP="00032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Чтобы мама удивилась,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Папа сделал нам обед.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Почему-то даже кошка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Отвернулась от котлет.</w:t>
      </w:r>
    </w:p>
    <w:p w:rsidR="00032A40" w:rsidRPr="00032A40" w:rsidRDefault="00032A40" w:rsidP="00032A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Мы вам спели</w:t>
      </w:r>
      <w:r w:rsidR="00240FC6">
        <w:rPr>
          <w:rFonts w:ascii="Times New Roman" w:hAnsi="Times New Roman" w:cs="Times New Roman"/>
          <w:sz w:val="28"/>
          <w:szCs w:val="28"/>
        </w:rPr>
        <w:t xml:space="preserve"> </w:t>
      </w:r>
      <w:r w:rsidRPr="00032A40">
        <w:rPr>
          <w:rFonts w:ascii="Times New Roman" w:hAnsi="Times New Roman" w:cs="Times New Roman"/>
          <w:sz w:val="28"/>
          <w:szCs w:val="28"/>
        </w:rPr>
        <w:t>,как сумели,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Мы ведь только дети,</w:t>
      </w:r>
    </w:p>
    <w:p w:rsidR="00032A40" w:rsidRPr="00032A40" w:rsidRDefault="00032A40" w:rsidP="00240F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Только знаем,</w:t>
      </w:r>
      <w:r w:rsidR="00240FC6">
        <w:rPr>
          <w:rFonts w:ascii="Times New Roman" w:hAnsi="Times New Roman" w:cs="Times New Roman"/>
          <w:sz w:val="28"/>
          <w:szCs w:val="28"/>
        </w:rPr>
        <w:t xml:space="preserve"> </w:t>
      </w:r>
      <w:r w:rsidRPr="00032A40">
        <w:rPr>
          <w:rFonts w:ascii="Times New Roman" w:hAnsi="Times New Roman" w:cs="Times New Roman"/>
          <w:sz w:val="28"/>
          <w:szCs w:val="28"/>
        </w:rPr>
        <w:t>наши мамы-</w:t>
      </w:r>
    </w:p>
    <w:p w:rsidR="00240FC6" w:rsidRDefault="00240FC6" w:rsidP="00240FC6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>Лучшие</w:t>
      </w:r>
      <w:r w:rsidR="00032A40" w:rsidRPr="00032A40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240FC6" w:rsidRDefault="00240FC6" w:rsidP="00240FC6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240FC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Мама </w:t>
      </w:r>
      <w:r>
        <w:rPr>
          <w:rFonts w:ascii="Times New Roman" w:eastAsia="Times New Roman" w:hAnsi="Times New Roman"/>
          <w:sz w:val="28"/>
          <w:szCs w:val="28"/>
        </w:rPr>
        <w:t>создает в доме уют, заботится о своих ....</w:t>
      </w:r>
    </w:p>
    <w:p w:rsidR="00240FC6" w:rsidRDefault="00240FC6" w:rsidP="00240FC6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0FC6" w:rsidRPr="00E004CC" w:rsidRDefault="00240FC6" w:rsidP="00240F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4CC">
        <w:rPr>
          <w:rFonts w:ascii="Times New Roman" w:eastAsia="Times New Roman" w:hAnsi="Times New Roman" w:cs="Times New Roman"/>
          <w:b/>
          <w:sz w:val="28"/>
          <w:szCs w:val="28"/>
        </w:rPr>
        <w:t>Монтаж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А у нас 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Это раз!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Написали мы диктант! это два!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- третьих, мы читали книжку,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Там про одного мальчишку,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Изобрел он вертолет - 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Летает задом на перед! А у вас?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 у нас Наташа - плакса,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нее в тетрадке клякса.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целый день ревет,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Кляксу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сотрет! А у вас?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 у нас Васильев Петя,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сильнее всех на свете: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Двум мальчишкам нос разбил -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в школу приходил!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 мой папа - чемпион!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Ходит он на стадион.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кидает кверху гири - 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самым сильным в мире!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5.Хоть мужчины и сильны,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умеют печь блины...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петрушку от укропа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 не в силах отличить!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Кстати, дома кто стирает?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Богом вам талант не дан...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Телевизор "потребляя",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ложитесь на диван.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 мужчины нету толку?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нам талан не дан?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прибил для книжек полку?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Починил на кухне кран?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1.Борщ варить вам не охота,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поджарите котлет ...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удрать бы на работу,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а больше толку нет!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4.Ты, колючая заноза,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Плохо знаешь ты мужчин.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и дело слезы льете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 тому же без причин.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колючие слова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Говоришь, робея...!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в доме голова!</w:t>
      </w:r>
    </w:p>
    <w:p w:rsidR="00240FC6" w:rsidRPr="00E004CC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2.Мама в доме -  шея!</w:t>
      </w:r>
    </w:p>
    <w:p w:rsidR="00240FC6" w:rsidRDefault="00240FC6" w:rsidP="00240F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004CC">
        <w:rPr>
          <w:rFonts w:ascii="Times New Roman" w:eastAsia="Times New Roman" w:hAnsi="Times New Roman" w:cs="Times New Roman"/>
          <w:b/>
          <w:sz w:val="28"/>
          <w:szCs w:val="28"/>
        </w:rPr>
        <w:t>Музыкальный номер "Папа может..."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 исполнении учащихся 3 "А" класса.</w:t>
      </w:r>
    </w:p>
    <w:p w:rsidR="00240FC6" w:rsidRPr="00E2209F" w:rsidRDefault="00240FC6" w:rsidP="00240FC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Мама-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240FC6" w:rsidRPr="00E2209F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мамой!» так называется стихотворение Еле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Шаламоновой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которое расскаже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т … (имена детей)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буду я мамой.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дочку свою мне назвать?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Знаю, трудностей будет немало: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соски, коляску, кровать.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выстирать дочке штанишки,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Покачать, убаюкать, попеть,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Целовать ее царапины, шишки.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мамочке нужно успеть.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Почитать дочке вечером сказку,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Накормить и посуду помыть,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зимой покатать на салазках,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Терпеливой и доброю быть.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Неужели все это сумею?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устану, наверное, я!</w:t>
      </w:r>
    </w:p>
    <w:p w:rsidR="00240FC6" w:rsidRPr="00E2209F" w:rsidRDefault="00240FC6" w:rsidP="00240FC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меня пожалеет, согреет?</w:t>
      </w:r>
    </w:p>
    <w:p w:rsidR="00240FC6" w:rsidRDefault="00240FC6" w:rsidP="00240FC6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Да, конечно же, мама моя!</w:t>
      </w: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240FC6">
        <w:rPr>
          <w:rFonts w:ascii="Times New Roman" w:eastAsia="Times New Roman" w:hAnsi="Times New Roman"/>
          <w:b/>
          <w:color w:val="000000"/>
          <w:sz w:val="28"/>
          <w:szCs w:val="28"/>
        </w:rPr>
        <w:t>Презентация "Мама и дочка", песня в исполнении группы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"Непоседа" - "Мама о дочка".</w:t>
      </w:r>
    </w:p>
    <w:p w:rsidR="00240FC6" w:rsidRPr="00E2209F" w:rsidRDefault="00240FC6" w:rsidP="00240FC6">
      <w:pPr>
        <w:pStyle w:val="a4"/>
        <w:spacing w:before="0" w:after="0"/>
        <w:ind w:firstLine="567"/>
        <w:rPr>
          <w:sz w:val="28"/>
          <w:szCs w:val="28"/>
        </w:rPr>
      </w:pPr>
      <w:r w:rsidRPr="00E2209F">
        <w:rPr>
          <w:b/>
          <w:bCs/>
          <w:color w:val="000000"/>
          <w:sz w:val="28"/>
          <w:szCs w:val="28"/>
        </w:rPr>
        <w:t>Ведущий:</w:t>
      </w:r>
      <w:r w:rsidRPr="00E2209F">
        <w:rPr>
          <w:color w:val="000000"/>
          <w:sz w:val="28"/>
          <w:szCs w:val="28"/>
        </w:rPr>
        <w:t xml:space="preserve"> Неумолимо бежит время, родители стареют на наших глазах, но душа у них все также молода! 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</w:t>
      </w:r>
      <w:r w:rsidRPr="00E2209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 ученик.</w:t>
      </w:r>
    </w:p>
    <w:p w:rsidR="00DB47B6" w:rsidRDefault="00240FC6" w:rsidP="00DB47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Я с бабушкой своею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Дружу давным-давно.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во всех затеях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 мною заодно.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с ней не знаю скуки, 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Мне всё приятно в ней,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бабушкины руки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 всего сильней.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Ах, сколько руки эти 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Чудесного творят!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рвут, то шьют, то метят.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что-то мастерят.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вкусно жарят гренки,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густо сыплют мак,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грубо трут ступеньки,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Ласкают нежно так.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 рук проворней, краше –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тут они, то там.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Весь день снуют и пляшут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полкам, по столам.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Настанет вечер - тени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Сплетают на стене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сказки-сновиденья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Рассказывают мне.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 сну ночник засветят –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тут замолкнут вдруг.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Умней их нет на свете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нет добрее рук.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47B6" w:rsidRPr="00DB47B6">
        <w:rPr>
          <w:rFonts w:ascii="Times New Roman" w:eastAsia="Times New Roman" w:hAnsi="Times New Roman" w:cs="Times New Roman"/>
          <w:b/>
          <w:sz w:val="28"/>
          <w:szCs w:val="28"/>
        </w:rPr>
        <w:t>1-й ведущий:</w:t>
      </w:r>
      <w:r w:rsidR="00DB47B6" w:rsidRPr="00E2209F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мамы! Оставайтесь всегда неповторимыми и желанными! Сам</w:t>
      </w:r>
      <w:r w:rsidR="00DB47B6">
        <w:rPr>
          <w:rFonts w:ascii="Times New Roman" w:eastAsia="Times New Roman" w:hAnsi="Times New Roman"/>
          <w:sz w:val="28"/>
          <w:szCs w:val="28"/>
        </w:rPr>
        <w:t xml:space="preserve">ыми красивыми, самыми добрыми! </w:t>
      </w:r>
      <w:r w:rsidR="00DB47B6" w:rsidRPr="00E2209F">
        <w:rPr>
          <w:rFonts w:ascii="Times New Roman" w:eastAsia="Times New Roman" w:hAnsi="Times New Roman" w:cs="Times New Roman"/>
          <w:sz w:val="28"/>
          <w:szCs w:val="28"/>
        </w:rPr>
        <w:br/>
      </w:r>
      <w:r w:rsidR="00DB47B6" w:rsidRPr="00DB47B6">
        <w:rPr>
          <w:rFonts w:ascii="Times New Roman" w:eastAsia="Times New Roman" w:hAnsi="Times New Roman" w:cs="Times New Roman"/>
          <w:b/>
          <w:sz w:val="28"/>
          <w:szCs w:val="28"/>
        </w:rPr>
        <w:t>2 ведущий :</w:t>
      </w:r>
      <w:r w:rsidR="00DB47B6" w:rsidRPr="00E2209F">
        <w:rPr>
          <w:rFonts w:ascii="Times New Roman" w:eastAsia="Times New Roman" w:hAnsi="Times New Roman" w:cs="Times New Roman"/>
          <w:sz w:val="28"/>
          <w:szCs w:val="28"/>
        </w:rPr>
        <w:t xml:space="preserve"> Пусть в ваших глазах не гаснут улыбки, и пусть всегда в жизни светит вам звезда счастья и любви.</w:t>
      </w:r>
    </w:p>
    <w:p w:rsidR="00DB47B6" w:rsidRPr="00096B5C" w:rsidRDefault="00DB47B6" w:rsidP="00DB47B6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B5C">
        <w:rPr>
          <w:rFonts w:ascii="Times New Roman" w:eastAsia="Times New Roman" w:hAnsi="Times New Roman" w:cs="Times New Roman"/>
          <w:b/>
          <w:sz w:val="28"/>
          <w:szCs w:val="28"/>
        </w:rPr>
        <w:t>Песня "Солнечный круг"</w:t>
      </w:r>
    </w:p>
    <w:p w:rsidR="00240FC6" w:rsidRPr="00E2209F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программа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t>Мама у каждого из нас – самая лучшая, самая добрая, самая красивая. Самая-самая!</w:t>
      </w:r>
    </w:p>
    <w:p w:rsidR="00240FC6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подготовили рисунки мам. Задача мам - узнать себя.</w:t>
      </w:r>
    </w:p>
    <w:p w:rsidR="00240FC6" w:rsidRPr="00E2209F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2209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пора ли поиграть? Кто из вас, ребята, хочет свою маму украшать?</w:t>
      </w:r>
    </w:p>
    <w:p w:rsidR="00240FC6" w:rsidRPr="00E2209F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Ира «Укрась свою маму»</w:t>
      </w:r>
    </w:p>
    <w:p w:rsidR="00240FC6" w:rsidRPr="00E2209F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игры приглашаются несколько пар желающих- дети с мамами. Посередине зала ставится стол с аксессуарами: шляпки, шарфики, бусы, клипсы, заколки и прочее. Мамы садятся на стульчики вокруг стола. По сигналу дети начинают «украшать» своих мам всем. Что имеется в наличии. Затем участники демонстрируют результат. Присутствующие оценивают старание аплодисментами.</w:t>
      </w:r>
    </w:p>
    <w:p w:rsidR="00240FC6" w:rsidRPr="00AB1D8B" w:rsidRDefault="00240FC6" w:rsidP="002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209F">
        <w:rPr>
          <w:rFonts w:ascii="Times New Roman" w:eastAsia="Times New Roman" w:hAnsi="Times New Roman" w:cs="Times New Roman"/>
          <w:sz w:val="28"/>
          <w:szCs w:val="28"/>
        </w:rPr>
        <w:t>. Угадайте, какие сказки я сейчас расскажу.</w:t>
      </w:r>
      <w:r w:rsidRPr="00E2209F">
        <w:rPr>
          <w:rFonts w:ascii="Times New Roman" w:eastAsia="Times New Roman" w:hAnsi="Times New Roman" w:cs="Times New Roman"/>
          <w:sz w:val="28"/>
          <w:szCs w:val="28"/>
        </w:rPr>
        <w:br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r w:rsidRPr="00E2209F">
        <w:rPr>
          <w:rFonts w:ascii="Times New Roman" w:eastAsia="Times New Roman" w:hAnsi="Times New Roman" w:cs="Times New Roman"/>
          <w:sz w:val="28"/>
          <w:szCs w:val="28"/>
        </w:rPr>
        <w:t>Тянут-потянут</w:t>
      </w:r>
      <w:proofErr w:type="spellEnd"/>
      <w:r w:rsidRPr="00E2209F">
        <w:rPr>
          <w:rFonts w:ascii="Times New Roman" w:eastAsia="Times New Roman" w:hAnsi="Times New Roman" w:cs="Times New Roman"/>
          <w:sz w:val="28"/>
          <w:szCs w:val="28"/>
        </w:rPr>
        <w:t>, а вытянуть не могут. Видно, лежит там Спящая красавица и ждет, когда Емеля ее поцелует.</w:t>
      </w:r>
      <w:r w:rsidRPr="00E2209F">
        <w:rPr>
          <w:rFonts w:ascii="Times New Roman" w:eastAsia="Times New Roman" w:hAnsi="Times New Roman" w:cs="Times New Roman"/>
          <w:sz w:val="28"/>
          <w:szCs w:val="28"/>
        </w:rPr>
        <w:br/>
        <w:t>(7 сказок: "Три медведя", "</w:t>
      </w:r>
      <w:proofErr w:type="spellStart"/>
      <w:r w:rsidRPr="00E2209F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E2209F">
        <w:rPr>
          <w:rFonts w:ascii="Times New Roman" w:eastAsia="Times New Roman" w:hAnsi="Times New Roman" w:cs="Times New Roman"/>
          <w:sz w:val="28"/>
          <w:szCs w:val="28"/>
        </w:rPr>
        <w:t xml:space="preserve"> избушка", "Теремок", "Баба Яга", "Репка", "Спящая красавица", "По щучьему веленью") </w:t>
      </w:r>
      <w:r w:rsidRPr="00E2209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004C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t>Наши мамы немного отдохнули и сейчас для вас еще один конкурс называется он «Загадочный». Отгадайте загадки: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1) Эти шарики на нити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Вы примерить не хотите ль?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На любые вкусы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В маминой шкатулке …(бусы).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2) В ушах маминых сверкают,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Цветом радуги играют.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Серебрятся капли-крошки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Украшения…(сережки).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3) Край ее зовут полями,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Верх украшен весь цветами.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Головной убор-загадка-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Есть у нашей мамы…(шляпка).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4) Назовите-ка посуду: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 xml:space="preserve">Ручка </w:t>
      </w:r>
      <w:proofErr w:type="spellStart"/>
      <w:r w:rsidRPr="00E004CC">
        <w:rPr>
          <w:rFonts w:ascii="Times New Roman" w:eastAsia="Times New Roman" w:hAnsi="Times New Roman" w:cs="Times New Roman"/>
          <w:sz w:val="28"/>
          <w:szCs w:val="28"/>
        </w:rPr>
        <w:t>прищипилась</w:t>
      </w:r>
      <w:proofErr w:type="spellEnd"/>
      <w:r w:rsidRPr="00E004CC">
        <w:rPr>
          <w:rFonts w:ascii="Times New Roman" w:eastAsia="Times New Roman" w:hAnsi="Times New Roman" w:cs="Times New Roman"/>
          <w:sz w:val="28"/>
          <w:szCs w:val="28"/>
        </w:rPr>
        <w:t xml:space="preserve"> к кругу.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Блин испечь ей- ерунда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Это же…(сковорода)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5) В брюхе у него вода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Заблудила от тепла.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Как разгневанный начальник,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Быстро закипает …(чайник).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</w:r>
      <w:r w:rsidRPr="00E004CC">
        <w:rPr>
          <w:rFonts w:ascii="Times New Roman" w:eastAsia="Times New Roman" w:hAnsi="Times New Roman" w:cs="Times New Roman"/>
          <w:sz w:val="28"/>
          <w:szCs w:val="28"/>
        </w:rPr>
        <w:lastRenderedPageBreak/>
        <w:t>6) Это кушанье для всех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Мама сварит на обед.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И половник тут как тут-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Разольет в тарелки …(суп).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7) Пыль найдет и вмиг проглотит-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Чистоту для вас наводит.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Длинный шланг ,как хобот нос,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Коврик чистит… (пылесос).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8) Гладит платья и рубашки,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Отутюжит нам кармашки.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Он в хозяйстве верный друг-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Имя у него…(утюг)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9) Вот на лампочке колпак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Разделяет свет и мрак.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По краям его ажур-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Это дивный …(абажур).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10) Полосатый зверь у мамы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Блюдце выпросил сметаны.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И поев ее немножко,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Замурлычет наша…(кошка).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5. Наша конкурсная программа продолжается и для вас следующий конкурс « Угадай кто?» Сейчас будут звучат голоса ваших детей и вы должны угадать чей это ребенок. И так мы начинаем наш конкурс .(аудиозапись с голосами детей).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  <w:t>Спасибо дорогие родители ,вы очень хорошо знаете голоса своих детей.</w:t>
      </w:r>
      <w:r w:rsidRPr="00E004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D8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40FC6" w:rsidRDefault="00240FC6" w:rsidP="00240FC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FC6" w:rsidRPr="00E004CC" w:rsidRDefault="00240FC6" w:rsidP="0024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A40" w:rsidRPr="00032A40" w:rsidRDefault="00032A40" w:rsidP="00240FC6">
      <w:pPr>
        <w:pStyle w:val="a3"/>
        <w:tabs>
          <w:tab w:val="left" w:pos="360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32A40">
        <w:rPr>
          <w:rFonts w:ascii="Times New Roman" w:hAnsi="Times New Roman" w:cs="Times New Roman"/>
          <w:sz w:val="28"/>
          <w:szCs w:val="28"/>
        </w:rPr>
        <w:tab/>
      </w:r>
    </w:p>
    <w:p w:rsidR="00293C00" w:rsidRDefault="00293C00" w:rsidP="00032A4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3C00" w:rsidRDefault="00293C00" w:rsidP="00293C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3C00" w:rsidRDefault="00293C00" w:rsidP="00293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C00" w:rsidRPr="00E53911" w:rsidRDefault="00293C00" w:rsidP="00FB37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93C00" w:rsidRPr="00E53911" w:rsidSect="00E5391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978"/>
    <w:multiLevelType w:val="hybridMultilevel"/>
    <w:tmpl w:val="951E37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3911"/>
    <w:rsid w:val="00032A40"/>
    <w:rsid w:val="00240FC6"/>
    <w:rsid w:val="00293C00"/>
    <w:rsid w:val="0091251B"/>
    <w:rsid w:val="00B17890"/>
    <w:rsid w:val="00DB47B6"/>
    <w:rsid w:val="00E53911"/>
    <w:rsid w:val="00EA53A4"/>
    <w:rsid w:val="00FB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4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40FC6"/>
    <w:pPr>
      <w:spacing w:before="110"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2012-11-26T10:01:00Z</dcterms:created>
  <dcterms:modified xsi:type="dcterms:W3CDTF">2012-12-12T05:16:00Z</dcterms:modified>
</cp:coreProperties>
</file>