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F92067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F9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92067">
        <w:rPr>
          <w:rFonts w:ascii="Times New Roman" w:eastAsia="Times New Roman" w:hAnsi="Times New Roman" w:cs="Times New Roman"/>
          <w:sz w:val="52"/>
          <w:szCs w:val="52"/>
        </w:rPr>
        <w:t xml:space="preserve">   </w:t>
      </w:r>
      <w:r>
        <w:rPr>
          <w:rFonts w:ascii="Times New Roman" w:eastAsia="Times New Roman" w:hAnsi="Times New Roman" w:cs="Times New Roman"/>
          <w:sz w:val="40"/>
          <w:szCs w:val="40"/>
        </w:rPr>
        <w:t>С</w:t>
      </w:r>
      <w:r w:rsidRPr="00F92067">
        <w:rPr>
          <w:rFonts w:ascii="Times New Roman" w:eastAsia="Times New Roman" w:hAnsi="Times New Roman" w:cs="Times New Roman"/>
          <w:sz w:val="40"/>
          <w:szCs w:val="40"/>
        </w:rPr>
        <w:t xml:space="preserve">ценарий семейного праздника, </w:t>
      </w:r>
    </w:p>
    <w:p w:rsidR="00F92067" w:rsidRDefault="00F92067" w:rsidP="00F9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</w:t>
      </w:r>
      <w:r w:rsidRPr="00F92067">
        <w:rPr>
          <w:rFonts w:ascii="Times New Roman" w:eastAsia="Times New Roman" w:hAnsi="Times New Roman" w:cs="Times New Roman"/>
          <w:sz w:val="40"/>
          <w:szCs w:val="40"/>
        </w:rPr>
        <w:t>освященного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F92067">
        <w:rPr>
          <w:rFonts w:ascii="Times New Roman" w:eastAsia="Times New Roman" w:hAnsi="Times New Roman" w:cs="Times New Roman"/>
          <w:sz w:val="40"/>
          <w:szCs w:val="40"/>
        </w:rPr>
        <w:t xml:space="preserve">Дню Матери </w:t>
      </w:r>
    </w:p>
    <w:p w:rsidR="00F92067" w:rsidRPr="00F92067" w:rsidRDefault="00F92067" w:rsidP="00F9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92067">
        <w:rPr>
          <w:rFonts w:ascii="Times New Roman" w:eastAsia="Times New Roman" w:hAnsi="Times New Roman" w:cs="Times New Roman"/>
          <w:sz w:val="40"/>
          <w:szCs w:val="40"/>
        </w:rPr>
        <w:t>для детей средней группы</w:t>
      </w:r>
      <w:r w:rsidRPr="00F92067">
        <w:rPr>
          <w:rFonts w:ascii="Times New Roman" w:eastAsia="Times New Roman" w:hAnsi="Times New Roman" w:cs="Times New Roman"/>
          <w:sz w:val="40"/>
          <w:szCs w:val="40"/>
        </w:rPr>
        <w:br/>
      </w:r>
    </w:p>
    <w:p w:rsidR="00F92067" w:rsidRP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</w:rPr>
      </w:pPr>
      <w:r w:rsidRPr="00F92067">
        <w:rPr>
          <w:rFonts w:ascii="Times New Roman" w:eastAsia="Times New Roman" w:hAnsi="Times New Roman" w:cs="Times New Roman"/>
          <w:i/>
          <w:sz w:val="72"/>
          <w:szCs w:val="72"/>
        </w:rPr>
        <w:t>«Мама милая моя!»</w:t>
      </w:r>
      <w:r w:rsidRPr="00F92067">
        <w:rPr>
          <w:rFonts w:ascii="Times New Roman" w:eastAsia="Times New Roman" w:hAnsi="Times New Roman" w:cs="Times New Roman"/>
          <w:sz w:val="72"/>
          <w:szCs w:val="72"/>
        </w:rPr>
        <w:br/>
      </w: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Pr="00F92067" w:rsidRDefault="00F92067" w:rsidP="00F920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3E43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F92067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F92067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F92067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F92067" w:rsidRDefault="00F92067" w:rsidP="00F92067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0C18E2" w:rsidRPr="000C18E2" w:rsidRDefault="009C4B71" w:rsidP="000C18E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C18E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75FA3" w:rsidRPr="000C1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5FA3" w:rsidRPr="000C18E2">
        <w:rPr>
          <w:rFonts w:ascii="Times New Roman" w:eastAsia="Times New Roman" w:hAnsi="Times New Roman" w:cs="Times New Roman"/>
          <w:sz w:val="28"/>
          <w:szCs w:val="28"/>
        </w:rPr>
        <w:t>Воспитать чувство любви и уважения к своим мамам.</w:t>
      </w:r>
    </w:p>
    <w:p w:rsidR="00824CE1" w:rsidRPr="000C18E2" w:rsidRDefault="00A75FA3" w:rsidP="000C18E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C18E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24CE1" w:rsidRPr="00824CE1" w:rsidRDefault="00A75FA3" w:rsidP="00824C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1. Воспитывать у детей доброе, внимательное, отношение к маме, стремление ей помогать, радовать ее.</w:t>
      </w:r>
    </w:p>
    <w:p w:rsidR="00A75FA3" w:rsidRPr="00824CE1" w:rsidRDefault="000C18E2" w:rsidP="00824C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>. Развивать артистичность и творческие способности.</w:t>
      </w:r>
    </w:p>
    <w:p w:rsidR="00A75FA3" w:rsidRDefault="000C18E2" w:rsidP="00824C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. Создать теплый нравственный климат между матерями и детьми и положительную эмоциональную атмосферу. </w:t>
      </w:r>
    </w:p>
    <w:p w:rsidR="00670BB5" w:rsidRDefault="00670BB5" w:rsidP="00824C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70BB5" w:rsidRDefault="00670BB5" w:rsidP="00824CE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BB5"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</w:p>
    <w:p w:rsidR="00670BB5" w:rsidRDefault="00670BB5" w:rsidP="00824C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670BB5">
        <w:rPr>
          <w:rFonts w:ascii="Times New Roman" w:eastAsia="Times New Roman" w:hAnsi="Times New Roman" w:cs="Times New Roman"/>
          <w:sz w:val="28"/>
          <w:szCs w:val="28"/>
        </w:rPr>
        <w:t>акцентировать внимание родителей на важность общения с ребенком, создать благоприятный эмоциональный фон.</w:t>
      </w:r>
    </w:p>
    <w:p w:rsidR="00670BB5" w:rsidRPr="00670BB5" w:rsidRDefault="00670BB5" w:rsidP="00824CE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BB5" w:rsidRPr="00670BB5" w:rsidRDefault="009C4B71" w:rsidP="00670BB5">
      <w:pPr>
        <w:rPr>
          <w:rFonts w:ascii="Times New Roman" w:hAnsi="Times New Roman" w:cs="Times New Roman"/>
          <w:sz w:val="28"/>
          <w:szCs w:val="28"/>
        </w:rPr>
      </w:pPr>
      <w:r w:rsidRPr="00824CE1">
        <w:rPr>
          <w:rFonts w:eastAsia="Times New Roman"/>
        </w:rPr>
        <w:t xml:space="preserve"> </w:t>
      </w:r>
      <w:r w:rsidR="00670BB5" w:rsidRPr="00670BB5">
        <w:rPr>
          <w:rFonts w:ascii="Times New Roman" w:hAnsi="Times New Roman" w:cs="Times New Roman"/>
          <w:sz w:val="28"/>
          <w:szCs w:val="28"/>
        </w:rPr>
        <w:t xml:space="preserve">Здравствуйте, дорогие гости. Я рада, что в этом зале собралось очень много мам. Что вы нашли для этого время и я хочу рассказать вам одну притчу. 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- то раз од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женщина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вернул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ась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поздно домой с работы, как всегда устал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задерганн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увидел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в дверях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ждет пятилетний сын.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можно у тебя 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спросить?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Конечно, что случилось?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сколько ты получаешь?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Это не твое дело! - возмутил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ась она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 потом, зачем это тебе?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Просто хочу знать. Пожалуйста,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мам, 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 скажи, сколько ты получаешь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своей работы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вопросы!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 рублей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что?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сын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посмотрел на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серьезными глазами. 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можешь занять мне 30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Пожалуйста, всего 30!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Тебе нужны деньги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какую-нибудь  </w:t>
      </w:r>
      <w:proofErr w:type="spellStart"/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дурацкую</w:t>
      </w:r>
      <w:proofErr w:type="spellEnd"/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игрушку? - закричал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Немедленно марш к себе в комнату и  ложись спать!.. Нельзя же быть таким эгоистом! Я работаю целый день,  страшно устаю, а ты себя так глупо ведешь.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Малыш тихо ушел к себе в комнату и закрыл за собой дверь.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продолжал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стоять в дверях и злиться на просьбы сына. 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как он смеет  спрашивать меня о зарплате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спустя какое-то время 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успокоил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подумала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Может,  ему действительно что-то очень важное нужно купить. 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 ведь еще вообще ни разу у меня не просил денег. Когда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женщина вош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детскую,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сын уже был в постели.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Ты не спишь, сынок? - спросил 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Просто лежу, - ответил мальчик.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Прости меня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присев сказала она,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Я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слишком грубо тебе ответил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просто я очень устала.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 меня был тяжелый день, и я сорвал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Женщина прижалась к сыну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 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Вот, держи деньги,  которые ты просил.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 сел в кровати и улыбнулся.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мамуля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спасибо! - радостно воскликнул он.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Затем залез под подушку и достал еще несколько смятых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купюр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увидев, что у ребенка уже есть деньги, опять разозлил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ась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Зачем ты просил денег, если они у тебя уже есть? - проворчал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0BB5" w:rsidRPr="00B31604" w:rsidRDefault="00670BB5" w:rsidP="00670BB5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малыш  сложил все деньги вместе и тщательно пересчитал купюры, и затем снова посмотрел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мать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0BB5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Потому что у меня было недостаточно. Но теперь мне как раз хватит, -  ответил ребенок.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Хватит на что?! – резко спросила она.</w:t>
      </w:r>
    </w:p>
    <w:p w:rsidR="00670BB5" w:rsidRPr="00B31604" w:rsidRDefault="00670BB5" w:rsidP="00670BB5">
      <w:pPr>
        <w:spacing w:before="45" w:after="45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хотел купить, час твоего времени. Мам, всего один часик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670BB5" w:rsidRDefault="00670BB5" w:rsidP="00670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(2 или три секунды помолчать.)</w:t>
      </w:r>
    </w:p>
    <w:p w:rsidR="00670BB5" w:rsidRDefault="00670BB5" w:rsidP="00670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BB5" w:rsidRDefault="00670BB5" w:rsidP="00670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правда ли все один час. Как это мало! Но как много он значит для вашего ребенка. Считайте, что сегодня один час для общения с ребенком вы нашли. И мне, как психологу очень хочется, чтобы такой час находился у вас каждый день. </w:t>
      </w:r>
      <w:r w:rsidRPr="00B31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этом сложном мире мы забываем об общении, общайтесь со своими детьми, рисуйте, читайте сказки, играйте. Делайте мир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вашего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 ярче, добрее и богаче. </w:t>
      </w:r>
    </w:p>
    <w:p w:rsidR="002B1F82" w:rsidRPr="00824CE1" w:rsidRDefault="002B1F82" w:rsidP="00824C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24CE1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B1F82" w:rsidRPr="00824CE1"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уважаемые наши, мамы! Уже стало традицией у нас в России каждое последнее воскресень</w:t>
      </w:r>
      <w:r w:rsidR="00824CE1">
        <w:rPr>
          <w:rFonts w:ascii="Times New Roman" w:eastAsia="Times New Roman" w:hAnsi="Times New Roman" w:cs="Times New Roman"/>
          <w:sz w:val="28"/>
          <w:szCs w:val="28"/>
        </w:rPr>
        <w:t>е ноября отмечать День матери.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Это замечательный праздник, посвященный самому дорогому и близкому человеку – маме. Первое слово, которое произносит человек – это слово </w:t>
      </w:r>
    </w:p>
    <w:p w:rsidR="002B1F82" w:rsidRPr="00824CE1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«мама». Оно обращено к той, что подарила ему жизнь. Каждый из вас знает, что самый лучший друг любого человека – это </w:t>
      </w:r>
      <w:r w:rsidR="002B1F82" w:rsidRPr="00824CE1">
        <w:rPr>
          <w:rFonts w:ascii="Times New Roman" w:eastAsia="Times New Roman" w:hAnsi="Times New Roman" w:cs="Times New Roman"/>
          <w:sz w:val="28"/>
          <w:szCs w:val="28"/>
        </w:rPr>
        <w:t xml:space="preserve">его мама. </w:t>
      </w:r>
    </w:p>
    <w:p w:rsidR="00977B7D" w:rsidRDefault="002B1F82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Про этот праздник много есть стихов,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Но поздравить с ним, право не устанем,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Пусть голоса детей, сливаясь в хор,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Поздравят Вас, родные наши мамы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12C7" w:rsidRPr="00824CE1" w:rsidRDefault="002B1F82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0C12C7" w:rsidRPr="00824CE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0C12C7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Мама </w:t>
      </w:r>
      <w:r w:rsidR="000C12C7" w:rsidRPr="00824CE1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E64551" w:rsidRDefault="000C12C7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Это небо!</w:t>
      </w:r>
    </w:p>
    <w:p w:rsidR="00977B7D" w:rsidRPr="00824CE1" w:rsidRDefault="00977B7D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4551" w:rsidRPr="00824CE1" w:rsidRDefault="000C12C7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Мама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7B7D" w:rsidRDefault="000C12C7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E64551"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Э</w:t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>то свет!</w:t>
      </w:r>
    </w:p>
    <w:p w:rsidR="006863A7" w:rsidRPr="00824CE1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0C12C7" w:rsidRPr="00824CE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0C12C7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Мама –</w:t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7B7D" w:rsidRDefault="00E6455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="006863A7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Э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то счастье.</w:t>
      </w:r>
    </w:p>
    <w:p w:rsidR="00E64551" w:rsidRPr="00824CE1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0C12C7" w:rsidRPr="00824CE1">
        <w:rPr>
          <w:rFonts w:ascii="Times New Roman" w:eastAsia="Times New Roman" w:hAnsi="Times New Roman" w:cs="Times New Roman"/>
          <w:b/>
          <w:sz w:val="28"/>
          <w:szCs w:val="28"/>
        </w:rPr>
        <w:t>Ве</w:t>
      </w:r>
      <w:r w:rsidR="00E64551" w:rsidRPr="00824CE1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0C12C7" w:rsidRPr="00824CE1">
        <w:rPr>
          <w:rFonts w:ascii="Times New Roman" w:eastAsia="Times New Roman" w:hAnsi="Times New Roman" w:cs="Times New Roman"/>
          <w:b/>
          <w:sz w:val="28"/>
          <w:szCs w:val="28"/>
        </w:rPr>
        <w:t>ущий:</w:t>
      </w:r>
      <w:r w:rsidR="000C12C7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Мамы </w:t>
      </w:r>
    </w:p>
    <w:p w:rsidR="00977B7D" w:rsidRDefault="00E6455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Лучше нет!</w:t>
      </w:r>
    </w:p>
    <w:p w:rsidR="00E64551" w:rsidRPr="00824CE1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0C12C7" w:rsidRPr="00824CE1">
        <w:rPr>
          <w:rFonts w:ascii="Times New Roman" w:eastAsia="Times New Roman" w:hAnsi="Times New Roman" w:cs="Times New Roman"/>
          <w:b/>
          <w:sz w:val="28"/>
          <w:szCs w:val="28"/>
        </w:rPr>
        <w:t>Ве</w:t>
      </w:r>
      <w:r w:rsidR="00E64551" w:rsidRPr="00824CE1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0C12C7" w:rsidRPr="00824CE1">
        <w:rPr>
          <w:rFonts w:ascii="Times New Roman" w:eastAsia="Times New Roman" w:hAnsi="Times New Roman" w:cs="Times New Roman"/>
          <w:b/>
          <w:sz w:val="28"/>
          <w:szCs w:val="28"/>
        </w:rPr>
        <w:t>ущий:</w:t>
      </w:r>
      <w:r w:rsidR="000C12C7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Мама –</w:t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7B7D" w:rsidRDefault="00E6455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Это сказка!</w:t>
      </w:r>
    </w:p>
    <w:p w:rsidR="00E64551" w:rsidRPr="00824CE1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0C12C7" w:rsidRPr="00824CE1">
        <w:rPr>
          <w:rFonts w:ascii="Times New Roman" w:eastAsia="Times New Roman" w:hAnsi="Times New Roman" w:cs="Times New Roman"/>
          <w:b/>
          <w:sz w:val="28"/>
          <w:szCs w:val="28"/>
        </w:rPr>
        <w:t>Ве</w:t>
      </w:r>
      <w:r w:rsidR="00E64551" w:rsidRPr="00824CE1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0C12C7" w:rsidRPr="00824CE1">
        <w:rPr>
          <w:rFonts w:ascii="Times New Roman" w:eastAsia="Times New Roman" w:hAnsi="Times New Roman" w:cs="Times New Roman"/>
          <w:b/>
          <w:sz w:val="28"/>
          <w:szCs w:val="28"/>
        </w:rPr>
        <w:t>ущий:</w:t>
      </w:r>
      <w:r w:rsidR="000C12C7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Мама –</w:t>
      </w:r>
    </w:p>
    <w:p w:rsidR="00977B7D" w:rsidRDefault="00E6455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     </w:t>
      </w:r>
      <w:r w:rsid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Это смех!</w:t>
      </w:r>
    </w:p>
    <w:p w:rsidR="00E64551" w:rsidRPr="00824CE1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Мама –</w:t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7B7D" w:rsidRDefault="00E6455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Это ласка!</w:t>
      </w:r>
    </w:p>
    <w:p w:rsidR="00E64551" w:rsidRPr="00824CE1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Мамы </w:t>
      </w:r>
    </w:p>
    <w:p w:rsidR="00977B7D" w:rsidRDefault="00E6455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Любят всех!</w:t>
      </w:r>
    </w:p>
    <w:p w:rsidR="00977B7D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b/>
          <w:sz w:val="28"/>
          <w:szCs w:val="28"/>
        </w:rPr>
        <w:t>1 ребёнок:</w:t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Мама улыбнется,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Мама погрустит,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24C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Мама пожалеет,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Мама и простит.</w:t>
      </w:r>
    </w:p>
    <w:p w:rsidR="00977B7D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b/>
          <w:sz w:val="28"/>
          <w:szCs w:val="28"/>
        </w:rPr>
        <w:t>2 ребёнок</w:t>
      </w:r>
      <w:r w:rsidR="00B7393F" w:rsidRPr="00824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7393F"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– зо</w:t>
      </w:r>
      <w:r w:rsidR="00B7393F"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лотая.</w:t>
      </w:r>
      <w:r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4551"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93F"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– самая родная.</w:t>
      </w:r>
      <w:r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93F"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– это доброта</w:t>
      </w:r>
      <w:r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выручит всегда.</w:t>
      </w:r>
    </w:p>
    <w:p w:rsidR="00977B7D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7393F" w:rsidRPr="00824CE1">
        <w:rPr>
          <w:rFonts w:ascii="Times New Roman" w:eastAsia="Times New Roman" w:hAnsi="Times New Roman" w:cs="Times New Roman"/>
          <w:b/>
          <w:sz w:val="28"/>
          <w:szCs w:val="28"/>
        </w:rPr>
        <w:t>3 ребёнок:</w:t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Мама, нет тебя дороже,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Мама все на </w:t>
      </w:r>
      <w:proofErr w:type="gramStart"/>
      <w:r w:rsidRPr="00824CE1">
        <w:rPr>
          <w:rFonts w:ascii="Times New Roman" w:eastAsia="Times New Roman" w:hAnsi="Times New Roman" w:cs="Times New Roman"/>
          <w:sz w:val="28"/>
          <w:szCs w:val="28"/>
        </w:rPr>
        <w:t>свете</w:t>
      </w:r>
      <w:proofErr w:type="gramEnd"/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может.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Мам сегодня поздравляем,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Мама</w:t>
      </w:r>
      <w:r w:rsidR="00E64551" w:rsidRPr="00824CE1">
        <w:rPr>
          <w:rFonts w:ascii="Times New Roman" w:eastAsia="Times New Roman" w:hAnsi="Times New Roman" w:cs="Times New Roman"/>
          <w:sz w:val="28"/>
          <w:szCs w:val="28"/>
        </w:rPr>
        <w:t>м счастья мы желаем.</w:t>
      </w:r>
    </w:p>
    <w:p w:rsidR="00B7393F" w:rsidRPr="00824CE1" w:rsidRDefault="00E6455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Все вместе: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 Мама, я тебя люблю,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Песню я тебе дарю!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64551" w:rsidRPr="00824CE1" w:rsidRDefault="00E64551" w:rsidP="009C4B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исполняют песню </w:t>
      </w:r>
    </w:p>
    <w:p w:rsidR="00B7393F" w:rsidRPr="00824CE1" w:rsidRDefault="00B7393F" w:rsidP="009C4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B7D" w:rsidRDefault="00B7393F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E64551" w:rsidRPr="00824C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Чей это день? Ответьте мне.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Ну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 догадались сами,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Осенний день в календаре, чей он?</w:t>
      </w:r>
    </w:p>
    <w:p w:rsidR="00977B7D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7393F"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r w:rsidR="00B7393F"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</w:t>
      </w: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7B7D">
        <w:rPr>
          <w:rFonts w:ascii="Times New Roman" w:eastAsia="Times New Roman" w:hAnsi="Times New Roman" w:cs="Times New Roman"/>
          <w:sz w:val="28"/>
          <w:szCs w:val="28"/>
        </w:rPr>
        <w:t>Конечно, мамин.</w:t>
      </w:r>
    </w:p>
    <w:p w:rsidR="00977B7D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824CE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7393F" w:rsidRPr="00824CE1">
        <w:rPr>
          <w:rFonts w:ascii="Times New Roman" w:eastAsia="Times New Roman" w:hAnsi="Times New Roman" w:cs="Times New Roman"/>
          <w:b/>
          <w:sz w:val="28"/>
          <w:szCs w:val="28"/>
        </w:rPr>
        <w:t>ребёнок</w:t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Улыбаюсь я, как мама,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Так же хмурюсь я упрямо,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У меня такой же нос</w:t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И такой же цвет волос!</w:t>
      </w:r>
    </w:p>
    <w:p w:rsidR="00977B7D" w:rsidRDefault="00B7393F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824CE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ребёнок: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Кто в семье послушный самый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Нам скажите прямо.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Ну к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онечно, вам ответим,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Это наша – мама!</w:t>
      </w:r>
    </w:p>
    <w:p w:rsidR="00977B7D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824CE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7393F"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ребёнок:</w:t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У моей мамули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Синие глаза</w:t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Посмотрите на меня</w:t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7393F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Я голубоглазая</w:t>
      </w:r>
      <w:r w:rsidR="00824C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E78" w:rsidRDefault="00B7393F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824CE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 Моя мама очень важный</w:t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И серьезный человек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Ну а дома</w:t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 самый славный</w:t>
      </w:r>
      <w:proofErr w:type="gramStart"/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риготовит нам обед</w:t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B7D" w:rsidRPr="00824CE1" w:rsidRDefault="00977B7D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7B7D" w:rsidRDefault="00824CE1" w:rsidP="000C1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7393F"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</w:t>
      </w:r>
      <w:r w:rsidR="00F96E78"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Мама милая моя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Сказки мне читает</w:t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Я ещё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 совсем не сплю</w:t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А мама засыпает.</w:t>
      </w:r>
    </w:p>
    <w:p w:rsidR="000C18E2" w:rsidRDefault="009C4B71" w:rsidP="000C1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824CE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96E78"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ребёнок:</w:t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t xml:space="preserve"> Подарю я маме</w:t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Звёздочку красу,</w:t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А большое небо -</w:t>
      </w:r>
      <w:r w:rsidR="00F96E78"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Когда я подрасту.</w:t>
      </w:r>
    </w:p>
    <w:p w:rsidR="00977B7D" w:rsidRDefault="00977B7D" w:rsidP="000C1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E78" w:rsidRPr="000C18E2" w:rsidRDefault="00F96E78" w:rsidP="000C1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B7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4CE1">
        <w:rPr>
          <w:sz w:val="28"/>
          <w:szCs w:val="28"/>
        </w:rPr>
        <w:t xml:space="preserve"> </w:t>
      </w:r>
      <w:r w:rsidRPr="000C18E2">
        <w:rPr>
          <w:rFonts w:ascii="Times New Roman" w:hAnsi="Times New Roman" w:cs="Times New Roman"/>
          <w:sz w:val="28"/>
          <w:szCs w:val="28"/>
        </w:rPr>
        <w:t>На небе звёзд не перечесть – горят они и светят.</w:t>
      </w:r>
      <w:r w:rsidRPr="000C18E2">
        <w:rPr>
          <w:rFonts w:ascii="Times New Roman" w:hAnsi="Times New Roman" w:cs="Times New Roman"/>
          <w:sz w:val="28"/>
          <w:szCs w:val="28"/>
        </w:rPr>
        <w:br/>
        <w:t xml:space="preserve">                  А наши звёздоч</w:t>
      </w:r>
      <w:r w:rsidR="000C18E2">
        <w:rPr>
          <w:rFonts w:ascii="Times New Roman" w:hAnsi="Times New Roman" w:cs="Times New Roman"/>
          <w:sz w:val="28"/>
          <w:szCs w:val="28"/>
        </w:rPr>
        <w:t>ки вот здесь! И это - наши дети!</w:t>
      </w:r>
    </w:p>
    <w:p w:rsidR="000C18E2" w:rsidRDefault="000C18E2" w:rsidP="007C235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0C18E2" w:rsidRDefault="0054608D" w:rsidP="007C2352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4CE1">
        <w:rPr>
          <w:rFonts w:ascii="Times New Roman" w:hAnsi="Times New Roman" w:cs="Times New Roman"/>
          <w:b/>
          <w:i/>
          <w:sz w:val="28"/>
          <w:szCs w:val="28"/>
        </w:rPr>
        <w:t>Дети исполняют та</w:t>
      </w:r>
      <w:r w:rsidR="00F96E78" w:rsidRPr="00824CE1">
        <w:rPr>
          <w:rFonts w:ascii="Times New Roman" w:hAnsi="Times New Roman" w:cs="Times New Roman"/>
          <w:b/>
          <w:i/>
          <w:sz w:val="28"/>
          <w:szCs w:val="28"/>
        </w:rPr>
        <w:t>нец «Раз ладошка, два ладошка»</w:t>
      </w:r>
      <w:r w:rsidRPr="00824CE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24C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музыка Евгении </w:t>
      </w:r>
      <w:proofErr w:type="spellStart"/>
      <w:r w:rsidRPr="00824CE1">
        <w:rPr>
          <w:rFonts w:ascii="Times New Roman" w:eastAsia="Times New Roman" w:hAnsi="Times New Roman" w:cs="Times New Roman"/>
          <w:b/>
          <w:i/>
          <w:sz w:val="28"/>
          <w:szCs w:val="28"/>
        </w:rPr>
        <w:t>Зарицкой</w:t>
      </w:r>
      <w:proofErr w:type="spellEnd"/>
      <w:r w:rsidRPr="00824CE1">
        <w:rPr>
          <w:rFonts w:ascii="Times New Roman" w:eastAsia="Times New Roman" w:hAnsi="Times New Roman" w:cs="Times New Roman"/>
          <w:b/>
          <w:i/>
          <w:sz w:val="28"/>
          <w:szCs w:val="28"/>
        </w:rPr>
        <w:t>, слова Игоря Шевчука</w:t>
      </w:r>
      <w:proofErr w:type="gramStart"/>
      <w:r w:rsidRPr="00824C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C18E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0C18E2" w:rsidRDefault="000C18E2" w:rsidP="007C235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5FA3" w:rsidRPr="00824CE1" w:rsidRDefault="00CD320C" w:rsidP="007C2352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А сейчас я бы хотела, чтобы вы, дети, показали своим мамам какие вы умные и  смекалистые. Я загадки  про маму знаю и сейчас их загадаю. А вы внимательно слушайте и постарайтесь их отгадать.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Это шарики на нити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Вы примерить не хотите ль?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На любые ваши вкусы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В маминой шкатулке… (Бусы)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В ушках маминых сверкают,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Цветом радуги играют,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lastRenderedPageBreak/>
        <w:t>Серебрятся капли-крошки</w:t>
      </w:r>
    </w:p>
    <w:p w:rsidR="007C2352" w:rsidRPr="00824CE1" w:rsidRDefault="00824CE1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Украшения </w:t>
      </w:r>
      <w:r w:rsidR="007C2352" w:rsidRPr="00824CE1">
        <w:rPr>
          <w:rFonts w:ascii="Times New Roman" w:eastAsia="Times New Roman" w:hAnsi="Times New Roman" w:cs="Times New Roman"/>
          <w:sz w:val="28"/>
          <w:szCs w:val="28"/>
        </w:rPr>
        <w:t xml:space="preserve"> … (Сережки)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Край ее зовут полями,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Весь украшен он цветами.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Головной убор – загадка,</w:t>
      </w:r>
    </w:p>
    <w:p w:rsidR="007C2352" w:rsidRPr="00824CE1" w:rsidRDefault="00824CE1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Ведь у мамы нашей </w:t>
      </w:r>
      <w:r w:rsidR="006863A7" w:rsidRPr="00824CE1">
        <w:rPr>
          <w:rFonts w:ascii="Times New Roman" w:eastAsia="Times New Roman" w:hAnsi="Times New Roman" w:cs="Times New Roman"/>
          <w:sz w:val="28"/>
          <w:szCs w:val="28"/>
        </w:rPr>
        <w:t xml:space="preserve"> … (ш</w:t>
      </w:r>
      <w:r w:rsidR="007C2352" w:rsidRPr="00824CE1">
        <w:rPr>
          <w:rFonts w:ascii="Times New Roman" w:eastAsia="Times New Roman" w:hAnsi="Times New Roman" w:cs="Times New Roman"/>
          <w:sz w:val="28"/>
          <w:szCs w:val="28"/>
        </w:rPr>
        <w:t>ляпка)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Назовите-ка посуду,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Ручка прицепилась к кругу,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Блин испечь ей – ерунда.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Это же… (сковорода)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В брюхе у него вода.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Забурлила от тепла.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Как разгневанный начальник,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Быстро закипает… (чайник)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Пыль найдет и вмиг проглотит,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Чистоту для вас наводит.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Длинный шланг, как хобот-нос,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Коврик чистит… (пылесос)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Гладит платья и рубашки,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Отутюжит нам кармашки.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Он в хозяйстве верный друг,</w:t>
      </w:r>
    </w:p>
    <w:p w:rsidR="007C2352" w:rsidRPr="00824CE1" w:rsidRDefault="007C2352" w:rsidP="007C235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Имя у него… (утюг)</w:t>
      </w:r>
    </w:p>
    <w:p w:rsidR="000C18E2" w:rsidRDefault="000C18E2" w:rsidP="000C18E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8E2" w:rsidRDefault="00FD20D5" w:rsidP="000C18E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Наши детки не только любят</w:t>
      </w:r>
      <w:r w:rsidR="00CD320C" w:rsidRPr="00824CE1">
        <w:rPr>
          <w:rFonts w:ascii="Times New Roman" w:eastAsia="Times New Roman" w:hAnsi="Times New Roman" w:cs="Times New Roman"/>
          <w:sz w:val="28"/>
          <w:szCs w:val="28"/>
        </w:rPr>
        <w:t xml:space="preserve"> отгадывать загадки,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но еще и играть. Особенно и</w:t>
      </w:r>
      <w:r w:rsidR="00CD320C" w:rsidRPr="00824CE1">
        <w:rPr>
          <w:rFonts w:ascii="Times New Roman" w:eastAsia="Times New Roman" w:hAnsi="Times New Roman" w:cs="Times New Roman"/>
          <w:sz w:val="28"/>
          <w:szCs w:val="28"/>
        </w:rPr>
        <w:t>грать вместе с мамами. И сейчас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320C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милые мамы, </w:t>
      </w:r>
      <w:r w:rsidR="00CD320C" w:rsidRPr="00824CE1">
        <w:rPr>
          <w:rFonts w:ascii="Times New Roman" w:eastAsia="Times New Roman" w:hAnsi="Times New Roman" w:cs="Times New Roman"/>
          <w:sz w:val="28"/>
          <w:szCs w:val="28"/>
        </w:rPr>
        <w:t>первая игра, которая включает в себя два задания</w:t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>. И так, п</w:t>
      </w:r>
      <w:r w:rsidR="00CD320C" w:rsidRPr="00824CE1">
        <w:rPr>
          <w:rFonts w:ascii="Times New Roman" w:eastAsia="Times New Roman" w:hAnsi="Times New Roman" w:cs="Times New Roman"/>
          <w:sz w:val="28"/>
          <w:szCs w:val="28"/>
        </w:rPr>
        <w:t>ервое задание</w:t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E4B0F" w:rsidRPr="00824C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 Найди своё родное чадо» </w:t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>и второе задание</w:t>
      </w:r>
      <w:r w:rsidR="006E4B0F" w:rsidRPr="00824C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 Найди</w:t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B0F" w:rsidRPr="00824CE1">
        <w:rPr>
          <w:rFonts w:ascii="Times New Roman" w:eastAsia="Times New Roman" w:hAnsi="Times New Roman" w:cs="Times New Roman"/>
          <w:b/>
          <w:i/>
          <w:sz w:val="28"/>
          <w:szCs w:val="28"/>
        </w:rPr>
        <w:t>любимую маму».</w:t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риглашаются по одной маме</w:t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 xml:space="preserve"> (ребёнку)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. Теперь</w:t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 xml:space="preserve"> мамам (детям)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 придется с завязанными глазами на ощупь определить своего ребенка</w:t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 xml:space="preserve"> (маму)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35B5" w:rsidRDefault="006E4B0F" w:rsidP="000C18E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i/>
          <w:sz w:val="28"/>
          <w:szCs w:val="28"/>
        </w:rPr>
        <w:t>Вторая  игра  - «Платочки».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У нескольких мам в руках платочки. У ребят тоже. Под музыку все танцуют. Как только музыка останавливается, дети бегут к маме, </w:t>
      </w:r>
      <w:proofErr w:type="gramStart"/>
      <w:r w:rsidRPr="00824CE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который такой же по цвету платочек. 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И последняя игра </w:t>
      </w:r>
      <w:r w:rsidRPr="00824CE1">
        <w:rPr>
          <w:rFonts w:ascii="Times New Roman" w:eastAsia="Times New Roman" w:hAnsi="Times New Roman" w:cs="Times New Roman"/>
          <w:b/>
          <w:i/>
          <w:sz w:val="28"/>
          <w:szCs w:val="28"/>
        </w:rPr>
        <w:t>– «У жирафа пятна»,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она  научат вас танцевать.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 xml:space="preserve">А сейчас мы проводим лотерею, сил своих мы не жалеем, 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Чтоб порадовать дру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зей, всех собравшихся гостей.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Кто еще не взял билет – таковых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 xml:space="preserve"> надеюсь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 xml:space="preserve"> нет. 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Пусть здесь нет авт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омобиля, но зато стихи какие!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(раздает мамам билетики с номерами) 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lastRenderedPageBreak/>
        <w:t>1. Практичней выигрыша нет, ч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ем целлофановый пакет.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2. Любишь сладкое, аль нет, вот вам горсточка конфет .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3. Хоть и маленькое мыло, в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 нем всегда большая сила.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4. В жизни на лучшее нужно надеяться, клею во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зьми, если что-то не клеится.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5. Чтоб иметь красивую прическу -  п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ри себе имей расческу.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6. Чтоб не облить свою соседку -  п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олучи от нас салфетку.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7. Вам достался каран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>даш, был ничей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 теперь он ваш.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8. Наш дружочек не скучай, и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 всегда пей крепкий чай.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9. Чтоб мир отлично знать пр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едлагаем вам газету почитать.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 xml:space="preserve">10. Мы даем Вам в дар отменный  </w:t>
      </w:r>
      <w:proofErr w:type="spellStart"/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пылесосик</w:t>
      </w:r>
      <w:proofErr w:type="spellEnd"/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 xml:space="preserve"> современны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й. (Кисточка)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11. Вешалка для мало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габаритных квартир. (Гвоздь.)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12. Стиральна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я машина "Малютка". (Ластик.)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13. Чтобы минула Вас ссора - съеш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ьте яблоко раздора. (Яблоко.)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14. На нас просим не серди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 xml:space="preserve">ться - крышка тоже пригодиться. 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 xml:space="preserve">(Крышка для банки.) 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15. Протяните Вашу руку -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получите головку лука. (Лук.)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 xml:space="preserve">16. Счастье в руки Вам попалось, три картошки Вам досталось. (Картошка.) 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824CE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ребёнок: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Самая прекрасная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Мамочка моя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!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Поздравляет с праздником</w:t>
      </w:r>
      <w:proofErr w:type="gramStart"/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ся наша семья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75FA3" w:rsidRPr="00824CE1" w:rsidRDefault="009C4B71" w:rsidP="000C18E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824CE1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6E4B0F" w:rsidRPr="00824CE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</w:t>
      </w: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И в работе нет красивей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Мам отважных боевых!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Все, что папы не осилят,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6E4B0F" w:rsidRPr="00824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>Мамы сделают за них!</w:t>
      </w:r>
    </w:p>
    <w:p w:rsidR="000C18E2" w:rsidRDefault="000C18E2" w:rsidP="009C4B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2F39" w:rsidRPr="00824CE1" w:rsidRDefault="00BB2F39" w:rsidP="009C4B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исполняют песню </w:t>
      </w:r>
    </w:p>
    <w:p w:rsidR="00BB2F39" w:rsidRPr="00824CE1" w:rsidRDefault="00BB2F39" w:rsidP="009C4B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2F39" w:rsidRPr="00824CE1" w:rsidRDefault="009C4B71" w:rsidP="00BB2F39">
      <w:pPr>
        <w:rPr>
          <w:rFonts w:ascii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BB2F39" w:rsidRPr="00824CE1">
        <w:rPr>
          <w:rFonts w:ascii="Times New Roman" w:eastAsia="Times New Roman" w:hAnsi="Times New Roman" w:cs="Times New Roman"/>
          <w:b/>
          <w:sz w:val="28"/>
          <w:szCs w:val="28"/>
        </w:rPr>
        <w:t>едущий: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>На эт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 xml:space="preserve"> наша программа заканчивается,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 пусть вас не покидают любовь и терпение, </w:t>
      </w:r>
      <w:proofErr w:type="gramStart"/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t xml:space="preserve">  так необходимы сейчас нам всем. </w:t>
      </w:r>
      <w:r w:rsidR="00A75FA3" w:rsidRPr="00824CE1">
        <w:rPr>
          <w:rFonts w:ascii="Times New Roman" w:eastAsia="Times New Roman" w:hAnsi="Times New Roman" w:cs="Times New Roman"/>
          <w:sz w:val="28"/>
          <w:szCs w:val="28"/>
        </w:rPr>
        <w:br/>
      </w:r>
      <w:r w:rsidR="00BB2F39"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8E2">
        <w:rPr>
          <w:rFonts w:ascii="Times New Roman" w:hAnsi="Times New Roman" w:cs="Times New Roman"/>
          <w:sz w:val="28"/>
          <w:szCs w:val="28"/>
        </w:rPr>
        <w:t>И р</w:t>
      </w:r>
      <w:r w:rsidR="00BB2F39" w:rsidRPr="00824CE1">
        <w:rPr>
          <w:rFonts w:ascii="Times New Roman" w:hAnsi="Times New Roman" w:cs="Times New Roman"/>
          <w:sz w:val="28"/>
          <w:szCs w:val="28"/>
        </w:rPr>
        <w:t xml:space="preserve">азрешите в заключение нашего праздника еще </w:t>
      </w:r>
      <w:r w:rsidR="000C18E2">
        <w:rPr>
          <w:rFonts w:ascii="Times New Roman" w:hAnsi="Times New Roman" w:cs="Times New Roman"/>
          <w:sz w:val="28"/>
          <w:szCs w:val="28"/>
        </w:rPr>
        <w:t>раз поздравить вас и вручить  эти воздушные шары,</w:t>
      </w:r>
      <w:r w:rsidR="00BB2F39" w:rsidRPr="00824CE1">
        <w:rPr>
          <w:rFonts w:ascii="Times New Roman" w:hAnsi="Times New Roman" w:cs="Times New Roman"/>
          <w:sz w:val="28"/>
          <w:szCs w:val="28"/>
        </w:rPr>
        <w:t xml:space="preserve"> которые символизируют</w:t>
      </w:r>
      <w:r w:rsidR="000C18E2">
        <w:rPr>
          <w:rFonts w:ascii="Times New Roman" w:hAnsi="Times New Roman" w:cs="Times New Roman"/>
          <w:sz w:val="28"/>
          <w:szCs w:val="28"/>
        </w:rPr>
        <w:t xml:space="preserve"> детские сердца, подаренные вам!</w:t>
      </w:r>
    </w:p>
    <w:p w:rsidR="00BB2F39" w:rsidRPr="00824CE1" w:rsidRDefault="00BB2F39" w:rsidP="00BB2F39">
      <w:pPr>
        <w:rPr>
          <w:rFonts w:ascii="Times New Roman" w:hAnsi="Times New Roman" w:cs="Times New Roman"/>
          <w:sz w:val="28"/>
          <w:szCs w:val="28"/>
        </w:rPr>
      </w:pPr>
    </w:p>
    <w:p w:rsidR="00A75FA3" w:rsidRPr="00824CE1" w:rsidRDefault="009C4B71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75FA3" w:rsidRPr="00824CE1" w:rsidRDefault="00A75FA3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FA3" w:rsidRPr="00824CE1" w:rsidRDefault="00A75FA3" w:rsidP="009C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5B5" w:rsidRPr="00FA35B5" w:rsidRDefault="00FA35B5" w:rsidP="009C4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5B5"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А завершить нашу встречу хочу стихотворением «Берегите своих детей» Э</w:t>
      </w:r>
      <w:proofErr w:type="gramStart"/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 xml:space="preserve"> Асадова</w:t>
      </w:r>
    </w:p>
    <w:p w:rsidR="00FA35B5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«Берегите своих детей» </w:t>
      </w:r>
    </w:p>
    <w:p w:rsidR="00FA35B5" w:rsidRDefault="00FA35B5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9C4B71" w:rsidRPr="00824CE1">
        <w:rPr>
          <w:rFonts w:ascii="Times New Roman" w:eastAsia="Times New Roman" w:hAnsi="Times New Roman" w:cs="Times New Roman"/>
          <w:sz w:val="28"/>
          <w:szCs w:val="28"/>
        </w:rPr>
        <w:t>. Асадов</w:t>
      </w:r>
    </w:p>
    <w:p w:rsidR="00FA35B5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Берегите своих детей,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Их за шалости не ругайте.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Зло своих неудачных дней</w:t>
      </w:r>
      <w:proofErr w:type="gramStart"/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икогда на них не срывайте. </w:t>
      </w:r>
    </w:p>
    <w:p w:rsidR="00FA35B5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Не сердитесь на них всерьез,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Даже если они провинились,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Ничего нет дороже слез,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с ресничек родных скатились. </w:t>
      </w:r>
    </w:p>
    <w:p w:rsidR="00FA35B5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Если валит усталость с ног</w:t>
      </w:r>
      <w:proofErr w:type="gramStart"/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824CE1">
        <w:rPr>
          <w:rFonts w:ascii="Times New Roman" w:eastAsia="Times New Roman" w:hAnsi="Times New Roman" w:cs="Times New Roman"/>
          <w:sz w:val="28"/>
          <w:szCs w:val="28"/>
        </w:rPr>
        <w:t>овладать с нею нету мочи,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Ну а к Вам подойдет сынок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Или руки протянет дочка. </w:t>
      </w:r>
    </w:p>
    <w:p w:rsidR="00FA35B5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Обнимите покрепче их,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Детской ласкою дорожите</w:t>
      </w:r>
      <w:proofErr w:type="gramStart"/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то счастье короткий миг,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Быть счастливыми поспешите.</w:t>
      </w:r>
    </w:p>
    <w:p w:rsidR="00FA35B5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растают как снег весной,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Промелькнут дни златые эти</w:t>
      </w:r>
      <w:proofErr w:type="gramStart"/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покинут очаг родной </w:t>
      </w:r>
    </w:p>
    <w:p w:rsidR="00FA35B5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Повзрослевшие Ваши дети.</w:t>
      </w:r>
    </w:p>
    <w:p w:rsidR="00FA35B5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5B5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>Перелистывая альбом</w:t>
      </w:r>
      <w:proofErr w:type="gramStart"/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фотографиями детства,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С грустью вспомните о былом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О тех днях, когда были вместе. </w:t>
      </w:r>
    </w:p>
    <w:p w:rsidR="00FA35B5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Как же будете Вы хотеть</w:t>
      </w:r>
      <w:proofErr w:type="gramStart"/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 это время опять вернуться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им маленьким песню спеть, </w:t>
      </w:r>
    </w:p>
    <w:p w:rsidR="00FA35B5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t xml:space="preserve">Щечки нежной губами коснуться. </w:t>
      </w:r>
    </w:p>
    <w:p w:rsidR="009C4B71" w:rsidRPr="00824CE1" w:rsidRDefault="009C4B71" w:rsidP="00FA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И пока в доме детский смех,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От игрушек некуда деться,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 xml:space="preserve">Вы на свете счастливей всех, </w:t>
      </w:r>
      <w:r w:rsidRPr="00824CE1">
        <w:rPr>
          <w:rFonts w:ascii="Times New Roman" w:eastAsia="Times New Roman" w:hAnsi="Times New Roman" w:cs="Times New Roman"/>
          <w:sz w:val="28"/>
          <w:szCs w:val="28"/>
        </w:rPr>
        <w:br/>
        <w:t>Берегите ж, пожалуйста, детство!</w:t>
      </w:r>
    </w:p>
    <w:p w:rsidR="000C12C7" w:rsidRPr="00824CE1" w:rsidRDefault="000C12C7" w:rsidP="00A75FA3">
      <w:pPr>
        <w:spacing w:after="0" w:line="240" w:lineRule="auto"/>
        <w:jc w:val="center"/>
        <w:rPr>
          <w:sz w:val="28"/>
          <w:szCs w:val="28"/>
        </w:rPr>
      </w:pPr>
      <w:r w:rsidRPr="00824CE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C12C7" w:rsidRPr="00824CE1" w:rsidRDefault="000C12C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2C7" w:rsidRPr="00824CE1" w:rsidRDefault="000C12C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12C7" w:rsidRPr="00824CE1" w:rsidRDefault="000C12C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0CE8" w:rsidRPr="00824CE1" w:rsidRDefault="000B0CE8">
      <w:pPr>
        <w:rPr>
          <w:rFonts w:ascii="Times New Roman" w:hAnsi="Times New Roman" w:cs="Times New Roman"/>
          <w:sz w:val="28"/>
          <w:szCs w:val="28"/>
        </w:rPr>
      </w:pPr>
    </w:p>
    <w:sectPr w:rsidR="000B0CE8" w:rsidRPr="00824CE1" w:rsidSect="00F9206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B71"/>
    <w:rsid w:val="00085145"/>
    <w:rsid w:val="000B0CE8"/>
    <w:rsid w:val="000C0E66"/>
    <w:rsid w:val="000C12C7"/>
    <w:rsid w:val="000C18E2"/>
    <w:rsid w:val="002B1F82"/>
    <w:rsid w:val="003759C1"/>
    <w:rsid w:val="00383CB6"/>
    <w:rsid w:val="003E43AF"/>
    <w:rsid w:val="0054608D"/>
    <w:rsid w:val="005528B5"/>
    <w:rsid w:val="0057084B"/>
    <w:rsid w:val="005F5BE2"/>
    <w:rsid w:val="00670BB5"/>
    <w:rsid w:val="00674160"/>
    <w:rsid w:val="006863A7"/>
    <w:rsid w:val="006E4B0F"/>
    <w:rsid w:val="007C2352"/>
    <w:rsid w:val="00824CE1"/>
    <w:rsid w:val="00830FC6"/>
    <w:rsid w:val="008A1AD0"/>
    <w:rsid w:val="00977B7D"/>
    <w:rsid w:val="00996F6A"/>
    <w:rsid w:val="009C4B71"/>
    <w:rsid w:val="00A75FA3"/>
    <w:rsid w:val="00B7393F"/>
    <w:rsid w:val="00BB2F39"/>
    <w:rsid w:val="00BD7444"/>
    <w:rsid w:val="00CD320C"/>
    <w:rsid w:val="00D01403"/>
    <w:rsid w:val="00D1572A"/>
    <w:rsid w:val="00E64551"/>
    <w:rsid w:val="00F92067"/>
    <w:rsid w:val="00F96E78"/>
    <w:rsid w:val="00FA35B5"/>
    <w:rsid w:val="00FD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9C4B71"/>
  </w:style>
  <w:style w:type="character" w:styleId="a3">
    <w:name w:val="Strong"/>
    <w:basedOn w:val="a0"/>
    <w:uiPriority w:val="22"/>
    <w:qFormat/>
    <w:rsid w:val="009C4B71"/>
    <w:rPr>
      <w:b/>
      <w:bCs/>
    </w:rPr>
  </w:style>
  <w:style w:type="character" w:styleId="a4">
    <w:name w:val="Hyperlink"/>
    <w:basedOn w:val="a0"/>
    <w:uiPriority w:val="99"/>
    <w:semiHidden/>
    <w:unhideWhenUsed/>
    <w:rsid w:val="009C4B7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4608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70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33E5-AFA8-441C-8DC6-954CF7BB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2014-11-17T13:50:00Z</dcterms:created>
  <dcterms:modified xsi:type="dcterms:W3CDTF">2014-11-18T08:39:00Z</dcterms:modified>
</cp:coreProperties>
</file>