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 «Полезные и вредные привычки»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Цель</w:t>
      </w:r>
      <w:r w:rsidRPr="002126B6">
        <w:rPr>
          <w:rFonts w:ascii="Times New Roman" w:hAnsi="Times New Roman" w:cs="Times New Roman"/>
          <w:sz w:val="28"/>
          <w:szCs w:val="28"/>
        </w:rPr>
        <w:t xml:space="preserve">: 1) ответить на вопрос что такое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привычки ;</w:t>
      </w:r>
      <w:proofErr w:type="gramEnd"/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2)узнать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, на какие группы делятся привычки;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3)определить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, как влияют привычки  на человека 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-Посмотрите на экран и прочитайте запись.      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-Тема нашего занятия НАШИ ПРИВЫЧКИ.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Давайте сегодня попробуем выяснить: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 xml:space="preserve">что такое привычка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 xml:space="preserve">на какие группы можно разделить привычки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как они влияют на человека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-Кто знает, что такое привычка?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то, что человек привык делать не задумываясь, почему он делает именно так)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-У каждого человека есть привычки. Какие привычки есть у вас?  У меня есть привычка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пример учителя)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-Какие ещё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привычки  вы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-А сейчас, мы определим, на какие 2 группы можно разделить все привычки человека.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Послушайте  2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отрывка: (чтение ученика)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И. Демьянов.  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« Коля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, маленький лентяй 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 За собою убирай!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 У тебя ленивы руки: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 Под столом ремень и брюки.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 На полу рубашка,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Николай – </w:t>
      </w:r>
      <w:proofErr w:type="spellStart"/>
      <w:r w:rsidRPr="002126B6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>!»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-О каких привычках Коли рассказывает автор? 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лени и неряшливости).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-Это для него вредно или полезно?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 xml:space="preserve">-Значит, как называются такие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привычки ?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 (ВРЕДНЫЕ)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-Послушайте ещё один отрывок: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126B6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Я один у мамы сын,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Нет у мамы дочки,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Как же маме мне помочь?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     Постирать платочки?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Мыло пениться в корыте-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               Я стираю, посмотрите!»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-А в этом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отрывке  о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каких привычках мальчика идёт речь?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-Так как можно назвать такие привычки? (ПОЛЕЗНЫЕ.)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-Так на какие 2 группы можно разделить все привычки?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 У каждого человека есть привычки. Надо воспитывать у себя полезные привычки и избавляться от вредных. Но для этого надо уметь отличать полезные привычки от вредных.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-На экране написаны привычки. Опираясь на тему занятия давайте разложим их на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группы..</w:t>
      </w:r>
      <w:proofErr w:type="gramEnd"/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постоянно жевать жвачку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Обманывать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Умываться каждое утро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Чистить зубы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Грызть ногти, карандаш, ручку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Класть вещи на место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Делать зарядку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Опаздывать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Говорить правду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Лениться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Убирать за собой игрушки, учебники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Помогать родителям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Драться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Выполнять режим дня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Учить уроки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Кричать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Мыть руки перед едой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•</w:t>
      </w:r>
      <w:r w:rsidRPr="002126B6">
        <w:rPr>
          <w:rFonts w:ascii="Times New Roman" w:hAnsi="Times New Roman" w:cs="Times New Roman"/>
          <w:sz w:val="28"/>
          <w:szCs w:val="28"/>
        </w:rPr>
        <w:tab/>
        <w:t>Бросать мусор где попало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sz w:val="28"/>
          <w:szCs w:val="28"/>
        </w:rPr>
        <w:t>(  Обсуждение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и проверка выполнения задания.)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-Давайте проверим, что у нас получилось.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ab/>
        <w:t>Что такое вредные привычки?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приносят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вред)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</w:t>
      </w:r>
      <w:r w:rsidRPr="002126B6">
        <w:rPr>
          <w:rFonts w:ascii="Times New Roman" w:hAnsi="Times New Roman" w:cs="Times New Roman"/>
          <w:sz w:val="28"/>
          <w:szCs w:val="28"/>
        </w:rPr>
        <w:tab/>
        <w:t>Почему они плохие?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человека неряшливым, грубым, забывчивым, драчливым и т. д. 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</w:t>
      </w:r>
      <w:r w:rsidRPr="002126B6">
        <w:rPr>
          <w:rFonts w:ascii="Times New Roman" w:hAnsi="Times New Roman" w:cs="Times New Roman"/>
          <w:sz w:val="28"/>
          <w:szCs w:val="28"/>
        </w:rPr>
        <w:tab/>
        <w:t>Что такое полезные привычки?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приносят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пользу)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ab/>
        <w:t>Почему они полезные?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человека … )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ab/>
        <w:t>А сейчас давайте определим, какими привычками обладают эти герои. Попробуйте догадаться о полезных или вредных привычках идёт речь.</w:t>
      </w: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Обжора (с булочкой)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люблю покушать сытно,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Много, вкусно, аппетитно,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Ем я всё и без разбора,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Потому что я …          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 люблю я, братцы, мыться,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 мылом, щёткой не дружу.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Вот поэтому, ребята,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Вечно грязный я хожу.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И сейчас не потому ли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>Назовут меня…          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6B6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 xml:space="preserve"> (оборванный)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Честно я скажу ребятам: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Быть опрятным, аккуратным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Очень трудно самому.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Сам не знаю почему.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Вещи всюду я бросаю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И найти их не могу,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Что схвачу, в том и бегу.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Где штаны? А где рубаха?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не знаю.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…                                    (</w:t>
      </w:r>
      <w:proofErr w:type="spellStart"/>
      <w:proofErr w:type="gramStart"/>
      <w:r w:rsidRPr="002126B6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Лежебока (с подушкой)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Спортом я не занимаюсь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Я никак не закаляюсь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Бегать, прыгать нету сил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Свет мне кажется не мил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сутулый и хромой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для всех уже больной.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Пролежал уж все бока, я…(лежебока)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Ябеда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Лишь услышу шум и гам,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бегу к учителям.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Говорю, что Дима с Петей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Подрались опять в буфете.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Тот контрольную списал,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>Тот к уроку опоздал.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Саша взял пенал у Светы,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На уроке ел конфеты,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 дежурил утром в классе,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Подарил он жвачку Васе.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Вроде я для всех стараюсь,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Но и тут опять беда: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Почему-то называют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Меня ребята …                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ябеда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Врун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 вчера был на Луне!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Что, не верите вы мне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Лунный камень я привёз,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Доставал рукой до звёзд.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Погулял я по Луне –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Видел лунных человечков,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Перемолвились словечком.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Три руки у них, три глаза –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 видал таких ни разу.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Погостил у них немножко,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Как понравилось там мне!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Все. Вы ему не верьте слишком,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Потому что он …                       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врунишка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-О полезных или вредных привычках шла речь?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-Какими привычками обладают эти герои?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-Вы хотите быть похожими на ребят с такими привычками?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 xml:space="preserve">-А каким вы хотите быть? 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-Нам есть что им сказать?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Вы компания на славу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Только нам не по пути.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Вы грустны, грязны, плаксивы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proofErr w:type="gramStart"/>
      <w:r w:rsidRPr="002126B6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вы ленивы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И обжоры и слепцы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Словом попросту глупцы.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Нам- увы не по дороге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Уносите братцы ноги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 найдёте среди нас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Вы друзей себе сейчас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Все мы любим умываться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И опрятно одеваться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sz w:val="28"/>
          <w:szCs w:val="28"/>
        </w:rPr>
        <w:t>Солнце ,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воздух и вода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К спорту мы не равнодушны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Аккуратны и послушны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Вот любимые продукты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sz w:val="28"/>
          <w:szCs w:val="28"/>
        </w:rPr>
        <w:t>Витамины ,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соки , фрукты.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сильны ,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крепки , красивы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Всем на зависть и на диво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Хором скажем вам сейчас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Нет вам места среди нас!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ab/>
        <w:t>А раз нам с этими персонажами не по пути, то давайте подумаем какие полезные привычки, противоположные этим, вам, ученикам, нужны?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126B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ПЕРЕЕДАНИЕ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обжорство)  -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 ПРАВИЛЬНОЕ ПИТАНИЕ (умеренность в                                                                                 еде)   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 Сколько раз в день должен питаться человек?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 Чтобы правильно питаться, нужно выполнять два условия: умеренность и разнообразие.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 Что значит умеренность? (Не переедать)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 А разнообразие? (Ответы детей)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-Полезные и вредные продукты (увлекаться мучным и сладким плохо; молочные продукты, овощи и фрукты- хорошо).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Вывод – чтобы быть здоровым, необходимо следить за своим питанием.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Быть неряшливым,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грязным  -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              Быть аккуратным, чистоплотным                                                       (забота о своём здоровье)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 Кто любит </w:t>
      </w:r>
      <w:proofErr w:type="spellStart"/>
      <w:r w:rsidRPr="002126B6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микробы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-А какие правила необходимо соблюдать в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жизни,  чтобы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быть здоровым?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(Ответы детей.)</w:t>
      </w:r>
      <w:r w:rsidRPr="002126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-А чего боятся микробы?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Много грязи вокруг нас,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И она в недобрый час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Приносит нам вред, болезни,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Но я дам совет полезный.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Мой совет совсем не сложный –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 грязью будьте осторожны!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Вывод: Чтобы быть здоровым надо следить за своим внешним видом, соблюдать правила личной гигиены.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 xml:space="preserve">-Аккуратный ученик не опаздывает, у него в порядке книжки и тетрадки, он выполняет свои обещания, бережно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относиться  ко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всему, бережёт своё здоровье и здоровье окружающих его людей.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ab/>
      </w:r>
      <w:r w:rsidRPr="002126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Такой  человек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будет добрым и внимательным к окружающему миру и людям.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     ЛЕНЬ   -    </w:t>
      </w:r>
      <w:r w:rsidRPr="002126B6">
        <w:rPr>
          <w:rFonts w:ascii="Times New Roman" w:hAnsi="Times New Roman" w:cs="Times New Roman"/>
          <w:sz w:val="28"/>
          <w:szCs w:val="28"/>
        </w:rPr>
        <w:tab/>
        <w:t>СОБЛЮДЕНИЕ РЕЖИМА ДНЯ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Если будешь ты стремиться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Распорядок выполнять –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Будешь лучше ты учиться,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Лучше будешь отдыхать.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 Какая вредная привычка мешает нам выполнять распорядок дня и соблюдать режим?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- Почему надо соблюдать режим дня?  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Соблюдение режима улучшает работоспособность, приучает к аккуратности, дисциплинирует человека, укрепляет его здоровье.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 Давайте вспомним наш режим дня и постараемся его соблюдать.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Вывод. Чтобы быть здоровым, надо следить за распорядком дня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ЯБЕДНИЧЕСТВО, ОБМАН -                              ГОВОРИТЬ ПРАВДУ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-Почему мы говорим неправду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– Помогает ли обман?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– Что такое ложь?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намеренное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искажение истины, неправда, обман)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– Как вы понимаете слова «намеренное искажение»?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Почему чаще всего люди обманывают? (Шутят. Что-то скрывают)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Ничего на свете нет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Что надолго можно скрыть.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И поэтому не стоит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>Всем неправду говорить.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Запомните пословицу: Ложь дружбу губит.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Каким  сделают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ученика вредные привычки?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Каким  сделают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ученика полезные привычки?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значит ,чему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мы говорим ДА!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значит ,чему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мы говорим НЕТ!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Мы говорим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ДА!</w:t>
      </w:r>
      <w:r w:rsidRPr="002126B6">
        <w:rPr>
          <w:rFonts w:ascii="Times New Roman" w:hAnsi="Times New Roman" w:cs="Times New Roman"/>
          <w:sz w:val="28"/>
          <w:szCs w:val="28"/>
        </w:rPr>
        <w:tab/>
        <w:t>НЕТ!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Правильное питание</w:t>
      </w:r>
      <w:r w:rsidRPr="002126B6">
        <w:rPr>
          <w:rFonts w:ascii="Times New Roman" w:hAnsi="Times New Roman" w:cs="Times New Roman"/>
          <w:sz w:val="28"/>
          <w:szCs w:val="28"/>
        </w:rPr>
        <w:tab/>
        <w:t>Чрезмерное употребление пищи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2126B6">
        <w:rPr>
          <w:rFonts w:ascii="Times New Roman" w:hAnsi="Times New Roman" w:cs="Times New Roman"/>
          <w:sz w:val="28"/>
          <w:szCs w:val="28"/>
        </w:rPr>
        <w:tab/>
        <w:t>Неряшливость, неаккуратность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Полноценный сон.</w:t>
      </w:r>
      <w:r w:rsidRPr="002126B6">
        <w:rPr>
          <w:rFonts w:ascii="Times New Roman" w:hAnsi="Times New Roman" w:cs="Times New Roman"/>
          <w:sz w:val="28"/>
          <w:szCs w:val="28"/>
        </w:rPr>
        <w:tab/>
        <w:t>Постоянные жалобы, ябедничество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Соблюдение режима дня</w:t>
      </w:r>
      <w:r w:rsidRPr="002126B6">
        <w:rPr>
          <w:rFonts w:ascii="Times New Roman" w:hAnsi="Times New Roman" w:cs="Times New Roman"/>
          <w:sz w:val="28"/>
          <w:szCs w:val="28"/>
        </w:rPr>
        <w:tab/>
        <w:t>Обман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Трудолюбие, прилежание.</w:t>
      </w:r>
      <w:r w:rsidRPr="002126B6">
        <w:rPr>
          <w:rFonts w:ascii="Times New Roman" w:hAnsi="Times New Roman" w:cs="Times New Roman"/>
          <w:sz w:val="28"/>
          <w:szCs w:val="28"/>
        </w:rPr>
        <w:tab/>
        <w:t>Капризы, плаксивость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Соблюдение норм гигиены</w:t>
      </w:r>
      <w:r w:rsidRPr="002126B6">
        <w:rPr>
          <w:rFonts w:ascii="Times New Roman" w:hAnsi="Times New Roman" w:cs="Times New Roman"/>
          <w:sz w:val="28"/>
          <w:szCs w:val="28"/>
        </w:rPr>
        <w:tab/>
        <w:t>Лень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ab/>
      </w:r>
      <w:r w:rsidRPr="002126B6">
        <w:rPr>
          <w:rFonts w:ascii="Times New Roman" w:hAnsi="Times New Roman" w:cs="Times New Roman"/>
          <w:sz w:val="28"/>
          <w:szCs w:val="28"/>
        </w:rPr>
        <w:tab/>
        <w:t>Хорошо, если у кого-то уже есть полезные привычки, а тем, у кого их ещё нет нужно работать над их приобретением. Именно полезные привычки помогают человеку постоянно развиваться, преодолевать трудности.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-Давайте вместе подумаем, как выработать в себе полезные привычки?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-Какие качества характера нужны для этого?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Продолжи фразу.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Чтобы выработать полезные привычки, надо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каждый день делать ( не делать) это и ( отступать) не отступать )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lastRenderedPageBreak/>
        <w:t xml:space="preserve"> Мне нужны такие качества характера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( старание, лень, целеустремлённость, усидчивость, зазнайство, сила воли ,желание, упорство)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Чтобы избавиться от вредных привычек, надо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>решить раз и навсегда и не отступать)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sz w:val="28"/>
          <w:szCs w:val="28"/>
        </w:rPr>
        <w:t>( обсуждение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 группе и ответы детей).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-Мне помогут те - же качества характера…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-Из всего сказанного можно сделать вывод…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>Не заводи вредных привычек! Наши привычки формируем мы сами. Нужно избавляться от вредных привычек и приобретать полезные. Какие привычки человек посеял и вырастил в себе, такие плоды и будет пожинать всю жизнь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. прочитайте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пословицу «Что посеешь, то и пожнёшь». Как вы её понимаете?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А теперь давайте посмотрим сказку в исполнении ребят-пятиклассников. Они расскажут нам о том, 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как  СИЛА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ВОЛИ помогла девочке Маше не потерять   свою полезную привычку.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6B6">
        <w:rPr>
          <w:rFonts w:ascii="Times New Roman" w:hAnsi="Times New Roman" w:cs="Times New Roman"/>
          <w:sz w:val="28"/>
          <w:szCs w:val="28"/>
        </w:rPr>
        <w:t>( Инсценировка</w:t>
      </w:r>
      <w:proofErr w:type="gramEnd"/>
      <w:r w:rsidRPr="00270901">
        <w:rPr>
          <w:rFonts w:ascii="Times New Roman" w:hAnsi="Times New Roman" w:cs="Times New Roman"/>
          <w:b/>
          <w:sz w:val="28"/>
          <w:szCs w:val="28"/>
        </w:rPr>
        <w:t>)    Слайд 14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2126B6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2126B6">
        <w:rPr>
          <w:rFonts w:ascii="Times New Roman" w:hAnsi="Times New Roman" w:cs="Times New Roman"/>
          <w:sz w:val="28"/>
          <w:szCs w:val="28"/>
        </w:rPr>
        <w:t xml:space="preserve"> «Сказка о вредных привычках, или о том, как победила сила воли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</w:p>
    <w:p w:rsidR="002126B6" w:rsidRPr="00270901" w:rsidRDefault="002126B6" w:rsidP="002126B6">
      <w:pPr>
        <w:rPr>
          <w:rFonts w:ascii="Times New Roman" w:hAnsi="Times New Roman" w:cs="Times New Roman"/>
          <w:b/>
          <w:sz w:val="28"/>
          <w:szCs w:val="28"/>
        </w:rPr>
      </w:pPr>
      <w:r w:rsidRPr="00270901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2126B6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26B6">
        <w:rPr>
          <w:rFonts w:ascii="Times New Roman" w:hAnsi="Times New Roman" w:cs="Times New Roman"/>
          <w:sz w:val="28"/>
          <w:szCs w:val="28"/>
        </w:rPr>
        <w:tab/>
        <w:t>Ну и в заключении нашего разговора я предлагаю каждому взять карточку, написать свою вредную привычку, от которой хотите избавиться и бросить её в сундучок. Мы закроем его крепко-накрепко на ключ, чтобы ваши вредные привычки не смогли выбраться оттуда и навсегда исчезли из вашей жизни.</w:t>
      </w:r>
    </w:p>
    <w:p w:rsidR="00227491" w:rsidRPr="002126B6" w:rsidRDefault="002126B6" w:rsidP="002126B6">
      <w:pPr>
        <w:rPr>
          <w:rFonts w:ascii="Times New Roman" w:hAnsi="Times New Roman" w:cs="Times New Roman"/>
          <w:sz w:val="28"/>
          <w:szCs w:val="28"/>
        </w:rPr>
      </w:pPr>
      <w:r w:rsidRPr="002126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26B6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2126B6">
        <w:rPr>
          <w:rFonts w:ascii="Times New Roman" w:hAnsi="Times New Roman" w:cs="Times New Roman"/>
          <w:sz w:val="28"/>
          <w:szCs w:val="28"/>
        </w:rPr>
        <w:t xml:space="preserve"> за что вас ругают дома, делают замечания)</w:t>
      </w:r>
    </w:p>
    <w:sectPr w:rsidR="00227491" w:rsidRPr="0021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6"/>
    <w:rsid w:val="000233AC"/>
    <w:rsid w:val="000B47E9"/>
    <w:rsid w:val="00170C6B"/>
    <w:rsid w:val="001D5369"/>
    <w:rsid w:val="001E33C7"/>
    <w:rsid w:val="001E3463"/>
    <w:rsid w:val="001F0652"/>
    <w:rsid w:val="002126B6"/>
    <w:rsid w:val="00227491"/>
    <w:rsid w:val="00227DC4"/>
    <w:rsid w:val="00270901"/>
    <w:rsid w:val="00270A83"/>
    <w:rsid w:val="0029771F"/>
    <w:rsid w:val="002F7B48"/>
    <w:rsid w:val="002F7F64"/>
    <w:rsid w:val="00307BC2"/>
    <w:rsid w:val="003242CD"/>
    <w:rsid w:val="0037424B"/>
    <w:rsid w:val="00392D88"/>
    <w:rsid w:val="003B103D"/>
    <w:rsid w:val="004271C1"/>
    <w:rsid w:val="004D26C0"/>
    <w:rsid w:val="004E39BB"/>
    <w:rsid w:val="004F5BE3"/>
    <w:rsid w:val="00510268"/>
    <w:rsid w:val="00554F2B"/>
    <w:rsid w:val="005D2599"/>
    <w:rsid w:val="00643D1F"/>
    <w:rsid w:val="006451CD"/>
    <w:rsid w:val="0066281E"/>
    <w:rsid w:val="0066695D"/>
    <w:rsid w:val="006B09DC"/>
    <w:rsid w:val="006D078A"/>
    <w:rsid w:val="007B22B7"/>
    <w:rsid w:val="00830701"/>
    <w:rsid w:val="00846FBA"/>
    <w:rsid w:val="00852772"/>
    <w:rsid w:val="0085302A"/>
    <w:rsid w:val="00885E66"/>
    <w:rsid w:val="00887D42"/>
    <w:rsid w:val="00893ED7"/>
    <w:rsid w:val="008C12B9"/>
    <w:rsid w:val="008F1A0B"/>
    <w:rsid w:val="009012B0"/>
    <w:rsid w:val="0094779C"/>
    <w:rsid w:val="0096263E"/>
    <w:rsid w:val="009D1FF2"/>
    <w:rsid w:val="009E6EE9"/>
    <w:rsid w:val="009F1B1E"/>
    <w:rsid w:val="00A104C2"/>
    <w:rsid w:val="00A22B10"/>
    <w:rsid w:val="00AC4DFA"/>
    <w:rsid w:val="00AD22A5"/>
    <w:rsid w:val="00B415D7"/>
    <w:rsid w:val="00B61030"/>
    <w:rsid w:val="00B76AFE"/>
    <w:rsid w:val="00B833A9"/>
    <w:rsid w:val="00BB08B0"/>
    <w:rsid w:val="00BE489E"/>
    <w:rsid w:val="00BE565F"/>
    <w:rsid w:val="00CA6A68"/>
    <w:rsid w:val="00CA7F6E"/>
    <w:rsid w:val="00CF60D3"/>
    <w:rsid w:val="00DC5720"/>
    <w:rsid w:val="00E1489F"/>
    <w:rsid w:val="00E56328"/>
    <w:rsid w:val="00E62AE8"/>
    <w:rsid w:val="00EB2772"/>
    <w:rsid w:val="00EE3D95"/>
    <w:rsid w:val="00F16D0C"/>
    <w:rsid w:val="00F23082"/>
    <w:rsid w:val="00F4190B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D866-EE9C-434E-AB8E-9607EC8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2014-09-08T17:43:00Z</dcterms:created>
  <dcterms:modified xsi:type="dcterms:W3CDTF">2014-09-08T17:50:00Z</dcterms:modified>
</cp:coreProperties>
</file>