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AF" w:rsidRDefault="008321AF" w:rsidP="00686167">
      <w:pPr>
        <w:pStyle w:val="c5"/>
        <w:spacing w:before="0" w:beforeAutospacing="0" w:after="0" w:afterAutospacing="0"/>
        <w:rPr>
          <w:rStyle w:val="c0"/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0"/>
          <w:rFonts w:eastAsia="Calibri"/>
          <w:color w:val="000000"/>
          <w:sz w:val="28"/>
          <w:szCs w:val="28"/>
        </w:rPr>
        <w:t>Государственное бюджетное образовательное учреждение Белебеевская специальная (коррекционная) начальная школа – детский сад № 37 «Ягодка» IV вида</w:t>
      </w:r>
    </w:p>
    <w:p w:rsidR="00686167" w:rsidRDefault="00686167" w:rsidP="008321AF">
      <w:pPr>
        <w:pStyle w:val="c5"/>
        <w:spacing w:before="0" w:beforeAutospacing="0" w:after="0" w:afterAutospacing="0"/>
        <w:jc w:val="center"/>
        <w:rPr>
          <w:rStyle w:val="c0"/>
          <w:rFonts w:eastAsia="Calibri"/>
          <w:color w:val="000000"/>
          <w:sz w:val="28"/>
          <w:szCs w:val="28"/>
        </w:rPr>
      </w:pPr>
    </w:p>
    <w:p w:rsidR="00686167" w:rsidRDefault="00686167" w:rsidP="008321A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321AF" w:rsidRPr="008321AF" w:rsidRDefault="008321AF" w:rsidP="008321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21AF">
        <w:rPr>
          <w:rFonts w:ascii="Times New Roman" w:hAnsi="Times New Roman"/>
          <w:b/>
          <w:sz w:val="28"/>
          <w:szCs w:val="28"/>
        </w:rPr>
        <w:t>Классный час</w:t>
      </w:r>
      <w:r>
        <w:rPr>
          <w:rFonts w:ascii="Times New Roman" w:hAnsi="Times New Roman"/>
          <w:b/>
          <w:sz w:val="28"/>
          <w:szCs w:val="28"/>
        </w:rPr>
        <w:t xml:space="preserve"> для учащихся 1 класса</w:t>
      </w:r>
    </w:p>
    <w:p w:rsidR="008321AF" w:rsidRPr="008321AF" w:rsidRDefault="008321AF" w:rsidP="008321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теме: </w:t>
      </w:r>
      <w:r w:rsidRPr="008321AF">
        <w:rPr>
          <w:rFonts w:ascii="Times New Roman" w:hAnsi="Times New Roman"/>
          <w:b/>
          <w:sz w:val="28"/>
          <w:szCs w:val="28"/>
        </w:rPr>
        <w:t>«Прощание с первым классом»</w:t>
      </w:r>
    </w:p>
    <w:p w:rsidR="008321AF" w:rsidRPr="008321AF" w:rsidRDefault="008321AF" w:rsidP="008321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21AF" w:rsidRDefault="008321AF" w:rsidP="008321A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                          Подготовила:</w:t>
      </w:r>
    </w:p>
    <w:p w:rsidR="008321AF" w:rsidRDefault="008321AF" w:rsidP="008321A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                                                                     учитель начальных классов</w:t>
      </w:r>
    </w:p>
    <w:p w:rsidR="008321AF" w:rsidRDefault="008321AF" w:rsidP="008321A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 xml:space="preserve">                                                                     Гайсина Инза  </w:t>
      </w:r>
      <w:proofErr w:type="spellStart"/>
      <w:r>
        <w:rPr>
          <w:rStyle w:val="c0"/>
          <w:rFonts w:eastAsia="Calibri"/>
          <w:color w:val="000000"/>
          <w:sz w:val="28"/>
          <w:szCs w:val="28"/>
        </w:rPr>
        <w:t>Рамилевна</w:t>
      </w:r>
      <w:proofErr w:type="spellEnd"/>
    </w:p>
    <w:p w:rsidR="008321AF" w:rsidRDefault="008321AF" w:rsidP="008321AF">
      <w:pPr>
        <w:pStyle w:val="c5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                   </w:t>
      </w:r>
    </w:p>
    <w:p w:rsidR="008321AF" w:rsidRDefault="008321AF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21AF" w:rsidRDefault="008321AF" w:rsidP="00535256">
      <w:pPr>
        <w:pStyle w:val="a3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Звучит музыка. Дети заходят в класс и садятся.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Дорогие ребята!  Сегодня у нас необычный классный час. Сегодня мы прощаемся с первым классом. Почти год назад в ясный, солнечный день вы впервые пришил в эту школу, в этот класс. Мы прощаемся с первым классом. Вы за этот год сильно повзрослели! Потому, что позади самая первая,  самая трудная ступенька школьной жизни.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До свидания, первый класс!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Это, кажется, про нас!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Самый трудный – 1 класс!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Всех труднее -1 класс!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Потому что в первый раз!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Давайте песенку споём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Про класс, в котором мы живём!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Дети поют на мотив песни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«Волшебник-недоучка».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Мы вам споем сейчас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256">
        <w:rPr>
          <w:rFonts w:ascii="Times New Roman" w:hAnsi="Times New Roman"/>
          <w:sz w:val="28"/>
          <w:szCs w:val="28"/>
        </w:rPr>
        <w:t>Песню про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первый класс.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Был этот школьный год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256">
        <w:rPr>
          <w:rFonts w:ascii="Times New Roman" w:hAnsi="Times New Roman"/>
          <w:sz w:val="28"/>
          <w:szCs w:val="28"/>
        </w:rPr>
        <w:t>Полон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забот, хлопот.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Мы научились все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Думать, читать, писать.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 классе нам было всем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Некогда унывать!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ПРИПЕВ: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Недаром преподаватели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Время на нас потратили.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Наша </w:t>
      </w:r>
      <w:r>
        <w:rPr>
          <w:rFonts w:ascii="Times New Roman" w:hAnsi="Times New Roman"/>
          <w:sz w:val="28"/>
          <w:szCs w:val="28"/>
        </w:rPr>
        <w:t xml:space="preserve"> Инза </w:t>
      </w:r>
      <w:proofErr w:type="spellStart"/>
      <w:r>
        <w:rPr>
          <w:rFonts w:ascii="Times New Roman" w:hAnsi="Times New Roman"/>
          <w:sz w:val="28"/>
          <w:szCs w:val="28"/>
        </w:rPr>
        <w:t>Рамилевна</w:t>
      </w:r>
      <w:proofErr w:type="spellEnd"/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lastRenderedPageBreak/>
        <w:t>Верила в нас не зря!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Да! Да!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Мудрых преподавателей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Слушали мы внимательно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Все мы теперь уверены:</w:t>
      </w:r>
    </w:p>
    <w:p w:rsid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Нам во второй пора!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Ученики читают стихи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Первый класс! Первый класс!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Год назад ты принял нас.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Переходим во второй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И прощаемся с тобой.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2. Мел, доска, картины, карты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Вместе с нами перейдут.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Чуть повыше станут парты,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Вместе с нами подрастут.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3. Полюбили мы друг друга,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За подруг стоим горой.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И со мной моя подруга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Переходит во второй!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4. А учительница, что же?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Не покинет нас с тобой?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Нет, учительница то же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Переходит во второй!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5.Пусть спокойно в нашем классе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Спит до осени звонок.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Здравствуй, травка!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Здравствуй, поле!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Здравствуй, солнечный денек!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Ребята сегодня у нас конкурсная программа посвящённая окончанию 1 класса для этого мы разделимся на 2 команды.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Итак, команды выберите своего капитана, а теперь придумайте название своим командам.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Много интересных произведений мы прочитали, но самыми любимыми остаются сказки. Итак, проверим, какая же команда быстрее справится с заданиями.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Я буду по очереди говорить задания командам, а всей командой думайте и отвечайте.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Игра «Отгадай героя сказки»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1. Кто из героев русских народных сказок был хлебобулочным изделием? (Колобок)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lastRenderedPageBreak/>
        <w:t>2. Какой герой из сказки очень любил обувь и как его за это прозвали? (Кот в сапогах)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3. Назовите героиню сказки, которая чистила печки и убиралась в доме? Как ее за это прозвали? (Золушка)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4. Назовите героиню сказки, которая получила свое прозвище благодаря головному убору. (Красная шапочка)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5Был поленом, стал мальчишкой.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Обзавелся умной книжкой.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Это очень хорошо!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Даже очень хорошо! (Буратино)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6В этой книжке именины!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Много было там гостей.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А на этих именинах появился вдруг злодей.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Он хотел убить хозяйку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Чуть ее не погубил.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Но коварному злодею</w:t>
      </w:r>
    </w:p>
    <w:p w:rsid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Рыцарь голову срубил. (Муха-Цокотуха, комар, паук)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В течение года мы знакомились с пословицами. Проведём 2 конкурс «Собери пословицу» - кто </w:t>
      </w:r>
      <w:proofErr w:type="gramStart"/>
      <w:r w:rsidRPr="00535256">
        <w:rPr>
          <w:rFonts w:ascii="Times New Roman" w:hAnsi="Times New Roman"/>
          <w:sz w:val="28"/>
          <w:szCs w:val="28"/>
        </w:rPr>
        <w:t>справится быстрее получит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1 очко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При солнышке тепло, при матери добро.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Тише едешь – дальше будешь.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Нет друга – ищи, а найдешь – береги.</w:t>
      </w:r>
    </w:p>
    <w:p w:rsid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Друзья - познаются в беде.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3 конкурс «Сбежавшие буквы» вернуть на место и прочитать слова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Вот – обычные слова,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Всех их знает каждый.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Они содержат букву «а»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Трижды или дважды,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(Иногда всего одну (только не в начале)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Но сегодня… - Ну и ну –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Все они сбежали.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Вот беда! Простыл их след!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Где набрались прыти?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(</w:t>
      </w:r>
      <w:proofErr w:type="spellStart"/>
      <w:r w:rsidRPr="00535256">
        <w:rPr>
          <w:rFonts w:ascii="Times New Roman" w:hAnsi="Times New Roman"/>
          <w:sz w:val="28"/>
          <w:szCs w:val="28"/>
        </w:rPr>
        <w:t>б-р-б-н</w:t>
      </w:r>
      <w:proofErr w:type="spellEnd"/>
      <w:r w:rsidRPr="005352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256">
        <w:rPr>
          <w:rFonts w:ascii="Times New Roman" w:hAnsi="Times New Roman"/>
          <w:sz w:val="28"/>
          <w:szCs w:val="28"/>
        </w:rPr>
        <w:t>ст-к-н</w:t>
      </w:r>
      <w:proofErr w:type="spellEnd"/>
      <w:r w:rsidRPr="005352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256">
        <w:rPr>
          <w:rFonts w:ascii="Times New Roman" w:hAnsi="Times New Roman"/>
          <w:sz w:val="28"/>
          <w:szCs w:val="28"/>
        </w:rPr>
        <w:t>ст-рт</w:t>
      </w:r>
      <w:proofErr w:type="spellEnd"/>
      <w:r w:rsidRPr="005352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256">
        <w:rPr>
          <w:rFonts w:ascii="Times New Roman" w:hAnsi="Times New Roman"/>
          <w:sz w:val="28"/>
          <w:szCs w:val="28"/>
        </w:rPr>
        <w:t>н-гр-д</w:t>
      </w:r>
      <w:proofErr w:type="spellEnd"/>
      <w:proofErr w:type="gramStart"/>
      <w:r w:rsidRPr="00535256">
        <w:rPr>
          <w:rFonts w:ascii="Times New Roman" w:hAnsi="Times New Roman"/>
          <w:sz w:val="28"/>
          <w:szCs w:val="28"/>
        </w:rPr>
        <w:t>- )</w:t>
      </w:r>
      <w:proofErr w:type="gramEnd"/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Игра «Пять «ос»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ос</w:t>
      </w:r>
      <w:proofErr w:type="gramStart"/>
      <w:r w:rsidRPr="005352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. а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На этой осе в октябре позолота (осина)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. ос</w:t>
      </w:r>
      <w:proofErr w:type="gramStart"/>
      <w:r w:rsidRPr="005352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а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У этой на лапах зеленой иглы (сосна)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lastRenderedPageBreak/>
        <w:t>. ос</w:t>
      </w:r>
      <w:proofErr w:type="gramStart"/>
      <w:r w:rsidRPr="005352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. . . а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Эта на солнце худеет и тает (сосулька)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. ос</w:t>
      </w:r>
      <w:proofErr w:type="gramStart"/>
      <w:r w:rsidRPr="005352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. . а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Эта боится горчицы и вилки (сосиска)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. ос</w:t>
      </w:r>
      <w:proofErr w:type="gramStart"/>
      <w:r w:rsidRPr="005352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а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С этой спит в колыбели малыш (соска)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А теперь немного отдохнём и споём песню о школе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(Звучит песня на мотив «Голубой вагон»)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4конку</w:t>
      </w:r>
      <w:r>
        <w:rPr>
          <w:rFonts w:ascii="Times New Roman" w:hAnsi="Times New Roman"/>
          <w:sz w:val="28"/>
          <w:szCs w:val="28"/>
        </w:rPr>
        <w:t xml:space="preserve">рс  математический участвуют по - </w:t>
      </w:r>
      <w:r w:rsidRPr="00535256">
        <w:rPr>
          <w:rFonts w:ascii="Times New Roman" w:hAnsi="Times New Roman"/>
          <w:sz w:val="28"/>
          <w:szCs w:val="28"/>
        </w:rPr>
        <w:t>очереди 1 и 2 команды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Описание конкурса: Десятерым членам от каждой команды на грудь вешаются таблички с цифрами от 0 до 9. Ведущий громко объявляет какое – либо арифметическое действие. Играющие быстро в голове  подсчитывают результат, и те из них, на груди которых  таблички с цифрами образующими число – ответ  становятся, показывая результат.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5+10=15    47-20=27    30+6=36    50-1=49    70+10=80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              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(конкурс 2)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Ребусы с цифрами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О 5 (опять)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40</w:t>
      </w:r>
      <w:proofErr w:type="gramStart"/>
      <w:r w:rsidRPr="0053525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35256">
        <w:rPr>
          <w:rFonts w:ascii="Times New Roman" w:hAnsi="Times New Roman"/>
          <w:sz w:val="28"/>
          <w:szCs w:val="28"/>
        </w:rPr>
        <w:t xml:space="preserve"> (сорока)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3 БУНА (трибуна)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1 ОКИЙ (одинокий)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КО 100 ЧКА (косточка)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ПО 100 ВОЙ (постовой)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 Для следующего конкурса мне нужны капитаны.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Вопросы капитанам по правилам дорожного движения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За каждый правильный ответ один балл.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1.Не живая, а ведёт, неподвижна, а идёт. (Дорога)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2.С тремя глазами живёт, по очереди мигает, как мигает </w:t>
      </w:r>
      <w:proofErr w:type="gramStart"/>
      <w:r w:rsidRPr="00535256">
        <w:rPr>
          <w:rFonts w:ascii="Times New Roman" w:hAnsi="Times New Roman"/>
          <w:sz w:val="28"/>
          <w:szCs w:val="28"/>
        </w:rPr>
        <w:t>-п</w:t>
      </w:r>
      <w:proofErr w:type="gramEnd"/>
      <w:r w:rsidRPr="00535256">
        <w:rPr>
          <w:rFonts w:ascii="Times New Roman" w:hAnsi="Times New Roman"/>
          <w:sz w:val="28"/>
          <w:szCs w:val="28"/>
        </w:rPr>
        <w:t>орядок наведёт.(Светофор)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3.Ясным утром вдоль дороги на траве блестит роса. ПО дороге едут ноги и бегут два колеса. У загадки есть ответ: это мой ...(Велосипед)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4.В два ряда дома стоят-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  Десять, двадцать, сто подряд-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  И квадратными глазами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  Друг на друга глядят. (Улица)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5. Посмотри, силач, какой: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На ходу одной рукой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Останавливать привык,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Пятитонный грузовик.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(Регулировщик)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6. Дом по улице идет,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На работу всех везет.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lastRenderedPageBreak/>
        <w:t xml:space="preserve">Не на курьих ножках,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А в резиновых сапожках.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А теперь конкурс для самых быстрых. Мне нужны по два человека из каждой команды.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У какой команды быстрее лопнут шарики, та и проиграет.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Ну а теперь наши  ребята споют частушки.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1.Мы ребята первоклашки,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Вам частушки пропоем.</w:t>
      </w:r>
    </w:p>
    <w:p w:rsid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Как в своей любимой школе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Замечательно живем.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2Любим мы решать задачи,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Кто быстрей и кто вперед,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А задачи-то, какие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Сам профессор не поймет.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3.Все науки одолеем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Все у нас получится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Потому что наши мамы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С нами тоже учатся.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4.Мы немного пошумели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 окнах стекла зазвенели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Мы сказали «тишина!»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 школе треснула стена.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5.Первый класс уже кончаем,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Часики </w:t>
      </w:r>
      <w:proofErr w:type="spellStart"/>
      <w:r w:rsidRPr="00535256">
        <w:rPr>
          <w:rFonts w:ascii="Times New Roman" w:hAnsi="Times New Roman"/>
          <w:sz w:val="28"/>
          <w:szCs w:val="28"/>
        </w:rPr>
        <w:t>протикали</w:t>
      </w:r>
      <w:proofErr w:type="spellEnd"/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А теперь у нас ребята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Летние каникулы.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6.Мы за лето отдохнем,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Сил поднаберемся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А вначале сентября</w:t>
      </w:r>
    </w:p>
    <w:p w:rsid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Снова соберемся.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35256">
        <w:rPr>
          <w:rFonts w:ascii="Times New Roman" w:hAnsi="Times New Roman"/>
          <w:b/>
          <w:sz w:val="28"/>
          <w:szCs w:val="28"/>
        </w:rPr>
        <w:t xml:space="preserve"> Итог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5256">
        <w:rPr>
          <w:rFonts w:ascii="Times New Roman" w:hAnsi="Times New Roman"/>
          <w:sz w:val="28"/>
          <w:szCs w:val="28"/>
        </w:rPr>
        <w:t>Учитель: На этом радостном моменте мне хотелось бы закончить наш праздник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 1.Вот и кончился год наш учебный,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Не зовите вы нас малышами. 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2. Стали туфли малы нам и кеды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И короткими стали штаны.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3.Мы читали, писали, считали,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Резали, клеили и рисовали,  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4. Пели песни про всё на свете - 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Ведь мы очень хорошие дети!</w:t>
      </w:r>
    </w:p>
    <w:p w:rsidR="00535256" w:rsidRPr="00535256" w:rsidRDefault="00535256" w:rsidP="00832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Учитель: Окончен год напряжённого труда. Все вы хорошо потрудились, перешли во второй класс.  Разрешите мне торжественно вручить вам дипломы об окончании первого класса.</w:t>
      </w:r>
    </w:p>
    <w:p w:rsidR="00DB23F5" w:rsidRPr="00535256" w:rsidRDefault="00535256" w:rsidP="008321AF">
      <w:pPr>
        <w:pStyle w:val="a3"/>
        <w:jc w:val="both"/>
        <w:rPr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> </w:t>
      </w:r>
    </w:p>
    <w:sectPr w:rsidR="00DB23F5" w:rsidRPr="00535256" w:rsidSect="00DB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56"/>
    <w:rsid w:val="00535256"/>
    <w:rsid w:val="00535B3B"/>
    <w:rsid w:val="00686167"/>
    <w:rsid w:val="008321AF"/>
    <w:rsid w:val="00930A57"/>
    <w:rsid w:val="00D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5256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35256"/>
    <w:rPr>
      <w:rFonts w:ascii="Consolas" w:eastAsia="Calibri" w:hAnsi="Consolas" w:cs="Times New Roman"/>
      <w:sz w:val="21"/>
      <w:szCs w:val="21"/>
    </w:rPr>
  </w:style>
  <w:style w:type="paragraph" w:customStyle="1" w:styleId="c5">
    <w:name w:val="c5"/>
    <w:basedOn w:val="a"/>
    <w:rsid w:val="008321AF"/>
    <w:pPr>
      <w:spacing w:before="100" w:beforeAutospacing="1" w:after="100" w:afterAutospacing="1"/>
    </w:pPr>
  </w:style>
  <w:style w:type="character" w:customStyle="1" w:styleId="c0">
    <w:name w:val="c0"/>
    <w:basedOn w:val="a0"/>
    <w:rsid w:val="008321AF"/>
  </w:style>
  <w:style w:type="character" w:customStyle="1" w:styleId="c1">
    <w:name w:val="c1"/>
    <w:basedOn w:val="a0"/>
    <w:rsid w:val="00832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2013-08-18T13:13:00Z</dcterms:created>
  <dcterms:modified xsi:type="dcterms:W3CDTF">2013-08-19T10:05:00Z</dcterms:modified>
</cp:coreProperties>
</file>