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DC" w:rsidRDefault="0072004F" w:rsidP="0072004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D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0DC">
        <w:rPr>
          <w:rFonts w:ascii="Times New Roman" w:hAnsi="Times New Roman" w:cs="Times New Roman"/>
          <w:sz w:val="28"/>
          <w:szCs w:val="28"/>
        </w:rPr>
        <w:t xml:space="preserve"> </w:t>
      </w:r>
      <w:r w:rsidR="00F900DC">
        <w:rPr>
          <w:rFonts w:ascii="Times New Roman" w:hAnsi="Times New Roman" w:cs="Times New Roman"/>
          <w:sz w:val="32"/>
          <w:szCs w:val="32"/>
        </w:rPr>
        <w:t xml:space="preserve">Урок для дошкольников.  </w:t>
      </w:r>
    </w:p>
    <w:p w:rsidR="00F900DC" w:rsidRDefault="00F900DC" w:rsidP="00F900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 Весна. Знакомство с буквой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Вв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, звуками (в, в*).</w:t>
      </w:r>
    </w:p>
    <w:p w:rsidR="00F900DC" w:rsidRDefault="00F900DC" w:rsidP="00F9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F900DC">
        <w:rPr>
          <w:rFonts w:ascii="Times New Roman" w:hAnsi="Times New Roman" w:cs="Times New Roman"/>
          <w:sz w:val="28"/>
          <w:szCs w:val="28"/>
        </w:rPr>
        <w:t xml:space="preserve">познакомить ребят  с буквой </w:t>
      </w:r>
      <w:proofErr w:type="spellStart"/>
      <w:proofErr w:type="gramStart"/>
      <w:r w:rsidRPr="00F900DC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F900DC">
        <w:rPr>
          <w:rFonts w:ascii="Times New Roman" w:hAnsi="Times New Roman" w:cs="Times New Roman"/>
          <w:sz w:val="28"/>
          <w:szCs w:val="28"/>
        </w:rPr>
        <w:t>, и звуками (</w:t>
      </w:r>
      <w:proofErr w:type="spellStart"/>
      <w:r w:rsidRPr="00F900DC">
        <w:rPr>
          <w:rFonts w:ascii="Times New Roman" w:hAnsi="Times New Roman" w:cs="Times New Roman"/>
          <w:sz w:val="28"/>
          <w:szCs w:val="28"/>
        </w:rPr>
        <w:t>в,в</w:t>
      </w:r>
      <w:proofErr w:type="spellEnd"/>
      <w:r w:rsidRPr="00F900DC">
        <w:rPr>
          <w:rFonts w:ascii="Times New Roman" w:hAnsi="Times New Roman" w:cs="Times New Roman"/>
          <w:sz w:val="28"/>
          <w:szCs w:val="28"/>
        </w:rPr>
        <w:t>*), закрепить умения читать слоги, слова, составлять предложения по картинкам</w:t>
      </w:r>
      <w:r>
        <w:rPr>
          <w:rFonts w:ascii="Times New Roman" w:hAnsi="Times New Roman" w:cs="Times New Roman"/>
          <w:sz w:val="28"/>
          <w:szCs w:val="28"/>
        </w:rPr>
        <w:t>, развивать интерес к чтению, умение работать в тетради в клетку, развивать способность слушать и чертить, совершенствовать навык переключения с одного вида деятельность на другой.</w:t>
      </w:r>
    </w:p>
    <w:p w:rsidR="00F900DC" w:rsidRDefault="00F900DC" w:rsidP="00F9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с названиями времен года, загадки, слоговые и буквенные таблицы, предметные картинки, портрет писателя.</w:t>
      </w:r>
    </w:p>
    <w:p w:rsidR="00F900DC" w:rsidRDefault="00F900DC" w:rsidP="00F9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0DC" w:rsidRPr="00F900DC" w:rsidRDefault="00F900DC" w:rsidP="00F9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Ход урока.</w:t>
      </w:r>
    </w:p>
    <w:p w:rsidR="00005CAC" w:rsidRDefault="00F900DC" w:rsidP="00F90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2004F">
        <w:rPr>
          <w:rFonts w:ascii="Times New Roman" w:hAnsi="Times New Roman" w:cs="Times New Roman"/>
          <w:sz w:val="28"/>
          <w:szCs w:val="28"/>
        </w:rPr>
        <w:t xml:space="preserve">Ребята, сегодня у нас с вами последнее занятие, на котором присутствуют ваши родители. Повернитесь, посмотрите на них.  А теперь всё внимание только </w:t>
      </w:r>
      <w:proofErr w:type="gramStart"/>
      <w:r w:rsidR="007200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004F">
        <w:rPr>
          <w:rFonts w:ascii="Times New Roman" w:hAnsi="Times New Roman" w:cs="Times New Roman"/>
          <w:sz w:val="28"/>
          <w:szCs w:val="28"/>
        </w:rPr>
        <w:t xml:space="preserve"> меня и постарайтесь больше ни на что не отвлекаться.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Здравствуйте ребята.  А сядет сегодня только тот, кто ответит на вопрос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тебя зовут, твоё полное имя?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И.О.Ф. твоего папы, мамы?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работает твоя мама? кем? (папа)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время суток?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времена года?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месяцев в году?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 месяцы года?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какого месяца год начинается? Каким заканчивается?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зимние, осенние, летние, весенние месяцы?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в неделе? Перечисли дни недели.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сели, подровняли свои спинки, поправили стульчики, положили руки.</w:t>
      </w:r>
    </w:p>
    <w:p w:rsidR="002D4E07" w:rsidRPr="002D4E07" w:rsidRDefault="0072004F" w:rsidP="002D4E07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Ребята, сегодня мы отправимся в путешествие к одному из времён года. Но </w:t>
      </w:r>
      <w:r w:rsidRPr="002D4E07">
        <w:rPr>
          <w:rFonts w:ascii="Times New Roman" w:hAnsi="Times New Roman" w:cs="Times New Roman"/>
          <w:sz w:val="28"/>
          <w:szCs w:val="28"/>
        </w:rPr>
        <w:t>прежде отгадайте загадки:</w:t>
      </w:r>
      <w:r w:rsidR="002D4E07" w:rsidRPr="002D4E07">
        <w:t xml:space="preserve"> </w:t>
      </w:r>
    </w:p>
    <w:p w:rsidR="002D4E07" w:rsidRDefault="002D4E07" w:rsidP="002D4E07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2D4E07">
        <w:rPr>
          <w:rFonts w:ascii="Times New Roman" w:hAnsi="Times New Roman" w:cs="Times New Roman"/>
          <w:sz w:val="28"/>
          <w:szCs w:val="28"/>
        </w:rPr>
        <w:t>Дует тёплый южный ветер, солнышко всё ярче светит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E07" w:rsidRDefault="002D4E07" w:rsidP="002D4E07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худеет, мякнет, тает, грач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горластый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прилетает.</w:t>
      </w:r>
    </w:p>
    <w:p w:rsidR="002D4E07" w:rsidRDefault="002D4E07" w:rsidP="002D4E07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месяц? Кто узнает?                                                      МАРТ</w:t>
      </w:r>
    </w:p>
    <w:p w:rsidR="002D4E07" w:rsidRDefault="002D4E07" w:rsidP="002D4E07">
      <w:pPr>
        <w:pStyle w:val="a3"/>
        <w:spacing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Яростно река ревёт и разламывает лёд.</w:t>
      </w:r>
    </w:p>
    <w:p w:rsidR="002D4E07" w:rsidRDefault="002D4E07" w:rsidP="002D4E07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домик свой  скворец вернулся, а в лесу медведь проснулся.</w:t>
      </w:r>
    </w:p>
    <w:p w:rsidR="002D4E07" w:rsidRDefault="002D4E07" w:rsidP="002D4E07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небе жаворонка трель. Кто же к нам пришёл?                  АПРЕЛЬ</w:t>
      </w:r>
    </w:p>
    <w:p w:rsidR="002D4E07" w:rsidRDefault="002D4E07" w:rsidP="002D4E07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2D4E07" w:rsidRDefault="002D4E07" w:rsidP="002D4E07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белый цвет оделся сад, пчёлы первые летят.</w:t>
      </w:r>
    </w:p>
    <w:p w:rsidR="002D4E07" w:rsidRDefault="002D4E07" w:rsidP="002D4E07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Гром грохочет. Угадай, что за месяц это?                           МАЙ   </w:t>
      </w:r>
    </w:p>
    <w:p w:rsidR="002D4E07" w:rsidRPr="002D4E07" w:rsidRDefault="002D4E07" w:rsidP="002D4E07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004F" w:rsidRPr="002D4E07" w:rsidRDefault="0072004F" w:rsidP="002D4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04F" w:rsidRDefault="002D4E07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004F">
        <w:rPr>
          <w:rFonts w:ascii="Times New Roman" w:hAnsi="Times New Roman" w:cs="Times New Roman"/>
          <w:sz w:val="28"/>
          <w:szCs w:val="28"/>
        </w:rPr>
        <w:t>акого времени года</w:t>
      </w:r>
      <w:r>
        <w:rPr>
          <w:rFonts w:ascii="Times New Roman" w:hAnsi="Times New Roman" w:cs="Times New Roman"/>
          <w:sz w:val="28"/>
          <w:szCs w:val="28"/>
        </w:rPr>
        <w:t xml:space="preserve"> эти месяцы</w:t>
      </w:r>
      <w:r w:rsidR="0072004F">
        <w:rPr>
          <w:rFonts w:ascii="Times New Roman" w:hAnsi="Times New Roman" w:cs="Times New Roman"/>
          <w:sz w:val="28"/>
          <w:szCs w:val="28"/>
        </w:rPr>
        <w:t xml:space="preserve">?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ВЕСНЫ</w:t>
      </w:r>
    </w:p>
    <w:p w:rsidR="002D4E07" w:rsidRDefault="002D4E07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первый звук в этом слове?                        </w:t>
      </w:r>
      <w:r w:rsidR="002D4E0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(В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он? Охарактеризуйте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D4E0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признаки весны вы знаете?                            </w:t>
      </w:r>
      <w:r w:rsidR="002D4E0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солн</w:t>
      </w:r>
      <w:proofErr w:type="spellEnd"/>
      <w:r>
        <w:rPr>
          <w:rFonts w:ascii="Times New Roman" w:hAnsi="Times New Roman" w:cs="Times New Roman"/>
          <w:sz w:val="28"/>
          <w:szCs w:val="28"/>
        </w:rPr>
        <w:t>, ручьи, проталины, насек., птицы, тает снег, разливаются реки, лопается лёд, набух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очки, небо голуб, прилетают грачи)…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именно весной очень много отгадайте чего?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Чтобы лился дождик с неба,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росли колосья хлеба,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Чтобы плыли корабли,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 варили кисели,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Чтобы не было беды – 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Жить нельзя нам без …..            </w:t>
      </w:r>
      <w:r w:rsidR="002D4E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ВОДЫ)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первый звук в этом слове?                         </w:t>
      </w:r>
      <w:r w:rsidR="002D4E0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(В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он? Охарактеризуйте 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4E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4E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 звуки на письме обозначаются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>буквой</w:t>
      </w:r>
      <w:proofErr w:type="gramStart"/>
      <w:r w:rsidRPr="0072004F">
        <w:rPr>
          <w:rFonts w:ascii="Times New Roman" w:hAnsi="Times New Roman" w:cs="Times New Roman"/>
          <w:sz w:val="28"/>
          <w:szCs w:val="28"/>
          <w:u w:val="single"/>
        </w:rPr>
        <w:t xml:space="preserve">   В</w:t>
      </w:r>
      <w:proofErr w:type="gramEnd"/>
      <w:r w:rsidRPr="007200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2004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  <w:r w:rsidRPr="0072004F">
        <w:rPr>
          <w:rFonts w:ascii="Times New Roman" w:hAnsi="Times New Roman" w:cs="Times New Roman"/>
          <w:sz w:val="28"/>
          <w:szCs w:val="28"/>
        </w:rPr>
        <w:t xml:space="preserve">Новая буква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4E0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2D4E0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Вот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видна вдали</w:t>
      </w:r>
      <w:r w:rsidR="002D4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красивая, витая.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будто крендель испекли, приезжих поджидая.</w:t>
      </w:r>
    </w:p>
    <w:p w:rsidR="0072004F" w:rsidRPr="002D4E07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Прочитаем слоги на доске со звуками (В,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E0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D4E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2D4E0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D4E07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Pr="002D4E07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2D4E07">
        <w:rPr>
          <w:rFonts w:ascii="Times New Roman" w:hAnsi="Times New Roman" w:cs="Times New Roman"/>
          <w:sz w:val="28"/>
          <w:szCs w:val="28"/>
        </w:rPr>
        <w:t xml:space="preserve"> вы </w:t>
      </w:r>
      <w:proofErr w:type="spellStart"/>
      <w:r w:rsidRPr="002D4E0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D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E07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2D4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E07">
        <w:rPr>
          <w:rFonts w:ascii="Times New Roman" w:hAnsi="Times New Roman" w:cs="Times New Roman"/>
          <w:sz w:val="28"/>
          <w:szCs w:val="28"/>
        </w:rPr>
        <w:t>вя</w:t>
      </w:r>
      <w:proofErr w:type="spellEnd"/>
      <w:r w:rsidRPr="002D4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 </w:t>
      </w:r>
      <w:r w:rsidR="002D4E0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4E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логи.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слова на  слог    ВО..(-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сток,-рона,-рота,-робей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ВЕ… (-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>нок,-чер,-сы,-тер,-шалка,-рёвка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)..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имена со слогами    ВА, ВЕ.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слова противоположные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наоборот) по смыслу (АНТОНИМЫ):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Нижний – (верхний)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Внизу – (вверху)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Низкий – (высокий).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04F">
        <w:rPr>
          <w:rFonts w:ascii="Times New Roman" w:hAnsi="Times New Roman" w:cs="Times New Roman"/>
          <w:b/>
          <w:sz w:val="28"/>
          <w:szCs w:val="28"/>
        </w:rPr>
        <w:lastRenderedPageBreak/>
        <w:t>ФИЗ</w:t>
      </w:r>
      <w:proofErr w:type="gramStart"/>
      <w:r w:rsidRPr="0072004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72004F">
        <w:rPr>
          <w:rFonts w:ascii="Times New Roman" w:hAnsi="Times New Roman" w:cs="Times New Roman"/>
          <w:b/>
          <w:sz w:val="28"/>
          <w:szCs w:val="28"/>
        </w:rPr>
        <w:t xml:space="preserve">ИНУТКА.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«буги-вуги»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Поиграем в игру «</w:t>
      </w:r>
      <w:r w:rsidR="002D4E07">
        <w:rPr>
          <w:rFonts w:ascii="Times New Roman" w:hAnsi="Times New Roman" w:cs="Times New Roman"/>
          <w:sz w:val="28"/>
          <w:szCs w:val="28"/>
        </w:rPr>
        <w:t xml:space="preserve"> Буква потеряла</w:t>
      </w:r>
      <w:r>
        <w:rPr>
          <w:rFonts w:ascii="Times New Roman" w:hAnsi="Times New Roman" w:cs="Times New Roman"/>
          <w:sz w:val="28"/>
          <w:szCs w:val="28"/>
        </w:rPr>
        <w:t>сь».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написаны слова:   И  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а,    о   а,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тык 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 вставь новую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узнаешь слово.</w:t>
      </w:r>
    </w:p>
    <w:p w:rsidR="00F900DC" w:rsidRDefault="00F900DC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 сложные ребусы: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лк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да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2D4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сна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вас на столах карточки. В них знакомые вам буквы. Среди этих букв найдите и подчеркните новую букву   (В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004F" w:rsidRP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  м  е 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с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ё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72004F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 И 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е 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  Р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ё Н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ОИ 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Посчитайте,  сколько раз повторилась буква в карточке</w:t>
      </w:r>
      <w:r w:rsidRPr="002D4E07">
        <w:rPr>
          <w:rFonts w:ascii="Times New Roman" w:hAnsi="Times New Roman" w:cs="Times New Roman"/>
          <w:b/>
          <w:sz w:val="28"/>
          <w:szCs w:val="28"/>
        </w:rPr>
        <w:t xml:space="preserve">.      </w:t>
      </w:r>
      <w:r w:rsidR="002D4E07" w:rsidRPr="002D4E0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D4E07">
        <w:rPr>
          <w:rFonts w:ascii="Times New Roman" w:hAnsi="Times New Roman" w:cs="Times New Roman"/>
          <w:b/>
          <w:sz w:val="28"/>
          <w:szCs w:val="28"/>
        </w:rPr>
        <w:t xml:space="preserve">   (10</w:t>
      </w:r>
      <w:proofErr w:type="gramStart"/>
      <w:r w:rsidRPr="002D4E0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все ли из вас умеют правильно считать до 10. Попробуем хором…..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поиграем в ребус. И постараемся в нем найти все цифры по порядку. 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5     7   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2D4E07">
        <w:rPr>
          <w:rFonts w:ascii="Times New Roman" w:hAnsi="Times New Roman" w:cs="Times New Roman"/>
          <w:sz w:val="28"/>
          <w:szCs w:val="28"/>
        </w:rPr>
        <w:t xml:space="preserve">                           (2 вар.</w:t>
      </w:r>
      <w:proofErr w:type="gramEnd"/>
      <w:r w:rsidR="002D4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E07">
        <w:rPr>
          <w:rFonts w:ascii="Times New Roman" w:hAnsi="Times New Roman" w:cs="Times New Roman"/>
          <w:sz w:val="28"/>
          <w:szCs w:val="28"/>
        </w:rPr>
        <w:t>Расставь цифры по порядку)</w:t>
      </w:r>
      <w:proofErr w:type="gramEnd"/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4    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6    </w:t>
      </w:r>
      <w:r w:rsidRPr="0072004F">
        <w:rPr>
          <w:rFonts w:ascii="Times New Roman" w:hAnsi="Times New Roman" w:cs="Times New Roman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 1    3            </w:t>
      </w:r>
      <w:r w:rsidR="002D4E07">
        <w:rPr>
          <w:rFonts w:ascii="Times New Roman" w:hAnsi="Times New Roman" w:cs="Times New Roman"/>
          <w:sz w:val="28"/>
          <w:szCs w:val="28"/>
        </w:rPr>
        <w:t xml:space="preserve">             (12345678910)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слове</w:t>
      </w:r>
      <w:r w:rsidR="002D4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цифре тоже есть новый звук   (В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). Где он стоит?      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числа 5, 7, 8, 2, 4. Назовите число между  5и7, 2и4, 8и 10. Посчитай дальше 8,7,6… 2,3,4,    5,4,   10,9,   . Досчитай  от 3 до 8, от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2, .. Назови последующее число числу5, 8, 9, 1, 3,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 предыдущее число числу 4, 2, 10, 6…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от 5 отниму  1 , станет больше или меньше, на сколько?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к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прибавлю 2, станет больше или меньше, на сколько?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колес у велосипеда? А как можно назвать 2 по-другому?       (ПАРА).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пар колес у двух велосипедах?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пары)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ФИЗ. МИНУТКА. Раз-два – выше голова,….</w:t>
      </w:r>
    </w:p>
    <w:p w:rsidR="0072004F" w:rsidRDefault="00F900DC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004F">
        <w:rPr>
          <w:rFonts w:ascii="Times New Roman" w:hAnsi="Times New Roman" w:cs="Times New Roman"/>
          <w:sz w:val="28"/>
          <w:szCs w:val="28"/>
        </w:rPr>
        <w:t xml:space="preserve">- Посмотрите на доску и расположите числа по - порядку и вы прочитаете слово:     АВОД      СЕВАН         Т Е </w:t>
      </w:r>
      <w:proofErr w:type="spellStart"/>
      <w:proofErr w:type="gramStart"/>
      <w:r w:rsidR="0072004F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="0072004F">
        <w:rPr>
          <w:rFonts w:ascii="Times New Roman" w:hAnsi="Times New Roman" w:cs="Times New Roman"/>
          <w:sz w:val="28"/>
          <w:szCs w:val="28"/>
        </w:rPr>
        <w:t xml:space="preserve"> В Р           ТАВКЕ                 РОВЕТТЁЛ         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4 1 2  3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2 1 4 5         3 4 2 1 5             35 1 4 2                3 5 1 2487 6      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со словом  ВЕСНА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ВЕТЕР, ВОДА, ВЕТКА) предложение по схеме: </w:t>
      </w:r>
    </w:p>
    <w:p w:rsidR="00F900DC" w:rsidRDefault="00F900DC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!_____________       ______________.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!__________       ____________      __________.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!____________          ___________.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!_____      __________      ___________     ___________.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получился рассказ о наступлении весны.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украшает весну мы 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размяв наши пальчики. У вас на столе лежит лист клетчатой бумаги. Положите его перед собой, возьмите в руку карандаш. Поставьте карандаш в точку, внимательно слушаем и рисуем.</w:t>
      </w:r>
    </w:p>
    <w:p w:rsidR="002D4E07" w:rsidRDefault="002D4E07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украшает весну?                        (ЦВЕТЫ)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первоцветы вы знаете?               (мать-и-мачеха, подснежник, выскочка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 каком порядке они могут появляться  на поверхность земли? Изобразим их схематически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00DC">
        <w:rPr>
          <w:rFonts w:ascii="Times New Roman" w:hAnsi="Times New Roman" w:cs="Times New Roman"/>
          <w:sz w:val="28"/>
          <w:szCs w:val="28"/>
        </w:rPr>
        <w:t>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Поиграем в игру «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словом».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Мать-и-мачеха, подснежник, выскочка ------- цветы,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 муха, комар  -------- насекомые,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Берёза, дуб, сосна ------------- деревья,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 апрель, май ---------- месяцы,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Малина, смородина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сирень --------кустарники,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салки, в мяч, в кегли ---------- игры,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Утро, день, вечер --------- время суток,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Ботинки, сапоги, кроссовки ----------- обувь,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Плащ, куртка, ветровка --------- одежда,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Шапка, кепка, платок ---------- головные уборы,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Прыгалки, мяч, кегли ---------- игрушки,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Велосипед, самокат, ролики --------- вещи,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Сорока, ворона, грач ----------- птицы,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Медведь, заяц, лиса --------- звери, дикие животные,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ручьи, лужи, тает снег --------время года ---------- ВЕСНА.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весне запомните пословицу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АПРЕЛЬ С ВОДОЙ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МАЙ С ТРАВОЙ.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Повтори ее. Как вы ее понимаете?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послушайте отрывок из рассказа  «Весна - красна»                                 Ивана Соколова-Микитова.                                                                      ПОРТРЕТ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чте</w:t>
      </w:r>
      <w:r w:rsidR="00F900DC">
        <w:rPr>
          <w:rFonts w:ascii="Times New Roman" w:hAnsi="Times New Roman" w:cs="Times New Roman"/>
          <w:sz w:val="28"/>
          <w:szCs w:val="28"/>
        </w:rPr>
        <w:t xml:space="preserve">ние рассказа по цепочке </w:t>
      </w:r>
      <w:r>
        <w:rPr>
          <w:rFonts w:ascii="Times New Roman" w:hAnsi="Times New Roman" w:cs="Times New Roman"/>
          <w:sz w:val="28"/>
          <w:szCs w:val="28"/>
        </w:rPr>
        <w:t xml:space="preserve"> детьми).</w:t>
      </w:r>
    </w:p>
    <w:p w:rsidR="0072004F" w:rsidRDefault="0072004F" w:rsidP="00720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кто запомнил, к кому мы ходили в гости?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Какую букву запомнили?, Что понравилось на занятии больше всего?</w:t>
      </w:r>
      <w:r w:rsidR="00F900DC">
        <w:rPr>
          <w:rFonts w:ascii="Times New Roman" w:hAnsi="Times New Roman" w:cs="Times New Roman"/>
          <w:sz w:val="28"/>
          <w:szCs w:val="28"/>
        </w:rPr>
        <w:t xml:space="preserve"> Всем спасибо.</w:t>
      </w:r>
    </w:p>
    <w:sectPr w:rsidR="0072004F" w:rsidSect="0072004F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4F"/>
    <w:rsid w:val="00005CAC"/>
    <w:rsid w:val="002D4E07"/>
    <w:rsid w:val="0072004F"/>
    <w:rsid w:val="00957661"/>
    <w:rsid w:val="00A937D0"/>
    <w:rsid w:val="00F9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4E07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lang w:eastAsia="ru-RU"/>
    </w:rPr>
  </w:style>
  <w:style w:type="character" w:styleId="a4">
    <w:name w:val="Strong"/>
    <w:basedOn w:val="a0"/>
    <w:uiPriority w:val="22"/>
    <w:qFormat/>
    <w:rsid w:val="002D4E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844">
      <w:bodyDiv w:val="1"/>
      <w:marLeft w:val="120"/>
      <w:marRight w:val="12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50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AD8F-EB8C-473D-8E3C-32A6D26A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4</cp:revision>
  <cp:lastPrinted>2010-04-02T15:27:00Z</cp:lastPrinted>
  <dcterms:created xsi:type="dcterms:W3CDTF">2010-04-02T11:33:00Z</dcterms:created>
  <dcterms:modified xsi:type="dcterms:W3CDTF">2010-04-28T14:39:00Z</dcterms:modified>
</cp:coreProperties>
</file>