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FE" w:rsidRPr="00911409" w:rsidRDefault="009276FE" w:rsidP="009276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Исследовательско-творческий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911409">
        <w:rPr>
          <w:rFonts w:ascii="Times New Roman" w:hAnsi="Times New Roman" w:cs="Times New Roman"/>
          <w:sz w:val="28"/>
          <w:szCs w:val="28"/>
        </w:rPr>
        <w:t xml:space="preserve"> МБДОУ Краснозерского детского сада № 6.</w:t>
      </w:r>
    </w:p>
    <w:p w:rsidR="009276FE" w:rsidRPr="00911409" w:rsidRDefault="009276FE" w:rsidP="009276FE">
      <w:pPr>
        <w:jc w:val="both"/>
        <w:rPr>
          <w:rFonts w:ascii="Times New Roman" w:hAnsi="Times New Roman" w:cs="Times New Roman"/>
          <w:sz w:val="28"/>
          <w:szCs w:val="28"/>
        </w:rPr>
      </w:pPr>
      <w:r w:rsidRPr="00911409"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«Мы учимся правильно дышать</w:t>
      </w:r>
      <w:r w:rsidRPr="00911409">
        <w:rPr>
          <w:rFonts w:ascii="Times New Roman" w:hAnsi="Times New Roman" w:cs="Times New Roman"/>
          <w:sz w:val="28"/>
          <w:szCs w:val="28"/>
        </w:rPr>
        <w:t>».</w:t>
      </w:r>
    </w:p>
    <w:p w:rsidR="009276FE" w:rsidRDefault="009276FE" w:rsidP="009276FE">
      <w:pPr>
        <w:jc w:val="both"/>
        <w:rPr>
          <w:rFonts w:ascii="Times New Roman" w:hAnsi="Times New Roman" w:cs="Times New Roman"/>
          <w:sz w:val="28"/>
          <w:szCs w:val="28"/>
        </w:rPr>
      </w:pPr>
      <w:r w:rsidRPr="00911409">
        <w:rPr>
          <w:rFonts w:ascii="Times New Roman" w:hAnsi="Times New Roman" w:cs="Times New Roman"/>
          <w:b/>
          <w:sz w:val="28"/>
          <w:szCs w:val="28"/>
        </w:rPr>
        <w:t>Автор:</w:t>
      </w:r>
      <w:r w:rsidRPr="00911409">
        <w:rPr>
          <w:rFonts w:ascii="Times New Roman" w:hAnsi="Times New Roman" w:cs="Times New Roman"/>
          <w:sz w:val="28"/>
          <w:szCs w:val="28"/>
        </w:rPr>
        <w:t xml:space="preserve"> Булгакова Марина Максимовна – инструктор по физическому воспитанию.</w:t>
      </w:r>
    </w:p>
    <w:p w:rsidR="009276FE" w:rsidRDefault="009276FE" w:rsidP="00927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проекта: исследовательский. Проект краткосрочный, срок реализации  </w:t>
      </w:r>
    </w:p>
    <w:p w:rsidR="009276FE" w:rsidRPr="00911409" w:rsidRDefault="009276FE" w:rsidP="00927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 ноября по 21 ноября 2013года.</w:t>
      </w:r>
    </w:p>
    <w:p w:rsidR="009276FE" w:rsidRPr="00911409" w:rsidRDefault="009276FE" w:rsidP="009276FE">
      <w:pPr>
        <w:jc w:val="both"/>
        <w:rPr>
          <w:rFonts w:ascii="Times New Roman" w:hAnsi="Times New Roman" w:cs="Times New Roman"/>
          <w:sz w:val="28"/>
          <w:szCs w:val="28"/>
        </w:rPr>
      </w:pPr>
      <w:r w:rsidRPr="0091140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педагоги,</w:t>
      </w:r>
      <w:r w:rsidRPr="00911409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группы</w:t>
      </w:r>
      <w:r w:rsidRPr="00911409">
        <w:rPr>
          <w:rFonts w:ascii="Times New Roman" w:hAnsi="Times New Roman" w:cs="Times New Roman"/>
          <w:sz w:val="28"/>
          <w:szCs w:val="28"/>
        </w:rPr>
        <w:t>, их родители.</w:t>
      </w:r>
    </w:p>
    <w:p w:rsidR="009276FE" w:rsidRDefault="009276FE" w:rsidP="009276FE">
      <w:pPr>
        <w:pStyle w:val="a5"/>
        <w:jc w:val="both"/>
        <w:rPr>
          <w:b/>
          <w:sz w:val="28"/>
          <w:szCs w:val="28"/>
        </w:rPr>
      </w:pPr>
      <w:r w:rsidRPr="00911409">
        <w:rPr>
          <w:b/>
          <w:sz w:val="28"/>
          <w:szCs w:val="28"/>
        </w:rPr>
        <w:t xml:space="preserve">Актуальность проекта: </w:t>
      </w:r>
    </w:p>
    <w:p w:rsidR="009276FE" w:rsidRPr="00A871EA" w:rsidRDefault="009276FE" w:rsidP="009276FE">
      <w:pPr>
        <w:pStyle w:val="a5"/>
        <w:jc w:val="both"/>
        <w:rPr>
          <w:sz w:val="28"/>
          <w:szCs w:val="28"/>
        </w:rPr>
      </w:pPr>
      <w:r w:rsidRPr="00A871EA">
        <w:rPr>
          <w:sz w:val="28"/>
          <w:szCs w:val="28"/>
        </w:rPr>
        <w:t xml:space="preserve">Всем известно, что дыхание – это жизнь. Действительно, если без твердой пищи организм может </w:t>
      </w:r>
      <w:proofErr w:type="gramStart"/>
      <w:r w:rsidRPr="00A871EA">
        <w:rPr>
          <w:sz w:val="28"/>
          <w:szCs w:val="28"/>
        </w:rPr>
        <w:t>обходиться несколько месяцев</w:t>
      </w:r>
      <w:proofErr w:type="gramEnd"/>
      <w:r w:rsidRPr="00A871EA">
        <w:rPr>
          <w:sz w:val="28"/>
          <w:szCs w:val="28"/>
        </w:rPr>
        <w:t>, без воды – несколько дней, то без воздуха всего несколько минут. Поскольку дыхание приоритетно, то естественно, что многие люди овладевают этим процессом в совершенстве. Способность дышать помогает творить чудеса со своим организмом, в том числе и избавляться от болезней. Особенно важно это для маленьких детей. Микробы и вирусы то и дело одолевают маленького человечка и подрывают еще неокрепший иммунитет. Правильное дыхание укрепляет иммунитет.</w:t>
      </w:r>
    </w:p>
    <w:p w:rsidR="009276FE" w:rsidRDefault="009276FE" w:rsidP="009276F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Проблема.</w:t>
      </w:r>
    </w:p>
    <w:p w:rsidR="009276FE" w:rsidRDefault="009276FE" w:rsidP="009276F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84915">
        <w:rPr>
          <w:sz w:val="28"/>
          <w:szCs w:val="28"/>
        </w:rPr>
        <w:t>Учитывая относительно большую потребность детского организма в кислороде и повышенную во</w:t>
      </w:r>
      <w:r>
        <w:rPr>
          <w:sz w:val="28"/>
          <w:szCs w:val="28"/>
        </w:rPr>
        <w:t>збудимость дыхательного центра, а также то, что в</w:t>
      </w:r>
      <w:r w:rsidRPr="00E84915">
        <w:rPr>
          <w:sz w:val="28"/>
          <w:szCs w:val="28"/>
        </w:rPr>
        <w:t xml:space="preserve"> силу возрастных физиологических способностей дыхательная система дошкольника </w:t>
      </w:r>
      <w:r>
        <w:rPr>
          <w:sz w:val="28"/>
          <w:szCs w:val="28"/>
        </w:rPr>
        <w:t xml:space="preserve">4-5 лет еще до конца не развита, </w:t>
      </w:r>
      <w:r w:rsidRPr="00E84915">
        <w:rPr>
          <w:sz w:val="28"/>
          <w:szCs w:val="28"/>
        </w:rPr>
        <w:t>следует научить ребенка правильно дышать</w:t>
      </w:r>
    </w:p>
    <w:p w:rsidR="009276FE" w:rsidRDefault="009276FE" w:rsidP="009276F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Цель: Обучение детей правильному дыханию.</w:t>
      </w:r>
    </w:p>
    <w:p w:rsidR="009276FE" w:rsidRDefault="009276FE" w:rsidP="009276F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>.</w:t>
      </w:r>
    </w:p>
    <w:p w:rsidR="009276FE" w:rsidRDefault="009276FE" w:rsidP="009276F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дыхательной системой организма через исследовательскую деятельность.</w:t>
      </w:r>
    </w:p>
    <w:p w:rsidR="009276FE" w:rsidRPr="0002053D" w:rsidRDefault="009276FE" w:rsidP="009276F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Разучить дыхательные гимнастики</w:t>
      </w:r>
      <w:r>
        <w:rPr>
          <w:sz w:val="28"/>
          <w:szCs w:val="28"/>
          <w:lang w:val="en-US"/>
        </w:rPr>
        <w:t>/</w:t>
      </w:r>
    </w:p>
    <w:p w:rsidR="009276FE" w:rsidRDefault="009276FE" w:rsidP="009276F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Оздоровительная.</w:t>
      </w:r>
    </w:p>
    <w:p w:rsidR="009276FE" w:rsidRDefault="009276FE" w:rsidP="009276F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дыхательной системы.</w:t>
      </w:r>
    </w:p>
    <w:p w:rsidR="009276FE" w:rsidRDefault="009276FE" w:rsidP="009276F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Воспитательная.</w:t>
      </w:r>
    </w:p>
    <w:p w:rsidR="009276FE" w:rsidRDefault="009276FE" w:rsidP="009276F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интеллектуальные</w:t>
      </w:r>
      <w:r w:rsidRPr="00093828">
        <w:rPr>
          <w:sz w:val="28"/>
          <w:szCs w:val="28"/>
        </w:rPr>
        <w:t xml:space="preserve"> и </w:t>
      </w:r>
      <w:r>
        <w:rPr>
          <w:sz w:val="28"/>
          <w:szCs w:val="28"/>
        </w:rPr>
        <w:t>личностные</w:t>
      </w:r>
      <w:r w:rsidRPr="00093828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093828">
        <w:rPr>
          <w:sz w:val="28"/>
          <w:szCs w:val="28"/>
        </w:rPr>
        <w:t xml:space="preserve">. </w:t>
      </w:r>
    </w:p>
    <w:p w:rsidR="009276FE" w:rsidRPr="00BB466E" w:rsidRDefault="009276FE" w:rsidP="009276FE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Pr="00BB466E">
        <w:rPr>
          <w:b/>
          <w:sz w:val="28"/>
          <w:szCs w:val="28"/>
        </w:rPr>
        <w:t>Подготовительный этап.</w:t>
      </w:r>
    </w:p>
    <w:p w:rsidR="009276FE" w:rsidRDefault="009276FE" w:rsidP="009276FE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1.Опрос детей: Как мы дышим? Хотите ли вы научиться дышать правильно?</w:t>
      </w:r>
    </w:p>
    <w:p w:rsidR="009276FE" w:rsidRDefault="009276FE" w:rsidP="009276FE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Проанализировав ответы детей, получила следующие данные.</w:t>
      </w:r>
    </w:p>
    <w:p w:rsidR="009276FE" w:rsidRDefault="009276FE" w:rsidP="009276FE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Результаты на начало проекта.</w:t>
      </w:r>
    </w:p>
    <w:p w:rsidR="009276FE" w:rsidRDefault="009276FE" w:rsidP="009276FE">
      <w:pPr>
        <w:pStyle w:val="a5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76FE" w:rsidRDefault="009276FE" w:rsidP="009276FE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2.В уголок двигательной активности поместить материал для дыхательных упражнений.</w:t>
      </w:r>
    </w:p>
    <w:p w:rsidR="009276FE" w:rsidRPr="00BB466E" w:rsidRDefault="009276FE" w:rsidP="009276FE">
      <w:pPr>
        <w:pStyle w:val="a5"/>
        <w:ind w:left="720"/>
        <w:jc w:val="both"/>
        <w:rPr>
          <w:b/>
          <w:sz w:val="28"/>
          <w:szCs w:val="28"/>
        </w:rPr>
      </w:pPr>
      <w:r w:rsidRPr="00BB466E">
        <w:rPr>
          <w:b/>
          <w:sz w:val="28"/>
          <w:szCs w:val="28"/>
        </w:rPr>
        <w:t>Основной этап.</w:t>
      </w:r>
    </w:p>
    <w:p w:rsidR="009276FE" w:rsidRPr="00093828" w:rsidRDefault="009276FE" w:rsidP="009276FE">
      <w:pPr>
        <w:pStyle w:val="a5"/>
        <w:ind w:left="720"/>
        <w:jc w:val="both"/>
        <w:rPr>
          <w:sz w:val="28"/>
          <w:szCs w:val="28"/>
        </w:rPr>
      </w:pPr>
      <w:r w:rsidRPr="00093828">
        <w:rPr>
          <w:sz w:val="28"/>
          <w:szCs w:val="28"/>
        </w:rPr>
        <w:t>План реализации проекта.</w:t>
      </w:r>
    </w:p>
    <w:tbl>
      <w:tblPr>
        <w:tblStyle w:val="a6"/>
        <w:tblW w:w="0" w:type="auto"/>
        <w:tblLook w:val="04A0"/>
      </w:tblPr>
      <w:tblGrid>
        <w:gridCol w:w="484"/>
        <w:gridCol w:w="4869"/>
        <w:gridCol w:w="1985"/>
        <w:gridCol w:w="2126"/>
      </w:tblGrid>
      <w:tr w:rsidR="009276FE" w:rsidTr="00ED3D1F">
        <w:tc>
          <w:tcPr>
            <w:tcW w:w="0" w:type="auto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9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9276FE" w:rsidTr="00ED3D1F">
        <w:tc>
          <w:tcPr>
            <w:tcW w:w="0" w:type="auto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69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с использованием дыхательного упражнения «Гуси летят», «Носик поет песенку»</w:t>
            </w:r>
          </w:p>
        </w:tc>
        <w:tc>
          <w:tcPr>
            <w:tcW w:w="1985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9276FE" w:rsidRPr="00F62151" w:rsidRDefault="009276FE" w:rsidP="00ED3D1F">
            <w:pPr>
              <w:pStyle w:val="a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</w:t>
            </w:r>
          </w:p>
        </w:tc>
      </w:tr>
      <w:tr w:rsidR="009276FE" w:rsidTr="00ED3D1F">
        <w:tc>
          <w:tcPr>
            <w:tcW w:w="0" w:type="auto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69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85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расписанию</w:t>
            </w:r>
          </w:p>
        </w:tc>
        <w:tc>
          <w:tcPr>
            <w:tcW w:w="2126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</w:t>
            </w:r>
          </w:p>
        </w:tc>
      </w:tr>
      <w:tr w:rsidR="009276FE" w:rsidTr="00ED3D1F">
        <w:tc>
          <w:tcPr>
            <w:tcW w:w="0" w:type="auto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69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гимнастика с использованием дыхательного упражнения «Каша кипит»</w:t>
            </w:r>
          </w:p>
        </w:tc>
        <w:tc>
          <w:tcPr>
            <w:tcW w:w="1985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14,21 ноября.</w:t>
            </w:r>
          </w:p>
        </w:tc>
        <w:tc>
          <w:tcPr>
            <w:tcW w:w="2126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</w:t>
            </w:r>
          </w:p>
        </w:tc>
      </w:tr>
      <w:tr w:rsidR="009276FE" w:rsidTr="00ED3D1F">
        <w:tc>
          <w:tcPr>
            <w:tcW w:w="0" w:type="auto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9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Исследовательская деятельность: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№1</w:t>
            </w:r>
          </w:p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«Могу ли я обойтись без воздуха?»</w:t>
            </w:r>
          </w:p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увидеть воздух, которым я дышу?»</w:t>
            </w:r>
          </w:p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«Сколько во мне воздуха?»</w:t>
            </w:r>
          </w:p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мы делаем вдох и выдох?»</w:t>
            </w:r>
          </w:p>
        </w:tc>
        <w:tc>
          <w:tcPr>
            <w:tcW w:w="1985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недели</w:t>
            </w:r>
          </w:p>
        </w:tc>
        <w:tc>
          <w:tcPr>
            <w:tcW w:w="2126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</w:t>
            </w:r>
          </w:p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276FE" w:rsidTr="00ED3D1F">
        <w:tc>
          <w:tcPr>
            <w:tcW w:w="0" w:type="auto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869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конкурс рисунков  по теме: «Иллюстрация к сказке «Вдох и выдох».</w:t>
            </w:r>
          </w:p>
        </w:tc>
        <w:tc>
          <w:tcPr>
            <w:tcW w:w="1985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 ноября</w:t>
            </w:r>
          </w:p>
        </w:tc>
        <w:tc>
          <w:tcPr>
            <w:tcW w:w="2126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</w:p>
        </w:tc>
      </w:tr>
      <w:tr w:rsidR="009276FE" w:rsidTr="00ED3D1F">
        <w:tc>
          <w:tcPr>
            <w:tcW w:w="0" w:type="auto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69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скороговорки «Ест киска…»</w:t>
            </w:r>
          </w:p>
        </w:tc>
        <w:tc>
          <w:tcPr>
            <w:tcW w:w="1985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проекта</w:t>
            </w:r>
          </w:p>
        </w:tc>
        <w:tc>
          <w:tcPr>
            <w:tcW w:w="2126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= логопед</w:t>
            </w:r>
          </w:p>
        </w:tc>
      </w:tr>
      <w:tr w:rsidR="009276FE" w:rsidTr="00ED3D1F">
        <w:tc>
          <w:tcPr>
            <w:tcW w:w="0" w:type="auto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69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 оборудование в уголке двигательной активности для проведения дыхательной гимнастики:</w:t>
            </w:r>
          </w:p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листочки», «Птички», «Снежинки».</w:t>
            </w:r>
          </w:p>
        </w:tc>
        <w:tc>
          <w:tcPr>
            <w:tcW w:w="1985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проекта</w:t>
            </w:r>
          </w:p>
        </w:tc>
        <w:tc>
          <w:tcPr>
            <w:tcW w:w="2126" w:type="dxa"/>
          </w:tcPr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</w:t>
            </w:r>
          </w:p>
          <w:p w:rsidR="009276FE" w:rsidRDefault="009276FE" w:rsidP="00ED3D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9276FE" w:rsidRPr="00813869" w:rsidRDefault="009276FE" w:rsidP="009276FE">
      <w:pPr>
        <w:rPr>
          <w:b/>
          <w:sz w:val="28"/>
          <w:szCs w:val="28"/>
        </w:rPr>
      </w:pPr>
      <w:r w:rsidRPr="00813869">
        <w:rPr>
          <w:b/>
          <w:sz w:val="28"/>
          <w:szCs w:val="28"/>
        </w:rPr>
        <w:t>Заключительный этап.</w:t>
      </w:r>
    </w:p>
    <w:p w:rsidR="009276FE" w:rsidRPr="00813869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>Выставка фотографий, иллюстраций. Презентация проекта.</w:t>
      </w:r>
    </w:p>
    <w:p w:rsidR="009276FE" w:rsidRDefault="009276FE" w:rsidP="009276FE">
      <w:pPr>
        <w:rPr>
          <w:sz w:val="28"/>
          <w:szCs w:val="28"/>
        </w:rPr>
      </w:pPr>
      <w:r w:rsidRPr="0067451C">
        <w:rPr>
          <w:sz w:val="28"/>
          <w:szCs w:val="28"/>
        </w:rPr>
        <w:t>Пре</w:t>
      </w:r>
      <w:r>
        <w:rPr>
          <w:sz w:val="28"/>
          <w:szCs w:val="28"/>
        </w:rPr>
        <w:t>дполагаемый результат:</w:t>
      </w:r>
    </w:p>
    <w:p w:rsidR="009276FE" w:rsidRDefault="009276FE" w:rsidP="009276FE">
      <w:pPr>
        <w:pStyle w:val="a7"/>
        <w:numPr>
          <w:ilvl w:val="0"/>
          <w:numId w:val="2"/>
        </w:numPr>
        <w:rPr>
          <w:sz w:val="28"/>
          <w:szCs w:val="28"/>
        </w:rPr>
      </w:pPr>
      <w:r w:rsidRPr="00F62151">
        <w:rPr>
          <w:sz w:val="28"/>
          <w:szCs w:val="28"/>
        </w:rPr>
        <w:t>Приобретение детьми знаний о значении правильного дыхания.</w:t>
      </w:r>
    </w:p>
    <w:p w:rsidR="009276FE" w:rsidRDefault="009276FE" w:rsidP="009276FE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Научить детей правильно выполнять вдох и выдох.</w:t>
      </w:r>
    </w:p>
    <w:p w:rsidR="009276FE" w:rsidRDefault="009276FE" w:rsidP="009276F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Результаты по окончании проекта.</w:t>
      </w:r>
    </w:p>
    <w:p w:rsidR="009276FE" w:rsidRPr="00813869" w:rsidRDefault="009276FE" w:rsidP="009276F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76FE" w:rsidRDefault="009276FE" w:rsidP="009276FE">
      <w:pPr>
        <w:rPr>
          <w:sz w:val="28"/>
          <w:szCs w:val="28"/>
        </w:rPr>
      </w:pPr>
    </w:p>
    <w:p w:rsidR="009276FE" w:rsidRPr="00874BFB" w:rsidRDefault="009276FE" w:rsidP="009276FE">
      <w:pPr>
        <w:rPr>
          <w:sz w:val="36"/>
          <w:szCs w:val="36"/>
        </w:rPr>
      </w:pPr>
      <w:r w:rsidRPr="00874BFB">
        <w:rPr>
          <w:sz w:val="36"/>
          <w:szCs w:val="36"/>
        </w:rPr>
        <w:t>Приложение №1.</w:t>
      </w:r>
    </w:p>
    <w:p w:rsidR="009276FE" w:rsidRPr="009276FE" w:rsidRDefault="009276FE" w:rsidP="009276FE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9276FE">
        <w:rPr>
          <w:b/>
          <w:sz w:val="28"/>
          <w:szCs w:val="28"/>
        </w:rPr>
        <w:t>Исследовательская деятельность по теме «Могу ли я обойтись без воздуха?»</w:t>
      </w:r>
    </w:p>
    <w:p w:rsidR="009276F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рассматривают картинки  «НОС» и «РОТ». Воспитатель спрашивает: «Для чего нам нужен нос?». Ответы детей. «Давайте запомним главное назначение носа – дышать».  А для чего нам нужен рот? Ответы детей. «Значит, ртом тоже можно дышать».</w:t>
      </w:r>
    </w:p>
    <w:p w:rsidR="009276F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>Выставляю картинки «Ребенок нюхает цветы» и «Ребенок дует мыльные пузыри». Когда мы нюхаем цветы, происходит вот такое явление: воспитатель, втягивая носом воздух, притягивает к носу полоску бумаги. То же самое выполняют дети. Воспитатель предлагает детям высказаться, что происходит. Делает вывод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когда человек нюхает, он затягивает носом воздух. А можно ли втянуть в себя воздух ртом? Проводим эксперимент.</w:t>
      </w:r>
    </w:p>
    <w:p w:rsidR="009276F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 xml:space="preserve"> Аналогично рассматриваем картинку с мыльными пузырями. А можно ли выдохнуть воздух из носа?</w:t>
      </w:r>
    </w:p>
    <w:p w:rsidR="009276F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>А можете ли вы, дети, жить без воздуха? Ответы детей.</w:t>
      </w:r>
    </w:p>
    <w:p w:rsidR="009276F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>Проводим дыхательную гимнастику с задержкой дыхания. Вывод детей.</w:t>
      </w:r>
    </w:p>
    <w:p w:rsidR="009276F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 xml:space="preserve">Можем ли мы обойтись без воздуха? Ответы детей. </w:t>
      </w:r>
    </w:p>
    <w:p w:rsidR="009276F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>Воспитатель делает вывод, дети еще раз повторяют.</w:t>
      </w:r>
    </w:p>
    <w:p w:rsidR="009276FE" w:rsidRPr="00874BFB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>Дышать нам помогают нос и рот. А дышим мы для того, чтобы жить.</w:t>
      </w:r>
    </w:p>
    <w:p w:rsidR="009276FE" w:rsidRPr="00874BFB" w:rsidRDefault="009276FE" w:rsidP="009276FE">
      <w:pPr>
        <w:rPr>
          <w:sz w:val="28"/>
          <w:szCs w:val="28"/>
        </w:rPr>
      </w:pPr>
    </w:p>
    <w:p w:rsidR="009276FE" w:rsidRPr="009276FE" w:rsidRDefault="009276FE" w:rsidP="009276FE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9276FE">
        <w:rPr>
          <w:b/>
          <w:sz w:val="28"/>
          <w:szCs w:val="28"/>
        </w:rPr>
        <w:t>Исследовательская деятельность по теме «Как увидеть воздух, которым я дышу?»</w:t>
      </w:r>
    </w:p>
    <w:p w:rsidR="009276F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рассмотреть пузырьки на стенках сосуда, в котором налита вода. Это пузырьки воздуха, который находится в воде.  Чтобы увидеть воздух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находится в нас, понадобится вода, трубочка. Нужно набрать в себя носом воздух и подышать в трубочку. </w:t>
      </w:r>
    </w:p>
    <w:p w:rsidR="009276F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>Результат эксперимента предложить объяснить детям.</w:t>
      </w:r>
    </w:p>
    <w:p w:rsidR="009276FE" w:rsidRPr="008017C5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>Наводящие вопросы:   Что вы увидели? Что произошло с пузырьками? С помощью чего вы увидели воздух, которым дышите?</w:t>
      </w:r>
    </w:p>
    <w:p w:rsidR="009276FE" w:rsidRPr="008017C5" w:rsidRDefault="009276FE" w:rsidP="009276FE">
      <w:pPr>
        <w:rPr>
          <w:sz w:val="28"/>
          <w:szCs w:val="28"/>
        </w:rPr>
      </w:pPr>
    </w:p>
    <w:p w:rsidR="009276FE" w:rsidRPr="009276FE" w:rsidRDefault="009276FE" w:rsidP="009276FE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9276FE">
        <w:rPr>
          <w:b/>
          <w:sz w:val="28"/>
          <w:szCs w:val="28"/>
        </w:rPr>
        <w:t>«Сколько во мне воздуха?»</w:t>
      </w:r>
    </w:p>
    <w:p w:rsidR="009276F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Детям раздаю мешочки, прикрепленные плотно к трубочкам. Ребенок выполняет один длительный выдох в трубочку, видит,  как мешочек наполняется воздухом. </w:t>
      </w:r>
    </w:p>
    <w:p w:rsidR="009276F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сделать вывод. Ответы детей. При необходимости воспитатель помогает.</w:t>
      </w:r>
    </w:p>
    <w:p w:rsidR="009276FE" w:rsidRDefault="009276FE" w:rsidP="009276FE">
      <w:pPr>
        <w:rPr>
          <w:sz w:val="28"/>
          <w:szCs w:val="28"/>
        </w:rPr>
      </w:pPr>
    </w:p>
    <w:p w:rsidR="009276FE" w:rsidRPr="009276FE" w:rsidRDefault="009276FE" w:rsidP="009276FE">
      <w:pPr>
        <w:pStyle w:val="a7"/>
        <w:numPr>
          <w:ilvl w:val="0"/>
          <w:numId w:val="3"/>
        </w:numPr>
        <w:rPr>
          <w:b/>
          <w:sz w:val="32"/>
          <w:szCs w:val="32"/>
        </w:rPr>
      </w:pPr>
      <w:r w:rsidRPr="009276FE">
        <w:rPr>
          <w:b/>
          <w:sz w:val="32"/>
          <w:szCs w:val="32"/>
        </w:rPr>
        <w:t>Сказка «Вдох и выдох».</w:t>
      </w:r>
    </w:p>
    <w:p w:rsidR="009276F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>Однажды человек вдохнул носом воздух. Воздух начал двигаться по трубочкам, а потом попал в мешочки – легкие. Из мешочков -  легких воздух покатился на красных кружочках по всему человеку и добрался до сердца, до рук, до ног, до спины. И еще долго-долго он катался по разным дорожкам и тропинкам. И замарался. Увидело сердце, каким грязным стал воздух, и стало выгонять его из человека. Воздух испугался и стал убегать. Он так торопился выскочить снова через нос человека, что застрял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Но тут грязный воздух увидел открытую дверку – рот человека и быстро в него вылетел.  Вот так получился вдох и выдох.</w:t>
      </w:r>
    </w:p>
    <w:p w:rsidR="009276FE" w:rsidRDefault="009276FE" w:rsidP="009276FE">
      <w:pPr>
        <w:rPr>
          <w:sz w:val="28"/>
          <w:szCs w:val="28"/>
        </w:rPr>
      </w:pPr>
    </w:p>
    <w:p w:rsidR="009276F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 xml:space="preserve">Вопросы:  Понравилась сказка? Как называется сказка?  Какой воздух вдохнул носом человек? Почему воздух замарался? Как человек выдохнул воздух? </w:t>
      </w:r>
    </w:p>
    <w:p w:rsidR="009276FE" w:rsidRPr="0009494E" w:rsidRDefault="009276FE" w:rsidP="009276FE">
      <w:pPr>
        <w:rPr>
          <w:sz w:val="28"/>
          <w:szCs w:val="28"/>
        </w:rPr>
      </w:pPr>
      <w:r>
        <w:rPr>
          <w:sz w:val="28"/>
          <w:szCs w:val="28"/>
        </w:rPr>
        <w:t>Чтобы выдохнуть весь грязный воздух, нужна помощь живота. Проводим дыхательную гимнастику «Воздушный шарик».</w:t>
      </w:r>
    </w:p>
    <w:p w:rsidR="009276FE" w:rsidRPr="00BB466E" w:rsidRDefault="009276FE" w:rsidP="009276FE">
      <w:pPr>
        <w:rPr>
          <w:sz w:val="28"/>
          <w:szCs w:val="28"/>
        </w:rPr>
      </w:pPr>
    </w:p>
    <w:p w:rsidR="009276FE" w:rsidRPr="009276FE" w:rsidRDefault="009276FE" w:rsidP="009276FE">
      <w:pPr>
        <w:rPr>
          <w:sz w:val="28"/>
          <w:szCs w:val="28"/>
        </w:rPr>
      </w:pPr>
    </w:p>
    <w:p w:rsidR="008D5A59" w:rsidRDefault="008D5A59"/>
    <w:sectPr w:rsidR="008D5A59" w:rsidSect="009276F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8CC"/>
    <w:multiLevelType w:val="hybridMultilevel"/>
    <w:tmpl w:val="71621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3787A"/>
    <w:multiLevelType w:val="hybridMultilevel"/>
    <w:tmpl w:val="CB6431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B4407"/>
    <w:multiLevelType w:val="hybridMultilevel"/>
    <w:tmpl w:val="3FF62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9276FE"/>
    <w:rsid w:val="000052F1"/>
    <w:rsid w:val="00011668"/>
    <w:rsid w:val="000344FD"/>
    <w:rsid w:val="0004367A"/>
    <w:rsid w:val="00046127"/>
    <w:rsid w:val="00055FE4"/>
    <w:rsid w:val="00066BA8"/>
    <w:rsid w:val="00081047"/>
    <w:rsid w:val="00081F94"/>
    <w:rsid w:val="00083AC5"/>
    <w:rsid w:val="00086BFD"/>
    <w:rsid w:val="000A632A"/>
    <w:rsid w:val="000B071C"/>
    <w:rsid w:val="000B13E8"/>
    <w:rsid w:val="000B5454"/>
    <w:rsid w:val="000B76DC"/>
    <w:rsid w:val="000C7D3A"/>
    <w:rsid w:val="000F4C22"/>
    <w:rsid w:val="001175F5"/>
    <w:rsid w:val="0012009D"/>
    <w:rsid w:val="00133DE5"/>
    <w:rsid w:val="0013449E"/>
    <w:rsid w:val="00145141"/>
    <w:rsid w:val="00151A33"/>
    <w:rsid w:val="001545C4"/>
    <w:rsid w:val="00154C89"/>
    <w:rsid w:val="00162FED"/>
    <w:rsid w:val="00164511"/>
    <w:rsid w:val="00196AE3"/>
    <w:rsid w:val="001A7284"/>
    <w:rsid w:val="001A75B9"/>
    <w:rsid w:val="001C6775"/>
    <w:rsid w:val="001D0418"/>
    <w:rsid w:val="001E3283"/>
    <w:rsid w:val="001F5A96"/>
    <w:rsid w:val="0020225E"/>
    <w:rsid w:val="002041EF"/>
    <w:rsid w:val="00207A6C"/>
    <w:rsid w:val="00210EF1"/>
    <w:rsid w:val="00213C23"/>
    <w:rsid w:val="00215340"/>
    <w:rsid w:val="002179C7"/>
    <w:rsid w:val="00225BF0"/>
    <w:rsid w:val="00242764"/>
    <w:rsid w:val="0025667F"/>
    <w:rsid w:val="002628C1"/>
    <w:rsid w:val="0026467B"/>
    <w:rsid w:val="0029545E"/>
    <w:rsid w:val="00296770"/>
    <w:rsid w:val="002A4829"/>
    <w:rsid w:val="002B2D01"/>
    <w:rsid w:val="002B4169"/>
    <w:rsid w:val="002D6B99"/>
    <w:rsid w:val="002D6D59"/>
    <w:rsid w:val="002E59CE"/>
    <w:rsid w:val="002F7167"/>
    <w:rsid w:val="00306A95"/>
    <w:rsid w:val="0031201C"/>
    <w:rsid w:val="003125BF"/>
    <w:rsid w:val="003168C6"/>
    <w:rsid w:val="003225C4"/>
    <w:rsid w:val="00327467"/>
    <w:rsid w:val="003417DE"/>
    <w:rsid w:val="00351D9E"/>
    <w:rsid w:val="003756F7"/>
    <w:rsid w:val="003C0BC7"/>
    <w:rsid w:val="003C2882"/>
    <w:rsid w:val="003F122B"/>
    <w:rsid w:val="00402745"/>
    <w:rsid w:val="00402CC9"/>
    <w:rsid w:val="004116A9"/>
    <w:rsid w:val="00415EB9"/>
    <w:rsid w:val="004314AF"/>
    <w:rsid w:val="00441D17"/>
    <w:rsid w:val="00451E7B"/>
    <w:rsid w:val="00452938"/>
    <w:rsid w:val="004538BC"/>
    <w:rsid w:val="00462A74"/>
    <w:rsid w:val="004876FB"/>
    <w:rsid w:val="00495341"/>
    <w:rsid w:val="004A1438"/>
    <w:rsid w:val="004B2C81"/>
    <w:rsid w:val="004B46C7"/>
    <w:rsid w:val="004B636D"/>
    <w:rsid w:val="004D292C"/>
    <w:rsid w:val="004D3B98"/>
    <w:rsid w:val="004D6B95"/>
    <w:rsid w:val="004F6D4E"/>
    <w:rsid w:val="00512FE5"/>
    <w:rsid w:val="005153D0"/>
    <w:rsid w:val="00530938"/>
    <w:rsid w:val="00535E4E"/>
    <w:rsid w:val="00537C48"/>
    <w:rsid w:val="0054109F"/>
    <w:rsid w:val="00544D52"/>
    <w:rsid w:val="00553611"/>
    <w:rsid w:val="00557B73"/>
    <w:rsid w:val="00570E5A"/>
    <w:rsid w:val="005772DD"/>
    <w:rsid w:val="005A1E6C"/>
    <w:rsid w:val="005A689F"/>
    <w:rsid w:val="005B1406"/>
    <w:rsid w:val="005C1BB0"/>
    <w:rsid w:val="005C1EBD"/>
    <w:rsid w:val="005C728B"/>
    <w:rsid w:val="005D790F"/>
    <w:rsid w:val="005E18DE"/>
    <w:rsid w:val="006228C9"/>
    <w:rsid w:val="006250F2"/>
    <w:rsid w:val="006359B3"/>
    <w:rsid w:val="0064735F"/>
    <w:rsid w:val="00654BB1"/>
    <w:rsid w:val="006762AC"/>
    <w:rsid w:val="00681D75"/>
    <w:rsid w:val="00685513"/>
    <w:rsid w:val="00687A2C"/>
    <w:rsid w:val="00692FFC"/>
    <w:rsid w:val="006A7C45"/>
    <w:rsid w:val="00704A15"/>
    <w:rsid w:val="00712716"/>
    <w:rsid w:val="00737D35"/>
    <w:rsid w:val="00741AA5"/>
    <w:rsid w:val="00750F50"/>
    <w:rsid w:val="00753159"/>
    <w:rsid w:val="00787242"/>
    <w:rsid w:val="007A1F51"/>
    <w:rsid w:val="007B36E7"/>
    <w:rsid w:val="007D08D4"/>
    <w:rsid w:val="007D1151"/>
    <w:rsid w:val="00834FDA"/>
    <w:rsid w:val="00836FBF"/>
    <w:rsid w:val="00845A8F"/>
    <w:rsid w:val="00847691"/>
    <w:rsid w:val="008A070A"/>
    <w:rsid w:val="008C53B6"/>
    <w:rsid w:val="008D5A59"/>
    <w:rsid w:val="008D6216"/>
    <w:rsid w:val="008F0DB5"/>
    <w:rsid w:val="00907EDD"/>
    <w:rsid w:val="0091302A"/>
    <w:rsid w:val="009146C1"/>
    <w:rsid w:val="009178E7"/>
    <w:rsid w:val="0092025E"/>
    <w:rsid w:val="009276FE"/>
    <w:rsid w:val="00935C2A"/>
    <w:rsid w:val="009444BC"/>
    <w:rsid w:val="00947843"/>
    <w:rsid w:val="00957F74"/>
    <w:rsid w:val="00967972"/>
    <w:rsid w:val="009A5BA0"/>
    <w:rsid w:val="009C6FA0"/>
    <w:rsid w:val="009D1BDE"/>
    <w:rsid w:val="009D427C"/>
    <w:rsid w:val="009E024F"/>
    <w:rsid w:val="009F2933"/>
    <w:rsid w:val="00A14ED9"/>
    <w:rsid w:val="00A15D5B"/>
    <w:rsid w:val="00A166DC"/>
    <w:rsid w:val="00A33BA9"/>
    <w:rsid w:val="00A4068A"/>
    <w:rsid w:val="00A44FC2"/>
    <w:rsid w:val="00A60056"/>
    <w:rsid w:val="00A6158B"/>
    <w:rsid w:val="00A65B52"/>
    <w:rsid w:val="00A805DA"/>
    <w:rsid w:val="00A80EA1"/>
    <w:rsid w:val="00A9206B"/>
    <w:rsid w:val="00A929CA"/>
    <w:rsid w:val="00AA1E3E"/>
    <w:rsid w:val="00AB017B"/>
    <w:rsid w:val="00AB4635"/>
    <w:rsid w:val="00AB7046"/>
    <w:rsid w:val="00AD3529"/>
    <w:rsid w:val="00B055FB"/>
    <w:rsid w:val="00B20009"/>
    <w:rsid w:val="00B2211F"/>
    <w:rsid w:val="00B228BA"/>
    <w:rsid w:val="00B25FFE"/>
    <w:rsid w:val="00B359C3"/>
    <w:rsid w:val="00B5578C"/>
    <w:rsid w:val="00B5594F"/>
    <w:rsid w:val="00B83740"/>
    <w:rsid w:val="00B83BFD"/>
    <w:rsid w:val="00B92195"/>
    <w:rsid w:val="00B92A05"/>
    <w:rsid w:val="00B94616"/>
    <w:rsid w:val="00B97F80"/>
    <w:rsid w:val="00BA0292"/>
    <w:rsid w:val="00BB73A3"/>
    <w:rsid w:val="00BF0D8F"/>
    <w:rsid w:val="00C124EA"/>
    <w:rsid w:val="00C54ABD"/>
    <w:rsid w:val="00C678C2"/>
    <w:rsid w:val="00C75757"/>
    <w:rsid w:val="00C80079"/>
    <w:rsid w:val="00C84BB5"/>
    <w:rsid w:val="00C87787"/>
    <w:rsid w:val="00CB3100"/>
    <w:rsid w:val="00CB40E1"/>
    <w:rsid w:val="00CC7F85"/>
    <w:rsid w:val="00CF0D4C"/>
    <w:rsid w:val="00D04455"/>
    <w:rsid w:val="00D125A3"/>
    <w:rsid w:val="00D2316A"/>
    <w:rsid w:val="00D4693A"/>
    <w:rsid w:val="00D4729A"/>
    <w:rsid w:val="00D5076A"/>
    <w:rsid w:val="00D60B59"/>
    <w:rsid w:val="00D65E8D"/>
    <w:rsid w:val="00D764C2"/>
    <w:rsid w:val="00D77208"/>
    <w:rsid w:val="00D8123E"/>
    <w:rsid w:val="00D92762"/>
    <w:rsid w:val="00DA4199"/>
    <w:rsid w:val="00DB798F"/>
    <w:rsid w:val="00DD781D"/>
    <w:rsid w:val="00DE2EF2"/>
    <w:rsid w:val="00E637DC"/>
    <w:rsid w:val="00E72C9C"/>
    <w:rsid w:val="00E7312B"/>
    <w:rsid w:val="00E825F7"/>
    <w:rsid w:val="00E93969"/>
    <w:rsid w:val="00EA5AAD"/>
    <w:rsid w:val="00EB073D"/>
    <w:rsid w:val="00EB7D16"/>
    <w:rsid w:val="00EC1343"/>
    <w:rsid w:val="00EE5C00"/>
    <w:rsid w:val="00EF11B8"/>
    <w:rsid w:val="00EF2BAC"/>
    <w:rsid w:val="00F010D3"/>
    <w:rsid w:val="00F033C6"/>
    <w:rsid w:val="00F06D51"/>
    <w:rsid w:val="00F1434E"/>
    <w:rsid w:val="00F21212"/>
    <w:rsid w:val="00F56726"/>
    <w:rsid w:val="00F63921"/>
    <w:rsid w:val="00F8020C"/>
    <w:rsid w:val="00FC4C6E"/>
    <w:rsid w:val="00FE52E7"/>
    <w:rsid w:val="00FF4FFA"/>
    <w:rsid w:val="00FF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6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27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7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могут объяснить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0%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объясняют</c:v>
                </c:pt>
              </c:strCache>
            </c:strRef>
          </c:tx>
          <c:cat>
            <c:numRef>
              <c:f>Лист1!$A$2</c:f>
              <c:numCache>
                <c:formatCode>0%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могут объяснить</c:v>
                </c:pt>
              </c:strCache>
            </c:strRef>
          </c:tx>
          <c:cat>
            <c:numRef>
              <c:f>Лист1!$A$2</c:f>
              <c:numCache>
                <c:formatCode>0%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75461376"/>
        <c:axId val="75463296"/>
      </c:barChart>
      <c:catAx>
        <c:axId val="75461376"/>
        <c:scaling>
          <c:orientation val="minMax"/>
        </c:scaling>
        <c:delete val="1"/>
        <c:axPos val="b"/>
        <c:numFmt formatCode="0%" sourceLinked="1"/>
        <c:tickLblPos val="none"/>
        <c:crossAx val="75463296"/>
        <c:crosses val="autoZero"/>
        <c:auto val="1"/>
        <c:lblAlgn val="ctr"/>
        <c:lblOffset val="100"/>
      </c:catAx>
      <c:valAx>
        <c:axId val="75463296"/>
        <c:scaling>
          <c:orientation val="minMax"/>
        </c:scaling>
        <c:axPos val="l"/>
        <c:majorGridlines/>
        <c:numFmt formatCode="0%" sourceLinked="1"/>
        <c:tickLblPos val="nextTo"/>
        <c:crossAx val="754613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axId val="80513664"/>
        <c:axId val="80811904"/>
      </c:barChart>
      <c:catAx>
        <c:axId val="80513664"/>
        <c:scaling>
          <c:orientation val="minMax"/>
        </c:scaling>
        <c:delete val="1"/>
        <c:axPos val="b"/>
        <c:tickLblPos val="none"/>
        <c:crossAx val="80811904"/>
        <c:crosses val="autoZero"/>
        <c:auto val="1"/>
        <c:lblAlgn val="ctr"/>
        <c:lblOffset val="100"/>
      </c:catAx>
      <c:valAx>
        <c:axId val="80811904"/>
        <c:scaling>
          <c:orientation val="minMax"/>
        </c:scaling>
        <c:axPos val="l"/>
        <c:majorGridlines/>
        <c:numFmt formatCode="General" sourceLinked="1"/>
        <c:tickLblPos val="nextTo"/>
        <c:crossAx val="805136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890</Words>
  <Characters>5077</Characters>
  <Application>Microsoft Office Word</Application>
  <DocSecurity>0</DocSecurity>
  <Lines>42</Lines>
  <Paragraphs>11</Paragraphs>
  <ScaleCrop>false</ScaleCrop>
  <Company>Microsoft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2014-04-22T08:16:00Z</dcterms:created>
  <dcterms:modified xsi:type="dcterms:W3CDTF">2014-04-22T08:24:00Z</dcterms:modified>
</cp:coreProperties>
</file>