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85" w:rsidRPr="00E03754" w:rsidRDefault="00CF1985" w:rsidP="00CF19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Новогодний утренник «Добрые волшебники»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Мороз, Снегурочка, Зима, Старик Хоттабыч,– взрослые. 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Снежинки, гномики, ёлочки, звёздочки, </w:t>
      </w:r>
      <w:proofErr w:type="gramStart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лошадки  – дети.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375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754">
        <w:rPr>
          <w:rFonts w:ascii="Times New Roman" w:hAnsi="Times New Roman" w:cs="Times New Roman"/>
          <w:sz w:val="28"/>
          <w:szCs w:val="28"/>
        </w:rPr>
        <w:t>К себе на праздник ёлочка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754">
        <w:rPr>
          <w:rFonts w:ascii="Times New Roman" w:hAnsi="Times New Roman" w:cs="Times New Roman"/>
          <w:sz w:val="28"/>
          <w:szCs w:val="28"/>
        </w:rPr>
        <w:t xml:space="preserve">Друзей-ребят зовёт.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754">
        <w:rPr>
          <w:rFonts w:ascii="Times New Roman" w:hAnsi="Times New Roman" w:cs="Times New Roman"/>
          <w:sz w:val="28"/>
          <w:szCs w:val="28"/>
        </w:rPr>
        <w:t xml:space="preserve">Весёлою цепочкою идёт наш хоровод. </w:t>
      </w:r>
    </w:p>
    <w:p w:rsidR="00CF1985" w:rsidRPr="00E03754" w:rsidRDefault="00CF1985" w:rsidP="00CF19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1985" w:rsidRPr="00E03754" w:rsidRDefault="00CF1985" w:rsidP="00CF1985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i/>
          <w:sz w:val="28"/>
          <w:szCs w:val="28"/>
        </w:rPr>
        <w:t xml:space="preserve">Под музыку дети цепочкой входят в зал, останавливаются перед елочкой и тут же </w:t>
      </w:r>
      <w:r w:rsidRPr="00E03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Зима.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b/>
          <w:sz w:val="28"/>
          <w:szCs w:val="28"/>
          <w:lang w:eastAsia="ru-RU"/>
        </w:rPr>
        <w:t>Зима</w:t>
      </w: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: Снова к нам пришел сегодня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Праздник елки и зимы,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Этот праздник новогодний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>С нетерпеньем ждали вы!</w:t>
      </w:r>
    </w:p>
    <w:p w:rsidR="00CF1985" w:rsidRPr="00E03754" w:rsidRDefault="00CF1985" w:rsidP="00CF1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Возле елки встают дети, которые заранее учили стихи, в руках у них звездочки на ниточках. Дети по очереди читают стихи и вешают звездочки на елку.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b/>
          <w:sz w:val="28"/>
          <w:szCs w:val="28"/>
          <w:lang w:eastAsia="ru-RU"/>
        </w:rPr>
        <w:t>Ребёнок.</w:t>
      </w: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  Снегом все запорошило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>И деревья, и дома: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Это значит - наступила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>Белоснежная зима.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b/>
          <w:sz w:val="28"/>
          <w:szCs w:val="28"/>
          <w:lang w:eastAsia="ru-RU"/>
        </w:rPr>
        <w:t>Ребёнок.</w:t>
      </w: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  Мы нарядим елку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>У себя в саду.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Мы зажжем на елке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>Яркую звезду.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b/>
          <w:sz w:val="28"/>
          <w:szCs w:val="28"/>
          <w:lang w:eastAsia="ru-RU"/>
        </w:rPr>
        <w:t>Ребёнок.</w:t>
      </w: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  Хоровод веселый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>Вместе поведем.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>Сами сложим песню,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>Сами и споем.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i/>
          <w:sz w:val="28"/>
          <w:szCs w:val="28"/>
          <w:lang w:eastAsia="ru-RU"/>
        </w:rPr>
        <w:t>Новогодний  хоровод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b/>
          <w:sz w:val="28"/>
          <w:szCs w:val="28"/>
          <w:lang w:eastAsia="ru-RU"/>
        </w:rPr>
        <w:t>Зима:</w:t>
      </w: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 А елка тоже рада: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Так весело кругом,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все, ребята,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>Про елочку споем.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37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Песня про Ёлочку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Зима:</w:t>
      </w: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 Я узнала от березы,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Что у дедушки Мороза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Много разных есть сластей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И подарков для детей.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Поспешим к нему скорей!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Сани  ждут нас у дверей. </w:t>
      </w:r>
    </w:p>
    <w:p w:rsidR="00CF1985" w:rsidRPr="00E03754" w:rsidRDefault="00CF1985" w:rsidP="00CF1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Зима дотрагивается волшебной палочкой до маленьких саночек, из-за елки появляются большие сани.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Чу-Чу-у-у!!! Занимайте-ка скорее места, с ветерком прокачу! Чу-Чу-у-у!!!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музыку 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друг за другом, едут вокруг елки.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Общий свет гаснет. Звучит «волшебная» музыка.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Мороз! Снегурочка! Ау! Я детей к вам веду!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: Ау! Ау! </w:t>
      </w:r>
      <w:r w:rsidRPr="00E03754">
        <w:rPr>
          <w:rFonts w:ascii="Times New Roman" w:hAnsi="Times New Roman" w:cs="Times New Roman"/>
          <w:i/>
          <w:sz w:val="28"/>
          <w:szCs w:val="28"/>
          <w:lang w:eastAsia="ru-RU"/>
        </w:rPr>
        <w:t>(Выход к детям, свет включается)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С Новым годом!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С Новым годом!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>С елкой, с песней, хороводом!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- Ах, какая гостья! </w:t>
      </w:r>
      <w:r w:rsidRPr="00E0375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(Показывает на елку)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Высока, красива, зелена, стройна,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Блестящими шарами светится она.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Разве не красавица?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Pr="00E03754">
        <w:rPr>
          <w:rFonts w:ascii="Times New Roman" w:hAnsi="Times New Roman" w:cs="Times New Roman"/>
          <w:i/>
          <w:sz w:val="28"/>
          <w:szCs w:val="28"/>
          <w:lang w:eastAsia="ru-RU"/>
        </w:rPr>
        <w:t>(хором):</w:t>
      </w: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 Как нам елка нравится!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порадуем елочку, споем ей песню о ее зеленых иголочках!</w:t>
      </w:r>
    </w:p>
    <w:p w:rsidR="00CF1985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про ёлочку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почему на елке огни не горят? Может быть, нам Дед Мороз поможет? Ой, а где же Дед Мороз? Не замела ли метель дороги, не завьюжила ли вьюга? А ну-ка, давайте дружно его позовем! Дедушка Мороз!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дружно зовут Деда Мороза.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Тсс-с-с! Я слышу шаги... 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Дети усаживаются на стулья. Основной цвет выключается. Звучит «восточная» музыка, появляется большой кувшин, его выносит исполнитель роли Хоттабыча, прячась сзади. Под музыку медленно появляются «танцующие» руки, затем фигура Хоттабыча.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кто вы, почтенный старичок?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Хоттабыч отвечает песней «Ха-ха-ха! Хоттабыч» (Г. Гладков, слова Ю. </w:t>
      </w:r>
      <w:proofErr w:type="spellStart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Энтина</w:t>
      </w:r>
      <w:proofErr w:type="spellEnd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Кто не знаком со стариком,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3754"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 все умеет,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Кто не знаком со стариком,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Который не стареет? </w:t>
      </w:r>
    </w:p>
    <w:p w:rsidR="00CF1985" w:rsidRPr="00E03754" w:rsidRDefault="00CF1985" w:rsidP="00CF198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всем наверняка </w:t>
      </w:r>
    </w:p>
    <w:p w:rsidR="00CF1985" w:rsidRPr="00E03754" w:rsidRDefault="00CF1985" w:rsidP="00CF198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 имя старика! </w:t>
      </w:r>
    </w:p>
    <w:p w:rsidR="00CF1985" w:rsidRPr="00E03754" w:rsidRDefault="00CF1985" w:rsidP="00CF1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поют припев песни, Хоттабыч танцует.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Ха-ха-ха-Хоттабыч, Хоттабыч, веселый джинн,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Ха-ха-ха-Хоттабыч, Хоттабыч, давай дружить!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Ха-ха-ха-Хоттабыч, Хоттабыч, куда исчез?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Нам не хватает твоих чудес! 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: Уважаемый Хоттабыч, может быть, вы с помощью своей волшебной бороды поможете нам вызвать Деда Мороза?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Хоттабыч: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О, добрейшая из добрейших! Я твой верный слуга  </w:t>
      </w:r>
      <w:proofErr w:type="spellStart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Гассан</w:t>
      </w:r>
      <w:proofErr w:type="spellEnd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Абдуррахман</w:t>
      </w:r>
      <w:proofErr w:type="spellEnd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ибн </w:t>
      </w:r>
      <w:proofErr w:type="spellStart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Хоттаб</w:t>
      </w:r>
      <w:proofErr w:type="spellEnd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готов сделать для этих милейших отроков, но я никогда не встречал его и не знаю, как он выглядит! Опиши мне его.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ребятишки объяснят тебе, как выглядит Дед Мороз. Слушай! 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Мороз с белой бородой,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С пышными усами,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Как парнишка молодой,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>Пляшет вместе с нами.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Хоттабыч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понял! Встречайте! Трах-</w:t>
      </w:r>
      <w:proofErr w:type="spellStart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тибидох</w:t>
      </w:r>
      <w:proofErr w:type="spellEnd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тибидох</w:t>
      </w:r>
      <w:proofErr w:type="spellEnd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! (Произносит заклинание, выдергивает волос из бороды).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танцевальная музыка. Появляются Гномы и </w:t>
      </w:r>
      <w:proofErr w:type="gramStart"/>
      <w:r w:rsidRPr="00E037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зверята</w:t>
      </w:r>
      <w:proofErr w:type="gramEnd"/>
      <w:r w:rsidRPr="00E037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 руках у них разноцветные бумажные фонарики.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«Танец с фонариками» (после танца фонарики вешают на елку).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Милый Хоттабыч! Ты выдернул не тот волосок. Это Гномики и </w:t>
      </w:r>
      <w:proofErr w:type="gramStart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фонариками. Исправляй ошибку.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Хоттабыч.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добрейшая</w:t>
      </w:r>
      <w:proofErr w:type="gramEnd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пусть еще раз прозвучит описание этого достойного Деда Мороза.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читают стихи: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754">
        <w:rPr>
          <w:rFonts w:ascii="Times New Roman" w:hAnsi="Times New Roman" w:cs="Times New Roman"/>
          <w:sz w:val="28"/>
          <w:szCs w:val="28"/>
        </w:rPr>
        <w:t xml:space="preserve">У дедушки Мороза Снежинка на носу.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754">
        <w:rPr>
          <w:rFonts w:ascii="Times New Roman" w:hAnsi="Times New Roman" w:cs="Times New Roman"/>
          <w:sz w:val="28"/>
          <w:szCs w:val="28"/>
        </w:rPr>
        <w:t xml:space="preserve">Собирались ёлки вечером в лесу.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754">
        <w:rPr>
          <w:rFonts w:ascii="Times New Roman" w:hAnsi="Times New Roman" w:cs="Times New Roman"/>
          <w:sz w:val="28"/>
          <w:szCs w:val="28"/>
        </w:rPr>
        <w:t xml:space="preserve">Шестьдесят зелёных, сорок голубых,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754">
        <w:rPr>
          <w:rFonts w:ascii="Times New Roman" w:hAnsi="Times New Roman" w:cs="Times New Roman"/>
          <w:sz w:val="28"/>
          <w:szCs w:val="28"/>
        </w:rPr>
        <w:t xml:space="preserve">Шестьдесят постарше, сорок молодых.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754">
        <w:rPr>
          <w:rFonts w:ascii="Times New Roman" w:hAnsi="Times New Roman" w:cs="Times New Roman"/>
          <w:sz w:val="28"/>
          <w:szCs w:val="28"/>
        </w:rPr>
        <w:t xml:space="preserve">Закружились вместе ёлочки и ели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754">
        <w:rPr>
          <w:rFonts w:ascii="Times New Roman" w:hAnsi="Times New Roman" w:cs="Times New Roman"/>
          <w:sz w:val="28"/>
          <w:szCs w:val="28"/>
        </w:rPr>
        <w:t xml:space="preserve">И лесную песню зимнюю запели:—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754">
        <w:rPr>
          <w:rFonts w:ascii="Times New Roman" w:hAnsi="Times New Roman" w:cs="Times New Roman"/>
          <w:sz w:val="28"/>
          <w:szCs w:val="28"/>
        </w:rPr>
        <w:t xml:space="preserve">Падайте, снежинки, падайте скорей,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754">
        <w:rPr>
          <w:rFonts w:ascii="Times New Roman" w:hAnsi="Times New Roman" w:cs="Times New Roman"/>
          <w:sz w:val="28"/>
          <w:szCs w:val="28"/>
        </w:rPr>
        <w:t>Белую дорогу тките для саней.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754">
        <w:rPr>
          <w:rFonts w:ascii="Times New Roman" w:hAnsi="Times New Roman" w:cs="Times New Roman"/>
          <w:sz w:val="28"/>
          <w:szCs w:val="28"/>
        </w:rPr>
        <w:t xml:space="preserve">Звёздочки и звёзды полетели с неба, </w:t>
      </w:r>
    </w:p>
    <w:p w:rsidR="00CF1985" w:rsidRPr="00E03754" w:rsidRDefault="00CF1985" w:rsidP="00CF198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</w:rPr>
        <w:t>И дорога стала белою от снега.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Хоттабыч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понял! Встречайте! Трах-</w:t>
      </w:r>
      <w:proofErr w:type="spellStart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тибидох</w:t>
      </w:r>
      <w:proofErr w:type="spellEnd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тибидох</w:t>
      </w:r>
      <w:proofErr w:type="spellEnd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(Произносит заклинание, выдергивает волос из бороды). 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Снежинок, ёлочек и звездочек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Милый Хоттабыч! Ты выдернул не тот волосок. Это Снежинки, ёлочки и звёздочки. Исправляй ошибку.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Хоттабыч.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E03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E03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снежнейшая</w:t>
      </w:r>
      <w:proofErr w:type="spellEnd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очень сложная задача, пусть еще раз прозвучит описание этого достойного Деда Мороза.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b/>
          <w:sz w:val="28"/>
          <w:szCs w:val="28"/>
          <w:lang w:eastAsia="ru-RU"/>
        </w:rPr>
        <w:t>Ребёнок.</w:t>
      </w: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 Без Дедушки Мороза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Снежинки не летят,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Без Дедушки Мороза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Узоры не блестят...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b/>
          <w:sz w:val="28"/>
          <w:szCs w:val="28"/>
          <w:lang w:eastAsia="ru-RU"/>
        </w:rPr>
        <w:t>Ребёнок.</w:t>
      </w: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 Без Дедушки Мороза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И елка не горит,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E03754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 без Мороза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>Веселья для ребят.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b/>
          <w:sz w:val="28"/>
          <w:szCs w:val="28"/>
          <w:lang w:eastAsia="ru-RU"/>
        </w:rPr>
        <w:t>Ребёнок.</w:t>
      </w: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 Я мороза не боюсь,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С ним я крепко подружусь.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Если Дедушка Мороз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Тронет руку, тронет нос,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Значит надо не зевать,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>Прыгать, бегать и играть.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Хоттабыч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понял, понял! </w:t>
      </w:r>
      <w:proofErr w:type="gramStart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Хоттабыч произносит заклинание.</w:t>
      </w:r>
      <w:proofErr w:type="gramEnd"/>
      <w:r w:rsidRPr="00CF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F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«Тройка с бубенцами»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Дед Мороз.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Ау, иду! Здравствуйте! Здравствуйте! Здравствуйте все, и маленькие дети, и ваши родители! С Новым годом!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 же елка не горит?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>Ну-ка, елка, встрепенись!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>Ну-ка, елка, улыбнись!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>Ну-ка, елка, раз, два, три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 xml:space="preserve">Светом радости...  </w:t>
      </w:r>
    </w:p>
    <w:p w:rsidR="00CF1985" w:rsidRPr="00E03754" w:rsidRDefault="00CF1985" w:rsidP="00CF19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hAnsi="Times New Roman" w:cs="Times New Roman"/>
          <w:sz w:val="28"/>
          <w:szCs w:val="28"/>
          <w:lang w:eastAsia="ru-RU"/>
        </w:rPr>
        <w:t>Все хором: - Гори!</w:t>
      </w:r>
    </w:p>
    <w:p w:rsidR="00CF1985" w:rsidRPr="00CF1985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Хоровод вокруг елки.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Хоттабыч выглядывает из-за елки.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кто же? Ваш гость? Чем же он знаменит?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Мороз, это Хоттабыч, он волшебник. 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так ты волшебник. Я тоже волшебник. Давай покажем свое волшебство, кто из нас сильней.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взмахну сейчас рукой - снег посыплется густой!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звук вьюги </w:t>
      </w:r>
      <w:r w:rsidRPr="00E037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сюрпризный момент</w:t>
      </w:r>
      <w:r w:rsidRPr="00E03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блестки сыплются из звезды на потолке.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Хоттабыч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: О, могущественный! А теперь смотри мой фокус. Вот волшебный сундук, посажу мальчишек и девчонок, а ты их отыщи потом.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Сундук без задней стенки, накрытый красивым покрывалом. Дети по очереди заходят в него, покрывало закрывается, в это время взрослый через заднюю стенку выводит ребенка из сундука. Покрывало открывается – ребенка нет. Заходит другой ребенок. Дед Мороз просит вернуть детей. Дети выходят из-за елки.</w:t>
      </w:r>
    </w:p>
    <w:p w:rsidR="00CF1985" w:rsidRPr="00E03754" w:rsidRDefault="00CF1985" w:rsidP="00CF1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мы со Снегурочкой на твоих глазах мигом всех детей сделаем поэтами. </w:t>
      </w:r>
      <w:proofErr w:type="gramStart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(Дед Мороз и Снегурочка по очереди читают стихи.</w:t>
      </w:r>
      <w:proofErr w:type="gramEnd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договаривают слово).</w:t>
      </w:r>
      <w:proofErr w:type="gramEnd"/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дворе снежок идет, 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праздник... (Новый год)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Мягко светятся иголки, 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Хвойный дух идет </w:t>
      </w:r>
      <w:proofErr w:type="gramStart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(Елки) 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качаются игрушки: 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Флаги, звездочки, хлопушки. 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Белоус и краснонос 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ветвями Дед... (Мороз) 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верхушку украшая, 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сияет, как всегда, 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яркая, большая 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Пятикрылая</w:t>
      </w:r>
      <w:proofErr w:type="spellEnd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... (Звезда)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готов пуститься в пляс хоть сейчас.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скорее все вставайте,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свой начинайте.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Танец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Лавата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Хоттабыч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: Ай, милейший! Хорошее волшебство показал, а про подарки-то для детей забыл!</w:t>
      </w:r>
    </w:p>
    <w:p w:rsidR="00CF1985" w:rsidRPr="00E03754" w:rsidRDefault="00CF1985" w:rsidP="00CF19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я не забыл! </w:t>
      </w:r>
      <w:r w:rsidRPr="00E03754">
        <w:rPr>
          <w:rFonts w:ascii="Times New Roman" w:hAnsi="Times New Roman" w:cs="Times New Roman"/>
          <w:sz w:val="28"/>
          <w:szCs w:val="28"/>
        </w:rPr>
        <w:t xml:space="preserve">Только вот сначала давай сварим себе снежный супчик! </w:t>
      </w:r>
    </w:p>
    <w:p w:rsidR="00CF1985" w:rsidRPr="00E03754" w:rsidRDefault="00CF1985" w:rsidP="00CF19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54">
        <w:rPr>
          <w:rFonts w:ascii="Times New Roman" w:hAnsi="Times New Roman" w:cs="Times New Roman"/>
          <w:b/>
          <w:sz w:val="28"/>
          <w:szCs w:val="28"/>
        </w:rPr>
        <w:t>Зима</w:t>
      </w:r>
      <w:r w:rsidRPr="00E03754">
        <w:rPr>
          <w:rFonts w:ascii="Times New Roman" w:hAnsi="Times New Roman" w:cs="Times New Roman"/>
          <w:sz w:val="28"/>
          <w:szCs w:val="28"/>
        </w:rPr>
        <w:t xml:space="preserve"> даёт большую кастрюлю, украшенную льдинками-снежинками. 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волшебник или нет? 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что мне 100 лет. 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Несите мне большой котёл, 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вот сюда, на стол. 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Соль, сахар и ведро воды, 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Немного снега, мишуры. 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Добавлю снежинку я. 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минуточку, друзья, 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котле нам надо всё смешать, 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Волшебные слова сказать: 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«Снег, снег, снег! Лёд, лёд, лёд! 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Чудеса под Новый год! 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Снежинка, помоги! 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в подарки преврати!» </w:t>
      </w:r>
    </w:p>
    <w:p w:rsidR="00CF1985" w:rsidRPr="00E03754" w:rsidRDefault="00CF1985" w:rsidP="00CF1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(открывает крышку котла и раздаёт подарки)</w:t>
      </w:r>
    </w:p>
    <w:p w:rsidR="00CF1985" w:rsidRPr="00E03754" w:rsidRDefault="00CF1985" w:rsidP="00CF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 сюрприза: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большой котёл ставится кастрюля меньшего размера, именно в неё льют воду и сыплют все компоненты. Между стенками кастрюли и котла помещают несколько подарков. </w:t>
      </w:r>
      <w:proofErr w:type="gramStart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подарки воспитатели подносят незаметно в мешке).</w:t>
      </w:r>
      <w:proofErr w:type="gramEnd"/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волшебная музыка)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 и Снегурочка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подарки вам раздали, 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нам пели и плясали, 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нам, детвора, 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путь-дороженьку пора.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селах, городах и хатах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Ждут другие нас ребята. 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пойдем мы поздравлять, 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Счастья, радости желать! 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вам мы на прощанье</w:t>
      </w:r>
    </w:p>
    <w:p w:rsidR="00CF1985" w:rsidRPr="00E03754" w:rsidRDefault="00CF1985" w:rsidP="00CF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Скажем дружно: </w:t>
      </w:r>
      <w:r w:rsidRPr="00E0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свиданья</w:t>
      </w:r>
      <w:r w:rsidRPr="00E0375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F1985" w:rsidRPr="00E03754" w:rsidRDefault="00CF1985" w:rsidP="00CF1985">
      <w:pPr>
        <w:rPr>
          <w:rFonts w:ascii="Times New Roman" w:hAnsi="Times New Roman" w:cs="Times New Roman"/>
          <w:sz w:val="28"/>
          <w:szCs w:val="28"/>
        </w:rPr>
      </w:pPr>
    </w:p>
    <w:p w:rsidR="003A2CFE" w:rsidRDefault="003A2CFE"/>
    <w:sectPr w:rsidR="003A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E65"/>
    <w:multiLevelType w:val="hybridMultilevel"/>
    <w:tmpl w:val="8FC0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85"/>
    <w:rsid w:val="003A2CFE"/>
    <w:rsid w:val="00C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9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1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9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1</cp:revision>
  <dcterms:created xsi:type="dcterms:W3CDTF">2014-12-10T17:57:00Z</dcterms:created>
  <dcterms:modified xsi:type="dcterms:W3CDTF">2014-12-10T18:04:00Z</dcterms:modified>
</cp:coreProperties>
</file>