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85" w:rsidRPr="00E03754" w:rsidRDefault="00CF1985" w:rsidP="00CF198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Новогодний утренник «Добрые волшебники»</w:t>
      </w:r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лица:</w:t>
      </w: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Мороз, Снегурочка, Зима, Старик Хоттабыч,– взрослые. </w:t>
      </w:r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Снежинки, гномики, ёлочки, звёздочки, </w:t>
      </w:r>
      <w:proofErr w:type="gramStart"/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лошадки  – дети.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03754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754">
        <w:rPr>
          <w:rFonts w:ascii="Times New Roman" w:hAnsi="Times New Roman" w:cs="Times New Roman"/>
          <w:sz w:val="28"/>
          <w:szCs w:val="28"/>
        </w:rPr>
        <w:t>К себе на праздник ёлочка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754">
        <w:rPr>
          <w:rFonts w:ascii="Times New Roman" w:hAnsi="Times New Roman" w:cs="Times New Roman"/>
          <w:sz w:val="28"/>
          <w:szCs w:val="28"/>
        </w:rPr>
        <w:t xml:space="preserve">Друзей-ребят зовёт. 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754">
        <w:rPr>
          <w:rFonts w:ascii="Times New Roman" w:hAnsi="Times New Roman" w:cs="Times New Roman"/>
          <w:sz w:val="28"/>
          <w:szCs w:val="28"/>
        </w:rPr>
        <w:t xml:space="preserve">Весёлою цепочкою идёт наш хоровод. </w:t>
      </w:r>
    </w:p>
    <w:p w:rsidR="00CF1985" w:rsidRPr="00E03754" w:rsidRDefault="00CF1985" w:rsidP="00CF198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F1985" w:rsidRPr="00E03754" w:rsidRDefault="00CF1985" w:rsidP="00CF1985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i/>
          <w:sz w:val="28"/>
          <w:szCs w:val="28"/>
        </w:rPr>
        <w:t xml:space="preserve">Под музыку дети цепочкой входят в зал, останавливаются перед елочкой и тут же </w:t>
      </w:r>
      <w:r w:rsidRPr="00E037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появляется Зима.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b/>
          <w:sz w:val="28"/>
          <w:szCs w:val="28"/>
          <w:lang w:eastAsia="ru-RU"/>
        </w:rPr>
        <w:t>Зима</w:t>
      </w:r>
      <w:r w:rsidRPr="00E03754">
        <w:rPr>
          <w:rFonts w:ascii="Times New Roman" w:hAnsi="Times New Roman" w:cs="Times New Roman"/>
          <w:sz w:val="28"/>
          <w:szCs w:val="28"/>
          <w:lang w:eastAsia="ru-RU"/>
        </w:rPr>
        <w:t xml:space="preserve">: Снова к нам пришел сегодня 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sz w:val="28"/>
          <w:szCs w:val="28"/>
          <w:lang w:eastAsia="ru-RU"/>
        </w:rPr>
        <w:t xml:space="preserve">Праздник елки и зимы, 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sz w:val="28"/>
          <w:szCs w:val="28"/>
          <w:lang w:eastAsia="ru-RU"/>
        </w:rPr>
        <w:t xml:space="preserve">Этот праздник новогодний 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sz w:val="28"/>
          <w:szCs w:val="28"/>
          <w:lang w:eastAsia="ru-RU"/>
        </w:rPr>
        <w:t>С нетерпеньем ждали вы!</w:t>
      </w:r>
    </w:p>
    <w:p w:rsidR="00CF1985" w:rsidRPr="00E03754" w:rsidRDefault="00CF1985" w:rsidP="00CF19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Возле елки встают дети, которые заранее учили стихи, в руках у них звездочки на ниточках. Дети по очереди читают стихи и вешают звездочки на елку.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b/>
          <w:sz w:val="28"/>
          <w:szCs w:val="28"/>
          <w:lang w:eastAsia="ru-RU"/>
        </w:rPr>
        <w:t>Ребёнок.</w:t>
      </w:r>
      <w:r w:rsidRPr="00E03754">
        <w:rPr>
          <w:rFonts w:ascii="Times New Roman" w:hAnsi="Times New Roman" w:cs="Times New Roman"/>
          <w:sz w:val="28"/>
          <w:szCs w:val="28"/>
          <w:lang w:eastAsia="ru-RU"/>
        </w:rPr>
        <w:t xml:space="preserve">  Снегом все запорошило 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sz w:val="28"/>
          <w:szCs w:val="28"/>
          <w:lang w:eastAsia="ru-RU"/>
        </w:rPr>
        <w:t>И деревья, и дома: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sz w:val="28"/>
          <w:szCs w:val="28"/>
          <w:lang w:eastAsia="ru-RU"/>
        </w:rPr>
        <w:t xml:space="preserve">Это значит - наступила 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sz w:val="28"/>
          <w:szCs w:val="28"/>
          <w:lang w:eastAsia="ru-RU"/>
        </w:rPr>
        <w:t>Белоснежная зима.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b/>
          <w:sz w:val="28"/>
          <w:szCs w:val="28"/>
          <w:lang w:eastAsia="ru-RU"/>
        </w:rPr>
        <w:t>Ребёнок.</w:t>
      </w:r>
      <w:r w:rsidRPr="00E03754">
        <w:rPr>
          <w:rFonts w:ascii="Times New Roman" w:hAnsi="Times New Roman" w:cs="Times New Roman"/>
          <w:sz w:val="28"/>
          <w:szCs w:val="28"/>
          <w:lang w:eastAsia="ru-RU"/>
        </w:rPr>
        <w:t xml:space="preserve">  Мы нарядим елку 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sz w:val="28"/>
          <w:szCs w:val="28"/>
          <w:lang w:eastAsia="ru-RU"/>
        </w:rPr>
        <w:t>У себя в саду.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sz w:val="28"/>
          <w:szCs w:val="28"/>
          <w:lang w:eastAsia="ru-RU"/>
        </w:rPr>
        <w:t xml:space="preserve">Мы зажжем на елке 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sz w:val="28"/>
          <w:szCs w:val="28"/>
          <w:lang w:eastAsia="ru-RU"/>
        </w:rPr>
        <w:t>Яркую звезду.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b/>
          <w:sz w:val="28"/>
          <w:szCs w:val="28"/>
          <w:lang w:eastAsia="ru-RU"/>
        </w:rPr>
        <w:t>Ребёнок.</w:t>
      </w:r>
      <w:r w:rsidRPr="00E03754">
        <w:rPr>
          <w:rFonts w:ascii="Times New Roman" w:hAnsi="Times New Roman" w:cs="Times New Roman"/>
          <w:sz w:val="28"/>
          <w:szCs w:val="28"/>
          <w:lang w:eastAsia="ru-RU"/>
        </w:rPr>
        <w:t xml:space="preserve">  Хоровод веселый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sz w:val="28"/>
          <w:szCs w:val="28"/>
          <w:lang w:eastAsia="ru-RU"/>
        </w:rPr>
        <w:t>Вместе поведем.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sz w:val="28"/>
          <w:szCs w:val="28"/>
          <w:lang w:eastAsia="ru-RU"/>
        </w:rPr>
        <w:t>Сами сложим песню,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sz w:val="28"/>
          <w:szCs w:val="28"/>
          <w:lang w:eastAsia="ru-RU"/>
        </w:rPr>
        <w:t>Сами и споем.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i/>
          <w:sz w:val="28"/>
          <w:szCs w:val="28"/>
          <w:lang w:eastAsia="ru-RU"/>
        </w:rPr>
        <w:t>Новогодний  хоровод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b/>
          <w:sz w:val="28"/>
          <w:szCs w:val="28"/>
          <w:lang w:eastAsia="ru-RU"/>
        </w:rPr>
        <w:t>Зима:</w:t>
      </w:r>
      <w:r w:rsidRPr="00E03754">
        <w:rPr>
          <w:rFonts w:ascii="Times New Roman" w:hAnsi="Times New Roman" w:cs="Times New Roman"/>
          <w:sz w:val="28"/>
          <w:szCs w:val="28"/>
          <w:lang w:eastAsia="ru-RU"/>
        </w:rPr>
        <w:t xml:space="preserve"> А елка тоже рада: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sz w:val="28"/>
          <w:szCs w:val="28"/>
          <w:lang w:eastAsia="ru-RU"/>
        </w:rPr>
        <w:t xml:space="preserve">Так весело кругом, 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все, ребята, 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sz w:val="28"/>
          <w:szCs w:val="28"/>
          <w:lang w:eastAsia="ru-RU"/>
        </w:rPr>
        <w:t>Про елочку споем.</w:t>
      </w:r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37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Песня про Ёлочку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Зима:</w:t>
      </w:r>
      <w:r w:rsidRPr="00E03754">
        <w:rPr>
          <w:rFonts w:ascii="Times New Roman" w:hAnsi="Times New Roman" w:cs="Times New Roman"/>
          <w:sz w:val="28"/>
          <w:szCs w:val="28"/>
          <w:lang w:eastAsia="ru-RU"/>
        </w:rPr>
        <w:t xml:space="preserve"> Я узнала от березы, 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sz w:val="28"/>
          <w:szCs w:val="28"/>
          <w:lang w:eastAsia="ru-RU"/>
        </w:rPr>
        <w:t xml:space="preserve">Что у дедушки Мороза 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sz w:val="28"/>
          <w:szCs w:val="28"/>
          <w:lang w:eastAsia="ru-RU"/>
        </w:rPr>
        <w:t xml:space="preserve">Много разных есть сластей 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sz w:val="28"/>
          <w:szCs w:val="28"/>
          <w:lang w:eastAsia="ru-RU"/>
        </w:rPr>
        <w:t xml:space="preserve">И подарков для детей. 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sz w:val="28"/>
          <w:szCs w:val="28"/>
          <w:lang w:eastAsia="ru-RU"/>
        </w:rPr>
        <w:t xml:space="preserve">Поспешим к нему скорей! 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sz w:val="28"/>
          <w:szCs w:val="28"/>
          <w:lang w:eastAsia="ru-RU"/>
        </w:rPr>
        <w:t xml:space="preserve">Сани  ждут нас у дверей. </w:t>
      </w:r>
    </w:p>
    <w:p w:rsidR="00CF1985" w:rsidRPr="00E03754" w:rsidRDefault="00CF1985" w:rsidP="00CF19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Зима дотрагивается волшебной палочкой до маленьких саночек, из-за елки появляются большие сани.</w:t>
      </w:r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Чу-Чу-у-у!!! Занимайте-ка скорее места, с ветерком прокачу! Чу-Чу-у-у!!!</w:t>
      </w:r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Под музыку </w:t>
      </w: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друг за другом, едут вокруг елки.</w:t>
      </w:r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Общий свет гаснет. Звучит «волшебная» музыка.</w:t>
      </w:r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Зима:</w:t>
      </w: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Мороз! Снегурочка! Ау! Я детей к вам веду!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Pr="00E03754">
        <w:rPr>
          <w:rFonts w:ascii="Times New Roman" w:hAnsi="Times New Roman" w:cs="Times New Roman"/>
          <w:sz w:val="28"/>
          <w:szCs w:val="28"/>
          <w:lang w:eastAsia="ru-RU"/>
        </w:rPr>
        <w:t xml:space="preserve">: Ау! Ау! </w:t>
      </w:r>
      <w:r w:rsidRPr="00E03754">
        <w:rPr>
          <w:rFonts w:ascii="Times New Roman" w:hAnsi="Times New Roman" w:cs="Times New Roman"/>
          <w:i/>
          <w:sz w:val="28"/>
          <w:szCs w:val="28"/>
          <w:lang w:eastAsia="ru-RU"/>
        </w:rPr>
        <w:t>(Выход к детям, свет включается)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sz w:val="28"/>
          <w:szCs w:val="28"/>
          <w:lang w:eastAsia="ru-RU"/>
        </w:rPr>
        <w:t xml:space="preserve">С Новым годом! 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sz w:val="28"/>
          <w:szCs w:val="28"/>
          <w:lang w:eastAsia="ru-RU"/>
        </w:rPr>
        <w:t xml:space="preserve">С Новым годом! 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sz w:val="28"/>
          <w:szCs w:val="28"/>
          <w:lang w:eastAsia="ru-RU"/>
        </w:rPr>
        <w:t>С елкой, с песней, хороводом!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sz w:val="28"/>
          <w:szCs w:val="28"/>
          <w:lang w:eastAsia="ru-RU"/>
        </w:rPr>
        <w:t xml:space="preserve">- Ах, какая гостья! </w:t>
      </w:r>
      <w:r w:rsidRPr="00E0375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(Показывает на елку) 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sz w:val="28"/>
          <w:szCs w:val="28"/>
          <w:lang w:eastAsia="ru-RU"/>
        </w:rPr>
        <w:t xml:space="preserve">Высока, красива, зелена, стройна, 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sz w:val="28"/>
          <w:szCs w:val="28"/>
          <w:lang w:eastAsia="ru-RU"/>
        </w:rPr>
        <w:t xml:space="preserve">Блестящими шарами светится она. 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sz w:val="28"/>
          <w:szCs w:val="28"/>
          <w:lang w:eastAsia="ru-RU"/>
        </w:rPr>
        <w:t xml:space="preserve">Разве не красавица? 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sz w:val="28"/>
          <w:szCs w:val="28"/>
          <w:lang w:eastAsia="ru-RU"/>
        </w:rPr>
        <w:t xml:space="preserve">Дети </w:t>
      </w:r>
      <w:r w:rsidRPr="00E03754">
        <w:rPr>
          <w:rFonts w:ascii="Times New Roman" w:hAnsi="Times New Roman" w:cs="Times New Roman"/>
          <w:i/>
          <w:sz w:val="28"/>
          <w:szCs w:val="28"/>
          <w:lang w:eastAsia="ru-RU"/>
        </w:rPr>
        <w:t>(хором):</w:t>
      </w:r>
      <w:r w:rsidRPr="00E03754">
        <w:rPr>
          <w:rFonts w:ascii="Times New Roman" w:hAnsi="Times New Roman" w:cs="Times New Roman"/>
          <w:sz w:val="28"/>
          <w:szCs w:val="28"/>
          <w:lang w:eastAsia="ru-RU"/>
        </w:rPr>
        <w:t xml:space="preserve"> Как нам елка нравится!</w:t>
      </w:r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порадуем елочку, споем ей песню о ее зеленых иголочках!</w:t>
      </w:r>
    </w:p>
    <w:p w:rsidR="00CF1985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Песня про ёлочку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почему на елке огни не горят? Может быть, нам Дед Мороз поможет? Ой, а где же Дед Мороз? Не замела ли метель дороги, не завьюжила ли вьюга? А ну-ка, давайте дружно его позовем! Дедушка Мороз!</w:t>
      </w:r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дружно зовут Деда Мороза.</w:t>
      </w:r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</w:t>
      </w: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Тсс-с-с! Я слышу шаги... </w:t>
      </w:r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Дети усаживаются на стулья. Основной цвет выключается. Звучит «восточная» музыка, появляется большой кувшин, его выносит исполнитель роли Хоттабыча, прячась сзади. Под музыку медленно появляются «танцующие» руки, затем фигура Хоттабыча.</w:t>
      </w: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кто вы, почтенный старичок?</w:t>
      </w:r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Хоттабыч отвечает песней «Ха-ха-ха! Хоттабыч» (Г. Гладков, слова Ю. </w:t>
      </w:r>
      <w:proofErr w:type="spellStart"/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Энтина</w:t>
      </w:r>
      <w:proofErr w:type="spellEnd"/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sz w:val="28"/>
          <w:szCs w:val="28"/>
          <w:lang w:eastAsia="ru-RU"/>
        </w:rPr>
        <w:t xml:space="preserve">Кто не знаком со стариком, 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03754">
        <w:rPr>
          <w:rFonts w:ascii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E03754">
        <w:rPr>
          <w:rFonts w:ascii="Times New Roman" w:hAnsi="Times New Roman" w:cs="Times New Roman"/>
          <w:sz w:val="28"/>
          <w:szCs w:val="28"/>
          <w:lang w:eastAsia="ru-RU"/>
        </w:rPr>
        <w:t xml:space="preserve"> все умеет, 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sz w:val="28"/>
          <w:szCs w:val="28"/>
          <w:lang w:eastAsia="ru-RU"/>
        </w:rPr>
        <w:t xml:space="preserve">Кто не знаком со стариком, 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sz w:val="28"/>
          <w:szCs w:val="28"/>
          <w:lang w:eastAsia="ru-RU"/>
        </w:rPr>
        <w:t xml:space="preserve">Который не стареет? </w:t>
      </w:r>
    </w:p>
    <w:p w:rsidR="00CF1985" w:rsidRPr="00E03754" w:rsidRDefault="00CF1985" w:rsidP="00CF198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 всем наверняка </w:t>
      </w:r>
    </w:p>
    <w:p w:rsidR="00CF1985" w:rsidRPr="00E03754" w:rsidRDefault="00CF1985" w:rsidP="00CF198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 имя старика! </w:t>
      </w:r>
    </w:p>
    <w:p w:rsidR="00CF1985" w:rsidRPr="00E03754" w:rsidRDefault="00CF1985" w:rsidP="00CF19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поют припев песни, Хоттабыч танцует.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sz w:val="28"/>
          <w:szCs w:val="28"/>
          <w:lang w:eastAsia="ru-RU"/>
        </w:rPr>
        <w:t xml:space="preserve">Ха-ха-ха-Хоттабыч, Хоттабыч, веселый джинн, 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sz w:val="28"/>
          <w:szCs w:val="28"/>
          <w:lang w:eastAsia="ru-RU"/>
        </w:rPr>
        <w:t xml:space="preserve">Ха-ха-ха-Хоттабыч, Хоттабыч, давай дружить! 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sz w:val="28"/>
          <w:szCs w:val="28"/>
          <w:lang w:eastAsia="ru-RU"/>
        </w:rPr>
        <w:t xml:space="preserve">Ха-ха-ха-Хоттабыч, Хоттабыч, куда исчез? 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sz w:val="28"/>
          <w:szCs w:val="28"/>
          <w:lang w:eastAsia="ru-RU"/>
        </w:rPr>
        <w:t xml:space="preserve">Нам не хватает твоих чудес! </w:t>
      </w:r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</w:t>
      </w: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>: Уважаемый Хоттабыч, может быть, вы с помощью своей волшебной бороды поможете нам вызвать Деда Мороза?</w:t>
      </w:r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Хоттабыч:</w:t>
      </w: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О, добрейшая из добрейших! Я твой верный слуга  </w:t>
      </w:r>
      <w:proofErr w:type="spellStart"/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Гассан</w:t>
      </w:r>
      <w:proofErr w:type="spellEnd"/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Абдуррахман</w:t>
      </w:r>
      <w:proofErr w:type="spellEnd"/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ибн </w:t>
      </w:r>
      <w:proofErr w:type="spellStart"/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Хоттаб</w:t>
      </w:r>
      <w:proofErr w:type="spellEnd"/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готов сделать для этих милейших отроков, но я никогда не встречал его и не знаю, как он выглядит! Опиши мне его.</w:t>
      </w:r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Снегурочка: </w:t>
      </w: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ребятишки объяснят тебе, как выглядит Дед Мороз. Слушай! </w:t>
      </w:r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sz w:val="28"/>
          <w:szCs w:val="28"/>
          <w:lang w:eastAsia="ru-RU"/>
        </w:rPr>
        <w:t xml:space="preserve">Мороз с белой бородой, 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sz w:val="28"/>
          <w:szCs w:val="28"/>
          <w:lang w:eastAsia="ru-RU"/>
        </w:rPr>
        <w:t xml:space="preserve">С пышными усами, 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sz w:val="28"/>
          <w:szCs w:val="28"/>
          <w:lang w:eastAsia="ru-RU"/>
        </w:rPr>
        <w:t xml:space="preserve">Как парнишка молодой, 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sz w:val="28"/>
          <w:szCs w:val="28"/>
          <w:lang w:eastAsia="ru-RU"/>
        </w:rPr>
        <w:t>Пляшет вместе с нами.</w:t>
      </w:r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Хоттабыч</w:t>
      </w: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 понял! Встречайте! Трах-</w:t>
      </w:r>
      <w:proofErr w:type="spellStart"/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тибидох</w:t>
      </w:r>
      <w:proofErr w:type="spellEnd"/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тибидох</w:t>
      </w:r>
      <w:proofErr w:type="spellEnd"/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>! (Произносит заклинание, выдергивает волос из бороды).</w:t>
      </w:r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Звучит танцевальная музыка. Появляются Гномы и </w:t>
      </w:r>
      <w:proofErr w:type="gramStart"/>
      <w:r w:rsidRPr="00E037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зверята</w:t>
      </w:r>
      <w:proofErr w:type="gramEnd"/>
      <w:r w:rsidRPr="00E037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в руках у них разноцветные бумажные фонарики.</w:t>
      </w: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«Танец с фонариками» (после танца фонарики вешают на елку).</w:t>
      </w:r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Зима:</w:t>
      </w: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Милый Хоттабыч! Ты выдернул не тот волосок. Это Гномики и </w:t>
      </w:r>
      <w:proofErr w:type="gramStart"/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своими фонариками. Исправляй ошибку.</w:t>
      </w:r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Хоттабыч.</w:t>
      </w: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proofErr w:type="gramStart"/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добрейшая</w:t>
      </w:r>
      <w:proofErr w:type="gramEnd"/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пусть еще раз прозвучит описание этого достойного Деда Мороза.</w:t>
      </w:r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читают стихи: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754">
        <w:rPr>
          <w:rFonts w:ascii="Times New Roman" w:hAnsi="Times New Roman" w:cs="Times New Roman"/>
          <w:sz w:val="28"/>
          <w:szCs w:val="28"/>
        </w:rPr>
        <w:t xml:space="preserve">У дедушки Мороза Снежинка на носу. 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754">
        <w:rPr>
          <w:rFonts w:ascii="Times New Roman" w:hAnsi="Times New Roman" w:cs="Times New Roman"/>
          <w:sz w:val="28"/>
          <w:szCs w:val="28"/>
        </w:rPr>
        <w:t xml:space="preserve">Собирались ёлки вечером в лесу. 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754">
        <w:rPr>
          <w:rFonts w:ascii="Times New Roman" w:hAnsi="Times New Roman" w:cs="Times New Roman"/>
          <w:sz w:val="28"/>
          <w:szCs w:val="28"/>
        </w:rPr>
        <w:t xml:space="preserve">Шестьдесят зелёных, сорок голубых, 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754">
        <w:rPr>
          <w:rFonts w:ascii="Times New Roman" w:hAnsi="Times New Roman" w:cs="Times New Roman"/>
          <w:sz w:val="28"/>
          <w:szCs w:val="28"/>
        </w:rPr>
        <w:t xml:space="preserve">Шестьдесят постарше, сорок молодых. 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754">
        <w:rPr>
          <w:rFonts w:ascii="Times New Roman" w:hAnsi="Times New Roman" w:cs="Times New Roman"/>
          <w:sz w:val="28"/>
          <w:szCs w:val="28"/>
        </w:rPr>
        <w:t xml:space="preserve">Закружились вместе ёлочки и ели 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754">
        <w:rPr>
          <w:rFonts w:ascii="Times New Roman" w:hAnsi="Times New Roman" w:cs="Times New Roman"/>
          <w:sz w:val="28"/>
          <w:szCs w:val="28"/>
        </w:rPr>
        <w:t xml:space="preserve">И лесную песню зимнюю запели:— 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754">
        <w:rPr>
          <w:rFonts w:ascii="Times New Roman" w:hAnsi="Times New Roman" w:cs="Times New Roman"/>
          <w:sz w:val="28"/>
          <w:szCs w:val="28"/>
        </w:rPr>
        <w:t xml:space="preserve">Падайте, снежинки, падайте скорей, 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754">
        <w:rPr>
          <w:rFonts w:ascii="Times New Roman" w:hAnsi="Times New Roman" w:cs="Times New Roman"/>
          <w:sz w:val="28"/>
          <w:szCs w:val="28"/>
        </w:rPr>
        <w:t>Белую дорогу тките для саней.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754">
        <w:rPr>
          <w:rFonts w:ascii="Times New Roman" w:hAnsi="Times New Roman" w:cs="Times New Roman"/>
          <w:sz w:val="28"/>
          <w:szCs w:val="28"/>
        </w:rPr>
        <w:t xml:space="preserve">Звёздочки и звёзды полетели с неба, </w:t>
      </w:r>
    </w:p>
    <w:p w:rsidR="00CF1985" w:rsidRPr="00E03754" w:rsidRDefault="00CF1985" w:rsidP="00CF198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sz w:val="28"/>
          <w:szCs w:val="28"/>
        </w:rPr>
        <w:t>И дорога стала белою от снега.</w:t>
      </w:r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Хоттабыч</w:t>
      </w: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понял! Встречайте! Трах-</w:t>
      </w:r>
      <w:proofErr w:type="spellStart"/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тибидох</w:t>
      </w:r>
      <w:proofErr w:type="spellEnd"/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тибидох</w:t>
      </w:r>
      <w:proofErr w:type="spellEnd"/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(Произносит заклинание, выдергивает волос из бороды). </w:t>
      </w:r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Танец Снежинок, ёлочек и звездочек</w:t>
      </w:r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Зима:</w:t>
      </w: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Милый Хоттабыч! Ты выдернул не тот волосок. Это Снежинки, ёлочки и звёздочки. Исправляй ошибку.</w:t>
      </w:r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Хоттабыч.</w:t>
      </w: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E037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E037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снежнейшая</w:t>
      </w:r>
      <w:proofErr w:type="spellEnd"/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очень сложная задача, пусть еще раз прозвучит описание этого достойного Деда Мороза.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b/>
          <w:sz w:val="28"/>
          <w:szCs w:val="28"/>
          <w:lang w:eastAsia="ru-RU"/>
        </w:rPr>
        <w:t>Ребёнок.</w:t>
      </w:r>
      <w:r w:rsidRPr="00E03754">
        <w:rPr>
          <w:rFonts w:ascii="Times New Roman" w:hAnsi="Times New Roman" w:cs="Times New Roman"/>
          <w:sz w:val="28"/>
          <w:szCs w:val="28"/>
          <w:lang w:eastAsia="ru-RU"/>
        </w:rPr>
        <w:t xml:space="preserve"> Без Дедушки Мороза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sz w:val="28"/>
          <w:szCs w:val="28"/>
          <w:lang w:eastAsia="ru-RU"/>
        </w:rPr>
        <w:t xml:space="preserve">Снежинки не летят, 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sz w:val="28"/>
          <w:szCs w:val="28"/>
          <w:lang w:eastAsia="ru-RU"/>
        </w:rPr>
        <w:t xml:space="preserve">Без Дедушки Мороза 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sz w:val="28"/>
          <w:szCs w:val="28"/>
          <w:lang w:eastAsia="ru-RU"/>
        </w:rPr>
        <w:t xml:space="preserve">Узоры не блестят... 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b/>
          <w:sz w:val="28"/>
          <w:szCs w:val="28"/>
          <w:lang w:eastAsia="ru-RU"/>
        </w:rPr>
        <w:t>Ребёнок.</w:t>
      </w:r>
      <w:r w:rsidRPr="00E03754">
        <w:rPr>
          <w:rFonts w:ascii="Times New Roman" w:hAnsi="Times New Roman" w:cs="Times New Roman"/>
          <w:sz w:val="28"/>
          <w:szCs w:val="28"/>
          <w:lang w:eastAsia="ru-RU"/>
        </w:rPr>
        <w:t xml:space="preserve"> Без Дедушки Мороза 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sz w:val="28"/>
          <w:szCs w:val="28"/>
          <w:lang w:eastAsia="ru-RU"/>
        </w:rPr>
        <w:t xml:space="preserve">И елка не горит, 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E03754">
        <w:rPr>
          <w:rFonts w:ascii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E03754">
        <w:rPr>
          <w:rFonts w:ascii="Times New Roman" w:hAnsi="Times New Roman" w:cs="Times New Roman"/>
          <w:sz w:val="28"/>
          <w:szCs w:val="28"/>
          <w:lang w:eastAsia="ru-RU"/>
        </w:rPr>
        <w:t xml:space="preserve"> без Мороза 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sz w:val="28"/>
          <w:szCs w:val="28"/>
          <w:lang w:eastAsia="ru-RU"/>
        </w:rPr>
        <w:t>Веселья для ребят.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b/>
          <w:sz w:val="28"/>
          <w:szCs w:val="28"/>
          <w:lang w:eastAsia="ru-RU"/>
        </w:rPr>
        <w:t>Ребёнок.</w:t>
      </w:r>
      <w:r w:rsidRPr="00E03754">
        <w:rPr>
          <w:rFonts w:ascii="Times New Roman" w:hAnsi="Times New Roman" w:cs="Times New Roman"/>
          <w:sz w:val="28"/>
          <w:szCs w:val="28"/>
          <w:lang w:eastAsia="ru-RU"/>
        </w:rPr>
        <w:t xml:space="preserve"> Я мороза не боюсь, 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sz w:val="28"/>
          <w:szCs w:val="28"/>
          <w:lang w:eastAsia="ru-RU"/>
        </w:rPr>
        <w:t xml:space="preserve">С ним я крепко подружусь. 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sz w:val="28"/>
          <w:szCs w:val="28"/>
          <w:lang w:eastAsia="ru-RU"/>
        </w:rPr>
        <w:t xml:space="preserve">Если Дедушка Мороз 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sz w:val="28"/>
          <w:szCs w:val="28"/>
          <w:lang w:eastAsia="ru-RU"/>
        </w:rPr>
        <w:t xml:space="preserve">Тронет руку, тронет нос, 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Значит надо не зевать, 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sz w:val="28"/>
          <w:szCs w:val="28"/>
          <w:lang w:eastAsia="ru-RU"/>
        </w:rPr>
        <w:t>Прыгать, бегать и играть.</w:t>
      </w:r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Хоттабыч</w:t>
      </w: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понял, понял! </w:t>
      </w:r>
      <w:proofErr w:type="gramStart"/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F19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Хоттабыч произносит заклинание.</w:t>
      </w:r>
      <w:proofErr w:type="gramEnd"/>
      <w:r w:rsidRPr="00CF19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CF19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 «Тройка с бубенцами»</w:t>
      </w: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gramEnd"/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Появляется Дед Мороз.</w:t>
      </w: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>- Ау, иду! Здравствуйте! Здравствуйте! Здравствуйте все, и маленькие дети, и ваши родители! С Новым годом!</w:t>
      </w:r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почему же елка не горит?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sz w:val="28"/>
          <w:szCs w:val="28"/>
          <w:lang w:eastAsia="ru-RU"/>
        </w:rPr>
        <w:t>Ну-ка, елка, встрепенись!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sz w:val="28"/>
          <w:szCs w:val="28"/>
          <w:lang w:eastAsia="ru-RU"/>
        </w:rPr>
        <w:t>Ну-ка, елка, улыбнись!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sz w:val="28"/>
          <w:szCs w:val="28"/>
          <w:lang w:eastAsia="ru-RU"/>
        </w:rPr>
        <w:t>Ну-ка, елка, раз, два, три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sz w:val="28"/>
          <w:szCs w:val="28"/>
          <w:lang w:eastAsia="ru-RU"/>
        </w:rPr>
        <w:t xml:space="preserve">Светом радости...  </w:t>
      </w:r>
    </w:p>
    <w:p w:rsidR="00CF1985" w:rsidRPr="00E03754" w:rsidRDefault="00CF1985" w:rsidP="00CF19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hAnsi="Times New Roman" w:cs="Times New Roman"/>
          <w:sz w:val="28"/>
          <w:szCs w:val="28"/>
          <w:lang w:eastAsia="ru-RU"/>
        </w:rPr>
        <w:t>Все хором: - Гори!</w:t>
      </w:r>
    </w:p>
    <w:p w:rsidR="00CF1985" w:rsidRPr="00CF1985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19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Хоровод вокруг елки.</w:t>
      </w:r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Хоттабыч выглядывает из-за елки.</w:t>
      </w:r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это кто же? Ваш гость? Чем же он знаменит?</w:t>
      </w:r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 Мороз, это Хоттабыч, он волшебник. </w:t>
      </w:r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так ты волшебник. Я тоже волшебник. Давай покажем свое волшебство, кто из нас сильней.</w:t>
      </w:r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взмахну сейчас рукой - снег посыплется густой!</w:t>
      </w:r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 звук вьюги </w:t>
      </w:r>
      <w:r w:rsidRPr="00E037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сюрпризный момент</w:t>
      </w:r>
      <w:r w:rsidRPr="00E037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блестки сыплются из звезды на потолке.</w:t>
      </w:r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Хоттабыч</w:t>
      </w: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>: О, могущественный! А теперь смотри мой фокус. Вот волшебный сундук, посажу мальчишек и девчонок, а ты их отыщи потом.</w:t>
      </w:r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Сундук без задней стенки, накрытый красивым покрывалом. Дети по очереди заходят в него, покрывало закрывается, в это время взрослый через заднюю стенку выводит ребенка из сундука. Покрывало открывается – ребенка нет. Заходит другой ребенок. Дед Мороз просит вернуть детей. Дети выходят из-за елки.</w:t>
      </w:r>
    </w:p>
    <w:p w:rsidR="00CF1985" w:rsidRPr="00E03754" w:rsidRDefault="00CF1985" w:rsidP="00CF19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мы со Снегурочкой на твоих глазах мигом всех детей сделаем поэтами. </w:t>
      </w:r>
      <w:proofErr w:type="gramStart"/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(Дед Мороз и Снегурочка по очереди читают стихи.</w:t>
      </w:r>
      <w:proofErr w:type="gramEnd"/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договаривают слово).</w:t>
      </w:r>
      <w:proofErr w:type="gramEnd"/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дворе снежок идет, </w:t>
      </w:r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праздник... (Новый год)</w:t>
      </w:r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Мягко светятся иголки, </w:t>
      </w:r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Хвойный дух идет </w:t>
      </w:r>
      <w:proofErr w:type="gramStart"/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(Елки) </w:t>
      </w:r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качаются игрушки: </w:t>
      </w:r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Флаги, звездочки, хлопушки. </w:t>
      </w:r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Белоус и краснонос </w:t>
      </w:r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ветвями Дед... (Мороз) </w:t>
      </w:r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верхушку украшая, </w:t>
      </w:r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сияет, как всегда, </w:t>
      </w:r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яркая, большая </w:t>
      </w:r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Пятикрылая</w:t>
      </w:r>
      <w:proofErr w:type="spellEnd"/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>... (Звезда)</w:t>
      </w:r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готов пуститься в пляс хоть сейчас.</w:t>
      </w:r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 скорее все вставайте,</w:t>
      </w:r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 свой начинайте.</w:t>
      </w:r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Танец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Лавата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Хоттабыч</w:t>
      </w: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>: Ай, милейший! Хорошее волшебство показал, а про подарки-то для детей забыл!</w:t>
      </w:r>
    </w:p>
    <w:p w:rsidR="00CF1985" w:rsidRPr="00E03754" w:rsidRDefault="00CF1985" w:rsidP="00CF198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 я не забыл! </w:t>
      </w:r>
      <w:r w:rsidRPr="00E03754">
        <w:rPr>
          <w:rFonts w:ascii="Times New Roman" w:hAnsi="Times New Roman" w:cs="Times New Roman"/>
          <w:sz w:val="28"/>
          <w:szCs w:val="28"/>
        </w:rPr>
        <w:t xml:space="preserve">Только вот сначала давай сварим себе снежный супчик! </w:t>
      </w:r>
    </w:p>
    <w:p w:rsidR="00CF1985" w:rsidRPr="00E03754" w:rsidRDefault="00CF1985" w:rsidP="00CF198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754">
        <w:rPr>
          <w:rFonts w:ascii="Times New Roman" w:hAnsi="Times New Roman" w:cs="Times New Roman"/>
          <w:b/>
          <w:sz w:val="28"/>
          <w:szCs w:val="28"/>
        </w:rPr>
        <w:t>Зима</w:t>
      </w:r>
      <w:r w:rsidRPr="00E03754">
        <w:rPr>
          <w:rFonts w:ascii="Times New Roman" w:hAnsi="Times New Roman" w:cs="Times New Roman"/>
          <w:sz w:val="28"/>
          <w:szCs w:val="28"/>
        </w:rPr>
        <w:t xml:space="preserve"> даёт большую кастрюлю, украшенную льдинками-снежинками. </w:t>
      </w:r>
    </w:p>
    <w:p w:rsidR="00CF1985" w:rsidRPr="00E03754" w:rsidRDefault="00CF1985" w:rsidP="00CF1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волшебник или нет? </w:t>
      </w:r>
    </w:p>
    <w:p w:rsidR="00CF1985" w:rsidRPr="00E03754" w:rsidRDefault="00CF1985" w:rsidP="00CF1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Говорят, что мне 100 лет. </w:t>
      </w:r>
    </w:p>
    <w:p w:rsidR="00CF1985" w:rsidRPr="00E03754" w:rsidRDefault="00CF1985" w:rsidP="00CF1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Несите мне большой котёл, </w:t>
      </w:r>
    </w:p>
    <w:p w:rsidR="00CF1985" w:rsidRPr="00E03754" w:rsidRDefault="00CF1985" w:rsidP="00CF1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Поставьте вот сюда, на стол. </w:t>
      </w:r>
    </w:p>
    <w:p w:rsidR="00CF1985" w:rsidRPr="00E03754" w:rsidRDefault="00CF1985" w:rsidP="00CF1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Соль, сахар и ведро воды, </w:t>
      </w:r>
    </w:p>
    <w:p w:rsidR="00CF1985" w:rsidRPr="00E03754" w:rsidRDefault="00CF1985" w:rsidP="00CF1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Немного снега, мишуры. </w:t>
      </w:r>
    </w:p>
    <w:p w:rsidR="00CF1985" w:rsidRPr="00E03754" w:rsidRDefault="00CF1985" w:rsidP="00CF1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Добавлю снежинку я. </w:t>
      </w:r>
    </w:p>
    <w:p w:rsidR="00CF1985" w:rsidRPr="00E03754" w:rsidRDefault="00CF1985" w:rsidP="00CF1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Одну минуточку, друзья, </w:t>
      </w:r>
    </w:p>
    <w:p w:rsidR="00CF1985" w:rsidRPr="00E03754" w:rsidRDefault="00CF1985" w:rsidP="00CF1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котле нам надо всё смешать, </w:t>
      </w:r>
    </w:p>
    <w:p w:rsidR="00CF1985" w:rsidRPr="00E03754" w:rsidRDefault="00CF1985" w:rsidP="00CF1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Волшебные слова сказать: </w:t>
      </w:r>
    </w:p>
    <w:p w:rsidR="00CF1985" w:rsidRPr="00E03754" w:rsidRDefault="00CF1985" w:rsidP="00CF1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«Снег, снег, снег! Лёд, лёд, лёд! </w:t>
      </w:r>
    </w:p>
    <w:p w:rsidR="00CF1985" w:rsidRPr="00E03754" w:rsidRDefault="00CF1985" w:rsidP="00CF1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Чудеса под Новый год! </w:t>
      </w:r>
    </w:p>
    <w:p w:rsidR="00CF1985" w:rsidRPr="00E03754" w:rsidRDefault="00CF1985" w:rsidP="00CF1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Снежинка, помоги! </w:t>
      </w:r>
    </w:p>
    <w:p w:rsidR="00CF1985" w:rsidRPr="00E03754" w:rsidRDefault="00CF1985" w:rsidP="00CF1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в подарки преврати!» </w:t>
      </w:r>
    </w:p>
    <w:p w:rsidR="00CF1985" w:rsidRPr="00E03754" w:rsidRDefault="00CF1985" w:rsidP="00CF19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(открывает крышку котла и раздаёт подарки)</w:t>
      </w:r>
    </w:p>
    <w:p w:rsidR="00CF1985" w:rsidRPr="00E03754" w:rsidRDefault="00CF1985" w:rsidP="00CF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 сюрприза:</w:t>
      </w: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большой котёл ставится кастрюля меньшего размера, именно в неё льют воду и сыплют все компоненты. Между стенками кастрюли и котла помещают несколько подарков. </w:t>
      </w:r>
      <w:proofErr w:type="gramStart"/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Остальные подарки воспитатели подносят незаметно в мешке).</w:t>
      </w:r>
      <w:proofErr w:type="gramEnd"/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7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волшебная музыка)</w:t>
      </w:r>
    </w:p>
    <w:p w:rsidR="00CF1985" w:rsidRPr="00E03754" w:rsidRDefault="00CF1985" w:rsidP="00CF1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 и Снегурочка</w:t>
      </w: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1985" w:rsidRPr="00E03754" w:rsidRDefault="00CF1985" w:rsidP="00CF1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985" w:rsidRPr="00E03754" w:rsidRDefault="00CF1985" w:rsidP="00CF1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подарки вам раздали, </w:t>
      </w:r>
    </w:p>
    <w:p w:rsidR="00CF1985" w:rsidRPr="00E03754" w:rsidRDefault="00CF1985" w:rsidP="00CF1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нам пели и плясали, </w:t>
      </w:r>
    </w:p>
    <w:p w:rsidR="00CF1985" w:rsidRPr="00E03754" w:rsidRDefault="00CF1985" w:rsidP="00CF1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нам, детвора, </w:t>
      </w:r>
    </w:p>
    <w:p w:rsidR="00CF1985" w:rsidRPr="00E03754" w:rsidRDefault="00CF1985" w:rsidP="00CF1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путь-дороженьку пора.</w:t>
      </w:r>
    </w:p>
    <w:p w:rsidR="00CF1985" w:rsidRPr="00E03754" w:rsidRDefault="00CF1985" w:rsidP="00CF1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985" w:rsidRPr="00E03754" w:rsidRDefault="00CF1985" w:rsidP="00CF1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селах, городах и хатах</w:t>
      </w:r>
    </w:p>
    <w:p w:rsidR="00CF1985" w:rsidRPr="00E03754" w:rsidRDefault="00CF1985" w:rsidP="00CF1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Ждут другие нас ребята. </w:t>
      </w:r>
    </w:p>
    <w:p w:rsidR="00CF1985" w:rsidRPr="00E03754" w:rsidRDefault="00CF1985" w:rsidP="00CF1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пойдем мы поздравлять, </w:t>
      </w:r>
    </w:p>
    <w:p w:rsidR="00CF1985" w:rsidRPr="00E03754" w:rsidRDefault="00CF1985" w:rsidP="00CF1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Счастья, радости желать! </w:t>
      </w:r>
    </w:p>
    <w:p w:rsidR="00CF1985" w:rsidRPr="00E03754" w:rsidRDefault="00CF1985" w:rsidP="00CF1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вам мы на прощанье</w:t>
      </w:r>
    </w:p>
    <w:p w:rsidR="00CF1985" w:rsidRPr="00E03754" w:rsidRDefault="00CF1985" w:rsidP="00CF1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Скажем дружно: </w:t>
      </w:r>
      <w:r w:rsidRPr="00E03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свиданья</w:t>
      </w:r>
      <w:r w:rsidRPr="00E0375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F1985" w:rsidRPr="00E03754" w:rsidRDefault="00CF1985" w:rsidP="00CF1985">
      <w:pPr>
        <w:rPr>
          <w:rFonts w:ascii="Times New Roman" w:hAnsi="Times New Roman" w:cs="Times New Roman"/>
          <w:sz w:val="28"/>
          <w:szCs w:val="28"/>
        </w:rPr>
      </w:pPr>
    </w:p>
    <w:p w:rsidR="003A2CFE" w:rsidRDefault="003A2CFE"/>
    <w:sectPr w:rsidR="003A2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33E65"/>
    <w:multiLevelType w:val="hybridMultilevel"/>
    <w:tmpl w:val="8FC06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85"/>
    <w:rsid w:val="003A2CFE"/>
    <w:rsid w:val="00C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198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F19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198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F1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ЛАРА</dc:creator>
  <cp:lastModifiedBy>ЛАРА</cp:lastModifiedBy>
  <cp:revision>1</cp:revision>
  <dcterms:created xsi:type="dcterms:W3CDTF">2014-12-10T17:57:00Z</dcterms:created>
  <dcterms:modified xsi:type="dcterms:W3CDTF">2014-12-10T18:04:00Z</dcterms:modified>
</cp:coreProperties>
</file>