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</w:t>
      </w:r>
      <w:r w:rsidR="000918F3">
        <w:rPr>
          <w:rFonts w:ascii="Times New Roman" w:hAnsi="Times New Roman" w:cs="Times New Roman"/>
          <w:sz w:val="28"/>
          <w:szCs w:val="28"/>
        </w:rPr>
        <w:t>вуйте уважаемые гости</w:t>
      </w:r>
      <w:r>
        <w:rPr>
          <w:rFonts w:ascii="Times New Roman" w:hAnsi="Times New Roman" w:cs="Times New Roman"/>
          <w:sz w:val="28"/>
          <w:szCs w:val="28"/>
        </w:rPr>
        <w:t>. Мы рады приветствовать вас в нашем уютном зале на развлечении по ПДД.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дорогое у человека – это жизнь.  А жизнь ребенка дороже вдвойне, потому что он делает первые шаги в сложном мире, постигает день за днем всё новое и неизведанное для него. 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наше</w:t>
      </w:r>
      <w:r w:rsidR="000918F3">
        <w:rPr>
          <w:rFonts w:ascii="Times New Roman" w:hAnsi="Times New Roman" w:cs="Times New Roman"/>
          <w:sz w:val="28"/>
          <w:szCs w:val="28"/>
        </w:rPr>
        <w:t xml:space="preserve">м мероприятии присутствуют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C7D23" w:rsidRDefault="000918F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93D">
        <w:rPr>
          <w:rFonts w:ascii="Times New Roman" w:hAnsi="Times New Roman" w:cs="Times New Roman"/>
          <w:sz w:val="28"/>
          <w:szCs w:val="28"/>
        </w:rPr>
        <w:t>Дорогие ребята,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23">
        <w:rPr>
          <w:rFonts w:ascii="Times New Roman" w:hAnsi="Times New Roman" w:cs="Times New Roman"/>
          <w:sz w:val="28"/>
          <w:szCs w:val="28"/>
        </w:rPr>
        <w:t xml:space="preserve"> приглашаю вас отправиться в путешествие по ПДД.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C7D23">
        <w:rPr>
          <w:rFonts w:ascii="Times New Roman" w:hAnsi="Times New Roman" w:cs="Times New Roman"/>
          <w:sz w:val="28"/>
          <w:szCs w:val="28"/>
        </w:rPr>
        <w:t>кажите</w:t>
      </w:r>
      <w:r>
        <w:rPr>
          <w:rFonts w:ascii="Times New Roman" w:hAnsi="Times New Roman" w:cs="Times New Roman"/>
          <w:sz w:val="28"/>
          <w:szCs w:val="28"/>
        </w:rPr>
        <w:t xml:space="preserve"> мне, на каких видах транспорта можно передвигаться?</w:t>
      </w:r>
    </w:p>
    <w:p w:rsidR="006C7D23" w:rsidRPr="005D745C" w:rsidRDefault="006C7D23" w:rsidP="00893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отгадать </w:t>
      </w:r>
      <w:r w:rsidRPr="005D745C">
        <w:rPr>
          <w:rFonts w:ascii="Times New Roman" w:hAnsi="Times New Roman" w:cs="Times New Roman"/>
          <w:b/>
          <w:i/>
          <w:sz w:val="36"/>
          <w:szCs w:val="36"/>
        </w:rPr>
        <w:t>кроссворд «Авто»</w:t>
      </w:r>
    </w:p>
    <w:p w:rsidR="006C7D23" w:rsidRDefault="006C7D2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1.Транспортное средство, предназначенное только для перевозки людей (автобус)</w:t>
      </w:r>
    </w:p>
    <w:p w:rsidR="006C7D23" w:rsidRDefault="006C7D2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2.Передвижение людей к нужным местам на попутных машинах (автостоп)</w:t>
      </w:r>
    </w:p>
    <w:p w:rsidR="006C7D23" w:rsidRDefault="006C7D2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3.Автомашина, оборудованная подъемным механизмом (автокран)</w:t>
      </w:r>
    </w:p>
    <w:p w:rsidR="006C7D23" w:rsidRDefault="006C7D2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4.Место, оборудованное подачей и стоком воды, оснащенное техническими средствами для мойки машин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C7D23" w:rsidRDefault="006C7D2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5.Механическое транспортное средство, имеющее 4 и более колеса и приводимое в движение двигателем (автомобиль)</w:t>
      </w:r>
    </w:p>
    <w:p w:rsidR="005D745C" w:rsidRDefault="006C7D2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6.Место для хранения автомашин, специально огражденное и охраняемое (автостоянка)</w:t>
      </w:r>
    </w:p>
    <w:p w:rsidR="005D745C" w:rsidRPr="005D745C" w:rsidRDefault="005D745C" w:rsidP="0089352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D745C">
        <w:rPr>
          <w:rFonts w:ascii="Times New Roman" w:hAnsi="Times New Roman" w:cs="Times New Roman"/>
          <w:b/>
          <w:i/>
          <w:sz w:val="36"/>
          <w:szCs w:val="36"/>
        </w:rPr>
        <w:t>Подвижная игра «Поехали»</w:t>
      </w:r>
    </w:p>
    <w:p w:rsidR="005C5D58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ехали,  до угла доехали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машину, налили бензину.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ехали, до реки доехали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>.  Стоп.  Разворот.  На реке пароход.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Пароходом ехали,  до горы доехали.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не везёт, надо сесть в самолёт.</w:t>
      </w:r>
    </w:p>
    <w:p w:rsidR="00893529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летит, в нём мотор гудит:</w:t>
      </w:r>
    </w:p>
    <w:p w:rsidR="005D745C" w:rsidRDefault="00893529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>,  я лечу в Москву!</w:t>
      </w:r>
    </w:p>
    <w:p w:rsidR="005D745C" w:rsidRPr="005D745C" w:rsidRDefault="005D745C" w:rsidP="008935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D745C">
        <w:rPr>
          <w:rFonts w:ascii="Times New Roman" w:hAnsi="Times New Roman" w:cs="Times New Roman"/>
          <w:b/>
          <w:sz w:val="36"/>
          <w:szCs w:val="36"/>
        </w:rPr>
        <w:t>«</w:t>
      </w:r>
      <w:r w:rsidR="00113C26">
        <w:rPr>
          <w:rFonts w:ascii="Times New Roman" w:hAnsi="Times New Roman" w:cs="Times New Roman"/>
          <w:b/>
          <w:sz w:val="36"/>
          <w:szCs w:val="36"/>
        </w:rPr>
        <w:t>Узнай название паровозика</w:t>
      </w:r>
      <w:r w:rsidRPr="005D745C">
        <w:rPr>
          <w:rFonts w:ascii="Times New Roman" w:hAnsi="Times New Roman" w:cs="Times New Roman"/>
          <w:b/>
          <w:sz w:val="36"/>
          <w:szCs w:val="36"/>
        </w:rPr>
        <w:t>»</w:t>
      </w:r>
      <w:r w:rsidR="00113C26">
        <w:rPr>
          <w:rFonts w:ascii="Times New Roman" w:hAnsi="Times New Roman" w:cs="Times New Roman"/>
          <w:b/>
          <w:sz w:val="36"/>
          <w:szCs w:val="36"/>
        </w:rPr>
        <w:t xml:space="preserve"> (дружба)</w:t>
      </w:r>
    </w:p>
    <w:p w:rsidR="000918F3" w:rsidRDefault="005D745C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113C26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ик, название которого неизвестно,  собрался в путь. Чтобы узнать его название, надо подсчитать, из скольких разных геометрических фигур он состоит. Чтобы узнать первую букву слова, надо подсчитать количество</w:t>
      </w:r>
      <w:r w:rsidR="000918F3">
        <w:rPr>
          <w:rFonts w:ascii="Times New Roman" w:hAnsi="Times New Roman" w:cs="Times New Roman"/>
          <w:sz w:val="28"/>
          <w:szCs w:val="28"/>
        </w:rPr>
        <w:t xml:space="preserve"> трапеций (1-д),</w:t>
      </w:r>
    </w:p>
    <w:p w:rsidR="000918F3" w:rsidRDefault="000918F3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прямоугольников (2-р)</w:t>
      </w:r>
    </w:p>
    <w:p w:rsidR="000918F3" w:rsidRDefault="00EE5F24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квадратов (3-у)</w:t>
      </w:r>
    </w:p>
    <w:p w:rsidR="00EE5F24" w:rsidRDefault="00EE5F24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овалов (4-ж)</w:t>
      </w:r>
    </w:p>
    <w:p w:rsidR="00EE5F24" w:rsidRDefault="00EE5F24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кругов (5-б)</w:t>
      </w:r>
    </w:p>
    <w:p w:rsidR="00EE5F24" w:rsidRDefault="00EE5F24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треугольников (6-а</w:t>
      </w:r>
      <w:r w:rsidR="00CE534B">
        <w:rPr>
          <w:rFonts w:ascii="Times New Roman" w:hAnsi="Times New Roman" w:cs="Times New Roman"/>
          <w:sz w:val="28"/>
          <w:szCs w:val="28"/>
        </w:rPr>
        <w:t>)</w:t>
      </w:r>
    </w:p>
    <w:p w:rsidR="00EE5F24" w:rsidRDefault="00113C26" w:rsidP="008935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 пути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скучать  и было веселее можно 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песни.  Вот и наши </w:t>
      </w:r>
      <w:r w:rsidRPr="00113C26">
        <w:rPr>
          <w:rFonts w:ascii="Times New Roman" w:hAnsi="Times New Roman" w:cs="Times New Roman"/>
          <w:b/>
          <w:sz w:val="36"/>
          <w:szCs w:val="36"/>
        </w:rPr>
        <w:t>мальчики исполнят песню «Машина»</w:t>
      </w:r>
    </w:p>
    <w:p w:rsidR="001D3EE4" w:rsidRDefault="00113C26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какое необычное место, вокруг вися</w:t>
      </w:r>
      <w:r w:rsidR="001D3EE4">
        <w:rPr>
          <w:rFonts w:ascii="Times New Roman" w:hAnsi="Times New Roman" w:cs="Times New Roman"/>
          <w:sz w:val="28"/>
          <w:szCs w:val="28"/>
        </w:rPr>
        <w:t xml:space="preserve">т непонятные </w:t>
      </w:r>
    </w:p>
    <w:p w:rsidR="001D3EE4" w:rsidRDefault="001D3EE4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картинки. Давайте попробуем отгадать, что в них зашифровано. </w:t>
      </w:r>
    </w:p>
    <w:p w:rsidR="001D3EE4" w:rsidRDefault="001D3EE4" w:rsidP="0089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</w:t>
      </w:r>
      <w:r w:rsidRPr="001D3EE4">
        <w:rPr>
          <w:rFonts w:ascii="Times New Roman" w:hAnsi="Times New Roman" w:cs="Times New Roman"/>
          <w:b/>
          <w:i/>
          <w:sz w:val="36"/>
          <w:szCs w:val="36"/>
        </w:rPr>
        <w:t>ебусы</w:t>
      </w:r>
    </w:p>
    <w:p w:rsidR="008D193D" w:rsidRDefault="001D3EE4" w:rsidP="008D1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(дорога, автобус, знак, перекресток, водитель, тротуар, жезл, переход)</w:t>
      </w:r>
    </w:p>
    <w:p w:rsidR="001D3EE4" w:rsidRPr="008D193D" w:rsidRDefault="001D3EE4" w:rsidP="008D1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Ромашка (дорожные знаки)</w:t>
      </w:r>
    </w:p>
    <w:p w:rsidR="00CD3A95" w:rsidRDefault="001D3EE4" w:rsidP="008D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какую необычную ромашку я нашла.  На каждом из её лепестков нарисован дорожный знак.</w:t>
      </w:r>
      <w:r w:rsidR="00CD3A95">
        <w:rPr>
          <w:rFonts w:ascii="Times New Roman" w:hAnsi="Times New Roman" w:cs="Times New Roman"/>
          <w:sz w:val="28"/>
          <w:szCs w:val="28"/>
        </w:rPr>
        <w:t xml:space="preserve"> Ребята,  расскажите о знаках,  как называется,  к какой группе знаков принадлежит,  где и для чего используется</w:t>
      </w:r>
      <w:proofErr w:type="gramStart"/>
      <w:r w:rsidR="00CD3A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3A9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D3A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3A95">
        <w:rPr>
          <w:rFonts w:ascii="Times New Roman" w:hAnsi="Times New Roman" w:cs="Times New Roman"/>
          <w:sz w:val="28"/>
          <w:szCs w:val="28"/>
        </w:rPr>
        <w:t>кользкая дорога, остановка автобуса и троллейбуса, пункт медицинской помощи, движение пешеходов запрещено, велосипедная дорожка, пункт питания, осторожно дети)</w:t>
      </w:r>
    </w:p>
    <w:p w:rsidR="00CD3A95" w:rsidRDefault="00CD3A95" w:rsidP="001D3E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расскажем, какие ещё знаки мы знаем </w:t>
      </w:r>
      <w:r w:rsidRPr="00CD3A95">
        <w:rPr>
          <w:rFonts w:ascii="Times New Roman" w:hAnsi="Times New Roman" w:cs="Times New Roman"/>
          <w:b/>
          <w:i/>
          <w:sz w:val="36"/>
          <w:szCs w:val="36"/>
        </w:rPr>
        <w:t>(стихи)</w:t>
      </w:r>
    </w:p>
    <w:p w:rsidR="00CD3A95" w:rsidRDefault="00CD3A95" w:rsidP="001D3EE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-Однажды в лесу произошла необычная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наши ребята о ней сейчас вам  расскажут  </w:t>
      </w:r>
      <w:r w:rsidRPr="00CD3A95">
        <w:rPr>
          <w:rFonts w:ascii="Times New Roman" w:hAnsi="Times New Roman" w:cs="Times New Roman"/>
          <w:b/>
          <w:i/>
          <w:sz w:val="36"/>
          <w:szCs w:val="36"/>
        </w:rPr>
        <w:t>(сценка С.Михалков «Бездельник светофор»)</w:t>
      </w:r>
    </w:p>
    <w:p w:rsidR="00CD3A95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где все без правил ходили до сих пор,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появился дорожный светофор.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Откуда-то  с дороги принес его медведь 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звери прибежали на технику смотреть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начал ёжик: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ерунда! Нужны для светофора  и  ток  и провода,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он не будет, как следует гореть, 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нам на эту штуку не стоит и смотреть!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 ежиком согласен, - сказал, зевая волк.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 он работал, какой в нем был бы толк?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гоню я зайца, мне просто смысла нет,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 на свет зеленый, стоять на красный свет.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я, - сказал зайчишка, - когда уже бегу,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светофором, простите, не могу!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тоже он не нужен!- сказал из норки крот,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себе пророю подземный переход!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под собою разумные слова,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вообще летаю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рогукала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сова.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Осталось все как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шумит дремучий бор.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Качается на елке бездельник светофор…</w:t>
      </w:r>
    </w:p>
    <w:p w:rsidR="00CA31A7" w:rsidRDefault="00CA31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 тобой не зайцы, не волки, не кроты</w:t>
      </w:r>
      <w:r w:rsidR="00491040">
        <w:rPr>
          <w:rFonts w:ascii="Times New Roman" w:hAnsi="Times New Roman" w:cs="Times New Roman"/>
          <w:sz w:val="28"/>
          <w:szCs w:val="28"/>
        </w:rPr>
        <w:t>,</w:t>
      </w:r>
    </w:p>
    <w:p w:rsidR="00CA31A7" w:rsidRDefault="00491040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я скоро в школу, пойдешь со мной и ты…</w:t>
      </w:r>
    </w:p>
    <w:p w:rsidR="00491040" w:rsidRDefault="00491040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мимо мчат 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пассажирами полны,</w:t>
      </w:r>
    </w:p>
    <w:p w:rsidR="00491040" w:rsidRDefault="00491040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всех, на перекрестках светофоры нам нужны.</w:t>
      </w:r>
    </w:p>
    <w:p w:rsidR="00491040" w:rsidRDefault="00491040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помогают, нас учат с малых лет</w:t>
      </w:r>
    </w:p>
    <w:p w:rsidR="00491040" w:rsidRDefault="00491040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 на свет зеленый, стоять на красный свет!</w:t>
      </w:r>
    </w:p>
    <w:p w:rsidR="00491040" w:rsidRPr="008D193D" w:rsidRDefault="00491040" w:rsidP="00CA31A7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</w:t>
      </w:r>
      <w:r w:rsidRPr="00491040">
        <w:rPr>
          <w:rFonts w:ascii="Times New Roman" w:hAnsi="Times New Roman" w:cs="Times New Roman"/>
          <w:b/>
          <w:i/>
          <w:sz w:val="36"/>
          <w:szCs w:val="36"/>
        </w:rPr>
        <w:t>девочки исполнят песню о светофоре</w:t>
      </w:r>
    </w:p>
    <w:p w:rsidR="005C49A6" w:rsidRDefault="00491040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8F3">
        <w:rPr>
          <w:rFonts w:ascii="Times New Roman" w:hAnsi="Times New Roman" w:cs="Times New Roman"/>
          <w:sz w:val="28"/>
          <w:szCs w:val="28"/>
        </w:rPr>
        <w:t>Дорогие ре</w:t>
      </w:r>
      <w:r w:rsidR="00EE5F24">
        <w:rPr>
          <w:rFonts w:ascii="Times New Roman" w:hAnsi="Times New Roman" w:cs="Times New Roman"/>
          <w:sz w:val="28"/>
          <w:szCs w:val="28"/>
        </w:rPr>
        <w:t>бята, наши гости</w:t>
      </w:r>
      <w:r w:rsidR="000918F3">
        <w:rPr>
          <w:rFonts w:ascii="Times New Roman" w:hAnsi="Times New Roman" w:cs="Times New Roman"/>
          <w:sz w:val="28"/>
          <w:szCs w:val="28"/>
        </w:rPr>
        <w:t xml:space="preserve"> должны убедиться, что вы знаете  ПДД,  и вас можно отправлять в школу не боясь, что с вами может приключиться беда</w:t>
      </w:r>
      <w:r w:rsidR="00EE5F24">
        <w:rPr>
          <w:rFonts w:ascii="Times New Roman" w:hAnsi="Times New Roman" w:cs="Times New Roman"/>
          <w:sz w:val="28"/>
          <w:szCs w:val="28"/>
        </w:rPr>
        <w:t xml:space="preserve">. Поэтому я приглашаю вас к экрану просмотреть некоторые </w:t>
      </w:r>
      <w:r w:rsidR="008D193D">
        <w:rPr>
          <w:rFonts w:ascii="Times New Roman" w:hAnsi="Times New Roman" w:cs="Times New Roman"/>
          <w:sz w:val="28"/>
          <w:szCs w:val="28"/>
        </w:rPr>
        <w:t xml:space="preserve"> ситуации и ответить на вопросы (</w:t>
      </w:r>
      <w:r w:rsidR="008D193D">
        <w:rPr>
          <w:rFonts w:ascii="Times New Roman" w:hAnsi="Times New Roman" w:cs="Times New Roman"/>
          <w:b/>
          <w:i/>
          <w:sz w:val="36"/>
          <w:szCs w:val="36"/>
        </w:rPr>
        <w:t>диск по ПДД</w:t>
      </w:r>
      <w:r w:rsidR="008D193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C49A6" w:rsidRPr="00491040" w:rsidRDefault="005C49A6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-Молодцы 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всегда будете соблюдать ПДД.</w:t>
      </w:r>
    </w:p>
    <w:p w:rsidR="00D70EE5" w:rsidRDefault="00D70EE5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EE5" w:rsidRDefault="00013CA7" w:rsidP="00C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«Переезд без шлагбаума»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Если знак на переезде:  паровоз дымок пустил – 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Это значит в этом месте без шлагбаума пути.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Знак показывает нам: посмотри по сторонам!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«Подача звукового сигнала запрещена»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Не шумите музыканты, даже если вы таланты.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Здесь сигналить не годится,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Рядом школа иль больница.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«Круговое движение»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Отчего бы это вдруг, стрелки дружно встали в круг,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И автомобили друг за другом мчатся весело по кругу.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13CA7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013CA7">
        <w:rPr>
          <w:rFonts w:ascii="Times New Roman" w:hAnsi="Times New Roman" w:cs="Times New Roman"/>
          <w:sz w:val="24"/>
          <w:szCs w:val="24"/>
        </w:rPr>
        <w:t xml:space="preserve"> в самом деле, словно мы на карусели.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Мы на площади с тобой, здесь дороги нет прямой.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«Телефон»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Что мне делать? Как мне быть?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Нужно срочно позвонить.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Должен знать и ты и он,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 В этом месте телефон.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«Пешеходная дорожка»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А здесь ребята, не до смеха,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Ни на чем нельзя здесь ехать.</w:t>
      </w:r>
    </w:p>
    <w:p w:rsidR="00D70EE5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Можно только своим ходом, </w:t>
      </w:r>
    </w:p>
    <w:p w:rsidR="005E1FB1" w:rsidRPr="00013CA7" w:rsidRDefault="00D70EE5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Можно только пешеходам.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«Въезд запрещен»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Знак водителя </w:t>
      </w:r>
      <w:proofErr w:type="spellStart"/>
      <w:r w:rsidRPr="00013CA7">
        <w:rPr>
          <w:rFonts w:ascii="Times New Roman" w:hAnsi="Times New Roman" w:cs="Times New Roman"/>
          <w:sz w:val="24"/>
          <w:szCs w:val="24"/>
        </w:rPr>
        <w:t>стащает</w:t>
      </w:r>
      <w:proofErr w:type="spellEnd"/>
      <w:r w:rsidRPr="00013CA7">
        <w:rPr>
          <w:rFonts w:ascii="Times New Roman" w:hAnsi="Times New Roman" w:cs="Times New Roman"/>
          <w:sz w:val="24"/>
          <w:szCs w:val="24"/>
        </w:rPr>
        <w:t>: Въезд автомобилям запрещает!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Не пытайтесь сгоряча, Ехать мимо кирпича!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«Пешеходный переход»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Что за знак такой висит?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«Стоп!» - автомобилям он велит.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Пешеход, идите смело 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По дорожкам черно-белым.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«Движение запрещено»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Вот кружок с каемкой красной, а внутри рисунка нет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Может девочки прекрасной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Должен быть внутри портрет?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Круг пустой зимой и летом</w:t>
      </w:r>
    </w:p>
    <w:p w:rsidR="005E1FB1" w:rsidRPr="00013CA7" w:rsidRDefault="005E1FB1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Как же знак зовется этот?</w:t>
      </w:r>
    </w:p>
    <w:p w:rsidR="005E1FB1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Если ты над головой знак увидишь вот такой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Каждый пассажир поймет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Сюда автобус подойдет.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«Место остановки автобуса и (или) троллейбуса»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В дождь и в ясную погоду,  Здесь не ходят пешеходы.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Говорит им знак одно:  Вам ходить запрещено!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«Движение пешеходов запрещено!»</w:t>
      </w:r>
    </w:p>
    <w:p w:rsidR="005E1FB1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Говорит знак этот строго: очень скользкая дорога!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Ты с дорогой не шути, руль напрасно не крути!</w:t>
      </w:r>
    </w:p>
    <w:p w:rsidR="00D70EE5" w:rsidRPr="00013CA7" w:rsidRDefault="005C7508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«Скользкая дорога»</w:t>
      </w:r>
    </w:p>
    <w:p w:rsidR="00D70EE5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Посреди дороги дети, мы всегда за них в ответе.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Чтоб не плакал их родитель, будь внимателен, водитель!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Знак «Осторожно, дети!»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Если нужно вам лечиться,</w:t>
      </w:r>
    </w:p>
    <w:p w:rsidR="005C7508" w:rsidRPr="00013CA7" w:rsidRDefault="005C7508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 xml:space="preserve">Знак подскажет, </w:t>
      </w:r>
      <w:r w:rsidR="00A85F9B" w:rsidRPr="00013CA7">
        <w:rPr>
          <w:rFonts w:ascii="Times New Roman" w:hAnsi="Times New Roman" w:cs="Times New Roman"/>
          <w:sz w:val="24"/>
          <w:szCs w:val="24"/>
        </w:rPr>
        <w:t>где больница.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Сто серьезных докторов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Там вам скажут:  будь здоров!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«Пункт медицинской помощи»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Скажем, едешь ты в автомобиле,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В заграничном лимузине.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Путь не близок, на беду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Ты не взял с собой еду.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Вас спасет от голодания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дорожный «Пункт питания»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На автомобилях здесь друзья ехать никому нельзя.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CA7">
        <w:rPr>
          <w:rFonts w:ascii="Times New Roman" w:hAnsi="Times New Roman" w:cs="Times New Roman"/>
          <w:sz w:val="24"/>
          <w:szCs w:val="24"/>
        </w:rPr>
        <w:t>Можно ехать, знайте, дети, только на велосипеде.</w:t>
      </w:r>
    </w:p>
    <w:p w:rsidR="00A85F9B" w:rsidRPr="00013CA7" w:rsidRDefault="00A85F9B" w:rsidP="00CA3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CA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 «Велосипедная дорожка»</w:t>
      </w:r>
    </w:p>
    <w:p w:rsidR="00A85F9B" w:rsidRDefault="00A85F9B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3D" w:rsidRDefault="008D193D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3D" w:rsidRDefault="008D193D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3D" w:rsidRDefault="008D193D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3D" w:rsidRDefault="008D193D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3D" w:rsidRDefault="008D193D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3D" w:rsidRDefault="008D193D" w:rsidP="00CA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78F" w:rsidRPr="0090278F" w:rsidRDefault="0090278F" w:rsidP="004A4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78F" w:rsidRPr="0090278F" w:rsidSect="005C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29"/>
    <w:rsid w:val="00013CA7"/>
    <w:rsid w:val="0003237C"/>
    <w:rsid w:val="000918F3"/>
    <w:rsid w:val="00113C26"/>
    <w:rsid w:val="001D3EE4"/>
    <w:rsid w:val="002507B4"/>
    <w:rsid w:val="00274483"/>
    <w:rsid w:val="00491040"/>
    <w:rsid w:val="004A42B9"/>
    <w:rsid w:val="005C49A6"/>
    <w:rsid w:val="005C5D58"/>
    <w:rsid w:val="005C7508"/>
    <w:rsid w:val="005D745C"/>
    <w:rsid w:val="005E1FB1"/>
    <w:rsid w:val="006C7D23"/>
    <w:rsid w:val="00893529"/>
    <w:rsid w:val="008D193D"/>
    <w:rsid w:val="0090278F"/>
    <w:rsid w:val="00A8559F"/>
    <w:rsid w:val="00A85F9B"/>
    <w:rsid w:val="00AB1A9B"/>
    <w:rsid w:val="00AB3C6C"/>
    <w:rsid w:val="00B8028E"/>
    <w:rsid w:val="00CA31A7"/>
    <w:rsid w:val="00CD3A95"/>
    <w:rsid w:val="00CE534B"/>
    <w:rsid w:val="00D60172"/>
    <w:rsid w:val="00D70EE5"/>
    <w:rsid w:val="00D75617"/>
    <w:rsid w:val="00DF244D"/>
    <w:rsid w:val="00E17D15"/>
    <w:rsid w:val="00EE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21</cp:revision>
  <cp:lastPrinted>2014-05-14T12:50:00Z</cp:lastPrinted>
  <dcterms:created xsi:type="dcterms:W3CDTF">2014-04-01T07:07:00Z</dcterms:created>
  <dcterms:modified xsi:type="dcterms:W3CDTF">2014-09-21T16:24:00Z</dcterms:modified>
</cp:coreProperties>
</file>