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P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574BD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Новогодний утренник </w:t>
      </w:r>
    </w:p>
    <w:p w:rsid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 w:cs="Times New Roman"/>
          <w:b/>
          <w:bCs/>
          <w:i/>
          <w:sz w:val="56"/>
          <w:szCs w:val="56"/>
        </w:rPr>
      </w:pPr>
      <w:r w:rsidRPr="00E574B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"Поиски</w:t>
      </w:r>
      <w:r w:rsidRPr="00E574BD">
        <w:rPr>
          <w:rFonts w:ascii="Informal Roman" w:eastAsia="Times New Roman" w:hAnsi="Informal Roman" w:cs="Times New Roman"/>
          <w:b/>
          <w:bCs/>
          <w:i/>
          <w:sz w:val="56"/>
          <w:szCs w:val="56"/>
        </w:rPr>
        <w:t xml:space="preserve"> </w:t>
      </w:r>
      <w:r w:rsidRPr="00E574B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Деда</w:t>
      </w:r>
      <w:r w:rsidRPr="00E574BD">
        <w:rPr>
          <w:rFonts w:ascii="Informal Roman" w:eastAsia="Times New Roman" w:hAnsi="Informal Roman" w:cs="Times New Roman"/>
          <w:b/>
          <w:bCs/>
          <w:i/>
          <w:sz w:val="56"/>
          <w:szCs w:val="56"/>
        </w:rPr>
        <w:t xml:space="preserve"> </w:t>
      </w:r>
      <w:r w:rsidRPr="00E574BD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Мороза</w:t>
      </w:r>
      <w:r w:rsidRPr="00E574BD">
        <w:rPr>
          <w:rFonts w:ascii="Informal Roman" w:eastAsia="Times New Roman" w:hAnsi="Informal Roman" w:cs="Times New Roman"/>
          <w:b/>
          <w:bCs/>
          <w:i/>
          <w:sz w:val="56"/>
          <w:szCs w:val="56"/>
        </w:rPr>
        <w:t>"</w:t>
      </w:r>
    </w:p>
    <w:p w:rsidR="00E574BD" w:rsidRP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 w:cs="Times New Roman"/>
          <w:b/>
          <w:bCs/>
          <w:i/>
          <w:sz w:val="56"/>
          <w:szCs w:val="5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Старшая группа</w:t>
      </w:r>
    </w:p>
    <w:p w:rsid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574B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Воспитатель: Леонова И.А.</w:t>
      </w: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74BD" w:rsidRDefault="00E574BD" w:rsidP="00EB636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C67FC" w:rsidRPr="007F0A1B" w:rsidRDefault="00CC67FC" w:rsidP="0014135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7F0A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праздничное </w:t>
      </w:r>
      <w:r w:rsidR="00204A4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F0A1B">
        <w:rPr>
          <w:rFonts w:ascii="Times New Roman" w:eastAsia="Times New Roman" w:hAnsi="Times New Roman" w:cs="Times New Roman"/>
          <w:bCs/>
          <w:sz w:val="28"/>
          <w:szCs w:val="28"/>
        </w:rPr>
        <w:t>казочное настроение у детей</w:t>
      </w:r>
    </w:p>
    <w:p w:rsidR="00CC67FC" w:rsidRPr="007F0A1B" w:rsidRDefault="00CC67FC" w:rsidP="0014135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bCs/>
          <w:sz w:val="28"/>
          <w:szCs w:val="28"/>
        </w:rPr>
        <w:t>1.</w:t>
      </w:r>
      <w:r w:rsidRPr="007F0A1B">
        <w:rPr>
          <w:b/>
          <w:bCs/>
          <w:sz w:val="28"/>
          <w:szCs w:val="28"/>
        </w:rPr>
        <w:t xml:space="preserve"> </w:t>
      </w:r>
      <w:r w:rsidRPr="007F0A1B">
        <w:rPr>
          <w:color w:val="000000"/>
          <w:sz w:val="28"/>
          <w:szCs w:val="28"/>
        </w:rPr>
        <w:t xml:space="preserve"> Привлечь детей к участию в празднике; создать для детей атмосферу волшебства, таинственности, загадочности;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601802"/>
          <w:sz w:val="28"/>
          <w:szCs w:val="28"/>
        </w:rPr>
      </w:pPr>
      <w:r w:rsidRPr="007F0A1B">
        <w:rPr>
          <w:color w:val="000000"/>
          <w:sz w:val="28"/>
          <w:szCs w:val="28"/>
        </w:rPr>
        <w:t xml:space="preserve"> 2. Развивать коммуникативные качества в ребенке; развивать артистические способности детей, умение играть в ролях используя мимику и жесты передавая своего героя; 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bCs/>
          <w:color w:val="601802"/>
          <w:sz w:val="28"/>
          <w:szCs w:val="28"/>
        </w:rPr>
        <w:t xml:space="preserve">3. </w:t>
      </w:r>
      <w:r w:rsidRPr="007F0A1B">
        <w:rPr>
          <w:color w:val="000000"/>
          <w:sz w:val="28"/>
          <w:szCs w:val="28"/>
        </w:rPr>
        <w:t xml:space="preserve"> Воспитывать желание делать добро; помогать друг другу.</w:t>
      </w:r>
    </w:p>
    <w:p w:rsidR="00501CDC" w:rsidRDefault="00501CD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26483B" w:rsidRDefault="0026483B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 зеркало, месяц¸ два мешка, колокольчик,</w:t>
      </w:r>
      <w:r w:rsidR="00D426D1">
        <w:rPr>
          <w:b/>
          <w:color w:val="000000"/>
          <w:sz w:val="28"/>
          <w:szCs w:val="28"/>
        </w:rPr>
        <w:t xml:space="preserve"> герой зеркало, герой месяца,</w:t>
      </w:r>
    </w:p>
    <w:p w:rsidR="0026483B" w:rsidRDefault="0026483B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26483B" w:rsidRDefault="0026483B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F0A1B">
        <w:rPr>
          <w:b/>
          <w:color w:val="000000"/>
          <w:sz w:val="28"/>
          <w:szCs w:val="28"/>
        </w:rPr>
        <w:t>Действующие лица:</w:t>
      </w:r>
    </w:p>
    <w:p w:rsidR="00CC67FC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Ведущий,</w:t>
      </w:r>
      <w:r w:rsidR="00501CDC">
        <w:rPr>
          <w:color w:val="000000"/>
          <w:sz w:val="28"/>
          <w:szCs w:val="28"/>
        </w:rPr>
        <w:t xml:space="preserve"> (я )</w:t>
      </w:r>
    </w:p>
    <w:p w:rsidR="00757136" w:rsidRPr="007F0A1B" w:rsidRDefault="00757136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БаБа Яга </w:t>
      </w:r>
      <w:r w:rsidR="00660407">
        <w:rPr>
          <w:color w:val="000000"/>
          <w:sz w:val="28"/>
          <w:szCs w:val="28"/>
        </w:rPr>
        <w:t xml:space="preserve"> (Марина </w:t>
      </w:r>
      <w:r w:rsidR="00AF28E9">
        <w:rPr>
          <w:color w:val="000000"/>
          <w:sz w:val="28"/>
          <w:szCs w:val="28"/>
        </w:rPr>
        <w:t>Константиновна</w:t>
      </w:r>
      <w:r w:rsidR="00660407">
        <w:rPr>
          <w:color w:val="000000"/>
          <w:sz w:val="28"/>
          <w:szCs w:val="28"/>
        </w:rPr>
        <w:t>)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Снегурочка,</w:t>
      </w:r>
      <w:r w:rsidR="00501CDC">
        <w:rPr>
          <w:color w:val="000000"/>
          <w:sz w:val="28"/>
          <w:szCs w:val="28"/>
        </w:rPr>
        <w:t xml:space="preserve">  </w:t>
      </w:r>
      <w:r w:rsidR="00757136">
        <w:rPr>
          <w:color w:val="000000"/>
          <w:sz w:val="28"/>
          <w:szCs w:val="28"/>
        </w:rPr>
        <w:t>(Людмила Михайловна)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Карабас - Барабас,</w:t>
      </w:r>
      <w:r w:rsidR="00757136">
        <w:rPr>
          <w:color w:val="000000"/>
          <w:sz w:val="28"/>
          <w:szCs w:val="28"/>
        </w:rPr>
        <w:t xml:space="preserve">  (Наталья Васильевна)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Снежная - королева,</w:t>
      </w:r>
      <w:r w:rsidR="0026483B">
        <w:rPr>
          <w:color w:val="000000"/>
          <w:sz w:val="28"/>
          <w:szCs w:val="28"/>
        </w:rPr>
        <w:t xml:space="preserve">   (</w:t>
      </w:r>
      <w:r w:rsidR="00660407">
        <w:rPr>
          <w:color w:val="000000"/>
          <w:sz w:val="28"/>
          <w:szCs w:val="28"/>
        </w:rPr>
        <w:t xml:space="preserve"> Людмила Владимировна</w:t>
      </w:r>
      <w:r w:rsidR="00757136">
        <w:rPr>
          <w:color w:val="000000"/>
          <w:sz w:val="28"/>
          <w:szCs w:val="28"/>
        </w:rPr>
        <w:t xml:space="preserve">) 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Дед -Мороз</w:t>
      </w:r>
      <w:r w:rsidR="00757136">
        <w:rPr>
          <w:color w:val="000000"/>
          <w:sz w:val="28"/>
          <w:szCs w:val="28"/>
        </w:rPr>
        <w:t xml:space="preserve"> (</w:t>
      </w:r>
      <w:r w:rsidR="003A1410">
        <w:rPr>
          <w:color w:val="000000"/>
          <w:sz w:val="28"/>
          <w:szCs w:val="28"/>
        </w:rPr>
        <w:t>Ольга Николаевна</w:t>
      </w:r>
      <w:r w:rsidR="00757136">
        <w:rPr>
          <w:color w:val="000000"/>
          <w:sz w:val="28"/>
          <w:szCs w:val="28"/>
        </w:rPr>
        <w:t>)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(зеркало, Месяц)- за кулисами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C67FC" w:rsidRDefault="00AF5DE9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Номера</w:t>
      </w:r>
    </w:p>
    <w:p w:rsidR="00AF5DE9" w:rsidRPr="007F0A1B" w:rsidRDefault="00AF5DE9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Роли:</w:t>
      </w:r>
    </w:p>
    <w:p w:rsidR="00CC67FC" w:rsidRPr="003A1410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7F0A1B">
        <w:rPr>
          <w:color w:val="000000"/>
          <w:sz w:val="28"/>
          <w:szCs w:val="28"/>
        </w:rPr>
        <w:t xml:space="preserve">Герда </w:t>
      </w:r>
      <w:r w:rsidR="00757136">
        <w:rPr>
          <w:color w:val="000000"/>
          <w:sz w:val="28"/>
          <w:szCs w:val="28"/>
        </w:rPr>
        <w:t>(слова</w:t>
      </w:r>
      <w:r w:rsidR="00757136" w:rsidRPr="003A1410">
        <w:rPr>
          <w:color w:val="000000" w:themeColor="text1"/>
          <w:sz w:val="28"/>
          <w:szCs w:val="28"/>
        </w:rPr>
        <w:t>)</w:t>
      </w:r>
      <w:r w:rsidR="00FA0658" w:rsidRPr="003A1410">
        <w:rPr>
          <w:color w:val="000000" w:themeColor="text1"/>
          <w:sz w:val="28"/>
          <w:szCs w:val="28"/>
        </w:rPr>
        <w:t xml:space="preserve">  </w:t>
      </w:r>
      <w:r w:rsidR="00BC182C" w:rsidRPr="003A1410">
        <w:rPr>
          <w:color w:val="000000" w:themeColor="text1"/>
          <w:sz w:val="28"/>
          <w:szCs w:val="28"/>
        </w:rPr>
        <w:t>Арина</w:t>
      </w:r>
    </w:p>
    <w:p w:rsidR="00CC67FC" w:rsidRPr="003A1410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A1410">
        <w:rPr>
          <w:color w:val="000000" w:themeColor="text1"/>
          <w:sz w:val="28"/>
          <w:szCs w:val="28"/>
        </w:rPr>
        <w:t>Кай</w:t>
      </w:r>
      <w:r w:rsidR="00757136" w:rsidRPr="003A1410">
        <w:rPr>
          <w:color w:val="000000" w:themeColor="text1"/>
          <w:sz w:val="28"/>
          <w:szCs w:val="28"/>
        </w:rPr>
        <w:t xml:space="preserve"> (слова)</w:t>
      </w:r>
      <w:r w:rsidR="00FA0658" w:rsidRPr="003A1410">
        <w:rPr>
          <w:color w:val="000000" w:themeColor="text1"/>
          <w:sz w:val="28"/>
          <w:szCs w:val="28"/>
        </w:rPr>
        <w:t xml:space="preserve">  </w:t>
      </w:r>
      <w:r w:rsidR="00BC182C" w:rsidRPr="003A1410">
        <w:rPr>
          <w:color w:val="000000" w:themeColor="text1"/>
          <w:sz w:val="28"/>
          <w:szCs w:val="28"/>
        </w:rPr>
        <w:t>Данил Л</w:t>
      </w:r>
      <w:r w:rsidR="00FA0658" w:rsidRPr="003A1410">
        <w:rPr>
          <w:color w:val="000000" w:themeColor="text1"/>
          <w:sz w:val="28"/>
          <w:szCs w:val="28"/>
        </w:rPr>
        <w:t>.</w:t>
      </w:r>
    </w:p>
    <w:p w:rsidR="00CC67FC" w:rsidRPr="003A1410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A1410">
        <w:rPr>
          <w:color w:val="000000" w:themeColor="text1"/>
          <w:sz w:val="28"/>
          <w:szCs w:val="28"/>
        </w:rPr>
        <w:t>Снежинки</w:t>
      </w:r>
      <w:r w:rsidR="00757136" w:rsidRPr="003A1410">
        <w:rPr>
          <w:color w:val="000000" w:themeColor="text1"/>
          <w:sz w:val="28"/>
          <w:szCs w:val="28"/>
        </w:rPr>
        <w:t xml:space="preserve"> - </w:t>
      </w:r>
      <w:r w:rsidRPr="003A1410">
        <w:rPr>
          <w:color w:val="000000" w:themeColor="text1"/>
          <w:sz w:val="28"/>
          <w:szCs w:val="28"/>
        </w:rPr>
        <w:t>Снеговики,</w:t>
      </w:r>
      <w:r w:rsidR="00757136" w:rsidRPr="003A1410">
        <w:rPr>
          <w:color w:val="000000" w:themeColor="text1"/>
          <w:sz w:val="28"/>
          <w:szCs w:val="28"/>
        </w:rPr>
        <w:t>(танец)</w:t>
      </w:r>
      <w:r w:rsidR="00FA0658" w:rsidRPr="003A1410">
        <w:rPr>
          <w:color w:val="000000" w:themeColor="text1"/>
          <w:sz w:val="28"/>
          <w:szCs w:val="28"/>
        </w:rPr>
        <w:t xml:space="preserve"> 10 чел</w:t>
      </w:r>
    </w:p>
    <w:p w:rsidR="00CC67FC" w:rsidRPr="003A1410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A1410">
        <w:rPr>
          <w:color w:val="000000" w:themeColor="text1"/>
          <w:sz w:val="28"/>
          <w:szCs w:val="28"/>
        </w:rPr>
        <w:t>Куклы,</w:t>
      </w:r>
      <w:r w:rsidR="00757136" w:rsidRPr="003A1410">
        <w:rPr>
          <w:color w:val="000000" w:themeColor="text1"/>
          <w:sz w:val="28"/>
          <w:szCs w:val="28"/>
        </w:rPr>
        <w:t>(танец)</w:t>
      </w:r>
      <w:r w:rsidR="00FA0658" w:rsidRPr="003A1410">
        <w:rPr>
          <w:color w:val="000000" w:themeColor="text1"/>
          <w:sz w:val="28"/>
          <w:szCs w:val="28"/>
        </w:rPr>
        <w:t xml:space="preserve"> 5 девочек</w:t>
      </w:r>
    </w:p>
    <w:p w:rsidR="00CC67FC" w:rsidRPr="003A1410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3A1410">
        <w:rPr>
          <w:color w:val="000000" w:themeColor="text1"/>
          <w:sz w:val="28"/>
          <w:szCs w:val="28"/>
        </w:rPr>
        <w:t>Елочки</w:t>
      </w:r>
      <w:r w:rsidR="00757136" w:rsidRPr="003A1410">
        <w:rPr>
          <w:color w:val="000000" w:themeColor="text1"/>
          <w:sz w:val="28"/>
          <w:szCs w:val="28"/>
        </w:rPr>
        <w:t xml:space="preserve"> (танец)</w:t>
      </w:r>
      <w:r w:rsidR="00FA0658" w:rsidRPr="003A1410">
        <w:rPr>
          <w:color w:val="000000" w:themeColor="text1"/>
          <w:sz w:val="28"/>
          <w:szCs w:val="28"/>
        </w:rPr>
        <w:t xml:space="preserve"> </w:t>
      </w:r>
    </w:p>
    <w:p w:rsidR="00AF5DE9" w:rsidRDefault="00AF5DE9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танец</w:t>
      </w:r>
    </w:p>
    <w:p w:rsidR="00AF5DE9" w:rsidRDefault="00AF5DE9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Хороводный -игры</w:t>
      </w:r>
    </w:p>
    <w:p w:rsidR="00AF5DE9" w:rsidRPr="007F0A1B" w:rsidRDefault="00AF5DE9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Песни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601802"/>
          <w:sz w:val="28"/>
          <w:szCs w:val="28"/>
        </w:rPr>
      </w:pPr>
      <w:r w:rsidRPr="007F0A1B">
        <w:rPr>
          <w:color w:val="000000"/>
          <w:sz w:val="28"/>
          <w:szCs w:val="28"/>
        </w:rPr>
        <w:t xml:space="preserve"> </w:t>
      </w:r>
    </w:p>
    <w:p w:rsidR="00CC67FC" w:rsidRPr="007F0A1B" w:rsidRDefault="00CC67FC" w:rsidP="0014135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703F57" w:rsidRPr="0026483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648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Дети </w:t>
      </w:r>
      <w:r w:rsidR="0026483B" w:rsidRPr="002648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заходят в зал цепочкой и поют песню «Новый год»</w:t>
      </w:r>
    </w:p>
    <w:p w:rsidR="0026483B" w:rsidRDefault="0026483B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CDC" w:rsidRPr="00501CDC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 Новый год -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радостных забот,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добрых новостей,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сказочных гостей!</w:t>
      </w:r>
    </w:p>
    <w:p w:rsidR="00CC67FC" w:rsidRPr="007F0A1B" w:rsidRDefault="00CC67F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7FC" w:rsidRPr="00501CDC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1CDC">
        <w:rPr>
          <w:rFonts w:ascii="Times New Roman" w:eastAsia="Times New Roman" w:hAnsi="Times New Roman" w:cs="Times New Roman"/>
          <w:color w:val="FF0000"/>
          <w:sz w:val="28"/>
          <w:szCs w:val="28"/>
        </w:rPr>
        <w:t>Арина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елочка лесная,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Серебристая, густая!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 солнышком росла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праздник к нам пришла!</w:t>
      </w:r>
    </w:p>
    <w:p w:rsidR="00AF28E9" w:rsidRDefault="00AF28E9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Даша  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Нарядилась ты на диво</w:t>
      </w:r>
    </w:p>
    <w:p w:rsidR="00CC67FC" w:rsidRPr="007F0A1B" w:rsidRDefault="00703F57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нарядна, так красива</w:t>
      </w:r>
      <w:r w:rsidR="00CC67FC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Вся в игрушках, фонарях,</w:t>
      </w:r>
    </w:p>
    <w:p w:rsidR="00CC67FC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Позолоте и огнях!</w:t>
      </w:r>
    </w:p>
    <w:p w:rsidR="00AF28E9" w:rsidRPr="007F0A1B" w:rsidRDefault="00AF28E9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7FC" w:rsidRPr="00FA0658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A06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Саяна</w:t>
      </w: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Возле ёлки ожидают</w:t>
      </w: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Вас сегодня чудеса.</w:t>
      </w: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Слышите? Здесь оживают</w:t>
      </w:r>
    </w:p>
    <w:p w:rsidR="00CC67FC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Добрых сказок голоса!</w:t>
      </w:r>
    </w:p>
    <w:p w:rsidR="00703F57" w:rsidRPr="007F0A1B" w:rsidRDefault="00703F57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67FC" w:rsidRPr="00FA0658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A06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Полина П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пришла на радость детям,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 с тобой мы встретим!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песню заведем,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плясать пойдем!</w:t>
      </w:r>
    </w:p>
    <w:p w:rsidR="00212A27" w:rsidRDefault="00212A27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C67FC" w:rsidRPr="00FA0658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06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Вероника</w:t>
      </w:r>
    </w:p>
    <w:p w:rsidR="00CC67FC" w:rsidRPr="00FA0658" w:rsidRDefault="00CC67FC" w:rsidP="00CC67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Собрались мы здесь сегодня,</w:t>
      </w: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Встали дружно в хоровод.</w:t>
      </w: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Много радости приносит</w:t>
      </w: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Каждый раз нам Новый год!</w:t>
      </w:r>
    </w:p>
    <w:p w:rsidR="00CC67FC" w:rsidRPr="007F0A1B" w:rsidRDefault="00CC67FC" w:rsidP="00CC67F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0A1B">
        <w:rPr>
          <w:b/>
          <w:color w:val="000000"/>
          <w:sz w:val="28"/>
          <w:szCs w:val="28"/>
        </w:rPr>
        <w:t>Вед:</w:t>
      </w:r>
    </w:p>
    <w:p w:rsidR="00CC67FC" w:rsidRPr="007F0A1B" w:rsidRDefault="00CC67F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мы будем хоровод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нарядной елки.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дружно встретим Новый год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Веселой песней звонкой!</w:t>
      </w:r>
    </w:p>
    <w:p w:rsidR="00CC67FC" w:rsidRPr="007F0A1B" w:rsidRDefault="00CC67F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EE141A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EE141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Исполняют песню «Зимушка снежная"</w:t>
      </w:r>
      <w:r w:rsidR="00141352" w:rsidRPr="00EE141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"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садятся на места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Нас ждут веселье, хороводы,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запах елки новогодней,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где-то прячется здесь сказка,</w:t>
      </w:r>
    </w:p>
    <w:p w:rsidR="0054086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нею встретимся сегодня!</w:t>
      </w:r>
    </w:p>
    <w:p w:rsidR="00703F57" w:rsidRDefault="00501CD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483B" w:rsidRDefault="0026483B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483B" w:rsidRDefault="0026483B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1352" w:rsidRPr="00501CDC" w:rsidRDefault="00501CD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сказочная музыка</w:t>
      </w:r>
    </w:p>
    <w:p w:rsidR="00501CDC" w:rsidRPr="007F0A1B" w:rsidRDefault="00501CD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54086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="0014135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 w:rsidR="0050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это? Кажется, </w:t>
      </w:r>
      <w:r w:rsidR="0014135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зеркало! (поднимает, разглядывает). Какое странное зеркало. Наверное, оно волшебное. Сейчас проверим.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03F57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Informal Roman" w:eastAsia="Times New Roman" w:hAnsi="Informal Roman" w:cs="Times New Roman"/>
          <w:i/>
          <w:color w:val="000000"/>
          <w:sz w:val="28"/>
          <w:szCs w:val="28"/>
        </w:rPr>
      </w:pP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Свет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мой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,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зеркальце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,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скажи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,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всю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правду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доложи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-</w:t>
      </w:r>
    </w:p>
    <w:p w:rsidR="00141352" w:rsidRPr="00703F57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Informal Roman" w:eastAsia="Times New Roman" w:hAnsi="Informal Roman" w:cs="Times New Roman"/>
          <w:i/>
          <w:color w:val="000000"/>
          <w:sz w:val="28"/>
          <w:szCs w:val="28"/>
        </w:rPr>
      </w:pP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Дед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сейчас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,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забыл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 xml:space="preserve"> </w:t>
      </w:r>
      <w:r w:rsidRPr="00703F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</w:t>
      </w:r>
      <w:r w:rsidRPr="00703F57">
        <w:rPr>
          <w:rFonts w:ascii="Informal Roman" w:eastAsia="Times New Roman" w:hAnsi="Informal Roman" w:cs="Times New Roman"/>
          <w:i/>
          <w:color w:val="000000"/>
          <w:sz w:val="28"/>
          <w:szCs w:val="28"/>
        </w:rPr>
        <w:t>?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8E9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Зеркало: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Там в лесу метель была, все дороги замела.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 Дедом Морозом случилась беда.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придет он на праздник сюда.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Нечистая сила его в свое царство заманила,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Сон-травою дедушку опоила.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спит он глубоким сном и не знает он даже о том,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елка не вспыхнет огнями, пока его нет с нами.</w:t>
      </w:r>
    </w:p>
    <w:p w:rsidR="00540862" w:rsidRPr="007F0A1B" w:rsidRDefault="0054086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что нам делать? (высказывания детей)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позовём Снегурочку, может, она нам поможет?</w:t>
      </w:r>
    </w:p>
    <w:p w:rsidR="00757136" w:rsidRDefault="00757136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зовут Снегурочку.</w:t>
      </w:r>
    </w:p>
    <w:p w:rsidR="00757136" w:rsidRDefault="00757136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зал под музыку входит Снегурочка.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6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красиво в вашем зале,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Славный праздник будет тут,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правду мне сказали,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меня ребята ждут.</w:t>
      </w:r>
    </w:p>
    <w:p w:rsidR="00540862" w:rsidRPr="007F0A1B" w:rsidRDefault="0054086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62" w:rsidRPr="007F0A1B" w:rsidRDefault="00540862" w:rsidP="005408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елка, чудо-елка!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игрушки хороши!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елочки нарядной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Пляшут елки от души..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862" w:rsidRDefault="0054086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1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елочек....</w:t>
      </w:r>
    </w:p>
    <w:p w:rsidR="00EE141A" w:rsidRPr="00EE141A" w:rsidRDefault="00EE141A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40862" w:rsidRPr="007F0A1B" w:rsidRDefault="00CC67F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что же Дед Мороз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на праздник не идет?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 Дедом Морозом случилась беда,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Нечистая сила его заманила,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Сон-травою дедушку опоила.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F57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6483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позвать самого главного сказочного героя на помощь….</w:t>
      </w:r>
    </w:p>
    <w:p w:rsidR="0026483B" w:rsidRDefault="0026483B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Из сказки чудесной друзей</w:t>
      </w:r>
    </w:p>
    <w:p w:rsidR="00703F57" w:rsidRDefault="00703F57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Зову </w:t>
      </w:r>
      <w:r w:rsidR="0014135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подмогу скорей. </w:t>
      </w:r>
    </w:p>
    <w:p w:rsidR="00703F57" w:rsidRDefault="00703F57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F57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0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(Под музыку выходит) 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зимние каникулы – время путешествий.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этому случаю я, Баба Яга, открываю свое туристическое агентство. Самые смелые могут воспользоваться его услугами.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обращается к зрителям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Ой, да что же вы сидите, словно репки во земле?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Заходите, заходите, полетим на помеле!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 турбюро, несите злато, серебро.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мамы и папы! Посмотрите проспекты-рекламы.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Вы еще не бывали в Панаме? Приезжайте, как раз там цунами.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Испанию, в жаркий Мадрид! Кто приедет, тот сразу сгорит.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прекрасно питание в Греции: Уксус, перец и прочие специи.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экскурсии «Крыши Парижа» от восторга сдвигается крыша.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Отдыхая в Турецкой Анталии, не забудьте откинуть сандалии.</w:t>
      </w:r>
    </w:p>
    <w:p w:rsidR="00540862" w:rsidRPr="007F0A1B" w:rsidRDefault="0054086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086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 - Яга, </w:t>
      </w:r>
      <w:r w:rsidR="0070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тур - бюро, ты самый главный сказочный герой, помоги нам в сказки попасть, </w:t>
      </w:r>
      <w:r w:rsidR="0054086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спасти Деда Мороза!!!</w:t>
      </w:r>
    </w:p>
    <w:p w:rsidR="00703F57" w:rsidRDefault="00703F57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0862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2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 принят. По 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сказкам вас отправляю, но найдете</w:t>
      </w:r>
      <w:r w:rsidR="0070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вы там Деда Мороза, не знаю, ха-ха справитесь ли вы со всеми </w:t>
      </w:r>
      <w:r w:rsidR="00AF28E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</w:t>
      </w:r>
      <w:r w:rsidR="0070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пути....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7FC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(Смеется)</w:t>
      </w:r>
      <w:r w:rsidR="0070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(дает волшебный колокольчик)</w:t>
      </w:r>
    </w:p>
    <w:p w:rsidR="00BC182C" w:rsidRPr="00BC182C" w:rsidRDefault="00BC182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сказочная музыка</w:t>
      </w:r>
    </w:p>
    <w:p w:rsidR="0054086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 волшебный, звени!</w:t>
      </w:r>
    </w:p>
    <w:p w:rsidR="00141352" w:rsidRPr="007F0A1B" w:rsidRDefault="00BC182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4135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волшебную </w:t>
      </w:r>
      <w:r w:rsidR="0014135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принеси!</w:t>
      </w:r>
    </w:p>
    <w:p w:rsidR="00703F57" w:rsidRDefault="00703F57" w:rsidP="00703F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F57" w:rsidRPr="00703F57" w:rsidRDefault="00703F57" w:rsidP="00703F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Гаснет свет  </w:t>
      </w:r>
    </w:p>
    <w:p w:rsidR="00CC67FC" w:rsidRPr="007F0A1B" w:rsidRDefault="00CC67F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: Месяц, Месяц, наш дружок, позолоченный рожок,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Ходишь ты под небесами, над полями и лесами,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видал ли с высоты Дедушку Мороза ты?</w:t>
      </w:r>
    </w:p>
    <w:p w:rsidR="00CC67FC" w:rsidRPr="007F0A1B" w:rsidRDefault="00CC67F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Месяц: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 я давно гуляю, много вижу, много знаю,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 звездном круге я сижу, с высоты я вдаль гляжу,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к вам спешит старик, через поле, напрямик.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Бородою он зарос, видно это – Дед Мороз.</w:t>
      </w:r>
    </w:p>
    <w:p w:rsidR="00540862" w:rsidRPr="007F0A1B" w:rsidRDefault="0054086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Default="00BC182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Входит Карабас </w:t>
      </w:r>
      <w:r w:rsidR="00D426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–</w:t>
      </w:r>
      <w:r w:rsidR="00540862" w:rsidRPr="007F0A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Барабас</w:t>
      </w:r>
    </w:p>
    <w:p w:rsidR="00D426D1" w:rsidRPr="007F0A1B" w:rsidRDefault="00D426D1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Здравствуй, дедушка Мороз. Ты подарки нам принес?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 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какой же это дед? И подарков, видишь, нет!</w:t>
      </w:r>
    </w:p>
    <w:p w:rsidR="00D426D1" w:rsidRDefault="00D426D1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7FC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ведь он же с бородой.…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мешок принес с собой.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Ребенок: </w:t>
      </w:r>
      <w:r w:rsidR="00212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Сережа 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Дед Мороз бумажный,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И седой и важный,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С бородою и мешком,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С деревянным посошком...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 </w:t>
      </w:r>
    </w:p>
    <w:p w:rsidR="00CC67FC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Ребенок</w:t>
      </w:r>
      <w:r w:rsidR="00212A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 Данил Ш.</w:t>
      </w:r>
    </w:p>
    <w:p w:rsidR="00CC67FC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Cs/>
          <w:sz w:val="28"/>
          <w:szCs w:val="28"/>
        </w:rPr>
        <w:t>У него румянец яркий</w:t>
      </w:r>
    </w:p>
    <w:p w:rsidR="00CC67FC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Cs/>
          <w:sz w:val="28"/>
          <w:szCs w:val="28"/>
        </w:rPr>
        <w:t>Борода, как белый мех,</w:t>
      </w:r>
    </w:p>
    <w:p w:rsidR="00CC67FC" w:rsidRPr="007F0A1B" w:rsidRDefault="00BC182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Интересные</w:t>
      </w:r>
      <w:r w:rsidR="00CC67FC" w:rsidRPr="007F0A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подарки, </w:t>
      </w:r>
    </w:p>
    <w:p w:rsidR="00CC67FC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Cs/>
          <w:sz w:val="28"/>
          <w:szCs w:val="28"/>
        </w:rPr>
        <w:t>Приготовил он для всех.</w:t>
      </w:r>
    </w:p>
    <w:p w:rsidR="00CC67FC" w:rsidRPr="007F0A1B" w:rsidRDefault="00CC67FC" w:rsidP="00CC6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67FC" w:rsidRPr="007F0A1B" w:rsidRDefault="00CC67FC" w:rsidP="00CC67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Ребенок</w:t>
      </w:r>
      <w:r w:rsidR="00212A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BC18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Максим А.</w:t>
      </w:r>
    </w:p>
    <w:p w:rsidR="00CC67FC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Мороз добряк,</w:t>
      </w:r>
    </w:p>
    <w:p w:rsidR="00CC67FC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улыбается вот так! (Показывает).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Борода совсем седая, а над нею красный нос.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Шуба красная такая… Нет, не это</w:t>
      </w:r>
      <w:r w:rsidR="00BC18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Мороз!</w:t>
      </w:r>
    </w:p>
    <w:p w:rsidR="00CC67FC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40862" w:rsidRPr="007F0A1B" w:rsidRDefault="0054086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: Дедушка, ты не Дед Мороз?</w:t>
      </w:r>
    </w:p>
    <w:p w:rsidR="00CC67FC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7FC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Карабас: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Я безобразный, такой ужасный,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Я кровожадный и очень жадный.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 я каждому из вас: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Я - Карабас! Я - Барабас!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 театре кукол дрессирую,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Повиноваться мне должны.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нет, в чулан их брошу -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без воды, и без еды.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кукол я могу забрать!?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Ну попробуй отыскать? 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Кар </w:t>
      </w:r>
      <w:r w:rsidR="003B11D2"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 уходит искать</w:t>
      </w:r>
    </w:p>
    <w:p w:rsidR="003B11D2" w:rsidRPr="007F0A1B" w:rsidRDefault="003B11D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862" w:rsidRPr="007F0A1B" w:rsidRDefault="00CC67F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40862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 какую сказку мы попали?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62" w:rsidRPr="00EE141A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EE141A">
        <w:rPr>
          <w:rFonts w:ascii="Times New Roman" w:eastAsia="Times New Roman" w:hAnsi="Times New Roman" w:cs="Times New Roman"/>
          <w:color w:val="000000"/>
          <w:sz w:val="28"/>
          <w:szCs w:val="28"/>
        </w:rPr>
        <w:t>"Буратино"</w:t>
      </w:r>
    </w:p>
    <w:p w:rsidR="00D426D1" w:rsidRDefault="00D426D1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62" w:rsidRPr="00D426D1" w:rsidRDefault="00D426D1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Алтана</w:t>
      </w:r>
    </w:p>
    <w:p w:rsidR="00D426D1" w:rsidRPr="007F0A1B" w:rsidRDefault="00D426D1" w:rsidP="00D426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куклы - непростые, все мы куклы - заводные.</w:t>
      </w:r>
    </w:p>
    <w:p w:rsidR="00D426D1" w:rsidRPr="007F0A1B" w:rsidRDefault="00D426D1" w:rsidP="00D426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мы глазами хлопать и ногами громко топать!</w:t>
      </w:r>
    </w:p>
    <w:p w:rsidR="003B11D2" w:rsidRPr="007F0A1B" w:rsidRDefault="003B11D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862" w:rsidRPr="00EE141A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E14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Исполняют танец </w:t>
      </w:r>
      <w:r w:rsidR="00CC67FC" w:rsidRPr="00EE14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кукол </w:t>
      </w:r>
      <w:r w:rsidRPr="00EE14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«По ниточке ходить я не желаю»</w:t>
      </w:r>
    </w:p>
    <w:p w:rsidR="00ED76DC" w:rsidRPr="007F0A1B" w:rsidRDefault="00ED76DC" w:rsidP="00ED76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Куклы:</w:t>
      </w:r>
    </w:p>
    <w:p w:rsidR="00ED76DC" w:rsidRDefault="00ED76D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40862" w:rsidRDefault="00ED76D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Под музыку </w:t>
      </w:r>
      <w:r w:rsidR="00540862" w:rsidRPr="007F0A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Карабас</w:t>
      </w:r>
    </w:p>
    <w:p w:rsidR="00ED76DC" w:rsidRPr="007F0A1B" w:rsidRDefault="00ED76DC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11D2" w:rsidRPr="007F0A1B" w:rsidRDefault="003B11D2" w:rsidP="003B11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Карабас:</w:t>
      </w:r>
    </w:p>
    <w:p w:rsidR="003B11D2" w:rsidRPr="007F0A1B" w:rsidRDefault="003B11D2" w:rsidP="003B11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Уморили! Ой-ой-ой!</w:t>
      </w:r>
    </w:p>
    <w:p w:rsidR="003B11D2" w:rsidRPr="007F0A1B" w:rsidRDefault="003B11D2" w:rsidP="003B11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Двинуть не могу ногой!</w:t>
      </w:r>
    </w:p>
    <w:p w:rsidR="003B11D2" w:rsidRPr="007F0A1B" w:rsidRDefault="003B11D2" w:rsidP="003B11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делать, как тут быть?</w:t>
      </w:r>
    </w:p>
    <w:p w:rsidR="003B11D2" w:rsidRPr="007F0A1B" w:rsidRDefault="003B11D2" w:rsidP="003B11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 как перехитрить?</w:t>
      </w:r>
    </w:p>
    <w:p w:rsidR="003B11D2" w:rsidRPr="007F0A1B" w:rsidRDefault="003B11D2" w:rsidP="003B11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уползает за ёлку</w:t>
      </w:r>
    </w:p>
    <w:p w:rsidR="00540862" w:rsidRPr="007F0A1B" w:rsidRDefault="00540862" w:rsidP="005408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Снегурочка, доставай свой колокольчик, пусть он нас в другую сказку перенесёт!</w:t>
      </w:r>
    </w:p>
    <w:p w:rsidR="00D426D1" w:rsidRDefault="00D426D1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 волшебный, звени!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другую сказку нас неси!</w:t>
      </w:r>
    </w:p>
    <w:p w:rsidR="00E311B9" w:rsidRPr="007F0A1B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1B9" w:rsidRPr="007F0A1B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 из сказки "Снежная  королева"</w:t>
      </w:r>
    </w:p>
    <w:p w:rsidR="00CC67FC" w:rsidRPr="007F0A1B" w:rsidRDefault="00CC67FC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b/>
          <w:bCs/>
          <w:i/>
          <w:iCs/>
          <w:color w:val="1A1A1A"/>
          <w:sz w:val="28"/>
          <w:szCs w:val="28"/>
        </w:rPr>
        <w:t>Снежная Королева: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Вьюги буйные и злые,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Преградите людям путь!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Снег, снежинки  ледяные,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Их заставьте повернуть.</w:t>
      </w: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</w:p>
    <w:p w:rsidR="00E311B9" w:rsidRPr="00EE141A" w:rsidRDefault="00EE141A" w:rsidP="00E311B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  <w:r w:rsidRPr="00EE141A">
        <w:rPr>
          <w:b/>
          <w:i/>
          <w:iCs/>
          <w:sz w:val="28"/>
          <w:szCs w:val="28"/>
          <w:u w:val="single"/>
        </w:rPr>
        <w:t xml:space="preserve">Танец снежинок </w:t>
      </w:r>
      <w:r w:rsidR="00E311B9" w:rsidRPr="00EE141A">
        <w:rPr>
          <w:b/>
          <w:i/>
          <w:iCs/>
          <w:sz w:val="28"/>
          <w:szCs w:val="28"/>
          <w:u w:val="single"/>
        </w:rPr>
        <w:t>и снеговиков</w:t>
      </w: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A1A1A"/>
          <w:sz w:val="28"/>
          <w:szCs w:val="28"/>
        </w:rPr>
      </w:pP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A1A1A"/>
          <w:sz w:val="28"/>
          <w:szCs w:val="28"/>
        </w:rPr>
      </w:pPr>
      <w:r w:rsidRPr="007F0A1B">
        <w:rPr>
          <w:b/>
          <w:i/>
          <w:iCs/>
          <w:color w:val="1A1A1A"/>
          <w:sz w:val="28"/>
          <w:szCs w:val="28"/>
        </w:rPr>
        <w:t xml:space="preserve">Вед: </w:t>
      </w:r>
      <w:r w:rsidRPr="007F0A1B">
        <w:rPr>
          <w:i/>
          <w:iCs/>
          <w:color w:val="1A1A1A"/>
          <w:sz w:val="28"/>
          <w:szCs w:val="28"/>
        </w:rPr>
        <w:t>Ребята в какую сказку мы попали?</w:t>
      </w: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A1A1A"/>
          <w:sz w:val="28"/>
          <w:szCs w:val="28"/>
        </w:rPr>
      </w:pPr>
      <w:r w:rsidRPr="007F0A1B">
        <w:rPr>
          <w:b/>
          <w:i/>
          <w:iCs/>
          <w:color w:val="1A1A1A"/>
          <w:sz w:val="28"/>
          <w:szCs w:val="28"/>
        </w:rPr>
        <w:t>Дети</w:t>
      </w:r>
      <w:r w:rsidRPr="007F0A1B">
        <w:rPr>
          <w:i/>
          <w:iCs/>
          <w:color w:val="1A1A1A"/>
          <w:sz w:val="28"/>
          <w:szCs w:val="28"/>
        </w:rPr>
        <w:t>: Снежная королева</w:t>
      </w: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</w:p>
    <w:p w:rsidR="00653EE1" w:rsidRDefault="00653EE1" w:rsidP="00E311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A1A1A"/>
          <w:sz w:val="28"/>
          <w:szCs w:val="28"/>
        </w:rPr>
      </w:pP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i/>
          <w:iCs/>
          <w:color w:val="1A1A1A"/>
          <w:sz w:val="28"/>
          <w:szCs w:val="28"/>
        </w:rPr>
        <w:t>Под елкой сидит Кай, собирает из льдинок мозаику. Появляется Герда.</w:t>
      </w: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b/>
          <w:bCs/>
          <w:i/>
          <w:iCs/>
          <w:color w:val="FF0000"/>
          <w:sz w:val="28"/>
          <w:szCs w:val="28"/>
        </w:rPr>
        <w:lastRenderedPageBreak/>
        <w:t>Ребенок Герда:</w:t>
      </w:r>
      <w:r w:rsidRPr="007F0A1B">
        <w:rPr>
          <w:rStyle w:val="apple-converted-space"/>
          <w:color w:val="FF0000"/>
          <w:sz w:val="28"/>
          <w:szCs w:val="28"/>
        </w:rPr>
        <w:t> </w:t>
      </w:r>
      <w:r w:rsidR="00BC182C">
        <w:rPr>
          <w:rStyle w:val="apple-converted-space"/>
          <w:color w:val="FF0000"/>
          <w:sz w:val="28"/>
          <w:szCs w:val="28"/>
        </w:rPr>
        <w:t>Арина</w:t>
      </w:r>
      <w:r w:rsidRPr="007F0A1B">
        <w:rPr>
          <w:color w:val="FF0000"/>
          <w:sz w:val="28"/>
          <w:szCs w:val="28"/>
        </w:rPr>
        <w:br/>
      </w:r>
      <w:r w:rsidRPr="007F0A1B">
        <w:rPr>
          <w:color w:val="1A1A1A"/>
          <w:sz w:val="28"/>
          <w:szCs w:val="28"/>
        </w:rPr>
        <w:t>Кай, мой милый, что с тобой?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Я нашла тебя, родной.</w:t>
      </w: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i/>
          <w:iCs/>
          <w:color w:val="1A1A1A"/>
          <w:sz w:val="28"/>
          <w:szCs w:val="28"/>
        </w:rPr>
        <w:t>Герда целует Кая — его сердце «оттаивает».</w:t>
      </w:r>
    </w:p>
    <w:p w:rsidR="00BC182C" w:rsidRDefault="00BC182C" w:rsidP="00E311B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b/>
          <w:bCs/>
          <w:i/>
          <w:iCs/>
          <w:color w:val="FF0000"/>
          <w:sz w:val="28"/>
          <w:szCs w:val="28"/>
        </w:rPr>
        <w:t>Ребенок Герда</w:t>
      </w:r>
      <w:r w:rsidRPr="007F0A1B">
        <w:rPr>
          <w:rStyle w:val="apple-converted-space"/>
          <w:i/>
          <w:iCs/>
          <w:color w:val="FF0000"/>
          <w:sz w:val="28"/>
          <w:szCs w:val="28"/>
        </w:rPr>
        <w:t> </w:t>
      </w:r>
      <w:r w:rsidR="00BC182C" w:rsidRPr="00BC182C">
        <w:rPr>
          <w:b/>
          <w:i/>
          <w:iCs/>
          <w:color w:val="FF0000"/>
          <w:sz w:val="28"/>
          <w:szCs w:val="28"/>
        </w:rPr>
        <w:t xml:space="preserve">Арина </w:t>
      </w:r>
      <w:r w:rsidR="00BC182C">
        <w:rPr>
          <w:b/>
          <w:i/>
          <w:iCs/>
          <w:color w:val="FF0000"/>
          <w:sz w:val="28"/>
          <w:szCs w:val="28"/>
        </w:rPr>
        <w:t>(</w:t>
      </w:r>
      <w:r w:rsidRPr="007F0A1B">
        <w:rPr>
          <w:i/>
          <w:iCs/>
          <w:color w:val="1A1A1A"/>
          <w:sz w:val="28"/>
          <w:szCs w:val="28"/>
        </w:rPr>
        <w:t>обращается к Снежной Королеве):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Ледяное сердце растоплю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</w:r>
      <w:r w:rsidR="00BC182C">
        <w:rPr>
          <w:color w:val="1A1A1A"/>
          <w:sz w:val="28"/>
          <w:szCs w:val="28"/>
        </w:rPr>
        <w:t xml:space="preserve">И любить людей </w:t>
      </w:r>
      <w:r w:rsidRPr="007F0A1B">
        <w:rPr>
          <w:color w:val="1A1A1A"/>
          <w:sz w:val="28"/>
          <w:szCs w:val="28"/>
        </w:rPr>
        <w:t xml:space="preserve"> я научу.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</w:r>
      <w:r w:rsidR="00BC182C">
        <w:rPr>
          <w:color w:val="1A1A1A"/>
          <w:sz w:val="28"/>
          <w:szCs w:val="28"/>
        </w:rPr>
        <w:t xml:space="preserve">Ты не будешь, Королева </w:t>
      </w:r>
      <w:r w:rsidRPr="007F0A1B">
        <w:rPr>
          <w:color w:val="1A1A1A"/>
          <w:sz w:val="28"/>
          <w:szCs w:val="28"/>
        </w:rPr>
        <w:t>злой.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Будешь очень доброй, вот какой!</w:t>
      </w:r>
    </w:p>
    <w:p w:rsidR="00BC182C" w:rsidRDefault="00BC182C" w:rsidP="00E311B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A1A1A"/>
          <w:sz w:val="28"/>
          <w:szCs w:val="28"/>
        </w:rPr>
      </w:pP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i/>
          <w:iCs/>
          <w:color w:val="1A1A1A"/>
          <w:sz w:val="28"/>
          <w:szCs w:val="28"/>
        </w:rPr>
        <w:t>Герда целует Снежную Королеву, которая «оттаивает».</w:t>
      </w:r>
    </w:p>
    <w:p w:rsidR="00BC182C" w:rsidRDefault="00BC182C" w:rsidP="00E311B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b/>
          <w:bCs/>
          <w:i/>
          <w:iCs/>
          <w:color w:val="FF0000"/>
          <w:sz w:val="28"/>
          <w:szCs w:val="28"/>
        </w:rPr>
        <w:t>Ребенок Кай:</w:t>
      </w:r>
      <w:r w:rsidRPr="007F0A1B">
        <w:rPr>
          <w:rStyle w:val="apple-converted-space"/>
          <w:color w:val="FF0000"/>
          <w:sz w:val="28"/>
          <w:szCs w:val="28"/>
        </w:rPr>
        <w:t> </w:t>
      </w:r>
      <w:r w:rsidR="007D1E98">
        <w:rPr>
          <w:rStyle w:val="apple-converted-space"/>
          <w:color w:val="FF0000"/>
          <w:sz w:val="28"/>
          <w:szCs w:val="28"/>
        </w:rPr>
        <w:t xml:space="preserve"> Д</w:t>
      </w:r>
      <w:r w:rsidR="00703F57">
        <w:rPr>
          <w:rStyle w:val="apple-converted-space"/>
          <w:color w:val="FF0000"/>
          <w:sz w:val="28"/>
          <w:szCs w:val="28"/>
        </w:rPr>
        <w:t>анил Б</w:t>
      </w:r>
      <w:r w:rsidR="00BC182C">
        <w:rPr>
          <w:rStyle w:val="apple-converted-space"/>
          <w:color w:val="FF0000"/>
          <w:sz w:val="28"/>
          <w:szCs w:val="28"/>
        </w:rPr>
        <w:t>.</w:t>
      </w:r>
      <w:r w:rsidRPr="007F0A1B">
        <w:rPr>
          <w:color w:val="FF0000"/>
          <w:sz w:val="28"/>
          <w:szCs w:val="28"/>
        </w:rPr>
        <w:br/>
      </w:r>
      <w:r w:rsidRPr="007F0A1B">
        <w:rPr>
          <w:color w:val="1A1A1A"/>
          <w:sz w:val="28"/>
          <w:szCs w:val="28"/>
        </w:rPr>
        <w:t>Смотрите! Волшебство прошло,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И чудо новогоднее свершилось,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Любовь и дружба победили зло,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Колдунья злая в фею превратилась.</w:t>
      </w: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A1A1A"/>
          <w:sz w:val="28"/>
          <w:szCs w:val="28"/>
        </w:rPr>
      </w:pPr>
    </w:p>
    <w:p w:rsidR="00E311B9" w:rsidRPr="007F0A1B" w:rsidRDefault="00E311B9" w:rsidP="00E311B9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F0A1B">
        <w:rPr>
          <w:b/>
          <w:bCs/>
          <w:i/>
          <w:iCs/>
          <w:color w:val="1A1A1A"/>
          <w:sz w:val="28"/>
          <w:szCs w:val="28"/>
        </w:rPr>
        <w:t>Снежная Королева: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Сумела все же, Герда,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Меня ты победить.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Сумела в моем сердце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Все льдинки растопить.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Ну, что ж, растаял в королевстве снег и лед.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Всех удивить настал и мой черед.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Я стала доброй! И теперь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Хочу подарок сделать вам.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Эй, поскорей откройся, дверь!</w:t>
      </w:r>
      <w:r w:rsidRPr="007F0A1B">
        <w:rPr>
          <w:rStyle w:val="apple-converted-space"/>
          <w:color w:val="1A1A1A"/>
          <w:sz w:val="28"/>
          <w:szCs w:val="28"/>
        </w:rPr>
        <w:t> </w:t>
      </w:r>
      <w:r w:rsidRPr="007F0A1B">
        <w:rPr>
          <w:color w:val="1A1A1A"/>
          <w:sz w:val="28"/>
          <w:szCs w:val="28"/>
        </w:rPr>
        <w:br/>
        <w:t>Гость долгожданный, выйди к нам!</w:t>
      </w:r>
    </w:p>
    <w:p w:rsidR="007D1E98" w:rsidRDefault="007D1E9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Колокольчик волшебный, звени!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Дедушку Мороза скорее приведи!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он услышал нас,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Споём мы весело сейчас!</w:t>
      </w:r>
    </w:p>
    <w:p w:rsidR="00653EE1" w:rsidRDefault="00653EE1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47435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474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</w:t>
      </w:r>
      <w:r w:rsidR="007D1E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ети исполняют песню «Добрый друг</w:t>
      </w:r>
      <w:r w:rsidRPr="00C474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!»,</w:t>
      </w:r>
      <w:r w:rsidRPr="007F0A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7D1E98" w:rsidRDefault="007D1E9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311B9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(слышится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издалека)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Ау-ау! Иду!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Слышите, ребята, крики? Это Дед Мороз идет.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 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друзья! Очень рад всех видеть я!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ваши песни и танцы помогли мне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избавиться от колдовских чар!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 давних пор уж так ведется - ни одна елка без меня  не обойдется.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новым годом поздравляю, счастья и добра желаю!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Борода моя седа и в снегу ресницы.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я пришел сюда – будем веселиться.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 с собой я прихватил, в него подарки положил.</w:t>
      </w:r>
    </w:p>
    <w:p w:rsidR="00141352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подарки подождут, положу-ка их вот тут!</w:t>
      </w:r>
    </w:p>
    <w:p w:rsidR="00BD1768" w:rsidRPr="007F0A1B" w:rsidRDefault="00BD176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1B9" w:rsidRPr="007F0A1B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Ребенок</w:t>
      </w:r>
      <w:r w:rsidR="00E335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Баясхалан</w:t>
      </w:r>
    </w:p>
    <w:p w:rsidR="00E311B9" w:rsidRPr="007F0A1B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1B9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с хитринкой у него, 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смеется, улыбается.</w:t>
      </w:r>
    </w:p>
    <w:p w:rsidR="00E311B9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раздавать ребятам всем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подарки собирается.</w:t>
      </w:r>
    </w:p>
    <w:p w:rsidR="00E311B9" w:rsidRPr="007F0A1B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1B9" w:rsidRPr="007F0A1B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Ребенок</w:t>
      </w:r>
      <w:r w:rsidR="006604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Матвей</w:t>
      </w:r>
      <w:r w:rsidR="00BC18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М.</w:t>
      </w:r>
    </w:p>
    <w:p w:rsidR="00E311B9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шуба есть и красный нос.</w:t>
      </w:r>
    </w:p>
    <w:p w:rsidR="00141352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…Здравствуй Дедушка Мороз!</w:t>
      </w:r>
    </w:p>
    <w:p w:rsidR="00BD1768" w:rsidRDefault="00BD176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768" w:rsidRPr="00BD1768" w:rsidRDefault="00BD176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D1768">
        <w:rPr>
          <w:rFonts w:ascii="Times New Roman" w:eastAsia="Times New Roman" w:hAnsi="Times New Roman" w:cs="Times New Roman"/>
          <w:color w:val="FF0000"/>
          <w:sz w:val="28"/>
          <w:szCs w:val="28"/>
        </w:rPr>
        <w:t>Ребенок</w:t>
      </w:r>
      <w:r w:rsidR="006604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Данил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М.</w:t>
      </w:r>
    </w:p>
    <w:p w:rsidR="00BD1768" w:rsidRPr="00BD1768" w:rsidRDefault="00BD1768" w:rsidP="00BD176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768">
        <w:rPr>
          <w:rFonts w:ascii="Times New Roman" w:hAnsi="Times New Roman" w:cs="Times New Roman"/>
          <w:sz w:val="28"/>
          <w:szCs w:val="28"/>
          <w:shd w:val="clear" w:color="auto" w:fill="FFFFFF"/>
        </w:rPr>
        <w:t>Он играет с нами, пляшет,</w:t>
      </w:r>
      <w:r w:rsidRPr="00BD1768">
        <w:rPr>
          <w:rFonts w:ascii="Times New Roman" w:hAnsi="Times New Roman" w:cs="Times New Roman"/>
          <w:sz w:val="28"/>
          <w:szCs w:val="28"/>
        </w:rPr>
        <w:br/>
      </w:r>
      <w:r w:rsidRPr="00BD1768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и праздник веселей!</w:t>
      </w:r>
      <w:r w:rsidRPr="00BD1768">
        <w:rPr>
          <w:rFonts w:ascii="Times New Roman" w:hAnsi="Times New Roman" w:cs="Times New Roman"/>
          <w:sz w:val="28"/>
          <w:szCs w:val="28"/>
        </w:rPr>
        <w:br/>
      </w:r>
      <w:r w:rsidRPr="00BD1768">
        <w:rPr>
          <w:rFonts w:ascii="Times New Roman" w:hAnsi="Times New Roman" w:cs="Times New Roman"/>
          <w:sz w:val="28"/>
          <w:szCs w:val="28"/>
          <w:shd w:val="clear" w:color="auto" w:fill="FFFFFF"/>
        </w:rPr>
        <w:t>– Дед Мороз на елке нашей</w:t>
      </w:r>
      <w:r w:rsidRPr="00BD17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1768">
        <w:rPr>
          <w:rFonts w:ascii="Times New Roman" w:hAnsi="Times New Roman" w:cs="Times New Roman"/>
          <w:sz w:val="28"/>
          <w:szCs w:val="28"/>
        </w:rPr>
        <w:br/>
      </w:r>
      <w:r w:rsidRPr="00BD1768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главный из гостей!</w:t>
      </w:r>
    </w:p>
    <w:p w:rsidR="00BD1768" w:rsidRDefault="00BD1768" w:rsidP="00BD17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1768" w:rsidRPr="00BD1768" w:rsidRDefault="00BD1768" w:rsidP="00BD176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D1768">
        <w:rPr>
          <w:color w:val="FF0000"/>
          <w:sz w:val="28"/>
          <w:szCs w:val="28"/>
        </w:rPr>
        <w:t>Ребенок</w:t>
      </w:r>
      <w:r>
        <w:rPr>
          <w:color w:val="FF0000"/>
          <w:sz w:val="28"/>
          <w:szCs w:val="28"/>
        </w:rPr>
        <w:t xml:space="preserve"> </w:t>
      </w:r>
      <w:r w:rsidRPr="00BD176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Савелий </w:t>
      </w:r>
    </w:p>
    <w:p w:rsidR="00BD1768" w:rsidRPr="00BD1768" w:rsidRDefault="00BD1768" w:rsidP="00BD17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1768">
        <w:rPr>
          <w:sz w:val="28"/>
          <w:szCs w:val="28"/>
        </w:rPr>
        <w:t>Кто пришел?</w:t>
      </w:r>
      <w:r w:rsidRPr="00BD1768">
        <w:rPr>
          <w:sz w:val="28"/>
          <w:szCs w:val="28"/>
        </w:rPr>
        <w:br/>
        <w:t>Что принес?</w:t>
      </w:r>
      <w:r w:rsidRPr="00BD1768">
        <w:rPr>
          <w:sz w:val="28"/>
          <w:szCs w:val="28"/>
        </w:rPr>
        <w:br/>
        <w:t>Знаем мы:</w:t>
      </w:r>
      <w:r w:rsidRPr="00BD1768">
        <w:rPr>
          <w:sz w:val="28"/>
          <w:szCs w:val="28"/>
        </w:rPr>
        <w:br/>
        <w:t>Дед Мороз,</w:t>
      </w:r>
      <w:r w:rsidRPr="00BD1768">
        <w:rPr>
          <w:sz w:val="28"/>
          <w:szCs w:val="28"/>
        </w:rPr>
        <w:br/>
        <w:t>Дед седой,</w:t>
      </w:r>
      <w:r w:rsidRPr="00BD1768">
        <w:rPr>
          <w:sz w:val="28"/>
          <w:szCs w:val="28"/>
        </w:rPr>
        <w:br/>
        <w:t>С бородой,</w:t>
      </w:r>
      <w:r w:rsidRPr="00BD1768">
        <w:rPr>
          <w:sz w:val="28"/>
          <w:szCs w:val="28"/>
        </w:rPr>
        <w:br/>
        <w:t>Он наш гость дорогой.</w:t>
      </w:r>
      <w:r w:rsidRPr="00BD1768">
        <w:rPr>
          <w:sz w:val="28"/>
          <w:szCs w:val="28"/>
        </w:rPr>
        <w:br/>
        <w:t>Он нам елку зажжет,</w:t>
      </w:r>
      <w:r w:rsidRPr="00BD1768">
        <w:rPr>
          <w:sz w:val="28"/>
          <w:szCs w:val="28"/>
        </w:rPr>
        <w:br/>
        <w:t>С нами песни споет.</w:t>
      </w:r>
    </w:p>
    <w:p w:rsidR="00BD1768" w:rsidRPr="00BD1768" w:rsidRDefault="00BD1768" w:rsidP="00BD17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1768">
        <w:rPr>
          <w:sz w:val="28"/>
          <w:szCs w:val="28"/>
        </w:rPr>
        <w:t>-------</w:t>
      </w:r>
    </w:p>
    <w:p w:rsidR="00E311B9" w:rsidRPr="00BD1768" w:rsidRDefault="00E311B9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внученька моя!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Ох, и весело у Вас, хочется пуститься в пляс!</w:t>
      </w:r>
    </w:p>
    <w:p w:rsidR="00141352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 месте не сидите и плясать мне помогите.</w:t>
      </w:r>
    </w:p>
    <w:p w:rsidR="00D82DAE" w:rsidRDefault="00D82DA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DAE" w:rsidRPr="00C47435" w:rsidRDefault="00D82DAE" w:rsidP="00D82DAE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u w:val="single"/>
        </w:rPr>
      </w:pPr>
      <w:r w:rsidRPr="00C47435">
        <w:rPr>
          <w:rStyle w:val="a5"/>
          <w:iCs/>
          <w:sz w:val="28"/>
          <w:szCs w:val="28"/>
          <w:u w:val="single"/>
        </w:rPr>
        <w:t>"Песня - игра Дедушка Мороз"</w:t>
      </w:r>
    </w:p>
    <w:p w:rsidR="00D82DAE" w:rsidRPr="00C47435" w:rsidRDefault="00D82DAE" w:rsidP="00D82DAE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u w:val="single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Дед Мороз, а у нас еще огоньки на елке не зажглись!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страшно!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Ёлочка-красавица, зажигай огни,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Глазками цветными на ребят взгляни!</w:t>
      </w:r>
    </w:p>
    <w:p w:rsidR="007D1E98" w:rsidRDefault="007D1E9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1352" w:rsidRPr="007D1E98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D1E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Огни на ёлке зажигаются</w:t>
      </w:r>
    </w:p>
    <w:p w:rsidR="007D1E98" w:rsidRDefault="007D1E9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Карабас: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так жарко, душно, тесно,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мне не интересно!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 вы мне не отдали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 спектакль мой сорвали.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вас я сильно обижаюсь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И, уходя, я не прощаюсь.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Карабас уходит и забирает мешок Деда Мороза</w:t>
      </w:r>
    </w:p>
    <w:p w:rsidR="007D1E98" w:rsidRDefault="007D1E9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: (вдогонку Карабасу)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Раз не хочешь добрым быть,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сразу уходить.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Злым на празднике не место,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 тобой не интересно.</w:t>
      </w:r>
    </w:p>
    <w:p w:rsidR="004560F1" w:rsidRDefault="00D82DA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веселиться мы можем и сами</w:t>
      </w:r>
    </w:p>
    <w:p w:rsidR="00D82DAE" w:rsidRDefault="00D82DA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F57" w:rsidRPr="00C47435" w:rsidRDefault="00FE737F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Парный танец</w:t>
      </w:r>
    </w:p>
    <w:p w:rsidR="00D82DAE" w:rsidRPr="00D82DAE" w:rsidRDefault="00D82DA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А зачем же, Дед Мороз, ты мешок сюда принес?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Правда, где же мой мешок? Подавай его, дружок!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  с Дедом Морозом развязывают мешок, достают всякую всячину.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Борода, листок с помаркой, (обращается к Деду Морозу)</w:t>
      </w:r>
    </w:p>
    <w:p w:rsidR="00141352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Ты куда девал подарки?</w:t>
      </w:r>
    </w:p>
    <w:p w:rsidR="00910D78" w:rsidRPr="007F0A1B" w:rsidRDefault="00910D7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D78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044A"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побывал Карабас- Барасбас, подарки наверное он украл. </w:t>
      </w:r>
    </w:p>
    <w:p w:rsidR="0061044A" w:rsidRDefault="0061044A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352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горе - не беда.</w:t>
      </w:r>
    </w:p>
    <w:p w:rsidR="00731F22" w:rsidRPr="007F0A1B" w:rsidRDefault="00731F22" w:rsidP="00731F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Знаю, холода боится,</w:t>
      </w:r>
    </w:p>
    <w:p w:rsidR="00731F22" w:rsidRDefault="00731F22" w:rsidP="00731F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он сюда примчится</w:t>
      </w:r>
    </w:p>
    <w:p w:rsidR="00731F22" w:rsidRDefault="00731F2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волшебный наш мешок</w:t>
      </w:r>
    </w:p>
    <w:p w:rsidR="00731F22" w:rsidRDefault="003A1410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, быстро </w:t>
      </w:r>
      <w:r w:rsidR="0073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принесет…</w:t>
      </w:r>
    </w:p>
    <w:p w:rsidR="003A1410" w:rsidRDefault="003A1410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F22" w:rsidRPr="003A1410" w:rsidRDefault="003A1410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Карабас -Барабас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входит замерзший и отдает подарки</w:t>
      </w:r>
    </w:p>
    <w:p w:rsidR="0061044A" w:rsidRDefault="0061044A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D78" w:rsidRDefault="00BC46D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споем песенку про новый год и пожелаем всем сказочного нового года!!!</w:t>
      </w:r>
    </w:p>
    <w:p w:rsidR="00BC46DE" w:rsidRPr="00731F22" w:rsidRDefault="00BC46D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F57" w:rsidRDefault="00BC46D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Песня «Новый год»</w:t>
      </w:r>
    </w:p>
    <w:p w:rsidR="00BC46DE" w:rsidRDefault="00BC46DE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141352" w:rsidRPr="007F0A1B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вы все плясали, очень я доволен вами!</w:t>
      </w:r>
    </w:p>
    <w:p w:rsidR="00141352" w:rsidRDefault="00141352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A1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м</w:t>
      </w:r>
      <w:r w:rsidR="007D1E98">
        <w:rPr>
          <w:rFonts w:ascii="Times New Roman" w:eastAsia="Times New Roman" w:hAnsi="Times New Roman" w:cs="Times New Roman"/>
          <w:color w:val="000000"/>
          <w:sz w:val="28"/>
          <w:szCs w:val="28"/>
        </w:rPr>
        <w:t>ои друзья, в группу нам идти пора…</w:t>
      </w:r>
    </w:p>
    <w:p w:rsidR="007D1E98" w:rsidRPr="007F0A1B" w:rsidRDefault="007D1E98" w:rsidP="001413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F57" w:rsidRDefault="00703F57" w:rsidP="00703F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703F57">
        <w:rPr>
          <w:b/>
          <w:bCs/>
          <w:color w:val="FF0000"/>
          <w:sz w:val="28"/>
          <w:szCs w:val="28"/>
          <w:bdr w:val="none" w:sz="0" w:space="0" w:color="auto" w:frame="1"/>
        </w:rPr>
        <w:t>Тамерлан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703F57">
        <w:rPr>
          <w:color w:val="000000"/>
          <w:sz w:val="28"/>
          <w:szCs w:val="28"/>
        </w:rPr>
        <w:t>За окном снежинок стая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03F57">
        <w:rPr>
          <w:color w:val="000000"/>
          <w:sz w:val="28"/>
          <w:szCs w:val="28"/>
        </w:rPr>
        <w:t>Тоже водит хоровод.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03F57">
        <w:rPr>
          <w:color w:val="000000"/>
          <w:sz w:val="28"/>
          <w:szCs w:val="28"/>
        </w:rPr>
        <w:t>Попрощавшись с годом старым,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03F57">
        <w:rPr>
          <w:color w:val="000000"/>
          <w:sz w:val="28"/>
          <w:szCs w:val="28"/>
        </w:rPr>
        <w:t>Мы встречаем Новый год.</w:t>
      </w:r>
    </w:p>
    <w:p w:rsidR="007D1E98" w:rsidRDefault="007D1E98" w:rsidP="007D1E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703F57" w:rsidRDefault="007D1E98" w:rsidP="007D1E9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Арсалан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03F57">
        <w:rPr>
          <w:sz w:val="28"/>
          <w:szCs w:val="28"/>
        </w:rPr>
        <w:t>Желаем вам любви и ласки,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03F57">
        <w:rPr>
          <w:sz w:val="28"/>
          <w:szCs w:val="28"/>
        </w:rPr>
        <w:t>Желаем в жизни доброй сказки!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03F57">
        <w:rPr>
          <w:sz w:val="28"/>
          <w:szCs w:val="28"/>
        </w:rPr>
        <w:t>Пусть Новый год вам принесет</w:t>
      </w:r>
    </w:p>
    <w:p w:rsid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703F57">
        <w:rPr>
          <w:sz w:val="28"/>
          <w:szCs w:val="28"/>
        </w:rPr>
        <w:t>Удач на много лет вперед</w:t>
      </w:r>
      <w:r w:rsidRPr="00703F57">
        <w:rPr>
          <w:b/>
          <w:sz w:val="28"/>
          <w:szCs w:val="28"/>
        </w:rPr>
        <w:t>.</w:t>
      </w:r>
    </w:p>
    <w:p w:rsidR="00703F57" w:rsidRPr="00703F57" w:rsidRDefault="00703F57" w:rsidP="00703F5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</w:rPr>
      </w:pPr>
      <w:r w:rsidRPr="007F0A1B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  <w:r w:rsidRPr="007F0A1B">
        <w:rPr>
          <w:rStyle w:val="apple-converted-space"/>
          <w:color w:val="000000"/>
          <w:sz w:val="28"/>
          <w:szCs w:val="28"/>
        </w:rPr>
        <w:t> С новым годом!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</w:rPr>
      </w:pPr>
      <w:r w:rsidRPr="007F0A1B">
        <w:rPr>
          <w:rStyle w:val="apple-converted-space"/>
          <w:b/>
          <w:color w:val="000000"/>
          <w:sz w:val="28"/>
          <w:szCs w:val="28"/>
        </w:rPr>
        <w:t>Дед мороз</w:t>
      </w:r>
      <w:r w:rsidRPr="007F0A1B">
        <w:rPr>
          <w:rStyle w:val="apple-converted-space"/>
          <w:color w:val="000000"/>
          <w:sz w:val="28"/>
          <w:szCs w:val="28"/>
        </w:rPr>
        <w:t xml:space="preserve"> : С новым счастьем!!!</w:t>
      </w:r>
    </w:p>
    <w:p w:rsidR="007D1E98" w:rsidRDefault="007D1E98" w:rsidP="00CC67F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CC67FC" w:rsidRPr="007F0A1B" w:rsidRDefault="007D1E98" w:rsidP="00CC67F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Содном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И нам проститься с вами нужно.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Всех поздравляем  от души!</w:t>
      </w:r>
    </w:p>
    <w:p w:rsidR="00CC67FC" w:rsidRPr="007F0A1B" w:rsidRDefault="00CC67FC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Встречайте Новый год все дружно –</w:t>
      </w:r>
    </w:p>
    <w:p w:rsidR="00CC67FC" w:rsidRDefault="00CC67FC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F0A1B">
        <w:rPr>
          <w:color w:val="000000"/>
          <w:sz w:val="28"/>
          <w:szCs w:val="28"/>
        </w:rPr>
        <w:t>И взрослые, и малыши!</w:t>
      </w:r>
    </w:p>
    <w:p w:rsidR="00505E7E" w:rsidRPr="007D1E98" w:rsidRDefault="007D1E98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7D1E98">
        <w:rPr>
          <w:b/>
          <w:color w:val="000000"/>
          <w:sz w:val="28"/>
          <w:szCs w:val="28"/>
        </w:rPr>
        <w:t>Вед:</w:t>
      </w:r>
    </w:p>
    <w:p w:rsidR="00505E7E" w:rsidRDefault="00505E7E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Новый год стучится к вам, </w:t>
      </w:r>
    </w:p>
    <w:p w:rsidR="00505E7E" w:rsidRDefault="00505E7E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счастьем дом наполнится,</w:t>
      </w:r>
    </w:p>
    <w:p w:rsidR="00505E7E" w:rsidRDefault="00505E7E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 о чем мечтали вы,</w:t>
      </w:r>
    </w:p>
    <w:p w:rsidR="00505E7E" w:rsidRPr="007F0A1B" w:rsidRDefault="00505E7E" w:rsidP="00CC67F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 этот год исполнится!!!</w:t>
      </w:r>
    </w:p>
    <w:p w:rsidR="00CC67FC" w:rsidRDefault="00CC67FC">
      <w:pPr>
        <w:rPr>
          <w:rFonts w:ascii="Times New Roman" w:hAnsi="Times New Roman" w:cs="Times New Roman"/>
          <w:sz w:val="28"/>
          <w:szCs w:val="28"/>
        </w:rPr>
      </w:pPr>
    </w:p>
    <w:p w:rsidR="00653EE1" w:rsidRDefault="00653EE1">
      <w:pPr>
        <w:rPr>
          <w:rFonts w:ascii="Times New Roman" w:hAnsi="Times New Roman" w:cs="Times New Roman"/>
          <w:sz w:val="28"/>
          <w:szCs w:val="28"/>
        </w:rPr>
      </w:pPr>
    </w:p>
    <w:p w:rsidR="00653EE1" w:rsidRDefault="00653EE1">
      <w:pPr>
        <w:rPr>
          <w:rFonts w:ascii="Times New Roman" w:hAnsi="Times New Roman" w:cs="Times New Roman"/>
          <w:sz w:val="28"/>
          <w:szCs w:val="28"/>
        </w:rPr>
      </w:pPr>
    </w:p>
    <w:p w:rsidR="00653EE1" w:rsidRDefault="00653EE1">
      <w:pPr>
        <w:rPr>
          <w:rFonts w:ascii="Times New Roman" w:hAnsi="Times New Roman" w:cs="Times New Roman"/>
          <w:sz w:val="28"/>
          <w:szCs w:val="28"/>
        </w:rPr>
      </w:pPr>
    </w:p>
    <w:p w:rsidR="00653EE1" w:rsidRPr="007F0A1B" w:rsidRDefault="00653EE1">
      <w:pPr>
        <w:rPr>
          <w:rFonts w:ascii="Times New Roman" w:hAnsi="Times New Roman" w:cs="Times New Roman"/>
          <w:sz w:val="28"/>
          <w:szCs w:val="28"/>
        </w:rPr>
      </w:pPr>
    </w:p>
    <w:sectPr w:rsidR="00653EE1" w:rsidRPr="007F0A1B" w:rsidSect="00E7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1352"/>
    <w:rsid w:val="000C1A43"/>
    <w:rsid w:val="000E105E"/>
    <w:rsid w:val="00141352"/>
    <w:rsid w:val="00204A46"/>
    <w:rsid w:val="00212A27"/>
    <w:rsid w:val="00250B8C"/>
    <w:rsid w:val="0026483B"/>
    <w:rsid w:val="00371AB4"/>
    <w:rsid w:val="003A1410"/>
    <w:rsid w:val="003B11D2"/>
    <w:rsid w:val="004560F1"/>
    <w:rsid w:val="00501CDC"/>
    <w:rsid w:val="00505E7E"/>
    <w:rsid w:val="00540862"/>
    <w:rsid w:val="0061044A"/>
    <w:rsid w:val="00653EE1"/>
    <w:rsid w:val="00660407"/>
    <w:rsid w:val="006D1D55"/>
    <w:rsid w:val="00703F57"/>
    <w:rsid w:val="00715D70"/>
    <w:rsid w:val="00731F22"/>
    <w:rsid w:val="00757136"/>
    <w:rsid w:val="007D0C9A"/>
    <w:rsid w:val="007D1E98"/>
    <w:rsid w:val="007F0A1B"/>
    <w:rsid w:val="00816C5E"/>
    <w:rsid w:val="00872106"/>
    <w:rsid w:val="00882C99"/>
    <w:rsid w:val="00910D78"/>
    <w:rsid w:val="00A13416"/>
    <w:rsid w:val="00AF28E9"/>
    <w:rsid w:val="00AF5DE9"/>
    <w:rsid w:val="00BC182C"/>
    <w:rsid w:val="00BC46DE"/>
    <w:rsid w:val="00BD1768"/>
    <w:rsid w:val="00C47435"/>
    <w:rsid w:val="00C52B9F"/>
    <w:rsid w:val="00CC67FC"/>
    <w:rsid w:val="00CD0BB1"/>
    <w:rsid w:val="00D426D1"/>
    <w:rsid w:val="00D82DAE"/>
    <w:rsid w:val="00DA1D3F"/>
    <w:rsid w:val="00E311B9"/>
    <w:rsid w:val="00E335CB"/>
    <w:rsid w:val="00E574BD"/>
    <w:rsid w:val="00E76B39"/>
    <w:rsid w:val="00EB6367"/>
    <w:rsid w:val="00ED76DC"/>
    <w:rsid w:val="00EE141A"/>
    <w:rsid w:val="00FA0658"/>
    <w:rsid w:val="00FE737F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9"/>
  </w:style>
  <w:style w:type="paragraph" w:styleId="3">
    <w:name w:val="heading 3"/>
    <w:basedOn w:val="a"/>
    <w:link w:val="30"/>
    <w:uiPriority w:val="9"/>
    <w:qFormat/>
    <w:rsid w:val="00141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3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1352"/>
    <w:rPr>
      <w:i/>
      <w:iCs/>
    </w:rPr>
  </w:style>
  <w:style w:type="character" w:styleId="a5">
    <w:name w:val="Strong"/>
    <w:basedOn w:val="a0"/>
    <w:uiPriority w:val="22"/>
    <w:qFormat/>
    <w:rsid w:val="00141352"/>
    <w:rPr>
      <w:b/>
      <w:bCs/>
    </w:rPr>
  </w:style>
  <w:style w:type="character" w:customStyle="1" w:styleId="apple-converted-space">
    <w:name w:val="apple-converted-space"/>
    <w:basedOn w:val="a0"/>
    <w:rsid w:val="00141352"/>
  </w:style>
  <w:style w:type="paragraph" w:customStyle="1" w:styleId="a6">
    <w:name w:val="a"/>
    <w:basedOn w:val="a"/>
    <w:rsid w:val="00CC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45</cp:revision>
  <dcterms:created xsi:type="dcterms:W3CDTF">2014-12-12T07:04:00Z</dcterms:created>
  <dcterms:modified xsi:type="dcterms:W3CDTF">2014-12-27T10:53:00Z</dcterms:modified>
</cp:coreProperties>
</file>