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59" w:rsidRDefault="00DE4144" w:rsidP="00DD5E59">
      <w:pPr>
        <w:spacing w:line="240" w:lineRule="auto"/>
        <w:ind w:left="1416"/>
        <w:rPr>
          <w:sz w:val="44"/>
          <w:szCs w:val="44"/>
        </w:rPr>
      </w:pPr>
      <w:r w:rsidRPr="00DE4144">
        <w:rPr>
          <w:sz w:val="44"/>
          <w:szCs w:val="44"/>
        </w:rPr>
        <w:t>Урок литературного чтения</w:t>
      </w:r>
    </w:p>
    <w:p w:rsidR="008702DB" w:rsidRPr="00DE4144" w:rsidRDefault="00DD5E59" w:rsidP="00DD5E59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DD5E59">
        <w:rPr>
          <w:sz w:val="40"/>
          <w:szCs w:val="40"/>
        </w:rPr>
        <w:t>с использованием исследовательской работы в группах</w:t>
      </w:r>
      <w:r>
        <w:rPr>
          <w:sz w:val="44"/>
          <w:szCs w:val="44"/>
        </w:rPr>
        <w:t>.</w:t>
      </w:r>
    </w:p>
    <w:p w:rsidR="00DE4144" w:rsidRPr="00DE4144" w:rsidRDefault="00DE4144" w:rsidP="006A3965">
      <w:pPr>
        <w:spacing w:line="240" w:lineRule="auto"/>
        <w:ind w:left="4248"/>
        <w:rPr>
          <w:sz w:val="44"/>
          <w:szCs w:val="44"/>
        </w:rPr>
      </w:pPr>
      <w:r w:rsidRPr="00DE4144">
        <w:rPr>
          <w:sz w:val="44"/>
          <w:szCs w:val="44"/>
        </w:rPr>
        <w:t>2 класс</w:t>
      </w:r>
    </w:p>
    <w:p w:rsidR="00DE4144" w:rsidRDefault="00DE4144" w:rsidP="006A3965">
      <w:pPr>
        <w:spacing w:line="240" w:lineRule="auto"/>
        <w:ind w:left="3540"/>
        <w:rPr>
          <w:sz w:val="44"/>
          <w:szCs w:val="44"/>
        </w:rPr>
      </w:pPr>
      <w:r w:rsidRPr="00DE4144">
        <w:rPr>
          <w:sz w:val="44"/>
          <w:szCs w:val="44"/>
        </w:rPr>
        <w:t>«Школа России»</w:t>
      </w:r>
    </w:p>
    <w:p w:rsidR="00DE4144" w:rsidRPr="00F4706C" w:rsidRDefault="00DE4144" w:rsidP="00DE4144">
      <w:pPr>
        <w:rPr>
          <w:sz w:val="28"/>
          <w:szCs w:val="28"/>
        </w:rPr>
      </w:pPr>
      <w:r w:rsidRPr="00F4706C">
        <w:rPr>
          <w:sz w:val="28"/>
          <w:szCs w:val="28"/>
        </w:rPr>
        <w:t>Учитель: Федотова О.Ф.</w:t>
      </w:r>
    </w:p>
    <w:p w:rsidR="00DE4144" w:rsidRPr="00F4706C" w:rsidRDefault="00DE4144" w:rsidP="00DE41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421BE">
        <w:rPr>
          <w:b/>
          <w:sz w:val="28"/>
          <w:szCs w:val="28"/>
        </w:rPr>
        <w:t>Тема:</w:t>
      </w:r>
      <w:r w:rsidRPr="00F470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F470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Ф.И. Тютчев "Зима недаром злится…"</w:t>
      </w:r>
      <w:r w:rsidRPr="00F470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DE4144" w:rsidRPr="00F4706C" w:rsidRDefault="00DE4144" w:rsidP="00DE4144">
      <w:pPr>
        <w:rPr>
          <w:rFonts w:ascii="Times New Roman" w:eastAsia="Times New Roman" w:hAnsi="Times New Roman" w:cs="Times New Roman"/>
          <w:sz w:val="28"/>
          <w:szCs w:val="28"/>
        </w:rPr>
      </w:pPr>
      <w:r w:rsidRPr="005421BE">
        <w:rPr>
          <w:b/>
          <w:sz w:val="28"/>
          <w:szCs w:val="28"/>
        </w:rPr>
        <w:t>Цель:</w:t>
      </w:r>
      <w:r w:rsidRPr="00F470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706C">
        <w:rPr>
          <w:rFonts w:ascii="Times New Roman" w:eastAsia="Times New Roman" w:hAnsi="Times New Roman" w:cs="Times New Roman"/>
          <w:sz w:val="28"/>
          <w:szCs w:val="28"/>
        </w:rPr>
        <w:t xml:space="preserve"> знакомство учащихся со стихотворением Ф.Тютчева «Зима недаром злится…»</w:t>
      </w:r>
    </w:p>
    <w:p w:rsidR="00DE4144" w:rsidRPr="005421BE" w:rsidRDefault="00DE4144" w:rsidP="00D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1B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E47BC7" w:rsidRPr="00F4706C" w:rsidRDefault="00E47BC7" w:rsidP="00D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-учить анализировать произведение, воспринимать в них чувства, настроения,</w:t>
      </w:r>
    </w:p>
    <w:p w:rsidR="00E47BC7" w:rsidRPr="00F4706C" w:rsidRDefault="00E47BC7" w:rsidP="00D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-развивать речь учащихся, образное и логическое мышление, внимание,</w:t>
      </w:r>
    </w:p>
    <w:p w:rsidR="00E47BC7" w:rsidRPr="00F4706C" w:rsidRDefault="00E47BC7" w:rsidP="00DE4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-воспитывать любовь к природе, русской литературе.</w:t>
      </w:r>
    </w:p>
    <w:p w:rsidR="00DE4144" w:rsidRPr="005421BE" w:rsidRDefault="00DE4144" w:rsidP="006A3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1BE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DE4144" w:rsidRPr="00F4706C" w:rsidRDefault="00DE4144" w:rsidP="00DE4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учебник “Родная речь” для 2 класса / Сост. Л.Ф.Климанова и др. – М.: Просвещение, 2012г</w:t>
      </w:r>
    </w:p>
    <w:p w:rsidR="00DE4144" w:rsidRPr="00F4706C" w:rsidRDefault="00DE4144" w:rsidP="00DE4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С. И. Ожегов «Толковый словарь русского языка»</w:t>
      </w:r>
    </w:p>
    <w:p w:rsidR="00DE4144" w:rsidRPr="00F4706C" w:rsidRDefault="00DE4144" w:rsidP="00DE4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Карточки для чтения</w:t>
      </w:r>
    </w:p>
    <w:p w:rsidR="00DE4144" w:rsidRPr="00F4706C" w:rsidRDefault="006A3965" w:rsidP="00DE4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</w:t>
      </w:r>
    </w:p>
    <w:p w:rsidR="006A3965" w:rsidRPr="00F4706C" w:rsidRDefault="006A3965" w:rsidP="00DE4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 xml:space="preserve">Компьютор </w:t>
      </w:r>
    </w:p>
    <w:p w:rsidR="006A3965" w:rsidRPr="00F4706C" w:rsidRDefault="006A3965" w:rsidP="00DE4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</w:p>
    <w:p w:rsidR="006A3965" w:rsidRPr="00F4706C" w:rsidRDefault="006A3965" w:rsidP="006A39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Рисунки детей</w:t>
      </w:r>
    </w:p>
    <w:p w:rsidR="00E47BC7" w:rsidRPr="00F4706C" w:rsidRDefault="00E47BC7" w:rsidP="00E4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BC7" w:rsidRPr="00F4706C" w:rsidRDefault="00E47BC7" w:rsidP="00E4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BC7" w:rsidRPr="00F4706C" w:rsidRDefault="00E47BC7" w:rsidP="00E4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BC7" w:rsidRDefault="00E47BC7" w:rsidP="00E4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6C" w:rsidRDefault="00F4706C" w:rsidP="00E4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6C" w:rsidRDefault="00F4706C" w:rsidP="00E4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6C" w:rsidRPr="00F4706C" w:rsidRDefault="00F4706C" w:rsidP="00E4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BC7" w:rsidRPr="00F4706C" w:rsidRDefault="00E47BC7" w:rsidP="00E4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BC7" w:rsidRPr="00F4706C" w:rsidRDefault="00E47BC7" w:rsidP="00E4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BC7" w:rsidRPr="00F4706C" w:rsidRDefault="00E47BC7" w:rsidP="00E47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E47BC7" w:rsidRPr="00F4706C" w:rsidRDefault="00E47BC7" w:rsidP="00E47BC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b/>
          <w:sz w:val="28"/>
          <w:szCs w:val="28"/>
        </w:rPr>
        <w:t>Организация класса</w:t>
      </w:r>
    </w:p>
    <w:p w:rsidR="00EC3B9F" w:rsidRPr="00F4706C" w:rsidRDefault="00EC3B9F" w:rsidP="00E47BC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b/>
          <w:sz w:val="28"/>
          <w:szCs w:val="28"/>
        </w:rPr>
        <w:t>Минутка чтения: (карточки)</w:t>
      </w:r>
    </w:p>
    <w:p w:rsidR="00414EAA" w:rsidRPr="00414EAA" w:rsidRDefault="00EC3B9F" w:rsidP="0041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14EAA">
        <w:rPr>
          <w:rFonts w:ascii="Times New Roman" w:eastAsia="Times New Roman" w:hAnsi="Times New Roman" w:cs="Times New Roman"/>
          <w:sz w:val="32"/>
          <w:szCs w:val="32"/>
        </w:rPr>
        <w:t>.</w:t>
      </w:r>
      <w:r w:rsidR="00414EAA" w:rsidRPr="00414EAA">
        <w:rPr>
          <w:rFonts w:ascii="Times New Roman" w:eastAsia="Times New Roman" w:hAnsi="Times New Roman" w:cs="Times New Roman"/>
          <w:sz w:val="32"/>
          <w:szCs w:val="32"/>
        </w:rPr>
        <w:t xml:space="preserve"> На-на-на вот и к нам пришла весна</w:t>
      </w:r>
    </w:p>
    <w:p w:rsidR="00414EAA" w:rsidRPr="00414EAA" w:rsidRDefault="00414EAA" w:rsidP="0041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14EAA">
        <w:rPr>
          <w:rFonts w:ascii="Times New Roman" w:eastAsia="Times New Roman" w:hAnsi="Times New Roman" w:cs="Times New Roman"/>
          <w:sz w:val="32"/>
          <w:szCs w:val="32"/>
        </w:rPr>
        <w:t>Це-це-це ярко светит солнце</w:t>
      </w:r>
    </w:p>
    <w:p w:rsidR="00414EAA" w:rsidRPr="00414EAA" w:rsidRDefault="00414EAA" w:rsidP="0041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14EAA">
        <w:rPr>
          <w:rFonts w:ascii="Times New Roman" w:eastAsia="Times New Roman" w:hAnsi="Times New Roman" w:cs="Times New Roman"/>
          <w:sz w:val="32"/>
          <w:szCs w:val="32"/>
        </w:rPr>
        <w:t>Ег-ег-ег начинает таять снег</w:t>
      </w:r>
    </w:p>
    <w:p w:rsidR="00414EAA" w:rsidRPr="00414EAA" w:rsidRDefault="00414EAA" w:rsidP="0041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14EAA">
        <w:rPr>
          <w:rFonts w:ascii="Times New Roman" w:eastAsia="Times New Roman" w:hAnsi="Times New Roman" w:cs="Times New Roman"/>
          <w:sz w:val="32"/>
          <w:szCs w:val="32"/>
        </w:rPr>
        <w:t>Ты-ты-ты появляются цветы</w:t>
      </w:r>
    </w:p>
    <w:p w:rsidR="00414EAA" w:rsidRPr="00414EAA" w:rsidRDefault="00414EAA" w:rsidP="0041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14EAA">
        <w:rPr>
          <w:rFonts w:ascii="Times New Roman" w:eastAsia="Times New Roman" w:hAnsi="Times New Roman" w:cs="Times New Roman"/>
          <w:sz w:val="32"/>
          <w:szCs w:val="32"/>
        </w:rPr>
        <w:t>Чи-чи-чи и кругом журчат ручьи</w:t>
      </w:r>
    </w:p>
    <w:p w:rsidR="00414EAA" w:rsidRPr="00414EAA" w:rsidRDefault="00414EAA" w:rsidP="0041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14EAA">
        <w:rPr>
          <w:rFonts w:ascii="Times New Roman" w:eastAsia="Times New Roman" w:hAnsi="Times New Roman" w:cs="Times New Roman"/>
          <w:sz w:val="32"/>
          <w:szCs w:val="32"/>
        </w:rPr>
        <w:t>Ра-ра-ра раскричалась детвора</w:t>
      </w:r>
    </w:p>
    <w:p w:rsidR="00414EAA" w:rsidRPr="00414EAA" w:rsidRDefault="00414EAA" w:rsidP="0041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14EAA">
        <w:rPr>
          <w:rFonts w:ascii="Times New Roman" w:eastAsia="Times New Roman" w:hAnsi="Times New Roman" w:cs="Times New Roman"/>
          <w:sz w:val="32"/>
          <w:szCs w:val="32"/>
        </w:rPr>
        <w:t>Та-та-та ах! Какая красота</w:t>
      </w:r>
    </w:p>
    <w:p w:rsidR="00EC3B9F" w:rsidRPr="00F4706C" w:rsidRDefault="00EC3B9F" w:rsidP="00EC3B9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B9F" w:rsidRPr="00F4706C" w:rsidRDefault="00EC3B9F" w:rsidP="00EC3B9F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знаний:</w:t>
      </w:r>
    </w:p>
    <w:p w:rsidR="00EC3B9F" w:rsidRPr="00F4706C" w:rsidRDefault="00EC3B9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B9F" w:rsidRPr="00F4706C" w:rsidRDefault="00EC3B9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-Прочитайте и отгадайте загадку:</w:t>
      </w:r>
      <w:r w:rsidR="006003C8" w:rsidRPr="00F4706C">
        <w:rPr>
          <w:rFonts w:ascii="Times New Roman" w:eastAsia="Times New Roman" w:hAnsi="Times New Roman" w:cs="Times New Roman"/>
          <w:sz w:val="28"/>
          <w:szCs w:val="28"/>
        </w:rPr>
        <w:t xml:space="preserve"> ( ИКТ)</w:t>
      </w:r>
    </w:p>
    <w:p w:rsidR="00EC3B9F" w:rsidRPr="00F4706C" w:rsidRDefault="00EC3B9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B9F" w:rsidRPr="00F4706C" w:rsidRDefault="00EC3B9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  <w:u w:val="single"/>
        </w:rPr>
        <w:t>Запорошила</w:t>
      </w:r>
      <w:r w:rsidR="006003C8" w:rsidRPr="00F47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06C">
        <w:rPr>
          <w:rFonts w:ascii="Times New Roman" w:eastAsia="Times New Roman" w:hAnsi="Times New Roman" w:cs="Times New Roman"/>
          <w:sz w:val="28"/>
          <w:szCs w:val="28"/>
        </w:rPr>
        <w:t>дорожки,</w:t>
      </w:r>
    </w:p>
    <w:p w:rsidR="00EC3B9F" w:rsidRPr="00F4706C" w:rsidRDefault="00EC3B9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  <w:u w:val="single"/>
        </w:rPr>
        <w:t>Разукрасила</w:t>
      </w:r>
      <w:r w:rsidRPr="00F4706C">
        <w:rPr>
          <w:rFonts w:ascii="Times New Roman" w:eastAsia="Times New Roman" w:hAnsi="Times New Roman" w:cs="Times New Roman"/>
          <w:sz w:val="28"/>
          <w:szCs w:val="28"/>
        </w:rPr>
        <w:t xml:space="preserve"> окошки,</w:t>
      </w:r>
    </w:p>
    <w:p w:rsidR="00EC3B9F" w:rsidRPr="00F4706C" w:rsidRDefault="00EC3B9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Малышам радость подарила,</w:t>
      </w:r>
    </w:p>
    <w:p w:rsidR="00EC3B9F" w:rsidRPr="00F4706C" w:rsidRDefault="00EC3B9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 xml:space="preserve">А ещё на </w:t>
      </w:r>
      <w:r w:rsidRPr="00F4706C">
        <w:rPr>
          <w:rFonts w:ascii="Times New Roman" w:eastAsia="Times New Roman" w:hAnsi="Times New Roman" w:cs="Times New Roman"/>
          <w:sz w:val="28"/>
          <w:szCs w:val="28"/>
          <w:u w:val="single"/>
        </w:rPr>
        <w:t>санках прокатила.</w:t>
      </w:r>
    </w:p>
    <w:p w:rsidR="00EC3B9F" w:rsidRPr="00F4706C" w:rsidRDefault="00EC3B9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C3B9F" w:rsidRPr="00F4706C" w:rsidRDefault="00EC3B9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-Что это? Как догадались? Что вам подсказало?</w:t>
      </w:r>
      <w:r w:rsidR="006003C8" w:rsidRPr="00F4706C">
        <w:rPr>
          <w:rFonts w:ascii="Times New Roman" w:eastAsia="Times New Roman" w:hAnsi="Times New Roman" w:cs="Times New Roman"/>
          <w:sz w:val="28"/>
          <w:szCs w:val="28"/>
        </w:rPr>
        <w:t xml:space="preserve"> Да, это зима.</w:t>
      </w: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-Какая она? Какой она вам запомнилась?  (ИКТ)</w:t>
      </w: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-Прочитайте ещё загадку:  (ИКТ)</w:t>
      </w: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Весело шагает красавица.</w:t>
      </w: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Её рука всего касается.</w:t>
      </w: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  <w:u w:val="single"/>
        </w:rPr>
        <w:t>Снежок тает</w:t>
      </w:r>
      <w:r w:rsidRPr="00F4706C">
        <w:rPr>
          <w:rFonts w:ascii="Times New Roman" w:eastAsia="Times New Roman" w:hAnsi="Times New Roman" w:cs="Times New Roman"/>
          <w:sz w:val="28"/>
          <w:szCs w:val="28"/>
        </w:rPr>
        <w:t xml:space="preserve"> на полях.</w:t>
      </w: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  <w:u w:val="single"/>
        </w:rPr>
        <w:t>Нет метелей</w:t>
      </w:r>
      <w:r w:rsidRPr="00F4706C">
        <w:rPr>
          <w:rFonts w:ascii="Times New Roman" w:eastAsia="Times New Roman" w:hAnsi="Times New Roman" w:cs="Times New Roman"/>
          <w:sz w:val="28"/>
          <w:szCs w:val="28"/>
        </w:rPr>
        <w:t xml:space="preserve"> во дворах.</w:t>
      </w: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А ей все радуются.</w:t>
      </w: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-Что это? Как догадались? Что вам подсказало? Какие признаки весны?</w:t>
      </w:r>
    </w:p>
    <w:p w:rsidR="006003C8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-Какие изменения в природе происходят сейчас?  (ИКТ)</w:t>
      </w:r>
    </w:p>
    <w:p w:rsidR="00F4706C" w:rsidRDefault="00F4706C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AA" w:rsidRPr="00F4706C" w:rsidRDefault="00414EAA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b/>
          <w:sz w:val="28"/>
          <w:szCs w:val="28"/>
        </w:rPr>
        <w:t>4 Сообщение темы урока:</w:t>
      </w: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-Ребята, как вы ду</w:t>
      </w:r>
      <w:r w:rsidR="00F4706C" w:rsidRPr="00F4706C">
        <w:rPr>
          <w:rFonts w:ascii="Times New Roman" w:eastAsia="Times New Roman" w:hAnsi="Times New Roman" w:cs="Times New Roman"/>
          <w:sz w:val="28"/>
          <w:szCs w:val="28"/>
        </w:rPr>
        <w:t>маете о чём будет стихотворение</w:t>
      </w:r>
      <w:r w:rsidRPr="00F4706C">
        <w:rPr>
          <w:rFonts w:ascii="Times New Roman" w:eastAsia="Times New Roman" w:hAnsi="Times New Roman" w:cs="Times New Roman"/>
          <w:sz w:val="28"/>
          <w:szCs w:val="28"/>
        </w:rPr>
        <w:t>, если оно начинается так:</w:t>
      </w: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«Зима недаром злится…»</w:t>
      </w: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-Кто злится? Почему злится?</w:t>
      </w:r>
      <w:r w:rsidR="00F4706C" w:rsidRPr="00F4706C">
        <w:rPr>
          <w:rFonts w:ascii="Times New Roman" w:eastAsia="Times New Roman" w:hAnsi="Times New Roman" w:cs="Times New Roman"/>
          <w:sz w:val="28"/>
          <w:szCs w:val="28"/>
        </w:rPr>
        <w:t xml:space="preserve"> Что случилось?</w:t>
      </w:r>
    </w:p>
    <w:p w:rsidR="00F4706C" w:rsidRPr="00F4706C" w:rsidRDefault="00F4706C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6C" w:rsidRPr="00F4706C" w:rsidRDefault="00F4706C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-Мы сегодня на уроке будем заниматься исследовательской деятельностью, находить слова о зиме и  весне в художественном произведении, а к концу урока выдадим продукт нашей работы-</w:t>
      </w:r>
    </w:p>
    <w:p w:rsidR="00F4706C" w:rsidRDefault="00F4706C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6C" w:rsidRDefault="00F4706C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6C" w:rsidRPr="00F4706C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F4706C" w:rsidRPr="00F4706C">
        <w:rPr>
          <w:rFonts w:ascii="Times New Roman" w:eastAsia="Times New Roman" w:hAnsi="Times New Roman" w:cs="Times New Roman"/>
          <w:b/>
          <w:sz w:val="28"/>
          <w:szCs w:val="28"/>
        </w:rPr>
        <w:t>Сообщение об авторе.</w:t>
      </w:r>
      <w:r w:rsidR="00F470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706C">
        <w:rPr>
          <w:rFonts w:ascii="Times New Roman" w:eastAsia="Times New Roman" w:hAnsi="Times New Roman" w:cs="Times New Roman"/>
          <w:sz w:val="28"/>
          <w:szCs w:val="28"/>
        </w:rPr>
        <w:t>(ИКТ)</w:t>
      </w:r>
    </w:p>
    <w:p w:rsidR="00F4706C" w:rsidRPr="00F4706C" w:rsidRDefault="00F4706C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6C" w:rsidRPr="00F4706C" w:rsidRDefault="00F4706C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06C">
        <w:rPr>
          <w:rFonts w:ascii="Times New Roman" w:eastAsia="Times New Roman" w:hAnsi="Times New Roman" w:cs="Times New Roman"/>
          <w:sz w:val="28"/>
          <w:szCs w:val="28"/>
        </w:rPr>
        <w:t>Стихотворение «Зима недаром злится»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написал русский поэт Фёдор </w:t>
      </w:r>
      <w:r w:rsidRPr="00F4706C">
        <w:rPr>
          <w:rFonts w:ascii="Times New Roman" w:eastAsia="Times New Roman" w:hAnsi="Times New Roman" w:cs="Times New Roman"/>
          <w:sz w:val="28"/>
          <w:szCs w:val="28"/>
        </w:rPr>
        <w:t xml:space="preserve"> Иванович Тютчев. Ещё будучи мальчиком, чуть старше вас , он занимался переводами и уже писал свои стихи. </w:t>
      </w:r>
    </w:p>
    <w:p w:rsidR="00F4706C" w:rsidRDefault="00F4706C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Жил он очень давно, </w:t>
      </w:r>
      <w:r w:rsidR="0059247F">
        <w:rPr>
          <w:rFonts w:ascii="Times New Roman" w:eastAsia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eastAsia="Times New Roman" w:hAnsi="Times New Roman" w:cs="Times New Roman"/>
          <w:sz w:val="28"/>
          <w:szCs w:val="28"/>
        </w:rPr>
        <w:t>во времена А,С, Пушкина.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47F" w:rsidRP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59247F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(ИКТ)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стихотворении встретятся незнакомые слова. 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-Куда нужно заглянуть, чтобы узнать значение слова?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-Правильно, в словарь .  (ИКТ)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-Объясним значение с помощью синонимов или подбора однокоренных слов: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(ИКТ) 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  <w:u w:val="single"/>
        </w:rPr>
        <w:t>Недаром</w:t>
      </w:r>
      <w:r>
        <w:rPr>
          <w:rFonts w:ascii="Times New Roman" w:eastAsia="Times New Roman" w:hAnsi="Times New Roman" w:cs="Times New Roman"/>
          <w:sz w:val="28"/>
          <w:szCs w:val="28"/>
        </w:rPr>
        <w:t>- не напрасно, не зря.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  <w:u w:val="single"/>
        </w:rPr>
        <w:t>Пора</w:t>
      </w:r>
      <w:r>
        <w:rPr>
          <w:rFonts w:ascii="Times New Roman" w:eastAsia="Times New Roman" w:hAnsi="Times New Roman" w:cs="Times New Roman"/>
          <w:sz w:val="28"/>
          <w:szCs w:val="28"/>
        </w:rPr>
        <w:t>- время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  <w:u w:val="single"/>
        </w:rPr>
        <w:t>Нудит</w:t>
      </w:r>
      <w:r>
        <w:rPr>
          <w:rFonts w:ascii="Times New Roman" w:eastAsia="Times New Roman" w:hAnsi="Times New Roman" w:cs="Times New Roman"/>
          <w:sz w:val="28"/>
          <w:szCs w:val="28"/>
        </w:rPr>
        <w:t>- заставляет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  <w:u w:val="single"/>
        </w:rPr>
        <w:t>Трезвон</w:t>
      </w:r>
      <w:r>
        <w:rPr>
          <w:rFonts w:ascii="Times New Roman" w:eastAsia="Times New Roman" w:hAnsi="Times New Roman" w:cs="Times New Roman"/>
          <w:sz w:val="28"/>
          <w:szCs w:val="28"/>
        </w:rPr>
        <w:t>- частые звонки, сильный звон,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  <w:u w:val="single"/>
        </w:rPr>
        <w:t>Хлопочет</w:t>
      </w:r>
      <w:r>
        <w:rPr>
          <w:rFonts w:ascii="Times New Roman" w:eastAsia="Times New Roman" w:hAnsi="Times New Roman" w:cs="Times New Roman"/>
          <w:sz w:val="28"/>
          <w:szCs w:val="28"/>
        </w:rPr>
        <w:t>- добивается, занимается усердно чем-то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  <w:u w:val="single"/>
        </w:rPr>
        <w:t>Пуще</w:t>
      </w:r>
      <w:r>
        <w:rPr>
          <w:rFonts w:ascii="Times New Roman" w:eastAsia="Times New Roman" w:hAnsi="Times New Roman" w:cs="Times New Roman"/>
          <w:sz w:val="28"/>
          <w:szCs w:val="28"/>
        </w:rPr>
        <w:t>- сильнее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  <w:u w:val="single"/>
        </w:rPr>
        <w:t>Горя мало</w:t>
      </w:r>
      <w:r>
        <w:rPr>
          <w:rFonts w:ascii="Times New Roman" w:eastAsia="Times New Roman" w:hAnsi="Times New Roman" w:cs="Times New Roman"/>
          <w:sz w:val="28"/>
          <w:szCs w:val="28"/>
        </w:rPr>
        <w:t>- о беззаботном человеке, о неунывающем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  <w:u w:val="single"/>
        </w:rPr>
        <w:t>Наперекор</w:t>
      </w:r>
      <w:r>
        <w:rPr>
          <w:rFonts w:ascii="Times New Roman" w:eastAsia="Times New Roman" w:hAnsi="Times New Roman" w:cs="Times New Roman"/>
          <w:sz w:val="28"/>
          <w:szCs w:val="28"/>
        </w:rPr>
        <w:t>- назло</w:t>
      </w:r>
    </w:p>
    <w:p w:rsidR="0059247F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247F" w:rsidRPr="00F4706C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6C" w:rsidRPr="001B088B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88B">
        <w:rPr>
          <w:rFonts w:ascii="Times New Roman" w:eastAsia="Times New Roman" w:hAnsi="Times New Roman" w:cs="Times New Roman"/>
          <w:b/>
          <w:sz w:val="28"/>
          <w:szCs w:val="28"/>
        </w:rPr>
        <w:t>7 Знакомство с произведением:</w:t>
      </w:r>
    </w:p>
    <w:p w:rsidR="0059247F" w:rsidRPr="00F4706C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6C" w:rsidRDefault="0059247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 </w:t>
      </w:r>
      <w:r w:rsidRPr="001B088B">
        <w:rPr>
          <w:rFonts w:ascii="Times New Roman" w:eastAsia="Times New Roman" w:hAnsi="Times New Roman" w:cs="Times New Roman"/>
          <w:b/>
          <w:sz w:val="28"/>
          <w:szCs w:val="28"/>
        </w:rPr>
        <w:t>ауди</w:t>
      </w:r>
      <w:r w:rsidR="00817F5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B088B">
        <w:rPr>
          <w:rFonts w:ascii="Times New Roman" w:eastAsia="Times New Roman" w:hAnsi="Times New Roman" w:cs="Times New Roman"/>
          <w:b/>
          <w:sz w:val="28"/>
          <w:szCs w:val="28"/>
        </w:rPr>
        <w:t>записи.</w:t>
      </w:r>
      <w:r w:rsidR="001B0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F54">
        <w:rPr>
          <w:rFonts w:ascii="Times New Roman" w:eastAsia="Times New Roman" w:hAnsi="Times New Roman" w:cs="Times New Roman"/>
          <w:sz w:val="28"/>
          <w:szCs w:val="28"/>
        </w:rPr>
        <w:t>(исполнение Олега Табакова)</w:t>
      </w:r>
    </w:p>
    <w:p w:rsidR="001B088B" w:rsidRDefault="001B088B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088B" w:rsidRDefault="001B088B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 чём это стихотворение?</w:t>
      </w:r>
    </w:p>
    <w:p w:rsidR="001B088B" w:rsidRDefault="001B088B" w:rsidP="001B088B">
      <w:pPr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Между кем происходит борьба?</w:t>
      </w:r>
    </w:p>
    <w:p w:rsidR="001B088B" w:rsidRDefault="001B088B" w:rsidP="001B088B">
      <w:pPr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88B">
        <w:rPr>
          <w:rFonts w:ascii="Times New Roman" w:eastAsia="Times New Roman" w:hAnsi="Times New Roman" w:cs="Times New Roman"/>
          <w:b/>
          <w:sz w:val="28"/>
          <w:szCs w:val="28"/>
        </w:rPr>
        <w:t>8 Чтение с учителем (хором)</w:t>
      </w:r>
    </w:p>
    <w:p w:rsidR="001B088B" w:rsidRDefault="001B088B" w:rsidP="001B088B">
      <w:pPr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Чтение «шепотком»</w:t>
      </w:r>
    </w:p>
    <w:p w:rsidR="001B088B" w:rsidRDefault="001B088B" w:rsidP="001B088B">
      <w:pPr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-На чьей стороне автор?</w:t>
      </w:r>
    </w:p>
    <w:p w:rsidR="001B088B" w:rsidRDefault="001B088B" w:rsidP="001B088B">
      <w:pPr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-Послушаем чтение …</w:t>
      </w:r>
    </w:p>
    <w:p w:rsidR="001B088B" w:rsidRDefault="001B088B" w:rsidP="001B088B">
      <w:pPr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88B">
        <w:rPr>
          <w:rFonts w:ascii="Times New Roman" w:eastAsia="Times New Roman" w:hAnsi="Times New Roman" w:cs="Times New Roman"/>
          <w:b/>
          <w:sz w:val="28"/>
          <w:szCs w:val="28"/>
        </w:rPr>
        <w:t>10 Анализ произведения:</w:t>
      </w:r>
    </w:p>
    <w:p w:rsidR="001B088B" w:rsidRDefault="001B088B" w:rsidP="001B088B">
      <w:pPr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Чьи образы показаны в стихотворении</w:t>
      </w:r>
      <w:r w:rsidR="00EB693B">
        <w:rPr>
          <w:rFonts w:ascii="Times New Roman" w:eastAsia="Times New Roman" w:hAnsi="Times New Roman" w:cs="Times New Roman"/>
          <w:sz w:val="28"/>
          <w:szCs w:val="28"/>
        </w:rPr>
        <w:t>? Два противоположных образа-два настроения.</w:t>
      </w:r>
    </w:p>
    <w:p w:rsidR="00EB693B" w:rsidRDefault="00EB693B" w:rsidP="001B088B">
      <w:pPr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использует литературный приём :КОНТРАСТ         </w:t>
      </w:r>
    </w:p>
    <w:p w:rsidR="00EB693B" w:rsidRDefault="00EB693B" w:rsidP="001B088B">
      <w:pPr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Контраст- это противоположность.   (ИКТ)</w:t>
      </w:r>
    </w:p>
    <w:p w:rsidR="00EB693B" w:rsidRDefault="00EB693B" w:rsidP="001B088B">
      <w:pPr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-Какие ещё приёмы использует автор?</w:t>
      </w:r>
    </w:p>
    <w:p w:rsidR="001B088B" w:rsidRDefault="00EB693B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ОЛИЦЕТВОРЕНИЕ- о неживом существе говорят ,как о человеке. (ИКТ)</w:t>
      </w:r>
    </w:p>
    <w:p w:rsidR="00EB693B" w:rsidRDefault="00EB693B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93B" w:rsidRDefault="005421BE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 </w:t>
      </w:r>
      <w:r w:rsidR="00EB693B" w:rsidRPr="00EB693B">
        <w:rPr>
          <w:rFonts w:ascii="Times New Roman" w:eastAsia="Times New Roman" w:hAnsi="Times New Roman" w:cs="Times New Roman"/>
          <w:b/>
          <w:sz w:val="28"/>
          <w:szCs w:val="28"/>
        </w:rPr>
        <w:t>Работа в группах.</w:t>
      </w:r>
      <w:r w:rsidR="00EB693B">
        <w:rPr>
          <w:rFonts w:ascii="Times New Roman" w:eastAsia="Times New Roman" w:hAnsi="Times New Roman" w:cs="Times New Roman"/>
          <w:b/>
          <w:sz w:val="28"/>
          <w:szCs w:val="28"/>
        </w:rPr>
        <w:t>(исследование)</w:t>
      </w:r>
    </w:p>
    <w:p w:rsidR="00EB693B" w:rsidRDefault="00EB693B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93B" w:rsidRDefault="00EB693B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-Сейчас мыс вами заниматься </w:t>
      </w:r>
      <w:r w:rsidRPr="00EB693B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группах. </w:t>
      </w:r>
    </w:p>
    <w:p w:rsidR="00EB693B" w:rsidRDefault="00EB693B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AE3">
        <w:rPr>
          <w:rFonts w:ascii="Times New Roman" w:eastAsia="Times New Roman" w:hAnsi="Times New Roman" w:cs="Times New Roman"/>
          <w:sz w:val="28"/>
          <w:szCs w:val="28"/>
          <w:u w:val="single"/>
        </w:rPr>
        <w:t>Первая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готовит всё </w:t>
      </w:r>
      <w:r w:rsidRPr="00490AE3">
        <w:rPr>
          <w:rFonts w:ascii="Times New Roman" w:eastAsia="Times New Roman" w:hAnsi="Times New Roman" w:cs="Times New Roman"/>
          <w:sz w:val="28"/>
          <w:szCs w:val="28"/>
          <w:u w:val="single"/>
        </w:rPr>
        <w:t>о зиме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её действия, как автор называет её, </w:t>
      </w:r>
    </w:p>
    <w:p w:rsidR="00EB693B" w:rsidRDefault="00EB693B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90AE3">
        <w:rPr>
          <w:rFonts w:ascii="Times New Roman" w:eastAsia="Times New Roman" w:hAnsi="Times New Roman" w:cs="Times New Roman"/>
          <w:sz w:val="28"/>
          <w:szCs w:val="28"/>
          <w:u w:val="single"/>
        </w:rPr>
        <w:t>вторая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0AE3">
        <w:rPr>
          <w:rFonts w:ascii="Times New Roman" w:eastAsia="Times New Roman" w:hAnsi="Times New Roman" w:cs="Times New Roman"/>
          <w:sz w:val="28"/>
          <w:szCs w:val="28"/>
          <w:u w:val="single"/>
        </w:rPr>
        <w:t>о весне.</w:t>
      </w:r>
    </w:p>
    <w:p w:rsidR="00EB693B" w:rsidRDefault="00EB693B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должны будете выписать действия </w:t>
      </w:r>
      <w:r w:rsidR="00490AE3">
        <w:rPr>
          <w:rFonts w:ascii="Times New Roman" w:eastAsia="Times New Roman" w:hAnsi="Times New Roman" w:cs="Times New Roman"/>
          <w:sz w:val="28"/>
          <w:szCs w:val="28"/>
        </w:rPr>
        <w:t xml:space="preserve">своего образа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листы и сделать рисунок, какой вы её представляете. </w:t>
      </w:r>
      <w:r w:rsidR="00490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1D9">
        <w:rPr>
          <w:rFonts w:ascii="Times New Roman" w:eastAsia="Times New Roman" w:hAnsi="Times New Roman" w:cs="Times New Roman"/>
          <w:sz w:val="28"/>
          <w:szCs w:val="28"/>
        </w:rPr>
        <w:t>Готовите чтение слов о своём образе.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работа.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Pr="00490AE3" w:rsidRDefault="005421BE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 </w:t>
      </w:r>
      <w:r w:rsidR="00490AE3" w:rsidRPr="00490AE3">
        <w:rPr>
          <w:rFonts w:ascii="Times New Roman" w:eastAsia="Times New Roman" w:hAnsi="Times New Roman" w:cs="Times New Roman"/>
          <w:b/>
          <w:sz w:val="28"/>
          <w:szCs w:val="28"/>
        </w:rPr>
        <w:t>Защита своих продуктов исследований:</w:t>
      </w:r>
      <w:r w:rsidR="00490AE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90AE3">
        <w:rPr>
          <w:rFonts w:ascii="Times New Roman" w:eastAsia="Times New Roman" w:hAnsi="Times New Roman" w:cs="Times New Roman"/>
          <w:sz w:val="28"/>
          <w:szCs w:val="28"/>
        </w:rPr>
        <w:t>(прикрепляют слова на доску)</w:t>
      </w:r>
    </w:p>
    <w:p w:rsidR="00EB693B" w:rsidRDefault="00EB693B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группа:                           2 группа: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Злится                                    стучится и гонит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Хлопочет                               хохочет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Ворчит                                   шумит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Взбесилась                            горя мало       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Ведьма злая                           прекрасное дитя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Пустила                                 умылася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Румяней стала     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Злится—сердится, не довольна, но злится-сильнее</w:t>
      </w:r>
    </w:p>
    <w:p w:rsidR="00CC12D6" w:rsidRDefault="00CC12D6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D6" w:rsidRDefault="00CC12D6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-Почему злится?   Прошла пора (время)</w:t>
      </w:r>
    </w:p>
    <w:p w:rsidR="00CC12D6" w:rsidRDefault="00CC12D6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D6" w:rsidRDefault="00CC12D6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весна стучится? (капель, дятел, звуки)</w:t>
      </w:r>
    </w:p>
    <w:p w:rsidR="00CC12D6" w:rsidRDefault="00CC12D6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D6" w:rsidRDefault="00CC12D6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-Гонит-синоним? </w:t>
      </w:r>
      <w:r w:rsidR="00490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(заставляет уйти, но настойчиво.)</w:t>
      </w:r>
    </w:p>
    <w:p w:rsidR="00CC12D6" w:rsidRDefault="00CC12D6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D6" w:rsidRDefault="00CC12D6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-Хлопочет, ворчит, как сказать по-другому? (ругается, злится)</w:t>
      </w:r>
    </w:p>
    <w:p w:rsidR="00CC12D6" w:rsidRDefault="00CC12D6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D6" w:rsidRDefault="00CC12D6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 почему автор говорит: ворчит?  (старая, нет сил сопротивляться)</w:t>
      </w:r>
    </w:p>
    <w:p w:rsidR="00CC12D6" w:rsidRDefault="00CC12D6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D6" w:rsidRDefault="00CC12D6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-Хохочет. Синоним? (смеётся). Почему хохочет? (сильнее, заливестее)</w:t>
      </w:r>
    </w:p>
    <w:p w:rsidR="00CC12D6" w:rsidRDefault="00CC12D6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D6" w:rsidRDefault="00CC12D6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-Шумит. Как весна может шуметь? (ручьи, птицы)</w:t>
      </w:r>
    </w:p>
    <w:p w:rsidR="00CC12D6" w:rsidRDefault="00CC12D6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D6" w:rsidRDefault="00CC12D6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-Взбесилась . Синоним? (рассердилась, но сильнее взбесилась)</w:t>
      </w:r>
    </w:p>
    <w:p w:rsidR="00CC12D6" w:rsidRDefault="00CC12D6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D6" w:rsidRDefault="00CC12D6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221D9">
        <w:rPr>
          <w:rFonts w:ascii="Times New Roman" w:eastAsia="Times New Roman" w:hAnsi="Times New Roman" w:cs="Times New Roman"/>
          <w:sz w:val="28"/>
          <w:szCs w:val="28"/>
        </w:rPr>
        <w:t>Ведьма злая- прекрасное дитя. Почему такая противоположность?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-Пустила. Что? Что мы делаем со снегом? (Бросаем). 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-Почему у автора пустила? (дольше действие: метель, снегопад и тд)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сделала Весна со снегом, которым хотела Зима прогнать Весну?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-Умылася .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-Какой лишь Весна стала? (румяней).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-Что значит румяный? (красный).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здесь? Ярче, веселей.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-Какая Зима? Она не злая, а настойчивая.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 </w:t>
      </w:r>
      <w:r w:rsidR="009221D9" w:rsidRPr="009221D9">
        <w:rPr>
          <w:rFonts w:ascii="Times New Roman" w:eastAsia="Times New Roman" w:hAnsi="Times New Roman" w:cs="Times New Roman"/>
          <w:b/>
          <w:sz w:val="28"/>
          <w:szCs w:val="28"/>
        </w:rPr>
        <w:t>Чтение стихотворения.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группа читает слова о Зиме,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группа –слова о Весне.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Читающим –костюмы, чтобы войти в образ. (Зиме-парик, Весне-венок)</w:t>
      </w: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будем читать о Зиме? ( недовольно,…)</w:t>
      </w: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 нужно читать о Весне?  (с радостью, весело)</w:t>
      </w: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-Сейчас будем читать полностью всё произведение-1 ученик.</w:t>
      </w: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-слушайте внимательно, оцените чтение читающих.</w:t>
      </w: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1BE">
        <w:rPr>
          <w:rFonts w:ascii="Times New Roman" w:eastAsia="Times New Roman" w:hAnsi="Times New Roman" w:cs="Times New Roman"/>
          <w:b/>
          <w:sz w:val="28"/>
          <w:szCs w:val="28"/>
        </w:rPr>
        <w:t>14.Домашнее задание</w:t>
      </w:r>
      <w:r>
        <w:rPr>
          <w:rFonts w:ascii="Times New Roman" w:eastAsia="Times New Roman" w:hAnsi="Times New Roman" w:cs="Times New Roman"/>
          <w:sz w:val="28"/>
          <w:szCs w:val="28"/>
        </w:rPr>
        <w:t>: читать выразительно стихотворение наизусть.</w:t>
      </w: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1BE">
        <w:rPr>
          <w:rFonts w:ascii="Times New Roman" w:eastAsia="Times New Roman" w:hAnsi="Times New Roman" w:cs="Times New Roman"/>
          <w:b/>
          <w:sz w:val="28"/>
          <w:szCs w:val="28"/>
        </w:rPr>
        <w:t>15 Рефлексия:</w:t>
      </w: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-Каждый выбирает себе листочек и прикрепляет к </w:t>
      </w:r>
      <w:r w:rsidRPr="00DD5E59">
        <w:rPr>
          <w:rFonts w:ascii="Times New Roman" w:eastAsia="Times New Roman" w:hAnsi="Times New Roman" w:cs="Times New Roman"/>
          <w:b/>
          <w:sz w:val="28"/>
          <w:szCs w:val="28"/>
        </w:rPr>
        <w:t>дереву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Зелёный -если работать на уроке понравилось, было интересно.</w:t>
      </w: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Жёлтый- если работать было трудно.</w:t>
      </w: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Красный- если было скучно, работать не понравилось.</w:t>
      </w: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Pr="00DD5E59" w:rsidRDefault="00DD5E59" w:rsidP="00DD5E59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16.Итог урока.</w:t>
      </w: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P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1BE" w:rsidRDefault="005421BE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P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21D9" w:rsidRPr="00CC12D6" w:rsidRDefault="009221D9" w:rsidP="00CC12D6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D6" w:rsidRDefault="00CC12D6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2D6" w:rsidRDefault="00CC12D6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AE3" w:rsidRPr="00490AE3" w:rsidRDefault="00490AE3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6C" w:rsidRPr="00F4706C" w:rsidRDefault="00F4706C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3C8" w:rsidRPr="00F4706C" w:rsidRDefault="006003C8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B9F" w:rsidRPr="00F4706C" w:rsidRDefault="00EC3B9F" w:rsidP="00EC3B9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C3B9F" w:rsidRPr="00F4706C" w:rsidRDefault="00EC3B9F" w:rsidP="00EC3B9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C3B9F" w:rsidRPr="00F4706C" w:rsidRDefault="00EC3B9F" w:rsidP="00EC3B9F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7EF" w:rsidRPr="00F4706C" w:rsidRDefault="005707EF" w:rsidP="00570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7EF" w:rsidRPr="00F4706C" w:rsidRDefault="005707EF" w:rsidP="00570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7EF" w:rsidRPr="00F4706C" w:rsidRDefault="005707EF" w:rsidP="00570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7EF" w:rsidRDefault="005707EF" w:rsidP="00570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707EF" w:rsidRDefault="005707EF" w:rsidP="00570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707EF" w:rsidRDefault="005707EF" w:rsidP="00570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707EF" w:rsidRDefault="005707EF" w:rsidP="00570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707EF" w:rsidRDefault="005707EF" w:rsidP="00570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5707EF" w:rsidSect="00570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4BD" w:rsidRDefault="00EB04BD" w:rsidP="00DE4144">
      <w:pPr>
        <w:spacing w:after="0" w:line="240" w:lineRule="auto"/>
      </w:pPr>
      <w:r>
        <w:separator/>
      </w:r>
    </w:p>
  </w:endnote>
  <w:endnote w:type="continuationSeparator" w:id="1">
    <w:p w:rsidR="00EB04BD" w:rsidRDefault="00EB04BD" w:rsidP="00DE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4BD" w:rsidRDefault="00EB04BD" w:rsidP="00DE4144">
      <w:pPr>
        <w:spacing w:after="0" w:line="240" w:lineRule="auto"/>
      </w:pPr>
      <w:r>
        <w:separator/>
      </w:r>
    </w:p>
  </w:footnote>
  <w:footnote w:type="continuationSeparator" w:id="1">
    <w:p w:rsidR="00EB04BD" w:rsidRDefault="00EB04BD" w:rsidP="00DE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7731"/>
    <w:multiLevelType w:val="multilevel"/>
    <w:tmpl w:val="D1A8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9957DA0"/>
    <w:multiLevelType w:val="multilevel"/>
    <w:tmpl w:val="6770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76499"/>
    <w:multiLevelType w:val="hybridMultilevel"/>
    <w:tmpl w:val="7762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144"/>
    <w:rsid w:val="001B088B"/>
    <w:rsid w:val="00223DD3"/>
    <w:rsid w:val="00414EAA"/>
    <w:rsid w:val="00490AE3"/>
    <w:rsid w:val="004975E5"/>
    <w:rsid w:val="005421BE"/>
    <w:rsid w:val="005707EF"/>
    <w:rsid w:val="0059247F"/>
    <w:rsid w:val="006003C8"/>
    <w:rsid w:val="006A3965"/>
    <w:rsid w:val="0077175A"/>
    <w:rsid w:val="00817F54"/>
    <w:rsid w:val="008702DB"/>
    <w:rsid w:val="009221D9"/>
    <w:rsid w:val="009E0CC7"/>
    <w:rsid w:val="00AA366E"/>
    <w:rsid w:val="00BA4E76"/>
    <w:rsid w:val="00C2165C"/>
    <w:rsid w:val="00CC12D6"/>
    <w:rsid w:val="00D209F6"/>
    <w:rsid w:val="00DD5E59"/>
    <w:rsid w:val="00DE4144"/>
    <w:rsid w:val="00E47BC7"/>
    <w:rsid w:val="00EB04BD"/>
    <w:rsid w:val="00EB693B"/>
    <w:rsid w:val="00EC3B9F"/>
    <w:rsid w:val="00F11312"/>
    <w:rsid w:val="00F4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4144"/>
  </w:style>
  <w:style w:type="paragraph" w:styleId="a5">
    <w:name w:val="footer"/>
    <w:basedOn w:val="a"/>
    <w:link w:val="a6"/>
    <w:uiPriority w:val="99"/>
    <w:semiHidden/>
    <w:unhideWhenUsed/>
    <w:rsid w:val="00DE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4144"/>
  </w:style>
  <w:style w:type="table" w:styleId="a7">
    <w:name w:val="Table Grid"/>
    <w:basedOn w:val="a1"/>
    <w:uiPriority w:val="59"/>
    <w:rsid w:val="006A3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7BC7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EC3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7426-1A63-4F3B-97ED-C39B092E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2014-03-25T12:24:00Z</cp:lastPrinted>
  <dcterms:created xsi:type="dcterms:W3CDTF">2014-03-14T07:15:00Z</dcterms:created>
  <dcterms:modified xsi:type="dcterms:W3CDTF">2014-04-09T08:42:00Z</dcterms:modified>
</cp:coreProperties>
</file>