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АГРИКОВА Светлана Валентиновна,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Pr="00D52D2F">
        <w:rPr>
          <w:rFonts w:ascii="Times New Roman" w:eastAsia="Calibri" w:hAnsi="Times New Roman" w:cs="Times New Roman"/>
          <w:sz w:val="24"/>
          <w:szCs w:val="24"/>
        </w:rPr>
        <w:t>учи</w:t>
      </w:r>
      <w:r>
        <w:rPr>
          <w:rFonts w:ascii="Times New Roman" w:eastAsia="Calibri" w:hAnsi="Times New Roman" w:cs="Times New Roman"/>
          <w:sz w:val="24"/>
          <w:szCs w:val="24"/>
        </w:rPr>
        <w:t>тель начальных классов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ГБОУ СОШ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552 </w:t>
      </w: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Пушкинского района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="009A2CE9">
        <w:rPr>
          <w:rFonts w:ascii="Times New Roman" w:eastAsia="Calibri" w:hAnsi="Times New Roman" w:cs="Times New Roman"/>
          <w:sz w:val="24"/>
          <w:szCs w:val="24"/>
        </w:rPr>
        <w:tab/>
      </w:r>
      <w:r w:rsidRPr="00D52D2F">
        <w:rPr>
          <w:rFonts w:ascii="Times New Roman" w:eastAsia="Calibri" w:hAnsi="Times New Roman" w:cs="Times New Roman"/>
          <w:sz w:val="24"/>
          <w:szCs w:val="24"/>
        </w:rPr>
        <w:t xml:space="preserve"> г. Санкт-Петербурга</w:t>
      </w:r>
    </w:p>
    <w:p w:rsidR="00D52D2F" w:rsidRPr="00D52D2F" w:rsidRDefault="00D52D2F" w:rsidP="00D52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D2F" w:rsidRDefault="00D52D2F" w:rsidP="00D52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ТЕХНОЛОГИ</w:t>
      </w:r>
      <w:r>
        <w:rPr>
          <w:rFonts w:ascii="Times New Roman" w:eastAsia="Calibri" w:hAnsi="Times New Roman" w:cs="Times New Roman"/>
          <w:b/>
          <w:sz w:val="28"/>
          <w:szCs w:val="28"/>
        </w:rPr>
        <w:t>ЧЕСКАЯ КАРТА УРОКА ЛИТЕРАТУРНОГО ЧТЕНИЯ</w:t>
      </w:r>
    </w:p>
    <w:p w:rsidR="00D52D2F" w:rsidRPr="00D52D2F" w:rsidRDefault="00D52D2F" w:rsidP="00D52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3</w:t>
      </w:r>
      <w:r w:rsidRPr="00D52D2F">
        <w:rPr>
          <w:rFonts w:ascii="Times New Roman" w:eastAsia="Calibri" w:hAnsi="Times New Roman" w:cs="Times New Roman"/>
          <w:b/>
          <w:sz w:val="28"/>
          <w:szCs w:val="28"/>
        </w:rPr>
        <w:t xml:space="preserve"> КЛАССЕ В СООТВЕТСТВИИ </w:t>
      </w:r>
    </w:p>
    <w:p w:rsidR="00D52D2F" w:rsidRPr="00D52D2F" w:rsidRDefault="00D52D2F" w:rsidP="00D52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С ТРЕБОВАНИЯМИ ФГОС</w:t>
      </w:r>
    </w:p>
    <w:p w:rsidR="00D52D2F" w:rsidRPr="00D52D2F" w:rsidRDefault="00D52D2F" w:rsidP="00D52D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предмет: </w:t>
      </w:r>
      <w:r>
        <w:rPr>
          <w:rFonts w:ascii="Times New Roman" w:eastAsia="Calibri" w:hAnsi="Times New Roman" w:cs="Times New Roman"/>
          <w:sz w:val="28"/>
          <w:szCs w:val="28"/>
        </w:rPr>
        <w:t>литературное чтение, программа «Школа России»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Обобщение по разделу «Поэтическая тетрадь 1»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урок систематизации и обобщения знаний и умений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 xml:space="preserve">Цели урока: 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2D2F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Деятельностная</w:t>
      </w:r>
      <w:proofErr w:type="spellEnd"/>
      <w:r w:rsidRPr="00D52D2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цель:</w:t>
      </w:r>
      <w:r w:rsidRPr="00D52D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2D2F">
        <w:rPr>
          <w:rFonts w:ascii="Times New Roman" w:eastAsia="Calibri" w:hAnsi="Times New Roman" w:cs="Times New Roman"/>
          <w:sz w:val="28"/>
          <w:szCs w:val="28"/>
        </w:rPr>
        <w:t>обобщить и систематизировать знания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разделу «Поэтическая тетрадь 1», закрепить их на практике; </w:t>
      </w:r>
      <w:r w:rsidRPr="00D52D2F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у школьников умения структурировать информацию.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Развивающая цель:</w:t>
      </w:r>
      <w:r w:rsidR="00171761">
        <w:rPr>
          <w:rFonts w:ascii="Times New Roman" w:eastAsia="Calibri" w:hAnsi="Times New Roman" w:cs="Times New Roman"/>
          <w:sz w:val="28"/>
          <w:szCs w:val="28"/>
        </w:rPr>
        <w:t xml:space="preserve"> развивать речь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– обогащение и усложнение словарного запаса; развить умения анализировать и оценивать собственную деятельность и деятельность своих товарищей.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Воспитательная цель: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формировать глубокое уважение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века, к 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языку и умение грамотно выражать свои мысли; воспитывать толерантное и уважительное отношение к мнению других людей; воспитывать такие нравственные качества, как доброта, человеколюбие, нравственный самоконтроль.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работы</w:t>
      </w:r>
      <w:r w:rsidRPr="00D52D2F">
        <w:rPr>
          <w:rFonts w:ascii="Times New Roman" w:eastAsia="Calibri" w:hAnsi="Times New Roman" w:cs="Times New Roman"/>
          <w:sz w:val="28"/>
          <w:szCs w:val="28"/>
        </w:rPr>
        <w:t>: работа в группах.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b/>
          <w:sz w:val="28"/>
          <w:szCs w:val="28"/>
        </w:rPr>
        <w:t>На данном уроке школьники должны:</w:t>
      </w:r>
      <w:r w:rsidRPr="00D52D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sz w:val="28"/>
          <w:szCs w:val="28"/>
        </w:rPr>
        <w:t>- совершенствова</w:t>
      </w:r>
      <w:r>
        <w:rPr>
          <w:rFonts w:ascii="Times New Roman" w:eastAsia="Calibri" w:hAnsi="Times New Roman" w:cs="Times New Roman"/>
          <w:sz w:val="28"/>
          <w:szCs w:val="28"/>
        </w:rPr>
        <w:t>ть навыки по чтению стихотворений</w:t>
      </w:r>
      <w:r w:rsidRPr="00D52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усвоить </w:t>
      </w:r>
      <w:r w:rsidR="009205A7">
        <w:rPr>
          <w:rFonts w:ascii="Times New Roman" w:eastAsia="Calibri" w:hAnsi="Times New Roman" w:cs="Times New Roman"/>
          <w:sz w:val="28"/>
          <w:szCs w:val="28"/>
        </w:rPr>
        <w:t>средства художественной выразительности</w:t>
      </w:r>
      <w:r w:rsidRPr="00D52D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D2F">
        <w:rPr>
          <w:rFonts w:ascii="Times New Roman" w:eastAsia="Calibri" w:hAnsi="Times New Roman" w:cs="Times New Roman"/>
          <w:sz w:val="28"/>
          <w:szCs w:val="28"/>
        </w:rPr>
        <w:t>- от</w:t>
      </w:r>
      <w:r>
        <w:rPr>
          <w:rFonts w:ascii="Times New Roman" w:eastAsia="Calibri" w:hAnsi="Times New Roman" w:cs="Times New Roman"/>
          <w:sz w:val="28"/>
          <w:szCs w:val="28"/>
        </w:rPr>
        <w:t>работать навыки работы с произведениями</w:t>
      </w:r>
      <w:r w:rsidRPr="00D52D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4536"/>
        <w:gridCol w:w="2551"/>
      </w:tblGrid>
      <w:tr w:rsidR="00D52D2F" w:rsidRPr="00D52D2F" w:rsidTr="009A2CE9">
        <w:tc>
          <w:tcPr>
            <w:tcW w:w="3085" w:type="dxa"/>
            <w:vAlign w:val="center"/>
          </w:tcPr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678" w:type="dxa"/>
            <w:vAlign w:val="center"/>
          </w:tcPr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  <w:vAlign w:val="center"/>
          </w:tcPr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  <w:vAlign w:val="center"/>
          </w:tcPr>
          <w:p w:rsid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  <w:p w:rsidR="009A2CE9" w:rsidRDefault="009A2CE9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9A2CE9" w:rsidRDefault="009A2CE9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коммуникативные</w:t>
            </w:r>
          </w:p>
          <w:p w:rsidR="009A2CE9" w:rsidRDefault="009A2CE9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регулятивные</w:t>
            </w:r>
          </w:p>
          <w:p w:rsidR="009A2CE9" w:rsidRPr="00D52D2F" w:rsidRDefault="009A2CE9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личностные</w:t>
            </w: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1.Организационный момент</w:t>
            </w:r>
            <w:r w:rsidR="00324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</w:t>
            </w: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D52D2F" w:rsidRPr="00D52D2F" w:rsidTr="009A2CE9">
        <w:tc>
          <w:tcPr>
            <w:tcW w:w="3085" w:type="dxa"/>
            <w:vAlign w:val="center"/>
          </w:tcPr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Включение учащихся в деятельность на личностно – значимом уровне.</w:t>
            </w:r>
          </w:p>
        </w:tc>
        <w:tc>
          <w:tcPr>
            <w:tcW w:w="4678" w:type="dxa"/>
            <w:vAlign w:val="center"/>
          </w:tcPr>
          <w:p w:rsidR="00D52D2F" w:rsidRPr="00D52D2F" w:rsidRDefault="00324FA4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52D2F"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содержания и рамок урока.</w:t>
            </w:r>
          </w:p>
        </w:tc>
        <w:tc>
          <w:tcPr>
            <w:tcW w:w="4536" w:type="dxa"/>
            <w:vAlign w:val="center"/>
          </w:tcPr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настраиваются на работу.</w:t>
            </w:r>
          </w:p>
        </w:tc>
        <w:tc>
          <w:tcPr>
            <w:tcW w:w="2551" w:type="dxa"/>
          </w:tcPr>
          <w:p w:rsidR="00D52D2F" w:rsidRPr="00D52D2F" w:rsidRDefault="00D52D2F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Постановка целей и задач. Актуализация знаний (5 мин.)</w:t>
            </w:r>
          </w:p>
        </w:tc>
      </w:tr>
      <w:tr w:rsidR="00D52D2F" w:rsidRPr="00D52D2F" w:rsidTr="009A2CE9">
        <w:tc>
          <w:tcPr>
            <w:tcW w:w="3085" w:type="dxa"/>
          </w:tcPr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ранее </w:t>
            </w:r>
            <w:proofErr w:type="gram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ла; актуализация учебных навыков и мыслительных операций (внимания, памяти, речи); создание проблемной ситуации.</w:t>
            </w:r>
          </w:p>
        </w:tc>
        <w:tc>
          <w:tcPr>
            <w:tcW w:w="4678" w:type="dxa"/>
            <w:vAlign w:val="center"/>
          </w:tcPr>
          <w:p w:rsidR="00D52D2F" w:rsidRPr="00615C45" w:rsidRDefault="00615C45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авторов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-ведений мы читали в этом разделе.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615C45" w:rsidRDefault="00615C45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Рассмотрите портреты и правильно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-несите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 и изображение.</w:t>
            </w:r>
          </w:p>
          <w:p w:rsidR="00615C45" w:rsidRDefault="00615C45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их всех объединяет?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(поэты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 современники, …)</w:t>
            </w:r>
          </w:p>
          <w:p w:rsidR="00615C45" w:rsidRDefault="00615C45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сторонам спрятались герои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произве-дений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 их узнали?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сти-хотворений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15C45" w:rsidRDefault="00615C45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Какова же сегодня </w:t>
            </w:r>
            <w:r w:rsidRPr="00377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урока?</w:t>
            </w:r>
          </w:p>
          <w:p w:rsidR="00615C45" w:rsidRDefault="000368FA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15C45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Правильно. Но обобщение знаний мы проведем в виде Викторины.</w:t>
            </w:r>
          </w:p>
          <w:p w:rsidR="009A2CE9" w:rsidRPr="00D52D2F" w:rsidRDefault="009A2CE9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3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Ой, а Викторину съел </w:t>
            </w:r>
            <w:proofErr w:type="gramStart"/>
            <w:r w:rsidR="000368F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компьютерный</w:t>
            </w:r>
            <w:proofErr w:type="gramEnd"/>
            <w:r w:rsidR="0003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8FA">
              <w:rPr>
                <w:rFonts w:ascii="Times New Roman" w:eastAsia="Calibri" w:hAnsi="Times New Roman" w:cs="Times New Roman"/>
                <w:sz w:val="24"/>
                <w:szCs w:val="24"/>
              </w:rPr>
              <w:t>ви</w:t>
            </w:r>
            <w:proofErr w:type="spellEnd"/>
            <w:r w:rsidR="0003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-рус! Что делать? </w:t>
            </w:r>
            <w:r w:rsidR="000368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(Надо создать самим викторину)</w:t>
            </w:r>
          </w:p>
        </w:tc>
        <w:tc>
          <w:tcPr>
            <w:tcW w:w="4536" w:type="dxa"/>
          </w:tcPr>
          <w:p w:rsidR="00615C45" w:rsidRDefault="00D52D2F" w:rsidP="00D52D2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поставленные вопросы; </w:t>
            </w:r>
          </w:p>
          <w:p w:rsidR="00615C45" w:rsidRDefault="00615C45" w:rsidP="00D52D2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у доски: соотносят подписи и портреты поэтов; вспоминают 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героев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изведений и их названия;</w:t>
            </w:r>
          </w:p>
          <w:p w:rsidR="00D52D2F" w:rsidRPr="00D52D2F" w:rsidRDefault="00D52D2F" w:rsidP="00D52D2F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ставят цель урока.</w:t>
            </w:r>
          </w:p>
        </w:tc>
        <w:tc>
          <w:tcPr>
            <w:tcW w:w="2551" w:type="dxa"/>
          </w:tcPr>
          <w:p w:rsidR="00D52D2F" w:rsidRDefault="009205A7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аний; пост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роение речевого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форме;</w:t>
            </w:r>
          </w:p>
          <w:p w:rsidR="009205A7" w:rsidRDefault="009205A7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для регуляции своего действия; постро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ение моно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ческого</w:t>
            </w:r>
            <w:proofErr w:type="spellEnd"/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выска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зыва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05A7" w:rsidRPr="00D52D2F" w:rsidRDefault="009205A7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9A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принятие учеб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задачи</w:t>
            </w: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Подготовка учащихся к учебной деятельности</w:t>
            </w:r>
            <w:r w:rsidR="00377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</w:t>
            </w: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D52D2F" w:rsidRPr="00D52D2F" w:rsidTr="009A2CE9">
        <w:tc>
          <w:tcPr>
            <w:tcW w:w="3085" w:type="dxa"/>
            <w:vAlign w:val="bottom"/>
          </w:tcPr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коммуникативного</w:t>
            </w:r>
            <w:proofErr w:type="gram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 в ходе которого вы</w:t>
            </w:r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и фиксируется алгоритм выполнения задания, 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мотивировка учащихся к учебной деятельности посредством создания эмоциональной обстановки</w:t>
            </w:r>
          </w:p>
        </w:tc>
        <w:tc>
          <w:tcPr>
            <w:tcW w:w="4678" w:type="dxa"/>
            <w:vAlign w:val="center"/>
          </w:tcPr>
          <w:p w:rsidR="00D52D2F" w:rsidRDefault="000368FA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 нас очень мало времени. Чтобы все успеть, надо разбиться на группы.</w:t>
            </w:r>
          </w:p>
          <w:p w:rsidR="000368FA" w:rsidRDefault="000368FA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- 1-ая</w:t>
            </w:r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группа: «______» создает вопросы и ответы </w:t>
            </w:r>
            <w:r w:rsidR="000274D4" w:rsidRPr="00027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трудным</w:t>
            </w:r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устаревшим, </w:t>
            </w:r>
            <w:proofErr w:type="spellStart"/>
            <w:proofErr w:type="gramStart"/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>малоиз-вестным</w:t>
            </w:r>
            <w:proofErr w:type="spellEnd"/>
            <w:proofErr w:type="gramEnd"/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74D4" w:rsidRPr="00027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словам</w:t>
            </w:r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Работают со </w:t>
            </w:r>
            <w:proofErr w:type="spellStart"/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>славарем</w:t>
            </w:r>
            <w:proofErr w:type="spellEnd"/>
            <w:r w:rsidR="000274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74D4" w:rsidRDefault="000274D4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- 2-ая группа: «______» создает вопросы и ответы </w:t>
            </w:r>
            <w:r w:rsidRPr="00027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биографиям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поэтов. Работают с сообщениями (текстами)</w:t>
            </w:r>
          </w:p>
          <w:p w:rsidR="000274D4" w:rsidRDefault="000274D4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- 3-я группа: «_______» создает вопросы и ответы </w:t>
            </w:r>
            <w:r w:rsidRPr="00027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содержанию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ботают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учебником.</w:t>
            </w:r>
          </w:p>
          <w:p w:rsidR="000274D4" w:rsidRDefault="000274D4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- 4-ая группа: «______» с помощью кар-точек, портретов, рисунков создают Коллаж</w:t>
            </w:r>
            <w:r w:rsidR="00ED7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«Поэтическая тетрадь</w:t>
            </w:r>
            <w:proofErr w:type="gramStart"/>
            <w:r w:rsidR="00ED7C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="00ED7C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74D4" w:rsidRDefault="000274D4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- 5-ая группа: «______» из составленных вопросов и ответов создают Презентацию «Викторина»</w:t>
            </w:r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Ребята из этой группы также оценят количество и качество вопросов, предложенное каждой группой, Таким </w:t>
            </w:r>
            <w:proofErr w:type="gram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образом</w:t>
            </w:r>
            <w:proofErr w:type="gramEnd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выберутся «Самые умные»</w:t>
            </w:r>
          </w:p>
          <w:p w:rsidR="000274D4" w:rsidRPr="00D52D2F" w:rsidRDefault="00ED7C66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738D">
              <w:rPr>
                <w:rFonts w:ascii="Times New Roman" w:eastAsia="Calibri" w:hAnsi="Times New Roman" w:cs="Times New Roman"/>
                <w:sz w:val="24"/>
                <w:szCs w:val="24"/>
              </w:rPr>
              <w:t>Лидеры групп</w:t>
            </w:r>
            <w:r w:rsidR="003777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3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получите конверты с </w:t>
            </w:r>
            <w:proofErr w:type="gramStart"/>
            <w:r w:rsidR="00D3738D">
              <w:rPr>
                <w:rFonts w:ascii="Times New Roman" w:eastAsia="Calibri" w:hAnsi="Times New Roman" w:cs="Times New Roman"/>
                <w:sz w:val="24"/>
                <w:szCs w:val="24"/>
              </w:rPr>
              <w:t>зада-</w:t>
            </w:r>
            <w:proofErr w:type="spellStart"/>
            <w:r w:rsidR="00D3738D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="00D37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инструкцией к работе.</w:t>
            </w:r>
          </w:p>
        </w:tc>
        <w:tc>
          <w:tcPr>
            <w:tcW w:w="4536" w:type="dxa"/>
            <w:vAlign w:val="center"/>
          </w:tcPr>
          <w:p w:rsidR="00D52D2F" w:rsidRPr="00D52D2F" w:rsidRDefault="00ED7C66" w:rsidP="000274D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Распределяют роли в группах, </w:t>
            </w:r>
            <w:r w:rsidR="00D52D2F"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составляют план работы</w:t>
            </w:r>
          </w:p>
        </w:tc>
        <w:tc>
          <w:tcPr>
            <w:tcW w:w="2551" w:type="dxa"/>
          </w:tcPr>
          <w:p w:rsidR="00D52D2F" w:rsidRDefault="00D3738D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по-зиций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других людей, и ориентировка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по-зицию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партнёра в об-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738D" w:rsidRDefault="00D3738D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дей-ствий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поставленной зада-чей и условиями ее реализации, и в том числе во внутреннем плане;</w:t>
            </w:r>
          </w:p>
          <w:p w:rsidR="00D3738D" w:rsidRPr="00D52D2F" w:rsidRDefault="00D3738D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гражданской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иденти-фикации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 (осознание своего «Я» как полноправного гражданина)</w:t>
            </w: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Применение знан</w:t>
            </w:r>
            <w:r w:rsidR="00171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ий и умений в новой ситуации (15</w:t>
            </w:r>
            <w:bookmarkStart w:id="0" w:name="_GoBack"/>
            <w:bookmarkEnd w:id="0"/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D52D2F" w:rsidRPr="00D52D2F" w:rsidTr="009A2CE9">
        <w:tc>
          <w:tcPr>
            <w:tcW w:w="3085" w:type="dxa"/>
          </w:tcPr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Организовать коммуникативное </w:t>
            </w: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действие; научить </w:t>
            </w: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учиты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мнения и координировать разные позиции в сотрудничестве; использовать речевые средства для решения </w:t>
            </w:r>
            <w:proofErr w:type="gram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языковых</w:t>
            </w:r>
            <w:proofErr w:type="gram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4678" w:type="dxa"/>
            <w:vAlign w:val="center"/>
          </w:tcPr>
          <w:p w:rsidR="009205A7" w:rsidRDefault="003777E5" w:rsidP="00920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Дети работают в группах. Учитель координирует и помогает в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трудных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си-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туациях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777E5" w:rsidRDefault="003777E5" w:rsidP="00920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закончилось. Выберите </w:t>
            </w:r>
            <w:r w:rsidR="00DA5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группах представителя, который будет </w:t>
            </w:r>
            <w:proofErr w:type="gramStart"/>
            <w:r w:rsidR="00DA5E62">
              <w:rPr>
                <w:rFonts w:ascii="Times New Roman" w:eastAsia="Calibri" w:hAnsi="Times New Roman" w:cs="Times New Roman"/>
                <w:sz w:val="24"/>
                <w:szCs w:val="24"/>
              </w:rPr>
              <w:t>пред-</w:t>
            </w:r>
            <w:proofErr w:type="spellStart"/>
            <w:r w:rsidR="00DA5E62">
              <w:rPr>
                <w:rFonts w:ascii="Times New Roman" w:eastAsia="Calibri" w:hAnsi="Times New Roman" w:cs="Times New Roman"/>
                <w:sz w:val="24"/>
                <w:szCs w:val="24"/>
              </w:rPr>
              <w:t>ставлять</w:t>
            </w:r>
            <w:proofErr w:type="spellEnd"/>
            <w:proofErr w:type="gramEnd"/>
            <w:r w:rsidR="00DA5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вашу группу.</w:t>
            </w:r>
          </w:p>
          <w:p w:rsidR="00B55EC8" w:rsidRPr="003777E5" w:rsidRDefault="00B55EC8" w:rsidP="009205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2D2F" w:rsidRPr="00D52D2F" w:rsidRDefault="00D3738D" w:rsidP="00DD462E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Читают, выбирают информацию из источников, составляют вопросы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52D2F"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 в группах, </w:t>
            </w:r>
            <w:r w:rsidR="00DD462E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договаривают-</w:t>
            </w:r>
            <w:proofErr w:type="spellStart"/>
            <w:r w:rsidR="00DD462E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="00DD4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принимают решения,  контролируют свои действия, </w:t>
            </w:r>
            <w:r w:rsidR="00D52D2F"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усваивают моральные нормы.</w:t>
            </w:r>
          </w:p>
        </w:tc>
        <w:tc>
          <w:tcPr>
            <w:tcW w:w="2551" w:type="dxa"/>
          </w:tcPr>
          <w:p w:rsidR="00D52D2F" w:rsidRDefault="00DD462E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по-иска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необходимой ин-формации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-нения учебной задачи; построение речевого высказывания в уст-ной и письменной форме; поиск разно-образных способов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задач;</w:t>
            </w:r>
          </w:p>
          <w:p w:rsidR="00DD462E" w:rsidRDefault="00DD462E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договари-ваться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умение зада-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вопросы; контроль действий партнера;</w:t>
            </w:r>
            <w:proofErr w:type="gramEnd"/>
          </w:p>
          <w:p w:rsidR="00DD462E" w:rsidRPr="00D52D2F" w:rsidRDefault="00DD462E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учеб-ной задачи;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планиро-вание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действий; </w:t>
            </w: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377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Представление общего продукта - Викторины</w:t>
            </w:r>
            <w:r w:rsidR="00171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(10</w:t>
            </w: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D52D2F" w:rsidRPr="00D52D2F" w:rsidTr="009A2CE9">
        <w:tc>
          <w:tcPr>
            <w:tcW w:w="3085" w:type="dxa"/>
          </w:tcPr>
          <w:p w:rsidR="00B55EC8" w:rsidRPr="00D52D2F" w:rsidRDefault="00D52D2F" w:rsidP="00B55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проведение Викторины силами учащихся; </w:t>
            </w:r>
            <w:proofErr w:type="spell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структу-ировать</w:t>
            </w:r>
            <w:proofErr w:type="spellEnd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коллективную </w:t>
            </w:r>
            <w:proofErr w:type="spell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-боту, показать </w:t>
            </w:r>
            <w:proofErr w:type="spellStart"/>
            <w:proofErr w:type="gram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</w:t>
            </w:r>
            <w:proofErr w:type="spellEnd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уча-</w:t>
            </w:r>
            <w:proofErr w:type="spellStart"/>
            <w:r w:rsidR="00B55EC8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5E62" w:rsidRDefault="00DA5E62" w:rsidP="00DA5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Первой представим слово группе,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соста-вляющей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Коллаж.</w:t>
            </w:r>
            <w:r w:rsidR="00286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980" w:rsidRDefault="00286980" w:rsidP="00DA5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оцените выполнение работы.</w:t>
            </w:r>
          </w:p>
          <w:p w:rsidR="00286980" w:rsidRDefault="00286980" w:rsidP="00DA5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 доске приглашаются представители 3-х групп, которые создавали вопросы.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бята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зачитывают свои вопросы, а остальные – отвечают)</w:t>
            </w:r>
          </w:p>
          <w:p w:rsidR="00286980" w:rsidRPr="00286980" w:rsidRDefault="00286980" w:rsidP="00DA5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Слово предоставляется 5-ой группе с решением: кто как справился со своей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ра-ботой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подведением итогов</w:t>
            </w:r>
            <w:proofErr w:type="gramEnd"/>
          </w:p>
          <w:p w:rsidR="00D52D2F" w:rsidRPr="00D52D2F" w:rsidRDefault="00D52D2F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A5E62" w:rsidRDefault="00DA5E62" w:rsidP="00D52D2F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группа представляет</w:t>
            </w:r>
            <w:r w:rsidR="00286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Коллаж.</w:t>
            </w:r>
          </w:p>
          <w:p w:rsidR="00D52D2F" w:rsidRPr="00D52D2F" w:rsidRDefault="00D52D2F" w:rsidP="00D52D2F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внимательно слушают и стараютс</w:t>
            </w:r>
            <w:r w:rsidR="00286980">
              <w:rPr>
                <w:rFonts w:ascii="Times New Roman" w:eastAsia="Calibri" w:hAnsi="Times New Roman" w:cs="Times New Roman"/>
                <w:sz w:val="24"/>
                <w:szCs w:val="24"/>
              </w:rPr>
              <w:t>я оценить работу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товарищей.</w:t>
            </w:r>
          </w:p>
          <w:p w:rsidR="00D52D2F" w:rsidRPr="00D52D2F" w:rsidRDefault="00286980" w:rsidP="00D52D2F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Далее учащиеся отвечают на вопросы викторины, подводят итоги.</w:t>
            </w:r>
          </w:p>
        </w:tc>
        <w:tc>
          <w:tcPr>
            <w:tcW w:w="2551" w:type="dxa"/>
          </w:tcPr>
          <w:p w:rsidR="00D52D2F" w:rsidRDefault="00286980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знаний;</w:t>
            </w:r>
          </w:p>
          <w:p w:rsidR="00286980" w:rsidRDefault="00286980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ре-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регуляции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-его действия; умение слушать и слышать;</w:t>
            </w:r>
          </w:p>
          <w:p w:rsidR="00286980" w:rsidRDefault="00286980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итогового контроля; адекватное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восприя-тие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</w:t>
            </w:r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внесение необходимых </w:t>
            </w:r>
            <w:proofErr w:type="spellStart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>коррек-тив</w:t>
            </w:r>
            <w:proofErr w:type="spellEnd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действие после его завершения на ос-</w:t>
            </w:r>
            <w:proofErr w:type="spellStart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>нове</w:t>
            </w:r>
            <w:proofErr w:type="spellEnd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оценки и </w:t>
            </w:r>
            <w:proofErr w:type="spellStart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>уче</w:t>
            </w:r>
            <w:proofErr w:type="spellEnd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характера сделан-</w:t>
            </w:r>
            <w:proofErr w:type="spellStart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="00193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ошибок;</w:t>
            </w:r>
          </w:p>
          <w:p w:rsidR="001936B5" w:rsidRPr="00D52D2F" w:rsidRDefault="001936B5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кар-тины мира культуры как порождения пред-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-преобразующей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ка; развитие «Я-кон-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цепции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самооцен-ки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ознаком-ление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миром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социальной значимостью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содер-жанием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2D2F" w:rsidRPr="00D52D2F" w:rsidTr="009A2CE9">
        <w:tc>
          <w:tcPr>
            <w:tcW w:w="14850" w:type="dxa"/>
            <w:gridSpan w:val="4"/>
            <w:vAlign w:val="center"/>
          </w:tcPr>
          <w:p w:rsidR="001936B5" w:rsidRDefault="001936B5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Рефлексия (5 мин.)</w:t>
            </w:r>
          </w:p>
        </w:tc>
      </w:tr>
      <w:tr w:rsidR="00D52D2F" w:rsidRPr="00D52D2F" w:rsidTr="009A2CE9">
        <w:tc>
          <w:tcPr>
            <w:tcW w:w="3085" w:type="dxa"/>
          </w:tcPr>
          <w:p w:rsidR="00D52D2F" w:rsidRPr="00D52D2F" w:rsidRDefault="00D52D2F" w:rsidP="00D52D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этапа:</w:t>
            </w: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учащимися своей учебной деятельности; самооценка результатов деятельности своей и всего класса.</w:t>
            </w:r>
          </w:p>
        </w:tc>
        <w:tc>
          <w:tcPr>
            <w:tcW w:w="4678" w:type="dxa"/>
          </w:tcPr>
          <w:p w:rsidR="001936B5" w:rsidRDefault="001936B5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Наш урок подошёл к концу. Давайте подведем итоги. Понравилось ли вам быть составителями Викторины, Коллажа и создавать Презентацию? Какие чувства вас переполняют? Выразите это в своих «Облачках» Напишите, что вам больше всего понравилось, запомнилось и</w:t>
            </w:r>
            <w:r w:rsidR="00062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прикрепите на наш Коллаж.</w:t>
            </w:r>
          </w:p>
          <w:p w:rsidR="0006217B" w:rsidRDefault="0006217B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(Учащиеся под музыку заполняют «Облачка» и вывешивают на Коллаж)</w:t>
            </w:r>
          </w:p>
          <w:p w:rsidR="0006217B" w:rsidRPr="0006217B" w:rsidRDefault="0006217B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52D2F" w:rsidRPr="00D52D2F" w:rsidRDefault="00D52D2F" w:rsidP="00D52D2F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- Пожелание ученикам всего доброго.</w:t>
            </w:r>
          </w:p>
        </w:tc>
        <w:tc>
          <w:tcPr>
            <w:tcW w:w="4536" w:type="dxa"/>
          </w:tcPr>
          <w:p w:rsidR="00D52D2F" w:rsidRPr="00D52D2F" w:rsidRDefault="00D52D2F" w:rsidP="00D52D2F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D2F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учителя по анализу урока; самооценка собственной учебной деятельности.</w:t>
            </w:r>
          </w:p>
        </w:tc>
        <w:tc>
          <w:tcPr>
            <w:tcW w:w="2551" w:type="dxa"/>
          </w:tcPr>
          <w:p w:rsidR="00D52D2F" w:rsidRPr="00D52D2F" w:rsidRDefault="00D52D2F" w:rsidP="00D52D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D2F" w:rsidRPr="00D52D2F" w:rsidRDefault="00D52D2F" w:rsidP="00D5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ABA" w:rsidRPr="00D52D2F" w:rsidRDefault="00E95ABA">
      <w:pPr>
        <w:rPr>
          <w:rFonts w:ascii="Times New Roman" w:hAnsi="Times New Roman" w:cs="Times New Roman"/>
          <w:sz w:val="24"/>
          <w:szCs w:val="24"/>
        </w:rPr>
      </w:pPr>
    </w:p>
    <w:sectPr w:rsidR="00E95ABA" w:rsidRPr="00D52D2F" w:rsidSect="007E0310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5F" w:rsidRDefault="006E485F">
      <w:pPr>
        <w:spacing w:after="0" w:line="240" w:lineRule="auto"/>
      </w:pPr>
      <w:r>
        <w:separator/>
      </w:r>
    </w:p>
  </w:endnote>
  <w:endnote w:type="continuationSeparator" w:id="0">
    <w:p w:rsidR="006E485F" w:rsidRDefault="006E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5F" w:rsidRDefault="006E485F">
      <w:pPr>
        <w:spacing w:after="0" w:line="240" w:lineRule="auto"/>
      </w:pPr>
      <w:r>
        <w:separator/>
      </w:r>
    </w:p>
  </w:footnote>
  <w:footnote w:type="continuationSeparator" w:id="0">
    <w:p w:rsidR="006E485F" w:rsidRDefault="006E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09" w:rsidRDefault="00264F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761">
      <w:rPr>
        <w:noProof/>
      </w:rPr>
      <w:t>5</w:t>
    </w:r>
    <w:r>
      <w:fldChar w:fldCharType="end"/>
    </w:r>
  </w:p>
  <w:p w:rsidR="00830209" w:rsidRDefault="006E4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F"/>
    <w:rsid w:val="000274D4"/>
    <w:rsid w:val="000368FA"/>
    <w:rsid w:val="00044F1B"/>
    <w:rsid w:val="0006217B"/>
    <w:rsid w:val="00171761"/>
    <w:rsid w:val="001936B5"/>
    <w:rsid w:val="00264F44"/>
    <w:rsid w:val="00286980"/>
    <w:rsid w:val="00324FA4"/>
    <w:rsid w:val="003777E5"/>
    <w:rsid w:val="00615C45"/>
    <w:rsid w:val="006E485F"/>
    <w:rsid w:val="009205A7"/>
    <w:rsid w:val="009A2CE9"/>
    <w:rsid w:val="00B55EC8"/>
    <w:rsid w:val="00D3738D"/>
    <w:rsid w:val="00D52D2F"/>
    <w:rsid w:val="00DA5E62"/>
    <w:rsid w:val="00DD462E"/>
    <w:rsid w:val="00E95ABA"/>
    <w:rsid w:val="00E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D2F"/>
  </w:style>
  <w:style w:type="paragraph" w:styleId="a5">
    <w:name w:val="Balloon Text"/>
    <w:basedOn w:val="a"/>
    <w:link w:val="a6"/>
    <w:uiPriority w:val="99"/>
    <w:semiHidden/>
    <w:unhideWhenUsed/>
    <w:rsid w:val="0017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D2F"/>
  </w:style>
  <w:style w:type="paragraph" w:styleId="a5">
    <w:name w:val="Balloon Text"/>
    <w:basedOn w:val="a"/>
    <w:link w:val="a6"/>
    <w:uiPriority w:val="99"/>
    <w:semiHidden/>
    <w:unhideWhenUsed/>
    <w:rsid w:val="0017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2014-08-07T10:26:00Z</cp:lastPrinted>
  <dcterms:created xsi:type="dcterms:W3CDTF">2014-01-29T15:11:00Z</dcterms:created>
  <dcterms:modified xsi:type="dcterms:W3CDTF">2014-08-07T10:34:00Z</dcterms:modified>
</cp:coreProperties>
</file>