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 ДЛЯ  РОДИТЕЛЕЙ</w:t>
      </w: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«ЗДОРОВАЯ  СЕМЬЯ—ЗДОРОВЫЙ  РЕБЕНОК»</w:t>
      </w:r>
    </w:p>
    <w:p w:rsidR="00F55775" w:rsidRPr="00F55775" w:rsidRDefault="00F55775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«ЕСЛИ  ХОЧЕШЬ  ВОСПИТАТЬ  СВОЕГО  РЕБЕНКА  ЗДОРОВЫМ ,</w:t>
      </w: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  ИДИ  ПО  ПУТИ  ЗДОРОВЬЯ, И НАЧЕ  ЕГО  НЕКУДА  БУДЕТ</w:t>
      </w:r>
    </w:p>
    <w:p w:rsidR="00197177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ВЕСТИ!»  В.А.Сухомлинский</w:t>
      </w:r>
      <w:r w:rsidRPr="00F5577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E01A0" w:rsidRPr="00F55775" w:rsidRDefault="00FE01A0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На сегодняшний день забота о здоровье детей стала занимать во всем мире приоритетные позиции, ведь с каждым годом возрастает процент детей,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>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FE01A0" w:rsidRPr="00F55775" w:rsidRDefault="0005465A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</w:t>
      </w:r>
      <w:r w:rsidR="00FE01A0" w:rsidRPr="00F55775">
        <w:rPr>
          <w:rFonts w:ascii="Times New Roman" w:hAnsi="Times New Roman" w:cs="Times New Roman"/>
          <w:sz w:val="28"/>
          <w:szCs w:val="28"/>
        </w:rPr>
        <w:t>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 на свежем воздухе не хватает.</w:t>
      </w:r>
    </w:p>
    <w:p w:rsidR="00FE01A0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</w:t>
      </w:r>
      <w:r w:rsidR="0005465A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 xml:space="preserve">  </w:t>
      </w:r>
      <w:r w:rsidR="00FE01A0" w:rsidRPr="00F55775">
        <w:rPr>
          <w:rFonts w:ascii="Times New Roman" w:hAnsi="Times New Roman" w:cs="Times New Roman"/>
          <w:sz w:val="28"/>
          <w:szCs w:val="28"/>
        </w:rPr>
        <w:t xml:space="preserve">Так что, воспитание ребенка в семье должно начинаться со смены образа мышления и жизни родителей. Хотите здоровую </w:t>
      </w:r>
      <w:proofErr w:type="spellStart"/>
      <w:r w:rsidR="00FE01A0" w:rsidRPr="00F55775">
        <w:rPr>
          <w:rFonts w:ascii="Times New Roman" w:hAnsi="Times New Roman" w:cs="Times New Roman"/>
          <w:sz w:val="28"/>
          <w:szCs w:val="28"/>
        </w:rPr>
        <w:t>семью-начните</w:t>
      </w:r>
      <w:proofErr w:type="spellEnd"/>
      <w:r w:rsidR="00FE01A0" w:rsidRPr="00F55775">
        <w:rPr>
          <w:rFonts w:ascii="Times New Roman" w:hAnsi="Times New Roman" w:cs="Times New Roman"/>
          <w:sz w:val="28"/>
          <w:szCs w:val="28"/>
        </w:rPr>
        <w:t xml:space="preserve"> с себя.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Вряд ли можно найти родителей, которые не хотят, чтобы их дети росли здоровыми, а ведь  для этого не так много и надо.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В первую очередь-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БЛАГОПРИЯТНЫЙ  ПСИХОЛОГИЧЕСКИЙ  КЛИМАТ</w:t>
      </w:r>
      <w:r w:rsidRPr="00F55775">
        <w:rPr>
          <w:rFonts w:ascii="Times New Roman" w:hAnsi="Times New Roman" w:cs="Times New Roman"/>
          <w:sz w:val="28"/>
          <w:szCs w:val="28"/>
        </w:rPr>
        <w:t xml:space="preserve"> :  ведь перебранки   в присутствии ребенка способствуют возникновению  неврозов.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Правильно организованный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РЕЖИМ ДНЯ</w:t>
      </w:r>
      <w:r w:rsidRPr="00F55775">
        <w:rPr>
          <w:rFonts w:ascii="Times New Roman" w:hAnsi="Times New Roman" w:cs="Times New Roman"/>
          <w:sz w:val="28"/>
          <w:szCs w:val="28"/>
        </w:rPr>
        <w:t xml:space="preserve"> 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Основными компонентами режима дня являются прогулка и сон.</w:t>
      </w:r>
    </w:p>
    <w:p w:rsidR="00CD5A29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Нельзя забывать и о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ПРАВИЛЬНОМ  ПИТАНИИ.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E16DFE" w:rsidRPr="00F55775" w:rsidRDefault="0005465A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</w:t>
      </w:r>
      <w:r w:rsidR="00CD5A29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ЗАКАЛИВАНИЮ  ОРГАНИЗМА.</w:t>
      </w:r>
      <w:r w:rsidR="00E16DFE"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0600C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</w:t>
      </w:r>
      <w:r w:rsidR="0070600C" w:rsidRPr="00F55775">
        <w:rPr>
          <w:rFonts w:ascii="Times New Roman" w:hAnsi="Times New Roman" w:cs="Times New Roman"/>
          <w:sz w:val="28"/>
          <w:szCs w:val="28"/>
        </w:rPr>
        <w:t xml:space="preserve">, хождение босиком, контрастный душ. Если мы хотим видеть своего ребенка здоровым – надо ежедневно проводить закаливающие процедуры.          </w:t>
      </w:r>
    </w:p>
    <w:p w:rsid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1B" w:rsidRPr="00F55775" w:rsidRDefault="0070600C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</w:t>
      </w:r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Однако, самым лучшим способом воздействия на ребенка, самой простой и действенной возможностью воспитания здорового ребенка в семье является  </w:t>
      </w:r>
      <w:r w:rsidR="00C9611B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РОДИТЕЛЬСКИЙ  ПРИМЕР.</w:t>
      </w:r>
    </w:p>
    <w:p w:rsidR="00C9611B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   Помните, что дети вс</w:t>
      </w:r>
      <w:r w:rsidR="00C9611B" w:rsidRPr="00F55775">
        <w:rPr>
          <w:rFonts w:ascii="Times New Roman" w:hAnsi="Times New Roman" w:cs="Times New Roman"/>
          <w:sz w:val="28"/>
          <w:szCs w:val="28"/>
        </w:rPr>
        <w:t>егда, даже подсознательно, стараются копировать родителей, и , если ваш образ жизни трудно назвать здоровым, никакие запреты не заставят ваше чадо отказаться от вредных привычек!</w:t>
      </w:r>
    </w:p>
    <w:p w:rsidR="008F217D" w:rsidRPr="00F55775" w:rsidRDefault="00C9611B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</w:t>
      </w:r>
      <w:r w:rsidR="008F217D" w:rsidRPr="00F55775">
        <w:rPr>
          <w:rFonts w:ascii="Times New Roman" w:hAnsi="Times New Roman" w:cs="Times New Roman"/>
          <w:sz w:val="28"/>
          <w:szCs w:val="28"/>
        </w:rPr>
        <w:t>своего малыша – и у него не будет проблем со здоровьем и лишним весом.</w:t>
      </w:r>
    </w:p>
    <w:p w:rsidR="008F217D" w:rsidRPr="00F55775" w:rsidRDefault="008F217D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Default="008F217D" w:rsidP="00F557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ПОМНИТЕ, ЧТО ЗДОРОВАЯ С</w:t>
      </w:r>
      <w:r w:rsid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ЕМЬЯ – ЭТО НЕБОСВОД, НА КОТОРОМ </w:t>
      </w: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ВСЕГДА СВЕТИТ СОЛНЦЕ, ВЗАИМОПОНИМАНИЕ, УВАЖЕНИЕ, ЛЮБОВЬ И ДРУЖБА.</w:t>
      </w:r>
    </w:p>
    <w:p w:rsidR="00F55775" w:rsidRP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4422905"/>
            <wp:effectExtent l="19050" t="0" r="0" b="0"/>
            <wp:docPr id="1" name="Рисунок 1" descr="G:\Картинки работа\15587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работа\155877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2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55775" w:rsidP="00F55775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sectPr w:rsidR="00FE01A0" w:rsidRPr="00F55775" w:rsidSect="00F55775">
      <w:pgSz w:w="11906" w:h="16838"/>
      <w:pgMar w:top="426" w:right="566" w:bottom="426" w:left="85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E01A0"/>
    <w:rsid w:val="0005465A"/>
    <w:rsid w:val="00197177"/>
    <w:rsid w:val="0070600C"/>
    <w:rsid w:val="008F217D"/>
    <w:rsid w:val="00C91038"/>
    <w:rsid w:val="00C9611B"/>
    <w:rsid w:val="00CD5A29"/>
    <w:rsid w:val="00D657F1"/>
    <w:rsid w:val="00E16DFE"/>
    <w:rsid w:val="00EF27BA"/>
    <w:rsid w:val="00F55775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C1D4-2237-4F68-97AE-094FA989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прл</cp:lastModifiedBy>
  <cp:revision>3</cp:revision>
  <dcterms:created xsi:type="dcterms:W3CDTF">2014-09-14T13:16:00Z</dcterms:created>
  <dcterms:modified xsi:type="dcterms:W3CDTF">2014-11-04T09:46:00Z</dcterms:modified>
</cp:coreProperties>
</file>