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2D" w:rsidRDefault="000D6C2D" w:rsidP="000D6C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Цель и задачи работы коллектива </w:t>
      </w:r>
    </w:p>
    <w:p w:rsidR="000D6C2D" w:rsidRDefault="000D6C2D" w:rsidP="000D6C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2013-2014 учебный год</w:t>
      </w:r>
    </w:p>
    <w:p w:rsidR="000D6C2D" w:rsidRDefault="000D6C2D" w:rsidP="000D6C2D">
      <w:pPr>
        <w:rPr>
          <w:sz w:val="28"/>
          <w:szCs w:val="28"/>
        </w:rPr>
      </w:pPr>
    </w:p>
    <w:p w:rsidR="002C06E6" w:rsidRDefault="000D6C2D" w:rsidP="000D6C2D">
      <w:pPr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повысить эффективность процесса формирования когнитивных способностей </w:t>
      </w:r>
      <w:r w:rsidR="002C06E6">
        <w:rPr>
          <w:sz w:val="28"/>
          <w:szCs w:val="28"/>
        </w:rPr>
        <w:t xml:space="preserve">      </w:t>
      </w:r>
    </w:p>
    <w:p w:rsidR="000D6C2D" w:rsidRDefault="002C06E6" w:rsidP="000D6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D6C2D">
        <w:rPr>
          <w:sz w:val="28"/>
          <w:szCs w:val="28"/>
        </w:rPr>
        <w:t xml:space="preserve">детей 2-7 лет, используя систему методов ОТСМ - ТРИЗ. </w:t>
      </w:r>
    </w:p>
    <w:p w:rsidR="000D6C2D" w:rsidRDefault="000D6C2D" w:rsidP="000D6C2D">
      <w:pPr>
        <w:rPr>
          <w:sz w:val="32"/>
          <w:szCs w:val="32"/>
        </w:rPr>
      </w:pPr>
    </w:p>
    <w:p w:rsidR="000D6C2D" w:rsidRDefault="000D6C2D" w:rsidP="000D6C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C06E6" w:rsidRDefault="002C06E6" w:rsidP="000D6C2D">
      <w:pPr>
        <w:rPr>
          <w:b/>
          <w:sz w:val="32"/>
          <w:szCs w:val="32"/>
        </w:rPr>
      </w:pPr>
    </w:p>
    <w:p w:rsidR="000D6C2D" w:rsidRDefault="000D6C2D" w:rsidP="000D6C2D">
      <w:pPr>
        <w:pStyle w:val="a7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Сформировать у 60% детей среднего и старшего дошкольного возраста алгоритмы мыслительных действий (Системный оператор, наблюдение, функциональность, противоречивость, алгоритм решения проблемы, морфологический анализ, </w:t>
      </w:r>
      <w:proofErr w:type="spellStart"/>
      <w:r>
        <w:rPr>
          <w:sz w:val="28"/>
          <w:szCs w:val="28"/>
        </w:rPr>
        <w:t>эвроритм</w:t>
      </w:r>
      <w:proofErr w:type="spellEnd"/>
      <w:r>
        <w:rPr>
          <w:sz w:val="28"/>
          <w:szCs w:val="28"/>
        </w:rPr>
        <w:t>, природность - рукотворность, дихотомия (сужение поля поиска).</w:t>
      </w:r>
      <w:proofErr w:type="gramEnd"/>
    </w:p>
    <w:p w:rsidR="000D6C2D" w:rsidRDefault="000D6C2D" w:rsidP="000D6C2D">
      <w:pPr>
        <w:pStyle w:val="a6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Обучить 60 % детей младшего и среднего дошкольного возраста самостоятельному использованию базовой модели «Имя признака - значение имени признака» на высоком  уровне с целью становления обобщенных мыслительных моделей.</w:t>
      </w:r>
    </w:p>
    <w:p w:rsidR="000D6C2D" w:rsidRDefault="000D6C2D" w:rsidP="000D6C2D">
      <w:pPr>
        <w:pStyle w:val="a6"/>
        <w:ind w:left="720"/>
        <w:rPr>
          <w:sz w:val="28"/>
          <w:szCs w:val="28"/>
        </w:rPr>
      </w:pPr>
    </w:p>
    <w:p w:rsidR="000D6C2D" w:rsidRDefault="000D6C2D" w:rsidP="000D6C2D">
      <w:pPr>
        <w:pStyle w:val="a7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Снизить уровень заболеваемости детей раннего возраста до 9 дней, дошкольного возраста - до 7 дней в год 1 ребёнком.</w:t>
      </w:r>
    </w:p>
    <w:p w:rsidR="000D6C2D" w:rsidRDefault="000D6C2D" w:rsidP="000D6C2D">
      <w:pPr>
        <w:pStyle w:val="a7"/>
        <w:rPr>
          <w:sz w:val="28"/>
          <w:szCs w:val="28"/>
        </w:rPr>
      </w:pPr>
    </w:p>
    <w:p w:rsidR="000D6C2D" w:rsidRDefault="000D6C2D" w:rsidP="000D6C2D">
      <w:pPr>
        <w:pStyle w:val="a7"/>
        <w:spacing w:after="200" w:line="276" w:lineRule="auto"/>
        <w:rPr>
          <w:sz w:val="28"/>
          <w:szCs w:val="28"/>
        </w:rPr>
      </w:pPr>
    </w:p>
    <w:p w:rsidR="000D6C2D" w:rsidRDefault="000D6C2D" w:rsidP="000D6C2D">
      <w:pPr>
        <w:rPr>
          <w:sz w:val="28"/>
          <w:szCs w:val="28"/>
        </w:rPr>
      </w:pPr>
    </w:p>
    <w:p w:rsidR="000D6C2D" w:rsidRDefault="000D6C2D" w:rsidP="000D6C2D">
      <w:pPr>
        <w:rPr>
          <w:sz w:val="32"/>
          <w:szCs w:val="32"/>
        </w:rPr>
      </w:pPr>
    </w:p>
    <w:p w:rsidR="000D6C2D" w:rsidRDefault="000D6C2D" w:rsidP="000D6C2D">
      <w:pPr>
        <w:rPr>
          <w:sz w:val="32"/>
          <w:szCs w:val="32"/>
        </w:rPr>
      </w:pPr>
    </w:p>
    <w:p w:rsidR="000D6C2D" w:rsidRDefault="000D6C2D" w:rsidP="000D6C2D">
      <w:pPr>
        <w:rPr>
          <w:sz w:val="32"/>
          <w:szCs w:val="32"/>
        </w:rPr>
      </w:pPr>
    </w:p>
    <w:p w:rsidR="000D6C2D" w:rsidRDefault="000D6C2D" w:rsidP="000D6C2D">
      <w:pPr>
        <w:sectPr w:rsidR="000D6C2D">
          <w:pgSz w:w="11906" w:h="16838"/>
          <w:pgMar w:top="567" w:right="567" w:bottom="567" w:left="567" w:header="709" w:footer="709" w:gutter="0"/>
          <w:cols w:space="720"/>
        </w:sectPr>
      </w:pPr>
    </w:p>
    <w:p w:rsidR="000D6C2D" w:rsidRPr="000D6C2D" w:rsidRDefault="000D6C2D" w:rsidP="000D6C2D">
      <w:pPr>
        <w:shd w:val="clear" w:color="auto" w:fill="FFFFFF"/>
        <w:spacing w:line="497" w:lineRule="exact"/>
        <w:jc w:val="center"/>
        <w:rPr>
          <w:b/>
          <w:spacing w:val="-3"/>
          <w:w w:val="114"/>
          <w:sz w:val="32"/>
          <w:szCs w:val="32"/>
        </w:rPr>
      </w:pPr>
      <w:r w:rsidRPr="000D6C2D">
        <w:rPr>
          <w:b/>
          <w:spacing w:val="-3"/>
          <w:w w:val="114"/>
          <w:sz w:val="32"/>
          <w:szCs w:val="32"/>
        </w:rPr>
        <w:lastRenderedPageBreak/>
        <w:t>Расстановка педагогических кадров на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5144"/>
        <w:gridCol w:w="3254"/>
        <w:gridCol w:w="2292"/>
        <w:gridCol w:w="1751"/>
        <w:gridCol w:w="2421"/>
      </w:tblGrid>
      <w:tr w:rsidR="000D6C2D" w:rsidTr="000D6C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п</w:t>
            </w:r>
            <w:proofErr w:type="gram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Пед</w:t>
            </w:r>
            <w:proofErr w:type="spell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. стаж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Квалиф</w:t>
            </w:r>
            <w:proofErr w:type="spell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. категория</w:t>
            </w: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pStyle w:val="a6"/>
              <w:jc w:val="center"/>
              <w:rPr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hd w:val="clear" w:color="auto" w:fill="FFFFFF"/>
              <w:ind w:left="216" w:right="15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6C2D" w:rsidTr="00DC6907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</w:tbl>
    <w:p w:rsidR="000D6C2D" w:rsidRDefault="000D6C2D" w:rsidP="00841CCA">
      <w:pPr>
        <w:jc w:val="center"/>
        <w:rPr>
          <w:sz w:val="28"/>
          <w:szCs w:val="28"/>
        </w:rPr>
        <w:sectPr w:rsidR="000D6C2D">
          <w:pgSz w:w="16840" w:h="11907" w:orient="landscape"/>
          <w:pgMar w:top="567" w:right="567" w:bottom="567" w:left="567" w:header="720" w:footer="720" w:gutter="0"/>
          <w:cols w:space="720"/>
        </w:sectPr>
      </w:pPr>
    </w:p>
    <w:p w:rsidR="000D6C2D" w:rsidRDefault="000D6C2D" w:rsidP="00841C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Программы, реализуемые в образовательном учреждении</w:t>
      </w:r>
    </w:p>
    <w:p w:rsidR="000D6C2D" w:rsidRDefault="000D6C2D" w:rsidP="000D6C2D">
      <w:pPr>
        <w:ind w:left="426" w:firstLine="141"/>
        <w:jc w:val="right"/>
        <w:rPr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985"/>
        <w:gridCol w:w="2134"/>
        <w:gridCol w:w="3040"/>
        <w:gridCol w:w="1283"/>
        <w:gridCol w:w="32"/>
        <w:gridCol w:w="994"/>
        <w:gridCol w:w="39"/>
        <w:gridCol w:w="2209"/>
        <w:gridCol w:w="58"/>
        <w:gridCol w:w="1955"/>
        <w:gridCol w:w="71"/>
      </w:tblGrid>
      <w:tr w:rsidR="000D6C2D" w:rsidTr="00841CCA">
        <w:trPr>
          <w:gridAfter w:val="1"/>
          <w:wAfter w:w="22" w:type="pct"/>
          <w:trHeight w:val="6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pStyle w:val="8"/>
              <w:spacing w:before="0" w:after="0" w:line="276" w:lineRule="auto"/>
              <w:rPr>
                <w:i w:val="0"/>
                <w:lang w:eastAsia="en-US"/>
              </w:rPr>
            </w:pPr>
            <w:r w:rsidRPr="00841CCA">
              <w:rPr>
                <w:b/>
                <w:i w:val="0"/>
                <w:lang w:eastAsia="en-US"/>
              </w:rPr>
              <w:t>Наименование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>Автор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 xml:space="preserve">Кем </w:t>
            </w:r>
            <w:proofErr w:type="gramStart"/>
            <w:r w:rsidRPr="00841CCA">
              <w:rPr>
                <w:b/>
                <w:lang w:eastAsia="en-US"/>
              </w:rPr>
              <w:t>утверждена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1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>Возраст детей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>Кол-во групп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Pr="00841CCA" w:rsidRDefault="000D6C2D" w:rsidP="00841C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 xml:space="preserve">Наглядное учебно-методическое обеспечение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841CCA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1CCA">
              <w:rPr>
                <w:b/>
                <w:lang w:eastAsia="en-US"/>
              </w:rPr>
              <w:t>Кто реализует</w:t>
            </w:r>
          </w:p>
        </w:tc>
      </w:tr>
      <w:tr w:rsidR="000D6C2D" w:rsidTr="00841CCA">
        <w:trPr>
          <w:trHeight w:val="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Комплексные программы</w:t>
            </w:r>
          </w:p>
        </w:tc>
      </w:tr>
      <w:tr w:rsidR="000D6C2D" w:rsidTr="00841CCA">
        <w:trPr>
          <w:gridAfter w:val="1"/>
          <w:wAfter w:w="22" w:type="pct"/>
          <w:trHeight w:val="6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pStyle w:val="a6"/>
              <w:jc w:val="center"/>
            </w:pPr>
          </w:p>
          <w:p w:rsidR="000D6C2D" w:rsidRPr="004C05D6" w:rsidRDefault="000D6C2D" w:rsidP="000D6C2D">
            <w:pPr>
              <w:pStyle w:val="a6"/>
              <w:jc w:val="center"/>
            </w:pPr>
            <w:r>
              <w:t>Примерная основная общеобразовательная программа дошкольного образования «От рождения до школы»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pStyle w:val="a6"/>
              <w:jc w:val="center"/>
            </w:pPr>
          </w:p>
          <w:p w:rsidR="000D6C2D" w:rsidRDefault="000D6C2D" w:rsidP="000D6C2D">
            <w:pPr>
              <w:pStyle w:val="a6"/>
              <w:jc w:val="center"/>
            </w:pPr>
            <w:r>
              <w:t xml:space="preserve">Н.Е. </w:t>
            </w:r>
            <w:proofErr w:type="spellStart"/>
            <w:r>
              <w:t>Веракса</w:t>
            </w:r>
            <w:proofErr w:type="spellEnd"/>
            <w:r>
              <w:t>,</w:t>
            </w:r>
          </w:p>
          <w:p w:rsidR="000D6C2D" w:rsidRPr="004C05D6" w:rsidRDefault="000D6C2D" w:rsidP="000D6C2D">
            <w:pPr>
              <w:pStyle w:val="a6"/>
              <w:jc w:val="center"/>
            </w:pPr>
            <w:r>
              <w:t>Т.С. Комарова, М.А. Васильева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1-2 года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 года,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3-4 года, 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5-6 лет,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 w:rsidP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D6C2D" w:rsidRDefault="000D6C2D" w:rsidP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 w:rsidP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Программа, методическая литература, наглядный, демонстрационный, раздаточный материал.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0D6C2D" w:rsidRDefault="000D6C2D" w:rsidP="000D6C2D">
            <w:pPr>
              <w:spacing w:line="276" w:lineRule="auto"/>
              <w:rPr>
                <w:lang w:eastAsia="en-US"/>
              </w:rPr>
            </w:pPr>
            <w:r w:rsidRPr="000D6C2D">
              <w:rPr>
                <w:lang w:eastAsia="en-US"/>
              </w:rPr>
              <w:t>Воспитатели, специалисты.</w:t>
            </w:r>
          </w:p>
        </w:tc>
      </w:tr>
      <w:tr w:rsidR="000D6C2D" w:rsidTr="00841CCA">
        <w:trPr>
          <w:trHeight w:val="1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Парциальные программы</w:t>
            </w:r>
          </w:p>
        </w:tc>
      </w:tr>
      <w:tr w:rsidR="000D6C2D" w:rsidTr="00841CCA">
        <w:trPr>
          <w:gridAfter w:val="1"/>
          <w:wAfter w:w="22" w:type="pct"/>
          <w:trHeight w:val="1609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музыкального воспитания дошкольников «Музыкальные шедевры»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О.П.Радынова</w:t>
            </w:r>
            <w:proofErr w:type="spellEnd"/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Министерством образования и науки Российской Федерации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основ музыкальной культуры детей дошкольного возраста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2-7 лет</w:t>
            </w: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сборник аудиозаписей, дидактический материал.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руководитель, воспитатели.</w:t>
            </w:r>
          </w:p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D6C2D" w:rsidTr="00841CCA">
        <w:trPr>
          <w:gridAfter w:val="1"/>
          <w:wAfter w:w="22" w:type="pct"/>
          <w:trHeight w:val="55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экологического воспитания дошкольников «Юный эколог»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С.Н.Николаева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Экспертный совет Министерства общего среднего и профессионального образования РФ</w:t>
            </w:r>
          </w:p>
          <w:p w:rsidR="00841CCA" w:rsidRDefault="00841C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основ экологической культуры у детей дошкольного возраста.</w:t>
            </w: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методическая литература,  дидактический материал.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специалисты.</w:t>
            </w:r>
          </w:p>
        </w:tc>
      </w:tr>
      <w:tr w:rsidR="000D6C2D" w:rsidTr="00841CCA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Программа  «Основы безопасности детей дошкольного возраста».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Авдеева, </w:t>
            </w:r>
            <w:proofErr w:type="spellStart"/>
            <w:r>
              <w:rPr>
                <w:lang w:eastAsia="en-US"/>
              </w:rPr>
              <w:t>О.Л.Князева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Р.Б.Стеркина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общего и профессионального образования Российской Федерации</w:t>
            </w: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 детей дошкольного возраста потребности в здоровом образе жизни и экологической культуры; воспитание навыков адекватного поведения в различных ситуациях.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наглядный материал.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A11222" w:rsidRDefault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Воспитатели, специалисты.</w:t>
            </w:r>
          </w:p>
        </w:tc>
      </w:tr>
      <w:tr w:rsidR="000D6C2D" w:rsidTr="00841CCA">
        <w:trPr>
          <w:gridAfter w:val="1"/>
          <w:wAfter w:w="22" w:type="pct"/>
          <w:trHeight w:val="140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Авторская программа по английскому языку «Я люблю английский»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В.Н.Мещерякова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представлений об английской речи, </w:t>
            </w: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сборник аудиозаписей, дидактический материал.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A11222" w:rsidRDefault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Преподаватель английского языка, воспитатели.</w:t>
            </w:r>
          </w:p>
        </w:tc>
      </w:tr>
      <w:tr w:rsidR="000D6C2D" w:rsidTr="00841CCA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Практический курс математики для дошкольников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Л.Г. </w:t>
            </w:r>
            <w:proofErr w:type="spellStart"/>
            <w:r>
              <w:rPr>
                <w:lang w:eastAsia="en-US"/>
              </w:rPr>
              <w:t>Петерсон</w:t>
            </w:r>
            <w:proofErr w:type="spellEnd"/>
            <w:r>
              <w:rPr>
                <w:lang w:eastAsia="en-US"/>
              </w:rPr>
              <w:t>, Н.П. Холина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мышления, творческих способностей детей, их интереса к математике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методическое пособие, демонстрационный материал, раздаточный материал, тетради на печатной основе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A11222" w:rsidRDefault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Воспитатели </w:t>
            </w:r>
          </w:p>
        </w:tc>
      </w:tr>
      <w:tr w:rsidR="000D6C2D" w:rsidTr="00841CCA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интеллектуально - речевой подготовки детей к обучению в  школе «Окно в школьный мир»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А.Г. </w:t>
            </w:r>
            <w:proofErr w:type="spellStart"/>
            <w:r>
              <w:rPr>
                <w:lang w:eastAsia="en-US"/>
              </w:rPr>
              <w:t>Апресова</w:t>
            </w:r>
            <w:proofErr w:type="spellEnd"/>
            <w:r>
              <w:rPr>
                <w:lang w:eastAsia="en-US"/>
              </w:rPr>
              <w:t>,</w:t>
            </w: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Гордова</w:t>
            </w:r>
            <w:proofErr w:type="spellEnd"/>
            <w:r>
              <w:rPr>
                <w:lang w:eastAsia="en-US"/>
              </w:rPr>
              <w:t xml:space="preserve">, Т.А. </w:t>
            </w:r>
            <w:proofErr w:type="spellStart"/>
            <w:r>
              <w:rPr>
                <w:lang w:eastAsia="en-US"/>
              </w:rPr>
              <w:t>Сидорчук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познавательных способностей, творческого мышления, воображения и речи дошкольников 5-7 лет.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Программа, </w:t>
            </w: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 xml:space="preserve"> - тематический план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Pr="00A11222" w:rsidRDefault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Воспитатели </w:t>
            </w:r>
          </w:p>
        </w:tc>
      </w:tr>
      <w:tr w:rsidR="00A11222" w:rsidTr="00841CCA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 w:rsidP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Конструирование и художественный труд в детском саду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proofErr w:type="spellStart"/>
            <w:r w:rsidRPr="00A11222">
              <w:rPr>
                <w:lang w:eastAsia="en-US"/>
              </w:rPr>
              <w:t>Куцакова</w:t>
            </w:r>
            <w:proofErr w:type="spellEnd"/>
            <w:r w:rsidRPr="00A11222">
              <w:rPr>
                <w:lang w:eastAsia="en-US"/>
              </w:rPr>
              <w:t xml:space="preserve"> Л.В.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 w:rsidP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 Обучение детей дошкольного возраста конструированию и ручному труду</w:t>
            </w:r>
            <w:proofErr w:type="gramStart"/>
            <w:r w:rsidRPr="00A11222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2-7 лет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jc w:val="center"/>
              <w:rPr>
                <w:lang w:eastAsia="en-US"/>
              </w:rPr>
            </w:pPr>
            <w:r w:rsidRPr="00A11222">
              <w:rPr>
                <w:lang w:eastAsia="en-US"/>
              </w:rPr>
              <w:t>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Программа, методическое пособие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 w:rsidP="00943A04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Воспитатели, специалисты.</w:t>
            </w:r>
          </w:p>
        </w:tc>
      </w:tr>
      <w:tr w:rsidR="00A11222" w:rsidTr="00841CCA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 w:rsidP="000D6C2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Изобразительная деятельность в детском       саду 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Г.С. </w:t>
            </w:r>
            <w:proofErr w:type="spellStart"/>
            <w:r w:rsidRPr="00A11222">
              <w:rPr>
                <w:lang w:eastAsia="en-US"/>
              </w:rPr>
              <w:t>Швайко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Развитие навыков рисования, лепки, аппликации детей 3-7 лет.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2" w:rsidRPr="00A11222" w:rsidRDefault="00A112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Программа, методическое пособие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Pr="00A11222" w:rsidRDefault="00A11222" w:rsidP="00943A04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Воспитатели, специалисты.</w:t>
            </w:r>
          </w:p>
        </w:tc>
      </w:tr>
    </w:tbl>
    <w:p w:rsidR="000D6C2D" w:rsidRDefault="000D6C2D" w:rsidP="000D6C2D">
      <w:pPr>
        <w:sectPr w:rsidR="000D6C2D" w:rsidSect="00841CCA">
          <w:pgSz w:w="16840" w:h="11907" w:orient="landscape"/>
          <w:pgMar w:top="454" w:right="567" w:bottom="454" w:left="567" w:header="720" w:footer="720" w:gutter="0"/>
          <w:cols w:space="720"/>
        </w:sectPr>
      </w:pPr>
    </w:p>
    <w:p w:rsidR="000D6C2D" w:rsidRDefault="000D6C2D" w:rsidP="000D6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Используемые педагогические технологии.</w:t>
      </w:r>
    </w:p>
    <w:p w:rsidR="000D6C2D" w:rsidRDefault="000D6C2D" w:rsidP="000D6C2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4759"/>
        <w:gridCol w:w="2165"/>
      </w:tblGrid>
      <w:tr w:rsidR="000D6C2D" w:rsidTr="000D6C2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и автор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Кто реализует </w:t>
            </w:r>
          </w:p>
          <w:p w:rsidR="000D6C2D" w:rsidRDefault="000D6C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6C2D" w:rsidTr="000D6C2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1.Теория решения изобретательских задач (ТРИЗ)     Г.С. </w:t>
            </w:r>
            <w:proofErr w:type="spellStart"/>
            <w:r>
              <w:rPr>
                <w:sz w:val="28"/>
                <w:szCs w:val="28"/>
                <w:lang w:eastAsia="en-US"/>
              </w:rPr>
              <w:t>Альтшуллер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Научить детей решать конкретные творческие задачи, достигая идеальный конечный результат (ИКР).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специалисты.</w:t>
            </w:r>
          </w:p>
        </w:tc>
      </w:tr>
      <w:tr w:rsidR="000D6C2D" w:rsidTr="000D6C2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2.Общая теория сильного мышления (ОТСМ)     Н.Н. Хоменко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применению законов развития систем, общим принципам разрешения противоречий.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специалисты.</w:t>
            </w:r>
          </w:p>
        </w:tc>
      </w:tr>
      <w:tr w:rsidR="000D6C2D" w:rsidTr="000D6C2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3.Развитие творческого воображения (РТВ)</w:t>
            </w:r>
          </w:p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Г.С. </w:t>
            </w:r>
            <w:proofErr w:type="spellStart"/>
            <w:r>
              <w:rPr>
                <w:sz w:val="28"/>
                <w:szCs w:val="28"/>
                <w:lang w:eastAsia="en-US"/>
              </w:rPr>
              <w:t>Альтшуллер</w:t>
            </w:r>
            <w:proofErr w:type="spellEnd"/>
            <w:r>
              <w:rPr>
                <w:sz w:val="28"/>
                <w:szCs w:val="28"/>
                <w:lang w:eastAsia="en-US"/>
              </w:rPr>
              <w:t>, Н.Н. Хоменко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Снятие психологической инерции, развитие воображения, связной творческой речи.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специалисты.</w:t>
            </w:r>
          </w:p>
        </w:tc>
      </w:tr>
      <w:tr w:rsidR="000D6C2D" w:rsidTr="000D6C2D">
        <w:trPr>
          <w:trHeight w:val="581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 w:rsidP="000D6C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A11222">
              <w:rPr>
                <w:sz w:val="28"/>
                <w:szCs w:val="28"/>
                <w:lang w:eastAsia="en-US"/>
              </w:rPr>
              <w:t xml:space="preserve"> Формирование талантливого мышления у дошкольников  В.В. Кузнецова, Л.А. Пыстина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A11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математических представлений, базовых и производных от них понятий. Снятие вектора психологической инерции мышления. Освоение одномерного, двухмерного и трёхмерного пространства методом дихотомии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Воспитатели, специалисты.</w:t>
            </w:r>
          </w:p>
        </w:tc>
      </w:tr>
      <w:tr w:rsidR="000D6C2D" w:rsidTr="000D6C2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2" w:rsidRDefault="000D6C2D" w:rsidP="00A11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A11222">
              <w:rPr>
                <w:sz w:val="28"/>
                <w:szCs w:val="28"/>
                <w:lang w:eastAsia="en-US"/>
              </w:rPr>
              <w:t xml:space="preserve"> Технология ознакомления дошкольников с явлениями неживой природы  </w:t>
            </w:r>
          </w:p>
          <w:p w:rsidR="000D6C2D" w:rsidRDefault="00A11222" w:rsidP="00A11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Т.В. Владимирова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2D" w:rsidRDefault="00A11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детей 4-7 лет с явлениями неживой природы средствами ОТСМ-ТРИЗ-РТВ технологий и метода ММЧ (моделирование маленькими человечками).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Воспитатели, </w:t>
            </w:r>
          </w:p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специалисты.</w:t>
            </w:r>
          </w:p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6C2D" w:rsidRDefault="000D6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D6C2D" w:rsidRDefault="000D6C2D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A11222" w:rsidRDefault="00A11222" w:rsidP="000D6C2D">
      <w:pPr>
        <w:jc w:val="center"/>
        <w:rPr>
          <w:b/>
          <w:sz w:val="28"/>
          <w:szCs w:val="28"/>
        </w:rPr>
      </w:pPr>
    </w:p>
    <w:p w:rsidR="000D6C2D" w:rsidRDefault="000D6C2D" w:rsidP="000D6C2D">
      <w:pPr>
        <w:jc w:val="both"/>
        <w:rPr>
          <w:b/>
          <w:sz w:val="28"/>
          <w:szCs w:val="28"/>
        </w:rPr>
      </w:pPr>
    </w:p>
    <w:p w:rsidR="000D6C2D" w:rsidRDefault="000D6C2D" w:rsidP="000D6C2D">
      <w:pPr>
        <w:shd w:val="clear" w:color="auto" w:fill="FFFFFF"/>
        <w:spacing w:before="331"/>
        <w:ind w:left="331"/>
        <w:rPr>
          <w:b/>
          <w:bCs/>
          <w:color w:val="4E4E4E"/>
          <w:spacing w:val="-2"/>
          <w:sz w:val="28"/>
          <w:szCs w:val="28"/>
        </w:rPr>
      </w:pPr>
    </w:p>
    <w:p w:rsidR="000D6C2D" w:rsidRDefault="000D6C2D" w:rsidP="000D6C2D">
      <w:pPr>
        <w:shd w:val="clear" w:color="auto" w:fill="FFFFFF"/>
        <w:spacing w:line="324" w:lineRule="exact"/>
        <w:ind w:left="115"/>
      </w:pPr>
      <w:r>
        <w:rPr>
          <w:b/>
          <w:bCs/>
          <w:color w:val="4E4E4E"/>
          <w:spacing w:val="-2"/>
          <w:sz w:val="28"/>
          <w:szCs w:val="28"/>
        </w:rPr>
        <w:t xml:space="preserve"> </w:t>
      </w:r>
    </w:p>
    <w:p w:rsidR="000D6C2D" w:rsidRDefault="000D6C2D" w:rsidP="000D6C2D"/>
    <w:p w:rsidR="00841CCA" w:rsidRDefault="00841CCA" w:rsidP="000D6C2D"/>
    <w:p w:rsidR="000D6C2D" w:rsidRDefault="000D6C2D" w:rsidP="000D6C2D"/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Сентябрь 2013 года</w:t>
      </w:r>
    </w:p>
    <w:p w:rsidR="008D3FC0" w:rsidRPr="00841CCA" w:rsidRDefault="008D3FC0" w:rsidP="008D3FC0">
      <w:pPr>
        <w:jc w:val="center"/>
        <w:rPr>
          <w:b/>
          <w:i/>
        </w:rPr>
      </w:pPr>
    </w:p>
    <w:tbl>
      <w:tblPr>
        <w:tblStyle w:val="a3"/>
        <w:tblW w:w="10916" w:type="dxa"/>
        <w:tblInd w:w="-176" w:type="dxa"/>
        <w:tblLook w:val="01E0" w:firstRow="1" w:lastRow="1" w:firstColumn="1" w:lastColumn="1" w:noHBand="0" w:noVBand="0"/>
      </w:tblPr>
      <w:tblGrid>
        <w:gridCol w:w="7655"/>
        <w:gridCol w:w="3261"/>
      </w:tblGrid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2"/>
              </w:rPr>
              <w:t xml:space="preserve">Подготовка плановых приказов к </w:t>
            </w:r>
            <w:r w:rsidRPr="00841CCA">
              <w:rPr>
                <w:color w:val="000000"/>
                <w:spacing w:val="-1"/>
              </w:rPr>
              <w:t>новому учебному году.</w:t>
            </w:r>
            <w:r w:rsidRPr="00841CCA">
              <w:rPr>
                <w:color w:val="00000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b/>
                <w:color w:val="002060"/>
              </w:rPr>
            </w:pPr>
            <w:r w:rsidRPr="00841CCA">
              <w:rPr>
                <w:color w:val="002060"/>
                <w:spacing w:val="-5"/>
              </w:rPr>
              <w:t>Заключение договоров с родителями</w:t>
            </w:r>
            <w:r w:rsidRPr="00841CCA">
              <w:rPr>
                <w:color w:val="002060"/>
                <w:spacing w:val="-3"/>
              </w:rPr>
              <w:t xml:space="preserve"> </w:t>
            </w:r>
            <w:r w:rsidRPr="00841CCA">
              <w:rPr>
                <w:color w:val="002060"/>
                <w:spacing w:val="-2"/>
              </w:rPr>
              <w:t>на 2013-14 учебный год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Руководитель СП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6"/>
              </w:rPr>
              <w:t>Руководитель СП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FF0000"/>
                <w:spacing w:val="-2"/>
              </w:rPr>
            </w:pPr>
            <w:r w:rsidRPr="00841CCA">
              <w:rPr>
                <w:color w:val="FF0000"/>
                <w:spacing w:val="-2"/>
              </w:rPr>
              <w:t xml:space="preserve"> Знакомство педагогического коллек</w:t>
            </w:r>
            <w:r w:rsidRPr="00841CCA">
              <w:rPr>
                <w:color w:val="FF0000"/>
                <w:spacing w:val="-2"/>
              </w:rPr>
              <w:softHyphen/>
            </w:r>
            <w:r w:rsidRPr="00841CCA">
              <w:rPr>
                <w:color w:val="FF0000"/>
              </w:rPr>
              <w:t>тива с новыми изданиями методической литературы.</w:t>
            </w:r>
            <w:r w:rsidRPr="00841CCA">
              <w:rPr>
                <w:color w:val="FF0000"/>
                <w:spacing w:val="-7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b/>
                <w:color w:val="FF6600"/>
              </w:rPr>
            </w:pPr>
            <w:r w:rsidRPr="00841CCA">
              <w:rPr>
                <w:color w:val="FF0000"/>
                <w:spacing w:val="-7"/>
              </w:rPr>
              <w:t>Помощь педагогам в выборе актуальных тем по самообразо</w:t>
            </w:r>
            <w:r w:rsidRPr="00841CCA">
              <w:rPr>
                <w:color w:val="FF0000"/>
                <w:spacing w:val="-7"/>
              </w:rPr>
              <w:softHyphen/>
              <w:t>ванию.</w:t>
            </w:r>
            <w:r w:rsidRPr="00841CCA">
              <w:rPr>
                <w:color w:val="FF6600"/>
                <w:spacing w:val="-7"/>
              </w:rPr>
              <w:t xml:space="preserve"> 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6"/>
              </w:rPr>
              <w:t>Руководитель СП, методист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9"/>
              </w:rPr>
            </w:pPr>
            <w:r w:rsidRPr="00841CCA">
              <w:rPr>
                <w:color w:val="000000"/>
                <w:spacing w:val="-2"/>
              </w:rPr>
              <w:t xml:space="preserve">Оперативное совещание: </w:t>
            </w:r>
            <w:r w:rsidRPr="00841CCA">
              <w:rPr>
                <w:color w:val="000000"/>
                <w:spacing w:val="-3"/>
              </w:rPr>
              <w:t>«О подготовке к новому учебно</w:t>
            </w:r>
            <w:r w:rsidRPr="00841CCA">
              <w:rPr>
                <w:color w:val="000000"/>
                <w:spacing w:val="-3"/>
              </w:rPr>
              <w:softHyphen/>
            </w:r>
            <w:r w:rsidRPr="00841CCA">
              <w:rPr>
                <w:color w:val="000000"/>
                <w:spacing w:val="-4"/>
              </w:rPr>
              <w:t>му году»</w:t>
            </w:r>
            <w:r w:rsidRPr="00841CCA">
              <w:rPr>
                <w:color w:val="000000"/>
                <w:spacing w:val="-9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9"/>
              </w:rPr>
              <w:t xml:space="preserve">Текущие инструктажи </w:t>
            </w:r>
            <w:proofErr w:type="gramStart"/>
            <w:r w:rsidRPr="00841CCA">
              <w:rPr>
                <w:color w:val="00B050"/>
                <w:spacing w:val="-9"/>
              </w:rPr>
              <w:t>по</w:t>
            </w:r>
            <w:proofErr w:type="gramEnd"/>
            <w:r w:rsidRPr="00841CCA">
              <w:rPr>
                <w:color w:val="00B050"/>
                <w:spacing w:val="-9"/>
              </w:rPr>
              <w:t xml:space="preserve"> </w:t>
            </w:r>
            <w:proofErr w:type="gramStart"/>
            <w:r w:rsidRPr="00841CCA">
              <w:rPr>
                <w:color w:val="00B050"/>
                <w:spacing w:val="-9"/>
              </w:rPr>
              <w:t>ОТ</w:t>
            </w:r>
            <w:proofErr w:type="gramEnd"/>
            <w:r w:rsidRPr="00841CCA">
              <w:rPr>
                <w:color w:val="00B050"/>
                <w:spacing w:val="-9"/>
              </w:rPr>
              <w:t>, ТБ и ох</w:t>
            </w:r>
            <w:r w:rsidRPr="00841CCA">
              <w:rPr>
                <w:color w:val="00B050"/>
                <w:spacing w:val="-9"/>
              </w:rPr>
              <w:softHyphen/>
            </w:r>
            <w:r w:rsidRPr="00841CCA">
              <w:rPr>
                <w:color w:val="00B050"/>
                <w:spacing w:val="-1"/>
              </w:rPr>
              <w:t>ране жизни и здоровья детей.</w:t>
            </w:r>
            <w:r w:rsidRPr="00841CCA">
              <w:rPr>
                <w:color w:val="00B050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4"/>
              </w:rPr>
              <w:t>Производственное собрание «Прави</w:t>
            </w:r>
            <w:r w:rsidRPr="00841CCA">
              <w:rPr>
                <w:color w:val="000000"/>
                <w:spacing w:val="-4"/>
              </w:rPr>
              <w:softHyphen/>
            </w:r>
            <w:r w:rsidRPr="00841CCA">
              <w:rPr>
                <w:color w:val="000000"/>
                <w:spacing w:val="-1"/>
              </w:rPr>
              <w:t>ла внутреннего трудового распорядка».</w:t>
            </w:r>
          </w:p>
          <w:p w:rsidR="008D3FC0" w:rsidRPr="00841CCA" w:rsidRDefault="008D3FC0" w:rsidP="008D3FC0">
            <w:pPr>
              <w:jc w:val="center"/>
              <w:rPr>
                <w:b/>
                <w:color w:val="00B050"/>
              </w:rPr>
            </w:pPr>
            <w:r w:rsidRPr="00841CCA">
              <w:rPr>
                <w:color w:val="00B050"/>
                <w:spacing w:val="-3"/>
              </w:rPr>
              <w:t xml:space="preserve">Инструктаж по теме «Соблюдение </w:t>
            </w:r>
            <w:proofErr w:type="spellStart"/>
            <w:r w:rsidRPr="00841CCA">
              <w:rPr>
                <w:color w:val="00B050"/>
                <w:spacing w:val="-1"/>
              </w:rPr>
              <w:t>санэпидрежима</w:t>
            </w:r>
            <w:proofErr w:type="spellEnd"/>
            <w:r w:rsidRPr="00841CCA">
              <w:rPr>
                <w:color w:val="00B050"/>
                <w:spacing w:val="-1"/>
              </w:rPr>
              <w:t xml:space="preserve"> в ДОУ».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Руководитель СП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Default="008D3FC0" w:rsidP="008D3FC0">
            <w:pPr>
              <w:rPr>
                <w:color w:val="000000"/>
                <w:spacing w:val="-6"/>
              </w:rPr>
            </w:pPr>
          </w:p>
          <w:p w:rsidR="00746FF6" w:rsidRPr="00841CCA" w:rsidRDefault="00746FF6" w:rsidP="008D3FC0">
            <w:pPr>
              <w:rPr>
                <w:b/>
              </w:rPr>
            </w:pPr>
          </w:p>
          <w:p w:rsidR="008D3FC0" w:rsidRPr="00841CCA" w:rsidRDefault="008D3FC0" w:rsidP="008D3FC0">
            <w:pPr>
              <w:jc w:val="center"/>
            </w:pPr>
            <w:r w:rsidRPr="00841CCA">
              <w:t>Медсестра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7"/>
              </w:rPr>
              <w:t>Педагогический совет № 1</w:t>
            </w:r>
            <w:r w:rsidRPr="00841CCA">
              <w:rPr>
                <w:color w:val="000000"/>
                <w:spacing w:val="-1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«Пилотный»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 xml:space="preserve"> Руководитель СП, методист, медсестра, </w:t>
            </w:r>
            <w:r w:rsidRPr="00841CCA">
              <w:rPr>
                <w:color w:val="000000"/>
              </w:rPr>
              <w:t xml:space="preserve"> специалисты, </w:t>
            </w:r>
            <w:r w:rsidRPr="00841CCA">
              <w:rPr>
                <w:color w:val="000000"/>
                <w:spacing w:val="-1"/>
              </w:rPr>
              <w:t>воспитатели.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ind w:hanging="14"/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hanging="14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 xml:space="preserve">Родительское собрание: </w:t>
            </w:r>
            <w:r w:rsidRPr="00841CCA">
              <w:rPr>
                <w:color w:val="002060"/>
                <w:spacing w:val="-3"/>
              </w:rPr>
              <w:t>«Организационное»</w:t>
            </w:r>
          </w:p>
          <w:p w:rsidR="008D3FC0" w:rsidRPr="00841CCA" w:rsidRDefault="008D3FC0" w:rsidP="008D3FC0">
            <w:pPr>
              <w:shd w:val="clear" w:color="auto" w:fill="FFFFFF"/>
              <w:ind w:firstLine="14"/>
              <w:rPr>
                <w:color w:val="002060"/>
              </w:rPr>
            </w:pPr>
            <w:r w:rsidRPr="00841CCA">
              <w:rPr>
                <w:color w:val="002060"/>
                <w:spacing w:val="-2"/>
              </w:rPr>
              <w:t>1. Знакомство родителей с задачами воспи</w:t>
            </w:r>
            <w:r w:rsidRPr="00841CCA">
              <w:rPr>
                <w:color w:val="002060"/>
                <w:spacing w:val="-2"/>
              </w:rPr>
              <w:softHyphen/>
            </w:r>
            <w:r w:rsidRPr="00841CCA">
              <w:rPr>
                <w:color w:val="002060"/>
                <w:spacing w:val="-3"/>
              </w:rPr>
              <w:t>тания и развития в детском саду.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3"/>
              </w:rPr>
              <w:t>2. Выбор родительского комитета.</w:t>
            </w:r>
          </w:p>
          <w:p w:rsidR="008D3FC0" w:rsidRPr="00841CCA" w:rsidRDefault="008D3FC0" w:rsidP="008D3FC0">
            <w:pPr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3"/>
              </w:rPr>
              <w:t xml:space="preserve">3.   </w:t>
            </w:r>
            <w:r w:rsidRPr="00841CCA">
              <w:rPr>
                <w:color w:val="002060"/>
                <w:spacing w:val="-4"/>
              </w:rPr>
              <w:t>Док</w:t>
            </w:r>
            <w:r w:rsidRPr="00841CCA">
              <w:rPr>
                <w:color w:val="002060"/>
                <w:spacing w:val="-4"/>
              </w:rPr>
              <w:softHyphen/>
              <w:t>лад «Адаптация ребёнка в дет</w:t>
            </w:r>
            <w:r w:rsidRPr="00841CCA">
              <w:rPr>
                <w:color w:val="002060"/>
                <w:spacing w:val="-4"/>
              </w:rPr>
              <w:softHyphen/>
              <w:t>ском саду»</w:t>
            </w:r>
          </w:p>
          <w:p w:rsidR="008D3FC0" w:rsidRPr="00841CCA" w:rsidRDefault="008D3FC0" w:rsidP="008D3FC0">
            <w:pPr>
              <w:jc w:val="center"/>
              <w:rPr>
                <w:color w:val="00206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ind w:hanging="14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 xml:space="preserve">    Родительское собрание: </w:t>
            </w:r>
            <w:r w:rsidRPr="00841CCA">
              <w:rPr>
                <w:color w:val="002060"/>
                <w:spacing w:val="-3"/>
              </w:rPr>
              <w:t>«Организационное»</w:t>
            </w:r>
          </w:p>
          <w:p w:rsidR="008D3FC0" w:rsidRPr="00841CCA" w:rsidRDefault="008D3FC0" w:rsidP="008D3FC0">
            <w:pPr>
              <w:shd w:val="clear" w:color="auto" w:fill="FFFFFF"/>
              <w:ind w:firstLine="14"/>
              <w:rPr>
                <w:color w:val="002060"/>
              </w:rPr>
            </w:pPr>
            <w:r w:rsidRPr="00841CCA">
              <w:rPr>
                <w:color w:val="002060"/>
                <w:spacing w:val="-2"/>
              </w:rPr>
              <w:t>1. Знакомство родителей с задачами воспи</w:t>
            </w:r>
            <w:r w:rsidRPr="00841CCA">
              <w:rPr>
                <w:color w:val="002060"/>
                <w:spacing w:val="-2"/>
              </w:rPr>
              <w:softHyphen/>
            </w:r>
            <w:r w:rsidRPr="00841CCA">
              <w:rPr>
                <w:color w:val="002060"/>
                <w:spacing w:val="-3"/>
              </w:rPr>
              <w:t>тания и развития в детском саду.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3"/>
              </w:rPr>
              <w:t>2. Выбор родительского комитета.</w:t>
            </w:r>
          </w:p>
          <w:p w:rsidR="008D3FC0" w:rsidRPr="00841CCA" w:rsidRDefault="008D3FC0" w:rsidP="008D3FC0">
            <w:pPr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3"/>
              </w:rPr>
              <w:t xml:space="preserve">3.   </w:t>
            </w:r>
            <w:r w:rsidRPr="00841CCA">
              <w:rPr>
                <w:color w:val="002060"/>
                <w:spacing w:val="-4"/>
              </w:rPr>
              <w:t>Док</w:t>
            </w:r>
            <w:r w:rsidRPr="00841CCA">
              <w:rPr>
                <w:color w:val="002060"/>
                <w:spacing w:val="-4"/>
              </w:rPr>
              <w:softHyphen/>
              <w:t>лад «Адаптация ребёнка в дет</w:t>
            </w:r>
            <w:r w:rsidRPr="00841CCA">
              <w:rPr>
                <w:color w:val="002060"/>
                <w:spacing w:val="-4"/>
              </w:rPr>
              <w:softHyphen/>
              <w:t>ском саду»</w:t>
            </w:r>
          </w:p>
          <w:p w:rsidR="008D3FC0" w:rsidRPr="00841CCA" w:rsidRDefault="008D3FC0" w:rsidP="008D3FC0">
            <w:pPr>
              <w:jc w:val="center"/>
              <w:rPr>
                <w:color w:val="00206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3"/>
              </w:rPr>
              <w:t xml:space="preserve">Родительское собрание: </w:t>
            </w:r>
            <w:r w:rsidRPr="00841CCA">
              <w:rPr>
                <w:color w:val="002060"/>
                <w:spacing w:val="-2"/>
              </w:rPr>
              <w:t>«Организационное»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2"/>
              </w:rPr>
              <w:t xml:space="preserve"> </w:t>
            </w:r>
            <w:r w:rsidRPr="00841CCA">
              <w:rPr>
                <w:color w:val="002060"/>
                <w:spacing w:val="-3"/>
              </w:rPr>
              <w:t xml:space="preserve">1. Задачи воспитания и развития детей в </w:t>
            </w:r>
            <w:r w:rsidRPr="00841CCA">
              <w:rPr>
                <w:color w:val="002060"/>
                <w:spacing w:val="-4"/>
              </w:rPr>
              <w:t xml:space="preserve">детском саду. 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 xml:space="preserve">2. Выбор родительского комитета. </w:t>
            </w:r>
          </w:p>
          <w:p w:rsidR="008D3FC0" w:rsidRPr="00841CCA" w:rsidRDefault="008D3FC0" w:rsidP="008D3FC0">
            <w:pPr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4"/>
              </w:rPr>
              <w:t xml:space="preserve">3. </w:t>
            </w:r>
            <w:r w:rsidRPr="00841CCA">
              <w:rPr>
                <w:color w:val="002060"/>
                <w:spacing w:val="-3"/>
              </w:rPr>
              <w:t>Сообщение  «Особенности адаптации трёхлетних детей</w:t>
            </w:r>
            <w:r w:rsidRPr="00841CCA">
              <w:rPr>
                <w:color w:val="002060"/>
                <w:spacing w:val="-2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 xml:space="preserve">Родительское собрание: «Организационное» 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5"/>
              </w:rPr>
              <w:t xml:space="preserve">1. Задачи воспитания и  </w:t>
            </w:r>
            <w:r w:rsidRPr="00841CCA">
              <w:rPr>
                <w:color w:val="002060"/>
                <w:spacing w:val="-3"/>
              </w:rPr>
              <w:t>развития</w:t>
            </w:r>
            <w:r w:rsidRPr="00841CCA">
              <w:rPr>
                <w:color w:val="002060"/>
                <w:spacing w:val="-5"/>
              </w:rPr>
              <w:t xml:space="preserve">  детей в </w:t>
            </w:r>
            <w:r w:rsidRPr="00841CCA">
              <w:rPr>
                <w:color w:val="002060"/>
                <w:spacing w:val="-4"/>
              </w:rPr>
              <w:t>детском саду.</w:t>
            </w:r>
          </w:p>
          <w:p w:rsidR="008D3FC0" w:rsidRPr="00841CCA" w:rsidRDefault="008D3FC0" w:rsidP="008D3FC0">
            <w:pPr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 xml:space="preserve">2. Выбор родительского комитета. </w:t>
            </w:r>
          </w:p>
          <w:p w:rsidR="008D3FC0" w:rsidRPr="00841CCA" w:rsidRDefault="008D3FC0" w:rsidP="008D3FC0">
            <w:pPr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4"/>
              </w:rPr>
              <w:t>3. Организационные вопросы.</w:t>
            </w:r>
          </w:p>
          <w:p w:rsidR="008D3FC0" w:rsidRPr="00841CCA" w:rsidRDefault="008D3FC0" w:rsidP="008D3FC0">
            <w:pPr>
              <w:jc w:val="center"/>
              <w:rPr>
                <w:color w:val="00206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 xml:space="preserve">Родительское собрание: «Организационное» </w:t>
            </w: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 xml:space="preserve">1.Задачи воспитания и  </w:t>
            </w:r>
            <w:r w:rsidRPr="00841CCA">
              <w:rPr>
                <w:color w:val="002060"/>
                <w:spacing w:val="-3"/>
              </w:rPr>
              <w:t>развития</w:t>
            </w:r>
            <w:r w:rsidRPr="00841CCA">
              <w:rPr>
                <w:color w:val="002060"/>
                <w:spacing w:val="-5"/>
              </w:rPr>
              <w:t xml:space="preserve"> детей </w:t>
            </w:r>
            <w:proofErr w:type="gramStart"/>
            <w:r w:rsidRPr="00841CCA">
              <w:rPr>
                <w:color w:val="002060"/>
                <w:spacing w:val="-5"/>
              </w:rPr>
              <w:t>в</w:t>
            </w:r>
            <w:proofErr w:type="gramEnd"/>
            <w:r w:rsidRPr="00841CCA">
              <w:rPr>
                <w:color w:val="00206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proofErr w:type="gramStart"/>
            <w:r w:rsidRPr="00841CCA">
              <w:rPr>
                <w:color w:val="002060"/>
                <w:spacing w:val="-4"/>
              </w:rPr>
              <w:t xml:space="preserve">детском саду. </w:t>
            </w:r>
            <w:proofErr w:type="gramEnd"/>
          </w:p>
          <w:p w:rsidR="008D3FC0" w:rsidRPr="00841CCA" w:rsidRDefault="008D3FC0" w:rsidP="008D3FC0">
            <w:pPr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 xml:space="preserve">2. Выбор родительского комитета. </w:t>
            </w:r>
          </w:p>
          <w:p w:rsidR="008D3FC0" w:rsidRPr="00841CCA" w:rsidRDefault="008D3FC0" w:rsidP="008D3FC0">
            <w:pPr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4"/>
              </w:rPr>
              <w:t>3. Организационные вопросы.</w:t>
            </w:r>
          </w:p>
          <w:p w:rsidR="008D3FC0" w:rsidRPr="00841CCA" w:rsidRDefault="008D3FC0" w:rsidP="008D3FC0">
            <w:pPr>
              <w:jc w:val="center"/>
              <w:rPr>
                <w:color w:val="00206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ind w:hanging="36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 xml:space="preserve">Родительское собрание: </w:t>
            </w:r>
            <w:r w:rsidRPr="00841CCA">
              <w:rPr>
                <w:color w:val="002060"/>
                <w:spacing w:val="-2"/>
              </w:rPr>
              <w:t>«Организационное»</w:t>
            </w:r>
          </w:p>
          <w:p w:rsidR="008D3FC0" w:rsidRPr="00841CCA" w:rsidRDefault="008D3FC0" w:rsidP="008D3FC0">
            <w:pPr>
              <w:shd w:val="clear" w:color="auto" w:fill="FFFFFF"/>
              <w:ind w:hanging="7"/>
              <w:rPr>
                <w:color w:val="002060"/>
              </w:rPr>
            </w:pPr>
            <w:r w:rsidRPr="00841CCA">
              <w:rPr>
                <w:color w:val="002060"/>
                <w:spacing w:val="6"/>
              </w:rPr>
              <w:t xml:space="preserve">1. Задачи воспитания и  </w:t>
            </w:r>
            <w:r w:rsidRPr="00841CCA">
              <w:rPr>
                <w:color w:val="002060"/>
                <w:spacing w:val="-3"/>
              </w:rPr>
              <w:t>развития</w:t>
            </w:r>
            <w:r w:rsidRPr="00841CCA">
              <w:rPr>
                <w:color w:val="002060"/>
                <w:spacing w:val="6"/>
              </w:rPr>
              <w:t xml:space="preserve"> детей в </w:t>
            </w:r>
            <w:r w:rsidRPr="00841CCA">
              <w:rPr>
                <w:color w:val="002060"/>
                <w:spacing w:val="-3"/>
              </w:rPr>
              <w:t>детском саду.</w:t>
            </w:r>
          </w:p>
          <w:p w:rsidR="008D3FC0" w:rsidRPr="00841CCA" w:rsidRDefault="008D3FC0" w:rsidP="008D3FC0">
            <w:pPr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>2. Выбор родительского комитета.</w:t>
            </w: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3. Организационные вопросы.</w:t>
            </w:r>
          </w:p>
          <w:p w:rsidR="00746FF6" w:rsidRDefault="00746FF6" w:rsidP="008D3FC0">
            <w:pPr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00FF"/>
                <w:spacing w:val="-4"/>
              </w:rPr>
            </w:pPr>
            <w:r w:rsidRPr="00841CCA">
              <w:rPr>
                <w:color w:val="002060"/>
                <w:spacing w:val="-1"/>
              </w:rPr>
              <w:t>Анкетирование  родителей  «О работе дошкольного образовательного учреждения</w:t>
            </w:r>
            <w:r w:rsidRPr="00841CCA">
              <w:rPr>
                <w:color w:val="002060"/>
                <w:spacing w:val="-9"/>
              </w:rPr>
              <w:t>»</w:t>
            </w:r>
            <w:r w:rsidRPr="00841CCA">
              <w:rPr>
                <w:color w:val="0000FF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4"/>
              </w:rPr>
              <w:t>Консультация для родителей: «Как научить ребенка не бояться врача</w:t>
            </w:r>
            <w:r w:rsidRPr="00841CCA">
              <w:rPr>
                <w:color w:val="00B050"/>
                <w:spacing w:val="-6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5"/>
              </w:rPr>
            </w:pPr>
            <w:r w:rsidRPr="00841CCA">
              <w:rPr>
                <w:color w:val="00B050"/>
                <w:spacing w:val="-4"/>
              </w:rPr>
              <w:t>Консультация для родителей: «Солнце, воздух и вода – детям лучшие друзья»</w:t>
            </w:r>
            <w:r w:rsidRPr="00841CCA">
              <w:rPr>
                <w:color w:val="00B05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B05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7"/>
              </w:rPr>
            </w:pPr>
            <w:r w:rsidRPr="00841CCA">
              <w:rPr>
                <w:color w:val="00B050"/>
                <w:spacing w:val="-5"/>
              </w:rPr>
              <w:t>Консультация для родителей: «Безопасность на дорогах</w:t>
            </w:r>
            <w:r w:rsidRPr="00841CCA">
              <w:rPr>
                <w:color w:val="00B050"/>
                <w:spacing w:val="-7"/>
              </w:rPr>
              <w:t>»</w:t>
            </w:r>
          </w:p>
          <w:p w:rsidR="008D3FC0" w:rsidRPr="00841CCA" w:rsidRDefault="008D3FC0" w:rsidP="008D3FC0">
            <w:pPr>
              <w:rPr>
                <w:color w:val="339966"/>
                <w:spacing w:val="-7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5"/>
              </w:rPr>
              <w:t>Консультация для родителей: «Влияние радио- и телепередач на музыкальное восприятие детей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Консультация для родителей: «Адаптация детей раннего возраста»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6"/>
              </w:rPr>
              <w:t>Консультация для родителей: «Правильна ли правильная  раскраска?</w:t>
            </w:r>
            <w:r w:rsidRPr="00841CCA">
              <w:rPr>
                <w:color w:val="002060"/>
                <w:spacing w:val="-5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6"/>
              </w:rPr>
              <w:t>Консультация для родителей: «Адаптация</w:t>
            </w:r>
            <w:r w:rsidRPr="00841CCA">
              <w:rPr>
                <w:color w:val="002060"/>
                <w:spacing w:val="-2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6"/>
              </w:rPr>
              <w:t>Консультация для родителей: «Играйте вместе с детьми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16"/>
              </w:rPr>
            </w:pPr>
            <w:r w:rsidRPr="00841CCA">
              <w:rPr>
                <w:color w:val="002060"/>
                <w:spacing w:val="-6"/>
              </w:rPr>
              <w:t>Консультация для родителей: «</w:t>
            </w:r>
            <w:r w:rsidRPr="00841CCA">
              <w:rPr>
                <w:color w:val="002060"/>
                <w:spacing w:val="-7"/>
              </w:rPr>
              <w:t>Завтра будет уже поздно</w:t>
            </w:r>
            <w:r w:rsidRPr="00841CCA">
              <w:rPr>
                <w:color w:val="002060"/>
                <w:spacing w:val="-16"/>
              </w:rPr>
              <w:t>»</w:t>
            </w:r>
          </w:p>
          <w:p w:rsidR="008D3FC0" w:rsidRPr="00841CCA" w:rsidRDefault="008D3FC0" w:rsidP="008D3FC0">
            <w:pPr>
              <w:rPr>
                <w:color w:val="002060"/>
                <w:spacing w:val="-16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Консультация для родителей: «Готовность  к школе: Что мы не понимаем?»</w:t>
            </w: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rPr>
                <w:spacing w:val="-5"/>
              </w:rPr>
            </w:pPr>
            <w:r w:rsidRPr="00841CCA">
              <w:rPr>
                <w:spacing w:val="-5"/>
              </w:rPr>
              <w:t>К</w:t>
            </w:r>
            <w:r w:rsidR="00943A04" w:rsidRPr="00841CCA">
              <w:rPr>
                <w:spacing w:val="-5"/>
              </w:rPr>
              <w:t>онсультация для родителей: «Обучение английскому языку в детском саду</w:t>
            </w:r>
            <w:r w:rsidRPr="00841CCA">
              <w:rPr>
                <w:spacing w:val="-5"/>
              </w:rPr>
              <w:t>»</w:t>
            </w:r>
          </w:p>
          <w:p w:rsidR="00841CCA" w:rsidRPr="00841CCA" w:rsidRDefault="00841CCA" w:rsidP="008D3FC0">
            <w:pPr>
              <w:rPr>
                <w:spacing w:val="-5"/>
              </w:rPr>
            </w:pPr>
          </w:p>
        </w:tc>
        <w:tc>
          <w:tcPr>
            <w:tcW w:w="3261" w:type="dxa"/>
          </w:tcPr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Воспитатель </w:t>
            </w:r>
            <w:r w:rsidRPr="00841CCA">
              <w:rPr>
                <w:color w:val="000000"/>
                <w:spacing w:val="-3"/>
                <w:lang w:val="en-US"/>
              </w:rPr>
              <w:t>II</w:t>
            </w:r>
            <w:r w:rsidRPr="00841CCA">
              <w:rPr>
                <w:color w:val="000000"/>
                <w:spacing w:val="-3"/>
              </w:rPr>
              <w:t xml:space="preserve"> группы детей раннего возраста</w:t>
            </w: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Воспитатель </w:t>
            </w:r>
            <w:r w:rsidRPr="00841CCA">
              <w:rPr>
                <w:color w:val="000000"/>
                <w:spacing w:val="-7"/>
                <w:lang w:val="en-US"/>
              </w:rPr>
              <w:t>I</w:t>
            </w:r>
            <w:r w:rsidRPr="00841CCA">
              <w:rPr>
                <w:color w:val="000000"/>
                <w:spacing w:val="-7"/>
              </w:rPr>
              <w:t xml:space="preserve"> младшей группы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3"/>
              </w:rPr>
              <w:t xml:space="preserve">Воспитатель </w:t>
            </w:r>
            <w:r w:rsidRPr="00841CCA">
              <w:rPr>
                <w:color w:val="000000"/>
                <w:spacing w:val="-3"/>
                <w:lang w:val="en-US"/>
              </w:rPr>
              <w:t>I</w:t>
            </w:r>
            <w:r w:rsidRPr="00841CCA">
              <w:rPr>
                <w:color w:val="000000"/>
                <w:spacing w:val="-6"/>
                <w:lang w:val="en-US"/>
              </w:rPr>
              <w:t>I</w:t>
            </w:r>
            <w:r w:rsidRPr="00841CCA">
              <w:rPr>
                <w:color w:val="000000"/>
                <w:spacing w:val="-6"/>
              </w:rPr>
              <w:t xml:space="preserve"> младшей группы</w:t>
            </w: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3"/>
              </w:rPr>
              <w:t xml:space="preserve">Воспитатель </w:t>
            </w:r>
            <w:r w:rsidRPr="00841CCA">
              <w:rPr>
                <w:color w:val="000000"/>
                <w:spacing w:val="-4"/>
              </w:rPr>
              <w:t>средней группы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Воспитатель старшей группы</w:t>
            </w: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2"/>
              </w:rPr>
              <w:t xml:space="preserve">Воспитатель </w:t>
            </w:r>
            <w:r w:rsidRPr="00841CCA">
              <w:rPr>
                <w:color w:val="000000"/>
                <w:spacing w:val="-4"/>
              </w:rPr>
              <w:t>подготовительной к школе группы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746FF6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Воспитатели, методист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 xml:space="preserve">Медсестра  </w:t>
            </w:r>
          </w:p>
          <w:p w:rsidR="008D3FC0" w:rsidRPr="00746FF6" w:rsidRDefault="008D3FC0" w:rsidP="00746FF6">
            <w:pPr>
              <w:rPr>
                <w:sz w:val="16"/>
                <w:szCs w:val="16"/>
              </w:rPr>
            </w:pPr>
          </w:p>
          <w:p w:rsidR="008D3FC0" w:rsidRPr="00841CCA" w:rsidRDefault="008D3FC0" w:rsidP="008D3FC0">
            <w:pPr>
              <w:jc w:val="center"/>
            </w:pPr>
            <w:r w:rsidRPr="00841CCA">
              <w:t>Инструктор по физическому воспитанию</w:t>
            </w: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Методист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/>
          <w:p w:rsidR="008D3FC0" w:rsidRPr="00841CCA" w:rsidRDefault="008D3FC0" w:rsidP="00746FF6">
            <w:pPr>
              <w:jc w:val="center"/>
            </w:pPr>
            <w:r w:rsidRPr="00841CCA">
              <w:t xml:space="preserve">Воспитатель </w:t>
            </w:r>
            <w:r w:rsidRPr="00841CCA">
              <w:rPr>
                <w:lang w:val="en-US"/>
              </w:rPr>
              <w:t>II</w:t>
            </w:r>
            <w:r w:rsidRPr="00841CCA">
              <w:t xml:space="preserve"> </w:t>
            </w:r>
            <w:r w:rsidRPr="00841CCA">
              <w:rPr>
                <w:color w:val="000000"/>
              </w:rPr>
              <w:t xml:space="preserve">группы детей раннего возраста </w:t>
            </w:r>
          </w:p>
          <w:p w:rsidR="008D3FC0" w:rsidRPr="00841CCA" w:rsidRDefault="008D3FC0" w:rsidP="008D3FC0">
            <w:pPr>
              <w:jc w:val="center"/>
            </w:pPr>
            <w:r w:rsidRPr="00841CCA">
              <w:t xml:space="preserve">Воспитатель </w:t>
            </w:r>
            <w:r w:rsidRPr="00841CCA">
              <w:rPr>
                <w:lang w:val="en-US"/>
              </w:rPr>
              <w:t>II</w:t>
            </w:r>
            <w:r w:rsidRPr="00841CCA">
              <w:t xml:space="preserve"> младшей</w:t>
            </w:r>
          </w:p>
          <w:p w:rsidR="008D3FC0" w:rsidRPr="00841CCA" w:rsidRDefault="008D3FC0" w:rsidP="008D3FC0">
            <w:pPr>
              <w:jc w:val="center"/>
              <w:rPr>
                <w:color w:val="000000"/>
              </w:rPr>
            </w:pPr>
            <w:r w:rsidRPr="00841CCA">
              <w:rPr>
                <w:color w:val="000000"/>
              </w:rPr>
              <w:t>группы</w:t>
            </w:r>
          </w:p>
          <w:p w:rsidR="008D3FC0" w:rsidRPr="00746FF6" w:rsidRDefault="008D3FC0" w:rsidP="00746FF6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</w:rPr>
              <w:t xml:space="preserve">Воспитатель </w:t>
            </w:r>
            <w:r w:rsidRPr="00841CCA">
              <w:rPr>
                <w:color w:val="000000"/>
                <w:spacing w:val="-3"/>
                <w:lang w:val="en-US"/>
              </w:rPr>
              <w:t>I</w:t>
            </w:r>
            <w:r w:rsidR="00746FF6">
              <w:rPr>
                <w:color w:val="000000"/>
                <w:spacing w:val="-3"/>
              </w:rPr>
              <w:t xml:space="preserve"> младшей группы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группы</w:t>
            </w:r>
          </w:p>
          <w:p w:rsidR="008D3FC0" w:rsidRPr="00841CCA" w:rsidRDefault="008D3FC0" w:rsidP="00746FF6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Воспитатель старшей группы</w:t>
            </w:r>
          </w:p>
          <w:p w:rsidR="008D3FC0" w:rsidRPr="00841CCA" w:rsidRDefault="008D3FC0" w:rsidP="00746FF6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2"/>
              </w:rPr>
              <w:t xml:space="preserve">Воспитатель </w:t>
            </w:r>
            <w:proofErr w:type="gramStart"/>
            <w:r w:rsidRPr="00841CCA">
              <w:rPr>
                <w:color w:val="000000"/>
                <w:spacing w:val="-4"/>
              </w:rPr>
              <w:t>подготовительной</w:t>
            </w:r>
            <w:proofErr w:type="gramEnd"/>
            <w:r w:rsidRPr="00841CCA">
              <w:rPr>
                <w:color w:val="000000"/>
                <w:spacing w:val="-4"/>
              </w:rPr>
              <w:t xml:space="preserve"> к </w:t>
            </w:r>
          </w:p>
          <w:p w:rsidR="008D3FC0" w:rsidRDefault="00746FF6" w:rsidP="00746FF6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</w:rPr>
              <w:t>школе группы</w:t>
            </w:r>
          </w:p>
          <w:p w:rsidR="00746FF6" w:rsidRPr="00746FF6" w:rsidRDefault="00746FF6" w:rsidP="00746FF6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:rsidR="008D3FC0" w:rsidRPr="00841CCA" w:rsidRDefault="008D3FC0" w:rsidP="008D3FC0">
            <w:pPr>
              <w:jc w:val="center"/>
            </w:pPr>
            <w:r w:rsidRPr="00841CCA">
              <w:t>Преподаватель иностранного языка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Взаимодействие с внешними организациями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rPr>
                <w:spacing w:val="-1"/>
              </w:rPr>
            </w:pPr>
            <w:r w:rsidRPr="00841CCA">
              <w:rPr>
                <w:spacing w:val="-2"/>
              </w:rPr>
              <w:t>Экскурсия детей старшего дошкольно</w:t>
            </w:r>
            <w:r w:rsidRPr="00841CCA">
              <w:rPr>
                <w:spacing w:val="-2"/>
              </w:rPr>
              <w:softHyphen/>
            </w:r>
            <w:r w:rsidRPr="00841CCA">
              <w:rPr>
                <w:spacing w:val="-4"/>
              </w:rPr>
              <w:t>го возраста в ГБОУ СОШ №10.</w:t>
            </w:r>
            <w:r w:rsidRPr="00841CCA">
              <w:rPr>
                <w:spacing w:val="-1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left="14"/>
            </w:pPr>
            <w:r w:rsidRPr="00841CCA">
              <w:rPr>
                <w:spacing w:val="-1"/>
              </w:rPr>
              <w:t xml:space="preserve">Театральная встреча </w:t>
            </w:r>
            <w:r w:rsidRPr="00841CCA">
              <w:rPr>
                <w:spacing w:val="-3"/>
              </w:rPr>
              <w:t>(выступление театра кукол)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spacing w:val="-5"/>
              </w:rPr>
            </w:pPr>
            <w:r w:rsidRPr="00841CCA">
              <w:rPr>
                <w:spacing w:val="-5"/>
              </w:rPr>
              <w:t xml:space="preserve"> Воспитатели</w:t>
            </w:r>
          </w:p>
          <w:p w:rsidR="008D3FC0" w:rsidRPr="00841CCA" w:rsidRDefault="008D3FC0" w:rsidP="008D3FC0">
            <w:pPr>
              <w:jc w:val="center"/>
              <w:rPr>
                <w:spacing w:val="-5"/>
              </w:rPr>
            </w:pPr>
            <w:r w:rsidRPr="00841CCA">
              <w:rPr>
                <w:spacing w:val="-5"/>
              </w:rPr>
              <w:t>Руководитель СП,</w:t>
            </w:r>
          </w:p>
          <w:p w:rsidR="008D3FC0" w:rsidRDefault="008D3FC0" w:rsidP="008D3FC0">
            <w:pPr>
              <w:jc w:val="center"/>
              <w:rPr>
                <w:spacing w:val="-5"/>
              </w:rPr>
            </w:pPr>
            <w:r w:rsidRPr="00841CCA">
              <w:rPr>
                <w:spacing w:val="-5"/>
              </w:rPr>
              <w:t>музыкальный руководитель</w:t>
            </w:r>
          </w:p>
          <w:p w:rsidR="00746FF6" w:rsidRPr="00841CCA" w:rsidRDefault="00746FF6" w:rsidP="008D3FC0">
            <w:pPr>
              <w:jc w:val="center"/>
              <w:rPr>
                <w:spacing w:val="-5"/>
              </w:rPr>
            </w:pP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B050"/>
                <w:spacing w:val="-4"/>
              </w:rPr>
            </w:pPr>
            <w:r w:rsidRPr="00841CCA">
              <w:rPr>
                <w:color w:val="3366FF"/>
                <w:spacing w:val="-6"/>
              </w:rPr>
              <w:t xml:space="preserve"> </w:t>
            </w:r>
            <w:r w:rsidRPr="00841CCA">
              <w:rPr>
                <w:color w:val="00B050"/>
                <w:spacing w:val="-4"/>
              </w:rPr>
              <w:t xml:space="preserve">Анализ маркировки мебели и подбора </w:t>
            </w:r>
            <w:r w:rsidRPr="00841CCA">
              <w:rPr>
                <w:color w:val="00B050"/>
                <w:spacing w:val="-2"/>
              </w:rPr>
              <w:t>мебели в группах ДОУ.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4"/>
              </w:rPr>
              <w:t>Методист, медсестра, воспитатели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7030A0"/>
              </w:rPr>
            </w:pPr>
            <w:r w:rsidRPr="00841CCA">
              <w:rPr>
                <w:color w:val="7030A0"/>
              </w:rPr>
              <w:t xml:space="preserve">Мастер- класс «Многоступенчатый </w:t>
            </w:r>
            <w:proofErr w:type="spellStart"/>
            <w:r w:rsidRPr="00841CCA">
              <w:rPr>
                <w:color w:val="7030A0"/>
              </w:rPr>
              <w:t>эвроритм</w:t>
            </w:r>
            <w:proofErr w:type="spellEnd"/>
            <w:r w:rsidRPr="00841CCA">
              <w:rPr>
                <w:color w:val="7030A0"/>
              </w:rPr>
              <w:t>»</w:t>
            </w:r>
          </w:p>
          <w:p w:rsidR="00746FF6" w:rsidRDefault="00746FF6" w:rsidP="008D3FC0"/>
          <w:p w:rsidR="008D3FC0" w:rsidRPr="00841CCA" w:rsidRDefault="008D3FC0" w:rsidP="008D3FC0">
            <w:r w:rsidRPr="00841CCA">
              <w:t>Семинар - практикум «Знакомство с ФГОС дошкольного образования»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СП, методист</w:t>
            </w:r>
          </w:p>
          <w:p w:rsidR="00746FF6" w:rsidRDefault="00746FF6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Руководитель СП, методист,  педагоги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FF0000"/>
                <w:spacing w:val="-6"/>
              </w:rPr>
            </w:pPr>
            <w:r w:rsidRPr="00841CCA">
              <w:rPr>
                <w:color w:val="FF6600"/>
                <w:spacing w:val="-2"/>
              </w:rPr>
              <w:t xml:space="preserve"> </w:t>
            </w:r>
            <w:r w:rsidRPr="00841CCA">
              <w:rPr>
                <w:color w:val="FF0000"/>
                <w:spacing w:val="-4"/>
              </w:rPr>
              <w:t>Консультация для педагогов: «Развитие музыкального образования в России</w:t>
            </w:r>
            <w:r w:rsidRPr="00841CCA">
              <w:rPr>
                <w:color w:val="FF0000"/>
                <w:spacing w:val="-2"/>
              </w:rPr>
              <w:t>»</w:t>
            </w:r>
            <w:r w:rsidRPr="00841CCA">
              <w:rPr>
                <w:color w:val="FF0000"/>
                <w:spacing w:val="-3"/>
              </w:rPr>
              <w:t xml:space="preserve"> </w:t>
            </w:r>
          </w:p>
          <w:p w:rsidR="008D3FC0" w:rsidRPr="00841CCA" w:rsidRDefault="008D3FC0" w:rsidP="008D3FC0"/>
        </w:tc>
        <w:tc>
          <w:tcPr>
            <w:tcW w:w="3261" w:type="dxa"/>
          </w:tcPr>
          <w:p w:rsidR="008D3FC0" w:rsidRPr="00841CCA" w:rsidRDefault="00746FF6" w:rsidP="00746FF6">
            <w:pPr>
              <w:rPr>
                <w:spacing w:val="-5"/>
              </w:rPr>
            </w:pPr>
            <w:r>
              <w:rPr>
                <w:spacing w:val="-5"/>
              </w:rPr>
              <w:t>Музыкальный руководитель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Работа методического кабинета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rPr>
                <w:spacing w:val="-5"/>
              </w:rPr>
            </w:pPr>
            <w:r w:rsidRPr="00841CCA">
              <w:rPr>
                <w:spacing w:val="-2"/>
              </w:rPr>
              <w:t xml:space="preserve">  Пополнение методического кабинета литературой, наглядными пособиями, ди</w:t>
            </w:r>
            <w:r w:rsidRPr="00841CCA">
              <w:rPr>
                <w:spacing w:val="-2"/>
              </w:rPr>
              <w:softHyphen/>
            </w:r>
            <w:r w:rsidRPr="00841CCA">
              <w:rPr>
                <w:spacing w:val="-1"/>
              </w:rPr>
              <w:t>дактическими материалами.</w:t>
            </w:r>
            <w:r w:rsidRPr="00841CCA">
              <w:rPr>
                <w:spacing w:val="-5"/>
              </w:rPr>
              <w:t xml:space="preserve"> 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 xml:space="preserve">Руководитель СП, </w:t>
            </w:r>
            <w:r w:rsidRPr="00841CCA">
              <w:rPr>
                <w:color w:val="000000"/>
                <w:spacing w:val="-5"/>
              </w:rPr>
              <w:t>методист</w:t>
            </w:r>
            <w:r w:rsidRPr="00841CCA">
              <w:rPr>
                <w:color w:val="000000"/>
                <w:spacing w:val="-2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rPr>
                <w:bCs/>
                <w:color w:val="000000"/>
                <w:spacing w:val="-5"/>
              </w:rPr>
            </w:pP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>Выставка детских рисунков  «Наш любимый детский сад!»</w:t>
            </w:r>
          </w:p>
        </w:tc>
        <w:tc>
          <w:tcPr>
            <w:tcW w:w="3261" w:type="dxa"/>
          </w:tcPr>
          <w:p w:rsidR="008D3FC0" w:rsidRDefault="008D3FC0" w:rsidP="008D3FC0">
            <w:pPr>
              <w:jc w:val="center"/>
            </w:pPr>
            <w:r w:rsidRPr="00841CCA">
              <w:rPr>
                <w:color w:val="000000"/>
                <w:spacing w:val="-6"/>
              </w:rPr>
              <w:t xml:space="preserve"> </w:t>
            </w:r>
            <w:r w:rsidRPr="00841CCA">
              <w:t>Воспитатели, руководитель СП</w:t>
            </w:r>
          </w:p>
          <w:p w:rsidR="00746FF6" w:rsidRPr="00841CCA" w:rsidRDefault="00746FF6" w:rsidP="008D3FC0">
            <w:pPr>
              <w:jc w:val="center"/>
              <w:rPr>
                <w:b/>
              </w:rPr>
            </w:pP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3. Воспитательная и оздоровительная работа с детьми</w:t>
            </w:r>
          </w:p>
        </w:tc>
      </w:tr>
      <w:tr w:rsidR="008D3FC0" w:rsidRPr="00841CCA" w:rsidTr="00841CCA">
        <w:trPr>
          <w:trHeight w:val="2677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Проведение Дня знаний</w:t>
            </w:r>
          </w:p>
          <w:p w:rsidR="008D3FC0" w:rsidRPr="00841CCA" w:rsidRDefault="008D3FC0" w:rsidP="008D3FC0">
            <w:pPr>
              <w:jc w:val="center"/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jc w:val="center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Проведение Дня дошкольного работника</w:t>
            </w:r>
          </w:p>
          <w:p w:rsidR="008D3FC0" w:rsidRPr="00841CCA" w:rsidRDefault="008D3FC0" w:rsidP="008D3FC0">
            <w:pPr>
              <w:jc w:val="center"/>
              <w:rPr>
                <w:color w:val="339966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 xml:space="preserve">школьного возраста: «Мы растём </w:t>
            </w:r>
            <w:proofErr w:type="gramStart"/>
            <w:r w:rsidRPr="00841CCA">
              <w:rPr>
                <w:color w:val="00B050"/>
                <w:spacing w:val="-3"/>
              </w:rPr>
              <w:t>сильными</w:t>
            </w:r>
            <w:proofErr w:type="gramEnd"/>
            <w:r w:rsidRPr="00841CCA">
              <w:rPr>
                <w:color w:val="00B050"/>
                <w:spacing w:val="-3"/>
              </w:rPr>
              <w:t xml:space="preserve"> и смелыми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«Весёлые старты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tabs>
                <w:tab w:val="left" w:pos="6466"/>
              </w:tabs>
              <w:ind w:right="-89"/>
              <w:rPr>
                <w:spacing w:val="-3"/>
              </w:rPr>
            </w:pPr>
            <w:r w:rsidRPr="00841CCA">
              <w:rPr>
                <w:color w:val="0000FF"/>
                <w:spacing w:val="-4"/>
              </w:rPr>
              <w:t xml:space="preserve"> </w:t>
            </w:r>
            <w:r w:rsidRPr="00841CCA">
              <w:rPr>
                <w:spacing w:val="-5"/>
              </w:rPr>
              <w:t xml:space="preserve">- Тематическое развлечение для детей </w:t>
            </w:r>
            <w:r w:rsidRPr="00841CCA">
              <w:rPr>
                <w:spacing w:val="-5"/>
                <w:lang w:val="en-US"/>
              </w:rPr>
              <w:t>I</w:t>
            </w:r>
            <w:r w:rsidRPr="00841CCA">
              <w:rPr>
                <w:spacing w:val="-5"/>
              </w:rPr>
              <w:t xml:space="preserve"> младшей группы «Осень»</w:t>
            </w:r>
          </w:p>
          <w:p w:rsidR="008D3FC0" w:rsidRPr="00841CCA" w:rsidRDefault="008D3FC0" w:rsidP="008D3FC0">
            <w:pPr>
              <w:shd w:val="clear" w:color="auto" w:fill="FFFFFF"/>
              <w:tabs>
                <w:tab w:val="left" w:pos="6466"/>
              </w:tabs>
              <w:ind w:right="-89"/>
              <w:rPr>
                <w:spacing w:val="-3"/>
              </w:rPr>
            </w:pPr>
            <w:r w:rsidRPr="00841CCA">
              <w:rPr>
                <w:spacing w:val="-3"/>
              </w:rPr>
              <w:t xml:space="preserve">- «Теремок» (театрализация для детей </w:t>
            </w:r>
            <w:r w:rsidRPr="00841CCA">
              <w:rPr>
                <w:spacing w:val="-3"/>
                <w:lang w:val="en-US"/>
              </w:rPr>
              <w:t>II</w:t>
            </w:r>
            <w:r w:rsidRPr="00841CCA">
              <w:rPr>
                <w:spacing w:val="-3"/>
              </w:rPr>
              <w:t xml:space="preserve"> младшей группы) </w:t>
            </w:r>
          </w:p>
          <w:p w:rsidR="008D3FC0" w:rsidRPr="00841CCA" w:rsidRDefault="008D3FC0" w:rsidP="008D3FC0">
            <w:pPr>
              <w:shd w:val="clear" w:color="auto" w:fill="FFFFFF"/>
              <w:tabs>
                <w:tab w:val="left" w:pos="6466"/>
              </w:tabs>
              <w:ind w:right="-89"/>
              <w:rPr>
                <w:spacing w:val="-5"/>
              </w:rPr>
            </w:pPr>
            <w:r w:rsidRPr="00841CCA">
              <w:rPr>
                <w:spacing w:val="-6"/>
              </w:rPr>
              <w:t>-  «День знаний» (праздник для детей среднего и старшего возраста)</w:t>
            </w:r>
          </w:p>
          <w:p w:rsidR="008D3FC0" w:rsidRPr="00841CCA" w:rsidRDefault="008D3FC0" w:rsidP="008D3FC0">
            <w:pPr>
              <w:shd w:val="clear" w:color="auto" w:fill="FFFFFF"/>
              <w:tabs>
                <w:tab w:val="left" w:pos="6466"/>
              </w:tabs>
              <w:ind w:right="-89"/>
              <w:rPr>
                <w:color w:val="000000"/>
                <w:spacing w:val="-5"/>
                <w:lang w:val="en-US"/>
              </w:rPr>
            </w:pPr>
            <w:r w:rsidRPr="00841CCA">
              <w:rPr>
                <w:color w:val="000000"/>
                <w:spacing w:val="-5"/>
              </w:rPr>
              <w:t>Праздник</w:t>
            </w:r>
            <w:r w:rsidRPr="00841CCA">
              <w:rPr>
                <w:color w:val="000000"/>
                <w:spacing w:val="-5"/>
                <w:lang w:val="en-US"/>
              </w:rPr>
              <w:t xml:space="preserve"> «</w:t>
            </w:r>
            <w:r w:rsidR="000561C1" w:rsidRPr="00841CCA">
              <w:rPr>
                <w:color w:val="000000"/>
                <w:spacing w:val="-5"/>
                <w:lang w:val="en-US"/>
              </w:rPr>
              <w:t>Good morning! Good morning! »</w:t>
            </w:r>
          </w:p>
          <w:p w:rsidR="00746FF6" w:rsidRPr="00DC6907" w:rsidRDefault="00746FF6" w:rsidP="008D3FC0">
            <w:pPr>
              <w:shd w:val="clear" w:color="auto" w:fill="FFFFFF"/>
              <w:ind w:right="14"/>
              <w:rPr>
                <w:color w:val="00B050"/>
                <w:spacing w:val="-3"/>
                <w:lang w:val="en-US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14"/>
              <w:rPr>
                <w:color w:val="00B050"/>
              </w:rPr>
            </w:pPr>
            <w:r w:rsidRPr="00841CCA">
              <w:rPr>
                <w:color w:val="00B050"/>
                <w:spacing w:val="-3"/>
              </w:rPr>
              <w:t>Измерение  антропометрических  дан</w:t>
            </w:r>
            <w:r w:rsidRPr="00841CCA">
              <w:rPr>
                <w:color w:val="00B050"/>
                <w:spacing w:val="-3"/>
              </w:rPr>
              <w:softHyphen/>
              <w:t>ных у детей дошкольного возраста</w:t>
            </w:r>
          </w:p>
          <w:p w:rsidR="008D3FC0" w:rsidRPr="00841CCA" w:rsidRDefault="008D3FC0" w:rsidP="008D3FC0">
            <w:pPr>
              <w:shd w:val="clear" w:color="auto" w:fill="FFFFFF"/>
              <w:ind w:right="14" w:hanging="14"/>
              <w:rPr>
                <w:color w:val="FF0000"/>
              </w:rPr>
            </w:pPr>
            <w:r w:rsidRPr="00841CCA">
              <w:rPr>
                <w:color w:val="FF0000"/>
              </w:rPr>
              <w:t xml:space="preserve"> Мониторинг образовательного процесса и детского развития</w:t>
            </w:r>
          </w:p>
          <w:p w:rsidR="008D3FC0" w:rsidRPr="00841CCA" w:rsidRDefault="008D3FC0" w:rsidP="008D3FC0">
            <w:pPr>
              <w:shd w:val="clear" w:color="auto" w:fill="FFFFFF"/>
              <w:ind w:right="310"/>
              <w:rPr>
                <w:color w:val="FF0000"/>
                <w:spacing w:val="1"/>
              </w:rPr>
            </w:pPr>
            <w:proofErr w:type="spellStart"/>
            <w:r w:rsidRPr="00841CCA">
              <w:rPr>
                <w:color w:val="FF0000"/>
                <w:spacing w:val="1"/>
              </w:rPr>
              <w:t>Психолого</w:t>
            </w:r>
            <w:proofErr w:type="spellEnd"/>
            <w:r w:rsidRPr="00841CCA">
              <w:rPr>
                <w:color w:val="FF0000"/>
                <w:spacing w:val="1"/>
              </w:rPr>
              <w:t xml:space="preserve"> - педагогическая диагно</w:t>
            </w:r>
            <w:r w:rsidRPr="00841CCA">
              <w:rPr>
                <w:color w:val="FF0000"/>
                <w:spacing w:val="1"/>
              </w:rPr>
              <w:softHyphen/>
              <w:t>стика детей по ТРИЗ и РТВ.</w:t>
            </w:r>
          </w:p>
          <w:p w:rsidR="00841CCA" w:rsidRPr="00841CCA" w:rsidRDefault="00841CCA" w:rsidP="008D3FC0">
            <w:pPr>
              <w:shd w:val="clear" w:color="auto" w:fill="FFFFFF"/>
              <w:ind w:right="310"/>
              <w:rPr>
                <w:color w:val="FF0000"/>
                <w:spacing w:val="1"/>
              </w:rPr>
            </w:pPr>
          </w:p>
        </w:tc>
        <w:tc>
          <w:tcPr>
            <w:tcW w:w="3261" w:type="dxa"/>
          </w:tcPr>
          <w:p w:rsidR="00746FF6" w:rsidRDefault="00746FF6" w:rsidP="008D3FC0">
            <w:pPr>
              <w:jc w:val="center"/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Музыкальный руководитель, воспитатели</w:t>
            </w:r>
          </w:p>
          <w:p w:rsidR="008D3FC0" w:rsidRPr="00841CCA" w:rsidRDefault="008D3FC0" w:rsidP="008D3FC0">
            <w:pPr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</w:p>
          <w:p w:rsidR="008D3FC0" w:rsidRPr="00841CCA" w:rsidRDefault="008D3FC0" w:rsidP="00746FF6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5"/>
              </w:rPr>
              <w:t xml:space="preserve">Инструктор по физическому </w:t>
            </w:r>
            <w:r w:rsidR="00746FF6">
              <w:rPr>
                <w:color w:val="000000"/>
                <w:spacing w:val="-3"/>
              </w:rPr>
              <w:t>воспитанию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0561C1" w:rsidRPr="00841CCA" w:rsidRDefault="008D3FC0" w:rsidP="00746FF6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3"/>
              </w:rPr>
              <w:t xml:space="preserve">Музыкальный руководитель, </w:t>
            </w:r>
            <w:r w:rsidRPr="00841CCA">
              <w:rPr>
                <w:color w:val="000000"/>
                <w:spacing w:val="-5"/>
              </w:rPr>
              <w:t>во</w:t>
            </w:r>
            <w:r w:rsidR="00746FF6">
              <w:rPr>
                <w:color w:val="000000"/>
                <w:spacing w:val="-5"/>
              </w:rPr>
              <w:t>спитатели всех возрастных групп</w:t>
            </w:r>
          </w:p>
          <w:p w:rsidR="008D3FC0" w:rsidRPr="00841CCA" w:rsidRDefault="000561C1" w:rsidP="000561C1">
            <w:pPr>
              <w:shd w:val="clear" w:color="auto" w:fill="FFFFFF"/>
              <w:ind w:right="-113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Преподаватель иностранного </w:t>
            </w:r>
            <w:r w:rsidR="008D3FC0" w:rsidRPr="00841CCA">
              <w:rPr>
                <w:color w:val="000000"/>
                <w:spacing w:val="-1"/>
              </w:rPr>
              <w:t xml:space="preserve"> языка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Медсестра</w:t>
            </w:r>
          </w:p>
          <w:p w:rsidR="008D3FC0" w:rsidRPr="00841CCA" w:rsidRDefault="008D3FC0" w:rsidP="00746FF6">
            <w:pPr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Воспитатели</w:t>
            </w:r>
          </w:p>
          <w:p w:rsidR="008D3FC0" w:rsidRPr="00841CCA" w:rsidRDefault="008D3FC0" w:rsidP="00746FF6">
            <w:pPr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Воспитатели, методист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</w:p>
        </w:tc>
      </w:tr>
      <w:tr w:rsidR="008D3FC0" w:rsidRPr="00841CCA" w:rsidTr="00841CCA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spacing w:line="331" w:lineRule="exact"/>
              <w:ind w:left="22" w:firstLine="14"/>
              <w:rPr>
                <w:color w:val="000000"/>
                <w:spacing w:val="4"/>
              </w:rPr>
            </w:pPr>
            <w:r w:rsidRPr="00841CCA">
              <w:rPr>
                <w:color w:val="339966"/>
                <w:spacing w:val="-3"/>
              </w:rPr>
              <w:t xml:space="preserve"> </w:t>
            </w:r>
            <w:r w:rsidRPr="00841CCA">
              <w:rPr>
                <w:color w:val="000000"/>
                <w:spacing w:val="7"/>
              </w:rPr>
              <w:t>Административный контроль: «Санитарное состояние помеще</w:t>
            </w:r>
            <w:r w:rsidRPr="00841CCA">
              <w:rPr>
                <w:color w:val="000000"/>
                <w:spacing w:val="7"/>
              </w:rPr>
              <w:softHyphen/>
            </w:r>
            <w:r w:rsidRPr="00841CCA">
              <w:rPr>
                <w:color w:val="000000"/>
                <w:spacing w:val="4"/>
              </w:rPr>
              <w:t xml:space="preserve">ний ДОУ» </w:t>
            </w:r>
          </w:p>
          <w:p w:rsidR="008D3FC0" w:rsidRPr="00746FF6" w:rsidRDefault="008D3FC0" w:rsidP="008D3FC0">
            <w:pPr>
              <w:shd w:val="clear" w:color="auto" w:fill="FFFFFF"/>
              <w:spacing w:line="331" w:lineRule="exact"/>
              <w:rPr>
                <w:color w:val="000000"/>
                <w:spacing w:val="4"/>
                <w:sz w:val="16"/>
                <w:szCs w:val="16"/>
              </w:rPr>
            </w:pPr>
          </w:p>
          <w:p w:rsidR="008D3FC0" w:rsidRPr="00841CCA" w:rsidRDefault="008D3FC0" w:rsidP="00841CCA">
            <w:pPr>
              <w:shd w:val="clear" w:color="auto" w:fill="FFFFFF"/>
            </w:pPr>
            <w:r w:rsidRPr="00841CCA">
              <w:rPr>
                <w:color w:val="000000"/>
                <w:spacing w:val="4"/>
              </w:rPr>
              <w:t xml:space="preserve">Оперативный контроль во всех возрастных группах: </w:t>
            </w:r>
            <w:r w:rsidRPr="00841CCA">
              <w:rPr>
                <w:bCs/>
              </w:rPr>
              <w:t>«Организация наблюдений за объектами живой и неживой природы»</w:t>
            </w:r>
          </w:p>
        </w:tc>
        <w:tc>
          <w:tcPr>
            <w:tcW w:w="3261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Руководитель СП, методист, медсестра </w:t>
            </w: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746FF6" w:rsidRDefault="00746FF6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Методист   </w:t>
            </w:r>
          </w:p>
          <w:p w:rsidR="008D3FC0" w:rsidRPr="00841CCA" w:rsidRDefault="008D3FC0" w:rsidP="008D3FC0"/>
        </w:tc>
      </w:tr>
    </w:tbl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8D3FC0" w:rsidRPr="00841CCA" w:rsidRDefault="008D3FC0" w:rsidP="008D3FC0">
      <w:pPr>
        <w:jc w:val="center"/>
      </w:pPr>
    </w:p>
    <w:p w:rsidR="00BE7098" w:rsidRDefault="00BE7098" w:rsidP="008D3FC0">
      <w:pPr>
        <w:jc w:val="center"/>
      </w:pPr>
    </w:p>
    <w:p w:rsidR="00746FF6" w:rsidRPr="00841CCA" w:rsidRDefault="00746FF6" w:rsidP="008D3FC0">
      <w:pPr>
        <w:jc w:val="center"/>
      </w:pPr>
    </w:p>
    <w:p w:rsidR="008D3FC0" w:rsidRPr="00841CCA" w:rsidRDefault="008D3FC0" w:rsidP="008D3FC0"/>
    <w:p w:rsidR="008D3FC0" w:rsidRPr="00841CCA" w:rsidRDefault="008D3FC0" w:rsidP="008D3FC0"/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Октябрь 201</w:t>
      </w:r>
      <w:r w:rsidR="008C4DE0" w:rsidRPr="00841CCA">
        <w:rPr>
          <w:b/>
          <w:i/>
        </w:rPr>
        <w:t>3</w:t>
      </w:r>
      <w:r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0881" w:type="dxa"/>
        <w:tblLook w:val="01E0" w:firstRow="1" w:lastRow="1" w:firstColumn="1" w:lastColumn="1" w:noHBand="0" w:noVBand="0"/>
      </w:tblPr>
      <w:tblGrid>
        <w:gridCol w:w="7479"/>
        <w:gridCol w:w="3402"/>
      </w:tblGrid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746FF6" w:rsidP="008C4DE0">
            <w:pPr>
              <w:pStyle w:val="a6"/>
            </w:pPr>
            <w:r>
              <w:rPr>
                <w:spacing w:val="-2"/>
              </w:rPr>
              <w:t>Ознакомление педагогов с новыми документами</w:t>
            </w:r>
          </w:p>
        </w:tc>
        <w:tc>
          <w:tcPr>
            <w:tcW w:w="3402" w:type="dxa"/>
          </w:tcPr>
          <w:p w:rsidR="008D3FC0" w:rsidRPr="00841CCA" w:rsidRDefault="00746FF6" w:rsidP="00746FF6">
            <w:pPr>
              <w:rPr>
                <w:b/>
              </w:rPr>
            </w:pPr>
            <w:r>
              <w:rPr>
                <w:color w:val="000000"/>
                <w:spacing w:val="1"/>
              </w:rPr>
              <w:t>Руководитель СП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jc w:val="center"/>
              <w:rPr>
                <w:spacing w:val="-2"/>
              </w:rPr>
            </w:pPr>
            <w:r w:rsidRPr="00841CCA">
              <w:rPr>
                <w:spacing w:val="-2"/>
              </w:rPr>
              <w:t>Работа педагогов  по самообразованию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spacing w:val="-2"/>
              </w:rPr>
              <w:t>Посещение курсов повышения квалификации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1"/>
              </w:rPr>
              <w:t xml:space="preserve">Руководитель СП, методист 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shd w:val="clear" w:color="auto" w:fill="FFFFFF"/>
              <w:ind w:right="86"/>
              <w:rPr>
                <w:color w:val="00B050"/>
              </w:rPr>
            </w:pPr>
            <w:r w:rsidRPr="00841CCA">
              <w:rPr>
                <w:color w:val="00B050"/>
                <w:spacing w:val="-2"/>
              </w:rPr>
              <w:t xml:space="preserve">Проведение инструктажа </w:t>
            </w:r>
            <w:r w:rsidRPr="00841CCA">
              <w:rPr>
                <w:color w:val="00B050"/>
                <w:spacing w:val="-1"/>
              </w:rPr>
              <w:t>по охране жизни и здоровья детей в осенний период времени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Руководитель СП 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Default="008D3FC0" w:rsidP="008D3FC0">
            <w:pPr>
              <w:jc w:val="center"/>
              <w:rPr>
                <w:color w:val="FF0000"/>
                <w:spacing w:val="-2"/>
              </w:rPr>
            </w:pPr>
            <w:proofErr w:type="spellStart"/>
            <w:r w:rsidRPr="00841CCA">
              <w:rPr>
                <w:color w:val="FF0000"/>
                <w:spacing w:val="-2"/>
              </w:rPr>
              <w:t>Медико</w:t>
            </w:r>
            <w:proofErr w:type="spellEnd"/>
            <w:r w:rsidRPr="00841CCA">
              <w:rPr>
                <w:color w:val="FF0000"/>
                <w:spacing w:val="-2"/>
              </w:rPr>
              <w:t xml:space="preserve"> - педагогическое совещание: «Со</w:t>
            </w:r>
            <w:r w:rsidRPr="00841CCA">
              <w:rPr>
                <w:color w:val="FF0000"/>
                <w:spacing w:val="-2"/>
              </w:rPr>
              <w:softHyphen/>
              <w:t>ставление индивидуальных программ развития на одарённых детей и детей с низким уровнем развития».</w:t>
            </w:r>
          </w:p>
          <w:p w:rsidR="00746FF6" w:rsidRPr="00841CCA" w:rsidRDefault="00746FF6" w:rsidP="008D3FC0">
            <w:pPr>
              <w:jc w:val="center"/>
              <w:rPr>
                <w:color w:val="FF0000"/>
                <w:spacing w:val="-2"/>
              </w:rPr>
            </w:pP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-1"/>
              </w:rPr>
              <w:t>Медико-педагогическая комиссия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shd w:val="clear" w:color="auto" w:fill="FFFFFF"/>
              <w:ind w:right="461"/>
              <w:rPr>
                <w:color w:val="002060"/>
                <w:spacing w:val="-1"/>
              </w:rPr>
            </w:pPr>
            <w:r w:rsidRPr="00841CCA">
              <w:rPr>
                <w:color w:val="002060"/>
                <w:spacing w:val="-5"/>
              </w:rPr>
              <w:t xml:space="preserve">Консультация: «Умные игры с детьми» </w:t>
            </w:r>
          </w:p>
          <w:p w:rsidR="008D3FC0" w:rsidRPr="00841CCA" w:rsidRDefault="008D3FC0" w:rsidP="008D3FC0">
            <w:pPr>
              <w:shd w:val="clear" w:color="auto" w:fill="FFFFFF"/>
              <w:ind w:right="353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spacing w:line="331" w:lineRule="exact"/>
              <w:ind w:right="353" w:firstLine="7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6"/>
              </w:rPr>
              <w:t>Проведение общего родительского собрания «Детский сад и семья</w:t>
            </w:r>
            <w:r w:rsidRPr="00841CCA">
              <w:rPr>
                <w:color w:val="002060"/>
                <w:spacing w:val="-4"/>
              </w:rPr>
              <w:t xml:space="preserve">» </w:t>
            </w:r>
          </w:p>
          <w:p w:rsidR="008D3FC0" w:rsidRPr="00841CCA" w:rsidRDefault="008D3FC0" w:rsidP="008D3FC0">
            <w:pPr>
              <w:shd w:val="clear" w:color="auto" w:fill="FFFFFF"/>
              <w:spacing w:line="331" w:lineRule="exact"/>
              <w:ind w:right="353" w:firstLine="7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5" w:firstLine="14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6"/>
              </w:rPr>
              <w:t>Консультация: «Учим ребёнка слушать музыку</w:t>
            </w:r>
            <w:r w:rsidRPr="00841CCA">
              <w:rPr>
                <w:color w:val="000000"/>
                <w:spacing w:val="-2"/>
              </w:rPr>
              <w:t>».</w:t>
            </w:r>
          </w:p>
          <w:p w:rsidR="008D3FC0" w:rsidRPr="00841CCA" w:rsidRDefault="008D3FC0" w:rsidP="008D3FC0">
            <w:pPr>
              <w:shd w:val="clear" w:color="auto" w:fill="FFFFFF"/>
              <w:ind w:right="259"/>
              <w:jc w:val="both"/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59" w:firstLine="14"/>
              <w:jc w:val="both"/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Консультация: «Подвижные игры с детьми 3-5 лет в семье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814"/>
            </w:pPr>
          </w:p>
          <w:p w:rsidR="008D3FC0" w:rsidRPr="00841CCA" w:rsidRDefault="008D3FC0" w:rsidP="008D3FC0">
            <w:pPr>
              <w:shd w:val="clear" w:color="auto" w:fill="FFFFFF"/>
              <w:ind w:right="814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 xml:space="preserve">  Консультация для родителей: «Развитие тонких движений рук у детей»</w:t>
            </w:r>
          </w:p>
          <w:p w:rsidR="008D3FC0" w:rsidRPr="00841CCA" w:rsidRDefault="008D3FC0" w:rsidP="008D3FC0">
            <w:pPr>
              <w:shd w:val="clear" w:color="auto" w:fill="FFFFFF"/>
              <w:ind w:right="814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814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«Психологические особенности детей раннего возраста»</w:t>
            </w:r>
          </w:p>
          <w:p w:rsidR="008D3FC0" w:rsidRPr="00841CCA" w:rsidRDefault="008D3FC0" w:rsidP="008D3FC0">
            <w:pPr>
              <w:shd w:val="clear" w:color="auto" w:fill="FFFFFF"/>
              <w:ind w:right="533"/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33"/>
              <w:rPr>
                <w:color w:val="365F91" w:themeColor="accent1" w:themeShade="BF"/>
                <w:spacing w:val="-9"/>
              </w:rPr>
            </w:pPr>
            <w:r w:rsidRPr="00841CCA">
              <w:rPr>
                <w:color w:val="365F91" w:themeColor="accent1" w:themeShade="BF"/>
                <w:spacing w:val="-5"/>
              </w:rPr>
              <w:t>Консультация: «</w:t>
            </w:r>
            <w:r w:rsidR="00BE7098" w:rsidRPr="00841CCA">
              <w:rPr>
                <w:color w:val="365F91" w:themeColor="accent1" w:themeShade="BF"/>
              </w:rPr>
              <w:t>Роль развивающих игр для детей 3 - 4 лет</w:t>
            </w:r>
            <w:r w:rsidRPr="00841CCA">
              <w:rPr>
                <w:color w:val="365F91" w:themeColor="accent1" w:themeShade="BF"/>
                <w:spacing w:val="-9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«Кризис 7 лет и как с ним справиться»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5"/>
              </w:rPr>
              <w:t>Консультация: «Ломать - не строить?</w:t>
            </w:r>
            <w:r w:rsidRPr="00841CCA">
              <w:rPr>
                <w:color w:val="002060"/>
                <w:spacing w:val="-12"/>
              </w:rPr>
              <w:t>»</w:t>
            </w:r>
            <w:r w:rsidRPr="00841CCA">
              <w:rPr>
                <w:color w:val="002060"/>
                <w:spacing w:val="-6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454" w:firstLine="14"/>
              <w:rPr>
                <w:color w:val="002060"/>
                <w:spacing w:val="-11"/>
              </w:rPr>
            </w:pPr>
            <w:r w:rsidRPr="00841CCA">
              <w:rPr>
                <w:color w:val="002060"/>
                <w:spacing w:val="-5"/>
              </w:rPr>
              <w:t>Консультация: «Учим ребёнка мыслить</w:t>
            </w:r>
            <w:r w:rsidRPr="00841CCA">
              <w:rPr>
                <w:color w:val="002060"/>
                <w:spacing w:val="-11"/>
              </w:rPr>
              <w:t>»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rPr>
                <w:color w:val="002060"/>
              </w:rPr>
            </w:pPr>
            <w:r w:rsidRPr="00841CCA">
              <w:rPr>
                <w:color w:val="002060"/>
              </w:rPr>
              <w:t>Консультация «Ан</w:t>
            </w:r>
            <w:r w:rsidR="00943A04" w:rsidRPr="00841CCA">
              <w:rPr>
                <w:color w:val="002060"/>
              </w:rPr>
              <w:t>глийский для малышей: вопросы и ответы</w:t>
            </w:r>
            <w:r w:rsidRPr="00841CCA">
              <w:rPr>
                <w:color w:val="002060"/>
              </w:rPr>
              <w:t>»</w:t>
            </w:r>
          </w:p>
          <w:p w:rsidR="00746FF6" w:rsidRDefault="00746FF6" w:rsidP="008D3FC0">
            <w:pPr>
              <w:rPr>
                <w:color w:val="00B05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6"/>
              </w:rPr>
              <w:t>Работа с родителями по благоустройству территории ДОУ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4"/>
              </w:rPr>
            </w:pPr>
          </w:p>
          <w:p w:rsidR="008D3FC0" w:rsidRPr="00841CCA" w:rsidRDefault="00746FF6" w:rsidP="00746FF6">
            <w:pPr>
              <w:shd w:val="clear" w:color="auto" w:fill="FFFFFF"/>
              <w:ind w:lef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Медико-педагогический состав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4"/>
              </w:rPr>
              <w:t>Музыкальный руководитель</w:t>
            </w:r>
          </w:p>
          <w:p w:rsidR="008D3FC0" w:rsidRPr="00841CCA" w:rsidRDefault="008D3FC0" w:rsidP="008D3FC0">
            <w:pPr>
              <w:shd w:val="clear" w:color="auto" w:fill="FFFFFF"/>
              <w:ind w:right="1"/>
              <w:rPr>
                <w:color w:val="000000"/>
                <w:spacing w:val="-19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1"/>
              <w:jc w:val="center"/>
              <w:rPr>
                <w:color w:val="000000"/>
                <w:spacing w:val="-21"/>
              </w:rPr>
            </w:pPr>
            <w:r w:rsidRPr="00841CCA">
              <w:rPr>
                <w:color w:val="000000"/>
                <w:spacing w:val="-19"/>
              </w:rPr>
              <w:t xml:space="preserve">Инструктор по </w:t>
            </w:r>
            <w:proofErr w:type="spellStart"/>
            <w:proofErr w:type="gramStart"/>
            <w:r w:rsidR="00746FF6">
              <w:rPr>
                <w:color w:val="000000"/>
                <w:spacing w:val="-21"/>
              </w:rPr>
              <w:t>физ</w:t>
            </w:r>
            <w:proofErr w:type="spellEnd"/>
            <w:proofErr w:type="gramEnd"/>
            <w:r w:rsidRPr="00841CCA">
              <w:rPr>
                <w:color w:val="000000"/>
                <w:spacing w:val="-21"/>
              </w:rPr>
              <w:t xml:space="preserve"> воспитанию</w:t>
            </w:r>
          </w:p>
          <w:p w:rsidR="008D3FC0" w:rsidRPr="00841CCA" w:rsidRDefault="008D3FC0" w:rsidP="00746FF6"/>
          <w:p w:rsidR="008D3FC0" w:rsidRPr="00841CCA" w:rsidRDefault="008D3FC0" w:rsidP="00746FF6">
            <w:pPr>
              <w:jc w:val="center"/>
            </w:pPr>
            <w:r w:rsidRPr="00841CCA">
              <w:t xml:space="preserve">Воспитатель </w:t>
            </w:r>
            <w:r w:rsidRPr="00841CCA">
              <w:rPr>
                <w:lang w:val="en-US"/>
              </w:rPr>
              <w:t>I</w:t>
            </w:r>
            <w:r w:rsidRPr="00841CCA">
              <w:t xml:space="preserve"> младшей </w:t>
            </w:r>
            <w:r w:rsidRPr="00841CCA">
              <w:rPr>
                <w:color w:val="000000"/>
              </w:rPr>
              <w:t xml:space="preserve">группы </w:t>
            </w:r>
          </w:p>
          <w:p w:rsidR="008D3FC0" w:rsidRPr="00841CCA" w:rsidRDefault="008D3FC0" w:rsidP="008D3FC0">
            <w:pPr>
              <w:shd w:val="clear" w:color="auto" w:fill="FFFFFF"/>
              <w:ind w:right="-56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746FF6">
            <w:pPr>
              <w:shd w:val="clear" w:color="auto" w:fill="FFFFFF"/>
              <w:ind w:right="-56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="00746FF6">
              <w:rPr>
                <w:color w:val="000000"/>
                <w:spacing w:val="1"/>
              </w:rPr>
              <w:t xml:space="preserve"> группы детей раннего возраста</w:t>
            </w:r>
          </w:p>
          <w:p w:rsidR="008D3FC0" w:rsidRDefault="008D3FC0" w:rsidP="00746FF6">
            <w:pPr>
              <w:shd w:val="clear" w:color="auto" w:fill="FFFFFF"/>
              <w:ind w:right="-56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младшей группы</w:t>
            </w:r>
          </w:p>
          <w:p w:rsidR="00746FF6" w:rsidRPr="00746FF6" w:rsidRDefault="00746FF6" w:rsidP="00746FF6">
            <w:pPr>
              <w:shd w:val="clear" w:color="auto" w:fill="FFFFFF"/>
              <w:ind w:right="-56"/>
              <w:jc w:val="center"/>
            </w:pPr>
          </w:p>
          <w:p w:rsidR="008D3FC0" w:rsidRPr="00746FF6" w:rsidRDefault="008D3FC0" w:rsidP="00746FF6">
            <w:pPr>
              <w:shd w:val="clear" w:color="auto" w:fill="FFFFFF"/>
              <w:ind w:right="-113"/>
              <w:jc w:val="center"/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-6"/>
              </w:rPr>
              <w:t>подготовительной к школе группы</w:t>
            </w: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группы</w:t>
            </w: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Воспитатель старшей группы</w:t>
            </w: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746FF6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</w:t>
            </w:r>
            <w:r w:rsidR="00746FF6">
              <w:rPr>
                <w:color w:val="000000"/>
                <w:spacing w:val="-1"/>
              </w:rPr>
              <w:t>реподаватель иностранного языка</w:t>
            </w: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</w:pPr>
            <w:r w:rsidRPr="00841CCA">
              <w:rPr>
                <w:color w:val="000000"/>
                <w:spacing w:val="-1"/>
              </w:rPr>
              <w:t>Руководитель СП, завхоз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внешними организациями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rPr>
                <w:b/>
              </w:rPr>
            </w:pPr>
            <w:r w:rsidRPr="00841CCA">
              <w:rPr>
                <w:spacing w:val="-6"/>
              </w:rPr>
              <w:t>Встреча с театром кукол.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Руководитель СП 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746FF6">
        <w:trPr>
          <w:trHeight w:val="653"/>
        </w:trPr>
        <w:tc>
          <w:tcPr>
            <w:tcW w:w="7479" w:type="dxa"/>
          </w:tcPr>
          <w:p w:rsidR="008D3FC0" w:rsidRDefault="008D3FC0" w:rsidP="008D3FC0">
            <w:pPr>
              <w:shd w:val="clear" w:color="auto" w:fill="FFFFFF"/>
              <w:spacing w:line="324" w:lineRule="exact"/>
              <w:ind w:right="475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3"/>
              </w:rPr>
              <w:t xml:space="preserve">Работа по обновлению мягкого инвентаря </w:t>
            </w:r>
            <w:r w:rsidRPr="00841CCA">
              <w:rPr>
                <w:iCs/>
                <w:color w:val="000000"/>
                <w:spacing w:val="-4"/>
              </w:rPr>
              <w:t>(</w:t>
            </w:r>
            <w:r w:rsidRPr="00841CCA">
              <w:rPr>
                <w:color w:val="000000"/>
                <w:spacing w:val="-4"/>
              </w:rPr>
              <w:t>шторы, пододеяльники, полотенца)</w:t>
            </w:r>
          </w:p>
          <w:p w:rsidR="00746FF6" w:rsidRPr="00841CCA" w:rsidRDefault="00746FF6" w:rsidP="008D3FC0">
            <w:pPr>
              <w:shd w:val="clear" w:color="auto" w:fill="FFFFFF"/>
              <w:spacing w:line="324" w:lineRule="exact"/>
              <w:ind w:right="475"/>
              <w:rPr>
                <w:color w:val="000000"/>
                <w:spacing w:val="-4"/>
              </w:rPr>
            </w:pP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 Руководитель СП, завхоз</w:t>
            </w: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 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jc w:val="center"/>
              <w:rPr>
                <w:color w:val="7030A0"/>
                <w:spacing w:val="-2"/>
              </w:rPr>
            </w:pPr>
            <w:r w:rsidRPr="00841CCA">
              <w:rPr>
                <w:color w:val="0000FF"/>
                <w:spacing w:val="-2"/>
              </w:rPr>
              <w:t xml:space="preserve"> </w:t>
            </w:r>
            <w:r w:rsidRPr="00841CCA">
              <w:rPr>
                <w:color w:val="7030A0"/>
                <w:spacing w:val="-2"/>
              </w:rPr>
              <w:t>Игры с «Именами признаков»</w:t>
            </w:r>
          </w:p>
          <w:p w:rsidR="008D3FC0" w:rsidRPr="00841CCA" w:rsidRDefault="008D3FC0" w:rsidP="008D3FC0"/>
        </w:tc>
        <w:tc>
          <w:tcPr>
            <w:tcW w:w="3402" w:type="dxa"/>
          </w:tcPr>
          <w:p w:rsidR="008D3FC0" w:rsidRDefault="008D3FC0" w:rsidP="008C4DE0">
            <w:pPr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 </w:t>
            </w:r>
            <w:r w:rsidRPr="00841CCA">
              <w:rPr>
                <w:color w:val="000000"/>
                <w:spacing w:val="-1"/>
              </w:rPr>
              <w:t>Руководитель СП, методист, педагоги</w:t>
            </w:r>
          </w:p>
          <w:p w:rsidR="00746FF6" w:rsidRPr="00841CCA" w:rsidRDefault="00746FF6" w:rsidP="008C4DE0">
            <w:pPr>
              <w:rPr>
                <w:color w:val="000000"/>
                <w:spacing w:val="1"/>
              </w:rPr>
            </w:pP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Консультации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CCA">
              <w:rPr>
                <w:spacing w:val="-3"/>
                <w:sz w:val="24"/>
                <w:szCs w:val="24"/>
              </w:rPr>
              <w:t xml:space="preserve"> </w:t>
            </w:r>
            <w:r w:rsidRPr="00841CC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Консультация для педагогов </w:t>
            </w:r>
            <w:r w:rsidRPr="00841CCA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«Современные подходы к планированию воспитательно-образовательной рабо</w:t>
            </w:r>
            <w:r w:rsidR="008C4DE0" w:rsidRPr="00841CCA">
              <w:rPr>
                <w:rFonts w:ascii="Times New Roman" w:hAnsi="Times New Roman" w:cs="Times New Roman"/>
                <w:b w:val="0"/>
                <w:sz w:val="24"/>
                <w:szCs w:val="24"/>
              </w:rPr>
              <w:t>ты с детьми</w:t>
            </w:r>
            <w:r w:rsidRPr="00841CC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D3FC0" w:rsidRPr="00841CCA" w:rsidRDefault="008D3FC0" w:rsidP="008D3FC0">
            <w:r w:rsidRPr="00841CCA">
              <w:rPr>
                <w:spacing w:val="-3"/>
              </w:rPr>
              <w:t xml:space="preserve">Консультация для педагогов </w:t>
            </w:r>
            <w:r w:rsidRPr="00841CCA">
              <w:t>«Формирование познавательной активности детей через исследовательскую деятельность»</w:t>
            </w:r>
          </w:p>
          <w:p w:rsidR="008D3FC0" w:rsidRPr="00841CCA" w:rsidRDefault="008D3FC0" w:rsidP="008D3FC0">
            <w:pPr>
              <w:rPr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spacing w:val="-3"/>
              </w:rPr>
            </w:pPr>
            <w:r w:rsidRPr="00841CCA">
              <w:rPr>
                <w:spacing w:val="-1"/>
              </w:rPr>
              <w:t>Консультация «Роль воспитателя в обучении дошкольников игре на музыкальных инструментах»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Методист </w:t>
            </w:r>
          </w:p>
          <w:p w:rsidR="008D3FC0" w:rsidRPr="00841CCA" w:rsidRDefault="008D3FC0" w:rsidP="00746FF6">
            <w:pPr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Методист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/>
          <w:p w:rsidR="008D3FC0" w:rsidRPr="00841CCA" w:rsidRDefault="008D3FC0" w:rsidP="008D3FC0"/>
          <w:p w:rsidR="008D3FC0" w:rsidRPr="00841CCA" w:rsidRDefault="008D3FC0" w:rsidP="008D3FC0">
            <w:pPr>
              <w:tabs>
                <w:tab w:val="left" w:pos="1088"/>
              </w:tabs>
              <w:jc w:val="center"/>
            </w:pPr>
            <w:r w:rsidRPr="00841CCA">
              <w:t>Музыкальный руководитель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Работа методического кабинета</w:t>
            </w:r>
          </w:p>
        </w:tc>
      </w:tr>
      <w:tr w:rsidR="008D3FC0" w:rsidRPr="00841CCA" w:rsidTr="00746FF6">
        <w:trPr>
          <w:trHeight w:val="1582"/>
        </w:trPr>
        <w:tc>
          <w:tcPr>
            <w:tcW w:w="7479" w:type="dxa"/>
          </w:tcPr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Подбор и оформление материалов: </w:t>
            </w:r>
          </w:p>
          <w:p w:rsidR="008D3FC0" w:rsidRPr="00841CCA" w:rsidRDefault="008D3FC0" w:rsidP="008D3FC0">
            <w:pPr>
              <w:shd w:val="clear" w:color="auto" w:fill="FFFFFF"/>
              <w:ind w:right="79" w:hanging="7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3"/>
              </w:rPr>
              <w:t>«В по</w:t>
            </w:r>
            <w:r w:rsidRPr="00841CCA">
              <w:rPr>
                <w:color w:val="000000"/>
                <w:spacing w:val="-3"/>
              </w:rPr>
              <w:softHyphen/>
            </w:r>
            <w:r w:rsidRPr="00841CCA">
              <w:rPr>
                <w:color w:val="000000"/>
                <w:spacing w:val="-1"/>
              </w:rPr>
              <w:t>мощь педагогам»</w:t>
            </w:r>
            <w:r w:rsidRPr="00841CCA">
              <w:rPr>
                <w:color w:val="000000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79"/>
              <w:rPr>
                <w:color w:val="00B050"/>
                <w:spacing w:val="-5"/>
              </w:rPr>
            </w:pPr>
            <w:r w:rsidRPr="00841CCA">
              <w:rPr>
                <w:color w:val="00B050"/>
                <w:spacing w:val="-5"/>
              </w:rPr>
              <w:t xml:space="preserve">Консультация для педагогов: «Сохранение </w:t>
            </w:r>
            <w:r w:rsidRPr="00841CCA">
              <w:rPr>
                <w:color w:val="00B050"/>
                <w:spacing w:val="-3"/>
              </w:rPr>
              <w:t>здоровья - важнейшая составляющая защиты</w:t>
            </w:r>
            <w:r w:rsidRPr="00841CCA">
              <w:rPr>
                <w:color w:val="00B050"/>
              </w:rPr>
              <w:t xml:space="preserve"> </w:t>
            </w:r>
            <w:r w:rsidRPr="00841CCA">
              <w:rPr>
                <w:color w:val="00B050"/>
                <w:spacing w:val="-10"/>
              </w:rPr>
              <w:t>детей»</w:t>
            </w:r>
            <w:r w:rsidRPr="00841CCA">
              <w:rPr>
                <w:color w:val="00B05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left="79"/>
              <w:rPr>
                <w:color w:val="00B050"/>
                <w:spacing w:val="-5"/>
              </w:rPr>
            </w:pP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-1"/>
              </w:rPr>
              <w:t xml:space="preserve">Методист </w:t>
            </w:r>
            <w:r w:rsidRPr="00841CCA">
              <w:rPr>
                <w:color w:val="000000"/>
                <w:spacing w:val="1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>Медсестра</w:t>
            </w:r>
          </w:p>
          <w:p w:rsidR="008D3FC0" w:rsidRPr="00841CCA" w:rsidRDefault="008D3FC0" w:rsidP="008D3FC0">
            <w:pPr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 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spacing w:val="-2"/>
              </w:rPr>
              <w:t xml:space="preserve">Выставка творческих работ: </w:t>
            </w:r>
            <w:r w:rsidRPr="00841CCA">
              <w:rPr>
                <w:spacing w:val="-6"/>
              </w:rPr>
              <w:t>«Осенние зарисовки»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Воспитатели, 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1"/>
              </w:rPr>
              <w:t>специалисты, методист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pPr>
              <w:shd w:val="clear" w:color="auto" w:fill="FFFFFF"/>
              <w:ind w:right="302" w:hanging="14"/>
              <w:rPr>
                <w:color w:val="002060"/>
                <w:spacing w:val="-5"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  <w:r w:rsidRPr="00841CCA">
              <w:rPr>
                <w:color w:val="002060"/>
                <w:spacing w:val="-5"/>
              </w:rPr>
              <w:t xml:space="preserve">Праздники: </w:t>
            </w:r>
            <w:r w:rsidRPr="00841CCA">
              <w:rPr>
                <w:color w:val="002060"/>
                <w:spacing w:val="-6"/>
              </w:rPr>
              <w:t xml:space="preserve">«Осень» (для детей всех возрастных групп) </w:t>
            </w:r>
          </w:p>
          <w:p w:rsidR="008D3FC0" w:rsidRPr="00841CCA" w:rsidRDefault="008D3FC0" w:rsidP="008D3FC0">
            <w:pPr>
              <w:rPr>
                <w:spacing w:val="-4"/>
              </w:rPr>
            </w:pPr>
          </w:p>
          <w:p w:rsidR="008D3FC0" w:rsidRPr="00841CCA" w:rsidRDefault="008D3FC0" w:rsidP="008D3FC0">
            <w:pPr>
              <w:rPr>
                <w:spacing w:val="-6"/>
              </w:rPr>
            </w:pPr>
            <w:r w:rsidRPr="00841CCA">
              <w:rPr>
                <w:spacing w:val="-4"/>
              </w:rPr>
              <w:t xml:space="preserve">Музыкальные развлечения: </w:t>
            </w:r>
            <w:r w:rsidRPr="00841CCA">
              <w:rPr>
                <w:spacing w:val="-3"/>
              </w:rPr>
              <w:t>«Кто у нас хороший?» (</w:t>
            </w:r>
            <w:r w:rsidRPr="00841CCA">
              <w:rPr>
                <w:spacing w:val="-6"/>
                <w:lang w:val="en-US"/>
              </w:rPr>
              <w:t>I</w:t>
            </w:r>
            <w:r w:rsidRPr="00841CCA">
              <w:rPr>
                <w:spacing w:val="-6"/>
              </w:rPr>
              <w:t xml:space="preserve"> младшая группа) </w:t>
            </w: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4"/>
              </w:rPr>
              <w:t xml:space="preserve">«Мы растём </w:t>
            </w:r>
            <w:proofErr w:type="gramStart"/>
            <w:r w:rsidRPr="00841CCA">
              <w:rPr>
                <w:spacing w:val="-4"/>
              </w:rPr>
              <w:t>сильными</w:t>
            </w:r>
            <w:proofErr w:type="gramEnd"/>
            <w:r w:rsidRPr="00841CCA">
              <w:rPr>
                <w:spacing w:val="-4"/>
              </w:rPr>
              <w:t xml:space="preserve"> и смелыми» (музыкально - спортивное  развлечение </w:t>
            </w:r>
            <w:r w:rsidRPr="00841CCA">
              <w:rPr>
                <w:spacing w:val="-3"/>
              </w:rPr>
              <w:t xml:space="preserve"> для детей </w:t>
            </w:r>
            <w:r w:rsidRPr="00841CCA">
              <w:rPr>
                <w:spacing w:val="-3"/>
                <w:lang w:val="en-US"/>
              </w:rPr>
              <w:t>II</w:t>
            </w:r>
            <w:r w:rsidRPr="00841CCA">
              <w:rPr>
                <w:spacing w:val="-3"/>
              </w:rPr>
              <w:t xml:space="preserve"> младшей группы) </w:t>
            </w: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5"/>
              </w:rPr>
              <w:t>«Дождик» познавательно -</w:t>
            </w:r>
            <w:r w:rsidRPr="00841CCA">
              <w:rPr>
                <w:spacing w:val="-3"/>
              </w:rPr>
              <w:t xml:space="preserve"> развлечение для детей средней группы</w:t>
            </w:r>
          </w:p>
          <w:p w:rsidR="008D3FC0" w:rsidRPr="00841CCA" w:rsidRDefault="008D3FC0" w:rsidP="008D3FC0">
            <w:pPr>
              <w:rPr>
                <w:spacing w:val="-4"/>
              </w:rPr>
            </w:pPr>
            <w:r w:rsidRPr="00841CCA">
              <w:rPr>
                <w:spacing w:val="-4"/>
              </w:rPr>
              <w:t xml:space="preserve">«О музыке П.И. Чайковского»- тематическое развлечение для </w:t>
            </w:r>
            <w:r w:rsidRPr="00841CCA">
              <w:rPr>
                <w:spacing w:val="-3"/>
              </w:rPr>
              <w:t>детей старшей группы</w:t>
            </w:r>
          </w:p>
          <w:p w:rsidR="008D3FC0" w:rsidRPr="00841CCA" w:rsidRDefault="008D3FC0" w:rsidP="008D3FC0">
            <w:pPr>
              <w:rPr>
                <w:spacing w:val="-5"/>
              </w:rPr>
            </w:pPr>
            <w:r w:rsidRPr="00841CCA">
              <w:rPr>
                <w:spacing w:val="-4"/>
              </w:rPr>
              <w:t xml:space="preserve">«Сказочные образы в музыке и поэзии» - (для </w:t>
            </w:r>
            <w:r w:rsidRPr="00841CCA">
              <w:rPr>
                <w:spacing w:val="-3"/>
              </w:rPr>
              <w:t>детей подготовительной к школе  группы)</w:t>
            </w:r>
            <w:r w:rsidRPr="00841CCA">
              <w:rPr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Познавательное развлечение «</w:t>
            </w:r>
            <w:r w:rsidR="000561C1" w:rsidRPr="00841CCA">
              <w:rPr>
                <w:color w:val="000000"/>
                <w:spacing w:val="-5"/>
                <w:lang w:val="en-US"/>
              </w:rPr>
              <w:t>Circus</w:t>
            </w:r>
            <w:r w:rsidR="000561C1" w:rsidRPr="00841CCA">
              <w:rPr>
                <w:color w:val="000000"/>
                <w:spacing w:val="-5"/>
              </w:rPr>
              <w:t xml:space="preserve">, </w:t>
            </w:r>
            <w:r w:rsidR="000561C1" w:rsidRPr="00841CCA">
              <w:rPr>
                <w:color w:val="000000"/>
                <w:spacing w:val="-5"/>
                <w:lang w:val="en-US"/>
              </w:rPr>
              <w:t>circus</w:t>
            </w:r>
            <w:r w:rsidRPr="00841CCA">
              <w:rPr>
                <w:color w:val="000000"/>
                <w:spacing w:val="-5"/>
              </w:rPr>
              <w:t>»</w:t>
            </w:r>
          </w:p>
          <w:p w:rsidR="008D3FC0" w:rsidRPr="00841CCA" w:rsidRDefault="008D3FC0" w:rsidP="008D3FC0">
            <w:pPr>
              <w:rPr>
                <w:color w:val="0000FF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00FF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«Осенние забавы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«Осенний марафон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00FF"/>
                <w:spacing w:val="-5"/>
              </w:rPr>
            </w:pPr>
          </w:p>
          <w:p w:rsidR="008D3FC0" w:rsidRPr="00841CCA" w:rsidRDefault="008D3FC0" w:rsidP="008D3FC0">
            <w:pPr>
              <w:rPr>
                <w:b/>
                <w:color w:val="0000FF"/>
              </w:rPr>
            </w:pPr>
            <w:r w:rsidRPr="00841CCA">
              <w:rPr>
                <w:color w:val="0000FF"/>
                <w:spacing w:val="-5"/>
              </w:rPr>
              <w:t>Экскурсия в осенний парк (с привлечение родителей)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Музыкальный   руководитель, воспитатели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Педагогический состав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воспитатели</w:t>
            </w:r>
          </w:p>
          <w:p w:rsidR="008D3FC0" w:rsidRPr="00841CCA" w:rsidRDefault="008D3FC0" w:rsidP="00746FF6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Инструктор по физкультуре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4"/>
              </w:rPr>
              <w:t>Воспитатели, инструктор по ФВ</w:t>
            </w:r>
          </w:p>
        </w:tc>
      </w:tr>
      <w:tr w:rsidR="008D3FC0" w:rsidRPr="00841CCA" w:rsidTr="008D3FC0">
        <w:tc>
          <w:tcPr>
            <w:tcW w:w="10881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</w:p>
        </w:tc>
      </w:tr>
      <w:tr w:rsidR="008D3FC0" w:rsidRPr="00841CCA" w:rsidTr="00746FF6">
        <w:tc>
          <w:tcPr>
            <w:tcW w:w="7479" w:type="dxa"/>
          </w:tcPr>
          <w:p w:rsidR="008D3FC0" w:rsidRPr="00841CCA" w:rsidRDefault="008D3FC0" w:rsidP="008D3FC0">
            <w:r w:rsidRPr="00841CCA">
              <w:t>Тематический контроль «Использование современных обр</w:t>
            </w:r>
            <w:r w:rsidR="008C4DE0" w:rsidRPr="00841CCA">
              <w:t>азовательных технологий в познавательном развитии дошкольников</w:t>
            </w:r>
            <w:r w:rsidRPr="00841CCA">
              <w:t>»</w:t>
            </w:r>
          </w:p>
          <w:p w:rsidR="008D3FC0" w:rsidRPr="00841CCA" w:rsidRDefault="008D3FC0" w:rsidP="008D3FC0"/>
          <w:p w:rsidR="008D3FC0" w:rsidRPr="00841CCA" w:rsidRDefault="008D3FC0" w:rsidP="008D3FC0">
            <w:r w:rsidRPr="00841CCA">
              <w:t>Оперативный контроль: «Соблюдение режима дня»</w:t>
            </w:r>
          </w:p>
          <w:p w:rsidR="008D3FC0" w:rsidRPr="00841CCA" w:rsidRDefault="008D3FC0" w:rsidP="008D3FC0">
            <w:pPr>
              <w:rPr>
                <w:b/>
                <w:color w:val="339966"/>
              </w:rPr>
            </w:pPr>
            <w:r w:rsidRPr="00841CCA">
              <w:rPr>
                <w:color w:val="0000FF"/>
                <w:spacing w:val="-4"/>
              </w:rPr>
              <w:t xml:space="preserve"> 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pStyle w:val="a6"/>
              <w:jc w:val="center"/>
            </w:pPr>
            <w:r w:rsidRPr="00841CCA">
              <w:t xml:space="preserve">Руководитель СП, </w:t>
            </w:r>
            <w:r w:rsidRPr="00841CCA">
              <w:rPr>
                <w:color w:val="000000"/>
                <w:spacing w:val="-1"/>
              </w:rPr>
              <w:t>методист,</w:t>
            </w:r>
          </w:p>
          <w:p w:rsidR="008D3FC0" w:rsidRPr="00841CCA" w:rsidRDefault="008D3FC0" w:rsidP="008D3FC0">
            <w:pPr>
              <w:pStyle w:val="a6"/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>
            <w:pPr>
              <w:pStyle w:val="a6"/>
            </w:pPr>
          </w:p>
          <w:p w:rsidR="008D3FC0" w:rsidRPr="00841CCA" w:rsidRDefault="008D3FC0" w:rsidP="008D3FC0">
            <w:pPr>
              <w:pStyle w:val="a6"/>
            </w:pPr>
            <w:r w:rsidRPr="00841CCA"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t xml:space="preserve">Воспитатели, </w:t>
            </w:r>
            <w:r w:rsidRPr="00841CCA">
              <w:rPr>
                <w:color w:val="000000"/>
                <w:spacing w:val="-1"/>
              </w:rPr>
              <w:t>методист</w:t>
            </w:r>
          </w:p>
        </w:tc>
      </w:tr>
    </w:tbl>
    <w:p w:rsidR="008D3FC0" w:rsidRPr="00841CCA" w:rsidRDefault="008D3FC0" w:rsidP="008D3FC0">
      <w:pPr>
        <w:spacing w:before="122" w:line="1" w:lineRule="exact"/>
      </w:pPr>
    </w:p>
    <w:p w:rsidR="008D3FC0" w:rsidRPr="00841CCA" w:rsidRDefault="008D3FC0" w:rsidP="008D3FC0">
      <w:pPr>
        <w:shd w:val="clear" w:color="auto" w:fill="FFFFFF"/>
        <w:ind w:left="7"/>
        <w:rPr>
          <w:b/>
          <w:bCs/>
          <w:color w:val="000000"/>
          <w:spacing w:val="-8"/>
        </w:rPr>
      </w:pPr>
    </w:p>
    <w:p w:rsidR="008D3FC0" w:rsidRPr="00841CCA" w:rsidRDefault="008D3FC0" w:rsidP="008D3FC0">
      <w:pPr>
        <w:shd w:val="clear" w:color="auto" w:fill="FFFFFF"/>
        <w:rPr>
          <w:b/>
          <w:bCs/>
          <w:color w:val="000000"/>
          <w:spacing w:val="-8"/>
        </w:rPr>
      </w:pPr>
    </w:p>
    <w:p w:rsidR="008D3FC0" w:rsidRPr="00841CCA" w:rsidRDefault="008D3FC0" w:rsidP="008D3FC0">
      <w:pPr>
        <w:shd w:val="clear" w:color="auto" w:fill="FFFFFF"/>
        <w:rPr>
          <w:b/>
          <w:bCs/>
          <w:color w:val="000000"/>
          <w:spacing w:val="-8"/>
        </w:rPr>
      </w:pPr>
    </w:p>
    <w:p w:rsidR="008D3FC0" w:rsidRPr="00841CCA" w:rsidRDefault="008D3FC0" w:rsidP="008D3FC0">
      <w:pPr>
        <w:shd w:val="clear" w:color="auto" w:fill="FFFFFF"/>
        <w:rPr>
          <w:b/>
          <w:bCs/>
          <w:color w:val="000000"/>
          <w:spacing w:val="-8"/>
        </w:rPr>
      </w:pPr>
    </w:p>
    <w:p w:rsidR="008D3FC0" w:rsidRPr="00841CCA" w:rsidRDefault="008D3FC0" w:rsidP="00746FF6">
      <w:pPr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Ноябрь 201</w:t>
      </w:r>
      <w:r w:rsidR="008C4DE0" w:rsidRPr="00841CCA">
        <w:rPr>
          <w:b/>
          <w:i/>
        </w:rPr>
        <w:t>3</w:t>
      </w:r>
      <w:r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1058" w:type="dxa"/>
        <w:tblInd w:w="-34" w:type="dxa"/>
        <w:tblLook w:val="01E0" w:firstRow="1" w:lastRow="1" w:firstColumn="1" w:lastColumn="1" w:noHBand="0" w:noVBand="0"/>
      </w:tblPr>
      <w:tblGrid>
        <w:gridCol w:w="7513"/>
        <w:gridCol w:w="3545"/>
      </w:tblGrid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rPr>
                <w:b/>
                <w:color w:val="00B050"/>
              </w:rPr>
            </w:pPr>
            <w:r w:rsidRPr="00841CCA">
              <w:rPr>
                <w:color w:val="00B050"/>
                <w:spacing w:val="-4"/>
              </w:rPr>
              <w:t xml:space="preserve">    Разработка плана профилактических меро</w:t>
            </w:r>
            <w:r w:rsidRPr="00841CCA">
              <w:rPr>
                <w:color w:val="00B050"/>
                <w:spacing w:val="-4"/>
              </w:rPr>
              <w:softHyphen/>
            </w:r>
            <w:r w:rsidRPr="00841CCA">
              <w:rPr>
                <w:color w:val="00B050"/>
                <w:spacing w:val="-1"/>
              </w:rPr>
              <w:t>приятий по ОРЗ и гриппу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6"/>
              </w:rPr>
              <w:t>Медсестра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 xml:space="preserve">Изучение новой методической литературы по </w:t>
            </w:r>
            <w:r w:rsidR="00746FF6">
              <w:rPr>
                <w:color w:val="FF0000"/>
              </w:rPr>
              <w:t>ОТСМ-ТРИЗ -</w:t>
            </w:r>
            <w:r w:rsidRPr="00841CCA">
              <w:rPr>
                <w:color w:val="FF0000"/>
              </w:rPr>
              <w:t xml:space="preserve"> РТВ 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</w:pPr>
            <w:r w:rsidRPr="00841CCA">
              <w:t>Педагогический состав</w:t>
            </w:r>
          </w:p>
          <w:p w:rsidR="008D3FC0" w:rsidRPr="00841CCA" w:rsidRDefault="008D3FC0" w:rsidP="008D3FC0">
            <w:r w:rsidRPr="00841CCA">
              <w:t xml:space="preserve"> 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b/>
                <w:color w:val="00B050"/>
              </w:rPr>
            </w:pPr>
            <w:r w:rsidRPr="00841CCA">
              <w:rPr>
                <w:color w:val="00B050"/>
                <w:spacing w:val="-3"/>
              </w:rPr>
              <w:t xml:space="preserve">Проведение инструктажа по охране жизни и </w:t>
            </w:r>
            <w:r w:rsidRPr="00841CCA">
              <w:rPr>
                <w:color w:val="00B050"/>
                <w:spacing w:val="-1"/>
              </w:rPr>
              <w:t>здоровья детей в зимний период времени</w:t>
            </w:r>
          </w:p>
        </w:tc>
        <w:tc>
          <w:tcPr>
            <w:tcW w:w="3545" w:type="dxa"/>
          </w:tcPr>
          <w:p w:rsidR="008D3FC0" w:rsidRPr="00841CCA" w:rsidRDefault="00746FF6" w:rsidP="008D3FC0">
            <w:pPr>
              <w:jc w:val="center"/>
              <w:rPr>
                <w:b/>
              </w:rPr>
            </w:pPr>
            <w:r>
              <w:t>Руководитель СП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3"/>
              </w:rPr>
              <w:t xml:space="preserve">Педсовет №2 «Использование  современных образовательных технологий </w:t>
            </w:r>
            <w:r w:rsidR="008C4DE0" w:rsidRPr="00841CCA">
              <w:rPr>
                <w:color w:val="002060"/>
                <w:spacing w:val="-3"/>
              </w:rPr>
              <w:t>в познавательно</w:t>
            </w:r>
            <w:r w:rsidRPr="00841CCA">
              <w:rPr>
                <w:color w:val="002060"/>
                <w:spacing w:val="-3"/>
              </w:rPr>
              <w:t>м развитии детей»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</w:pPr>
            <w:r w:rsidRPr="00841CCA">
              <w:t>Медико-педагогический состав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>Консультация для родителей: «Ребёнок - левша</w:t>
            </w:r>
            <w:r w:rsidRPr="00841CCA">
              <w:rPr>
                <w:color w:val="002060"/>
                <w:spacing w:val="-8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67" w:firstLine="43"/>
              <w:rPr>
                <w:color w:val="339966"/>
                <w:spacing w:val="-3"/>
              </w:rPr>
            </w:pPr>
            <w:r w:rsidRPr="00841CCA">
              <w:rPr>
                <w:color w:val="339966"/>
                <w:spacing w:val="-4"/>
              </w:rPr>
              <w:t>Консультация для родителей: «Как здоровье ребенка зависит от стопы?»</w:t>
            </w: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00FF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«Идём в детский сад»</w:t>
            </w: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«Взял я в руки карандаш»</w:t>
            </w: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3"/>
              </w:rPr>
              <w:t xml:space="preserve">Консультация: «Кризис трех лет: куда бежать и где прятаться? </w:t>
            </w:r>
            <w:r w:rsidRPr="00841CCA">
              <w:rPr>
                <w:color w:val="002060"/>
                <w:spacing w:val="-10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2"/>
              <w:rPr>
                <w:color w:val="002060"/>
                <w:spacing w:val="-10"/>
              </w:rPr>
            </w:pPr>
            <w:r w:rsidRPr="00841CCA">
              <w:rPr>
                <w:color w:val="002060"/>
                <w:spacing w:val="-3"/>
              </w:rPr>
              <w:t>Консультация: «Непослушные дети</w:t>
            </w:r>
            <w:r w:rsidRPr="00841CCA">
              <w:rPr>
                <w:color w:val="002060"/>
                <w:spacing w:val="-10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3"/>
              </w:rPr>
            </w:pPr>
            <w:r w:rsidRPr="00841CCA">
              <w:rPr>
                <w:color w:val="002060"/>
                <w:spacing w:val="-3"/>
              </w:rPr>
              <w:t>Консультация: «Как преодолеть рассеянность у ребенка»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Консультация: «Почему дети не доверяют взрослым»</w:t>
            </w:r>
          </w:p>
          <w:p w:rsidR="008D3FC0" w:rsidRPr="00841CCA" w:rsidRDefault="008D3FC0" w:rsidP="008D3FC0">
            <w:pPr>
              <w:shd w:val="clear" w:color="auto" w:fill="FFFFFF"/>
              <w:ind w:right="173" w:firstLine="7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45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2"/>
              </w:rPr>
              <w:t xml:space="preserve"> Консультация: «Пусть всегда звучит музыка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45" w:firstLine="7"/>
              <w:rPr>
                <w:color w:val="002060"/>
              </w:rPr>
            </w:pPr>
          </w:p>
          <w:p w:rsidR="008D3FC0" w:rsidRPr="00841CCA" w:rsidRDefault="00943A04" w:rsidP="008D3FC0">
            <w:pPr>
              <w:shd w:val="clear" w:color="auto" w:fill="FFFFFF"/>
              <w:ind w:right="245" w:firstLine="7"/>
            </w:pPr>
            <w:r w:rsidRPr="00841CCA">
              <w:t xml:space="preserve">«Профилактика фонематических нарушений при </w:t>
            </w:r>
            <w:r w:rsidR="008D3FC0" w:rsidRPr="00841CCA">
              <w:t xml:space="preserve"> обучении иностранному языку»</w:t>
            </w:r>
          </w:p>
          <w:p w:rsidR="00BE7098" w:rsidRPr="00841CCA" w:rsidRDefault="00BE7098" w:rsidP="00BE7098">
            <w:pPr>
              <w:pStyle w:val="a6"/>
            </w:pPr>
            <w:r w:rsidRPr="00841CCA">
              <w:t>Консультация: «Психологические особенности детей дошкольного возраста»</w:t>
            </w:r>
          </w:p>
          <w:p w:rsidR="008D3FC0" w:rsidRPr="00841CCA" w:rsidRDefault="008D3FC0" w:rsidP="008D3FC0">
            <w:pPr>
              <w:shd w:val="clear" w:color="auto" w:fill="FFFFFF"/>
              <w:ind w:right="245" w:firstLine="7"/>
            </w:pPr>
          </w:p>
          <w:p w:rsidR="008D3FC0" w:rsidRPr="00841CCA" w:rsidRDefault="008D3FC0" w:rsidP="008D3FC0">
            <w:pPr>
              <w:shd w:val="clear" w:color="auto" w:fill="FFFFFF"/>
              <w:ind w:right="245" w:firstLine="7"/>
              <w:rPr>
                <w:color w:val="00B050"/>
              </w:rPr>
            </w:pPr>
            <w:r w:rsidRPr="00841CCA">
              <w:rPr>
                <w:color w:val="00B050"/>
              </w:rPr>
              <w:t>«Воспитание у детей дошкольного возраста здорового образа жизни»</w:t>
            </w:r>
          </w:p>
          <w:p w:rsidR="008D3FC0" w:rsidRPr="00841CCA" w:rsidRDefault="008D3FC0" w:rsidP="008D3FC0">
            <w:pPr>
              <w:shd w:val="clear" w:color="auto" w:fill="FFFFFF"/>
              <w:ind w:right="245" w:firstLine="7"/>
              <w:rPr>
                <w:color w:val="00B050"/>
              </w:rPr>
            </w:pPr>
          </w:p>
        </w:tc>
        <w:tc>
          <w:tcPr>
            <w:tcW w:w="3545" w:type="dxa"/>
          </w:tcPr>
          <w:p w:rsidR="008D3FC0" w:rsidRPr="00841CCA" w:rsidRDefault="008D3FC0" w:rsidP="008D3FC0">
            <w:pPr>
              <w:shd w:val="clear" w:color="auto" w:fill="FFFFFF"/>
              <w:ind w:left="1015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5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ind w:left="1130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Медсестра</w:t>
            </w:r>
          </w:p>
          <w:p w:rsidR="008D3FC0" w:rsidRPr="00841CCA" w:rsidRDefault="008D3FC0" w:rsidP="008D3FC0">
            <w:pPr>
              <w:shd w:val="clear" w:color="auto" w:fill="FFFFFF"/>
              <w:ind w:left="518" w:right="238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38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56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1"/>
              </w:rPr>
              <w:t xml:space="preserve"> группы детей раннего возраста</w:t>
            </w:r>
          </w:p>
          <w:p w:rsidR="008D3FC0" w:rsidRPr="00841CCA" w:rsidRDefault="008D3FC0" w:rsidP="00595380">
            <w:pPr>
              <w:shd w:val="clear" w:color="auto" w:fill="FFFFFF"/>
              <w:ind w:right="238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</w:t>
            </w:r>
            <w:r w:rsidRPr="00841CCA">
              <w:rPr>
                <w:color w:val="000000"/>
                <w:spacing w:val="-2"/>
              </w:rPr>
              <w:t xml:space="preserve"> младшей  группы</w:t>
            </w:r>
          </w:p>
          <w:p w:rsidR="008D3FC0" w:rsidRPr="00841CCA" w:rsidRDefault="008D3FC0" w:rsidP="00595380">
            <w:pPr>
              <w:shd w:val="clear" w:color="auto" w:fill="FFFFFF"/>
              <w:ind w:right="238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младшей группы</w:t>
            </w:r>
          </w:p>
          <w:p w:rsidR="008D3FC0" w:rsidRPr="00841CCA" w:rsidRDefault="008D3FC0" w:rsidP="00595380">
            <w:pPr>
              <w:shd w:val="clear" w:color="auto" w:fill="FFFFFF"/>
              <w:ind w:right="835"/>
              <w:jc w:val="center"/>
              <w:rPr>
                <w:color w:val="000000"/>
                <w:spacing w:val="4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4"/>
              </w:rPr>
              <w:t>средней группы</w:t>
            </w:r>
          </w:p>
          <w:p w:rsidR="008D3FC0" w:rsidRPr="00841CCA" w:rsidRDefault="008D3FC0" w:rsidP="00595380">
            <w:pPr>
              <w:shd w:val="clear" w:color="auto" w:fill="FFFFFF"/>
              <w:ind w:right="223"/>
            </w:pPr>
            <w:r w:rsidRPr="00841CCA">
              <w:rPr>
                <w:color w:val="000000"/>
                <w:spacing w:val="2"/>
              </w:rPr>
              <w:t>Воспитатель старшей группы</w:t>
            </w:r>
          </w:p>
          <w:p w:rsidR="008D3FC0" w:rsidRPr="00841CCA" w:rsidRDefault="008D3FC0" w:rsidP="008D3FC0">
            <w:pPr>
              <w:shd w:val="clear" w:color="auto" w:fill="FFFFFF"/>
              <w:ind w:right="1058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108"/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Воспитатель подготовительной к школе группы</w:t>
            </w:r>
          </w:p>
          <w:p w:rsidR="008D3FC0" w:rsidRPr="00841CCA" w:rsidRDefault="008D3FC0" w:rsidP="00595380">
            <w:pPr>
              <w:shd w:val="clear" w:color="auto" w:fill="FFFFFF"/>
              <w:ind w:right="1058"/>
              <w:jc w:val="center"/>
            </w:pPr>
            <w:r w:rsidRPr="00841CCA">
              <w:rPr>
                <w:color w:val="000000"/>
                <w:spacing w:val="-2"/>
              </w:rPr>
              <w:t xml:space="preserve">Музыкальный </w:t>
            </w:r>
            <w:proofErr w:type="gramStart"/>
            <w:r w:rsidR="00595380">
              <w:rPr>
                <w:color w:val="000000"/>
                <w:spacing w:val="1"/>
              </w:rPr>
              <w:t>рук-</w:t>
            </w:r>
            <w:r w:rsidRPr="00841CCA">
              <w:rPr>
                <w:color w:val="000000"/>
                <w:spacing w:val="1"/>
              </w:rPr>
              <w:t>ль</w:t>
            </w:r>
            <w:proofErr w:type="gramEnd"/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  <w:p w:rsidR="008D3FC0" w:rsidRPr="00841CCA" w:rsidRDefault="00BE7098" w:rsidP="0059538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Педагог-психолог</w:t>
            </w:r>
          </w:p>
          <w:p w:rsidR="00BE7098" w:rsidRPr="00841CCA" w:rsidRDefault="00BE7098" w:rsidP="008D3FC0">
            <w:pPr>
              <w:shd w:val="clear" w:color="auto" w:fill="FFFFFF"/>
              <w:ind w:left="648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648"/>
              <w:jc w:val="center"/>
            </w:pPr>
            <w:r w:rsidRPr="00841CCA">
              <w:rPr>
                <w:color w:val="000000"/>
                <w:spacing w:val="-1"/>
              </w:rPr>
              <w:t>Инструктор по ФВ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внешними организациями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pStyle w:val="a6"/>
            </w:pPr>
            <w:r w:rsidRPr="00841CCA">
              <w:rPr>
                <w:spacing w:val="-2"/>
              </w:rPr>
              <w:t xml:space="preserve">Театральная встреча </w:t>
            </w:r>
            <w:r w:rsidRPr="00841CCA">
              <w:t>(выступление театра кукол)</w:t>
            </w:r>
          </w:p>
          <w:p w:rsidR="008D3FC0" w:rsidRPr="00841CCA" w:rsidRDefault="008D3FC0" w:rsidP="008D3FC0">
            <w:pPr>
              <w:pStyle w:val="a6"/>
            </w:pPr>
            <w:r w:rsidRPr="00841CCA">
              <w:t>Обмен информацией с ОО «Волга - ТРИЗ»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Руководитель СП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00B050"/>
                <w:spacing w:val="-2"/>
              </w:rPr>
            </w:pPr>
            <w:r w:rsidRPr="00841CCA">
              <w:rPr>
                <w:color w:val="00B050"/>
                <w:spacing w:val="-4"/>
              </w:rPr>
              <w:t xml:space="preserve">Подготовка здания к зиме, оклейка окон, </w:t>
            </w:r>
            <w:r w:rsidRPr="00841CCA">
              <w:rPr>
                <w:color w:val="00B050"/>
                <w:spacing w:val="-2"/>
              </w:rPr>
              <w:t>уборка территории ДОУ.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>Коллектив, заведующий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C4DE0">
            <w:pPr>
              <w:jc w:val="center"/>
              <w:rPr>
                <w:color w:val="7030A0"/>
              </w:rPr>
            </w:pPr>
            <w:r w:rsidRPr="00841CCA">
              <w:rPr>
                <w:color w:val="7030A0"/>
              </w:rPr>
              <w:t>Мастер – класс: «Составление загадок с использованием моделей»</w:t>
            </w:r>
          </w:p>
        </w:tc>
        <w:tc>
          <w:tcPr>
            <w:tcW w:w="3545" w:type="dxa"/>
          </w:tcPr>
          <w:p w:rsidR="008D3FC0" w:rsidRPr="00841CCA" w:rsidRDefault="008D3FC0" w:rsidP="008C4DE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Методист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ind w:right="259" w:firstLine="14"/>
              <w:rPr>
                <w:color w:val="00B050"/>
                <w:spacing w:val="-5"/>
              </w:rPr>
            </w:pPr>
            <w:r w:rsidRPr="00841CCA">
              <w:rPr>
                <w:color w:val="00B050"/>
                <w:spacing w:val="-3"/>
              </w:rPr>
              <w:t xml:space="preserve">Обсуждение действий персонала при </w:t>
            </w:r>
            <w:r w:rsidRPr="00841CCA">
              <w:rPr>
                <w:color w:val="00B050"/>
                <w:spacing w:val="-1"/>
              </w:rPr>
              <w:t>ЧС и угрозе террористических актов</w:t>
            </w:r>
            <w:r w:rsidRPr="00841CCA">
              <w:rPr>
                <w:color w:val="00B05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right="259" w:firstLine="14"/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59" w:firstLine="14"/>
              <w:rPr>
                <w:spacing w:val="-8"/>
              </w:rPr>
            </w:pPr>
            <w:r w:rsidRPr="00841CCA">
              <w:rPr>
                <w:spacing w:val="-2"/>
              </w:rPr>
              <w:lastRenderedPageBreak/>
              <w:t>Консультация для педагогов: «Как мальчики становятся мальчиками, девочки - девочками</w:t>
            </w:r>
            <w:r w:rsidRPr="00841CCA">
              <w:rPr>
                <w:spacing w:val="-8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59"/>
              <w:rPr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-2"/>
              </w:rPr>
              <w:t>Консультация для педагогов: «Музыкальное воспитание дошкольников</w:t>
            </w:r>
            <w:r w:rsidRPr="00841CCA">
              <w:rPr>
                <w:color w:val="000000"/>
                <w:spacing w:val="-1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12" w:hanging="7"/>
              <w:rPr>
                <w:color w:val="00B050"/>
                <w:spacing w:val="-2"/>
              </w:rPr>
            </w:pPr>
            <w:r w:rsidRPr="00841CCA">
              <w:rPr>
                <w:color w:val="0000FF"/>
                <w:spacing w:val="-5"/>
              </w:rPr>
              <w:t xml:space="preserve"> </w:t>
            </w:r>
            <w:r w:rsidRPr="00841CCA">
              <w:rPr>
                <w:color w:val="00B050"/>
                <w:spacing w:val="-3"/>
              </w:rPr>
              <w:t>Консультация: «Организация закаливания в детском саду</w:t>
            </w:r>
            <w:r w:rsidRPr="00841CCA">
              <w:rPr>
                <w:color w:val="00B050"/>
                <w:spacing w:val="-1"/>
              </w:rPr>
              <w:t>»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lastRenderedPageBreak/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Руководитель СП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lastRenderedPageBreak/>
              <w:t>Методист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Музыкальный руководитель</w:t>
            </w:r>
          </w:p>
          <w:p w:rsidR="008D3FC0" w:rsidRPr="00841CCA" w:rsidRDefault="008D3FC0" w:rsidP="008D3FC0">
            <w:pPr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Медсестра 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Работа методического кабинета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 xml:space="preserve">Анализ анкетирования родителей «О деятельности ДОУ </w:t>
            </w:r>
            <w:r w:rsidRPr="00841CCA">
              <w:rPr>
                <w:spacing w:val="-4"/>
              </w:rPr>
              <w:t xml:space="preserve"> 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 xml:space="preserve"> Методист </w:t>
            </w:r>
          </w:p>
          <w:p w:rsidR="008D3FC0" w:rsidRPr="00841CCA" w:rsidRDefault="008D3FC0" w:rsidP="008D3FC0"/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002060"/>
              </w:rPr>
            </w:pPr>
            <w:r w:rsidRPr="00841CCA">
              <w:rPr>
                <w:color w:val="002060"/>
              </w:rPr>
              <w:t>Выставка - фотомонтаж «Дети и родители»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</w:pPr>
            <w:r w:rsidRPr="00841CCA">
              <w:t>Воспитатели, родители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spacing w:val="-3"/>
              </w:rPr>
            </w:pPr>
            <w:r w:rsidRPr="00841CCA">
              <w:rPr>
                <w:spacing w:val="-4"/>
              </w:rPr>
              <w:t>«День согласия и примирения»</w:t>
            </w:r>
          </w:p>
          <w:p w:rsidR="008D3FC0" w:rsidRPr="00841CCA" w:rsidRDefault="008D3FC0" w:rsidP="008D3FC0">
            <w:pPr>
              <w:shd w:val="clear" w:color="auto" w:fill="FFFFFF"/>
              <w:ind w:right="173" w:hanging="7"/>
              <w:rPr>
                <w:spacing w:val="-2"/>
              </w:rPr>
            </w:pPr>
            <w:r w:rsidRPr="00841CCA">
              <w:rPr>
                <w:spacing w:val="-2"/>
              </w:rPr>
              <w:t xml:space="preserve">Музыкальные развлечения: </w:t>
            </w:r>
            <w:r w:rsidRPr="00841CCA">
              <w:rPr>
                <w:spacing w:val="-3"/>
              </w:rPr>
              <w:t xml:space="preserve">«Мои любимые игрушки»  (тематическое развлечение  для детей </w:t>
            </w:r>
            <w:r w:rsidRPr="00841CCA">
              <w:rPr>
                <w:spacing w:val="-3"/>
                <w:lang w:val="en-US"/>
              </w:rPr>
              <w:t>I</w:t>
            </w:r>
            <w:r w:rsidRPr="00841CCA">
              <w:rPr>
                <w:spacing w:val="-3"/>
              </w:rPr>
              <w:t xml:space="preserve"> млад</w:t>
            </w:r>
            <w:r w:rsidRPr="00841CCA">
              <w:rPr>
                <w:spacing w:val="-3"/>
              </w:rPr>
              <w:softHyphen/>
            </w:r>
            <w:r w:rsidRPr="00841CCA">
              <w:rPr>
                <w:spacing w:val="-2"/>
              </w:rPr>
              <w:t>шей группы</w:t>
            </w:r>
            <w:r w:rsidR="00746FF6" w:rsidRPr="00841CCA">
              <w:rPr>
                <w:spacing w:val="-2"/>
              </w:rPr>
              <w:t>)</w:t>
            </w:r>
          </w:p>
          <w:p w:rsidR="008D3FC0" w:rsidRPr="00841CCA" w:rsidRDefault="008D3FC0" w:rsidP="008D3FC0">
            <w:pPr>
              <w:shd w:val="clear" w:color="auto" w:fill="FFFFFF"/>
              <w:ind w:right="173" w:hanging="7"/>
              <w:rPr>
                <w:spacing w:val="-1"/>
              </w:rPr>
            </w:pPr>
            <w:r w:rsidRPr="00841CCA">
              <w:rPr>
                <w:spacing w:val="-2"/>
              </w:rPr>
              <w:t xml:space="preserve"> </w:t>
            </w:r>
            <w:r w:rsidRPr="00841CCA">
              <w:rPr>
                <w:spacing w:val="-3"/>
              </w:rPr>
              <w:t xml:space="preserve">«Мы </w:t>
            </w:r>
            <w:proofErr w:type="gramStart"/>
            <w:r w:rsidRPr="00841CCA">
              <w:rPr>
                <w:spacing w:val="-3"/>
              </w:rPr>
              <w:t>любим</w:t>
            </w:r>
            <w:proofErr w:type="gramEnd"/>
            <w:r w:rsidRPr="00841CCA">
              <w:rPr>
                <w:spacing w:val="-3"/>
              </w:rPr>
              <w:t xml:space="preserve"> петь и танцевать» (музыкально-литературное развлечение  </w:t>
            </w:r>
            <w:r w:rsidRPr="00841CCA">
              <w:rPr>
                <w:spacing w:val="-1"/>
              </w:rPr>
              <w:t xml:space="preserve">для детей </w:t>
            </w:r>
            <w:r w:rsidRPr="00841CCA">
              <w:rPr>
                <w:spacing w:val="-1"/>
                <w:lang w:val="en-US"/>
              </w:rPr>
              <w:t>II</w:t>
            </w:r>
            <w:r w:rsidRPr="00841CCA">
              <w:rPr>
                <w:spacing w:val="-1"/>
              </w:rPr>
              <w:t xml:space="preserve"> младшей группы)</w:t>
            </w:r>
          </w:p>
          <w:p w:rsidR="008D3FC0" w:rsidRPr="00841CCA" w:rsidRDefault="008D3FC0" w:rsidP="008D3FC0">
            <w:pPr>
              <w:shd w:val="clear" w:color="auto" w:fill="FFFFFF"/>
              <w:ind w:right="173" w:hanging="7"/>
              <w:rPr>
                <w:spacing w:val="-1"/>
              </w:rPr>
            </w:pPr>
            <w:r w:rsidRPr="00841CCA">
              <w:rPr>
                <w:spacing w:val="-1"/>
              </w:rPr>
              <w:t xml:space="preserve"> </w:t>
            </w:r>
            <w:r w:rsidRPr="00841CCA">
              <w:rPr>
                <w:spacing w:val="-2"/>
              </w:rPr>
              <w:t xml:space="preserve">«Мы слушаем музыку» (концерт  </w:t>
            </w:r>
            <w:r w:rsidRPr="00841CCA">
              <w:rPr>
                <w:spacing w:val="-1"/>
              </w:rPr>
              <w:t xml:space="preserve">для детей средней группы) </w:t>
            </w:r>
          </w:p>
          <w:p w:rsidR="008D3FC0" w:rsidRPr="00841CCA" w:rsidRDefault="008D3FC0" w:rsidP="008D3FC0">
            <w:pPr>
              <w:shd w:val="clear" w:color="auto" w:fill="FFFFFF"/>
              <w:ind w:right="173" w:hanging="7"/>
              <w:rPr>
                <w:spacing w:val="-1"/>
              </w:rPr>
            </w:pPr>
            <w:proofErr w:type="gramStart"/>
            <w:r w:rsidRPr="00841CCA">
              <w:rPr>
                <w:spacing w:val="-3"/>
              </w:rPr>
              <w:t xml:space="preserve">«День народного единства» (тематическое развлечение </w:t>
            </w:r>
            <w:r w:rsidRPr="00841CCA">
              <w:rPr>
                <w:spacing w:val="-1"/>
              </w:rPr>
              <w:t>для детей старшей и подготовительной к школе групп)</w:t>
            </w:r>
            <w:proofErr w:type="gramEnd"/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«Курочка и цыплята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«Джунгли зовут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r w:rsidRPr="00841CCA">
              <w:t>Праздник «</w:t>
            </w:r>
            <w:r w:rsidRPr="00841CCA">
              <w:rPr>
                <w:lang w:val="en-US"/>
              </w:rPr>
              <w:t>Thanksgiving</w:t>
            </w:r>
            <w:r w:rsidRPr="00841CCA">
              <w:t xml:space="preserve"> </w:t>
            </w:r>
            <w:r w:rsidRPr="00841CCA">
              <w:rPr>
                <w:lang w:val="en-US"/>
              </w:rPr>
              <w:t>Day</w:t>
            </w:r>
            <w:r w:rsidRPr="00841CCA">
              <w:t>»</w:t>
            </w:r>
            <w:r w:rsidR="000561C1" w:rsidRPr="00841CCA">
              <w:t xml:space="preserve"> (подготовительная к школе группа)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Педагогический состав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воспитатели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>Инструктор по физкультуре</w:t>
            </w:r>
          </w:p>
          <w:p w:rsidR="008D3FC0" w:rsidRPr="00841CCA" w:rsidRDefault="008D3FC0" w:rsidP="00746FF6">
            <w:pPr>
              <w:shd w:val="clear" w:color="auto" w:fill="FFFFFF"/>
              <w:ind w:right="-113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746FF6">
            <w:pPr>
              <w:shd w:val="clear" w:color="auto" w:fill="FFFFFF"/>
              <w:ind w:right="-113"/>
              <w:jc w:val="center"/>
              <w:rPr>
                <w:color w:val="000000"/>
                <w:spacing w:val="-1"/>
                <w:lang w:val="en-US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</w:tc>
      </w:tr>
      <w:tr w:rsidR="008D3FC0" w:rsidRPr="00841CCA" w:rsidTr="008D3FC0">
        <w:tc>
          <w:tcPr>
            <w:tcW w:w="11058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</w:p>
        </w:tc>
      </w:tr>
      <w:tr w:rsidR="008D3FC0" w:rsidRPr="00841CCA" w:rsidTr="00595380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spacing w:line="331" w:lineRule="exact"/>
              <w:ind w:left="22" w:firstLine="14"/>
              <w:rPr>
                <w:color w:val="000000"/>
                <w:spacing w:val="4"/>
              </w:rPr>
            </w:pPr>
            <w:r w:rsidRPr="00841CCA">
              <w:rPr>
                <w:color w:val="FF6600"/>
                <w:spacing w:val="-1"/>
              </w:rPr>
              <w:t xml:space="preserve"> </w:t>
            </w:r>
            <w:r w:rsidRPr="00841CCA">
              <w:rPr>
                <w:color w:val="000000"/>
                <w:spacing w:val="4"/>
              </w:rPr>
              <w:t xml:space="preserve"> Оперативный контроль «Проверка документации педагогов»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rPr>
                <w:b/>
                <w:color w:val="00B050"/>
              </w:rPr>
            </w:pPr>
            <w:r w:rsidRPr="00841CCA">
              <w:rPr>
                <w:color w:val="00B050"/>
                <w:spacing w:val="-4"/>
              </w:rPr>
              <w:t xml:space="preserve">Анализ заболеваемости за </w:t>
            </w:r>
            <w:r w:rsidRPr="00841CCA">
              <w:rPr>
                <w:color w:val="00B050"/>
                <w:spacing w:val="-4"/>
                <w:lang w:val="en-US"/>
              </w:rPr>
              <w:t>I</w:t>
            </w:r>
            <w:r w:rsidRPr="00841CCA">
              <w:rPr>
                <w:color w:val="00B050"/>
                <w:spacing w:val="-4"/>
              </w:rPr>
              <w:t xml:space="preserve"> квартал</w:t>
            </w:r>
          </w:p>
        </w:tc>
        <w:tc>
          <w:tcPr>
            <w:tcW w:w="354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Методист</w:t>
            </w:r>
          </w:p>
          <w:p w:rsidR="008D3FC0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746FF6" w:rsidRPr="00841CCA" w:rsidRDefault="00746FF6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Медсестра</w:t>
            </w:r>
          </w:p>
        </w:tc>
      </w:tr>
    </w:tbl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Default="008C4DE0" w:rsidP="008D3FC0">
      <w:pPr>
        <w:jc w:val="center"/>
        <w:rPr>
          <w:b/>
          <w:i/>
        </w:rPr>
      </w:pPr>
    </w:p>
    <w:p w:rsidR="00746FF6" w:rsidRDefault="00746FF6" w:rsidP="008D3FC0">
      <w:pPr>
        <w:jc w:val="center"/>
        <w:rPr>
          <w:b/>
          <w:i/>
        </w:rPr>
      </w:pPr>
    </w:p>
    <w:p w:rsidR="00746FF6" w:rsidRDefault="00746FF6" w:rsidP="008D3FC0">
      <w:pPr>
        <w:jc w:val="center"/>
        <w:rPr>
          <w:b/>
          <w:i/>
        </w:rPr>
      </w:pPr>
    </w:p>
    <w:p w:rsidR="00746FF6" w:rsidRDefault="00746FF6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Pr="00841CCA" w:rsidRDefault="0059538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C4DE0" w:rsidRPr="00841CCA" w:rsidRDefault="008C4DE0" w:rsidP="008D3FC0">
      <w:pPr>
        <w:jc w:val="center"/>
        <w:rPr>
          <w:b/>
          <w:i/>
        </w:rPr>
      </w:pPr>
    </w:p>
    <w:p w:rsidR="008D3FC0" w:rsidRPr="00841CCA" w:rsidRDefault="008C4DE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Декабрь 2013</w:t>
      </w:r>
      <w:r w:rsidR="008D3FC0" w:rsidRPr="00841CCA">
        <w:rPr>
          <w:b/>
          <w:i/>
        </w:rPr>
        <w:t xml:space="preserve"> года</w:t>
      </w:r>
    </w:p>
    <w:p w:rsidR="008D3FC0" w:rsidRPr="00841CCA" w:rsidRDefault="008D3FC0" w:rsidP="008D3FC0">
      <w:pPr>
        <w:jc w:val="center"/>
        <w:rPr>
          <w:b/>
          <w:i/>
        </w:rPr>
      </w:pPr>
    </w:p>
    <w:tbl>
      <w:tblPr>
        <w:tblStyle w:val="a3"/>
        <w:tblW w:w="10916" w:type="dxa"/>
        <w:tblInd w:w="-176" w:type="dxa"/>
        <w:tblLook w:val="01E0" w:firstRow="1" w:lastRow="1" w:firstColumn="1" w:lastColumn="1" w:noHBand="0" w:noVBand="0"/>
      </w:tblPr>
      <w:tblGrid>
        <w:gridCol w:w="7514"/>
        <w:gridCol w:w="3402"/>
      </w:tblGrid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ind w:left="175" w:hanging="175"/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numPr>
                <w:ilvl w:val="0"/>
                <w:numId w:val="31"/>
              </w:numPr>
              <w:jc w:val="center"/>
              <w:rPr>
                <w:b/>
              </w:rPr>
            </w:pPr>
            <w:r w:rsidRPr="00841CCA">
              <w:rPr>
                <w:b/>
              </w:rPr>
              <w:t>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595380">
        <w:trPr>
          <w:trHeight w:val="350"/>
        </w:trPr>
        <w:tc>
          <w:tcPr>
            <w:tcW w:w="7514" w:type="dxa"/>
          </w:tcPr>
          <w:p w:rsidR="008D3FC0" w:rsidRPr="00841CCA" w:rsidRDefault="008D3FC0" w:rsidP="008C4DE0">
            <w:r w:rsidRPr="00841CCA">
              <w:t xml:space="preserve">  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>Посещение педагогами творческих объединений.</w:t>
            </w:r>
          </w:p>
          <w:p w:rsidR="008D3FC0" w:rsidRPr="00841CCA" w:rsidRDefault="008D3FC0" w:rsidP="008D3FC0">
            <w:pPr>
              <w:jc w:val="center"/>
              <w:rPr>
                <w:color w:val="FF6600"/>
              </w:rPr>
            </w:pPr>
            <w:r w:rsidRPr="00841CCA">
              <w:rPr>
                <w:color w:val="FF0000"/>
              </w:rPr>
              <w:t>Работа педагогов в сфере самообразования.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</w:pPr>
            <w:r w:rsidRPr="00841CCA">
              <w:t>Методист,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педагоги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b/>
                <w:color w:val="00B050"/>
              </w:rPr>
            </w:pPr>
            <w:r w:rsidRPr="00841CCA">
              <w:rPr>
                <w:color w:val="00B050"/>
                <w:spacing w:val="-5"/>
              </w:rPr>
              <w:t>Проведение инструктажа по технике безо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4"/>
              </w:rPr>
              <w:t>пасности при проведении новогодних утренни</w:t>
            </w:r>
            <w:r w:rsidRPr="00841CCA">
              <w:rPr>
                <w:color w:val="00B050"/>
                <w:spacing w:val="-4"/>
              </w:rPr>
              <w:softHyphen/>
            </w:r>
            <w:r w:rsidRPr="00841CCA">
              <w:rPr>
                <w:color w:val="00B050"/>
                <w:spacing w:val="-13"/>
              </w:rPr>
              <w:t>ков.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</w:pPr>
            <w:r w:rsidRPr="00841CCA">
              <w:t>Завхоз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FF6600"/>
              </w:rPr>
            </w:pPr>
            <w:r w:rsidRPr="00841CCA">
              <w:rPr>
                <w:color w:val="FF6600"/>
              </w:rPr>
              <w:t xml:space="preserve"> 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595380">
        <w:tc>
          <w:tcPr>
            <w:tcW w:w="7514" w:type="dxa"/>
          </w:tcPr>
          <w:p w:rsidR="00595380" w:rsidRDefault="00595380" w:rsidP="008D3FC0">
            <w:pPr>
              <w:shd w:val="clear" w:color="auto" w:fill="FFFFFF"/>
              <w:ind w:right="288" w:firstLine="14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88" w:firstLine="14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Анкетирование родителей «Наш воспитатель»</w:t>
            </w:r>
          </w:p>
          <w:p w:rsidR="008D3FC0" w:rsidRPr="00841CCA" w:rsidRDefault="008D3FC0" w:rsidP="008D3FC0">
            <w:pPr>
              <w:shd w:val="clear" w:color="auto" w:fill="FFFFFF"/>
              <w:ind w:right="288" w:firstLine="14"/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4"/>
              </w:rPr>
              <w:t>Консультация: «Домашние животные в жизни ребёнка</w:t>
            </w:r>
            <w:r w:rsidRPr="00841CCA">
              <w:rPr>
                <w:color w:val="002060"/>
                <w:spacing w:val="-2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88" w:firstLine="14"/>
              <w:rPr>
                <w:color w:val="002060"/>
                <w:spacing w:val="-2"/>
              </w:rPr>
            </w:pPr>
          </w:p>
          <w:p w:rsidR="008D3FC0" w:rsidRPr="00841CCA" w:rsidRDefault="008D3FC0" w:rsidP="00BE7098">
            <w:pPr>
              <w:rPr>
                <w:color w:val="00B050"/>
              </w:rPr>
            </w:pPr>
            <w:r w:rsidRPr="00841CCA">
              <w:rPr>
                <w:color w:val="00B050"/>
                <w:spacing w:val="-5"/>
              </w:rPr>
              <w:t>Консультация: «</w:t>
            </w:r>
            <w:r w:rsidR="00BE7098" w:rsidRPr="00841CCA">
              <w:rPr>
                <w:color w:val="00B050"/>
              </w:rPr>
              <w:t>Вместе весело шагать</w:t>
            </w:r>
            <w:r w:rsidRPr="00841CCA">
              <w:rPr>
                <w:color w:val="339966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396"/>
              <w:rPr>
                <w:color w:val="339966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«Новогодние мелочи»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746FF6" w:rsidRDefault="008D3FC0" w:rsidP="00FE5F0C">
            <w:pPr>
              <w:pStyle w:val="a6"/>
            </w:pPr>
            <w:r w:rsidRPr="00746FF6">
              <w:rPr>
                <w:spacing w:val="-6"/>
              </w:rPr>
              <w:t>Консультация «</w:t>
            </w:r>
            <w:r w:rsidR="00FE5F0C" w:rsidRPr="00746FF6">
              <w:t>Если малыш не говорит</w:t>
            </w:r>
            <w:r w:rsidRPr="00746FF6">
              <w:rPr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 «Игра в раннем детстве»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«Время приучать к дисциплине»</w:t>
            </w:r>
          </w:p>
          <w:p w:rsidR="00BE7098" w:rsidRPr="00841CCA" w:rsidRDefault="00BE7098" w:rsidP="00BE7098">
            <w:pPr>
              <w:rPr>
                <w:color w:val="002060"/>
              </w:rPr>
            </w:pPr>
          </w:p>
          <w:p w:rsidR="008D3FC0" w:rsidRPr="00595380" w:rsidRDefault="008D3FC0" w:rsidP="00BE7098">
            <w:pPr>
              <w:rPr>
                <w:bCs/>
              </w:rPr>
            </w:pPr>
            <w:r w:rsidRPr="00595380">
              <w:rPr>
                <w:spacing w:val="-5"/>
              </w:rPr>
              <w:t>Консультация: «</w:t>
            </w:r>
            <w:r w:rsidR="00BE7098" w:rsidRPr="00595380">
              <w:rPr>
                <w:bCs/>
              </w:rPr>
              <w:t>Сказки  для  мальчиков  и  девочек</w:t>
            </w:r>
            <w:r w:rsidRPr="00595380">
              <w:rPr>
                <w:spacing w:val="-4"/>
              </w:rPr>
              <w:t>»</w:t>
            </w:r>
          </w:p>
          <w:p w:rsidR="008D3FC0" w:rsidRPr="00595380" w:rsidRDefault="008D3FC0" w:rsidP="008D3FC0">
            <w:pPr>
              <w:shd w:val="clear" w:color="auto" w:fill="FFFFFF"/>
            </w:pPr>
          </w:p>
          <w:p w:rsidR="008D3FC0" w:rsidRPr="00595380" w:rsidRDefault="008D3FC0" w:rsidP="00FE5F0C">
            <w:pPr>
              <w:pStyle w:val="a6"/>
            </w:pPr>
            <w:r w:rsidRPr="00595380">
              <w:rPr>
                <w:spacing w:val="-6"/>
              </w:rPr>
              <w:t xml:space="preserve"> Консультация: «</w:t>
            </w:r>
            <w:r w:rsidR="00FE5F0C" w:rsidRPr="00595380">
              <w:rPr>
                <w:bdr w:val="none" w:sz="0" w:space="0" w:color="auto" w:frame="1"/>
              </w:rPr>
              <w:t>Кризис шести лет</w:t>
            </w:r>
            <w:r w:rsidRPr="00595380">
              <w:rPr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533" w:hanging="50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482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Консультация: «Новогодние каникулы  вместе с ребенком»</w:t>
            </w:r>
          </w:p>
          <w:p w:rsidR="008D3FC0" w:rsidRPr="00841CCA" w:rsidRDefault="008D3FC0" w:rsidP="008D3FC0">
            <w:pPr>
              <w:shd w:val="clear" w:color="auto" w:fill="FFFFFF"/>
              <w:ind w:right="482" w:firstLine="22"/>
              <w:rPr>
                <w:color w:val="FF660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6"/>
              </w:rPr>
              <w:t>Консультация: «Зимние травмы»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 «</w:t>
            </w:r>
            <w:r w:rsidR="00943A04" w:rsidRPr="00841CCA">
              <w:rPr>
                <w:color w:val="002060"/>
                <w:spacing w:val="-6"/>
              </w:rPr>
              <w:t>Знакомство дошкольников с культурой изучаемого языка</w:t>
            </w:r>
            <w:r w:rsidRPr="00841CCA">
              <w:rPr>
                <w:color w:val="002060"/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720" w:firstLine="29"/>
              <w:rPr>
                <w:color w:val="00B050"/>
                <w:spacing w:val="-2"/>
              </w:rPr>
            </w:pPr>
            <w:r w:rsidRPr="00841CCA">
              <w:rPr>
                <w:color w:val="00B050"/>
                <w:spacing w:val="-4"/>
              </w:rPr>
              <w:t xml:space="preserve">Привлечение родителей к сооружению </w:t>
            </w:r>
            <w:r w:rsidRPr="00841CCA">
              <w:rPr>
                <w:color w:val="00B050"/>
                <w:spacing w:val="-2"/>
              </w:rPr>
              <w:t>зимних построек на участках.</w:t>
            </w:r>
          </w:p>
          <w:p w:rsidR="008D3FC0" w:rsidRPr="00841CCA" w:rsidRDefault="008D3FC0" w:rsidP="008D3FC0">
            <w:pPr>
              <w:shd w:val="clear" w:color="auto" w:fill="FFFFFF"/>
              <w:ind w:left="-36" w:right="554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3"/>
              </w:rPr>
              <w:t xml:space="preserve">Подготовка к новогодним праздникам и </w:t>
            </w:r>
            <w:r w:rsidRPr="00841CCA">
              <w:rPr>
                <w:color w:val="000000"/>
                <w:spacing w:val="-4"/>
              </w:rPr>
              <w:t>приобретение подарков.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FF6600"/>
                <w:spacing w:val="-4"/>
              </w:rPr>
              <w:t xml:space="preserve">    </w:t>
            </w:r>
            <w:r w:rsidRPr="00841CCA">
              <w:rPr>
                <w:color w:val="00B050"/>
                <w:spacing w:val="-4"/>
              </w:rPr>
              <w:t xml:space="preserve">Групповое родительское собрание: «Развитие физических способностей детей 1-2 лет»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6"/>
              </w:rPr>
              <w:t xml:space="preserve">1. Особенности физического развития детей раннего возраста.                                                 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iCs/>
                <w:color w:val="00B050"/>
                <w:spacing w:val="9"/>
              </w:rPr>
            </w:pPr>
            <w:r w:rsidRPr="00841CCA">
              <w:rPr>
                <w:i/>
                <w:iCs/>
                <w:color w:val="00B050"/>
                <w:spacing w:val="9"/>
              </w:rPr>
              <w:t xml:space="preserve">2. </w:t>
            </w:r>
            <w:r w:rsidRPr="00841CCA">
              <w:rPr>
                <w:iCs/>
                <w:color w:val="00B050"/>
                <w:spacing w:val="9"/>
              </w:rPr>
              <w:t>Подвижные игры с детьми - совместная деятельность воспитателя с детьми.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iCs/>
                <w:color w:val="00B050"/>
                <w:spacing w:val="9"/>
              </w:rPr>
              <w:t xml:space="preserve">3.  Сообщение медсестры «О методах закаливания детей в детском саду и дома»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</w:rPr>
              <w:t>3. Организационные вопросы.</w:t>
            </w:r>
          </w:p>
          <w:p w:rsidR="008D3FC0" w:rsidRPr="00841CCA" w:rsidRDefault="008D3FC0" w:rsidP="008D3FC0">
            <w:pPr>
              <w:shd w:val="clear" w:color="auto" w:fill="FFFFFF"/>
              <w:ind w:right="554"/>
              <w:rPr>
                <w:color w:val="00B05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-4"/>
              </w:rPr>
              <w:t xml:space="preserve">   Групповое родительское собрание: «Развитие физических способностей детей 2-3 лет»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6"/>
              </w:rPr>
              <w:t xml:space="preserve">1. Особенности физического развития детей раннего возраста.                                                 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iCs/>
                <w:color w:val="00B050"/>
                <w:spacing w:val="9"/>
              </w:rPr>
            </w:pPr>
            <w:r w:rsidRPr="00841CCA">
              <w:rPr>
                <w:i/>
                <w:iCs/>
                <w:color w:val="00B050"/>
                <w:spacing w:val="9"/>
              </w:rPr>
              <w:t xml:space="preserve">2. </w:t>
            </w:r>
            <w:r w:rsidRPr="00841CCA">
              <w:rPr>
                <w:iCs/>
                <w:color w:val="00B050"/>
                <w:spacing w:val="9"/>
              </w:rPr>
              <w:t xml:space="preserve">Подвижные игры с детьми - совместная деятельность </w:t>
            </w:r>
            <w:r w:rsidRPr="00841CCA">
              <w:rPr>
                <w:iCs/>
                <w:color w:val="00B050"/>
                <w:spacing w:val="9"/>
              </w:rPr>
              <w:lastRenderedPageBreak/>
              <w:t>воспитателя с детьми.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iCs/>
                <w:color w:val="00B050"/>
                <w:spacing w:val="9"/>
              </w:rPr>
              <w:t xml:space="preserve">3.  Сообщение медсестры «О методах закаливания детей в детском саду и дома»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</w:rPr>
              <w:t>3. Организационные вопросы.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-2"/>
              </w:rPr>
              <w:t xml:space="preserve">   Групповое родительское собрание: «Территория здоровья».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10"/>
              </w:rPr>
              <w:t xml:space="preserve">1. Сообщение медсестры «Здоровье - залог успешного развития ребенка».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6"/>
              </w:rPr>
              <w:t xml:space="preserve">2. «Точечный массаж»- совместная деятельность воспитателя с детьми.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</w:rPr>
              <w:t>3. Сообщение воспитателя «О подготовке к Новогоднему празднику».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</w:rPr>
              <w:t xml:space="preserve">   Групповое родительское собрание «Закаливание и укрепление здоровья».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3"/>
              </w:rPr>
            </w:pPr>
            <w:r w:rsidRPr="00841CCA">
              <w:rPr>
                <w:color w:val="00B050"/>
              </w:rPr>
              <w:t xml:space="preserve">1. Сообщение медсестры «Закаливающие мероприятия в детском саду и дома».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-3"/>
              </w:rPr>
              <w:t>2. О подготовке к новогодним праздникам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3.  Организационные вопросы.</w:t>
            </w:r>
            <w:r w:rsidRPr="00841CCA">
              <w:rPr>
                <w:color w:val="00B050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1"/>
              </w:rPr>
              <w:t xml:space="preserve">   Групповое родительское собрание: «Закаляйся, если хочешь быть </w:t>
            </w:r>
            <w:proofErr w:type="gramStart"/>
            <w:r w:rsidRPr="00841CCA">
              <w:rPr>
                <w:color w:val="00B050"/>
                <w:spacing w:val="1"/>
              </w:rPr>
              <w:t>здоров</w:t>
            </w:r>
            <w:proofErr w:type="gramEnd"/>
            <w:r w:rsidRPr="00841CCA">
              <w:rPr>
                <w:color w:val="00B050"/>
                <w:spacing w:val="1"/>
              </w:rPr>
              <w:t>!».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1"/>
              </w:rPr>
              <w:t xml:space="preserve">1. Сообщение воспитателя «Цели и задачи физического воспитания детей старшей группы».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7"/>
              </w:rPr>
              <w:t xml:space="preserve">2. Подвижные игры для ума - совместная деятельность воспитателя, инструктора по ФВ с детьми.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</w:rPr>
              <w:t>3. Организационные вопросы о подготовке к новогодним праздникам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4"/>
              </w:rPr>
              <w:t xml:space="preserve">    Групповое родительское собрание  «Физическое развитие детей»   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4"/>
              </w:rPr>
              <w:t xml:space="preserve">1. Сообщение медсестры «Укрепление здоровья детей посредством активного образа жизни».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</w:rPr>
            </w:pPr>
            <w:r w:rsidRPr="00841CCA">
              <w:rPr>
                <w:color w:val="00B050"/>
                <w:spacing w:val="3"/>
              </w:rPr>
              <w:t xml:space="preserve">2. Подвижные игры, придуманные детьми - совместная деятельность воспитателя, инструктора по ФВ с детьми.                                     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ind w:right="806" w:hanging="36"/>
              <w:rPr>
                <w:color w:val="000000"/>
                <w:spacing w:val="-4"/>
              </w:rPr>
            </w:pPr>
            <w:r w:rsidRPr="00841CCA">
              <w:rPr>
                <w:color w:val="00B050"/>
              </w:rPr>
              <w:t>3. Организационные вопросы.</w:t>
            </w:r>
            <w:r w:rsidRPr="00841CCA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3402" w:type="dxa"/>
          </w:tcPr>
          <w:p w:rsidR="00595380" w:rsidRDefault="00595380" w:rsidP="008D3FC0">
            <w:pPr>
              <w:shd w:val="clear" w:color="auto" w:fill="FFFFFF"/>
              <w:ind w:left="590"/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590"/>
              <w:jc w:val="center"/>
            </w:pPr>
            <w:r w:rsidRPr="00841CCA">
              <w:rPr>
                <w:color w:val="000000"/>
                <w:spacing w:val="-3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ind w:left="590"/>
              <w:jc w:val="center"/>
            </w:pPr>
            <w:r w:rsidRPr="00841CCA">
              <w:rPr>
                <w:color w:val="000000"/>
                <w:spacing w:val="-3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21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21"/>
              </w:rPr>
            </w:pPr>
            <w:r w:rsidRPr="00841CCA">
              <w:rPr>
                <w:color w:val="000000"/>
                <w:spacing w:val="-21"/>
              </w:rPr>
              <w:t>Инструктор по физвоспитанию</w:t>
            </w:r>
          </w:p>
          <w:p w:rsidR="008D3FC0" w:rsidRPr="00841CCA" w:rsidRDefault="008D3FC0" w:rsidP="008D3FC0">
            <w:pPr>
              <w:shd w:val="clear" w:color="auto" w:fill="FFFFFF"/>
            </w:pPr>
          </w:p>
          <w:p w:rsidR="008D3FC0" w:rsidRPr="00841CCA" w:rsidRDefault="008D3FC0" w:rsidP="00BE7098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Музыкальный руководитель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ind w:right="238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</w:t>
            </w:r>
            <w:r w:rsidRPr="00841CCA">
              <w:rPr>
                <w:color w:val="000000"/>
                <w:spacing w:val="-2"/>
              </w:rPr>
              <w:t xml:space="preserve"> мл</w:t>
            </w:r>
            <w:proofErr w:type="gramStart"/>
            <w:r w:rsidRPr="00841CCA">
              <w:rPr>
                <w:color w:val="000000"/>
                <w:spacing w:val="-2"/>
              </w:rPr>
              <w:t>.</w:t>
            </w:r>
            <w:proofErr w:type="gramEnd"/>
            <w:r w:rsidRPr="00841CCA">
              <w:rPr>
                <w:color w:val="000000"/>
                <w:spacing w:val="-2"/>
              </w:rPr>
              <w:t xml:space="preserve">  </w:t>
            </w:r>
            <w:proofErr w:type="gramStart"/>
            <w:r w:rsidRPr="00841CCA">
              <w:rPr>
                <w:color w:val="000000"/>
                <w:spacing w:val="-2"/>
              </w:rPr>
              <w:t>г</w:t>
            </w:r>
            <w:proofErr w:type="gramEnd"/>
            <w:r w:rsidRPr="00841CCA">
              <w:rPr>
                <w:color w:val="000000"/>
                <w:spacing w:val="-2"/>
              </w:rPr>
              <w:t>р.</w:t>
            </w: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56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1"/>
              </w:rPr>
              <w:t xml:space="preserve"> группы детей раннего возраста</w:t>
            </w:r>
          </w:p>
          <w:p w:rsidR="00595380" w:rsidRDefault="00595380" w:rsidP="008D3FC0">
            <w:pPr>
              <w:shd w:val="clear" w:color="auto" w:fill="FFFFFF"/>
              <w:ind w:right="-89"/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мл</w:t>
            </w:r>
            <w:proofErr w:type="gramStart"/>
            <w:r w:rsidRPr="00841CCA">
              <w:rPr>
                <w:color w:val="000000"/>
                <w:spacing w:val="-2"/>
              </w:rPr>
              <w:t>.</w:t>
            </w:r>
            <w:proofErr w:type="gramEnd"/>
            <w:r w:rsidRPr="00841CCA">
              <w:rPr>
                <w:color w:val="000000"/>
                <w:spacing w:val="-2"/>
              </w:rPr>
              <w:t xml:space="preserve"> </w:t>
            </w:r>
            <w:proofErr w:type="gramStart"/>
            <w:r w:rsidRPr="00841CCA">
              <w:rPr>
                <w:color w:val="000000"/>
                <w:spacing w:val="-2"/>
              </w:rPr>
              <w:t>г</w:t>
            </w:r>
            <w:proofErr w:type="gramEnd"/>
            <w:r w:rsidRPr="00841CCA">
              <w:rPr>
                <w:color w:val="000000"/>
                <w:spacing w:val="-2"/>
              </w:rPr>
              <w:t>р.</w:t>
            </w:r>
          </w:p>
          <w:p w:rsidR="008D3FC0" w:rsidRPr="00841CCA" w:rsidRDefault="008D3FC0" w:rsidP="008D3FC0">
            <w:pPr>
              <w:shd w:val="clear" w:color="auto" w:fill="FFFFFF"/>
              <w:ind w:left="-78" w:right="-89" w:hanging="114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</w:rPr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</w:rPr>
              <w:t>средней группы</w:t>
            </w: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</w:rPr>
            </w:pPr>
          </w:p>
          <w:p w:rsidR="008D3FC0" w:rsidRPr="00841CCA" w:rsidRDefault="008D3FC0" w:rsidP="00BE7098">
            <w:pPr>
              <w:shd w:val="clear" w:color="auto" w:fill="FFFFFF"/>
              <w:ind w:right="-89"/>
            </w:pPr>
            <w:r w:rsidRPr="00841CCA">
              <w:rPr>
                <w:color w:val="000000"/>
                <w:spacing w:val="-1"/>
              </w:rPr>
              <w:t>Воспитатель старшей группы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Воспитатель подготовительной  группы</w:t>
            </w:r>
          </w:p>
          <w:p w:rsidR="008D3FC0" w:rsidRPr="00841CCA" w:rsidRDefault="008D3FC0" w:rsidP="00595380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 w:rsidRPr="00841CCA">
              <w:rPr>
                <w:color w:val="000000"/>
                <w:spacing w:val="-11"/>
              </w:rPr>
              <w:t>Медсестра</w:t>
            </w:r>
          </w:p>
          <w:p w:rsidR="00595380" w:rsidRDefault="00595380" w:rsidP="008D3FC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595380" w:rsidRDefault="00595380" w:rsidP="008D3FC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1"/>
              </w:rPr>
              <w:t>Родительский комитет</w:t>
            </w:r>
          </w:p>
          <w:p w:rsidR="008D3FC0" w:rsidRPr="00841CCA" w:rsidRDefault="008D3FC0" w:rsidP="008D3FC0">
            <w:pPr>
              <w:shd w:val="clear" w:color="auto" w:fill="FFFFFF"/>
              <w:ind w:right="497"/>
              <w:rPr>
                <w:color w:val="000000"/>
                <w:spacing w:val="1"/>
              </w:rPr>
            </w:pPr>
          </w:p>
          <w:p w:rsidR="008D3FC0" w:rsidRPr="00841CCA" w:rsidRDefault="008D3FC0" w:rsidP="0059538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группы детей раннего возраста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8"/>
                <w:lang w:val="en-US"/>
              </w:rPr>
              <w:t>I</w:t>
            </w:r>
            <w:r w:rsidRPr="00841CCA">
              <w:rPr>
                <w:color w:val="000000"/>
                <w:spacing w:val="-8"/>
              </w:rPr>
              <w:t xml:space="preserve"> младшей 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 xml:space="preserve">группы   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595380">
            <w:pPr>
              <w:shd w:val="clear" w:color="auto" w:fill="FFFFFF"/>
              <w:ind w:right="-89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 xml:space="preserve">Воспитатель </w:t>
            </w:r>
            <w:r w:rsidRPr="00841CCA">
              <w:rPr>
                <w:color w:val="000000"/>
                <w:spacing w:val="-8"/>
                <w:lang w:val="en-US"/>
              </w:rPr>
              <w:t>II</w:t>
            </w:r>
            <w:r w:rsidRPr="00841CCA">
              <w:rPr>
                <w:color w:val="000000"/>
                <w:spacing w:val="-8"/>
              </w:rPr>
              <w:t xml:space="preserve"> младшей  группы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>Воспитатель средней группы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>Воспитатель старшей группы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 xml:space="preserve">Воспитатель </w:t>
            </w:r>
            <w:proofErr w:type="gramStart"/>
            <w:r w:rsidRPr="00841CCA">
              <w:rPr>
                <w:color w:val="000000"/>
                <w:spacing w:val="-8"/>
              </w:rPr>
              <w:t>подготовительной</w:t>
            </w:r>
            <w:proofErr w:type="gramEnd"/>
            <w:r w:rsidRPr="00841CCA">
              <w:rPr>
                <w:color w:val="000000"/>
                <w:spacing w:val="-8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  <w:r w:rsidRPr="00841CCA">
              <w:rPr>
                <w:color w:val="000000"/>
                <w:spacing w:val="-8"/>
              </w:rPr>
              <w:t xml:space="preserve">  к школе группы </w:t>
            </w:r>
          </w:p>
          <w:p w:rsidR="008D3FC0" w:rsidRPr="00841CCA" w:rsidRDefault="008D3FC0" w:rsidP="008D3FC0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9"/>
            </w:pP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Взаимодействие с внешними организациями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</w:pPr>
            <w:r w:rsidRPr="00841CCA">
              <w:t>Обмен детских книг в библиотеке</w:t>
            </w:r>
          </w:p>
        </w:tc>
        <w:tc>
          <w:tcPr>
            <w:tcW w:w="3402" w:type="dxa"/>
          </w:tcPr>
          <w:p w:rsidR="008D3FC0" w:rsidRPr="00841CCA" w:rsidRDefault="008D3FC0" w:rsidP="008C4DE0">
            <w:pPr>
              <w:jc w:val="center"/>
            </w:pPr>
            <w:r w:rsidRPr="00841CCA">
              <w:t>Воспитатели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shd w:val="clear" w:color="auto" w:fill="FFFFFF"/>
              <w:ind w:right="526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4"/>
              </w:rPr>
              <w:t xml:space="preserve"> Работа по </w:t>
            </w:r>
            <w:r w:rsidRPr="00841CCA">
              <w:rPr>
                <w:color w:val="000000"/>
                <w:spacing w:val="-2"/>
              </w:rPr>
              <w:t xml:space="preserve"> укреплению материальной базы </w:t>
            </w:r>
            <w:r w:rsidRPr="00841CCA">
              <w:rPr>
                <w:color w:val="000000"/>
                <w:spacing w:val="-15"/>
              </w:rPr>
              <w:t>ДОУ</w:t>
            </w:r>
          </w:p>
        </w:tc>
        <w:tc>
          <w:tcPr>
            <w:tcW w:w="3402" w:type="dxa"/>
          </w:tcPr>
          <w:p w:rsidR="008D3FC0" w:rsidRPr="00841CCA" w:rsidRDefault="008D3FC0" w:rsidP="008D3FC0">
            <w:r w:rsidRPr="00841CCA">
              <w:t>Руководитель СП, завхоз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color w:val="7030A0"/>
              </w:rPr>
            </w:pPr>
            <w:r w:rsidRPr="00841CCA">
              <w:rPr>
                <w:color w:val="7030A0"/>
              </w:rPr>
              <w:t>Мастер-класс: «Проектная педагогика</w:t>
            </w:r>
            <w:r w:rsidR="008C4DE0" w:rsidRPr="00841CCA">
              <w:rPr>
                <w:color w:val="7030A0"/>
              </w:rPr>
              <w:t xml:space="preserve"> в ДОУ</w:t>
            </w:r>
            <w:r w:rsidRPr="00841CCA">
              <w:rPr>
                <w:color w:val="7030A0"/>
              </w:rPr>
              <w:t>»</w:t>
            </w:r>
          </w:p>
          <w:p w:rsidR="008D3FC0" w:rsidRPr="00841CCA" w:rsidRDefault="008D3FC0" w:rsidP="008D3FC0"/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СП, методист, педагоги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FE5F0C">
            <w:pPr>
              <w:pStyle w:val="a6"/>
              <w:rPr>
                <w:color w:val="00B050"/>
              </w:rPr>
            </w:pPr>
            <w:r w:rsidRPr="00841CCA">
              <w:rPr>
                <w:spacing w:val="-5"/>
              </w:rPr>
              <w:t xml:space="preserve">    Консультация для педагогов: </w:t>
            </w:r>
            <w:r w:rsidRPr="00841CCA">
              <w:rPr>
                <w:color w:val="00B050"/>
                <w:spacing w:val="-5"/>
              </w:rPr>
              <w:t>«</w:t>
            </w:r>
            <w:r w:rsidR="00FE5F0C" w:rsidRPr="00841CCA">
              <w:rPr>
                <w:color w:val="00B050"/>
              </w:rPr>
              <w:t>Игры на прогулке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38" w:firstLine="14"/>
              <w:rPr>
                <w:spacing w:val="-2"/>
              </w:rPr>
            </w:pPr>
            <w:r w:rsidRPr="00841CCA">
              <w:rPr>
                <w:spacing w:val="-2"/>
              </w:rPr>
              <w:t xml:space="preserve">    Консультация «Руководство самостоятельной музыкальной деятельностью детей»</w:t>
            </w:r>
          </w:p>
          <w:p w:rsidR="00FE5F0C" w:rsidRPr="00841CCA" w:rsidRDefault="00FE5F0C" w:rsidP="00FE5F0C">
            <w:pPr>
              <w:pStyle w:val="a6"/>
            </w:pPr>
            <w:r w:rsidRPr="00841CCA">
              <w:t>Консультация: Предпосылки готовности к обучению грамоте детей с ОНР</w:t>
            </w:r>
          </w:p>
          <w:p w:rsidR="00FE5F0C" w:rsidRPr="00841CCA" w:rsidRDefault="00FE5F0C" w:rsidP="008D3FC0">
            <w:pPr>
              <w:shd w:val="clear" w:color="auto" w:fill="FFFFFF"/>
              <w:ind w:right="238" w:firstLine="14"/>
              <w:rPr>
                <w:spacing w:val="-2"/>
              </w:rPr>
            </w:pPr>
          </w:p>
        </w:tc>
        <w:tc>
          <w:tcPr>
            <w:tcW w:w="3402" w:type="dxa"/>
          </w:tcPr>
          <w:p w:rsidR="008D3FC0" w:rsidRPr="00841CCA" w:rsidRDefault="008D3FC0" w:rsidP="00FE5F0C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Инструктор по физкультуре</w:t>
            </w:r>
          </w:p>
          <w:p w:rsidR="008D3FC0" w:rsidRPr="00841CCA" w:rsidRDefault="008D3FC0" w:rsidP="00FE5F0C">
            <w:pPr>
              <w:jc w:val="center"/>
              <w:rPr>
                <w:color w:val="000000"/>
                <w:spacing w:val="-2"/>
              </w:rPr>
            </w:pPr>
          </w:p>
          <w:p w:rsidR="00FE5F0C" w:rsidRPr="00841CCA" w:rsidRDefault="008D3FC0" w:rsidP="00FE5F0C">
            <w:pPr>
              <w:jc w:val="center"/>
            </w:pPr>
            <w:r w:rsidRPr="00841CCA">
              <w:t>Музыкальный руководитель</w:t>
            </w:r>
          </w:p>
          <w:p w:rsidR="00FE5F0C" w:rsidRPr="00841CCA" w:rsidRDefault="00FE5F0C" w:rsidP="00FE5F0C">
            <w:pPr>
              <w:jc w:val="center"/>
            </w:pPr>
          </w:p>
          <w:p w:rsidR="008D3FC0" w:rsidRPr="00841CCA" w:rsidRDefault="00FE5F0C" w:rsidP="00FE5F0C">
            <w:pPr>
              <w:jc w:val="center"/>
            </w:pPr>
            <w:r w:rsidRPr="00841CCA">
              <w:t>Логопед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Работа методического кабинета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spacing w:val="-2"/>
              </w:rPr>
            </w:pPr>
            <w:r w:rsidRPr="00841CCA">
              <w:rPr>
                <w:spacing w:val="-2"/>
              </w:rPr>
              <w:t>Приобретение новой методической литературы по ОТСМ - ТРИЗ – РТВ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 xml:space="preserve">Руководитель СП 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b/>
                <w:color w:val="002060"/>
              </w:rPr>
            </w:pPr>
            <w:r w:rsidRPr="00841CCA">
              <w:rPr>
                <w:color w:val="002060"/>
                <w:spacing w:val="-2"/>
              </w:rPr>
              <w:t>Выставка творческих работ: «Зимнее настроение</w:t>
            </w:r>
            <w:r w:rsidRPr="00841CCA">
              <w:rPr>
                <w:color w:val="002060"/>
                <w:spacing w:val="-6"/>
              </w:rPr>
              <w:t>»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Педагогический состав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595380">
        <w:trPr>
          <w:trHeight w:val="563"/>
        </w:trPr>
        <w:tc>
          <w:tcPr>
            <w:tcW w:w="7514" w:type="dxa"/>
          </w:tcPr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2"/>
              </w:rPr>
              <w:t xml:space="preserve">    </w:t>
            </w: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«Весёлые старты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lastRenderedPageBreak/>
              <w:t xml:space="preserve">   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«Александр Невский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346"/>
            </w:pPr>
            <w:r w:rsidRPr="00841CCA">
              <w:rPr>
                <w:color w:val="000000"/>
                <w:spacing w:val="-3"/>
              </w:rPr>
              <w:t xml:space="preserve">    Новогодние праздники во всех возрастных </w:t>
            </w:r>
            <w:r w:rsidRPr="00841CCA">
              <w:rPr>
                <w:color w:val="000000"/>
                <w:spacing w:val="-6"/>
              </w:rPr>
              <w:t>группах.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1"/>
              </w:rPr>
              <w:t xml:space="preserve">  Музыкальные развлечения: «Котик и козлик» (забава для детей  </w:t>
            </w:r>
            <w:r w:rsidRPr="00841CCA">
              <w:rPr>
                <w:spacing w:val="-1"/>
                <w:lang w:val="en-US"/>
              </w:rPr>
              <w:t>I</w:t>
            </w:r>
            <w:r w:rsidRPr="00841CCA">
              <w:rPr>
                <w:spacing w:val="-1"/>
              </w:rPr>
              <w:t xml:space="preserve"> </w:t>
            </w:r>
            <w:r w:rsidRPr="00841CCA">
              <w:rPr>
                <w:spacing w:val="-2"/>
              </w:rPr>
              <w:t xml:space="preserve">младшей группы)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1"/>
              </w:rPr>
              <w:t xml:space="preserve">  «Бабушка-</w:t>
            </w:r>
            <w:proofErr w:type="spellStart"/>
            <w:r w:rsidRPr="00841CCA">
              <w:rPr>
                <w:spacing w:val="-1"/>
              </w:rPr>
              <w:t>Загадушка</w:t>
            </w:r>
            <w:proofErr w:type="spellEnd"/>
            <w:r w:rsidRPr="00841CCA">
              <w:rPr>
                <w:spacing w:val="-1"/>
              </w:rPr>
              <w:t xml:space="preserve">» (развлечение во </w:t>
            </w:r>
            <w:r w:rsidRPr="00841CCA">
              <w:rPr>
                <w:spacing w:val="-1"/>
                <w:lang w:val="en-US"/>
              </w:rPr>
              <w:t>II</w:t>
            </w:r>
            <w:r w:rsidRPr="00841CCA">
              <w:rPr>
                <w:spacing w:val="-1"/>
              </w:rPr>
              <w:t xml:space="preserve"> </w:t>
            </w:r>
            <w:r w:rsidRPr="00841CCA">
              <w:rPr>
                <w:spacing w:val="-2"/>
              </w:rPr>
              <w:t>младшей группе)</w:t>
            </w:r>
            <w:r w:rsidRPr="00841CCA"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1"/>
              </w:rPr>
            </w:pPr>
            <w:r w:rsidRPr="00841CCA">
              <w:t xml:space="preserve">  «Пых» (театрализованное представление в </w:t>
            </w:r>
            <w:r w:rsidRPr="00841CCA">
              <w:rPr>
                <w:spacing w:val="-1"/>
              </w:rPr>
              <w:t xml:space="preserve">средней группе)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1"/>
              </w:rPr>
            </w:pPr>
            <w:r w:rsidRPr="00841CCA">
              <w:rPr>
                <w:spacing w:val="-2"/>
              </w:rPr>
              <w:t xml:space="preserve">  «Слушаем музыку» (старшая</w:t>
            </w:r>
            <w:r w:rsidRPr="00841CCA">
              <w:rPr>
                <w:spacing w:val="-1"/>
              </w:rPr>
              <w:t xml:space="preserve"> группа)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1"/>
              </w:rPr>
            </w:pPr>
            <w:r w:rsidRPr="00841CCA">
              <w:rPr>
                <w:spacing w:val="-1"/>
              </w:rPr>
              <w:t xml:space="preserve">  «Любимые произведения» (концерт в подготовительной к школе группе)</w:t>
            </w:r>
          </w:p>
          <w:p w:rsidR="008D3FC0" w:rsidRPr="00841CCA" w:rsidRDefault="008D3FC0" w:rsidP="000561C1">
            <w:pPr>
              <w:shd w:val="clear" w:color="auto" w:fill="FFFFFF"/>
              <w:rPr>
                <w:lang w:val="en-US"/>
              </w:rPr>
            </w:pPr>
            <w:r w:rsidRPr="00841CCA">
              <w:rPr>
                <w:spacing w:val="-1"/>
              </w:rPr>
              <w:t>Праздник «</w:t>
            </w:r>
            <w:r w:rsidR="000561C1" w:rsidRPr="00841CCA">
              <w:rPr>
                <w:spacing w:val="-1"/>
                <w:lang w:val="en-US"/>
              </w:rPr>
              <w:t>Santa is coming</w:t>
            </w:r>
            <w:r w:rsidRPr="00841CCA">
              <w:rPr>
                <w:spacing w:val="-1"/>
              </w:rPr>
              <w:t>»</w:t>
            </w:r>
            <w:r w:rsidR="000561C1" w:rsidRPr="00841CCA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Инструктор по физкультуре</w:t>
            </w: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595380">
            <w:pPr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Педагогический состав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воспитатели</w:t>
            </w: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>Преподаватель иностранного языка, воспитатели</w:t>
            </w:r>
          </w:p>
        </w:tc>
      </w:tr>
      <w:tr w:rsidR="008D3FC0" w:rsidRPr="00841CCA" w:rsidTr="008D3FC0">
        <w:tc>
          <w:tcPr>
            <w:tcW w:w="10916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4. Система контроля</w:t>
            </w:r>
          </w:p>
        </w:tc>
      </w:tr>
      <w:tr w:rsidR="008D3FC0" w:rsidRPr="00841CCA" w:rsidTr="00595380">
        <w:tc>
          <w:tcPr>
            <w:tcW w:w="7514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4"/>
              </w:rPr>
            </w:pPr>
            <w:r w:rsidRPr="00841CCA">
              <w:rPr>
                <w:color w:val="FF6600"/>
                <w:spacing w:val="-3"/>
              </w:rPr>
              <w:t xml:space="preserve"> </w:t>
            </w:r>
            <w:r w:rsidRPr="00841CCA">
              <w:rPr>
                <w:color w:val="000000"/>
                <w:spacing w:val="4"/>
              </w:rPr>
              <w:t>Оперативный контроль во всех возрастных группах: «Воспитание культурно - гигиенических навыков и культуры поведения»</w:t>
            </w:r>
          </w:p>
          <w:p w:rsidR="008D3FC0" w:rsidRPr="00841CCA" w:rsidRDefault="008D3FC0" w:rsidP="008D3FC0">
            <w:pPr>
              <w:jc w:val="center"/>
              <w:rPr>
                <w:color w:val="FF6600"/>
                <w:spacing w:val="-3"/>
              </w:rPr>
            </w:pPr>
            <w:r w:rsidRPr="00841CCA">
              <w:rPr>
                <w:color w:val="000000"/>
                <w:spacing w:val="4"/>
              </w:rPr>
              <w:t>Анализ организации и проведения новогодних праздников</w:t>
            </w:r>
          </w:p>
        </w:tc>
        <w:tc>
          <w:tcPr>
            <w:tcW w:w="3402" w:type="dxa"/>
          </w:tcPr>
          <w:p w:rsidR="008D3FC0" w:rsidRPr="00841CCA" w:rsidRDefault="008D3FC0" w:rsidP="0059538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3"/>
              </w:rPr>
              <w:t>Руководитель СП, методист</w:t>
            </w: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3"/>
              </w:rPr>
              <w:t xml:space="preserve">Руководитель СП, методист </w:t>
            </w:r>
          </w:p>
        </w:tc>
      </w:tr>
    </w:tbl>
    <w:p w:rsidR="008D3FC0" w:rsidRPr="00841CCA" w:rsidRDefault="008D3FC0" w:rsidP="008D3FC0">
      <w:pPr>
        <w:shd w:val="clear" w:color="auto" w:fill="FFFFFF"/>
        <w:spacing w:before="101"/>
        <w:sectPr w:rsidR="008D3FC0" w:rsidRPr="00841CCA" w:rsidSect="008D3FC0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Янва</w:t>
      </w:r>
      <w:r w:rsidR="008C4DE0" w:rsidRPr="00841CCA">
        <w:rPr>
          <w:b/>
          <w:i/>
        </w:rPr>
        <w:t>рь 2014</w:t>
      </w:r>
      <w:r w:rsidRPr="00841CCA">
        <w:rPr>
          <w:b/>
          <w:i/>
        </w:rPr>
        <w:t xml:space="preserve">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1023" w:type="dxa"/>
        <w:tblLook w:val="01E0" w:firstRow="1" w:lastRow="1" w:firstColumn="1" w:lastColumn="1" w:noHBand="0" w:noVBand="0"/>
      </w:tblPr>
      <w:tblGrid>
        <w:gridCol w:w="6487"/>
        <w:gridCol w:w="992"/>
        <w:gridCol w:w="3544"/>
      </w:tblGrid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3"/>
              </w:rPr>
              <w:t>Разработка приказов по основной деятельности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>Работа педагогов в сфере самообразования по индивидуальным темам</w:t>
            </w:r>
          </w:p>
          <w:p w:rsidR="008D3FC0" w:rsidRPr="00841CCA" w:rsidRDefault="008D3FC0" w:rsidP="008D3FC0">
            <w:pPr>
              <w:jc w:val="center"/>
              <w:rPr>
                <w:color w:val="FF6600"/>
              </w:rPr>
            </w:pPr>
            <w:r w:rsidRPr="00841CCA">
              <w:rPr>
                <w:color w:val="FF0000"/>
              </w:rPr>
              <w:t>Посещение курсов повышения квалификации, ТМО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Педагоги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color w:val="00B050"/>
                <w:spacing w:val="-3"/>
              </w:rPr>
            </w:pPr>
            <w:r w:rsidRPr="00841CCA">
              <w:rPr>
                <w:color w:val="00B050"/>
                <w:spacing w:val="-6"/>
              </w:rPr>
              <w:t xml:space="preserve">Совещание: «О предупреждении терактов. Инструкции об охране жизни и здоровья детей </w:t>
            </w:r>
            <w:r w:rsidRPr="00841CCA">
              <w:rPr>
                <w:color w:val="00B050"/>
                <w:spacing w:val="-4"/>
              </w:rPr>
              <w:t xml:space="preserve">в зимний период» </w:t>
            </w:r>
          </w:p>
          <w:p w:rsidR="008D3FC0" w:rsidRPr="00841CCA" w:rsidRDefault="008D3FC0" w:rsidP="008D3FC0">
            <w:pPr>
              <w:jc w:val="center"/>
              <w:rPr>
                <w:b/>
                <w:color w:val="339966"/>
              </w:rPr>
            </w:pPr>
            <w:r w:rsidRPr="00841CCA">
              <w:rPr>
                <w:color w:val="00B050"/>
                <w:spacing w:val="-3"/>
              </w:rPr>
              <w:t>Оперативное совещание по противо</w:t>
            </w:r>
            <w:r w:rsidRPr="00841CCA">
              <w:rPr>
                <w:color w:val="00B050"/>
                <w:spacing w:val="-3"/>
              </w:rPr>
              <w:softHyphen/>
            </w:r>
            <w:r w:rsidRPr="00841CCA">
              <w:rPr>
                <w:color w:val="00B050"/>
                <w:spacing w:val="-2"/>
              </w:rPr>
              <w:t>пожарной безопасности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Руководитель СП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Руководитель СП, завхоз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  <w:color w:val="FF0000"/>
              </w:rPr>
            </w:pPr>
            <w:r w:rsidRPr="00841CCA">
              <w:rPr>
                <w:color w:val="000000" w:themeColor="text1"/>
                <w:spacing w:val="-4"/>
              </w:rPr>
              <w:t xml:space="preserve">Педсовет № 3: </w:t>
            </w:r>
            <w:r w:rsidR="008C4DE0" w:rsidRPr="00841CCA">
              <w:rPr>
                <w:color w:val="000000" w:themeColor="text1"/>
                <w:spacing w:val="-3"/>
              </w:rPr>
              <w:t>«Детский сад и семья</w:t>
            </w:r>
            <w:r w:rsidRPr="00841CCA">
              <w:rPr>
                <w:color w:val="000000" w:themeColor="text1"/>
                <w:spacing w:val="-3"/>
              </w:rPr>
              <w:t>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Медико-педагогический состав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595380">
        <w:trPr>
          <w:trHeight w:val="6942"/>
        </w:trPr>
        <w:tc>
          <w:tcPr>
            <w:tcW w:w="7479" w:type="dxa"/>
            <w:gridSpan w:val="2"/>
          </w:tcPr>
          <w:p w:rsidR="00FE5F0C" w:rsidRPr="00841CCA" w:rsidRDefault="008D3FC0" w:rsidP="00FE5F0C">
            <w:pPr>
              <w:pStyle w:val="a6"/>
              <w:rPr>
                <w:color w:val="00B050"/>
              </w:rPr>
            </w:pPr>
            <w:r w:rsidRPr="00841CCA">
              <w:rPr>
                <w:color w:val="00B050"/>
                <w:spacing w:val="-7"/>
              </w:rPr>
              <w:t xml:space="preserve"> </w:t>
            </w:r>
            <w:r w:rsidRPr="00841CCA">
              <w:rPr>
                <w:color w:val="00B050"/>
                <w:spacing w:val="-6"/>
              </w:rPr>
              <w:t>Консультация: «</w:t>
            </w:r>
            <w:r w:rsidR="00FE5F0C" w:rsidRPr="00841CCA">
              <w:rPr>
                <w:color w:val="00B050"/>
              </w:rPr>
              <w:t>Памятка для родителей</w:t>
            </w:r>
          </w:p>
          <w:p w:rsidR="008D3FC0" w:rsidRPr="00841CCA" w:rsidRDefault="00FE5F0C" w:rsidP="00FE5F0C">
            <w:pPr>
              <w:pStyle w:val="a6"/>
              <w:rPr>
                <w:color w:val="00B050"/>
              </w:rPr>
            </w:pPr>
            <w:r w:rsidRPr="00841CCA">
              <w:rPr>
                <w:color w:val="00B050"/>
              </w:rPr>
              <w:t>по формированию здорового образа жизни у детей</w:t>
            </w:r>
            <w:r w:rsidR="008D3FC0" w:rsidRPr="00841CCA">
              <w:rPr>
                <w:color w:val="00B050"/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339966"/>
                <w:spacing w:val="-6"/>
              </w:rPr>
              <w:t xml:space="preserve"> </w:t>
            </w:r>
            <w:r w:rsidRPr="00841CCA">
              <w:rPr>
                <w:color w:val="002060"/>
                <w:spacing w:val="-6"/>
              </w:rPr>
              <w:t>«Воспитание дошкольника в семье средствами музыки»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1058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5"/>
              </w:rPr>
              <w:t>Консультация: «Сладкий» пальчик, или почему дети сосут пальцы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1058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108"/>
              <w:rPr>
                <w:color w:val="002060"/>
              </w:rPr>
            </w:pPr>
            <w:r w:rsidRPr="00841CCA">
              <w:rPr>
                <w:color w:val="002060"/>
              </w:rPr>
              <w:t xml:space="preserve">Консультация «Влияние пальчиковой гимнастики </w:t>
            </w:r>
          </w:p>
          <w:p w:rsidR="008D3FC0" w:rsidRPr="00841CCA" w:rsidRDefault="008D3FC0" w:rsidP="008D3FC0">
            <w:pPr>
              <w:shd w:val="clear" w:color="auto" w:fill="FFFFFF"/>
              <w:ind w:right="-108"/>
              <w:rPr>
                <w:color w:val="002060"/>
              </w:rPr>
            </w:pPr>
            <w:r w:rsidRPr="00841CCA">
              <w:rPr>
                <w:color w:val="002060"/>
              </w:rPr>
              <w:t xml:space="preserve"> на умственное развитие ребенка»</w:t>
            </w:r>
          </w:p>
          <w:p w:rsidR="008D3FC0" w:rsidRPr="00841CCA" w:rsidRDefault="008D3FC0" w:rsidP="008D3FC0">
            <w:pPr>
              <w:shd w:val="clear" w:color="auto" w:fill="FFFFFF"/>
              <w:ind w:right="1058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749"/>
              <w:rPr>
                <w:color w:val="002060"/>
                <w:spacing w:val="-9"/>
              </w:rPr>
            </w:pPr>
            <w:r w:rsidRPr="00841CCA">
              <w:rPr>
                <w:color w:val="002060"/>
                <w:spacing w:val="-5"/>
              </w:rPr>
              <w:t xml:space="preserve">Консультация: «Этикет для маленьких леди и </w:t>
            </w:r>
            <w:proofErr w:type="spellStart"/>
            <w:r w:rsidRPr="00841CCA">
              <w:rPr>
                <w:color w:val="002060"/>
                <w:spacing w:val="-5"/>
              </w:rPr>
              <w:t>джентельменов</w:t>
            </w:r>
            <w:proofErr w:type="spellEnd"/>
            <w:r w:rsidRPr="00841CCA">
              <w:rPr>
                <w:color w:val="002060"/>
                <w:spacing w:val="-9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749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6"/>
              </w:rPr>
              <w:t>Консультация: «Зачем и как играть с детьми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«Игры «между делом»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792" w:firstLine="7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6"/>
              </w:rPr>
              <w:t>Консультация: «Как уберечь ребенка от плохих слов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792" w:firstLine="7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5"/>
              </w:rPr>
            </w:pPr>
            <w:r w:rsidRPr="00841CCA">
              <w:rPr>
                <w:color w:val="00B050"/>
                <w:spacing w:val="-5"/>
              </w:rPr>
              <w:t>Консультация: «На прогулке зимой»</w:t>
            </w:r>
          </w:p>
          <w:p w:rsidR="008D3FC0" w:rsidRPr="00841CCA" w:rsidRDefault="008D3FC0" w:rsidP="008D3FC0">
            <w:pPr>
              <w:rPr>
                <w:color w:val="00B05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Консульта</w:t>
            </w:r>
            <w:r w:rsidR="00943A04" w:rsidRPr="00841CCA">
              <w:rPr>
                <w:color w:val="002060"/>
                <w:spacing w:val="-5"/>
              </w:rPr>
              <w:t>ция «Сказки и фольклор англоговорящих стран</w:t>
            </w:r>
            <w:r w:rsidRPr="00841CCA">
              <w:rPr>
                <w:color w:val="002060"/>
                <w:spacing w:val="-5"/>
              </w:rPr>
              <w:t>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shd w:val="clear" w:color="auto" w:fill="FFFFFF"/>
              <w:ind w:left="101"/>
              <w:jc w:val="center"/>
            </w:pPr>
            <w:r w:rsidRPr="00841CCA">
              <w:rPr>
                <w:color w:val="000000"/>
                <w:spacing w:val="-7"/>
              </w:rPr>
              <w:t xml:space="preserve"> </w:t>
            </w:r>
            <w:r w:rsidRPr="00841CCA">
              <w:rPr>
                <w:color w:val="000000"/>
                <w:spacing w:val="-19"/>
              </w:rPr>
              <w:t>Инструктор по ФВ</w:t>
            </w:r>
          </w:p>
          <w:p w:rsidR="008D3FC0" w:rsidRPr="00841CCA" w:rsidRDefault="008D3FC0" w:rsidP="008D3FC0">
            <w:pPr>
              <w:jc w:val="center"/>
            </w:pPr>
          </w:p>
          <w:p w:rsidR="00595380" w:rsidRDefault="00595380" w:rsidP="008D3FC0">
            <w:pPr>
              <w:jc w:val="center"/>
            </w:pPr>
          </w:p>
          <w:p w:rsidR="008D3FC0" w:rsidRPr="00841CCA" w:rsidRDefault="008D3FC0" w:rsidP="00595380">
            <w:pPr>
              <w:jc w:val="center"/>
              <w:rPr>
                <w:color w:val="000000"/>
                <w:spacing w:val="2"/>
              </w:rPr>
            </w:pPr>
            <w:r w:rsidRPr="00841CCA">
              <w:t>Музыкальный руководитель</w:t>
            </w:r>
            <w:r w:rsidR="00595380">
              <w:rPr>
                <w:color w:val="000000"/>
                <w:spacing w:val="2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1"/>
              </w:rPr>
              <w:t xml:space="preserve"> группы детей раннего возраста</w:t>
            </w:r>
          </w:p>
          <w:p w:rsidR="008D3FC0" w:rsidRPr="00841CCA" w:rsidRDefault="008D3FC0" w:rsidP="008D3FC0">
            <w:pPr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5"/>
              </w:rPr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-5"/>
                <w:lang w:val="en-US"/>
              </w:rPr>
              <w:t>I</w:t>
            </w:r>
            <w:r w:rsidRPr="00841CCA">
              <w:rPr>
                <w:color w:val="000000"/>
                <w:spacing w:val="-5"/>
              </w:rPr>
              <w:t xml:space="preserve"> младшей группы </w:t>
            </w:r>
          </w:p>
          <w:p w:rsidR="008D3FC0" w:rsidRPr="00841CCA" w:rsidRDefault="008D3FC0" w:rsidP="008D3FC0">
            <w:pPr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5"/>
              </w:rPr>
            </w:pPr>
          </w:p>
          <w:p w:rsidR="008D3FC0" w:rsidRPr="00841CCA" w:rsidRDefault="008D3FC0" w:rsidP="0059538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="00595380">
              <w:rPr>
                <w:color w:val="000000"/>
                <w:spacing w:val="1"/>
              </w:rPr>
              <w:t xml:space="preserve"> младшей группы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средней  группы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2"/>
              </w:rPr>
            </w:pPr>
            <w:r w:rsidRPr="00841CCA">
              <w:rPr>
                <w:color w:val="000000"/>
                <w:spacing w:val="2"/>
              </w:rPr>
              <w:t>Воспитатель старшей группы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595380">
            <w:pPr>
              <w:ind w:right="-108"/>
              <w:jc w:val="center"/>
              <w:rPr>
                <w:color w:val="000000"/>
                <w:spacing w:val="2"/>
              </w:rPr>
            </w:pPr>
            <w:r w:rsidRPr="00841CCA">
              <w:rPr>
                <w:color w:val="000000"/>
                <w:spacing w:val="2"/>
              </w:rPr>
              <w:t>Воспитатель</w:t>
            </w:r>
          </w:p>
          <w:p w:rsidR="008D3FC0" w:rsidRPr="00841CCA" w:rsidRDefault="008D3FC0" w:rsidP="0059538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>подготовительной к школе  группы</w:t>
            </w:r>
          </w:p>
          <w:p w:rsidR="008D3FC0" w:rsidRPr="00841CCA" w:rsidRDefault="008D3FC0" w:rsidP="00595380">
            <w:pPr>
              <w:jc w:val="center"/>
            </w:pPr>
            <w:r w:rsidRPr="00841CCA">
              <w:t>Медсестра</w:t>
            </w: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</w:pPr>
            <w:r w:rsidRPr="00841CCA">
              <w:rPr>
                <w:color w:val="000000"/>
                <w:spacing w:val="-2"/>
              </w:rPr>
              <w:t>Преподаватель иностранного языка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внешними организациями</w:t>
            </w:r>
          </w:p>
        </w:tc>
      </w:tr>
      <w:tr w:rsidR="008D3FC0" w:rsidRPr="00841CCA" w:rsidTr="008D3FC0">
        <w:tc>
          <w:tcPr>
            <w:tcW w:w="6487" w:type="dxa"/>
          </w:tcPr>
          <w:p w:rsidR="008D3FC0" w:rsidRPr="00841CCA" w:rsidRDefault="008D3FC0" w:rsidP="00595380">
            <w:pPr>
              <w:jc w:val="center"/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1"/>
              </w:rPr>
              <w:t>Кукольный театр</w:t>
            </w:r>
            <w:r w:rsidR="00595380">
              <w:rPr>
                <w:color w:val="002060"/>
                <w:spacing w:val="-2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B050"/>
                <w:spacing w:val="-2"/>
              </w:rPr>
            </w:pPr>
          </w:p>
        </w:tc>
        <w:tc>
          <w:tcPr>
            <w:tcW w:w="4536" w:type="dxa"/>
            <w:gridSpan w:val="2"/>
          </w:tcPr>
          <w:p w:rsidR="008D3FC0" w:rsidRPr="00841CCA" w:rsidRDefault="00595380" w:rsidP="00595380">
            <w:pPr>
              <w:jc w:val="center"/>
            </w:pPr>
            <w:r>
              <w:t>Руководитель СП, артисты театра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  <w:r w:rsidRPr="00841CCA">
              <w:rPr>
                <w:color w:val="339966"/>
                <w:spacing w:val="-4"/>
              </w:rPr>
              <w:t xml:space="preserve"> </w:t>
            </w:r>
            <w:r w:rsidRPr="00841CCA">
              <w:rPr>
                <w:color w:val="000000"/>
                <w:spacing w:val="-4"/>
              </w:rPr>
              <w:t>Проведение инструктажа по технике безопас</w:t>
            </w:r>
            <w:r w:rsidRPr="00841CCA">
              <w:rPr>
                <w:color w:val="000000"/>
                <w:spacing w:val="-4"/>
              </w:rPr>
              <w:softHyphen/>
            </w:r>
            <w:r w:rsidRPr="00841CCA">
              <w:rPr>
                <w:color w:val="000000"/>
                <w:spacing w:val="-2"/>
              </w:rPr>
              <w:t>ности на рабочем месте сотрудников пищеблока</w:t>
            </w:r>
          </w:p>
          <w:p w:rsidR="008D3FC0" w:rsidRPr="00841CCA" w:rsidRDefault="008D3FC0" w:rsidP="008D3FC0">
            <w:pPr>
              <w:rPr>
                <w:color w:val="000000"/>
                <w:spacing w:val="-4"/>
              </w:rPr>
            </w:pP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Руководитель СП 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rPr>
                <w:color w:val="7030A0"/>
              </w:rPr>
            </w:pPr>
            <w:r w:rsidRPr="00841CCA">
              <w:rPr>
                <w:color w:val="7030A0"/>
              </w:rPr>
              <w:t>Составление творческих рассказов по картине</w:t>
            </w:r>
          </w:p>
        </w:tc>
        <w:tc>
          <w:tcPr>
            <w:tcW w:w="3544" w:type="dxa"/>
          </w:tcPr>
          <w:p w:rsidR="008D3FC0" w:rsidRPr="00841CCA" w:rsidRDefault="008D3FC0" w:rsidP="008C4DE0">
            <w:pPr>
              <w:jc w:val="center"/>
            </w:pPr>
            <w:r w:rsidRPr="00841CCA">
              <w:t xml:space="preserve"> Методист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shd w:val="clear" w:color="auto" w:fill="FFFFFF"/>
              <w:ind w:right="238"/>
              <w:rPr>
                <w:spacing w:val="-2"/>
              </w:rPr>
            </w:pPr>
            <w:r w:rsidRPr="00841CCA">
              <w:rPr>
                <w:spacing w:val="-5"/>
              </w:rPr>
              <w:t>Консультация для педагогов: «Взаимодействие ДОУ и семьи</w:t>
            </w:r>
            <w:r w:rsidRPr="00841CCA">
              <w:rPr>
                <w:spacing w:val="-2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hanging="7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38" w:firstLine="14"/>
              <w:rPr>
                <w:color w:val="00B050"/>
                <w:spacing w:val="-2"/>
              </w:rPr>
            </w:pPr>
            <w:r w:rsidRPr="00841CCA">
              <w:rPr>
                <w:color w:val="0000FF"/>
                <w:spacing w:val="-2"/>
              </w:rPr>
              <w:t xml:space="preserve"> </w:t>
            </w:r>
            <w:r w:rsidRPr="00841CCA">
              <w:rPr>
                <w:color w:val="00B050"/>
                <w:spacing w:val="-2"/>
              </w:rPr>
              <w:t>Консультация: «Закаливающие мероприятия в ДОУ»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ind w:hanging="7"/>
              <w:rPr>
                <w:spacing w:val="-4"/>
              </w:rPr>
            </w:pPr>
            <w:r w:rsidRPr="00841CCA">
              <w:rPr>
                <w:spacing w:val="-2"/>
              </w:rPr>
              <w:lastRenderedPageBreak/>
              <w:t>Консультация «Формы взаимодействия музыкального руководителя и педагогов ДОУ»</w:t>
            </w:r>
          </w:p>
          <w:p w:rsidR="008D3FC0" w:rsidRPr="00841CCA" w:rsidRDefault="008D3FC0" w:rsidP="008D3FC0">
            <w:pPr>
              <w:shd w:val="clear" w:color="auto" w:fill="FFFFFF"/>
              <w:ind w:hanging="7"/>
              <w:rPr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hanging="7"/>
              <w:rPr>
                <w:color w:val="00B050"/>
                <w:spacing w:val="-4"/>
              </w:rPr>
            </w:pPr>
            <w:r w:rsidRPr="00841CCA">
              <w:rPr>
                <w:color w:val="339966"/>
                <w:spacing w:val="-4"/>
              </w:rPr>
              <w:t xml:space="preserve"> </w:t>
            </w:r>
            <w:r w:rsidRPr="00841CCA">
              <w:rPr>
                <w:color w:val="00B050"/>
                <w:spacing w:val="-4"/>
              </w:rPr>
              <w:t>Консультация: «Лечебная гимнастика»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lastRenderedPageBreak/>
              <w:t>Методист</w:t>
            </w:r>
          </w:p>
          <w:p w:rsidR="008D3FC0" w:rsidRPr="00841CCA" w:rsidRDefault="008D3FC0" w:rsidP="008D3FC0"/>
          <w:p w:rsidR="008D3FC0" w:rsidRPr="00841CCA" w:rsidRDefault="008D3FC0" w:rsidP="00595380">
            <w:pPr>
              <w:jc w:val="center"/>
            </w:pPr>
            <w:r w:rsidRPr="00841CCA">
              <w:t>Медсестра</w:t>
            </w:r>
          </w:p>
          <w:p w:rsidR="008D3FC0" w:rsidRPr="00841CCA" w:rsidRDefault="008D3FC0" w:rsidP="00595380"/>
          <w:p w:rsidR="008D3FC0" w:rsidRPr="00841CCA" w:rsidRDefault="008D3FC0" w:rsidP="008D3FC0">
            <w:pPr>
              <w:jc w:val="center"/>
            </w:pPr>
            <w:r w:rsidRPr="00841CCA">
              <w:lastRenderedPageBreak/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 xml:space="preserve"> Инструктор по физкультуре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Работа методического кабинета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r w:rsidRPr="00841CCA">
              <w:t xml:space="preserve">Приобретение дидактических пособий </w:t>
            </w:r>
          </w:p>
        </w:tc>
        <w:tc>
          <w:tcPr>
            <w:tcW w:w="3544" w:type="dxa"/>
          </w:tcPr>
          <w:p w:rsidR="008D3FC0" w:rsidRPr="00841CCA" w:rsidRDefault="008D3FC0" w:rsidP="00595380">
            <w:pPr>
              <w:jc w:val="center"/>
            </w:pPr>
            <w:r w:rsidRPr="00841CCA">
              <w:t>Руководитель СП, методист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jc w:val="center"/>
              <w:rPr>
                <w:color w:val="FF0000"/>
                <w:spacing w:val="-3"/>
              </w:rPr>
            </w:pPr>
            <w:r w:rsidRPr="00841CCA">
              <w:rPr>
                <w:color w:val="FF0000"/>
                <w:spacing w:val="-3"/>
              </w:rPr>
              <w:t xml:space="preserve">Выставка методической литературы по теме </w:t>
            </w:r>
          </w:p>
          <w:p w:rsidR="008D3FC0" w:rsidRPr="00841CCA" w:rsidRDefault="008D3FC0" w:rsidP="008D3FC0">
            <w:pPr>
              <w:jc w:val="center"/>
              <w:rPr>
                <w:b/>
                <w:color w:val="FF0000"/>
              </w:rPr>
            </w:pPr>
            <w:r w:rsidRPr="00841CCA">
              <w:rPr>
                <w:color w:val="FF0000"/>
                <w:spacing w:val="-3"/>
              </w:rPr>
              <w:t>«Работа с родителями»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Методист 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  <w:spacing w:val="-1"/>
              </w:rPr>
            </w:pPr>
            <w:r w:rsidRPr="00841CCA">
              <w:rPr>
                <w:color w:val="002060"/>
                <w:spacing w:val="-1"/>
              </w:rPr>
              <w:t xml:space="preserve">Музыкальные развлечения: </w:t>
            </w:r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</w:rPr>
            </w:pPr>
            <w:r w:rsidRPr="00841CCA">
              <w:rPr>
                <w:color w:val="002060"/>
              </w:rPr>
              <w:t xml:space="preserve">«Зимняя сказка» (тематическое развлечение  в </w:t>
            </w:r>
            <w:r w:rsidRPr="00841CCA">
              <w:rPr>
                <w:color w:val="002060"/>
                <w:lang w:val="en-US"/>
              </w:rPr>
              <w:t>I</w:t>
            </w:r>
            <w:r w:rsidRPr="00841CCA">
              <w:rPr>
                <w:color w:val="002060"/>
              </w:rPr>
              <w:t xml:space="preserve"> младшей группе</w:t>
            </w:r>
            <w:proofErr w:type="gramStart"/>
            <w:r w:rsidRPr="00841CCA">
              <w:rPr>
                <w:color w:val="002060"/>
              </w:rPr>
              <w:t xml:space="preserve"> )</w:t>
            </w:r>
            <w:proofErr w:type="gramEnd"/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  <w:spacing w:val="-1"/>
              </w:rPr>
            </w:pPr>
            <w:r w:rsidRPr="00841CCA">
              <w:rPr>
                <w:color w:val="002060"/>
              </w:rPr>
              <w:t xml:space="preserve"> </w:t>
            </w:r>
            <w:r w:rsidRPr="00841CCA">
              <w:rPr>
                <w:color w:val="002060"/>
                <w:spacing w:val="-2"/>
              </w:rPr>
              <w:t xml:space="preserve">«Зимние радости» (музыкально-спортивное развлечение во </w:t>
            </w:r>
            <w:r w:rsidRPr="00841CCA">
              <w:rPr>
                <w:color w:val="002060"/>
                <w:spacing w:val="-2"/>
                <w:lang w:val="en-US"/>
              </w:rPr>
              <w:t>II</w:t>
            </w:r>
            <w:r w:rsidRPr="00841CCA">
              <w:rPr>
                <w:color w:val="002060"/>
                <w:spacing w:val="-2"/>
              </w:rPr>
              <w:t xml:space="preserve">  </w:t>
            </w:r>
            <w:r w:rsidRPr="00841CCA">
              <w:rPr>
                <w:color w:val="002060"/>
                <w:spacing w:val="-1"/>
              </w:rPr>
              <w:t xml:space="preserve">младшей группе) </w:t>
            </w:r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</w:rPr>
            </w:pPr>
            <w:r w:rsidRPr="00841CCA">
              <w:rPr>
                <w:color w:val="002060"/>
              </w:rPr>
              <w:t xml:space="preserve">«Русские народные игры» (развлечение по русскому народному творчеству в средней группе) </w:t>
            </w:r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</w:rPr>
            </w:pPr>
            <w:r w:rsidRPr="00841CCA">
              <w:rPr>
                <w:color w:val="002060"/>
                <w:spacing w:val="-2"/>
              </w:rPr>
              <w:t>«Добро и зло в русских народных сказках» (развлечения для де</w:t>
            </w:r>
            <w:r w:rsidRPr="00841CCA">
              <w:rPr>
                <w:color w:val="002060"/>
                <w:spacing w:val="-2"/>
              </w:rPr>
              <w:softHyphen/>
            </w:r>
            <w:r w:rsidRPr="00841CCA">
              <w:rPr>
                <w:color w:val="002060"/>
              </w:rPr>
              <w:t>тей старшей группы)</w:t>
            </w:r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</w:rPr>
            </w:pPr>
            <w:r w:rsidRPr="00841CCA">
              <w:rPr>
                <w:color w:val="002060"/>
              </w:rPr>
              <w:t>«Зима - Волшебница» (музыкально-литературная композиция для детей подготовительной группы).</w:t>
            </w:r>
          </w:p>
          <w:p w:rsidR="008D3FC0" w:rsidRPr="00841CCA" w:rsidRDefault="008D3FC0" w:rsidP="008D3FC0">
            <w:pPr>
              <w:shd w:val="clear" w:color="auto" w:fill="FFFFFF"/>
              <w:ind w:right="115"/>
              <w:rPr>
                <w:color w:val="002060"/>
              </w:rPr>
            </w:pP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1"/>
              </w:rPr>
              <w:t xml:space="preserve"> </w:t>
            </w: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«Зимние радости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«Зимние катания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</w:rPr>
            </w:pPr>
          </w:p>
          <w:p w:rsidR="008D3FC0" w:rsidRPr="00841CCA" w:rsidRDefault="008D3FC0" w:rsidP="008D3FC0">
            <w:r w:rsidRPr="00841CCA">
              <w:t>Развлечение</w:t>
            </w:r>
            <w:r w:rsidR="000561C1" w:rsidRPr="00841CCA">
              <w:t xml:space="preserve"> «</w:t>
            </w:r>
            <w:r w:rsidR="000561C1" w:rsidRPr="00841CCA">
              <w:rPr>
                <w:lang w:val="en-US"/>
              </w:rPr>
              <w:t>We</w:t>
            </w:r>
            <w:r w:rsidR="000561C1" w:rsidRPr="00841CCA">
              <w:t xml:space="preserve"> </w:t>
            </w:r>
            <w:r w:rsidR="000561C1" w:rsidRPr="00841CCA">
              <w:rPr>
                <w:lang w:val="en-US"/>
              </w:rPr>
              <w:t>can</w:t>
            </w:r>
            <w:r w:rsidR="000561C1" w:rsidRPr="00841CCA">
              <w:t xml:space="preserve"> </w:t>
            </w:r>
            <w:r w:rsidR="000561C1" w:rsidRPr="00841CCA">
              <w:rPr>
                <w:lang w:val="en-US"/>
              </w:rPr>
              <w:t>speak</w:t>
            </w:r>
            <w:r w:rsidR="000561C1" w:rsidRPr="00841CCA">
              <w:t xml:space="preserve"> </w:t>
            </w:r>
            <w:r w:rsidR="000561C1" w:rsidRPr="00841CCA">
              <w:rPr>
                <w:lang w:val="en-US"/>
              </w:rPr>
              <w:t>English</w:t>
            </w:r>
            <w:r w:rsidRPr="00841CCA">
              <w:t>»</w:t>
            </w:r>
            <w:r w:rsidR="000561C1" w:rsidRPr="00841CCA">
              <w:t xml:space="preserve"> (старшая и подготовительная к школе группа)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Инструктор по физкультуре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/>
          <w:p w:rsidR="00595380" w:rsidRDefault="00595380" w:rsidP="00595380">
            <w:pPr>
              <w:rPr>
                <w:color w:val="000000"/>
                <w:spacing w:val="-2"/>
              </w:rPr>
            </w:pPr>
          </w:p>
          <w:p w:rsidR="008D3FC0" w:rsidRPr="00841CCA" w:rsidRDefault="000561C1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2"/>
              </w:rPr>
              <w:t>Преподаватель иностранного</w:t>
            </w:r>
            <w:r w:rsidR="008D3FC0" w:rsidRPr="00841CCA">
              <w:rPr>
                <w:color w:val="000000"/>
                <w:spacing w:val="-2"/>
              </w:rPr>
              <w:t xml:space="preserve"> языка</w:t>
            </w:r>
          </w:p>
        </w:tc>
      </w:tr>
      <w:tr w:rsidR="008D3FC0" w:rsidRPr="00841CCA" w:rsidTr="008D3FC0">
        <w:tc>
          <w:tcPr>
            <w:tcW w:w="11023" w:type="dxa"/>
            <w:gridSpan w:val="3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</w:p>
        </w:tc>
      </w:tr>
      <w:tr w:rsidR="008D3FC0" w:rsidRPr="00841CCA" w:rsidTr="00595380">
        <w:tc>
          <w:tcPr>
            <w:tcW w:w="7479" w:type="dxa"/>
            <w:gridSpan w:val="2"/>
          </w:tcPr>
          <w:p w:rsidR="008D3FC0" w:rsidRPr="00841CCA" w:rsidRDefault="008D3FC0" w:rsidP="008D3FC0">
            <w:pPr>
              <w:shd w:val="clear" w:color="auto" w:fill="FFFFFF"/>
              <w:ind w:left="29"/>
              <w:rPr>
                <w:spacing w:val="4"/>
              </w:rPr>
            </w:pPr>
            <w:r w:rsidRPr="00841CCA">
              <w:rPr>
                <w:color w:val="00B050"/>
                <w:spacing w:val="-7"/>
              </w:rPr>
              <w:t xml:space="preserve"> </w:t>
            </w:r>
            <w:r w:rsidRPr="00841CCA">
              <w:rPr>
                <w:spacing w:val="9"/>
              </w:rPr>
              <w:t>Тематический контроль: «Работа с родителями»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4"/>
              </w:rPr>
              <w:t>Оперативный контроль: «Работа с детьми раннего возраста»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СП, методист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t>Методист,  медсестра</w:t>
            </w:r>
          </w:p>
        </w:tc>
      </w:tr>
    </w:tbl>
    <w:p w:rsidR="008D3FC0" w:rsidRPr="00841CCA" w:rsidRDefault="008D3FC0" w:rsidP="008D3FC0">
      <w:pPr>
        <w:sectPr w:rsidR="008D3FC0" w:rsidRPr="00841CCA" w:rsidSect="008D3FC0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Февраль 201</w:t>
      </w:r>
      <w:r w:rsidR="00403166" w:rsidRPr="00841CCA">
        <w:rPr>
          <w:b/>
          <w:i/>
        </w:rPr>
        <w:t>4</w:t>
      </w:r>
      <w:r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1165" w:type="dxa"/>
        <w:tblLook w:val="01E0" w:firstRow="1" w:lastRow="1" w:firstColumn="1" w:lastColumn="1" w:noHBand="0" w:noVBand="0"/>
      </w:tblPr>
      <w:tblGrid>
        <w:gridCol w:w="7621"/>
        <w:gridCol w:w="3544"/>
      </w:tblGrid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jc w:val="center"/>
            </w:pPr>
            <w:r w:rsidRPr="00841CCA">
              <w:t>Знакомство педагогов с новыми нормативно-правовыми документами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jc w:val="center"/>
              <w:rPr>
                <w:color w:val="FF6600"/>
              </w:rPr>
            </w:pPr>
            <w:r w:rsidRPr="00841CCA">
              <w:rPr>
                <w:color w:val="FF6600"/>
              </w:rPr>
              <w:t xml:space="preserve"> 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jc w:val="center"/>
              <w:rPr>
                <w:b/>
                <w:color w:val="00B050"/>
              </w:rPr>
            </w:pPr>
            <w:r w:rsidRPr="00841CCA">
              <w:rPr>
                <w:color w:val="00B050"/>
                <w:spacing w:val="-3"/>
              </w:rPr>
              <w:t xml:space="preserve">Совещание с обслуживающим персоналом: </w:t>
            </w:r>
            <w:r w:rsidRPr="00841CCA">
              <w:rPr>
                <w:color w:val="00B050"/>
                <w:spacing w:val="-4"/>
              </w:rPr>
              <w:t xml:space="preserve">«Требования СанПиН к санитарному </w:t>
            </w:r>
            <w:r w:rsidRPr="00841CCA">
              <w:rPr>
                <w:color w:val="00B050"/>
                <w:spacing w:val="-2"/>
              </w:rPr>
              <w:t>содержанию помещений</w:t>
            </w:r>
            <w:r w:rsidRPr="00841CCA">
              <w:rPr>
                <w:color w:val="00B050"/>
                <w:spacing w:val="-3"/>
              </w:rPr>
              <w:t>. Профилактика гельминтозов»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3"/>
              </w:rPr>
              <w:t>Медсестра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jc w:val="center"/>
            </w:pPr>
            <w:r w:rsidRPr="00841CCA">
              <w:t>Внеочередной педагогический совет: «Подготов</w:t>
            </w:r>
            <w:r w:rsidR="00403166" w:rsidRPr="00841CCA">
              <w:t>ка к празднику День защитников О</w:t>
            </w:r>
            <w:r w:rsidRPr="00841CCA">
              <w:t>течества»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1"/>
              </w:rPr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t>методист, педагоги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595380">
        <w:trPr>
          <w:trHeight w:val="5666"/>
        </w:trPr>
        <w:tc>
          <w:tcPr>
            <w:tcW w:w="7621" w:type="dxa"/>
          </w:tcPr>
          <w:p w:rsidR="008D3FC0" w:rsidRPr="00841CCA" w:rsidRDefault="008D3FC0" w:rsidP="008D3FC0">
            <w:pPr>
              <w:shd w:val="clear" w:color="auto" w:fill="FFFFFF"/>
              <w:ind w:right="634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>Консультация: «Раннее развитие музыкальных способностей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209" w:firstLine="7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09" w:firstLine="7"/>
              <w:rPr>
                <w:color w:val="00B050"/>
                <w:spacing w:val="-17"/>
              </w:rPr>
            </w:pPr>
            <w:r w:rsidRPr="00841CCA">
              <w:rPr>
                <w:color w:val="00B050"/>
                <w:spacing w:val="-6"/>
              </w:rPr>
              <w:t>Консультация: Значение утренней гимнасти</w:t>
            </w:r>
            <w:r w:rsidRPr="00841CCA">
              <w:rPr>
                <w:color w:val="00B050"/>
                <w:spacing w:val="-6"/>
              </w:rPr>
              <w:softHyphen/>
            </w:r>
            <w:r w:rsidRPr="00841CCA">
              <w:rPr>
                <w:color w:val="00B050"/>
                <w:spacing w:val="-17"/>
              </w:rPr>
              <w:t>ки»</w:t>
            </w:r>
          </w:p>
          <w:p w:rsidR="008D3FC0" w:rsidRPr="00841CCA" w:rsidRDefault="008D3FC0" w:rsidP="008D3FC0">
            <w:pPr>
              <w:shd w:val="clear" w:color="auto" w:fill="FFFFFF"/>
              <w:ind w:right="209" w:firstLine="7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 xml:space="preserve"> Консультация: «Воспитание у детей здорового образа жизни»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 xml:space="preserve"> Консультация «Памятка для родителей»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«Психологические особенности детей 2-3 лет»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77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5"/>
              </w:rPr>
              <w:t>Консультация: «Что могут сами дети</w:t>
            </w:r>
            <w:r w:rsidRPr="00841CCA">
              <w:rPr>
                <w:color w:val="002060"/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677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«Чем заняться в непогоду?»</w:t>
            </w:r>
          </w:p>
          <w:p w:rsidR="008D3FC0" w:rsidRPr="00841CCA" w:rsidRDefault="008D3FC0" w:rsidP="008D3FC0">
            <w:pPr>
              <w:shd w:val="clear" w:color="auto" w:fill="FFFFFF"/>
              <w:ind w:right="677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12"/>
              </w:rPr>
            </w:pPr>
            <w:r w:rsidRPr="00841CCA">
              <w:rPr>
                <w:color w:val="002060"/>
                <w:spacing w:val="-4"/>
              </w:rPr>
              <w:t>Консультация: «Пусть ребенок ошибается</w:t>
            </w:r>
            <w:r w:rsidRPr="00841CCA">
              <w:rPr>
                <w:color w:val="002060"/>
                <w:spacing w:val="-12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12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«Гендерное  воспитание в семье»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</w:t>
            </w:r>
            <w:r w:rsidR="00943A04" w:rsidRPr="00841CCA">
              <w:rPr>
                <w:color w:val="002060"/>
                <w:spacing w:val="-6"/>
              </w:rPr>
              <w:t xml:space="preserve">ия «Игровые приемы при обучении иностранному языку </w:t>
            </w:r>
            <w:proofErr w:type="spellStart"/>
            <w:r w:rsidR="00943A04" w:rsidRPr="00841CCA">
              <w:rPr>
                <w:color w:val="002060"/>
                <w:spacing w:val="-6"/>
              </w:rPr>
              <w:t>дошкольникров</w:t>
            </w:r>
            <w:proofErr w:type="spellEnd"/>
            <w:r w:rsidRPr="00841CCA">
              <w:rPr>
                <w:color w:val="002060"/>
                <w:spacing w:val="-6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6"/>
              </w:rPr>
              <w:t>Консультация: «О здоровье всерьёз»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1"/>
              </w:rPr>
              <w:t>Музыкальный руководитель</w:t>
            </w:r>
          </w:p>
          <w:p w:rsidR="008D3FC0" w:rsidRPr="00841CCA" w:rsidRDefault="008D3FC0" w:rsidP="008D3FC0">
            <w:pPr>
              <w:shd w:val="clear" w:color="auto" w:fill="FFFFFF"/>
              <w:ind w:right="418"/>
              <w:jc w:val="center"/>
              <w:rPr>
                <w:color w:val="000000"/>
                <w:spacing w:val="-15"/>
              </w:rPr>
            </w:pPr>
          </w:p>
          <w:p w:rsidR="008D3FC0" w:rsidRPr="00841CCA" w:rsidRDefault="008D3FC0" w:rsidP="00595380">
            <w:pPr>
              <w:shd w:val="clear" w:color="auto" w:fill="FFFFFF"/>
              <w:ind w:right="418"/>
              <w:jc w:val="center"/>
              <w:rPr>
                <w:color w:val="000000"/>
                <w:spacing w:val="-20"/>
              </w:rPr>
            </w:pPr>
            <w:r w:rsidRPr="00841CCA">
              <w:rPr>
                <w:color w:val="000000"/>
                <w:spacing w:val="-15"/>
              </w:rPr>
              <w:t xml:space="preserve">Инструктор по </w:t>
            </w:r>
            <w:r w:rsidRPr="00841CCA">
              <w:rPr>
                <w:color w:val="000000"/>
                <w:spacing w:val="-20"/>
              </w:rPr>
              <w:t>ФВ</w:t>
            </w:r>
          </w:p>
          <w:p w:rsidR="008D3FC0" w:rsidRPr="00841CCA" w:rsidRDefault="008D3FC0" w:rsidP="008D3FC0">
            <w:pPr>
              <w:shd w:val="clear" w:color="auto" w:fill="FFFFFF"/>
              <w:ind w:right="418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21"/>
              </w:rPr>
            </w:pPr>
            <w:r w:rsidRPr="00841CCA">
              <w:rPr>
                <w:color w:val="000000"/>
                <w:spacing w:val="-21"/>
              </w:rPr>
              <w:t>Методист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595380">
            <w:pPr>
              <w:shd w:val="clear" w:color="auto" w:fill="FFFFFF"/>
              <w:ind w:right="-47"/>
              <w:jc w:val="center"/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II</w:t>
            </w:r>
            <w:r w:rsidRPr="00841CCA">
              <w:rPr>
                <w:color w:val="000000"/>
                <w:spacing w:val="-1"/>
              </w:rPr>
              <w:t xml:space="preserve"> группы</w:t>
            </w:r>
          </w:p>
          <w:p w:rsidR="008D3FC0" w:rsidRPr="00841CCA" w:rsidRDefault="008D3FC0" w:rsidP="008D3FC0">
            <w:pPr>
              <w:shd w:val="clear" w:color="auto" w:fill="FFFFFF"/>
              <w:spacing w:line="324" w:lineRule="exact"/>
              <w:ind w:left="-118" w:right="-47" w:firstLine="406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>детей раннего возраста</w:t>
            </w:r>
          </w:p>
          <w:p w:rsidR="008D3FC0" w:rsidRPr="00595380" w:rsidRDefault="008D3FC0" w:rsidP="00595380">
            <w:pPr>
              <w:shd w:val="clear" w:color="auto" w:fill="FFFFFF"/>
              <w:ind w:left="-118" w:right="-47" w:firstLine="406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6"/>
                <w:lang w:val="en-US"/>
              </w:rPr>
              <w:t>I</w:t>
            </w:r>
            <w:r w:rsidRPr="00841CCA">
              <w:rPr>
                <w:color w:val="000000"/>
                <w:spacing w:val="-6"/>
              </w:rPr>
              <w:t xml:space="preserve"> младшей группы </w:t>
            </w:r>
          </w:p>
          <w:p w:rsidR="008D3FC0" w:rsidRPr="00841CCA" w:rsidRDefault="008D3FC0" w:rsidP="008D3FC0">
            <w:pPr>
              <w:shd w:val="clear" w:color="auto" w:fill="FFFFFF"/>
              <w:ind w:left="-118" w:right="-47" w:firstLine="57"/>
              <w:jc w:val="center"/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II</w:t>
            </w:r>
            <w:r w:rsidRPr="00841CCA">
              <w:rPr>
                <w:color w:val="000000"/>
                <w:spacing w:val="-1"/>
              </w:rPr>
              <w:t xml:space="preserve"> младшей группы</w:t>
            </w:r>
          </w:p>
          <w:p w:rsidR="008D3FC0" w:rsidRPr="00841CCA" w:rsidRDefault="008D3FC0" w:rsidP="008D3FC0">
            <w:pPr>
              <w:shd w:val="clear" w:color="auto" w:fill="FFFFFF"/>
              <w:ind w:right="-47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47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 группы</w:t>
            </w:r>
          </w:p>
          <w:p w:rsidR="008D3FC0" w:rsidRPr="00841CCA" w:rsidRDefault="008D3FC0" w:rsidP="008D3FC0">
            <w:pPr>
              <w:shd w:val="clear" w:color="auto" w:fill="FFFFFF"/>
              <w:ind w:right="763"/>
              <w:rPr>
                <w:color w:val="000000"/>
                <w:spacing w:val="1"/>
              </w:rPr>
            </w:pPr>
          </w:p>
          <w:p w:rsidR="008D3FC0" w:rsidRPr="00595380" w:rsidRDefault="008D3FC0" w:rsidP="00595380">
            <w:pPr>
              <w:shd w:val="clear" w:color="auto" w:fill="FFFFFF"/>
              <w:ind w:left="-118" w:right="763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старшей группы</w:t>
            </w:r>
          </w:p>
          <w:p w:rsidR="008D3FC0" w:rsidRPr="00595380" w:rsidRDefault="008D3FC0" w:rsidP="00595380">
            <w:pPr>
              <w:shd w:val="clear" w:color="auto" w:fill="FFFFFF"/>
              <w:ind w:left="-127" w:right="-4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proofErr w:type="spellStart"/>
            <w:r w:rsidR="00595380">
              <w:rPr>
                <w:color w:val="000000"/>
                <w:spacing w:val="-1"/>
              </w:rPr>
              <w:t>подгот</w:t>
            </w:r>
            <w:proofErr w:type="spellEnd"/>
            <w:r w:rsidR="00595380">
              <w:rPr>
                <w:color w:val="000000"/>
                <w:spacing w:val="-1"/>
              </w:rPr>
              <w:t>. к школе группы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2"/>
              </w:rPr>
            </w:pPr>
            <w:r w:rsidRPr="00841CCA">
              <w:rPr>
                <w:color w:val="000000"/>
                <w:spacing w:val="-2"/>
              </w:rPr>
              <w:t xml:space="preserve">Преподаватель </w:t>
            </w:r>
            <w:proofErr w:type="spellStart"/>
            <w:r w:rsidRPr="00841CCA">
              <w:rPr>
                <w:color w:val="000000"/>
                <w:spacing w:val="-2"/>
              </w:rPr>
              <w:t>иностр</w:t>
            </w:r>
            <w:proofErr w:type="spellEnd"/>
            <w:r w:rsidRPr="00841CCA">
              <w:rPr>
                <w:color w:val="000000"/>
                <w:spacing w:val="-2"/>
              </w:rPr>
              <w:t>. языка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2"/>
              </w:rPr>
              <w:t>Медсестра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внешними организациями</w:t>
            </w:r>
          </w:p>
        </w:tc>
      </w:tr>
      <w:tr w:rsidR="008D3FC0" w:rsidRPr="00841CCA" w:rsidTr="00595380">
        <w:trPr>
          <w:trHeight w:val="1298"/>
        </w:trPr>
        <w:tc>
          <w:tcPr>
            <w:tcW w:w="7621" w:type="dxa"/>
          </w:tcPr>
          <w:p w:rsidR="008D3FC0" w:rsidRPr="00841CCA" w:rsidRDefault="008D3FC0" w:rsidP="008D3FC0">
            <w:pPr>
              <w:jc w:val="center"/>
              <w:rPr>
                <w:color w:val="00B050"/>
              </w:rPr>
            </w:pPr>
            <w:r w:rsidRPr="00841CCA">
              <w:rPr>
                <w:color w:val="00B050"/>
              </w:rPr>
              <w:t>Просветительская работа по ведению ЗОЖ</w:t>
            </w:r>
          </w:p>
          <w:p w:rsidR="008D3FC0" w:rsidRPr="00841CCA" w:rsidRDefault="008D3FC0" w:rsidP="008D3FC0">
            <w:pPr>
              <w:jc w:val="center"/>
              <w:rPr>
                <w:color w:val="00B050"/>
              </w:rPr>
            </w:pPr>
          </w:p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  <w:spacing w:val="3"/>
              </w:rPr>
              <w:t xml:space="preserve">День книги (чтение художественной </w:t>
            </w:r>
            <w:r w:rsidRPr="00841CCA">
              <w:rPr>
                <w:color w:val="FF0000"/>
              </w:rPr>
              <w:t>литературы, ремонт книг)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Мед</w:t>
            </w:r>
            <w:proofErr w:type="gramStart"/>
            <w:r w:rsidRPr="00841CCA">
              <w:t>.</w:t>
            </w:r>
            <w:proofErr w:type="gramEnd"/>
            <w:r w:rsidRPr="00841CCA">
              <w:t xml:space="preserve"> </w:t>
            </w:r>
            <w:proofErr w:type="gramStart"/>
            <w:r w:rsidRPr="00841CCA">
              <w:t>п</w:t>
            </w:r>
            <w:proofErr w:type="gramEnd"/>
            <w:r w:rsidRPr="00841CCA">
              <w:t>ерсонал детской поликлиники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Воспитатели,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библиотекарь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595380">
        <w:trPr>
          <w:trHeight w:val="190"/>
        </w:trPr>
        <w:tc>
          <w:tcPr>
            <w:tcW w:w="7621" w:type="dxa"/>
          </w:tcPr>
          <w:p w:rsidR="008D3FC0" w:rsidRPr="00841CCA" w:rsidRDefault="008D3FC0" w:rsidP="008D3FC0">
            <w:pPr>
              <w:shd w:val="clear" w:color="auto" w:fill="FFFFFF"/>
              <w:ind w:right="598"/>
            </w:pP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rPr>
                <w:color w:val="7030A0"/>
              </w:rPr>
            </w:pPr>
            <w:r w:rsidRPr="00841CCA">
              <w:rPr>
                <w:color w:val="7030A0"/>
              </w:rPr>
              <w:t>Обучение составлению лимериков</w:t>
            </w:r>
          </w:p>
          <w:p w:rsidR="008D3FC0" w:rsidRPr="00841CCA" w:rsidRDefault="008D3FC0" w:rsidP="008D3FC0"/>
        </w:tc>
        <w:tc>
          <w:tcPr>
            <w:tcW w:w="3544" w:type="dxa"/>
          </w:tcPr>
          <w:p w:rsidR="008D3FC0" w:rsidRPr="00841CCA" w:rsidRDefault="008D3FC0" w:rsidP="00403166">
            <w:r w:rsidRPr="00841CCA">
              <w:t xml:space="preserve"> Руководитель СП, методист</w:t>
            </w:r>
            <w:proofErr w:type="gramStart"/>
            <w:r w:rsidRPr="00841CCA">
              <w:t xml:space="preserve"> ,</w:t>
            </w:r>
            <w:proofErr w:type="gramEnd"/>
            <w:r w:rsidRPr="00841CCA">
              <w:t xml:space="preserve"> педагоги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shd w:val="clear" w:color="auto" w:fill="FFFFFF"/>
              <w:ind w:right="382" w:firstLine="7"/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6"/>
              </w:rPr>
              <w:t xml:space="preserve">Консультация: «Профилактика гриппа в </w:t>
            </w:r>
            <w:r w:rsidRPr="00841CCA">
              <w:rPr>
                <w:color w:val="00B050"/>
                <w:spacing w:val="-4"/>
              </w:rPr>
              <w:t>ДОУ в период эпидемиологического небла</w:t>
            </w:r>
            <w:r w:rsidRPr="00841CCA">
              <w:rPr>
                <w:color w:val="00B050"/>
                <w:spacing w:val="-4"/>
              </w:rPr>
              <w:softHyphen/>
            </w:r>
            <w:r w:rsidRPr="00841CCA">
              <w:rPr>
                <w:color w:val="00B050"/>
                <w:spacing w:val="-3"/>
              </w:rPr>
              <w:t>гополучия»</w:t>
            </w:r>
            <w:r w:rsidRPr="00841CCA">
              <w:rPr>
                <w:color w:val="00B050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right="382" w:firstLine="7"/>
              <w:rPr>
                <w:color w:val="0000FF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82" w:firstLine="7"/>
              <w:rPr>
                <w:color w:val="FF0000"/>
                <w:spacing w:val="-8"/>
              </w:rPr>
            </w:pPr>
            <w:r w:rsidRPr="00841CCA">
              <w:rPr>
                <w:color w:val="FF0000"/>
                <w:spacing w:val="-4"/>
              </w:rPr>
              <w:t>Консультация для педагогов: «Методы развития творческой речевой деятельности дошкольников</w:t>
            </w:r>
            <w:r w:rsidRPr="00841CCA">
              <w:rPr>
                <w:color w:val="FF0000"/>
                <w:spacing w:val="-8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382" w:firstLine="7"/>
              <w:rPr>
                <w:color w:val="FF6600"/>
              </w:rPr>
            </w:pP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4"/>
              </w:rPr>
              <w:lastRenderedPageBreak/>
              <w:t>Консультация для педагогов: «</w:t>
            </w:r>
            <w:proofErr w:type="spellStart"/>
            <w:r w:rsidRPr="00841CCA">
              <w:rPr>
                <w:spacing w:val="-4"/>
              </w:rPr>
              <w:t>Здоровьесберегающее</w:t>
            </w:r>
            <w:proofErr w:type="spellEnd"/>
            <w:r w:rsidRPr="00841CCA">
              <w:rPr>
                <w:spacing w:val="-4"/>
              </w:rPr>
              <w:t xml:space="preserve"> пространство в ДОУ</w:t>
            </w:r>
            <w:r w:rsidRPr="00841CCA">
              <w:rPr>
                <w:spacing w:val="-3"/>
              </w:rPr>
              <w:t>»</w:t>
            </w:r>
          </w:p>
          <w:p w:rsidR="008D3FC0" w:rsidRPr="00841CCA" w:rsidRDefault="008D3FC0" w:rsidP="008D3FC0">
            <w:pPr>
              <w:rPr>
                <w:spacing w:val="-3"/>
              </w:rPr>
            </w:pP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3"/>
              </w:rPr>
              <w:t>Консультация «Характеристика певческой деятельности и её воспитательное значение»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lastRenderedPageBreak/>
              <w:t>Медсестра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403166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Логопед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lastRenderedPageBreak/>
              <w:t>Методист</w:t>
            </w:r>
          </w:p>
          <w:p w:rsidR="008D3FC0" w:rsidRPr="00841CCA" w:rsidRDefault="008D3FC0" w:rsidP="008D3FC0"/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Работа методического кабинета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rPr>
                <w:color w:val="FF0000"/>
                <w:spacing w:val="-5"/>
              </w:rPr>
            </w:pPr>
            <w:r w:rsidRPr="00841CCA">
              <w:rPr>
                <w:color w:val="FF0000"/>
                <w:spacing w:val="-4"/>
              </w:rPr>
              <w:t>Обсуждение новинок педагогической литературы</w:t>
            </w:r>
            <w:r w:rsidRPr="00841CCA">
              <w:rPr>
                <w:color w:val="FF0000"/>
                <w:spacing w:val="-5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FF0000"/>
                <w:spacing w:val="-5"/>
              </w:rPr>
            </w:pPr>
            <w:r w:rsidRPr="00841CCA">
              <w:rPr>
                <w:spacing w:val="-2"/>
              </w:rPr>
              <w:t>Анкетирование родителей «Физкультура в семье»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 Методист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Воспитатели 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403166" w:rsidP="008D3FC0">
            <w:pPr>
              <w:jc w:val="center"/>
              <w:rPr>
                <w:color w:val="002060"/>
              </w:rPr>
            </w:pPr>
            <w:r w:rsidRPr="00841CCA">
              <w:rPr>
                <w:color w:val="002060"/>
              </w:rPr>
              <w:t xml:space="preserve"> Смотр – конкурс «Зимняя сказка</w:t>
            </w:r>
            <w:r w:rsidR="008D3FC0" w:rsidRPr="00841CCA">
              <w:rPr>
                <w:color w:val="002060"/>
              </w:rPr>
              <w:t>»</w:t>
            </w:r>
            <w:r w:rsidRPr="00841CCA">
              <w:rPr>
                <w:color w:val="002060"/>
              </w:rPr>
              <w:t xml:space="preserve"> (постройки из снега)</w:t>
            </w:r>
          </w:p>
        </w:tc>
        <w:tc>
          <w:tcPr>
            <w:tcW w:w="3544" w:type="dxa"/>
          </w:tcPr>
          <w:p w:rsidR="008D3FC0" w:rsidRPr="00841CCA" w:rsidRDefault="008D3FC0" w:rsidP="00403166">
            <w:pPr>
              <w:jc w:val="center"/>
            </w:pPr>
            <w:r w:rsidRPr="00841CCA">
              <w:t>Воспитатели, родители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595380">
        <w:tc>
          <w:tcPr>
            <w:tcW w:w="7621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Подготовка к празднику дня 8 Марта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5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5"/>
              </w:rPr>
              <w:t xml:space="preserve"> Праздник: «День защитника Отечества»</w:t>
            </w:r>
          </w:p>
          <w:p w:rsidR="008D3FC0" w:rsidRPr="00841CCA" w:rsidRDefault="008D3FC0" w:rsidP="008D3FC0">
            <w:pPr>
              <w:shd w:val="clear" w:color="auto" w:fill="FFFFFF"/>
              <w:ind w:right="94" w:hanging="7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94" w:hanging="7"/>
              <w:rPr>
                <w:color w:val="00B050"/>
              </w:rPr>
            </w:pPr>
            <w:r w:rsidRPr="00841CCA">
              <w:rPr>
                <w:color w:val="00B050"/>
                <w:spacing w:val="-2"/>
              </w:rPr>
              <w:t xml:space="preserve">Спортивное развлечение для детей старшего </w:t>
            </w:r>
            <w:r w:rsidRPr="00841CCA">
              <w:rPr>
                <w:color w:val="00B050"/>
              </w:rPr>
              <w:t>дошкольного возраста: «Богатырская наша сила»</w:t>
            </w:r>
          </w:p>
          <w:p w:rsidR="008D3FC0" w:rsidRPr="00841CCA" w:rsidRDefault="008D3FC0" w:rsidP="008D3FC0">
            <w:pPr>
              <w:shd w:val="clear" w:color="auto" w:fill="FFFFFF"/>
              <w:ind w:right="871" w:hanging="22"/>
              <w:rPr>
                <w:color w:val="00B05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871" w:hanging="22"/>
              <w:rPr>
                <w:color w:val="00B050"/>
              </w:rPr>
            </w:pPr>
            <w:r w:rsidRPr="00841CCA">
              <w:rPr>
                <w:color w:val="00B050"/>
                <w:spacing w:val="-2"/>
              </w:rPr>
              <w:t xml:space="preserve">Физкультурное развлечение для детей </w:t>
            </w:r>
            <w:r w:rsidRPr="00841CCA">
              <w:rPr>
                <w:color w:val="00B050"/>
              </w:rPr>
              <w:t>младшего дошкольного возраста: «Спорт - это сила и здоровье»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rPr>
                <w:spacing w:val="-1"/>
              </w:rPr>
            </w:pPr>
            <w:r w:rsidRPr="00841CCA">
              <w:rPr>
                <w:spacing w:val="-1"/>
              </w:rPr>
              <w:t xml:space="preserve">Музыкальные развлечения: </w:t>
            </w: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1"/>
              </w:rPr>
              <w:t xml:space="preserve">«Мишкин день рождения» (музыкальная театрализация для детей </w:t>
            </w:r>
            <w:r w:rsidRPr="00841CCA">
              <w:rPr>
                <w:spacing w:val="-3"/>
                <w:lang w:val="en-US"/>
              </w:rPr>
              <w:t>I</w:t>
            </w:r>
            <w:r w:rsidRPr="00841CCA">
              <w:rPr>
                <w:spacing w:val="-3"/>
              </w:rPr>
              <w:t xml:space="preserve"> младшей группы) </w:t>
            </w:r>
          </w:p>
          <w:p w:rsidR="008D3FC0" w:rsidRPr="00841CCA" w:rsidRDefault="008D3FC0" w:rsidP="008D3FC0">
            <w:r w:rsidRPr="00841CCA">
              <w:t xml:space="preserve">«Музыкальные игрушки» (забава для детей </w:t>
            </w:r>
            <w:r w:rsidRPr="00841CCA">
              <w:rPr>
                <w:lang w:val="en-US"/>
              </w:rPr>
              <w:t>II</w:t>
            </w:r>
            <w:r w:rsidRPr="00841CCA">
              <w:t xml:space="preserve"> младшей группы) </w:t>
            </w:r>
          </w:p>
          <w:p w:rsidR="008D3FC0" w:rsidRPr="00841CCA" w:rsidRDefault="008D3FC0" w:rsidP="008D3FC0">
            <w:r w:rsidRPr="00841CCA">
              <w:rPr>
                <w:spacing w:val="1"/>
              </w:rPr>
              <w:t xml:space="preserve">«Любимые песни» (концерт - прослушивание </w:t>
            </w:r>
            <w:r w:rsidRPr="00841CCA">
              <w:t xml:space="preserve">для детей средней группы) 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1"/>
              </w:rPr>
              <w:t>«Зимние состязания» (музыкально - спортивное развлечение для детей старшей</w:t>
            </w:r>
            <w:r w:rsidRPr="00841CCA">
              <w:rPr>
                <w:spacing w:val="-2"/>
              </w:rPr>
              <w:t xml:space="preserve"> группы</w:t>
            </w:r>
            <w:r w:rsidRPr="00841CCA">
              <w:rPr>
                <w:smallCaps/>
                <w:spacing w:val="-2"/>
              </w:rPr>
              <w:t>)</w:t>
            </w:r>
            <w:r w:rsidRPr="00841CCA">
              <w:rPr>
                <w:spacing w:val="-2"/>
              </w:rPr>
              <w:t xml:space="preserve"> 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2"/>
              </w:rPr>
              <w:t>«В волшебной стране» (музыкальная викторина для детей подготовительной к школе группе)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2"/>
              </w:rPr>
              <w:t>«Музыкальный КВН» (подготовительная группа)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2"/>
              </w:rPr>
              <w:t xml:space="preserve">Развлечение « </w:t>
            </w:r>
            <w:r w:rsidRPr="00841CCA">
              <w:rPr>
                <w:spacing w:val="-2"/>
                <w:lang w:val="en-US"/>
              </w:rPr>
              <w:t>Valentine</w:t>
            </w:r>
            <w:r w:rsidR="000561C1" w:rsidRPr="00841CCA">
              <w:rPr>
                <w:spacing w:val="-2"/>
              </w:rPr>
              <w:t xml:space="preserve">, </w:t>
            </w:r>
            <w:r w:rsidR="000561C1" w:rsidRPr="00841CCA">
              <w:rPr>
                <w:spacing w:val="-2"/>
                <w:lang w:val="en-US"/>
              </w:rPr>
              <w:t>Valentine</w:t>
            </w:r>
            <w:r w:rsidR="000561C1" w:rsidRPr="00841CCA">
              <w:rPr>
                <w:spacing w:val="-2"/>
              </w:rPr>
              <w:t xml:space="preserve"> , </w:t>
            </w:r>
            <w:r w:rsidR="000561C1" w:rsidRPr="00841CCA">
              <w:rPr>
                <w:spacing w:val="-2"/>
                <w:lang w:val="en-US"/>
              </w:rPr>
              <w:t>will</w:t>
            </w:r>
            <w:r w:rsidR="000561C1" w:rsidRPr="00841CCA">
              <w:rPr>
                <w:spacing w:val="-2"/>
              </w:rPr>
              <w:t xml:space="preserve"> </w:t>
            </w:r>
            <w:r w:rsidR="000561C1" w:rsidRPr="00841CCA">
              <w:rPr>
                <w:spacing w:val="-2"/>
                <w:lang w:val="en-US"/>
              </w:rPr>
              <w:t>you</w:t>
            </w:r>
            <w:r w:rsidR="000561C1" w:rsidRPr="00841CCA">
              <w:rPr>
                <w:spacing w:val="-2"/>
              </w:rPr>
              <w:t xml:space="preserve"> </w:t>
            </w:r>
            <w:r w:rsidR="000561C1" w:rsidRPr="00841CCA">
              <w:rPr>
                <w:spacing w:val="-2"/>
                <w:lang w:val="en-US"/>
              </w:rPr>
              <w:t>be</w:t>
            </w:r>
            <w:r w:rsidR="000561C1" w:rsidRPr="00841CCA">
              <w:rPr>
                <w:spacing w:val="-2"/>
              </w:rPr>
              <w:t xml:space="preserve"> </w:t>
            </w:r>
            <w:r w:rsidR="000561C1" w:rsidRPr="00841CCA">
              <w:rPr>
                <w:spacing w:val="-2"/>
                <w:lang w:val="en-US"/>
              </w:rPr>
              <w:t>my</w:t>
            </w:r>
            <w:r w:rsidR="000561C1" w:rsidRPr="00841CCA">
              <w:rPr>
                <w:spacing w:val="-2"/>
              </w:rPr>
              <w:t xml:space="preserve"> </w:t>
            </w:r>
            <w:r w:rsidR="000561C1" w:rsidRPr="00841CCA">
              <w:rPr>
                <w:spacing w:val="-2"/>
                <w:lang w:val="en-US"/>
              </w:rPr>
              <w:t>Valentine</w:t>
            </w:r>
            <w:r w:rsidR="000561C1" w:rsidRPr="00841CCA">
              <w:rPr>
                <w:spacing w:val="-2"/>
              </w:rPr>
              <w:t>?</w:t>
            </w:r>
            <w:r w:rsidRPr="00841CCA">
              <w:rPr>
                <w:spacing w:val="-2"/>
              </w:rPr>
              <w:t>»</w:t>
            </w:r>
            <w:r w:rsidR="000561C1" w:rsidRPr="00841CCA">
              <w:rPr>
                <w:spacing w:val="-2"/>
              </w:rPr>
              <w:t xml:space="preserve"> (старшая и подготовительная к школе группа)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Инструктор по физическому воспитанию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t>воспитатели</w:t>
            </w:r>
            <w:r w:rsidRPr="00841CCA">
              <w:rPr>
                <w:color w:val="000000"/>
                <w:spacing w:val="1"/>
              </w:rPr>
              <w:t xml:space="preserve"> 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0561C1" w:rsidRPr="00841CCA" w:rsidRDefault="000561C1" w:rsidP="00595380">
            <w:pPr>
              <w:rPr>
                <w:color w:val="000000"/>
                <w:spacing w:val="-2"/>
              </w:rPr>
            </w:pPr>
          </w:p>
          <w:p w:rsidR="000561C1" w:rsidRPr="00841CCA" w:rsidRDefault="000561C1" w:rsidP="000561C1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0561C1">
            <w:pPr>
              <w:rPr>
                <w:b/>
              </w:rPr>
            </w:pPr>
            <w:r w:rsidRPr="00841CCA">
              <w:rPr>
                <w:color w:val="000000"/>
                <w:spacing w:val="-2"/>
              </w:rPr>
              <w:t>Преподаватель иностранного языка</w:t>
            </w:r>
          </w:p>
        </w:tc>
      </w:tr>
      <w:tr w:rsidR="008D3FC0" w:rsidRPr="00841CCA" w:rsidTr="008D3FC0">
        <w:tc>
          <w:tcPr>
            <w:tcW w:w="1116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  <w:r w:rsidRPr="00841CCA">
              <w:rPr>
                <w:color w:val="000000"/>
                <w:spacing w:val="1"/>
              </w:rPr>
              <w:t xml:space="preserve"> </w:t>
            </w:r>
          </w:p>
        </w:tc>
      </w:tr>
      <w:tr w:rsidR="008D3FC0" w:rsidRPr="00841CCA" w:rsidTr="00595380">
        <w:trPr>
          <w:trHeight w:val="1569"/>
        </w:trPr>
        <w:tc>
          <w:tcPr>
            <w:tcW w:w="7621" w:type="dxa"/>
          </w:tcPr>
          <w:p w:rsidR="008D3FC0" w:rsidRPr="00841CCA" w:rsidRDefault="008D3FC0" w:rsidP="008D3FC0">
            <w:pPr>
              <w:shd w:val="clear" w:color="auto" w:fill="FFFFFF"/>
              <w:ind w:left="22" w:firstLine="22"/>
              <w:rPr>
                <w:color w:val="00B050"/>
              </w:rPr>
            </w:pPr>
            <w:r w:rsidRPr="00841CCA">
              <w:rPr>
                <w:color w:val="00B050"/>
                <w:spacing w:val="6"/>
              </w:rPr>
              <w:t xml:space="preserve">Тематический контроль </w:t>
            </w:r>
            <w:r w:rsidRPr="00841CCA">
              <w:rPr>
                <w:color w:val="00B050"/>
                <w:spacing w:val="-3"/>
              </w:rPr>
              <w:t>«</w:t>
            </w:r>
            <w:proofErr w:type="spellStart"/>
            <w:r w:rsidRPr="00841CCA">
              <w:rPr>
                <w:color w:val="00B050"/>
                <w:spacing w:val="-3"/>
              </w:rPr>
              <w:t>Физкультурно</w:t>
            </w:r>
            <w:proofErr w:type="spellEnd"/>
            <w:r w:rsidRPr="00841CCA">
              <w:rPr>
                <w:color w:val="00B050"/>
                <w:spacing w:val="-3"/>
              </w:rPr>
              <w:t xml:space="preserve"> - оздоровительная работа в ДОУ»</w:t>
            </w:r>
          </w:p>
          <w:p w:rsidR="008D3FC0" w:rsidRPr="00841CCA" w:rsidRDefault="008D3FC0" w:rsidP="008D3FC0">
            <w:pPr>
              <w:shd w:val="clear" w:color="auto" w:fill="FFFFFF"/>
              <w:ind w:left="36"/>
              <w:rPr>
                <w:color w:val="000000"/>
                <w:spacing w:val="4"/>
              </w:rPr>
            </w:pPr>
            <w:r w:rsidRPr="00841CCA">
              <w:rPr>
                <w:color w:val="000000"/>
                <w:spacing w:val="4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left="36"/>
            </w:pP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-2"/>
              </w:rPr>
              <w:t xml:space="preserve"> </w:t>
            </w:r>
            <w:r w:rsidRPr="00841CCA">
              <w:t>Руководитель СП, методист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403166">
            <w:pPr>
              <w:jc w:val="center"/>
              <w:rPr>
                <w:b/>
              </w:rPr>
            </w:pPr>
          </w:p>
        </w:tc>
      </w:tr>
    </w:tbl>
    <w:p w:rsidR="008D3FC0" w:rsidRPr="00841CCA" w:rsidRDefault="008D3FC0" w:rsidP="008D3FC0">
      <w:pPr>
        <w:sectPr w:rsidR="008D3FC0" w:rsidRPr="00841CCA" w:rsidSect="008D3FC0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8D3FC0" w:rsidRPr="00841CCA" w:rsidRDefault="00403166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Март 2014</w:t>
      </w:r>
      <w:r w:rsidR="008D3FC0"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0915" w:type="dxa"/>
        <w:tblInd w:w="108" w:type="dxa"/>
        <w:tblLook w:val="01E0" w:firstRow="1" w:lastRow="1" w:firstColumn="1" w:lastColumn="1" w:noHBand="0" w:noVBand="0"/>
      </w:tblPr>
      <w:tblGrid>
        <w:gridCol w:w="7655"/>
        <w:gridCol w:w="3260"/>
      </w:tblGrid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7"/>
              </w:rPr>
              <w:t>Работа по составлению инструкций и обнов</w:t>
            </w:r>
            <w:r w:rsidRPr="00841CCA">
              <w:rPr>
                <w:color w:val="000000"/>
                <w:spacing w:val="-7"/>
              </w:rPr>
              <w:softHyphen/>
            </w:r>
            <w:r w:rsidRPr="00841CCA">
              <w:rPr>
                <w:color w:val="000000"/>
                <w:spacing w:val="-1"/>
              </w:rPr>
              <w:t>лению инструктажей</w:t>
            </w:r>
            <w:r w:rsidRPr="00841CCA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4"/>
              </w:rPr>
              <w:t xml:space="preserve"> Руководитель СП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>Работа педагогов сфере самообразования по индивидуальным темам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>Педагогический состав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 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403166" w:rsidP="008D3FC0">
            <w:pPr>
              <w:shd w:val="clear" w:color="auto" w:fill="FFFFFF"/>
              <w:rPr>
                <w:color w:val="FF0000"/>
              </w:rPr>
            </w:pPr>
            <w:r w:rsidRPr="00841CCA">
              <w:rPr>
                <w:color w:val="00B050"/>
                <w:spacing w:val="-3"/>
              </w:rPr>
              <w:t>Педсовет №4: «Растим здоровых детей</w:t>
            </w:r>
            <w:r w:rsidR="008D3FC0" w:rsidRPr="00841CCA">
              <w:rPr>
                <w:color w:val="00B050"/>
                <w:spacing w:val="-3"/>
              </w:rPr>
              <w:t>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 xml:space="preserve"> </w:t>
            </w:r>
            <w:r w:rsidRPr="00841CCA">
              <w:t>Руководитель СП, методист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«От скуки на все руки»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5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5"/>
              </w:rPr>
              <w:t>Консультация: «Музыка-целительница</w:t>
            </w:r>
            <w:r w:rsidRPr="00841CCA">
              <w:rPr>
                <w:color w:val="002060"/>
                <w:spacing w:val="6"/>
              </w:rPr>
              <w:t>»</w:t>
            </w:r>
            <w:r w:rsidRPr="00841CCA">
              <w:rPr>
                <w:color w:val="002060"/>
                <w:spacing w:val="-6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6"/>
              </w:rPr>
              <w:t>Консультация: «Физкультура в играх»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 «Время приучать к дисциплине»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spacing w:line="331" w:lineRule="exact"/>
              <w:ind w:right="418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5"/>
              </w:rPr>
              <w:t>Консультация: «Творчество для самых маленьких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418"/>
              <w:rPr>
                <w:color w:val="002060"/>
                <w:spacing w:val="3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418"/>
              <w:rPr>
                <w:color w:val="002060"/>
                <w:spacing w:val="-15"/>
              </w:rPr>
            </w:pPr>
            <w:r w:rsidRPr="00841CCA">
              <w:rPr>
                <w:color w:val="002060"/>
                <w:spacing w:val="3"/>
              </w:rPr>
              <w:t>Консультация: «Ласковое воспитание</w:t>
            </w:r>
            <w:r w:rsidRPr="00841CCA">
              <w:rPr>
                <w:color w:val="002060"/>
                <w:spacing w:val="-15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432"/>
              <w:rPr>
                <w:color w:val="002060"/>
                <w:spacing w:val="-4"/>
              </w:rPr>
            </w:pPr>
          </w:p>
          <w:p w:rsidR="008D3FC0" w:rsidRPr="00841CCA" w:rsidRDefault="008D3FC0" w:rsidP="00FE5F0C">
            <w:pPr>
              <w:pStyle w:val="a6"/>
              <w:rPr>
                <w:color w:val="002060"/>
              </w:rPr>
            </w:pPr>
            <w:r w:rsidRPr="00841CCA">
              <w:rPr>
                <w:color w:val="002060"/>
                <w:spacing w:val="-6"/>
              </w:rPr>
              <w:t>Консультация: «</w:t>
            </w:r>
            <w:r w:rsidR="00FE5F0C" w:rsidRPr="00841CCA">
              <w:rPr>
                <w:color w:val="002060"/>
              </w:rPr>
              <w:t>Роль семьи в речевом развитии ребенка 5 лет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454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821"/>
              <w:rPr>
                <w:color w:val="002060"/>
                <w:spacing w:val="-12"/>
              </w:rPr>
            </w:pPr>
            <w:r w:rsidRPr="00841CCA">
              <w:rPr>
                <w:color w:val="002060"/>
                <w:spacing w:val="-6"/>
              </w:rPr>
              <w:t>Консультация: «Ошибки семейного воспитания</w:t>
            </w:r>
            <w:r w:rsidRPr="00841CCA">
              <w:rPr>
                <w:color w:val="002060"/>
                <w:spacing w:val="-12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821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Консультация: «Советы родителям будущих первоклассников»</w:t>
            </w:r>
          </w:p>
          <w:p w:rsidR="00595380" w:rsidRDefault="00595380" w:rsidP="008D3FC0">
            <w:pPr>
              <w:shd w:val="clear" w:color="auto" w:fill="FFFFFF"/>
              <w:ind w:right="50"/>
              <w:rPr>
                <w:color w:val="002060"/>
                <w:spacing w:val="1"/>
              </w:rPr>
            </w:pPr>
          </w:p>
          <w:p w:rsidR="008D3FC0" w:rsidRPr="00841CCA" w:rsidRDefault="00943A04" w:rsidP="008D3FC0">
            <w:pPr>
              <w:shd w:val="clear" w:color="auto" w:fill="FFFFFF"/>
              <w:ind w:right="50"/>
              <w:rPr>
                <w:color w:val="002060"/>
                <w:spacing w:val="1"/>
              </w:rPr>
            </w:pPr>
            <w:r w:rsidRPr="00841CCA">
              <w:rPr>
                <w:color w:val="002060"/>
                <w:spacing w:val="1"/>
              </w:rPr>
              <w:t>Консультация: «Тенденции и технологии в обучении английскому языку»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4"/>
              </w:rPr>
            </w:pPr>
            <w:r w:rsidRPr="00841CCA">
              <w:rPr>
                <w:spacing w:val="-4"/>
              </w:rPr>
              <w:t xml:space="preserve">Групповое родительское собрание.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4"/>
              </w:rPr>
            </w:pPr>
            <w:r w:rsidRPr="00841CCA">
              <w:rPr>
                <w:spacing w:val="-4"/>
              </w:rPr>
              <w:t xml:space="preserve"> </w:t>
            </w:r>
            <w:r w:rsidRPr="00841CCA">
              <w:rPr>
                <w:spacing w:val="-1"/>
              </w:rPr>
              <w:t xml:space="preserve">1.  Сообщение воспитателя о применении ТРИЗ - технологий в работе  с детьми раннего возраста.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5"/>
              </w:rPr>
              <w:t xml:space="preserve">2. Мастер- класс «Умные игры».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t xml:space="preserve">3. Организационные вопросы.    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3"/>
              </w:rPr>
            </w:pPr>
            <w:r w:rsidRPr="00841CCA">
              <w:t xml:space="preserve">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</w:rPr>
            </w:pPr>
            <w:r w:rsidRPr="00841CCA">
              <w:rPr>
                <w:spacing w:val="-3"/>
              </w:rPr>
              <w:t>Групповое родительское собрание.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1"/>
              </w:rPr>
              <w:t xml:space="preserve">1.  Сообщение воспитателя «Пальчиковые игры с детьми 2-3 лет».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5"/>
              </w:rPr>
              <w:t xml:space="preserve">2. Мастер- класс «Вот что умеют наши ручки!».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3"/>
              </w:rPr>
            </w:pPr>
            <w:r w:rsidRPr="00841CCA">
              <w:t xml:space="preserve">3. Организационные вопросы.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4"/>
              </w:rPr>
              <w:t xml:space="preserve">Групповое родительское собрание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4"/>
              </w:rPr>
              <w:t xml:space="preserve">1. Сообщение «Игры на развитие воображения и речи».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5"/>
              </w:rPr>
              <w:t xml:space="preserve">2. Показ совместной деятельности воспитателя и детей по развитию речи и воображения.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3"/>
              </w:rPr>
            </w:pPr>
            <w:r w:rsidRPr="00841CCA">
              <w:rPr>
                <w:spacing w:val="9"/>
              </w:rPr>
              <w:t xml:space="preserve">3. Организационные вопросы.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</w:rPr>
            </w:pP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3"/>
              </w:rPr>
              <w:t>Групповое родительское собрание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3"/>
              </w:rPr>
              <w:t xml:space="preserve">1. Доклад воспитателя «Современные образовательные технологии и </w:t>
            </w:r>
            <w:r w:rsidRPr="00841CCA">
              <w:rPr>
                <w:spacing w:val="3"/>
              </w:rPr>
              <w:lastRenderedPageBreak/>
              <w:t xml:space="preserve">их использование в детском саду».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5"/>
              </w:rPr>
              <w:t xml:space="preserve">2. Игры с использованием методов ОТСМ-ТРИЗ (совместная деятельность воспитателя с детьми).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t xml:space="preserve">3. Организационные вопросы.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339966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1"/>
              </w:rPr>
              <w:t>Групповое  родительское  собрание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2"/>
              </w:rPr>
            </w:pPr>
            <w:r w:rsidRPr="00841CCA">
              <w:rPr>
                <w:spacing w:val="2"/>
              </w:rPr>
              <w:t xml:space="preserve">1. Учите детей получать знания.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2"/>
              </w:rPr>
              <w:t xml:space="preserve">2. Игры, развивающие мышление - совместная деятельность воспитателя с детьми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7"/>
              </w:rPr>
              <w:t xml:space="preserve">3. Организационные вопросы.                           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t>Групповое родительское собрание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spacing w:val="-1"/>
              </w:rPr>
              <w:t xml:space="preserve">1. Учите детей получать знания.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</w:pPr>
            <w:r w:rsidRPr="00841CCA">
              <w:rPr>
                <w:i/>
                <w:iCs/>
                <w:spacing w:val="-1"/>
              </w:rPr>
              <w:t xml:space="preserve">2. </w:t>
            </w:r>
            <w:r w:rsidRPr="00841CCA">
              <w:rPr>
                <w:iCs/>
                <w:spacing w:val="-1"/>
              </w:rPr>
              <w:t xml:space="preserve">Игры, развивающие мышление.                                      </w:t>
            </w:r>
          </w:p>
          <w:p w:rsidR="008D3FC0" w:rsidRPr="00841CCA" w:rsidRDefault="008D3FC0" w:rsidP="008D3FC0">
            <w:pPr>
              <w:shd w:val="clear" w:color="auto" w:fill="FFFFFF"/>
              <w:ind w:right="454"/>
            </w:pPr>
            <w:r w:rsidRPr="00841CCA">
              <w:rPr>
                <w:spacing w:val="2"/>
              </w:rPr>
              <w:t xml:space="preserve">3. Организационные вопросы.                        </w:t>
            </w:r>
          </w:p>
          <w:p w:rsidR="008D3FC0" w:rsidRPr="00841CCA" w:rsidRDefault="008D3FC0" w:rsidP="008D3FC0">
            <w:pPr>
              <w:shd w:val="clear" w:color="auto" w:fill="FFFFFF"/>
              <w:ind w:right="806"/>
              <w:rPr>
                <w:color w:val="002060"/>
              </w:rPr>
            </w:pPr>
            <w:r w:rsidRPr="00841CCA">
              <w:rPr>
                <w:color w:val="002060"/>
                <w:spacing w:val="-4"/>
              </w:rPr>
              <w:t>Привлечение родителей к помощи в благоус</w:t>
            </w:r>
            <w:r w:rsidRPr="00841CCA">
              <w:rPr>
                <w:color w:val="002060"/>
                <w:spacing w:val="-4"/>
              </w:rPr>
              <w:softHyphen/>
            </w:r>
            <w:r w:rsidRPr="00841CCA">
              <w:rPr>
                <w:color w:val="002060"/>
                <w:spacing w:val="-2"/>
              </w:rPr>
              <w:t>тройстве территории ДОУ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lastRenderedPageBreak/>
              <w:t xml:space="preserve">Методист  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 xml:space="preserve">Инструктор по физ. </w:t>
            </w:r>
            <w:proofErr w:type="spellStart"/>
            <w:r w:rsidRPr="00841CCA">
              <w:t>восп</w:t>
            </w:r>
            <w:proofErr w:type="spellEnd"/>
            <w:r w:rsidRPr="00841CCA">
              <w:t>.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1"/>
              </w:rPr>
              <w:t xml:space="preserve"> группы </w:t>
            </w: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детей раннего возраста </w:t>
            </w:r>
          </w:p>
          <w:p w:rsidR="008D3FC0" w:rsidRPr="00841CCA" w:rsidRDefault="008D3FC0" w:rsidP="008D3FC0">
            <w:pPr>
              <w:shd w:val="clear" w:color="auto" w:fill="FFFFFF"/>
              <w:ind w:left="-108" w:hanging="57"/>
              <w:jc w:val="center"/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08" w:hanging="57"/>
              <w:jc w:val="center"/>
            </w:pPr>
            <w:r w:rsidRPr="00841CCA">
              <w:rPr>
                <w:color w:val="000000"/>
                <w:spacing w:val="-2"/>
              </w:rPr>
              <w:t xml:space="preserve">Воспитатель </w:t>
            </w:r>
            <w:r w:rsidRPr="00841CCA">
              <w:rPr>
                <w:color w:val="000000"/>
                <w:spacing w:val="-2"/>
                <w:lang w:val="en-US"/>
              </w:rPr>
              <w:t>I</w:t>
            </w:r>
            <w:r w:rsidRPr="00841CCA">
              <w:rPr>
                <w:color w:val="000000"/>
                <w:spacing w:val="-2"/>
              </w:rPr>
              <w:t xml:space="preserve"> младшей гр.</w:t>
            </w:r>
          </w:p>
          <w:p w:rsidR="008D3FC0" w:rsidRPr="00841CCA" w:rsidRDefault="008D3FC0" w:rsidP="008D3FC0">
            <w:pPr>
              <w:shd w:val="clear" w:color="auto" w:fill="FFFFFF"/>
              <w:ind w:left="-108" w:hanging="57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II</w:t>
            </w:r>
            <w:r w:rsidRPr="00841CCA">
              <w:rPr>
                <w:color w:val="000000"/>
                <w:spacing w:val="-1"/>
              </w:rPr>
              <w:t xml:space="preserve">  младшей гр.</w:t>
            </w:r>
          </w:p>
          <w:p w:rsidR="008D3FC0" w:rsidRPr="00841CCA" w:rsidRDefault="008D3FC0" w:rsidP="008D3FC0">
            <w:pPr>
              <w:shd w:val="clear" w:color="auto" w:fill="FFFFFF"/>
              <w:ind w:left="274" w:right="1022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tabs>
                <w:tab w:val="left" w:pos="3255"/>
              </w:tabs>
              <w:ind w:left="-108" w:right="4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proofErr w:type="gramStart"/>
            <w:r w:rsidRPr="00841CCA">
              <w:rPr>
                <w:color w:val="000000"/>
                <w:spacing w:val="1"/>
              </w:rPr>
              <w:t>средней</w:t>
            </w:r>
            <w:proofErr w:type="gramEnd"/>
            <w:r w:rsidRPr="00841CCA">
              <w:rPr>
                <w:color w:val="000000"/>
                <w:spacing w:val="1"/>
              </w:rPr>
              <w:t xml:space="preserve">  </w:t>
            </w:r>
            <w:r w:rsidRPr="00841CCA">
              <w:rPr>
                <w:color w:val="000000"/>
                <w:spacing w:val="-1"/>
              </w:rPr>
              <w:t>гр.</w:t>
            </w:r>
          </w:p>
          <w:p w:rsidR="008D3FC0" w:rsidRPr="00841CCA" w:rsidRDefault="008D3FC0" w:rsidP="008D3FC0">
            <w:pPr>
              <w:shd w:val="clear" w:color="auto" w:fill="FFFFFF"/>
              <w:tabs>
                <w:tab w:val="left" w:pos="3255"/>
              </w:tabs>
              <w:ind w:left="-108" w:right="4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Воспитатель </w:t>
            </w:r>
            <w:proofErr w:type="gramStart"/>
            <w:r w:rsidRPr="00841CCA">
              <w:rPr>
                <w:color w:val="000000"/>
                <w:spacing w:val="-1"/>
              </w:rPr>
              <w:t>старшей</w:t>
            </w:r>
            <w:proofErr w:type="gramEnd"/>
            <w:r w:rsidRPr="00841CCA">
              <w:rPr>
                <w:color w:val="000000"/>
                <w:spacing w:val="-1"/>
              </w:rPr>
              <w:t xml:space="preserve"> гр.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8D3FC0" w:rsidRPr="00595380" w:rsidRDefault="008D3FC0" w:rsidP="00595380">
            <w:pPr>
              <w:shd w:val="clear" w:color="auto" w:fill="FFFFFF"/>
              <w:ind w:left="-165" w:right="-110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 xml:space="preserve"> подготовительной  группы</w:t>
            </w:r>
          </w:p>
          <w:p w:rsidR="008D3FC0" w:rsidRPr="00841CCA" w:rsidRDefault="003E69E1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-2"/>
              </w:rPr>
              <w:t>Преподаватель иностранного языка</w:t>
            </w: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1"/>
                <w:lang w:val="en-US"/>
              </w:rPr>
              <w:t>II</w:t>
            </w:r>
            <w:r w:rsidRPr="00841CCA">
              <w:rPr>
                <w:color w:val="000000"/>
                <w:spacing w:val="1"/>
              </w:rPr>
              <w:t xml:space="preserve"> группы </w:t>
            </w: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детей раннего возраста </w:t>
            </w:r>
          </w:p>
          <w:p w:rsidR="008D3FC0" w:rsidRPr="00841CCA" w:rsidRDefault="008D3FC0" w:rsidP="008D3FC0">
            <w:pPr>
              <w:shd w:val="clear" w:color="auto" w:fill="FFFFFF"/>
              <w:spacing w:line="317" w:lineRule="exact"/>
              <w:ind w:left="-165" w:right="-110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spacing w:line="317" w:lineRule="exact"/>
              <w:ind w:left="-165" w:right="-110"/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110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4"/>
                <w:lang w:val="en-US"/>
              </w:rPr>
              <w:t>I</w:t>
            </w:r>
            <w:r w:rsidRPr="00841CCA">
              <w:rPr>
                <w:color w:val="000000"/>
                <w:spacing w:val="-4"/>
              </w:rPr>
              <w:t xml:space="preserve"> младшей </w:t>
            </w:r>
          </w:p>
          <w:p w:rsidR="008D3FC0" w:rsidRPr="00841CCA" w:rsidRDefault="008D3FC0" w:rsidP="008D3FC0">
            <w:pPr>
              <w:shd w:val="clear" w:color="auto" w:fill="FFFFFF"/>
              <w:ind w:left="-165" w:right="-110"/>
              <w:jc w:val="center"/>
            </w:pPr>
            <w:r w:rsidRPr="00841CCA">
              <w:rPr>
                <w:color w:val="000000"/>
                <w:spacing w:val="-4"/>
              </w:rPr>
              <w:t xml:space="preserve">группы </w:t>
            </w:r>
          </w:p>
          <w:p w:rsidR="008D3FC0" w:rsidRPr="00841CCA" w:rsidRDefault="008D3FC0" w:rsidP="008D3FC0">
            <w:pPr>
              <w:shd w:val="clear" w:color="auto" w:fill="FFFFFF"/>
              <w:ind w:left="389" w:right="432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389" w:right="432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224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08" w:right="-224"/>
              <w:jc w:val="center"/>
              <w:rPr>
                <w:color w:val="000000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lang w:val="en-US"/>
              </w:rPr>
              <w:t>II</w:t>
            </w:r>
            <w:r w:rsidRPr="00841CCA">
              <w:rPr>
                <w:color w:val="000000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left="-108" w:right="-224"/>
              <w:jc w:val="center"/>
              <w:rPr>
                <w:color w:val="000000"/>
              </w:rPr>
            </w:pPr>
            <w:r w:rsidRPr="00841CCA">
              <w:rPr>
                <w:color w:val="000000"/>
              </w:rPr>
              <w:t xml:space="preserve">младшей группы </w:t>
            </w:r>
          </w:p>
          <w:p w:rsidR="008D3FC0" w:rsidRPr="00841CCA" w:rsidRDefault="008D3FC0" w:rsidP="008D3FC0">
            <w:pPr>
              <w:shd w:val="clear" w:color="auto" w:fill="FFFFFF"/>
              <w:ind w:left="-108" w:right="-224"/>
              <w:jc w:val="center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08" w:right="-224"/>
              <w:jc w:val="center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spacing w:line="324" w:lineRule="exact"/>
              <w:ind w:right="-224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spacing w:line="324" w:lineRule="exact"/>
              <w:ind w:right="-224"/>
            </w:pPr>
          </w:p>
          <w:p w:rsidR="00595380" w:rsidRDefault="00595380" w:rsidP="008D3FC0">
            <w:pPr>
              <w:jc w:val="center"/>
              <w:rPr>
                <w:color w:val="000000"/>
                <w:spacing w:val="1"/>
              </w:rPr>
            </w:pPr>
          </w:p>
          <w:p w:rsidR="00595380" w:rsidRDefault="0059538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 группы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Воспитатель старшей группы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595380" w:rsidRDefault="0059538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Воспитатель подготовительной к школе группы</w:t>
            </w: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>Руководитель СП, завхоз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Взаимодействие с внешними организациями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B050"/>
              </w:rPr>
            </w:pPr>
            <w:r w:rsidRPr="00841CCA">
              <w:rPr>
                <w:color w:val="00B050"/>
              </w:rPr>
              <w:t>Организация спортивных соревнований между детьми старшего дошкольного возраста близлежащих ДОУ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СП, инструктор по ФВ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rPr>
                <w:spacing w:val="-4"/>
              </w:rPr>
            </w:pPr>
            <w:r w:rsidRPr="00841CCA">
              <w:rPr>
                <w:spacing w:val="-2"/>
              </w:rPr>
              <w:t xml:space="preserve">Обмен репродукции картин в центре </w:t>
            </w:r>
            <w:r w:rsidRPr="00841CCA">
              <w:rPr>
                <w:spacing w:val="-1"/>
              </w:rPr>
              <w:t>«Радуга» (весенняя тематика)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spacing w:val="-4"/>
              </w:rPr>
              <w:t>Пополнение центров  эксперимен</w:t>
            </w:r>
            <w:r w:rsidRPr="00841CCA">
              <w:rPr>
                <w:spacing w:val="-4"/>
              </w:rPr>
              <w:softHyphen/>
            </w:r>
            <w:r w:rsidRPr="00841CCA">
              <w:rPr>
                <w:spacing w:val="-2"/>
              </w:rPr>
              <w:t>тальной деятельности.</w:t>
            </w:r>
          </w:p>
        </w:tc>
        <w:tc>
          <w:tcPr>
            <w:tcW w:w="3260" w:type="dxa"/>
          </w:tcPr>
          <w:p w:rsidR="008D3FC0" w:rsidRPr="00841CCA" w:rsidRDefault="008D3FC0" w:rsidP="00403166">
            <w:r w:rsidRPr="00841CCA">
              <w:t xml:space="preserve"> Методист, завхоз</w:t>
            </w:r>
          </w:p>
          <w:p w:rsidR="004E1A20" w:rsidRPr="00841CCA" w:rsidRDefault="004E1A20" w:rsidP="00403166"/>
          <w:p w:rsidR="004E1A20" w:rsidRPr="00841CCA" w:rsidRDefault="004E1A20" w:rsidP="00403166">
            <w:r w:rsidRPr="00841CCA">
              <w:rPr>
                <w:color w:val="000000"/>
                <w:spacing w:val="-1"/>
              </w:rPr>
              <w:t>Руководитель СП, завхоз, педагоги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rPr>
                <w:color w:val="7030A0"/>
              </w:rPr>
            </w:pPr>
            <w:r w:rsidRPr="00841CCA">
              <w:rPr>
                <w:color w:val="7030A0"/>
              </w:rPr>
              <w:t>Решение  проблемных ситуаций</w:t>
            </w:r>
          </w:p>
          <w:p w:rsidR="008D3FC0" w:rsidRPr="00841CCA" w:rsidRDefault="008D3FC0" w:rsidP="008D3FC0"/>
        </w:tc>
        <w:tc>
          <w:tcPr>
            <w:tcW w:w="3260" w:type="dxa"/>
          </w:tcPr>
          <w:p w:rsidR="008D3FC0" w:rsidRPr="00841CCA" w:rsidRDefault="008D3FC0" w:rsidP="004E1A20">
            <w:r w:rsidRPr="00841CCA">
              <w:t xml:space="preserve">Руководитель СП, методист, педагоги  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ind w:right="151" w:firstLine="43"/>
              <w:rPr>
                <w:color w:val="00B050"/>
              </w:rPr>
            </w:pPr>
            <w:r w:rsidRPr="00841CCA">
              <w:rPr>
                <w:color w:val="00B050"/>
                <w:spacing w:val="-1"/>
              </w:rPr>
              <w:t xml:space="preserve">Консультация: «Воспитываем детей </w:t>
            </w:r>
            <w:proofErr w:type="gramStart"/>
            <w:r w:rsidRPr="00841CCA">
              <w:rPr>
                <w:color w:val="00B050"/>
                <w:spacing w:val="-1"/>
              </w:rPr>
              <w:t>здоровыми</w:t>
            </w:r>
            <w:proofErr w:type="gramEnd"/>
            <w:r w:rsidRPr="00841CCA">
              <w:rPr>
                <w:color w:val="00B050"/>
                <w:spacing w:val="-1"/>
              </w:rPr>
              <w:t xml:space="preserve"> вместе»</w:t>
            </w:r>
          </w:p>
          <w:p w:rsidR="008D3FC0" w:rsidRPr="00841CCA" w:rsidRDefault="008D3FC0" w:rsidP="008D3FC0">
            <w:pPr>
              <w:shd w:val="clear" w:color="auto" w:fill="FFFFFF"/>
              <w:ind w:right="50"/>
              <w:rPr>
                <w:spacing w:val="1"/>
              </w:rPr>
            </w:pPr>
            <w:r w:rsidRPr="00841CCA">
              <w:rPr>
                <w:color w:val="00B050"/>
                <w:spacing w:val="-1"/>
              </w:rPr>
              <w:t xml:space="preserve">   </w:t>
            </w:r>
            <w:r w:rsidRPr="00841CCA">
              <w:rPr>
                <w:spacing w:val="-1"/>
              </w:rPr>
              <w:t xml:space="preserve">Консультация: «Типовые приёмы фантазирования как средство развития речи дошкольников» </w:t>
            </w:r>
          </w:p>
          <w:p w:rsidR="00BE7098" w:rsidRPr="00841CCA" w:rsidRDefault="008D3FC0" w:rsidP="008D3FC0">
            <w:pPr>
              <w:shd w:val="clear" w:color="auto" w:fill="FFFFFF"/>
              <w:ind w:right="50"/>
              <w:rPr>
                <w:spacing w:val="2"/>
              </w:rPr>
            </w:pPr>
            <w:r w:rsidRPr="00841CCA">
              <w:rPr>
                <w:color w:val="17365D" w:themeColor="text2" w:themeShade="BF"/>
                <w:spacing w:val="1"/>
              </w:rPr>
              <w:t xml:space="preserve">  </w:t>
            </w:r>
            <w:r w:rsidRPr="00841CCA">
              <w:rPr>
                <w:spacing w:val="-1"/>
              </w:rPr>
              <w:t>Консультация для педагогов: «Формиро</w:t>
            </w:r>
            <w:r w:rsidRPr="00841CCA">
              <w:rPr>
                <w:spacing w:val="-1"/>
              </w:rPr>
              <w:softHyphen/>
            </w:r>
            <w:r w:rsidRPr="00841CCA">
              <w:rPr>
                <w:spacing w:val="3"/>
              </w:rPr>
              <w:t>вание правильной разговорной речи на музыкальных занятиях</w:t>
            </w:r>
            <w:r w:rsidRPr="00841CCA">
              <w:rPr>
                <w:spacing w:val="2"/>
              </w:rPr>
              <w:t>»</w:t>
            </w:r>
          </w:p>
          <w:p w:rsidR="00BE7098" w:rsidRPr="00841CCA" w:rsidRDefault="00BE7098" w:rsidP="008D3FC0">
            <w:pPr>
              <w:shd w:val="clear" w:color="auto" w:fill="FFFFFF"/>
              <w:ind w:right="50"/>
              <w:rPr>
                <w:spacing w:val="2"/>
              </w:rPr>
            </w:pPr>
            <w:r w:rsidRPr="00841CCA">
              <w:rPr>
                <w:bCs/>
                <w:color w:val="000000"/>
              </w:rPr>
              <w:t>Консультация: «Развитие тонких движений пальцев рук у детей с нарушениями речи»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2"/>
              </w:rPr>
              <w:t>Инструктор по ФВ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Методист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BE7098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>Музыкальный руководитель</w:t>
            </w:r>
          </w:p>
          <w:p w:rsidR="00BE7098" w:rsidRPr="00841CCA" w:rsidRDefault="00BE7098" w:rsidP="00BE7098"/>
          <w:p w:rsidR="00BE7098" w:rsidRPr="00841CCA" w:rsidRDefault="00BE7098" w:rsidP="00BE7098"/>
          <w:p w:rsidR="008D3FC0" w:rsidRPr="00841CCA" w:rsidRDefault="00BE7098" w:rsidP="00BE7098">
            <w:pPr>
              <w:jc w:val="center"/>
            </w:pPr>
            <w:r w:rsidRPr="00841CCA">
              <w:t>Логопед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Работа методического кабинета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spacing w:val="-3"/>
              </w:rPr>
            </w:pPr>
            <w:r w:rsidRPr="00841CCA">
              <w:rPr>
                <w:spacing w:val="-3"/>
              </w:rPr>
              <w:t>Пополнение материальной базы ДОУ игра</w:t>
            </w:r>
            <w:r w:rsidRPr="00841CCA">
              <w:rPr>
                <w:spacing w:val="-3"/>
              </w:rPr>
              <w:softHyphen/>
            </w:r>
            <w:r w:rsidRPr="00841CCA">
              <w:rPr>
                <w:spacing w:val="-1"/>
              </w:rPr>
              <w:t xml:space="preserve">ми и дидактическими пособиями 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Руководитель СП </w:t>
            </w: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002060"/>
              </w:rPr>
            </w:pPr>
            <w:r w:rsidRPr="00841CCA">
              <w:t xml:space="preserve"> </w:t>
            </w:r>
            <w:r w:rsidRPr="00841CCA">
              <w:rPr>
                <w:color w:val="002060"/>
              </w:rPr>
              <w:t>Выставка детских работ: «Весенние зарисовки»</w:t>
            </w:r>
          </w:p>
          <w:p w:rsidR="008D3FC0" w:rsidRPr="00841CCA" w:rsidRDefault="008D3FC0" w:rsidP="008D3FC0">
            <w:pPr>
              <w:jc w:val="center"/>
              <w:rPr>
                <w:color w:val="0000FF"/>
              </w:rPr>
            </w:pPr>
            <w:r w:rsidRPr="00841CCA">
              <w:rPr>
                <w:color w:val="002060"/>
              </w:rPr>
              <w:t>(семейное творчество)</w:t>
            </w:r>
          </w:p>
        </w:tc>
        <w:tc>
          <w:tcPr>
            <w:tcW w:w="3260" w:type="dxa"/>
          </w:tcPr>
          <w:p w:rsidR="008D3FC0" w:rsidRPr="00841CCA" w:rsidRDefault="008D3FC0" w:rsidP="008D3FC0">
            <w:r w:rsidRPr="00841CCA">
              <w:t>Воспитатели, родители</w:t>
            </w:r>
          </w:p>
          <w:p w:rsidR="008D3FC0" w:rsidRPr="00841CCA" w:rsidRDefault="008D3FC0" w:rsidP="008D3FC0">
            <w:pPr>
              <w:jc w:val="center"/>
            </w:pPr>
          </w:p>
        </w:tc>
      </w:tr>
      <w:tr w:rsidR="008D3FC0" w:rsidRPr="00841CCA" w:rsidTr="008D3FC0">
        <w:trPr>
          <w:trHeight w:val="364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595380">
        <w:trPr>
          <w:trHeight w:val="364"/>
        </w:trPr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ind w:hanging="29"/>
              <w:rPr>
                <w:color w:val="002060"/>
              </w:rPr>
            </w:pPr>
            <w:r w:rsidRPr="00841CCA">
              <w:rPr>
                <w:color w:val="002060"/>
              </w:rPr>
              <w:t>Праздники:</w:t>
            </w:r>
          </w:p>
          <w:p w:rsidR="008D3FC0" w:rsidRPr="00841CCA" w:rsidRDefault="008D3FC0" w:rsidP="008D3FC0">
            <w:pPr>
              <w:shd w:val="clear" w:color="auto" w:fill="FFFFFF"/>
              <w:ind w:hanging="29"/>
              <w:rPr>
                <w:color w:val="002060"/>
                <w:spacing w:val="2"/>
              </w:rPr>
            </w:pPr>
            <w:r w:rsidRPr="00841CCA">
              <w:rPr>
                <w:color w:val="002060"/>
                <w:spacing w:val="2"/>
              </w:rPr>
              <w:t>«Мамин праздник» (</w:t>
            </w:r>
            <w:r w:rsidRPr="00841CCA">
              <w:rPr>
                <w:color w:val="002060"/>
                <w:lang w:val="en-US"/>
              </w:rPr>
              <w:t>I</w:t>
            </w:r>
            <w:r w:rsidRPr="00841CCA">
              <w:rPr>
                <w:color w:val="002060"/>
              </w:rPr>
              <w:t xml:space="preserve"> младшая группа</w:t>
            </w:r>
            <w:r w:rsidRPr="00841CCA">
              <w:rPr>
                <w:color w:val="002060"/>
                <w:spacing w:val="2"/>
              </w:rPr>
              <w:t xml:space="preserve"> ,</w:t>
            </w:r>
            <w:r w:rsidRPr="00841CCA">
              <w:rPr>
                <w:color w:val="002060"/>
                <w:spacing w:val="2"/>
                <w:lang w:val="en-US"/>
              </w:rPr>
              <w:t>II</w:t>
            </w:r>
            <w:r w:rsidRPr="00841CCA">
              <w:rPr>
                <w:color w:val="002060"/>
                <w:spacing w:val="2"/>
              </w:rPr>
              <w:t xml:space="preserve"> младшая группа)</w:t>
            </w:r>
          </w:p>
          <w:p w:rsidR="008D3FC0" w:rsidRPr="00841CCA" w:rsidRDefault="008D3FC0" w:rsidP="008D3FC0">
            <w:pPr>
              <w:shd w:val="clear" w:color="auto" w:fill="FFFFFF"/>
              <w:ind w:hanging="29"/>
              <w:rPr>
                <w:color w:val="002060"/>
              </w:rPr>
            </w:pPr>
            <w:r w:rsidRPr="00841CCA">
              <w:rPr>
                <w:color w:val="002060"/>
                <w:spacing w:val="2"/>
              </w:rPr>
              <w:t xml:space="preserve"> «8 Марта» (средняя, старшая и подготовительная к школе  </w:t>
            </w:r>
            <w:r w:rsidRPr="00841CCA">
              <w:rPr>
                <w:color w:val="002060"/>
                <w:spacing w:val="-5"/>
              </w:rPr>
              <w:t>группы)</w:t>
            </w:r>
          </w:p>
          <w:p w:rsidR="008D3FC0" w:rsidRPr="00841CCA" w:rsidRDefault="008D3FC0" w:rsidP="008D3FC0">
            <w:pPr>
              <w:rPr>
                <w:color w:val="00B050"/>
                <w:spacing w:val="7"/>
              </w:rPr>
            </w:pPr>
            <w:r w:rsidRPr="00841CCA">
              <w:rPr>
                <w:color w:val="00B050"/>
                <w:spacing w:val="7"/>
              </w:rPr>
              <w:t>Праздник: «Масленица» (средний и старший дошкольный возраст)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«Здоровье дарит Айболит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«Спорт-спорт-спорт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spacing w:val="9"/>
              </w:rPr>
            </w:pPr>
            <w:r w:rsidRPr="00841CCA">
              <w:rPr>
                <w:spacing w:val="9"/>
              </w:rPr>
              <w:t xml:space="preserve">Музыкальные развлечения: </w:t>
            </w:r>
          </w:p>
          <w:p w:rsidR="008D3FC0" w:rsidRPr="00841CCA" w:rsidRDefault="008D3FC0" w:rsidP="008D3FC0">
            <w:pPr>
              <w:rPr>
                <w:spacing w:val="5"/>
              </w:rPr>
            </w:pPr>
            <w:r w:rsidRPr="00841CCA">
              <w:rPr>
                <w:spacing w:val="9"/>
              </w:rPr>
              <w:t xml:space="preserve">«Козлик Бубенчик и его друзья» (кукольный театр для детей </w:t>
            </w:r>
            <w:r w:rsidRPr="00841CCA">
              <w:rPr>
                <w:spacing w:val="9"/>
                <w:lang w:val="en-US"/>
              </w:rPr>
              <w:t>I</w:t>
            </w:r>
            <w:r w:rsidRPr="00841CCA">
              <w:rPr>
                <w:spacing w:val="9"/>
              </w:rPr>
              <w:t xml:space="preserve"> </w:t>
            </w:r>
            <w:r w:rsidRPr="00841CCA">
              <w:rPr>
                <w:spacing w:val="9"/>
              </w:rPr>
              <w:lastRenderedPageBreak/>
              <w:t xml:space="preserve">младшей </w:t>
            </w:r>
            <w:r w:rsidRPr="00841CCA">
              <w:rPr>
                <w:spacing w:val="5"/>
              </w:rPr>
              <w:t xml:space="preserve">группы) </w:t>
            </w:r>
          </w:p>
          <w:p w:rsidR="008D3FC0" w:rsidRPr="00841CCA" w:rsidRDefault="008D3FC0" w:rsidP="008D3FC0">
            <w:pPr>
              <w:rPr>
                <w:spacing w:val="9"/>
              </w:rPr>
            </w:pPr>
            <w:r w:rsidRPr="00841CCA">
              <w:rPr>
                <w:spacing w:val="8"/>
              </w:rPr>
              <w:t>«</w:t>
            </w:r>
            <w:r w:rsidRPr="00841CCA">
              <w:rPr>
                <w:spacing w:val="6"/>
              </w:rPr>
              <w:t>Ой, бежит ручьём вода» (познавательно - тема</w:t>
            </w:r>
            <w:r w:rsidRPr="00841CCA">
              <w:rPr>
                <w:spacing w:val="6"/>
              </w:rPr>
              <w:softHyphen/>
            </w:r>
            <w:r w:rsidRPr="00841CCA">
              <w:rPr>
                <w:spacing w:val="9"/>
              </w:rPr>
              <w:t xml:space="preserve">тическое развлечение для детей </w:t>
            </w:r>
            <w:r w:rsidRPr="00841CCA">
              <w:rPr>
                <w:spacing w:val="8"/>
              </w:rPr>
              <w:t xml:space="preserve"> </w:t>
            </w:r>
            <w:r w:rsidRPr="00841CCA">
              <w:rPr>
                <w:spacing w:val="8"/>
                <w:lang w:val="en-US"/>
              </w:rPr>
              <w:t>II</w:t>
            </w:r>
            <w:r w:rsidRPr="00841CCA">
              <w:rPr>
                <w:spacing w:val="8"/>
              </w:rPr>
              <w:t xml:space="preserve"> </w:t>
            </w:r>
            <w:r w:rsidRPr="00841CCA">
              <w:rPr>
                <w:spacing w:val="9"/>
              </w:rPr>
              <w:t xml:space="preserve">младшей группы) </w:t>
            </w:r>
          </w:p>
          <w:p w:rsidR="008D3FC0" w:rsidRPr="00841CCA" w:rsidRDefault="008D3FC0" w:rsidP="008D3FC0">
            <w:pPr>
              <w:rPr>
                <w:spacing w:val="9"/>
              </w:rPr>
            </w:pPr>
            <w:r w:rsidRPr="00841CCA">
              <w:rPr>
                <w:spacing w:val="6"/>
              </w:rPr>
              <w:t>«Загадки» (развлечение по русскому народному творчеству</w:t>
            </w:r>
            <w:r w:rsidRPr="00841CCA">
              <w:rPr>
                <w:spacing w:val="9"/>
              </w:rPr>
              <w:t xml:space="preserve"> для детей средней группы)</w:t>
            </w:r>
          </w:p>
          <w:p w:rsidR="008D3FC0" w:rsidRPr="00841CCA" w:rsidRDefault="008D3FC0" w:rsidP="008D3FC0">
            <w:pPr>
              <w:rPr>
                <w:spacing w:val="8"/>
              </w:rPr>
            </w:pPr>
            <w:r w:rsidRPr="00841CCA">
              <w:rPr>
                <w:spacing w:val="9"/>
              </w:rPr>
              <w:t xml:space="preserve"> </w:t>
            </w:r>
            <w:r w:rsidRPr="00841CCA">
              <w:rPr>
                <w:spacing w:val="7"/>
              </w:rPr>
              <w:t>«Знатоки леса» (викторина для детей старшей</w:t>
            </w:r>
            <w:r w:rsidRPr="00841CCA">
              <w:rPr>
                <w:spacing w:val="8"/>
              </w:rPr>
              <w:t xml:space="preserve"> группы)</w:t>
            </w:r>
          </w:p>
          <w:p w:rsidR="008D3FC0" w:rsidRPr="00841CCA" w:rsidRDefault="008D3FC0" w:rsidP="008D3FC0">
            <w:pPr>
              <w:rPr>
                <w:spacing w:val="8"/>
              </w:rPr>
            </w:pPr>
            <w:r w:rsidRPr="00841CCA">
              <w:rPr>
                <w:spacing w:val="8"/>
              </w:rPr>
              <w:t>«Весенние мотивы» (музыкально-литературная композиция для детей подготовительной к школе группы).</w:t>
            </w:r>
          </w:p>
          <w:p w:rsidR="008D3FC0" w:rsidRPr="00841CCA" w:rsidRDefault="000561C1" w:rsidP="008D3FC0">
            <w:pPr>
              <w:rPr>
                <w:b/>
                <w:lang w:val="en-US"/>
              </w:rPr>
            </w:pPr>
            <w:r w:rsidRPr="00841CCA">
              <w:rPr>
                <w:spacing w:val="8"/>
              </w:rPr>
              <w:t xml:space="preserve">Инсценировка </w:t>
            </w:r>
            <w:r w:rsidR="008D3FC0" w:rsidRPr="00841CCA">
              <w:rPr>
                <w:spacing w:val="8"/>
              </w:rPr>
              <w:t xml:space="preserve"> «</w:t>
            </w:r>
            <w:r w:rsidRPr="00841CCA">
              <w:rPr>
                <w:spacing w:val="8"/>
                <w:lang w:val="en-US"/>
              </w:rPr>
              <w:t>Cat and mouse</w:t>
            </w:r>
            <w:r w:rsidR="008D3FC0" w:rsidRPr="00841CCA">
              <w:rPr>
                <w:spacing w:val="8"/>
              </w:rPr>
              <w:t>»</w:t>
            </w:r>
            <w:r w:rsidRPr="00841CCA">
              <w:rPr>
                <w:spacing w:val="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инструктор по ФВ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</w:t>
            </w:r>
          </w:p>
          <w:p w:rsidR="008D3FC0" w:rsidRPr="00841CCA" w:rsidRDefault="008D3FC0" w:rsidP="008D3FC0">
            <w:pPr>
              <w:rPr>
                <w:b/>
              </w:rPr>
            </w:pPr>
          </w:p>
          <w:p w:rsidR="008D3FC0" w:rsidRPr="00841CCA" w:rsidRDefault="008D3FC0" w:rsidP="008D3FC0">
            <w:pPr>
              <w:rPr>
                <w:b/>
              </w:rPr>
            </w:pPr>
          </w:p>
          <w:p w:rsidR="008D3FC0" w:rsidRPr="00841CCA" w:rsidRDefault="008D3FC0" w:rsidP="00595380">
            <w:pPr>
              <w:rPr>
                <w:b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2"/>
              </w:rPr>
              <w:t>Преподаватель иностранного языка</w:t>
            </w:r>
          </w:p>
        </w:tc>
      </w:tr>
      <w:tr w:rsidR="008D3FC0" w:rsidRPr="00841CCA" w:rsidTr="008D3FC0">
        <w:trPr>
          <w:trHeight w:val="178"/>
        </w:trPr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4. Система контроля</w:t>
            </w:r>
          </w:p>
        </w:tc>
      </w:tr>
      <w:tr w:rsidR="008D3FC0" w:rsidRPr="00841CCA" w:rsidTr="00595380">
        <w:trPr>
          <w:trHeight w:val="944"/>
        </w:trPr>
        <w:tc>
          <w:tcPr>
            <w:tcW w:w="7655" w:type="dxa"/>
          </w:tcPr>
          <w:p w:rsidR="008D3FC0" w:rsidRPr="00841CCA" w:rsidRDefault="004E1A20" w:rsidP="008D3FC0">
            <w:pPr>
              <w:jc w:val="center"/>
              <w:rPr>
                <w:color w:val="000000"/>
                <w:spacing w:val="4"/>
              </w:rPr>
            </w:pPr>
            <w:r w:rsidRPr="00841CCA">
              <w:rPr>
                <w:color w:val="000000"/>
                <w:spacing w:val="-4"/>
              </w:rPr>
              <w:t>Оперативный</w:t>
            </w:r>
            <w:r w:rsidR="008D3FC0" w:rsidRPr="00841CCA">
              <w:rPr>
                <w:color w:val="000000"/>
                <w:spacing w:val="4"/>
              </w:rPr>
              <w:t xml:space="preserve">  контроль</w:t>
            </w:r>
            <w:r w:rsidRPr="00841CCA">
              <w:rPr>
                <w:color w:val="000000"/>
                <w:spacing w:val="4"/>
              </w:rPr>
              <w:t>: «Организация прогулки</w:t>
            </w:r>
            <w:r w:rsidR="008D3FC0" w:rsidRPr="00841CCA">
              <w:rPr>
                <w:color w:val="000000"/>
                <w:spacing w:val="4"/>
              </w:rPr>
              <w:t>»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D3FC0" w:rsidRPr="00841CCA" w:rsidRDefault="008D3FC0" w:rsidP="004E1A20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 w:rsidRPr="00841CCA">
              <w:rPr>
                <w:color w:val="000000"/>
                <w:spacing w:val="-2"/>
              </w:rPr>
              <w:t>Методист</w:t>
            </w:r>
            <w:r w:rsidR="004E1A20" w:rsidRPr="00841CCA">
              <w:rPr>
                <w:color w:val="000000"/>
                <w:spacing w:val="-11"/>
              </w:rPr>
              <w:t>, р</w:t>
            </w:r>
            <w:r w:rsidRPr="00841CCA">
              <w:t>уководитель СП</w:t>
            </w:r>
          </w:p>
        </w:tc>
      </w:tr>
    </w:tbl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4E1A20" w:rsidRDefault="004E1A2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Default="00595380" w:rsidP="008D3FC0">
      <w:pPr>
        <w:jc w:val="center"/>
        <w:rPr>
          <w:b/>
          <w:i/>
        </w:rPr>
      </w:pPr>
    </w:p>
    <w:p w:rsidR="00595380" w:rsidRPr="00841CCA" w:rsidRDefault="00595380" w:rsidP="008D3FC0">
      <w:pPr>
        <w:jc w:val="center"/>
        <w:rPr>
          <w:b/>
          <w:i/>
        </w:rPr>
      </w:pPr>
    </w:p>
    <w:p w:rsidR="004E1A20" w:rsidRPr="00841CCA" w:rsidRDefault="004E1A2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  <w:r w:rsidRPr="00841CCA">
        <w:rPr>
          <w:b/>
          <w:i/>
        </w:rPr>
        <w:t>Апрель 201</w:t>
      </w:r>
      <w:r w:rsidR="004E1A20" w:rsidRPr="00841CCA">
        <w:rPr>
          <w:b/>
          <w:i/>
        </w:rPr>
        <w:t>4</w:t>
      </w:r>
      <w:r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0915" w:type="dxa"/>
        <w:tblInd w:w="-34" w:type="dxa"/>
        <w:tblLook w:val="01E0" w:firstRow="1" w:lastRow="1" w:firstColumn="1" w:lastColumn="1" w:noHBand="0" w:noVBand="0"/>
      </w:tblPr>
      <w:tblGrid>
        <w:gridCol w:w="7655"/>
        <w:gridCol w:w="3260"/>
      </w:tblGrid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ind w:left="176" w:hanging="176"/>
              <w:jc w:val="center"/>
              <w:rPr>
                <w:b/>
              </w:rPr>
            </w:pPr>
            <w:r w:rsidRPr="00841CCA">
              <w:rPr>
                <w:b/>
              </w:rPr>
              <w:t>Вид деятельности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r w:rsidRPr="00841CCA">
              <w:rPr>
                <w:w w:val="89"/>
              </w:rPr>
              <w:t xml:space="preserve">  </w:t>
            </w:r>
            <w:r w:rsidRPr="00841CCA">
              <w:t>Уточнение графика отпусков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Руководитель СП 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>Работа педагогов в сфере самообразования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>Педагоги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t>-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00FF"/>
              </w:rPr>
            </w:pPr>
            <w:r w:rsidRPr="00841CCA">
              <w:rPr>
                <w:color w:val="0000FF"/>
                <w:spacing w:val="-2"/>
              </w:rPr>
              <w:t xml:space="preserve"> </w:t>
            </w:r>
            <w:r w:rsidRPr="00841CCA">
              <w:t>Консультация: «Психологические основы музыкального воспитания детей»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rPr>
                <w:color w:val="00B050"/>
              </w:rPr>
            </w:pPr>
            <w:r w:rsidRPr="00841CCA">
              <w:rPr>
                <w:color w:val="00B050"/>
              </w:rPr>
              <w:t>Консультация: «О здоровье всерьёз»</w:t>
            </w:r>
          </w:p>
          <w:p w:rsidR="008D3FC0" w:rsidRPr="00841CCA" w:rsidRDefault="008D3FC0" w:rsidP="008D3FC0"/>
          <w:p w:rsidR="008D3FC0" w:rsidRPr="00841CCA" w:rsidRDefault="008D3FC0" w:rsidP="008D3FC0">
            <w:r w:rsidRPr="00841CCA">
              <w:t>Консультация</w:t>
            </w:r>
            <w:r w:rsidR="003E69E1" w:rsidRPr="00841CCA">
              <w:t xml:space="preserve"> «Оптимизация фонетических навыков детей - дошкольников</w:t>
            </w:r>
            <w:r w:rsidRPr="00841CCA">
              <w:t>»</w:t>
            </w:r>
          </w:p>
          <w:p w:rsidR="008D3FC0" w:rsidRPr="00841CCA" w:rsidRDefault="008D3FC0" w:rsidP="008D3FC0"/>
          <w:p w:rsidR="008D3FC0" w:rsidRPr="00841CCA" w:rsidRDefault="008D3FC0" w:rsidP="00FE5F0C">
            <w:pPr>
              <w:pStyle w:val="a6"/>
            </w:pPr>
            <w:r w:rsidRPr="00841CCA">
              <w:t>Консультация: «</w:t>
            </w:r>
            <w:r w:rsidR="00FE5F0C" w:rsidRPr="00841CCA">
              <w:t>Памятка для родителей-водителей</w:t>
            </w:r>
            <w:r w:rsidRPr="00841CCA">
              <w:t>»</w:t>
            </w:r>
          </w:p>
          <w:p w:rsidR="008D3FC0" w:rsidRPr="00841CCA" w:rsidRDefault="008D3FC0" w:rsidP="008D3FC0"/>
          <w:p w:rsidR="008D3FC0" w:rsidRPr="00841CCA" w:rsidRDefault="008D3FC0" w:rsidP="008D3FC0">
            <w:r w:rsidRPr="00841CCA">
              <w:t>Консультация: «Как накормить капризного малыша»</w:t>
            </w:r>
          </w:p>
          <w:p w:rsidR="008D3FC0" w:rsidRPr="00841CCA" w:rsidRDefault="008D3FC0" w:rsidP="008D3FC0"/>
          <w:p w:rsidR="008D3FC0" w:rsidRPr="00841CCA" w:rsidRDefault="008D3FC0" w:rsidP="008D3FC0"/>
          <w:p w:rsidR="008D3FC0" w:rsidRPr="00841CCA" w:rsidRDefault="008D3FC0" w:rsidP="008D3FC0">
            <w:r w:rsidRPr="00841CCA">
              <w:t>Консультация: «Лечение любовью»</w:t>
            </w:r>
          </w:p>
          <w:p w:rsidR="008D3FC0" w:rsidRPr="00841CCA" w:rsidRDefault="008D3FC0" w:rsidP="008D3FC0"/>
          <w:p w:rsidR="008D3FC0" w:rsidRPr="00841CCA" w:rsidRDefault="008D3FC0" w:rsidP="008D3FC0"/>
          <w:p w:rsidR="008D3FC0" w:rsidRPr="00841CCA" w:rsidRDefault="008D3FC0" w:rsidP="008D3FC0">
            <w:r w:rsidRPr="00841CCA">
              <w:t>Консультация: «О поощрении и наказании»</w:t>
            </w:r>
          </w:p>
          <w:p w:rsidR="008D3FC0" w:rsidRPr="00841CCA" w:rsidRDefault="008D3FC0" w:rsidP="008D3FC0"/>
          <w:p w:rsidR="008D3FC0" w:rsidRPr="00841CCA" w:rsidRDefault="008D3FC0" w:rsidP="008D3FC0">
            <w:r w:rsidRPr="00841CCA">
              <w:t>Памятка родителям: «Об организации познавательного общения в семье»</w:t>
            </w:r>
          </w:p>
          <w:p w:rsidR="008D3FC0" w:rsidRPr="00841CCA" w:rsidRDefault="008D3FC0" w:rsidP="008D3FC0"/>
          <w:p w:rsidR="008D3FC0" w:rsidRPr="00841CCA" w:rsidRDefault="008D3FC0" w:rsidP="008D3FC0">
            <w:r w:rsidRPr="00841CCA">
              <w:t>Консультация: «Золотые» правила воспитания»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shd w:val="clear" w:color="auto" w:fill="FFFFFF"/>
              <w:ind w:right="778"/>
              <w:rPr>
                <w:color w:val="00B050"/>
                <w:spacing w:val="10"/>
                <w:w w:val="89"/>
              </w:rPr>
            </w:pPr>
            <w:r w:rsidRPr="00841CCA">
              <w:t>Консультация: «Если у ребёнка нет друзей»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shd w:val="clear" w:color="auto" w:fill="FFFFFF"/>
              <w:ind w:left="914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 </w:t>
            </w: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Инструктор по ФВ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Преподаватель иностранного языка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 xml:space="preserve"> Методист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Воспитатель II группы детей раннего возраста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 xml:space="preserve">Воспитатель I младшей группы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Воспитатель II мл</w:t>
            </w:r>
            <w:proofErr w:type="gramStart"/>
            <w:r w:rsidRPr="00841CCA">
              <w:t>.</w:t>
            </w:r>
            <w:proofErr w:type="gramEnd"/>
            <w:r w:rsidRPr="00841CCA">
              <w:t xml:space="preserve"> </w:t>
            </w:r>
            <w:proofErr w:type="gramStart"/>
            <w:r w:rsidRPr="00841CCA">
              <w:t>г</w:t>
            </w:r>
            <w:proofErr w:type="gramEnd"/>
            <w:r w:rsidRPr="00841CCA">
              <w:t>руппы</w:t>
            </w:r>
          </w:p>
          <w:p w:rsidR="008D3FC0" w:rsidRPr="00841CCA" w:rsidRDefault="008D3FC0" w:rsidP="008747EC"/>
          <w:p w:rsidR="008D3FC0" w:rsidRPr="00841CCA" w:rsidRDefault="008D3FC0" w:rsidP="008D3FC0">
            <w:pPr>
              <w:jc w:val="center"/>
            </w:pPr>
            <w:r w:rsidRPr="00841CCA">
              <w:t>Воспитатель средней группы</w:t>
            </w:r>
          </w:p>
          <w:p w:rsidR="008D3FC0" w:rsidRPr="00841CCA" w:rsidRDefault="008D3FC0" w:rsidP="008D3FC0">
            <w:pPr>
              <w:jc w:val="center"/>
            </w:pPr>
          </w:p>
          <w:p w:rsidR="008747EC" w:rsidRDefault="008747EC" w:rsidP="008D3FC0"/>
          <w:p w:rsidR="008D3FC0" w:rsidRPr="00841CCA" w:rsidRDefault="008D3FC0" w:rsidP="008D3FC0">
            <w:r w:rsidRPr="00841CCA">
              <w:t xml:space="preserve">Воспитатель </w:t>
            </w:r>
            <w:proofErr w:type="gramStart"/>
            <w:r w:rsidRPr="00841CCA">
              <w:t>старшей</w:t>
            </w:r>
            <w:proofErr w:type="gramEnd"/>
            <w:r w:rsidRPr="00841CCA">
              <w:t xml:space="preserve"> гр.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Воспитатель подготовительной группы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внешними организациями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Кукольный театр</w:t>
            </w:r>
          </w:p>
          <w:p w:rsidR="008D3FC0" w:rsidRPr="00841CCA" w:rsidRDefault="008D3FC0" w:rsidP="008D3FC0">
            <w:pPr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B050"/>
                <w:spacing w:val="-6"/>
              </w:rPr>
            </w:pPr>
            <w:r w:rsidRPr="00841CCA">
              <w:rPr>
                <w:color w:val="00B050"/>
                <w:spacing w:val="-6"/>
              </w:rPr>
              <w:t>Спортивные соревнования в ДЮШС с воспитанниками СП №25, №24.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Руководитель СП  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 xml:space="preserve">Методист, инструктор по ФВ 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r w:rsidRPr="00841CCA">
              <w:t>Работа в ДОУ по эстетике оформления по</w:t>
            </w:r>
            <w:r w:rsidRPr="00841CCA">
              <w:softHyphen/>
              <w:t>мещений</w:t>
            </w:r>
          </w:p>
          <w:p w:rsidR="008D3FC0" w:rsidRPr="00841CCA" w:rsidRDefault="008D3FC0" w:rsidP="008D3FC0">
            <w:pPr>
              <w:rPr>
                <w:color w:val="00B050"/>
              </w:rPr>
            </w:pPr>
            <w:r w:rsidRPr="00841CCA">
              <w:rPr>
                <w:color w:val="00B050"/>
              </w:rPr>
              <w:t>Оборудование детских игровых площадок постройками малых форм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 Руководитель СП</w:t>
            </w:r>
            <w:r w:rsidRPr="00841CCA">
              <w:rPr>
                <w:color w:val="000000"/>
                <w:spacing w:val="-2"/>
              </w:rPr>
              <w:t>, м</w:t>
            </w:r>
            <w:r w:rsidRPr="00841CCA">
              <w:t>етодист</w:t>
            </w:r>
          </w:p>
          <w:p w:rsidR="008D3FC0" w:rsidRPr="00841CCA" w:rsidRDefault="008D3FC0" w:rsidP="008747EC">
            <w:pPr>
              <w:jc w:val="center"/>
            </w:pPr>
            <w:r w:rsidRPr="00841CCA">
              <w:t>Руководитель СП</w:t>
            </w:r>
            <w:r w:rsidRPr="00841CCA">
              <w:rPr>
                <w:color w:val="000000"/>
                <w:spacing w:val="-2"/>
              </w:rPr>
              <w:t>, завхоз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8747EC">
        <w:trPr>
          <w:trHeight w:val="187"/>
        </w:trPr>
        <w:tc>
          <w:tcPr>
            <w:tcW w:w="7655" w:type="dxa"/>
          </w:tcPr>
          <w:p w:rsidR="008D3FC0" w:rsidRPr="008747EC" w:rsidRDefault="008747EC" w:rsidP="008D3FC0">
            <w:pPr>
              <w:rPr>
                <w:color w:val="7030A0"/>
              </w:rPr>
            </w:pPr>
            <w:r>
              <w:rPr>
                <w:color w:val="7030A0"/>
              </w:rPr>
              <w:t>«Метод маленьких человечков»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</w:t>
            </w:r>
            <w:r w:rsidRPr="00841CCA">
              <w:rPr>
                <w:color w:val="000000"/>
                <w:spacing w:val="-2"/>
              </w:rPr>
              <w:t>, м</w:t>
            </w:r>
            <w:r w:rsidRPr="00841CCA">
              <w:t>етодист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r w:rsidRPr="00841CCA">
              <w:t xml:space="preserve">   Консультация для педагогов: «Способы эффективного взаимодействия с родителями»</w:t>
            </w:r>
          </w:p>
          <w:p w:rsidR="008D3FC0" w:rsidRPr="00841CCA" w:rsidRDefault="008D3FC0" w:rsidP="008D3FC0">
            <w:r w:rsidRPr="00841CCA">
              <w:t xml:space="preserve">   Консультация:     «Разнообразные виды   музыкально-ритмической деятельности»</w:t>
            </w:r>
          </w:p>
          <w:p w:rsidR="00BE7098" w:rsidRPr="00841CCA" w:rsidRDefault="00BE7098" w:rsidP="003E69E1">
            <w:pPr>
              <w:pStyle w:val="a6"/>
            </w:pPr>
            <w:r w:rsidRPr="00841CCA">
              <w:t xml:space="preserve">   Консультация: «Игра, как фактор формирования эмоциональной лексики у дош</w:t>
            </w:r>
            <w:r w:rsidR="003E69E1" w:rsidRPr="00841CCA">
              <w:t>кольников»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Методист </w:t>
            </w:r>
          </w:p>
          <w:p w:rsidR="00BE7098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BE7098" w:rsidRPr="00841CCA" w:rsidRDefault="00BE7098" w:rsidP="00BE7098"/>
          <w:p w:rsidR="00BE7098" w:rsidRPr="00841CCA" w:rsidRDefault="00BE7098" w:rsidP="00BE7098"/>
          <w:p w:rsidR="008D3FC0" w:rsidRPr="00841CCA" w:rsidRDefault="00BE7098" w:rsidP="00BE7098">
            <w:pPr>
              <w:jc w:val="center"/>
            </w:pPr>
            <w:r w:rsidRPr="00841CCA">
              <w:t>Логопед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Работа методического кабинета</w:t>
            </w:r>
          </w:p>
        </w:tc>
      </w:tr>
      <w:tr w:rsidR="008D3FC0" w:rsidRPr="00841CCA" w:rsidTr="008747EC">
        <w:trPr>
          <w:trHeight w:val="635"/>
        </w:trPr>
        <w:tc>
          <w:tcPr>
            <w:tcW w:w="7655" w:type="dxa"/>
          </w:tcPr>
          <w:p w:rsidR="008D3FC0" w:rsidRPr="00841CCA" w:rsidRDefault="008D3FC0" w:rsidP="008D3FC0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</w:pP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8747EC">
        <w:trPr>
          <w:trHeight w:val="363"/>
        </w:trPr>
        <w:tc>
          <w:tcPr>
            <w:tcW w:w="7655" w:type="dxa"/>
          </w:tcPr>
          <w:p w:rsidR="008D3FC0" w:rsidRPr="00841CCA" w:rsidRDefault="008D3FC0" w:rsidP="008D3FC0">
            <w:pPr>
              <w:jc w:val="center"/>
            </w:pPr>
            <w:r w:rsidRPr="00841CCA">
              <w:rPr>
                <w:color w:val="FF6600"/>
              </w:rPr>
              <w:t xml:space="preserve"> </w:t>
            </w:r>
            <w:r w:rsidRPr="00841CCA">
              <w:t>Выставка творческих работ «День Земли»</w:t>
            </w:r>
          </w:p>
        </w:tc>
        <w:tc>
          <w:tcPr>
            <w:tcW w:w="3260" w:type="dxa"/>
          </w:tcPr>
          <w:p w:rsidR="008D3FC0" w:rsidRPr="00841CCA" w:rsidRDefault="008D3FC0" w:rsidP="008D3FC0">
            <w:r w:rsidRPr="00841CCA">
              <w:t xml:space="preserve"> Воспитатели, родители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4"/>
              </w:rPr>
              <w:t>Тематический день: «День Земли» 22 апреля</w:t>
            </w:r>
            <w:r w:rsidRPr="00841CCA">
              <w:rPr>
                <w:color w:val="000000"/>
                <w:spacing w:val="-3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ind w:right="43" w:hanging="14"/>
              <w:rPr>
                <w:color w:val="002060"/>
                <w:spacing w:val="-2"/>
              </w:rPr>
            </w:pPr>
            <w:r w:rsidRPr="00841CCA">
              <w:rPr>
                <w:color w:val="002060"/>
                <w:spacing w:val="-2"/>
              </w:rPr>
              <w:t>Праздники:</w:t>
            </w:r>
          </w:p>
          <w:p w:rsidR="008D3FC0" w:rsidRPr="00841CCA" w:rsidRDefault="008D3FC0" w:rsidP="008D3FC0">
            <w:pPr>
              <w:shd w:val="clear" w:color="auto" w:fill="FFFFFF"/>
              <w:ind w:right="43" w:hanging="14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2"/>
              </w:rPr>
              <w:t xml:space="preserve"> </w:t>
            </w:r>
            <w:r w:rsidRPr="00841CCA">
              <w:rPr>
                <w:color w:val="002060"/>
                <w:spacing w:val="-1"/>
              </w:rPr>
              <w:t>«Весна» (младший дошкольный воз</w:t>
            </w:r>
            <w:r w:rsidRPr="00841CCA">
              <w:rPr>
                <w:color w:val="002060"/>
                <w:spacing w:val="-1"/>
              </w:rPr>
              <w:softHyphen/>
            </w:r>
            <w:r w:rsidRPr="00841CCA">
              <w:rPr>
                <w:color w:val="002060"/>
                <w:spacing w:val="-6"/>
              </w:rPr>
              <w:t>раст)</w:t>
            </w:r>
          </w:p>
          <w:p w:rsidR="008D3FC0" w:rsidRPr="00841CCA" w:rsidRDefault="008D3FC0" w:rsidP="008D3FC0">
            <w:pPr>
              <w:shd w:val="clear" w:color="auto" w:fill="FFFFFF"/>
              <w:ind w:right="43" w:hanging="14"/>
              <w:rPr>
                <w:color w:val="002060"/>
                <w:spacing w:val="-6"/>
              </w:rPr>
            </w:pPr>
            <w:r w:rsidRPr="00841CCA">
              <w:rPr>
                <w:color w:val="002060"/>
                <w:spacing w:val="-6"/>
              </w:rPr>
              <w:t>«Весна - красна» (средняя, старшая, подготовительная группы)</w:t>
            </w:r>
          </w:p>
          <w:p w:rsidR="008D3FC0" w:rsidRPr="00841CCA" w:rsidRDefault="008D3FC0" w:rsidP="008D3FC0">
            <w:pPr>
              <w:shd w:val="clear" w:color="auto" w:fill="FFFFFF"/>
              <w:ind w:right="202" w:hanging="14"/>
            </w:pPr>
            <w:r w:rsidRPr="00841CCA">
              <w:rPr>
                <w:color w:val="000000"/>
                <w:spacing w:val="-1"/>
              </w:rPr>
              <w:t xml:space="preserve">    </w:t>
            </w:r>
            <w:r w:rsidRPr="00841CCA">
              <w:rPr>
                <w:spacing w:val="-1"/>
              </w:rPr>
              <w:t xml:space="preserve">Музыкальные развлечения: </w:t>
            </w:r>
            <w:r w:rsidRPr="00841CCA">
              <w:t>«Игры-забавы» (</w:t>
            </w:r>
            <w:r w:rsidRPr="00841CCA">
              <w:rPr>
                <w:lang w:val="en-US"/>
              </w:rPr>
              <w:t>I</w:t>
            </w:r>
            <w:r w:rsidRPr="00841CCA">
              <w:t xml:space="preserve"> младшая группа</w:t>
            </w:r>
            <w:r w:rsidR="003E69E1" w:rsidRPr="00841CCA">
              <w:t>)</w:t>
            </w:r>
          </w:p>
          <w:p w:rsidR="008D3FC0" w:rsidRPr="00841CCA" w:rsidRDefault="008D3FC0" w:rsidP="008D3FC0">
            <w:pPr>
              <w:shd w:val="clear" w:color="auto" w:fill="FFFFFF"/>
              <w:ind w:right="202" w:hanging="14"/>
            </w:pPr>
            <w:r w:rsidRPr="00841CCA">
              <w:t xml:space="preserve">   «В весеннем лесу» (тематическое развлечение для детей </w:t>
            </w:r>
            <w:r w:rsidRPr="00841CCA">
              <w:rPr>
                <w:lang w:val="en-US"/>
              </w:rPr>
              <w:t>II</w:t>
            </w:r>
            <w:r w:rsidRPr="00841CCA">
              <w:t xml:space="preserve"> младшей группы)</w:t>
            </w:r>
          </w:p>
          <w:p w:rsidR="008D3FC0" w:rsidRPr="00841CCA" w:rsidRDefault="008D3FC0" w:rsidP="008D3FC0">
            <w:pPr>
              <w:shd w:val="clear" w:color="auto" w:fill="FFFFFF"/>
              <w:ind w:right="202" w:hanging="14"/>
              <w:rPr>
                <w:spacing w:val="-1"/>
              </w:rPr>
            </w:pPr>
            <w:r w:rsidRPr="00841CCA">
              <w:t xml:space="preserve">   </w:t>
            </w:r>
            <w:r w:rsidRPr="00841CCA">
              <w:rPr>
                <w:spacing w:val="-1"/>
              </w:rPr>
              <w:t xml:space="preserve">«Были и небылицы» (забавы по русскому народному творчеству в старшей группе) </w:t>
            </w:r>
          </w:p>
          <w:p w:rsidR="008D3FC0" w:rsidRPr="00841CCA" w:rsidRDefault="008D3FC0" w:rsidP="008D3FC0">
            <w:pPr>
              <w:shd w:val="clear" w:color="auto" w:fill="FFFFFF"/>
              <w:ind w:right="202" w:hanging="14"/>
              <w:rPr>
                <w:spacing w:val="-5"/>
              </w:rPr>
            </w:pPr>
            <w:r w:rsidRPr="00841CCA">
              <w:rPr>
                <w:spacing w:val="-1"/>
              </w:rPr>
              <w:t xml:space="preserve">  «Весёлая ярмарка» (тематическое развлечение для детей  подготовительной к школе  группы)</w:t>
            </w:r>
          </w:p>
          <w:p w:rsidR="008D3FC0" w:rsidRPr="00841CCA" w:rsidRDefault="008D3FC0" w:rsidP="008D3FC0">
            <w:pPr>
              <w:shd w:val="clear" w:color="auto" w:fill="FFFFFF"/>
              <w:ind w:right="130"/>
              <w:rPr>
                <w:color w:val="00B050"/>
              </w:rPr>
            </w:pPr>
            <w:r w:rsidRPr="00841CCA">
              <w:rPr>
                <w:color w:val="000000"/>
              </w:rPr>
              <w:t xml:space="preserve">  </w:t>
            </w:r>
            <w:r w:rsidRPr="00841CCA">
              <w:rPr>
                <w:color w:val="00B050"/>
              </w:rPr>
              <w:t xml:space="preserve">Физкультурные развлечения для детей </w:t>
            </w:r>
            <w:r w:rsidRPr="00841CCA">
              <w:rPr>
                <w:color w:val="00B050"/>
                <w:spacing w:val="-1"/>
              </w:rPr>
              <w:t>младшего дошкольного возраста: «Весёлый мячик</w:t>
            </w:r>
            <w:r w:rsidRPr="00841CCA">
              <w:rPr>
                <w:color w:val="00B050"/>
                <w:spacing w:val="-7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1"/>
              </w:rPr>
            </w:pPr>
            <w:r w:rsidRPr="00841CCA">
              <w:rPr>
                <w:color w:val="00B050"/>
              </w:rPr>
              <w:t xml:space="preserve">   </w:t>
            </w:r>
            <w:r w:rsidRPr="00841CCA">
              <w:rPr>
                <w:color w:val="00B050"/>
                <w:spacing w:val="-5"/>
              </w:rPr>
              <w:t>Спортивное развлечение для детей старше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1"/>
              </w:rPr>
              <w:t>го дошкольного возраста: «Большие гонки»</w:t>
            </w:r>
          </w:p>
          <w:p w:rsidR="008D3FC0" w:rsidRPr="00841CCA" w:rsidRDefault="008D3FC0" w:rsidP="008D3FC0">
            <w:r w:rsidRPr="00841CCA">
              <w:t xml:space="preserve">   </w:t>
            </w:r>
            <w:r w:rsidR="003E69E1" w:rsidRPr="00841CCA">
              <w:t>Развлечение «</w:t>
            </w:r>
            <w:proofErr w:type="spellStart"/>
            <w:r w:rsidR="003E69E1" w:rsidRPr="00841CCA">
              <w:t>Easter’s</w:t>
            </w:r>
            <w:proofErr w:type="spellEnd"/>
            <w:r w:rsidR="003E69E1" w:rsidRPr="00841CCA">
              <w:t xml:space="preserve"> </w:t>
            </w:r>
            <w:r w:rsidR="003E69E1" w:rsidRPr="00841CCA">
              <w:rPr>
                <w:lang w:val="en-US"/>
              </w:rPr>
              <w:t>games</w:t>
            </w:r>
            <w:r w:rsidRPr="00841CCA">
              <w:t>»</w:t>
            </w:r>
            <w:r w:rsidR="003E69E1" w:rsidRPr="00841CCA">
              <w:t xml:space="preserve"> (средняя и старшая группа)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>Музыкальный руководитель,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воспитатели </w:t>
            </w:r>
          </w:p>
          <w:p w:rsidR="008D3FC0" w:rsidRPr="00841CCA" w:rsidRDefault="008D3FC0" w:rsidP="008D3FC0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2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>Музыкальный руководитель, воспитатели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747EC">
            <w:pPr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>Инструктор по физвоспитанию</w:t>
            </w:r>
          </w:p>
          <w:p w:rsidR="003E69E1" w:rsidRPr="00841CCA" w:rsidRDefault="003E69E1" w:rsidP="008747EC">
            <w:pPr>
              <w:shd w:val="clear" w:color="auto" w:fill="FFFFFF"/>
              <w:ind w:right="-113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</w:tc>
      </w:tr>
      <w:tr w:rsidR="008D3FC0" w:rsidRPr="00841CCA" w:rsidTr="008D3FC0">
        <w:tc>
          <w:tcPr>
            <w:tcW w:w="10915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4. Система контроля</w:t>
            </w:r>
          </w:p>
        </w:tc>
      </w:tr>
      <w:tr w:rsidR="008D3FC0" w:rsidRPr="00841CCA" w:rsidTr="008747EC">
        <w:tc>
          <w:tcPr>
            <w:tcW w:w="7655" w:type="dxa"/>
          </w:tcPr>
          <w:p w:rsidR="008D3FC0" w:rsidRPr="00841CCA" w:rsidRDefault="008D3FC0" w:rsidP="008D3FC0">
            <w:pPr>
              <w:shd w:val="clear" w:color="auto" w:fill="FFFFFF"/>
              <w:ind w:left="36"/>
            </w:pPr>
            <w:r w:rsidRPr="00841CCA">
              <w:rPr>
                <w:color w:val="000000"/>
                <w:spacing w:val="4"/>
              </w:rPr>
              <w:t>Оперативный контроль во всех возрастных группах</w:t>
            </w:r>
            <w:r w:rsidR="004E1A20" w:rsidRPr="00841CCA">
              <w:rPr>
                <w:color w:val="000000"/>
                <w:spacing w:val="4"/>
              </w:rPr>
              <w:t xml:space="preserve"> «Экспериментальная деятельность детей»</w:t>
            </w:r>
          </w:p>
        </w:tc>
        <w:tc>
          <w:tcPr>
            <w:tcW w:w="3260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t>Руководитель СП</w:t>
            </w:r>
            <w:r w:rsidRPr="00841CCA">
              <w:rPr>
                <w:color w:val="000000"/>
                <w:spacing w:val="-2"/>
              </w:rPr>
              <w:t>, м</w:t>
            </w:r>
            <w:r w:rsidRPr="00841CCA">
              <w:t>етодист</w:t>
            </w:r>
          </w:p>
        </w:tc>
      </w:tr>
    </w:tbl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Default="008D3FC0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Default="008747EC" w:rsidP="008D3FC0">
      <w:pPr>
        <w:jc w:val="center"/>
        <w:rPr>
          <w:b/>
          <w:i/>
        </w:rPr>
      </w:pPr>
    </w:p>
    <w:p w:rsidR="008747EC" w:rsidRPr="00841CCA" w:rsidRDefault="008747EC" w:rsidP="008D3FC0">
      <w:pPr>
        <w:jc w:val="center"/>
        <w:rPr>
          <w:b/>
          <w:i/>
        </w:rPr>
      </w:pPr>
    </w:p>
    <w:p w:rsidR="008D3FC0" w:rsidRPr="00841CCA" w:rsidRDefault="008D3FC0" w:rsidP="008D3FC0">
      <w:pPr>
        <w:jc w:val="center"/>
        <w:rPr>
          <w:b/>
          <w:i/>
        </w:rPr>
      </w:pPr>
    </w:p>
    <w:p w:rsidR="008D3FC0" w:rsidRPr="00841CCA" w:rsidRDefault="008D3FC0" w:rsidP="003E69E1">
      <w:pPr>
        <w:rPr>
          <w:b/>
          <w:i/>
        </w:rPr>
      </w:pPr>
    </w:p>
    <w:p w:rsidR="008D3FC0" w:rsidRPr="00841CCA" w:rsidRDefault="004E1A20" w:rsidP="008D3FC0">
      <w:pPr>
        <w:jc w:val="center"/>
        <w:rPr>
          <w:b/>
          <w:i/>
        </w:rPr>
      </w:pPr>
      <w:r w:rsidRPr="00841CCA">
        <w:rPr>
          <w:b/>
          <w:i/>
        </w:rPr>
        <w:lastRenderedPageBreak/>
        <w:t>Май 2014</w:t>
      </w:r>
      <w:r w:rsidR="008D3FC0" w:rsidRPr="00841CCA">
        <w:rPr>
          <w:b/>
          <w:i/>
        </w:rPr>
        <w:t xml:space="preserve">  года</w:t>
      </w:r>
    </w:p>
    <w:p w:rsidR="008D3FC0" w:rsidRPr="00841CCA" w:rsidRDefault="008D3FC0" w:rsidP="008D3FC0">
      <w:pPr>
        <w:jc w:val="center"/>
        <w:rPr>
          <w:b/>
        </w:rPr>
      </w:pPr>
    </w:p>
    <w:tbl>
      <w:tblPr>
        <w:tblStyle w:val="a3"/>
        <w:tblW w:w="11057" w:type="dxa"/>
        <w:tblInd w:w="-34" w:type="dxa"/>
        <w:tblLook w:val="01E0" w:firstRow="1" w:lastRow="1" w:firstColumn="1" w:lastColumn="1" w:noHBand="0" w:noVBand="0"/>
      </w:tblPr>
      <w:tblGrid>
        <w:gridCol w:w="7513"/>
        <w:gridCol w:w="3544"/>
      </w:tblGrid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tabs>
                <w:tab w:val="center" w:pos="3105"/>
                <w:tab w:val="left" w:pos="5520"/>
              </w:tabs>
              <w:rPr>
                <w:b/>
              </w:rPr>
            </w:pPr>
            <w:r w:rsidRPr="00841CCA">
              <w:rPr>
                <w:b/>
              </w:rPr>
              <w:tab/>
              <w:t>Вид деятельности</w:t>
            </w:r>
            <w:r w:rsidRPr="00841CCA">
              <w:rPr>
                <w:b/>
              </w:rPr>
              <w:tab/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Ответственный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1. Организационно – педагогические мероприятия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Нормативно – правовая документация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4"/>
              </w:rPr>
              <w:t xml:space="preserve">Издание приказов на летний период   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Повышение квалификации педагогов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FF0000"/>
              </w:rPr>
            </w:pPr>
            <w:r w:rsidRPr="00841CCA">
              <w:rPr>
                <w:color w:val="FF0000"/>
              </w:rPr>
              <w:t xml:space="preserve">Анализ отчётов о </w:t>
            </w:r>
            <w:proofErr w:type="spellStart"/>
            <w:r w:rsidRPr="00841CCA">
              <w:rPr>
                <w:color w:val="FF0000"/>
              </w:rPr>
              <w:t>воспитательно</w:t>
            </w:r>
            <w:proofErr w:type="spellEnd"/>
            <w:r w:rsidRPr="00841CCA">
              <w:rPr>
                <w:color w:val="FF0000"/>
              </w:rPr>
              <w:t xml:space="preserve"> - образовательной деятельности педагогов в течение учебного года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Методист, педагоги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Профсоюзные собрания, производственные совещания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Производственное совещание: « </w:t>
            </w:r>
            <w:r w:rsidRPr="00841CCA">
              <w:rPr>
                <w:spacing w:val="6"/>
              </w:rPr>
              <w:t>Соблюдение ТБ и охрана жизни и здоровья в летний период»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Руководитель СП 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Педагогические советы и медико-педагогические совещания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-4"/>
              </w:rPr>
              <w:t>Педагогический совет № 5 «Итоговый»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4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  <w:color w:val="00B050"/>
              </w:rPr>
            </w:pPr>
            <w:r w:rsidRPr="00841CCA">
              <w:rPr>
                <w:color w:val="00B050"/>
                <w:spacing w:val="7"/>
              </w:rPr>
              <w:t xml:space="preserve">Внеочередной педагогический совет: «Принятие плана на лето» </w:t>
            </w:r>
            <w:r w:rsidRPr="00841CCA">
              <w:rPr>
                <w:color w:val="00B050"/>
                <w:spacing w:val="6"/>
              </w:rPr>
              <w:t>Соблюдение ТБ и охрана жизни и здоровья»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Медико-педагогический состав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Взаимодействие с семьёй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13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13"/>
              </w:rPr>
            </w:pPr>
            <w:r w:rsidRPr="00841CCA">
              <w:rPr>
                <w:color w:val="002060"/>
                <w:spacing w:val="-13"/>
              </w:rPr>
              <w:t xml:space="preserve">Публичный отчет о работе СП  за год.       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5"/>
              </w:rPr>
            </w:pPr>
            <w:r w:rsidRPr="00841CCA">
              <w:rPr>
                <w:color w:val="002060"/>
                <w:spacing w:val="-5"/>
              </w:rPr>
              <w:t>Консультация: «Музыка с мамой»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FF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461"/>
              <w:rPr>
                <w:color w:val="00B050"/>
                <w:spacing w:val="-2"/>
              </w:rPr>
            </w:pPr>
            <w:r w:rsidRPr="00841CCA">
              <w:rPr>
                <w:color w:val="00B050"/>
                <w:spacing w:val="-6"/>
              </w:rPr>
              <w:t>Консультация: «Мой веселый звонкий мяч!</w:t>
            </w:r>
            <w:r w:rsidRPr="00841CCA">
              <w:rPr>
                <w:color w:val="00B050"/>
                <w:spacing w:val="-2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461"/>
              <w:rPr>
                <w:color w:val="33996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216"/>
              <w:rPr>
                <w:color w:val="002060"/>
                <w:spacing w:val="-7"/>
              </w:rPr>
            </w:pPr>
            <w:r w:rsidRPr="00841CCA">
              <w:rPr>
                <w:color w:val="002060"/>
                <w:spacing w:val="-5"/>
              </w:rPr>
              <w:t>Консультация: «Самоуважение: как его воспитывать».</w:t>
            </w:r>
          </w:p>
          <w:p w:rsidR="008D3FC0" w:rsidRPr="00841CCA" w:rsidRDefault="008D3FC0" w:rsidP="008D3FC0">
            <w:pPr>
              <w:shd w:val="clear" w:color="auto" w:fill="FFFFFF"/>
              <w:ind w:right="612"/>
            </w:pP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00B050"/>
                <w:spacing w:val="-4"/>
              </w:rPr>
            </w:pPr>
            <w:r w:rsidRPr="00841CCA">
              <w:rPr>
                <w:color w:val="000000"/>
                <w:spacing w:val="-6"/>
              </w:rPr>
              <w:t xml:space="preserve"> </w:t>
            </w:r>
            <w:r w:rsidRPr="00841CCA">
              <w:rPr>
                <w:color w:val="00B050"/>
                <w:spacing w:val="-6"/>
              </w:rPr>
              <w:t>Памятка для родителей: «Повреждения. Доврачебная помощь пострадавшему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E36C0A" w:themeColor="accent6" w:themeShade="BF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E36C0A" w:themeColor="accent6" w:themeShade="BF"/>
                <w:spacing w:val="-4"/>
              </w:rPr>
            </w:pPr>
            <w:r w:rsidRPr="00841CCA">
              <w:rPr>
                <w:color w:val="E36C0A" w:themeColor="accent6" w:themeShade="BF"/>
                <w:spacing w:val="-4"/>
              </w:rPr>
              <w:t>Консультация «Посеешь привычку…»</w:t>
            </w: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4"/>
              </w:rPr>
              <w:t>Консультация: «Типы семейного воспитания»</w:t>
            </w:r>
          </w:p>
          <w:p w:rsidR="008D3FC0" w:rsidRPr="00841CCA" w:rsidRDefault="008D3FC0" w:rsidP="008D3FC0">
            <w:pPr>
              <w:shd w:val="clear" w:color="auto" w:fill="FFFFFF"/>
              <w:ind w:right="612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84"/>
              <w:rPr>
                <w:color w:val="002060"/>
                <w:spacing w:val="-4"/>
              </w:rPr>
            </w:pPr>
            <w:r w:rsidRPr="00841CCA">
              <w:rPr>
                <w:color w:val="002060"/>
                <w:spacing w:val="-6"/>
              </w:rPr>
              <w:t>Консультация: «Дети 3-4 лет в детском саду</w:t>
            </w:r>
            <w:r w:rsidRPr="00841CCA">
              <w:rPr>
                <w:color w:val="002060"/>
                <w:spacing w:val="-4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1462"/>
              <w:rPr>
                <w:color w:val="002060"/>
                <w:spacing w:val="-4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7"/>
              </w:rPr>
            </w:pPr>
            <w:r w:rsidRPr="00841CCA">
              <w:rPr>
                <w:color w:val="002060"/>
                <w:spacing w:val="-6"/>
              </w:rPr>
              <w:t>Консультация: «Наказывая, подумай: «Зачем?!</w:t>
            </w:r>
            <w:r w:rsidRPr="00841CCA">
              <w:rPr>
                <w:color w:val="002060"/>
                <w:spacing w:val="-7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7"/>
              </w:rPr>
            </w:pPr>
          </w:p>
          <w:p w:rsidR="008D3FC0" w:rsidRPr="00841CCA" w:rsidRDefault="008D3FC0" w:rsidP="008D3FC0">
            <w:pPr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«Телевидение и дети»</w:t>
            </w:r>
          </w:p>
          <w:p w:rsidR="008D3FC0" w:rsidRPr="00841CCA" w:rsidRDefault="008D3FC0" w:rsidP="008D3FC0">
            <w:pPr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11"/>
              <w:rPr>
                <w:color w:val="002060"/>
                <w:spacing w:val="-7"/>
              </w:rPr>
            </w:pPr>
            <w:r w:rsidRPr="00841CCA">
              <w:rPr>
                <w:color w:val="002060"/>
                <w:spacing w:val="-4"/>
              </w:rPr>
              <w:t>Консультация: «Воспитание творчества</w:t>
            </w:r>
            <w:r w:rsidRPr="00841CCA">
              <w:rPr>
                <w:color w:val="002060"/>
                <w:spacing w:val="-7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11"/>
              <w:rPr>
                <w:color w:val="002060"/>
              </w:rPr>
            </w:pPr>
            <w:r w:rsidRPr="00841CCA">
              <w:rPr>
                <w:color w:val="002060"/>
              </w:rPr>
              <w:t>Консультация: «Легко ли научить ребенка правильно вести себя на дороге»</w:t>
            </w:r>
          </w:p>
          <w:p w:rsidR="008D3FC0" w:rsidRPr="00841CCA" w:rsidRDefault="008D3FC0" w:rsidP="008D3FC0">
            <w:pPr>
              <w:shd w:val="clear" w:color="auto" w:fill="FFFFFF"/>
              <w:ind w:right="511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11"/>
              <w:rPr>
                <w:color w:val="002060"/>
              </w:rPr>
            </w:pPr>
            <w:r w:rsidRPr="00841CCA">
              <w:rPr>
                <w:color w:val="002060"/>
              </w:rPr>
              <w:t>Консул</w:t>
            </w:r>
            <w:r w:rsidR="003E69E1" w:rsidRPr="00841CCA">
              <w:rPr>
                <w:color w:val="002060"/>
              </w:rPr>
              <w:t>ьтация «Адаптация методов ОТСМ при обучении дошкольников английскому языку</w:t>
            </w:r>
            <w:r w:rsidRPr="00841CCA">
              <w:rPr>
                <w:color w:val="002060"/>
              </w:rPr>
              <w:t>»</w:t>
            </w:r>
          </w:p>
          <w:p w:rsidR="008D3FC0" w:rsidRPr="00841CCA" w:rsidRDefault="008D3FC0" w:rsidP="008D3FC0">
            <w:pPr>
              <w:shd w:val="clear" w:color="auto" w:fill="FFFFFF"/>
              <w:ind w:right="511"/>
              <w:rPr>
                <w:color w:val="00206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69"/>
              <w:rPr>
                <w:color w:val="00B050"/>
              </w:rPr>
            </w:pPr>
            <w:r w:rsidRPr="00841CCA">
              <w:rPr>
                <w:color w:val="002060"/>
                <w:spacing w:val="-3"/>
              </w:rPr>
              <w:t>Общее  родительское собрание:</w:t>
            </w:r>
            <w:r w:rsidRPr="00841CCA">
              <w:rPr>
                <w:color w:val="0000FF"/>
                <w:spacing w:val="-3"/>
              </w:rPr>
              <w:t xml:space="preserve"> </w:t>
            </w:r>
            <w:r w:rsidRPr="00841CCA">
              <w:rPr>
                <w:color w:val="00B050"/>
              </w:rPr>
              <w:t>«Летняя - оздоровительная работа 2013г.»</w:t>
            </w:r>
          </w:p>
          <w:p w:rsidR="008D3FC0" w:rsidRPr="00841CCA" w:rsidRDefault="008D3FC0" w:rsidP="008D3FC0">
            <w:pPr>
              <w:shd w:val="clear" w:color="auto" w:fill="FFFFFF"/>
              <w:ind w:right="569"/>
              <w:rPr>
                <w:color w:val="00B05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69"/>
              <w:rPr>
                <w:color w:val="00B05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5"/>
              </w:rPr>
            </w:pPr>
            <w:r w:rsidRPr="00841CCA">
              <w:rPr>
                <w:spacing w:val="1"/>
              </w:rPr>
              <w:t>Групповое родительское собрание:</w:t>
            </w:r>
            <w:r w:rsidRPr="00841CCA">
              <w:rPr>
                <w:spacing w:val="-5"/>
              </w:rPr>
              <w:t xml:space="preserve"> «Итоговое» 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1"/>
              </w:rPr>
            </w:pPr>
            <w:r w:rsidRPr="00841CCA">
              <w:rPr>
                <w:spacing w:val="-1"/>
              </w:rPr>
              <w:t>1. Чему мы научились за год.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4"/>
              </w:rPr>
            </w:pPr>
            <w:r w:rsidRPr="00841CCA">
              <w:rPr>
                <w:spacing w:val="-4"/>
              </w:rPr>
              <w:t>2. Летн</w:t>
            </w:r>
            <w:r w:rsidR="003E69E1" w:rsidRPr="00841CCA">
              <w:rPr>
                <w:spacing w:val="-4"/>
              </w:rPr>
              <w:t>яя оздоровительная компания 2014</w:t>
            </w:r>
            <w:r w:rsidRPr="00841CCA">
              <w:rPr>
                <w:spacing w:val="-4"/>
              </w:rPr>
              <w:t xml:space="preserve">. 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6"/>
              </w:rPr>
            </w:pPr>
            <w:r w:rsidRPr="00841CCA">
              <w:rPr>
                <w:spacing w:val="-6"/>
              </w:rPr>
              <w:t>3.   Организационные вопросы.</w:t>
            </w:r>
          </w:p>
          <w:p w:rsidR="008D3FC0" w:rsidRPr="00841CCA" w:rsidRDefault="008D3FC0" w:rsidP="008D3FC0">
            <w:pPr>
              <w:shd w:val="clear" w:color="auto" w:fill="FFFFFF"/>
              <w:ind w:right="569"/>
            </w:pPr>
          </w:p>
          <w:p w:rsidR="008D3FC0" w:rsidRPr="00841CCA" w:rsidRDefault="008D3FC0" w:rsidP="008D3FC0">
            <w:pPr>
              <w:shd w:val="clear" w:color="auto" w:fill="FFFFFF"/>
              <w:ind w:right="331"/>
              <w:rPr>
                <w:spacing w:val="-3"/>
              </w:rPr>
            </w:pPr>
            <w:r w:rsidRPr="00841CCA">
              <w:rPr>
                <w:spacing w:val="-1"/>
              </w:rPr>
              <w:t xml:space="preserve">Групповое родительское собрание: </w:t>
            </w:r>
            <w:r w:rsidRPr="00841CCA">
              <w:rPr>
                <w:spacing w:val="-3"/>
              </w:rPr>
              <w:t xml:space="preserve">«Итоговое». </w:t>
            </w:r>
          </w:p>
          <w:p w:rsidR="008D3FC0" w:rsidRPr="00841CCA" w:rsidRDefault="008D3FC0" w:rsidP="008D3FC0">
            <w:pPr>
              <w:shd w:val="clear" w:color="auto" w:fill="FFFFFF"/>
              <w:ind w:right="331"/>
              <w:rPr>
                <w:spacing w:val="-2"/>
              </w:rPr>
            </w:pPr>
            <w:r w:rsidRPr="00841CCA">
              <w:rPr>
                <w:spacing w:val="-2"/>
              </w:rPr>
              <w:t xml:space="preserve">1.  Результаты работы за год. </w:t>
            </w:r>
          </w:p>
          <w:p w:rsidR="008D3FC0" w:rsidRPr="00841CCA" w:rsidRDefault="008D3FC0" w:rsidP="008D3FC0">
            <w:pPr>
              <w:shd w:val="clear" w:color="auto" w:fill="FFFFFF"/>
              <w:ind w:right="331"/>
            </w:pPr>
            <w:r w:rsidRPr="00841CCA">
              <w:t xml:space="preserve">2.  План работы на летний оздоровительный </w:t>
            </w:r>
            <w:r w:rsidRPr="00841CCA">
              <w:rPr>
                <w:spacing w:val="-2"/>
              </w:rPr>
              <w:t>период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5"/>
              </w:rPr>
            </w:pPr>
            <w:r w:rsidRPr="00841CCA">
              <w:rPr>
                <w:spacing w:val="1"/>
              </w:rPr>
              <w:t>Групповое родительское собрание:</w:t>
            </w:r>
            <w:r w:rsidRPr="00841CCA">
              <w:rPr>
                <w:spacing w:val="-5"/>
              </w:rPr>
              <w:t xml:space="preserve"> «Итоговое» 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1"/>
              </w:rPr>
            </w:pPr>
            <w:r w:rsidRPr="00841CCA">
              <w:rPr>
                <w:spacing w:val="-1"/>
              </w:rPr>
              <w:t>1. Чему мы научились за год.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4"/>
              </w:rPr>
            </w:pPr>
            <w:r w:rsidRPr="00841CCA">
              <w:rPr>
                <w:spacing w:val="-4"/>
              </w:rPr>
              <w:t xml:space="preserve">2. Знакомство с планом работы на лето 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  <w:rPr>
                <w:spacing w:val="-6"/>
              </w:rPr>
            </w:pPr>
            <w:r w:rsidRPr="00841CCA">
              <w:rPr>
                <w:spacing w:val="-6"/>
              </w:rPr>
              <w:t>3. Беседа с врачом-педиатром «Осторожно -  лето!»</w:t>
            </w:r>
          </w:p>
          <w:p w:rsidR="008D3FC0" w:rsidRPr="00841CCA" w:rsidRDefault="008D3FC0" w:rsidP="008D3FC0">
            <w:pPr>
              <w:shd w:val="clear" w:color="auto" w:fill="FFFFFF"/>
              <w:ind w:right="562"/>
            </w:pPr>
          </w:p>
          <w:p w:rsidR="008D3FC0" w:rsidRPr="00841CCA" w:rsidRDefault="008D3FC0" w:rsidP="008D3FC0">
            <w:pPr>
              <w:shd w:val="clear" w:color="auto" w:fill="FFFFFF"/>
              <w:ind w:right="1102"/>
              <w:rPr>
                <w:spacing w:val="-6"/>
              </w:rPr>
            </w:pPr>
            <w:r w:rsidRPr="00841CCA">
              <w:rPr>
                <w:spacing w:val="-1"/>
              </w:rPr>
              <w:t xml:space="preserve">Групповое родительское собрание: </w:t>
            </w:r>
            <w:r w:rsidRPr="00841CCA">
              <w:rPr>
                <w:spacing w:val="-6"/>
              </w:rPr>
              <w:t>«Итоговое»</w:t>
            </w:r>
          </w:p>
          <w:p w:rsidR="008D3FC0" w:rsidRPr="00841CCA" w:rsidRDefault="008D3FC0" w:rsidP="008D3FC0">
            <w:pPr>
              <w:shd w:val="clear" w:color="auto" w:fill="FFFFFF"/>
              <w:ind w:right="1102"/>
              <w:rPr>
                <w:spacing w:val="-1"/>
              </w:rPr>
            </w:pPr>
            <w:r w:rsidRPr="00841CCA">
              <w:rPr>
                <w:spacing w:val="-6"/>
              </w:rPr>
              <w:t xml:space="preserve"> </w:t>
            </w:r>
            <w:r w:rsidRPr="00841CCA">
              <w:rPr>
                <w:spacing w:val="-1"/>
              </w:rPr>
              <w:t xml:space="preserve">1. Результаты работы группы. </w:t>
            </w:r>
          </w:p>
          <w:p w:rsidR="008D3FC0" w:rsidRPr="00841CCA" w:rsidRDefault="008D3FC0" w:rsidP="008D3FC0">
            <w:pPr>
              <w:shd w:val="clear" w:color="auto" w:fill="FFFFFF"/>
              <w:ind w:right="1102"/>
              <w:rPr>
                <w:spacing w:val="1"/>
              </w:rPr>
            </w:pPr>
            <w:r w:rsidRPr="00841CCA">
              <w:rPr>
                <w:spacing w:val="1"/>
              </w:rPr>
              <w:t>2. Знакомство с планом работы на лето.</w:t>
            </w:r>
          </w:p>
          <w:p w:rsidR="008D3FC0" w:rsidRPr="00841CCA" w:rsidRDefault="008D3FC0" w:rsidP="008D3FC0">
            <w:pPr>
              <w:shd w:val="clear" w:color="auto" w:fill="FFFFFF"/>
              <w:ind w:right="1102"/>
              <w:rPr>
                <w:spacing w:val="-3"/>
              </w:rPr>
            </w:pPr>
            <w:r w:rsidRPr="00841CCA">
              <w:rPr>
                <w:spacing w:val="1"/>
              </w:rPr>
              <w:t xml:space="preserve"> </w:t>
            </w:r>
            <w:r w:rsidRPr="00841CCA">
              <w:rPr>
                <w:spacing w:val="-3"/>
              </w:rPr>
              <w:t>3.   Организационные вопросы.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1"/>
              </w:rPr>
              <w:t xml:space="preserve">Групповое родительское собрание: </w:t>
            </w:r>
            <w:r w:rsidRPr="00841CCA">
              <w:rPr>
                <w:spacing w:val="-2"/>
              </w:rPr>
              <w:t>«Итоговое»</w:t>
            </w:r>
          </w:p>
          <w:p w:rsidR="008D3FC0" w:rsidRPr="00841CCA" w:rsidRDefault="008D3FC0" w:rsidP="008D3FC0">
            <w:pPr>
              <w:rPr>
                <w:spacing w:val="-1"/>
              </w:rPr>
            </w:pPr>
            <w:r w:rsidRPr="00841CCA">
              <w:rPr>
                <w:spacing w:val="-2"/>
              </w:rPr>
              <w:t xml:space="preserve"> </w:t>
            </w:r>
            <w:r w:rsidRPr="00841CCA">
              <w:rPr>
                <w:spacing w:val="-1"/>
              </w:rPr>
              <w:t xml:space="preserve">1.  Результаты работы группы за год. </w:t>
            </w:r>
          </w:p>
          <w:p w:rsidR="008D3FC0" w:rsidRPr="00841CCA" w:rsidRDefault="008D3FC0" w:rsidP="008D3FC0">
            <w:r w:rsidRPr="00841CCA">
              <w:t>2. Знакомство с планом работы на лето.</w:t>
            </w:r>
          </w:p>
          <w:p w:rsidR="008D3FC0" w:rsidRPr="00841CCA" w:rsidRDefault="008D3FC0" w:rsidP="008D3FC0">
            <w:pPr>
              <w:rPr>
                <w:spacing w:val="-1"/>
              </w:rPr>
            </w:pPr>
            <w:r w:rsidRPr="00841CCA">
              <w:t xml:space="preserve"> 3.  Организационные вопросы</w:t>
            </w:r>
            <w:r w:rsidRPr="00841CCA">
              <w:rPr>
                <w:spacing w:val="-1"/>
              </w:rPr>
              <w:t xml:space="preserve">. </w:t>
            </w:r>
          </w:p>
          <w:p w:rsidR="008D3FC0" w:rsidRPr="00841CCA" w:rsidRDefault="008D3FC0" w:rsidP="008D3FC0">
            <w:pPr>
              <w:rPr>
                <w:spacing w:val="-1"/>
              </w:rPr>
            </w:pPr>
          </w:p>
          <w:p w:rsidR="008D3FC0" w:rsidRPr="00841CCA" w:rsidRDefault="008D3FC0" w:rsidP="008D3FC0">
            <w:pPr>
              <w:rPr>
                <w:spacing w:val="-3"/>
              </w:rPr>
            </w:pPr>
            <w:r w:rsidRPr="00841CCA">
              <w:rPr>
                <w:spacing w:val="-1"/>
              </w:rPr>
              <w:t xml:space="preserve">Групповое родительское собрание: </w:t>
            </w:r>
            <w:r w:rsidRPr="00841CCA">
              <w:rPr>
                <w:spacing w:val="-3"/>
              </w:rPr>
              <w:t xml:space="preserve">«Итоговое» 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2"/>
              </w:rPr>
              <w:t>1.   Как мы подготовились к школе.</w:t>
            </w:r>
          </w:p>
          <w:p w:rsidR="008D3FC0" w:rsidRPr="00841CCA" w:rsidRDefault="008D3FC0" w:rsidP="008D3FC0">
            <w:pPr>
              <w:rPr>
                <w:spacing w:val="-2"/>
              </w:rPr>
            </w:pPr>
            <w:r w:rsidRPr="00841CCA">
              <w:rPr>
                <w:spacing w:val="-2"/>
              </w:rPr>
              <w:t xml:space="preserve"> </w:t>
            </w:r>
            <w:r w:rsidRPr="00841CCA">
              <w:rPr>
                <w:spacing w:val="2"/>
              </w:rPr>
              <w:t>2. Подготовка к празднику «Выпу</w:t>
            </w:r>
            <w:proofErr w:type="gramStart"/>
            <w:r w:rsidRPr="00841CCA">
              <w:rPr>
                <w:spacing w:val="2"/>
              </w:rPr>
              <w:t>ск в шк</w:t>
            </w:r>
            <w:proofErr w:type="gramEnd"/>
            <w:r w:rsidRPr="00841CCA">
              <w:rPr>
                <w:spacing w:val="2"/>
              </w:rPr>
              <w:t>олу»</w:t>
            </w:r>
            <w:r w:rsidRPr="00841CCA">
              <w:rPr>
                <w:spacing w:val="-2"/>
              </w:rPr>
              <w:t xml:space="preserve">. </w:t>
            </w:r>
          </w:p>
          <w:p w:rsidR="008D3FC0" w:rsidRPr="002C06E6" w:rsidRDefault="002C06E6" w:rsidP="008D3FC0">
            <w:pPr>
              <w:rPr>
                <w:spacing w:val="2"/>
              </w:rPr>
            </w:pPr>
            <w:r>
              <w:rPr>
                <w:spacing w:val="2"/>
              </w:rPr>
              <w:t>3. Организационные вопросы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shd w:val="clear" w:color="auto" w:fill="FFFFFF"/>
              <w:ind w:left="1238"/>
              <w:rPr>
                <w:color w:val="000000"/>
                <w:spacing w:val="-13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1238"/>
              <w:rPr>
                <w:color w:val="000000"/>
                <w:spacing w:val="-13"/>
              </w:rPr>
            </w:pPr>
            <w:r w:rsidRPr="00841CCA">
              <w:rPr>
                <w:color w:val="000000"/>
                <w:spacing w:val="-13"/>
              </w:rPr>
              <w:t>Руководитель СП</w:t>
            </w:r>
          </w:p>
          <w:p w:rsidR="008D3FC0" w:rsidRPr="00841CCA" w:rsidRDefault="008D3FC0" w:rsidP="008D3FC0">
            <w:pPr>
              <w:shd w:val="clear" w:color="auto" w:fill="FFFFFF"/>
              <w:ind w:left="1238"/>
            </w:pPr>
          </w:p>
          <w:p w:rsidR="008D3FC0" w:rsidRPr="00841CCA" w:rsidRDefault="008D3FC0" w:rsidP="008D3FC0">
            <w:pPr>
              <w:shd w:val="clear" w:color="auto" w:fill="FFFFFF"/>
              <w:ind w:left="144"/>
            </w:pPr>
            <w:r w:rsidRPr="00841CCA">
              <w:rPr>
                <w:color w:val="000000"/>
                <w:spacing w:val="-8"/>
              </w:rPr>
              <w:t>Музыкальный руководитель</w:t>
            </w:r>
          </w:p>
          <w:p w:rsidR="008D3FC0" w:rsidRPr="00841CCA" w:rsidRDefault="008D3FC0" w:rsidP="008D3FC0">
            <w:pPr>
              <w:shd w:val="clear" w:color="auto" w:fill="FFFFFF"/>
              <w:ind w:left="842" w:right="878"/>
              <w:rPr>
                <w:color w:val="000000"/>
                <w:spacing w:val="-15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07" w:right="11"/>
              <w:jc w:val="center"/>
            </w:pPr>
            <w:r w:rsidRPr="00841CCA">
              <w:rPr>
                <w:color w:val="000000"/>
                <w:spacing w:val="-15"/>
              </w:rPr>
              <w:t xml:space="preserve">Инструктор по </w:t>
            </w:r>
            <w:r w:rsidRPr="00841CCA">
              <w:rPr>
                <w:color w:val="000000"/>
                <w:spacing w:val="-18"/>
              </w:rPr>
              <w:t>физ. воспитанию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20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</w:pPr>
            <w:r w:rsidRPr="00841CCA">
              <w:rPr>
                <w:color w:val="000000"/>
                <w:spacing w:val="-20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ind w:left="1231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</w:rPr>
            </w:pPr>
            <w:r w:rsidRPr="00841CCA">
              <w:rPr>
                <w:color w:val="000000"/>
              </w:rPr>
              <w:t>Медсестра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0000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103"/>
              <w:jc w:val="center"/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2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группы детей раннего возраста</w:t>
            </w:r>
          </w:p>
          <w:p w:rsidR="008D3FC0" w:rsidRPr="00841CCA" w:rsidRDefault="008D3FC0" w:rsidP="008D3FC0">
            <w:pPr>
              <w:shd w:val="clear" w:color="auto" w:fill="FFFFFF"/>
              <w:ind w:right="-46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46"/>
              <w:rPr>
                <w:color w:val="000000"/>
                <w:spacing w:val="-4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4"/>
                <w:lang w:val="en-US"/>
              </w:rPr>
              <w:t>I</w:t>
            </w:r>
            <w:r w:rsidRPr="00841CCA">
              <w:rPr>
                <w:color w:val="000000"/>
                <w:spacing w:val="-4"/>
              </w:rPr>
              <w:t xml:space="preserve"> младшей группы </w:t>
            </w:r>
          </w:p>
          <w:p w:rsidR="008D3FC0" w:rsidRPr="00841CCA" w:rsidRDefault="008D3FC0" w:rsidP="008D3FC0">
            <w:pPr>
              <w:shd w:val="clear" w:color="auto" w:fill="FFFFFF"/>
              <w:ind w:left="-107" w:right="-103"/>
              <w:jc w:val="center"/>
              <w:rPr>
                <w:color w:val="000000"/>
                <w:spacing w:val="2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107" w:right="-103"/>
              <w:jc w:val="center"/>
            </w:pPr>
            <w:r w:rsidRPr="00841CCA">
              <w:rPr>
                <w:color w:val="000000"/>
                <w:spacing w:val="2"/>
              </w:rPr>
              <w:t xml:space="preserve">Воспитатель </w:t>
            </w:r>
            <w:r w:rsidRPr="00841CCA">
              <w:rPr>
                <w:color w:val="000000"/>
                <w:spacing w:val="2"/>
                <w:lang w:val="en-US"/>
              </w:rPr>
              <w:t>II</w:t>
            </w:r>
            <w:r w:rsidRPr="00841CCA">
              <w:rPr>
                <w:color w:val="000000"/>
                <w:spacing w:val="-2"/>
              </w:rPr>
              <w:t xml:space="preserve"> младшей группы </w:t>
            </w:r>
          </w:p>
          <w:p w:rsidR="008D3FC0" w:rsidRPr="00841CCA" w:rsidRDefault="008D3FC0" w:rsidP="008D3FC0">
            <w:pPr>
              <w:shd w:val="clear" w:color="auto" w:fill="FFFFFF"/>
              <w:ind w:right="-46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-50" w:right="-46" w:hanging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группы</w:t>
            </w:r>
          </w:p>
          <w:p w:rsidR="008D3FC0" w:rsidRPr="00841CCA" w:rsidRDefault="008D3FC0" w:rsidP="008D3FC0">
            <w:pPr>
              <w:shd w:val="clear" w:color="auto" w:fill="FFFFFF"/>
              <w:ind w:left="-50" w:right="-46" w:hanging="57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ind w:left="-107" w:right="-46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старшей группы</w:t>
            </w:r>
          </w:p>
          <w:p w:rsidR="008D3FC0" w:rsidRPr="00841CCA" w:rsidRDefault="008D3FC0" w:rsidP="008D3FC0">
            <w:pPr>
              <w:shd w:val="clear" w:color="auto" w:fill="FFFFFF"/>
              <w:ind w:left="-107" w:right="-46"/>
            </w:pPr>
          </w:p>
          <w:p w:rsidR="008D3FC0" w:rsidRPr="002C06E6" w:rsidRDefault="008D3FC0" w:rsidP="002C06E6">
            <w:pPr>
              <w:shd w:val="clear" w:color="auto" w:fill="FFFFFF"/>
              <w:ind w:right="-103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proofErr w:type="spellStart"/>
            <w:r w:rsidRPr="00841CCA">
              <w:rPr>
                <w:color w:val="000000"/>
                <w:spacing w:val="-1"/>
              </w:rPr>
              <w:t>подг</w:t>
            </w:r>
            <w:proofErr w:type="spellEnd"/>
            <w:r w:rsidRPr="00841CCA">
              <w:rPr>
                <w:color w:val="000000"/>
                <w:spacing w:val="-1"/>
              </w:rPr>
              <w:t>.  к школе группы</w:t>
            </w:r>
            <w:r w:rsidR="002C06E6">
              <w:rPr>
                <w:color w:val="000000"/>
                <w:spacing w:val="-6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20"/>
              </w:rPr>
            </w:pPr>
            <w:r w:rsidRPr="00841CCA">
              <w:rPr>
                <w:color w:val="000000"/>
                <w:spacing w:val="-20"/>
              </w:rPr>
              <w:t>Методист</w:t>
            </w: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20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</w:pPr>
          </w:p>
          <w:p w:rsidR="008D3FC0" w:rsidRPr="00841CCA" w:rsidRDefault="008D3FC0" w:rsidP="008D3FC0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  <w:p w:rsidR="008D3FC0" w:rsidRPr="00841CCA" w:rsidRDefault="008D3FC0" w:rsidP="008D3FC0">
            <w:pPr>
              <w:shd w:val="clear" w:color="auto" w:fill="FFFFFF"/>
              <w:ind w:right="-103"/>
              <w:rPr>
                <w:color w:val="000000"/>
                <w:spacing w:val="-6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-103"/>
              <w:jc w:val="center"/>
            </w:pPr>
            <w:r w:rsidRPr="00841CCA">
              <w:rPr>
                <w:color w:val="000000"/>
                <w:spacing w:val="-6"/>
              </w:rPr>
              <w:t xml:space="preserve">Педагогический </w:t>
            </w:r>
            <w:r w:rsidRPr="00841CCA">
              <w:rPr>
                <w:color w:val="000000"/>
                <w:spacing w:val="1"/>
              </w:rPr>
              <w:t>коллектив</w:t>
            </w:r>
          </w:p>
          <w:p w:rsidR="008D3FC0" w:rsidRPr="00841CCA" w:rsidRDefault="008D3FC0" w:rsidP="008D3FC0">
            <w:pPr>
              <w:shd w:val="clear" w:color="auto" w:fill="FFFFFF"/>
              <w:ind w:left="331"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60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II</w:t>
            </w:r>
            <w:r w:rsidRPr="00841CCA">
              <w:rPr>
                <w:color w:val="000000"/>
                <w:spacing w:val="-1"/>
              </w:rPr>
              <w:t xml:space="preserve">  группы детей раннего возраста</w:t>
            </w:r>
          </w:p>
          <w:p w:rsidR="008D3FC0" w:rsidRPr="00841CCA" w:rsidRDefault="008D3FC0" w:rsidP="008D3FC0">
            <w:pPr>
              <w:shd w:val="clear" w:color="auto" w:fill="FFFFFF"/>
              <w:ind w:left="331"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331"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331" w:right="360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331" w:right="360"/>
              <w:jc w:val="center"/>
            </w:pPr>
            <w:r w:rsidRPr="00841CCA">
              <w:rPr>
                <w:color w:val="000000"/>
                <w:spacing w:val="-1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</w:t>
            </w:r>
            <w:r w:rsidRPr="00841CCA">
              <w:rPr>
                <w:color w:val="000000"/>
                <w:spacing w:val="-1"/>
              </w:rPr>
              <w:t xml:space="preserve"> младшей </w:t>
            </w:r>
            <w:r w:rsidRPr="00841CCA">
              <w:rPr>
                <w:color w:val="000000"/>
                <w:spacing w:val="-8"/>
              </w:rPr>
              <w:t xml:space="preserve">группы </w:t>
            </w:r>
          </w:p>
          <w:p w:rsidR="008D3FC0" w:rsidRPr="00841CCA" w:rsidRDefault="008D3FC0" w:rsidP="002C06E6">
            <w:pPr>
              <w:shd w:val="clear" w:color="auto" w:fill="FFFFFF"/>
              <w:ind w:right="461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439" w:right="461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left="439" w:right="461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  <w:lang w:val="en-US"/>
              </w:rPr>
              <w:t>II</w:t>
            </w:r>
            <w:r w:rsidRPr="00841CCA">
              <w:rPr>
                <w:color w:val="000000"/>
                <w:spacing w:val="-1"/>
              </w:rPr>
              <w:t xml:space="preserve"> младшей группы</w:t>
            </w:r>
          </w:p>
          <w:p w:rsidR="008D3FC0" w:rsidRPr="00841CCA" w:rsidRDefault="008D3FC0" w:rsidP="008D3FC0">
            <w:pPr>
              <w:shd w:val="clear" w:color="auto" w:fill="FFFFFF"/>
              <w:ind w:left="439" w:right="461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461"/>
            </w:pPr>
          </w:p>
          <w:p w:rsidR="008D3FC0" w:rsidRPr="00841CCA" w:rsidRDefault="008D3FC0" w:rsidP="008D3FC0">
            <w:pPr>
              <w:shd w:val="clear" w:color="auto" w:fill="FFFFFF"/>
              <w:ind w:left="439" w:right="461"/>
            </w:pPr>
          </w:p>
          <w:p w:rsidR="008D3FC0" w:rsidRPr="00841CCA" w:rsidRDefault="008D3FC0" w:rsidP="008D3FC0">
            <w:pPr>
              <w:shd w:val="clear" w:color="auto" w:fill="FFFFFF"/>
              <w:ind w:left="626" w:right="655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655"/>
              <w:jc w:val="center"/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средней  группы</w:t>
            </w:r>
          </w:p>
          <w:p w:rsidR="008D3FC0" w:rsidRPr="00841CCA" w:rsidRDefault="008D3FC0" w:rsidP="002C06E6">
            <w:pPr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1"/>
              </w:rPr>
              <w:t xml:space="preserve">Воспитатель </w:t>
            </w:r>
            <w:r w:rsidRPr="00841CCA">
              <w:rPr>
                <w:color w:val="000000"/>
                <w:spacing w:val="-1"/>
              </w:rPr>
              <w:t>старшей группы</w:t>
            </w: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rPr>
                <w:color w:val="000000"/>
                <w:spacing w:val="-1"/>
              </w:rPr>
            </w:pP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1"/>
              </w:rPr>
              <w:t>Воспитатель подготовительной к школе группы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Взаимодействие с внешними организациями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  <w:rPr>
                <w:color w:val="00B050"/>
              </w:rPr>
            </w:pPr>
            <w:r w:rsidRPr="00841CCA">
              <w:rPr>
                <w:color w:val="00B050"/>
              </w:rPr>
              <w:t xml:space="preserve">Осмотр детей </w:t>
            </w:r>
            <w:r w:rsidR="004E1A20" w:rsidRPr="00841CCA">
              <w:rPr>
                <w:color w:val="00B050"/>
              </w:rPr>
              <w:t xml:space="preserve">старшего дошкольного возраста </w:t>
            </w:r>
            <w:r w:rsidRPr="00841CCA">
              <w:rPr>
                <w:color w:val="00B050"/>
              </w:rPr>
              <w:t>специалистами</w:t>
            </w:r>
            <w:r w:rsidR="004E1A20" w:rsidRPr="00841CCA">
              <w:rPr>
                <w:color w:val="00B050"/>
              </w:rPr>
              <w:t xml:space="preserve"> детской </w:t>
            </w:r>
            <w:r w:rsidRPr="00841CCA">
              <w:rPr>
                <w:color w:val="00B050"/>
              </w:rPr>
              <w:t xml:space="preserve"> поликлиники 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Специалисты поликлиники</w:t>
            </w:r>
            <w:r w:rsidR="004E1A20" w:rsidRPr="00841CCA">
              <w:t>, медсестра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Административно-хозяйственная деятельность</w:t>
            </w:r>
          </w:p>
        </w:tc>
      </w:tr>
      <w:tr w:rsidR="008D3FC0" w:rsidRPr="00841CCA" w:rsidTr="002C06E6">
        <w:trPr>
          <w:trHeight w:val="716"/>
        </w:trPr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0000"/>
                <w:spacing w:val="-7"/>
              </w:rPr>
            </w:pPr>
            <w:r w:rsidRPr="00841CCA">
              <w:rPr>
                <w:color w:val="000000"/>
                <w:spacing w:val="-7"/>
              </w:rPr>
              <w:t>Закупка материалов для ремонтных работ</w:t>
            </w:r>
          </w:p>
          <w:p w:rsidR="008D3FC0" w:rsidRPr="00841CCA" w:rsidRDefault="008D3FC0" w:rsidP="008D3FC0">
            <w:pPr>
              <w:jc w:val="both"/>
              <w:rPr>
                <w:b/>
              </w:rPr>
            </w:pPr>
            <w:r w:rsidRPr="00841CCA">
              <w:rPr>
                <w:spacing w:val="-3"/>
              </w:rPr>
              <w:t xml:space="preserve">Благоустройство территории ДОУ, ремонт </w:t>
            </w:r>
            <w:r w:rsidRPr="00841CCA">
              <w:rPr>
                <w:spacing w:val="-2"/>
              </w:rPr>
              <w:t>оборудования на детских площадках.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Руководитель СП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Руководитель СП, завхоз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2. Методическая работа</w:t>
            </w:r>
          </w:p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Мастер-классы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</w:pPr>
          </w:p>
        </w:tc>
        <w:tc>
          <w:tcPr>
            <w:tcW w:w="3544" w:type="dxa"/>
          </w:tcPr>
          <w:p w:rsidR="008D3FC0" w:rsidRPr="00841CCA" w:rsidRDefault="008D3FC0" w:rsidP="004E1A20">
            <w:pPr>
              <w:jc w:val="center"/>
            </w:pPr>
            <w:r w:rsidRPr="00841CCA">
              <w:t xml:space="preserve"> 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Консультации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rPr>
                <w:color w:val="00B050"/>
                <w:spacing w:val="-1"/>
              </w:rPr>
            </w:pPr>
            <w:r w:rsidRPr="00841CCA">
              <w:rPr>
                <w:color w:val="00B050"/>
                <w:spacing w:val="2"/>
              </w:rPr>
              <w:t>Консультация</w:t>
            </w:r>
            <w:r w:rsidRPr="00841CCA">
              <w:rPr>
                <w:color w:val="00B050"/>
                <w:spacing w:val="7"/>
              </w:rPr>
              <w:t xml:space="preserve">: «Рекомендации педагогам по организации </w:t>
            </w:r>
            <w:r w:rsidR="004E1A20" w:rsidRPr="00841CCA">
              <w:rPr>
                <w:color w:val="00B050"/>
                <w:spacing w:val="7"/>
              </w:rPr>
              <w:t>летней оздоровительной работы</w:t>
            </w:r>
            <w:r w:rsidRPr="00841CCA">
              <w:rPr>
                <w:color w:val="00B050"/>
                <w:spacing w:val="7"/>
              </w:rPr>
              <w:t>»</w:t>
            </w:r>
            <w:r w:rsidRPr="00841CCA">
              <w:rPr>
                <w:color w:val="00B050"/>
                <w:spacing w:val="-1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0000"/>
                <w:spacing w:val="6"/>
              </w:rPr>
            </w:pPr>
            <w:r w:rsidRPr="00841CCA">
              <w:rPr>
                <w:color w:val="000000"/>
                <w:spacing w:val="-1"/>
              </w:rPr>
              <w:t>Консультация: «Выбор оптимальных методов и приемов обучения»</w:t>
            </w:r>
            <w:r w:rsidRPr="00841CCA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 xml:space="preserve">Методист </w:t>
            </w: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Работа методического кабинета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jc w:val="center"/>
            </w:pPr>
            <w:r w:rsidRPr="00841CCA">
              <w:t>Составление картотеки имен признаков и их значений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t>Методист</w:t>
            </w:r>
            <w:r w:rsidR="004E1A20" w:rsidRPr="00841CCA">
              <w:t>, педагоги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Выставки, смотры-конкурсы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ind w:right="108"/>
              <w:rPr>
                <w:color w:val="002060"/>
              </w:rPr>
            </w:pPr>
            <w:r w:rsidRPr="00841CCA">
              <w:rPr>
                <w:color w:val="002060"/>
                <w:spacing w:val="-2"/>
              </w:rPr>
              <w:t>Выставка работ художественно-</w:t>
            </w:r>
            <w:r w:rsidRPr="00841CCA">
              <w:rPr>
                <w:color w:val="002060"/>
                <w:spacing w:val="-3"/>
              </w:rPr>
              <w:t>продуктивной деятельности «Этот День Победы…</w:t>
            </w:r>
            <w:r w:rsidRPr="00841CCA">
              <w:rPr>
                <w:b/>
                <w:bCs/>
                <w:color w:val="002060"/>
                <w:spacing w:val="-4"/>
              </w:rPr>
              <w:t>»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t>Воспитатели, специалисты, родители</w:t>
            </w: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t>3. Воспитательная и оздоровительная работа с детьми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ind w:right="238" w:firstLine="36"/>
              <w:rPr>
                <w:color w:val="FF0000"/>
                <w:spacing w:val="-1"/>
              </w:rPr>
            </w:pPr>
            <w:r w:rsidRPr="00841CCA">
              <w:rPr>
                <w:color w:val="FF6600"/>
                <w:spacing w:val="-3"/>
              </w:rPr>
              <w:t xml:space="preserve"> </w:t>
            </w:r>
            <w:r w:rsidRPr="00841CCA">
              <w:rPr>
                <w:color w:val="FF0000"/>
              </w:rPr>
              <w:t>Мониторинг образовательного процесса и детского развития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FF000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FF0000"/>
                <w:spacing w:val="6"/>
              </w:rPr>
            </w:pPr>
            <w:r w:rsidRPr="00841CCA">
              <w:rPr>
                <w:color w:val="FF0000"/>
                <w:spacing w:val="-2"/>
              </w:rPr>
              <w:t xml:space="preserve"> </w:t>
            </w:r>
            <w:proofErr w:type="spellStart"/>
            <w:r w:rsidRPr="00841CCA">
              <w:rPr>
                <w:color w:val="FF0000"/>
                <w:spacing w:val="-2"/>
              </w:rPr>
              <w:t>Психолого</w:t>
            </w:r>
            <w:proofErr w:type="spellEnd"/>
            <w:r w:rsidRPr="00841CCA">
              <w:rPr>
                <w:color w:val="FF0000"/>
                <w:spacing w:val="-2"/>
              </w:rPr>
              <w:t xml:space="preserve"> - педагогическая диагностика по ТРИЗ и РТВ во всех возрастных группах.</w:t>
            </w:r>
            <w:r w:rsidRPr="00841CCA">
              <w:rPr>
                <w:color w:val="FF0000"/>
                <w:spacing w:val="6"/>
              </w:rPr>
              <w:t xml:space="preserve"> 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FF0000"/>
                <w:spacing w:val="-10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  <w:spacing w:val="-10"/>
              </w:rPr>
            </w:pPr>
            <w:r w:rsidRPr="00841CCA">
              <w:rPr>
                <w:color w:val="002060"/>
                <w:spacing w:val="-10"/>
              </w:rPr>
              <w:t>Праздники: «День Победы»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2060"/>
              </w:rPr>
            </w:pPr>
            <w:r w:rsidRPr="00841CCA">
              <w:rPr>
                <w:color w:val="002060"/>
                <w:spacing w:val="-10"/>
              </w:rPr>
              <w:t>«До свидания, детский сад!» (подготовительная к школе группа)</w:t>
            </w:r>
          </w:p>
          <w:p w:rsidR="008D3FC0" w:rsidRPr="00841CCA" w:rsidRDefault="008D3FC0" w:rsidP="008D3FC0">
            <w:pPr>
              <w:shd w:val="clear" w:color="auto" w:fill="FFFFFF"/>
              <w:rPr>
                <w:color w:val="0070C0"/>
                <w:spacing w:val="-2"/>
              </w:rPr>
            </w:pPr>
          </w:p>
          <w:p w:rsidR="008D3FC0" w:rsidRPr="00841CCA" w:rsidRDefault="008D3FC0" w:rsidP="008D3FC0">
            <w:pPr>
              <w:shd w:val="clear" w:color="auto" w:fill="FFFFFF"/>
              <w:rPr>
                <w:spacing w:val="-2"/>
              </w:rPr>
            </w:pPr>
            <w:r w:rsidRPr="00841CCA">
              <w:rPr>
                <w:spacing w:val="-2"/>
              </w:rPr>
              <w:t>Музыкальные развлечения: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1"/>
              </w:rPr>
            </w:pPr>
            <w:r w:rsidRPr="00841CCA">
              <w:rPr>
                <w:spacing w:val="-2"/>
              </w:rPr>
              <w:t xml:space="preserve"> </w:t>
            </w:r>
            <w:r w:rsidRPr="00841CCA">
              <w:rPr>
                <w:spacing w:val="-1"/>
              </w:rPr>
              <w:t xml:space="preserve">«Зайчата в лесу» (тематическое развлечение для детей </w:t>
            </w:r>
            <w:r w:rsidRPr="00841CCA">
              <w:rPr>
                <w:spacing w:val="-1"/>
                <w:lang w:val="en-US"/>
              </w:rPr>
              <w:t>I</w:t>
            </w:r>
            <w:r w:rsidRPr="00841CCA">
              <w:rPr>
                <w:spacing w:val="-1"/>
              </w:rPr>
              <w:t xml:space="preserve"> младшей группы</w:t>
            </w:r>
            <w:r w:rsidR="004E1A20" w:rsidRPr="00841CCA">
              <w:rPr>
                <w:spacing w:val="-1"/>
              </w:rPr>
              <w:t>)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2"/>
              </w:rPr>
            </w:pPr>
            <w:r w:rsidRPr="00841CCA">
              <w:rPr>
                <w:spacing w:val="-1"/>
              </w:rPr>
              <w:t xml:space="preserve"> </w:t>
            </w:r>
            <w:r w:rsidRPr="00841CCA">
              <w:rPr>
                <w:spacing w:val="-3"/>
              </w:rPr>
              <w:t xml:space="preserve">«На птичьем дворе» (тематическое развлечение  для детей </w:t>
            </w:r>
            <w:r w:rsidRPr="00841CCA">
              <w:rPr>
                <w:spacing w:val="-3"/>
                <w:lang w:val="en-US"/>
              </w:rPr>
              <w:t>II</w:t>
            </w:r>
            <w:r w:rsidRPr="00841CCA">
              <w:rPr>
                <w:spacing w:val="-3"/>
              </w:rPr>
              <w:t xml:space="preserve"> </w:t>
            </w:r>
            <w:r w:rsidRPr="00841CCA">
              <w:rPr>
                <w:spacing w:val="-2"/>
              </w:rPr>
              <w:t xml:space="preserve">младшей </w:t>
            </w:r>
            <w:r w:rsidRPr="00841CCA">
              <w:rPr>
                <w:spacing w:val="-2"/>
              </w:rPr>
              <w:lastRenderedPageBreak/>
              <w:t xml:space="preserve">группы)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-5"/>
              </w:rPr>
            </w:pPr>
            <w:r w:rsidRPr="00841CCA">
              <w:rPr>
                <w:spacing w:val="-1"/>
              </w:rPr>
              <w:t xml:space="preserve">«Наступило лето» (концерт для детей средней </w:t>
            </w:r>
            <w:r w:rsidRPr="00841CCA">
              <w:rPr>
                <w:spacing w:val="-5"/>
              </w:rPr>
              <w:t xml:space="preserve">группы) </w:t>
            </w:r>
          </w:p>
          <w:p w:rsidR="008D3FC0" w:rsidRPr="00841CCA" w:rsidRDefault="008D3FC0" w:rsidP="008D3FC0">
            <w:pPr>
              <w:shd w:val="clear" w:color="auto" w:fill="FFFFFF"/>
              <w:rPr>
                <w:spacing w:val="6"/>
              </w:rPr>
            </w:pPr>
            <w:r w:rsidRPr="00841CCA">
              <w:rPr>
                <w:spacing w:val="8"/>
              </w:rPr>
              <w:t xml:space="preserve"> «День цветов» </w:t>
            </w:r>
            <w:r w:rsidRPr="00841CCA">
              <w:rPr>
                <w:spacing w:val="7"/>
              </w:rPr>
              <w:t>(музыкально-литературное развлечение для детей старшей группы)</w:t>
            </w:r>
            <w:r w:rsidRPr="00841CCA">
              <w:rPr>
                <w:spacing w:val="-1"/>
              </w:rPr>
              <w:t xml:space="preserve"> 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6"/>
              </w:rPr>
              <w:t xml:space="preserve"> </w:t>
            </w:r>
            <w:r w:rsidRPr="00841CCA">
              <w:rPr>
                <w:color w:val="00B050"/>
                <w:spacing w:val="-5"/>
              </w:rPr>
              <w:t>Физкультурное развлечение для детей младшего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«Игры бабушки Агафьи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8D3FC0" w:rsidRPr="00841CCA" w:rsidRDefault="008D3FC0" w:rsidP="008D3FC0">
            <w:pPr>
              <w:rPr>
                <w:color w:val="00B050"/>
                <w:spacing w:val="-4"/>
              </w:rPr>
            </w:pPr>
            <w:r w:rsidRPr="00841CCA">
              <w:rPr>
                <w:color w:val="00B050"/>
                <w:spacing w:val="-5"/>
              </w:rPr>
              <w:t>Спортивное развлечение для детей старшего до</w:t>
            </w:r>
            <w:r w:rsidRPr="00841CCA">
              <w:rPr>
                <w:color w:val="00B050"/>
                <w:spacing w:val="-5"/>
              </w:rPr>
              <w:softHyphen/>
            </w:r>
            <w:r w:rsidRPr="00841CCA">
              <w:rPr>
                <w:color w:val="00B050"/>
                <w:spacing w:val="-3"/>
              </w:rPr>
              <w:t>школьного возраста: «Игры народов мира</w:t>
            </w:r>
            <w:r w:rsidRPr="00841CCA">
              <w:rPr>
                <w:color w:val="00B050"/>
                <w:spacing w:val="-4"/>
              </w:rPr>
              <w:t>»</w:t>
            </w:r>
          </w:p>
          <w:p w:rsidR="003E69E1" w:rsidRPr="00841CCA" w:rsidRDefault="003E69E1" w:rsidP="008D3FC0">
            <w:pPr>
              <w:rPr>
                <w:spacing w:val="-4"/>
              </w:rPr>
            </w:pPr>
            <w:r w:rsidRPr="00841CCA">
              <w:rPr>
                <w:spacing w:val="-4"/>
              </w:rPr>
              <w:t>Викторина - приключение «</w:t>
            </w:r>
            <w:r w:rsidRPr="00841CCA">
              <w:rPr>
                <w:spacing w:val="-4"/>
                <w:lang w:val="en-US"/>
              </w:rPr>
              <w:t>Pirates</w:t>
            </w:r>
            <w:r w:rsidRPr="00841CCA">
              <w:rPr>
                <w:spacing w:val="-4"/>
              </w:rPr>
              <w:t xml:space="preserve"> </w:t>
            </w:r>
            <w:r w:rsidRPr="00841CCA">
              <w:rPr>
                <w:spacing w:val="-4"/>
                <w:lang w:val="en-US"/>
              </w:rPr>
              <w:t>treasure</w:t>
            </w:r>
            <w:r w:rsidRPr="00841CCA">
              <w:rPr>
                <w:spacing w:val="-4"/>
              </w:rPr>
              <w:t>» (подготовительная к школе группа)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jc w:val="center"/>
            </w:pPr>
            <w:r w:rsidRPr="00841CCA">
              <w:lastRenderedPageBreak/>
              <w:t>Воспитатели,</w:t>
            </w:r>
          </w:p>
          <w:p w:rsidR="008D3FC0" w:rsidRPr="00841CCA" w:rsidRDefault="002C06E6" w:rsidP="002C06E6">
            <w:pPr>
              <w:jc w:val="center"/>
            </w:pPr>
            <w:r>
              <w:t>специалисты</w:t>
            </w:r>
          </w:p>
          <w:p w:rsidR="008D3FC0" w:rsidRPr="00841CCA" w:rsidRDefault="008D3FC0" w:rsidP="008D3FC0">
            <w:pPr>
              <w:jc w:val="center"/>
            </w:pPr>
            <w:r w:rsidRPr="00841CCA">
              <w:t>Воспитатели, методист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</w:t>
            </w: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8D3FC0">
            <w:pPr>
              <w:jc w:val="center"/>
            </w:pPr>
            <w:r w:rsidRPr="00841CCA">
              <w:t>Музыкальный руководитель, воспитатели</w:t>
            </w:r>
          </w:p>
          <w:p w:rsidR="008D3FC0" w:rsidRPr="00841CCA" w:rsidRDefault="008D3FC0" w:rsidP="008D3FC0">
            <w:pPr>
              <w:tabs>
                <w:tab w:val="left" w:pos="419"/>
              </w:tabs>
            </w:pPr>
          </w:p>
          <w:p w:rsidR="008D3FC0" w:rsidRPr="00841CCA" w:rsidRDefault="008D3FC0" w:rsidP="008D3FC0">
            <w:pPr>
              <w:jc w:val="center"/>
            </w:pPr>
          </w:p>
          <w:p w:rsidR="008D3FC0" w:rsidRPr="00841CCA" w:rsidRDefault="008D3FC0" w:rsidP="002C06E6"/>
          <w:p w:rsidR="008D3FC0" w:rsidRPr="00841CCA" w:rsidRDefault="008D3FC0" w:rsidP="008D3FC0"/>
          <w:p w:rsidR="008D3FC0" w:rsidRPr="00841CCA" w:rsidRDefault="008D3FC0" w:rsidP="008D3FC0">
            <w:pPr>
              <w:jc w:val="center"/>
            </w:pPr>
            <w:r w:rsidRPr="00841CCA">
              <w:t>Инструктор по физическому воспитанию</w:t>
            </w:r>
          </w:p>
          <w:p w:rsidR="003E69E1" w:rsidRPr="00841CCA" w:rsidRDefault="003E69E1" w:rsidP="008D3FC0">
            <w:pPr>
              <w:jc w:val="center"/>
            </w:pPr>
          </w:p>
          <w:p w:rsidR="003E69E1" w:rsidRPr="00841CCA" w:rsidRDefault="003E69E1" w:rsidP="003E69E1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</w:p>
          <w:p w:rsidR="003E69E1" w:rsidRPr="00841CCA" w:rsidRDefault="003E69E1" w:rsidP="003E69E1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>Преподаватель иностранного языка</w:t>
            </w:r>
          </w:p>
          <w:p w:rsidR="003E69E1" w:rsidRPr="00841CCA" w:rsidRDefault="003E69E1" w:rsidP="003E69E1">
            <w:pPr>
              <w:rPr>
                <w:lang w:val="en-US"/>
              </w:rPr>
            </w:pPr>
          </w:p>
        </w:tc>
      </w:tr>
      <w:tr w:rsidR="008D3FC0" w:rsidRPr="00841CCA" w:rsidTr="008D3FC0">
        <w:tc>
          <w:tcPr>
            <w:tcW w:w="11057" w:type="dxa"/>
            <w:gridSpan w:val="2"/>
          </w:tcPr>
          <w:p w:rsidR="008D3FC0" w:rsidRPr="00841CCA" w:rsidRDefault="008D3FC0" w:rsidP="008D3FC0">
            <w:pPr>
              <w:jc w:val="center"/>
              <w:rPr>
                <w:b/>
              </w:rPr>
            </w:pPr>
            <w:r w:rsidRPr="00841CCA">
              <w:rPr>
                <w:b/>
              </w:rPr>
              <w:lastRenderedPageBreak/>
              <w:t>4. Система контроля</w:t>
            </w:r>
          </w:p>
        </w:tc>
      </w:tr>
      <w:tr w:rsidR="008D3FC0" w:rsidRPr="00841CCA" w:rsidTr="008747EC">
        <w:tc>
          <w:tcPr>
            <w:tcW w:w="7513" w:type="dxa"/>
          </w:tcPr>
          <w:p w:rsidR="008D3FC0" w:rsidRPr="00841CCA" w:rsidRDefault="008D3FC0" w:rsidP="008D3FC0">
            <w:pPr>
              <w:shd w:val="clear" w:color="auto" w:fill="FFFFFF"/>
              <w:ind w:right="317" w:firstLine="22"/>
              <w:rPr>
                <w:color w:val="00B050"/>
                <w:spacing w:val="8"/>
              </w:rPr>
            </w:pPr>
            <w:r w:rsidRPr="00841CCA">
              <w:rPr>
                <w:i/>
                <w:iCs/>
                <w:color w:val="000000"/>
                <w:spacing w:val="6"/>
              </w:rPr>
              <w:t xml:space="preserve"> </w:t>
            </w:r>
            <w:r w:rsidRPr="00841CCA">
              <w:rPr>
                <w:color w:val="000000"/>
                <w:spacing w:val="6"/>
              </w:rPr>
              <w:t xml:space="preserve">Административный            контроль: </w:t>
            </w:r>
            <w:r w:rsidRPr="00841CCA">
              <w:rPr>
                <w:color w:val="00B050"/>
                <w:spacing w:val="6"/>
              </w:rPr>
              <w:t xml:space="preserve">«Санитарное   состояние   групп»   (подведение </w:t>
            </w:r>
            <w:r w:rsidRPr="00841CCA">
              <w:rPr>
                <w:color w:val="00B050"/>
                <w:spacing w:val="8"/>
              </w:rPr>
              <w:t>итогов по экрану санитарного состояния ДОУ)</w:t>
            </w:r>
          </w:p>
          <w:p w:rsidR="008D3FC0" w:rsidRPr="00841CCA" w:rsidRDefault="008D3FC0" w:rsidP="008D3FC0">
            <w:pPr>
              <w:shd w:val="clear" w:color="auto" w:fill="FFFFFF"/>
              <w:ind w:right="317" w:firstLine="22"/>
              <w:rPr>
                <w:color w:val="00B050"/>
                <w:spacing w:val="8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317" w:firstLine="22"/>
              <w:rPr>
                <w:spacing w:val="8"/>
              </w:rPr>
            </w:pPr>
            <w:r w:rsidRPr="00841CCA">
              <w:rPr>
                <w:spacing w:val="8"/>
              </w:rPr>
              <w:t>Оперативный контроль во всех возрастных группах</w:t>
            </w:r>
          </w:p>
        </w:tc>
        <w:tc>
          <w:tcPr>
            <w:tcW w:w="3544" w:type="dxa"/>
          </w:tcPr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841CCA">
              <w:rPr>
                <w:color w:val="000000"/>
                <w:spacing w:val="-3"/>
              </w:rPr>
              <w:t xml:space="preserve">Руководитель СП </w:t>
            </w:r>
            <w:r w:rsidRPr="00841CCA">
              <w:rPr>
                <w:color w:val="000000"/>
                <w:spacing w:val="-2"/>
              </w:rPr>
              <w:t>медсестра,</w:t>
            </w:r>
          </w:p>
          <w:p w:rsidR="008D3FC0" w:rsidRPr="00841CCA" w:rsidRDefault="008D3FC0" w:rsidP="008D3FC0">
            <w:pPr>
              <w:shd w:val="clear" w:color="auto" w:fill="FFFFFF"/>
              <w:ind w:right="1087"/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8D3FC0">
            <w:pPr>
              <w:shd w:val="clear" w:color="auto" w:fill="FFFFFF"/>
              <w:ind w:right="1087"/>
              <w:jc w:val="center"/>
              <w:rPr>
                <w:color w:val="000000"/>
                <w:spacing w:val="-3"/>
              </w:rPr>
            </w:pPr>
          </w:p>
          <w:p w:rsidR="008D3FC0" w:rsidRPr="00841CCA" w:rsidRDefault="008D3FC0" w:rsidP="002C06E6">
            <w:pPr>
              <w:shd w:val="clear" w:color="auto" w:fill="FFFFFF"/>
              <w:ind w:right="1087"/>
              <w:jc w:val="center"/>
            </w:pPr>
            <w:r w:rsidRPr="00841CCA">
              <w:rPr>
                <w:color w:val="000000"/>
                <w:spacing w:val="-1"/>
              </w:rPr>
              <w:t>Методист</w:t>
            </w:r>
          </w:p>
        </w:tc>
      </w:tr>
    </w:tbl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>
      <w:pPr>
        <w:rPr>
          <w:b/>
        </w:rPr>
      </w:pPr>
    </w:p>
    <w:p w:rsidR="008D3FC0" w:rsidRPr="00841CCA" w:rsidRDefault="008D3FC0" w:rsidP="008D3FC0"/>
    <w:p w:rsidR="008D3FC0" w:rsidRPr="00841CCA" w:rsidRDefault="008D3FC0" w:rsidP="008D3FC0"/>
    <w:p w:rsidR="008D3FC0" w:rsidRPr="00841CCA" w:rsidRDefault="008D3FC0" w:rsidP="008D3FC0"/>
    <w:p w:rsidR="00597779" w:rsidRPr="00841CCA" w:rsidRDefault="00597779"/>
    <w:sectPr w:rsidR="00597779" w:rsidRPr="00841CCA" w:rsidSect="008D3FC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222DE8"/>
    <w:lvl w:ilvl="0">
      <w:numFmt w:val="decimal"/>
      <w:lvlText w:val="*"/>
      <w:lvlJc w:val="left"/>
    </w:lvl>
  </w:abstractNum>
  <w:abstractNum w:abstractNumId="1">
    <w:nsid w:val="01BF1835"/>
    <w:multiLevelType w:val="hybridMultilevel"/>
    <w:tmpl w:val="0B70067C"/>
    <w:lvl w:ilvl="0" w:tplc="74486902">
      <w:start w:val="1"/>
      <w:numFmt w:val="decimal"/>
      <w:lvlText w:val="%1.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>
    <w:nsid w:val="03A33592"/>
    <w:multiLevelType w:val="singleLevel"/>
    <w:tmpl w:val="975061BC"/>
    <w:lvl w:ilvl="0">
      <w:start w:val="1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3">
    <w:nsid w:val="07561D4F"/>
    <w:multiLevelType w:val="hybridMultilevel"/>
    <w:tmpl w:val="E720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083E"/>
    <w:multiLevelType w:val="singleLevel"/>
    <w:tmpl w:val="A6B6259E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192B40FF"/>
    <w:multiLevelType w:val="singleLevel"/>
    <w:tmpl w:val="8BD8872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1E7D65E9"/>
    <w:multiLevelType w:val="singleLevel"/>
    <w:tmpl w:val="D6F0478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7">
    <w:nsid w:val="268C07A1"/>
    <w:multiLevelType w:val="singleLevel"/>
    <w:tmpl w:val="A0FEAC76"/>
    <w:lvl w:ilvl="0">
      <w:start w:val="1"/>
      <w:numFmt w:val="decimal"/>
      <w:lvlText w:val="%1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8">
    <w:nsid w:val="2849453A"/>
    <w:multiLevelType w:val="singleLevel"/>
    <w:tmpl w:val="2B88804C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2AAB0C41"/>
    <w:multiLevelType w:val="hybridMultilevel"/>
    <w:tmpl w:val="F1CA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14E92"/>
    <w:multiLevelType w:val="singleLevel"/>
    <w:tmpl w:val="E48A24F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318319BD"/>
    <w:multiLevelType w:val="singleLevel"/>
    <w:tmpl w:val="185249F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3BE61C41"/>
    <w:multiLevelType w:val="singleLevel"/>
    <w:tmpl w:val="185249F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40A37A90"/>
    <w:multiLevelType w:val="singleLevel"/>
    <w:tmpl w:val="9612C71C"/>
    <w:lvl w:ilvl="0">
      <w:start w:val="10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4">
    <w:nsid w:val="4A4B6C7A"/>
    <w:multiLevelType w:val="singleLevel"/>
    <w:tmpl w:val="C4CA2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11F648E"/>
    <w:multiLevelType w:val="singleLevel"/>
    <w:tmpl w:val="F4CE122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570940E5"/>
    <w:multiLevelType w:val="singleLevel"/>
    <w:tmpl w:val="AEAEDAC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5FB73973"/>
    <w:multiLevelType w:val="singleLevel"/>
    <w:tmpl w:val="EC9482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43B7B71"/>
    <w:multiLevelType w:val="singleLevel"/>
    <w:tmpl w:val="EC9482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69176F6B"/>
    <w:multiLevelType w:val="hybridMultilevel"/>
    <w:tmpl w:val="B91E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23ED2"/>
    <w:multiLevelType w:val="hybridMultilevel"/>
    <w:tmpl w:val="55FAC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F49C0"/>
    <w:multiLevelType w:val="singleLevel"/>
    <w:tmpl w:val="172C5C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4233176"/>
    <w:multiLevelType w:val="singleLevel"/>
    <w:tmpl w:val="172C5C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6A1C23"/>
    <w:multiLevelType w:val="singleLevel"/>
    <w:tmpl w:val="61D22FD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7A2236A0"/>
    <w:multiLevelType w:val="singleLevel"/>
    <w:tmpl w:val="C400E5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1"/>
  </w:num>
  <w:num w:numId="11">
    <w:abstractNumId w:val="22"/>
  </w:num>
  <w:num w:numId="12">
    <w:abstractNumId w:val="2"/>
  </w:num>
  <w:num w:numId="13">
    <w:abstractNumId w:val="24"/>
  </w:num>
  <w:num w:numId="14">
    <w:abstractNumId w:val="8"/>
  </w:num>
  <w:num w:numId="15">
    <w:abstractNumId w:val="8"/>
    <w:lvlOverride w:ilvl="0">
      <w:lvl w:ilvl="0">
        <w:start w:val="3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7"/>
  </w:num>
  <w:num w:numId="24">
    <w:abstractNumId w:val="5"/>
  </w:num>
  <w:num w:numId="25">
    <w:abstractNumId w:val="6"/>
  </w:num>
  <w:num w:numId="26">
    <w:abstractNumId w:val="23"/>
  </w:num>
  <w:num w:numId="27">
    <w:abstractNumId w:val="10"/>
  </w:num>
  <w:num w:numId="28">
    <w:abstractNumId w:val="16"/>
  </w:num>
  <w:num w:numId="29">
    <w:abstractNumId w:val="1"/>
  </w:num>
  <w:num w:numId="30">
    <w:abstractNumId w:val="20"/>
  </w:num>
  <w:num w:numId="31">
    <w:abstractNumId w:val="9"/>
  </w:num>
  <w:num w:numId="32">
    <w:abstractNumId w:val="19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C0"/>
    <w:rsid w:val="000561C1"/>
    <w:rsid w:val="000D6C2D"/>
    <w:rsid w:val="002C06E6"/>
    <w:rsid w:val="002E0FEF"/>
    <w:rsid w:val="003E69E1"/>
    <w:rsid w:val="00403166"/>
    <w:rsid w:val="004E1A20"/>
    <w:rsid w:val="00595380"/>
    <w:rsid w:val="00597779"/>
    <w:rsid w:val="00746FF6"/>
    <w:rsid w:val="00841CCA"/>
    <w:rsid w:val="008747EC"/>
    <w:rsid w:val="008C4DE0"/>
    <w:rsid w:val="008D3FC0"/>
    <w:rsid w:val="00943A04"/>
    <w:rsid w:val="00A11222"/>
    <w:rsid w:val="00B153FF"/>
    <w:rsid w:val="00BE7098"/>
    <w:rsid w:val="00DC6907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3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D3FC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3F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D3F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8D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8D3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D3F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3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D3FC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3F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D3F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8D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8D3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D3F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5636-88A1-46C8-A3E4-D84E88E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Дс16</cp:lastModifiedBy>
  <cp:revision>2</cp:revision>
  <cp:lastPrinted>2013-10-01T09:06:00Z</cp:lastPrinted>
  <dcterms:created xsi:type="dcterms:W3CDTF">2014-03-29T12:36:00Z</dcterms:created>
  <dcterms:modified xsi:type="dcterms:W3CDTF">2014-03-29T12:36:00Z</dcterms:modified>
</cp:coreProperties>
</file>