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35" w:rsidRDefault="002703FC" w:rsidP="00DB3DE3">
      <w:r>
        <w:rPr>
          <w:lang w:val="en-US"/>
        </w:rPr>
        <w:t xml:space="preserve">                                                                           </w:t>
      </w:r>
      <w:r w:rsidR="00923D35">
        <w:t>ГЛАВА 10.</w:t>
      </w:r>
    </w:p>
    <w:p w:rsidR="00DB3DE3" w:rsidRDefault="00DB3DE3" w:rsidP="00DB3DE3">
      <w:r>
        <w:t xml:space="preserve">Пришел я домой и сразу взялся за дело. Такая решимость меня одолела, что я даже сам удивился. Сначала я задумал сделать самые трудные уроки, как Ольга Николаевна нас учила, а потом взяться за то, что </w:t>
      </w:r>
      <w:proofErr w:type="gramStart"/>
      <w:r>
        <w:t>полегче</w:t>
      </w:r>
      <w:proofErr w:type="gramEnd"/>
      <w:r>
        <w:t xml:space="preserve">. Как раз в этот день была задана задача по </w:t>
      </w:r>
      <w:r w:rsidR="002703FC" w:rsidRPr="00354B0D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t>арифметике. Недолго думая я раскрыл задачник и принялся читать задачу:</w:t>
      </w:r>
    </w:p>
    <w:p w:rsidR="00DB3DE3" w:rsidRDefault="00DB3DE3" w:rsidP="00DB3DE3">
      <w:r w:rsidRPr="00DD6A67">
        <w:rPr>
          <w:highlight w:val="cyan"/>
        </w:rPr>
        <w:t>"В магазине было 8 пил, а топоров в три раза больше. Одной бригаде плотников продали половину топоров и три пилы за 84 рубля. Оставшиеся топоры и пилы продали другой бригаде плотников за 100 рублей. Сколько стоит один топор и одна пила?"</w:t>
      </w:r>
    </w:p>
    <w:p w:rsidR="00DB3DE3" w:rsidRDefault="00DB3DE3" w:rsidP="00DB3DE3">
      <w:r>
        <w:t>Сначала я совсем ничего не понял и начал читать задачу во второй раз, потом в третий... Постепенно я понял, что тот, кто составляет задачи, нарочно запутывает их, чтобы ученики не могли сразу решить. Написано: "</w:t>
      </w:r>
      <w:r w:rsidRPr="00DD6A67">
        <w:rPr>
          <w:b/>
        </w:rPr>
        <w:t>В магазине было 8 пил, а топоров в три раза больше". Ну и написали бы просто, что топоров было 24 штуки. Ведь если пил было 8, а топоров было в три раза больше, то каждому ясно, что топоров было 24.</w:t>
      </w:r>
      <w:r>
        <w:t xml:space="preserve"> Нечего тут и огород городить! И еще: "Одной бригаде плотников продали половину топоров и 3 пилы за 84 рубля". Сказали бы просто: "Продали 12 топоров". </w:t>
      </w:r>
      <w:r w:rsidRPr="00DD6A67">
        <w:rPr>
          <w:b/>
        </w:rPr>
        <w:t>Будто не ясно, раз топоров было 24, то половина будет 12.</w:t>
      </w:r>
      <w:r>
        <w:t xml:space="preserve"> И вот все это продали, значит, за 84 рубля. Дальше опять говорится, что оставшиеся пилы и топоры продали другой бригаде плотников за 100 рублей. </w:t>
      </w:r>
      <w:proofErr w:type="gramStart"/>
      <w:r>
        <w:t>Какие</w:t>
      </w:r>
      <w:proofErr w:type="gramEnd"/>
      <w:r>
        <w:t xml:space="preserve"> это оставшиеся? Будто нельзя сказать по-человечески? </w:t>
      </w:r>
      <w:r w:rsidRPr="00DD6A67">
        <w:rPr>
          <w:b/>
        </w:rPr>
        <w:t>Если всего было 24 топора, а продали 12, то и осталось, значит, 12. А пил было всего-навсего 8; 3 продали одной бригаде, значит, другой бригаде продали 5.</w:t>
      </w:r>
      <w:r>
        <w:t xml:space="preserve"> Так бы и написали, а то запутают, запутают, а </w:t>
      </w:r>
      <w:proofErr w:type="gramStart"/>
      <w:r>
        <w:t>потом</w:t>
      </w:r>
      <w:proofErr w:type="gramEnd"/>
      <w:r>
        <w:t xml:space="preserve"> небось говорят, что ребята бестолковые - не умеют задачи решать!</w:t>
      </w:r>
    </w:p>
    <w:p w:rsidR="00DB3DE3" w:rsidRDefault="00DB3DE3" w:rsidP="00DB3DE3">
      <w:r>
        <w:t xml:space="preserve">Я переписал задачу по-своему, чтоб она выглядела </w:t>
      </w:r>
      <w:proofErr w:type="gramStart"/>
      <w:r>
        <w:t>попроще</w:t>
      </w:r>
      <w:proofErr w:type="gramEnd"/>
      <w:r>
        <w:t>, и вот что у меня получилось:</w:t>
      </w:r>
    </w:p>
    <w:p w:rsidR="00DB3DE3" w:rsidRDefault="00DB3DE3" w:rsidP="00DB3DE3">
      <w:r>
        <w:t>"В магазине было 8 пил и 24 топора. Одной бригаде плотников продали 12 топоров и 3 пилы за 84 рубля. Другой бригаде плотников продали 12 топоров и 5 пил за 100 рублей. Сколько стоит одна пила и один топор?"</w:t>
      </w:r>
    </w:p>
    <w:p w:rsidR="00DB3DE3" w:rsidRDefault="00DB3DE3" w:rsidP="00DB3DE3">
      <w:r>
        <w:t xml:space="preserve">Переписавши задачу, я снова прочитал ее и увидел, что она стала немножко короче, но все-таки я не мог додуматься, как ее сделать, потому что цифры путались у меня в голове и мешали мне думать. Я решил как-нибудь подсократить задачу, чтоб в ней было поменьше цифр. Ведь совершенно неважно, сколько было в магазине этих самых пил и топоров, </w:t>
      </w:r>
      <w:proofErr w:type="gramStart"/>
      <w:r>
        <w:t>если</w:t>
      </w:r>
      <w:proofErr w:type="gramEnd"/>
      <w:r>
        <w:t xml:space="preserve"> в конце концов их все продали. Я сократил задачу, и она получилась вот какая:</w:t>
      </w:r>
    </w:p>
    <w:p w:rsidR="00DB3DE3" w:rsidRDefault="00DB3DE3" w:rsidP="00DB3DE3">
      <w:r>
        <w:t>"Одной бригаде продали 12 топоров и 3 пилы за 84 рубля. Другой бригаде продали 12 топоров и 5 пил за 100 рублей. Сколько стоит один топор и одна пила?"</w:t>
      </w:r>
    </w:p>
    <w:p w:rsidR="00DB3DE3" w:rsidRDefault="00DB3DE3" w:rsidP="00DB3DE3">
      <w:r>
        <w:t>Задача стала короче, и я стал думать, как бы ее еще сократить. Ведь неважно, кому продали эти пилы и топоры. Важно только, за сколько продали. Я подумал, подумал - и задача получилась такая:</w:t>
      </w:r>
    </w:p>
    <w:p w:rsidR="00DB3DE3" w:rsidRPr="00DD6A67" w:rsidRDefault="00DB3DE3" w:rsidP="00DB3DE3">
      <w:pPr>
        <w:rPr>
          <w:b/>
        </w:rPr>
      </w:pPr>
      <w:r w:rsidRPr="00DD6A67">
        <w:rPr>
          <w:b/>
        </w:rPr>
        <w:t>"12 топоров и 3 пилы стоят 84 рубля.</w:t>
      </w:r>
    </w:p>
    <w:p w:rsidR="00DB3DE3" w:rsidRPr="00DD6A67" w:rsidRDefault="00DB3DE3" w:rsidP="00DB3DE3">
      <w:pPr>
        <w:rPr>
          <w:b/>
        </w:rPr>
      </w:pPr>
      <w:r w:rsidRPr="00DD6A67">
        <w:rPr>
          <w:b/>
        </w:rPr>
        <w:t>12 топоров и 5 пил стоят 100 рублей.</w:t>
      </w:r>
    </w:p>
    <w:p w:rsidR="00DB3DE3" w:rsidRPr="00DD6A67" w:rsidRDefault="00DB3DE3" w:rsidP="00DB3DE3">
      <w:pPr>
        <w:rPr>
          <w:b/>
        </w:rPr>
      </w:pPr>
      <w:r w:rsidRPr="00DD6A67">
        <w:rPr>
          <w:b/>
        </w:rPr>
        <w:t>Сколько стоит один топор и одна пила?"</w:t>
      </w:r>
    </w:p>
    <w:p w:rsidR="00DB3DE3" w:rsidRDefault="00DB3DE3" w:rsidP="00DB3DE3">
      <w:r>
        <w:t>Сокращать больше было нельзя, и я стал думать, как решить задачу. Сначала я подумал, что если 12 топоров и 3 пилы стоят 84 рубля, то надо сложить все топоры и пилы вместе и 84 поделить на то, что получилось. Я сложил 12 топоров и 3 пилы, получилось 15, Тогда я стал делить 84 на 15, но у меня не поделилось, потому что получился остаток. Я понял, что произошла какая-то ошибка, и стал искать другой выход. Другой выход нашелся такой: я сложил 12 топоров и 5 пил, получилось 17, и тогда я стал делить 100 на 17, но у меня опять получился остаток. Тогда я сложил все 24 топора между собой и прибавил к ним 8 пил, а рубли тоже сложил между собой и стал делить рубли на топоры с пилами, но деление все равно не вышло. Тогда я стал отнимать пилы от топоров, а деньги</w:t>
      </w:r>
      <w:proofErr w:type="gramStart"/>
      <w:r>
        <w:t xml:space="preserve"> Ц</w:t>
      </w:r>
      <w:proofErr w:type="gramEnd"/>
      <w:r>
        <w:t xml:space="preserve">елить на то, что получилось, но все равно у меня ничего не получилось. Потом я еще пробовал складывать между собой пилы и топоры по отдельности, а потом отнимать </w:t>
      </w:r>
      <w:r>
        <w:lastRenderedPageBreak/>
        <w:t>топоры от денег, и то, что осталось, делить на пилы, и чего я только не делал, никакого толку не выходило. Тогда я взял задачу и пошел к Ване Пахомову.</w:t>
      </w:r>
    </w:p>
    <w:p w:rsidR="00DB3DE3" w:rsidRDefault="00DB3DE3" w:rsidP="00DB3DE3">
      <w:r>
        <w:t>- Слушай, - говорю, - Ваня, 12 топоров и 3 пилы вместе стоят 84 рубля, а 12 топоров и 5 пил стоят 100 рублей. Сколько стоит один топор и одна пила? Как, по-твоему, нужно сделать задачу?</w:t>
      </w:r>
    </w:p>
    <w:p w:rsidR="00DB3DE3" w:rsidRDefault="00DB3DE3" w:rsidP="00DB3DE3">
      <w:r>
        <w:t>- А как ты думаешь? - спрашивает он.</w:t>
      </w:r>
    </w:p>
    <w:p w:rsidR="00DB3DE3" w:rsidRDefault="00DB3DE3" w:rsidP="00DB3DE3">
      <w:r>
        <w:t>- Я думаю, нужно сложить 12 топоров и 3 пилы и 84 поделить на 15.</w:t>
      </w:r>
    </w:p>
    <w:p w:rsidR="00DB3DE3" w:rsidRDefault="00DB3DE3" w:rsidP="00DB3DE3">
      <w:r>
        <w:t>- Постой! Зачем тебе складывать пилы и топоры?</w:t>
      </w:r>
    </w:p>
    <w:p w:rsidR="00DB3DE3" w:rsidRDefault="00DB3DE3" w:rsidP="00DB3DE3">
      <w:r>
        <w:t xml:space="preserve">- Ну, я узнаю, сколько было всего, потом 84 </w:t>
      </w:r>
      <w:proofErr w:type="gramStart"/>
      <w:r>
        <w:t>разделю</w:t>
      </w:r>
      <w:proofErr w:type="gramEnd"/>
      <w:r>
        <w:t xml:space="preserve"> на сколько всего и узнаю, сколько стоила одна.</w:t>
      </w:r>
    </w:p>
    <w:p w:rsidR="00DB3DE3" w:rsidRDefault="00DB3DE3" w:rsidP="00DB3DE3">
      <w:r>
        <w:t>- Что - одна? Одна пила или один топор?</w:t>
      </w:r>
    </w:p>
    <w:p w:rsidR="00DB3DE3" w:rsidRDefault="00DB3DE3" w:rsidP="00DB3DE3">
      <w:r>
        <w:t>- Пила, - говорю, - или топор.</w:t>
      </w:r>
    </w:p>
    <w:p w:rsidR="00DB3DE3" w:rsidRDefault="00DB3DE3" w:rsidP="00DB3DE3">
      <w:r>
        <w:t>- Тогда у тебя получится, что они стоили одинаково.</w:t>
      </w:r>
    </w:p>
    <w:p w:rsidR="00DB3DE3" w:rsidRDefault="00DB3DE3" w:rsidP="00DB3DE3">
      <w:r>
        <w:t>- А они разве не одинаково?</w:t>
      </w:r>
    </w:p>
    <w:p w:rsidR="00DB3DE3" w:rsidRDefault="00DB3DE3" w:rsidP="00DB3DE3">
      <w:r>
        <w:t>- Конечно, не одинаково. Ведь в задаче не говорится, что они стоили поровну. Наоборот, спрашивается, сколько стоит топор и сколько пила отдельно. Значит, мы не имеем права их складывать.</w:t>
      </w:r>
    </w:p>
    <w:p w:rsidR="00DB3DE3" w:rsidRDefault="00DB3DE3" w:rsidP="00DB3DE3">
      <w:r>
        <w:t>- Да их, - говорю, - хоть складывай, хоть не складывай, все равно ничего не выходит!</w:t>
      </w:r>
    </w:p>
    <w:p w:rsidR="00DB3DE3" w:rsidRDefault="00DB3DE3" w:rsidP="00DB3DE3">
      <w:r>
        <w:t>- Вот поэтому и не выходит.</w:t>
      </w:r>
    </w:p>
    <w:p w:rsidR="00DB3DE3" w:rsidRDefault="00DB3DE3" w:rsidP="00DB3DE3">
      <w:r>
        <w:t>- Что же делать? - спрашиваю я.</w:t>
      </w:r>
    </w:p>
    <w:p w:rsidR="00DB3DE3" w:rsidRDefault="00DB3DE3" w:rsidP="00DB3DE3">
      <w:r>
        <w:t>- А ты подумай.</w:t>
      </w:r>
    </w:p>
    <w:p w:rsidR="00DB3DE3" w:rsidRDefault="00DB3DE3" w:rsidP="00DB3DE3">
      <w:r>
        <w:t>- Да я уже два часа думал!</w:t>
      </w:r>
    </w:p>
    <w:p w:rsidR="00DB3DE3" w:rsidRDefault="00DB3DE3" w:rsidP="00DB3DE3">
      <w:r>
        <w:t>- Ну, присмотрись к задаче, - говорит Ваня. - Что ты видишь?</w:t>
      </w:r>
    </w:p>
    <w:p w:rsidR="00DB3DE3" w:rsidRDefault="00DB3DE3" w:rsidP="00DB3DE3">
      <w:r>
        <w:t>- Вижу, - говорю, - что 12 топоров и 3 пилы стоят 84 рубля, а 12 топоров и 5 пил стоят 100 рублей.</w:t>
      </w:r>
    </w:p>
    <w:p w:rsidR="00DB3DE3" w:rsidRPr="00DD6A67" w:rsidRDefault="00DB3DE3" w:rsidP="00DB3DE3">
      <w:pPr>
        <w:rPr>
          <w:b/>
        </w:rPr>
      </w:pPr>
      <w:r>
        <w:t xml:space="preserve">- Ну, ты замечаешь, что в первый раз и во второй топоров куплено одинаковое количество, а </w:t>
      </w:r>
      <w:r w:rsidRPr="00DD6A67">
        <w:rPr>
          <w:b/>
        </w:rPr>
        <w:t>пил на две больше?</w:t>
      </w:r>
    </w:p>
    <w:p w:rsidR="00DB3DE3" w:rsidRDefault="00DB3DE3" w:rsidP="00DB3DE3">
      <w:r>
        <w:t>- Замечаю, - говорю я.</w:t>
      </w:r>
    </w:p>
    <w:p w:rsidR="00DB3DE3" w:rsidRDefault="00DB3DE3" w:rsidP="00DB3DE3">
      <w:r>
        <w:t>- А замечаешь, что во второй раз уплатили на 16 рублей дороже?</w:t>
      </w:r>
    </w:p>
    <w:p w:rsidR="00DB3DE3" w:rsidRPr="00DD6A67" w:rsidRDefault="00DB3DE3" w:rsidP="00DB3DE3">
      <w:pPr>
        <w:rPr>
          <w:b/>
        </w:rPr>
      </w:pPr>
      <w:r>
        <w:t xml:space="preserve">- Тоже замечаю. </w:t>
      </w:r>
      <w:r w:rsidRPr="00DD6A67">
        <w:rPr>
          <w:b/>
        </w:rPr>
        <w:t>В первый раз уплатили 84 рубля, а во второй раз - 100 рублей. 100 минус 84, будет 16.</w:t>
      </w:r>
    </w:p>
    <w:p w:rsidR="00DB3DE3" w:rsidRDefault="00354B0D" w:rsidP="00DB3DE3">
      <w:r>
        <w:t>- А как ты думаешь, почему во вт</w:t>
      </w:r>
      <w:r w:rsidR="00DB3DE3">
        <w:t>орой раз уплатили на 16 рублей больше?</w:t>
      </w:r>
    </w:p>
    <w:p w:rsidR="00DB3DE3" w:rsidRDefault="00DB3DE3" w:rsidP="00DB3DE3">
      <w:r>
        <w:t>- Это каждому ясно, - ответил я, - купили 2 лишние пилы, вот и пришлось уплатить лишних 16 рублей.</w:t>
      </w:r>
    </w:p>
    <w:p w:rsidR="00DB3DE3" w:rsidRDefault="00DB3DE3" w:rsidP="00DB3DE3">
      <w:r>
        <w:t>- Значит, 16 рублей заплатили за две пилы?</w:t>
      </w:r>
    </w:p>
    <w:p w:rsidR="00DB3DE3" w:rsidRDefault="00DB3DE3" w:rsidP="00DB3DE3">
      <w:r>
        <w:t>- Да, - говорю, - за две.</w:t>
      </w:r>
    </w:p>
    <w:p w:rsidR="00DB3DE3" w:rsidRDefault="00DB3DE3" w:rsidP="00DB3DE3">
      <w:r>
        <w:t>- Сколько же стоит одна пила?</w:t>
      </w:r>
    </w:p>
    <w:p w:rsidR="00DB3DE3" w:rsidRPr="00DD6A67" w:rsidRDefault="00DB3DE3" w:rsidP="00DB3DE3">
      <w:pPr>
        <w:rPr>
          <w:b/>
        </w:rPr>
      </w:pPr>
      <w:r w:rsidRPr="00DD6A67">
        <w:rPr>
          <w:b/>
        </w:rPr>
        <w:t>- Раз две 16, то одна, - говорю, - 8.</w:t>
      </w:r>
    </w:p>
    <w:p w:rsidR="00DB3DE3" w:rsidRDefault="00DB3DE3" w:rsidP="00DB3DE3">
      <w:r>
        <w:t>- Вот ты и узнал, сколько стоит одна пила.</w:t>
      </w:r>
    </w:p>
    <w:p w:rsidR="00DB3DE3" w:rsidRDefault="00DB3DE3" w:rsidP="00DB3DE3">
      <w:r>
        <w:t>- Тьфу! - говорю. - Совсем простая задача! Как это я сам не догадался?!</w:t>
      </w:r>
    </w:p>
    <w:p w:rsidR="00DB3DE3" w:rsidRDefault="00DB3DE3" w:rsidP="00DB3DE3">
      <w:r>
        <w:t>- Постой, тебе еще надо узнать, сколько стоит топор.</w:t>
      </w:r>
    </w:p>
    <w:p w:rsidR="00DB3DE3" w:rsidRPr="00DD6A67" w:rsidRDefault="00DB3DE3" w:rsidP="00DB3DE3">
      <w:pPr>
        <w:rPr>
          <w:b/>
        </w:rPr>
      </w:pPr>
      <w:r>
        <w:t xml:space="preserve">- Ну, это уж пустяк, - говорю я. - 12 топоров и 3 пилы стоят 84 рубля. </w:t>
      </w:r>
      <w:r w:rsidRPr="00DD6A67">
        <w:rPr>
          <w:b/>
        </w:rPr>
        <w:t>3 пилы стоят 24 рубля.</w:t>
      </w:r>
      <w:r>
        <w:t xml:space="preserve"> </w:t>
      </w:r>
      <w:r w:rsidRPr="00DD6A67">
        <w:rPr>
          <w:b/>
        </w:rPr>
        <w:t>84 минус 24, будет 60. Значит, 12 топоров стоят 60 рублей, а один топор - 60 поделить на 12, будет 5 рублей.</w:t>
      </w:r>
    </w:p>
    <w:p w:rsidR="00DB3DE3" w:rsidRDefault="00DB3DE3" w:rsidP="00DB3DE3">
      <w:r>
        <w:t>Я пошел домой, и очень мне было досадно, что я не сделал эту задачу сам. Но я решил в следующий раз обязательно сам сделать задачу. Хоть пять часов буду сидеть, а сделаю.</w:t>
      </w:r>
    </w:p>
    <w:p w:rsidR="00DB3DE3" w:rsidRDefault="00DB3DE3" w:rsidP="00DB3DE3">
      <w:r>
        <w:t xml:space="preserve">На следующий день нам по арифметике ничего не было задано, и я был рад, потому что это не </w:t>
      </w:r>
      <w:proofErr w:type="gramStart"/>
      <w:r>
        <w:t>такое</w:t>
      </w:r>
      <w:proofErr w:type="gramEnd"/>
      <w:r>
        <w:t xml:space="preserve"> уж большое удовольствие задачи решать.</w:t>
      </w:r>
    </w:p>
    <w:p w:rsidR="00DB3DE3" w:rsidRDefault="00DB3DE3" w:rsidP="00DB3DE3">
      <w:r>
        <w:t>"Ничего, - думаю, - хоть один день отдохну от арифметики".</w:t>
      </w:r>
    </w:p>
    <w:p w:rsidR="00DB3DE3" w:rsidRDefault="00DB3DE3" w:rsidP="00DB3DE3">
      <w:r>
        <w:t>Но все вышло совсем не так, как я думал. Только я сел за уроки, вдруг Лика говорит:</w:t>
      </w:r>
    </w:p>
    <w:p w:rsidR="00DB3DE3" w:rsidRDefault="00DB3DE3" w:rsidP="00DB3DE3">
      <w:r>
        <w:t>- Витя, нам тут задачу задали, я никак не могу решить. Помоги мне.</w:t>
      </w:r>
    </w:p>
    <w:p w:rsidR="00DB3DE3" w:rsidRDefault="00DB3DE3" w:rsidP="00DB3DE3">
      <w:r>
        <w:lastRenderedPageBreak/>
        <w:t>Я только поглядел на задачу и думаю:</w:t>
      </w:r>
    </w:p>
    <w:p w:rsidR="00DB3DE3" w:rsidRDefault="00DB3DE3" w:rsidP="00DB3DE3">
      <w:r>
        <w:t>"Вот будет история, если я не смогу решить! Сразу весь авторитет пропадет".</w:t>
      </w:r>
    </w:p>
    <w:p w:rsidR="00DB3DE3" w:rsidRDefault="00DB3DE3" w:rsidP="00DB3DE3">
      <w:r>
        <w:t>И говорю ей:</w:t>
      </w:r>
    </w:p>
    <w:p w:rsidR="00DB3DE3" w:rsidRDefault="00DB3DE3" w:rsidP="00DB3DE3">
      <w:r>
        <w:t xml:space="preserve">- Мне сейчас очень некогда. У меня тут своих уроков полно. </w:t>
      </w:r>
      <w:proofErr w:type="gramStart"/>
      <w:r>
        <w:t>Ты</w:t>
      </w:r>
      <w:proofErr w:type="gramEnd"/>
      <w:r>
        <w:t xml:space="preserve"> поди погуляй часика два, а потом придешь, я помогу тебе.</w:t>
      </w:r>
    </w:p>
    <w:p w:rsidR="00DB3DE3" w:rsidRDefault="00DB3DE3" w:rsidP="00DB3DE3">
      <w:r>
        <w:t>Думаю:</w:t>
      </w:r>
    </w:p>
    <w:p w:rsidR="00DB3DE3" w:rsidRDefault="00DB3DE3" w:rsidP="00DB3DE3">
      <w:r>
        <w:t>"Пока она будет гулять, я тут над задачей подумаю, а потом объясню ей".</w:t>
      </w:r>
    </w:p>
    <w:p w:rsidR="00DB3DE3" w:rsidRDefault="00DB3DE3" w:rsidP="00DB3DE3">
      <w:r>
        <w:t>- Ну, я пойду к подруге, - говорит Лика.</w:t>
      </w:r>
    </w:p>
    <w:p w:rsidR="00DB3DE3" w:rsidRDefault="00DB3DE3" w:rsidP="00DB3DE3">
      <w:r>
        <w:t xml:space="preserve">- Иди, иди, - говорю, - только не приходи слишком скоро. Часа два можешь гулять или три. В общем, </w:t>
      </w:r>
      <w:proofErr w:type="gramStart"/>
      <w:r>
        <w:t>гуляй сколько хочешь</w:t>
      </w:r>
      <w:proofErr w:type="gramEnd"/>
      <w:r>
        <w:t>.</w:t>
      </w:r>
    </w:p>
    <w:p w:rsidR="00DB3DE3" w:rsidRDefault="00DB3DE3" w:rsidP="00DB3DE3">
      <w:r>
        <w:t>Она ушла, а я взял задачник и стал читать задачу:</w:t>
      </w:r>
    </w:p>
    <w:p w:rsidR="00DB3DE3" w:rsidRDefault="00DB3DE3" w:rsidP="00DB3DE3">
      <w:r>
        <w:t>"Мальчик и девочка рвали в лесу орехи. Они сорвали всего 120 штук. Девочка сорвала в два раза меньше мальчика. Сколько орехов было у мальчика и девочки?"</w:t>
      </w:r>
    </w:p>
    <w:p w:rsidR="00DB3DE3" w:rsidRDefault="00DB3DE3" w:rsidP="00DB3DE3">
      <w:r>
        <w:t>Прочитал я задачу, и даже смех меня разобрал: "Вот так задача! - думаю. Чего тут не понимать? Ясно, 120 надо поделить на 2, получится 60. Значит, девочка сорвала 60 орехов. Теперь нужно узнать, сколько мальчик: 120 отнять 60, тоже будет 60... Только как же это так? Получается, что они сорвали поровну, а в задаче сказано, что девочка сорвала в два раза меньше орехов. Ага! - думаю. - Значит, 60 надо поделить на 2, получится 30. Значит, мальчик сорвал 60, а девочка 30 орехов". Посмотрел в ответ, а там: мальчик 80, а девочка 40.</w:t>
      </w:r>
    </w:p>
    <w:p w:rsidR="00DB3DE3" w:rsidRDefault="00DB3DE3" w:rsidP="00DB3DE3">
      <w:r>
        <w:t>- Позвольте! - говорю. - Как же это? У меня получается 30 и 60, а тут 40 и 80.</w:t>
      </w:r>
    </w:p>
    <w:p w:rsidR="00DB3DE3" w:rsidRDefault="00DB3DE3" w:rsidP="00DB3DE3">
      <w:r>
        <w:t>Стал проверять - всего сорвали 120 орехов. Если мальчик сорвал 60, а девочка 30, то всего получается 90. Значит, неправильно! Снова стал делать задачу. Опять у меня получается 30 и 60! Откуда же в ответе берутся 40 и 80? Прямо заколдованный круг получается!</w:t>
      </w:r>
    </w:p>
    <w:p w:rsidR="00DB3DE3" w:rsidRDefault="00DB3DE3" w:rsidP="00DB3DE3">
      <w:r>
        <w:t>Вот тут-то я и задумался. Читал задачу раз десять подряд и никак не мог найти, в чем здесь загвоздка.</w:t>
      </w:r>
    </w:p>
    <w:p w:rsidR="00DB3DE3" w:rsidRDefault="00DB3DE3" w:rsidP="00DB3DE3">
      <w:r>
        <w:t>"Ну, - думаю, - это третьеклассникам задают такие задачи, что и четвероклассник не может решить! Как же они учатся, бедные?"</w:t>
      </w:r>
    </w:p>
    <w:p w:rsidR="00DB3DE3" w:rsidRDefault="00DB3DE3" w:rsidP="00DB3DE3">
      <w:r>
        <w:t xml:space="preserve">Стал я думать над этой задачей. Стыдно мне было не решить ее. Вот, скажет Лика, в четвертом классе, а для третьего класса задачу не смог решить! Стал я думать еще усиленнее. Ничего не выходит. Прямо затмение на меня нашло! Сижу и не знаю, что делать. В задаче говорится, что всего орехов было 120, и вот надо разделить их так, чтоб у одного было в два раза больше, чем у другого. Если б тут были какие-нибудь другие цифры, то еще можно было бы что-нибудь придумать, а </w:t>
      </w:r>
      <w:proofErr w:type="gramStart"/>
      <w:r>
        <w:t>тут</w:t>
      </w:r>
      <w:proofErr w:type="gramEnd"/>
      <w:r>
        <w:t xml:space="preserve"> сколько ни дели 120 на 2, сколько ни отнимай 2 от 120, сколько ни умножай 120 на 2, все равно 40 и 80 не получится.</w:t>
      </w:r>
    </w:p>
    <w:p w:rsidR="00DB3DE3" w:rsidRDefault="00DB3DE3" w:rsidP="00DB3DE3">
      <w:r>
        <w:t xml:space="preserve">С отчаяния я нарисовал в тетрадке ореховое дерево, а под деревом мальчика и девочку, а на дереве 120 орехов. И вот я рисовал эти орехи, рисовал, а сам все думал и думал. Только мысли мои куда-то не туда шли, куда надо. Сначала я думал, почему мальчик нарвал вдвое больше, а потом догадался, что мальчик, наверно, на дерево влез, а девочка снизу рвала, вот у нее и получилось меньше. Потом я стал рвать орехи, то есть просто стирал их резинкой с дерева и отдавал мальчику и девочке, то есть пририсовывал орехи у них над головой. Потом я стал думать, что они складывали орехи в карманы. Мальчик был в курточке, я нарисовал ему по бокам два кармана, а девочка была в передничке. Я на этом передничке нарисовал один карман. Тогда я стал думать, что, может быть, девочка нарвала орехов меньше потому, что у нее был только один карман. И вот я сидел и смотрел на них: у мальчика два кармана, у девочки один карман, и у меня в голове стали появляться какие-то проблески. Я стер орехи у них над головами и нарисовал им карманы, оттопыренные, будто в них лежали орехи. Все 120 орехов теперь лежали у них в трех карманах: в двух карманах у мальчика и в одном кармане у девочки, а всего, значит, в трех. И вдруг у меня в голове, будто молния, блеснула мысль: "Все 120 орехов </w:t>
      </w:r>
      <w:r>
        <w:lastRenderedPageBreak/>
        <w:t>надо делить на три части! Девочка возьмет себе одну часть, а две части останутся мальчику, вот и будет у него вдвое больше!" Я быстро поделил 120 на 3, получилось 40. Значит, одна часть 40. Это у девочки было 40 орехов, а у мальчика две части. Значит, 40 помножить на 2, будет 80! Точно как в ответе. Я чуть не подпрыгнул от радости и скорей побежал к Ване Пахомову, чтоб рассказать ему, как я сам додумался решить задачу.</w:t>
      </w:r>
    </w:p>
    <w:p w:rsidR="00DB3DE3" w:rsidRDefault="00DB3DE3" w:rsidP="00DB3DE3">
      <w:r>
        <w:t>Выбегаю на улицу, смотрю - идет Шишкин.</w:t>
      </w:r>
    </w:p>
    <w:p w:rsidR="00DB3DE3" w:rsidRDefault="00DB3DE3" w:rsidP="00DB3DE3">
      <w:r>
        <w:t>- Слушай, - говорю, - Костя, мальчик и девочка рвали в лесу орехи, нарвали 120 штук, мальчик взял себе вдвое больше, чем девочка. Что делать, по-твоему?</w:t>
      </w:r>
    </w:p>
    <w:p w:rsidR="00DB3DE3" w:rsidRDefault="00DB3DE3" w:rsidP="00DB3DE3">
      <w:r>
        <w:t>- Надавать, - говорит, - ему по шее, чтоб не обижал девочек!</w:t>
      </w:r>
    </w:p>
    <w:p w:rsidR="00DB3DE3" w:rsidRDefault="00DB3DE3" w:rsidP="00DB3DE3">
      <w:r>
        <w:t>- Да я не про то спрашиваю! Как им разделить, чтоб у него было вдвое?</w:t>
      </w:r>
    </w:p>
    <w:p w:rsidR="00DB3DE3" w:rsidRDefault="00DB3DE3" w:rsidP="00DB3DE3">
      <w:r>
        <w:t>- Пусть делят, как сами хотят. Чего ты ко мне пристал! Пусть поровну делят.</w:t>
      </w:r>
    </w:p>
    <w:p w:rsidR="00DB3DE3" w:rsidRDefault="00DB3DE3" w:rsidP="00DB3DE3">
      <w:r>
        <w:t>- Да нельзя поровну. Это задача такая.</w:t>
      </w:r>
    </w:p>
    <w:p w:rsidR="00DB3DE3" w:rsidRDefault="00DB3DE3" w:rsidP="00DB3DE3">
      <w:r>
        <w:t>- Какая еще задача?</w:t>
      </w:r>
    </w:p>
    <w:p w:rsidR="00DB3DE3" w:rsidRDefault="00DB3DE3" w:rsidP="00DB3DE3">
      <w:r>
        <w:t>- Ну, задача по арифметике.</w:t>
      </w:r>
    </w:p>
    <w:p w:rsidR="00DB3DE3" w:rsidRDefault="00DB3DE3" w:rsidP="00DB3DE3">
      <w:r>
        <w:t xml:space="preserve">- Тьфу! - говорит Шишкин. - У меня морская свинка </w:t>
      </w:r>
      <w:proofErr w:type="gramStart"/>
      <w:r>
        <w:t>подохла</w:t>
      </w:r>
      <w:proofErr w:type="gramEnd"/>
      <w:r>
        <w:t>, я ее только позавчера купил, а он тут с задачами лезет!</w:t>
      </w:r>
    </w:p>
    <w:p w:rsidR="00DB3DE3" w:rsidRDefault="00DB3DE3" w:rsidP="00DB3DE3">
      <w:r>
        <w:t>- Ну, прости, - говорю, - я не знал, что у тебя такое горе.</w:t>
      </w:r>
    </w:p>
    <w:p w:rsidR="00923D35" w:rsidRDefault="00923D35" w:rsidP="00DB3DE3"/>
    <w:p w:rsidR="00923D35" w:rsidRDefault="00923D35" w:rsidP="00DB3DE3"/>
    <w:p w:rsidR="00923D35" w:rsidRDefault="00923D35" w:rsidP="00DB3DE3"/>
    <w:p w:rsidR="00923D35" w:rsidRDefault="00923D35" w:rsidP="00DB3DE3"/>
    <w:p w:rsidR="00923D35" w:rsidRDefault="00923D35" w:rsidP="00DB3DE3"/>
    <w:p w:rsidR="00923D35" w:rsidRDefault="00923D35" w:rsidP="00DB3DE3"/>
    <w:p w:rsidR="00923D35" w:rsidRDefault="00923D35" w:rsidP="00DB3DE3"/>
    <w:p w:rsidR="00DB3DE3" w:rsidRDefault="00DB3DE3" w:rsidP="00DB3DE3">
      <w:r>
        <w:t>И вот я как-то совсем неожиданно из одного человека превратился в совсем другого. Раньше мне самому помогали, а теперь я сам мог других учить. И главное, у меня ведь по арифметике была двойка!</w:t>
      </w:r>
    </w:p>
    <w:p w:rsidR="00DB3DE3" w:rsidRPr="00DD6A67" w:rsidRDefault="00DB3DE3" w:rsidP="00DB3DE3">
      <w:r>
        <w:t xml:space="preserve">На другой день, когда я проснулся, то увидел в окно, что уже наступила зима. На дворе выпал снег. Все побелело вокруг: и земля и крыши, а деревья стояли как кружевные - все веточки облепило снегом. Я хотел сейчас же пойти покататься на </w:t>
      </w:r>
      <w:proofErr w:type="spellStart"/>
      <w:r>
        <w:t>конечках</w:t>
      </w:r>
      <w:proofErr w:type="spellEnd"/>
      <w:r>
        <w:t xml:space="preserve">, которые подарила мне мама, но нужно было идти в школу, а после школы я сначала засел за уроки, а потом стал делать задачи по </w:t>
      </w:r>
      <w:proofErr w:type="spellStart"/>
      <w:r>
        <w:t>Ликиному</w:t>
      </w:r>
      <w:proofErr w:type="spellEnd"/>
      <w:r>
        <w:t xml:space="preserve"> задачнику. Я задумал перерешать все задачи для третьего класса. Там было много простых задач, и я щелкал их, как будто семечки, но попадались и такие, над которыми приходилось ломать голову. Только это теперь меня не пугало. Я поставил себе за правило не двигаться дальше, пока не решу задачи. Конечно, я в один день не решил все задачи, а сидел над ними недели две или три. На коньках я ходил кататься только по вечерам, когда становилось совсем темно. Зато когда я перерешал все задачи для третьего класса, то я очень поумнел и уже мог без посторонней помощи решать задачи для четвертого класса, которые задавала нам Ольга Николаевна. В задачнике для четвертого класса было много задач, которые были похожи па задачи для третьего класса, только они были сложнее, но теперь я уже умел распутывать сложные задачи. Мне даже интереснее было решать те задачи, которые </w:t>
      </w:r>
      <w:proofErr w:type="gramStart"/>
      <w:r>
        <w:t>посложней</w:t>
      </w:r>
      <w:proofErr w:type="gramEnd"/>
      <w:r>
        <w:t xml:space="preserve">. Я уже не боялся арифметики, как раньше. С меня как будто свалилась какая-то тяжесть, и жить мне стало легко. Ольга Николаевна была довольна моими успехами и ставила мне хорошие отметки. Ребята больше не упрекали меня. И </w:t>
      </w:r>
      <w:proofErr w:type="gramStart"/>
      <w:r>
        <w:t>мама</w:t>
      </w:r>
      <w:proofErr w:type="gramEnd"/>
      <w:r>
        <w:t xml:space="preserve"> и папа были рады, что я стал хорошо учиться. Меня приняли в баскетбольную команду, и я через день тренировался с ребятами по два часа</w:t>
      </w:r>
      <w:proofErr w:type="gramStart"/>
      <w:r>
        <w:t xml:space="preserve"> А</w:t>
      </w:r>
      <w:proofErr w:type="gramEnd"/>
      <w:r>
        <w:t xml:space="preserve"> когда тренировки не было, я катался на коньках, ходил на лыжах, играл с ребятами в хоккей - было что делать.</w:t>
      </w:r>
    </w:p>
    <w:p w:rsidR="006021B9" w:rsidRPr="00DD6A67" w:rsidRDefault="006021B9" w:rsidP="00DB3DE3"/>
    <w:p w:rsidR="006021B9" w:rsidRPr="00DD6A67" w:rsidRDefault="006021B9" w:rsidP="00DB3DE3"/>
    <w:p w:rsidR="006021B9" w:rsidRPr="00DD6A67" w:rsidRDefault="006021B9" w:rsidP="00DB3DE3"/>
    <w:p w:rsidR="006021B9" w:rsidRPr="00DD6A67" w:rsidRDefault="006021B9" w:rsidP="00DB3DE3"/>
    <w:p w:rsidR="00B22036" w:rsidRDefault="00B22036" w:rsidP="00B22036">
      <w:r>
        <w:lastRenderedPageBreak/>
        <w:t>После обеда я сейчас же отправился к Шишкину и еще на лестнице услышал собачий лай. Захожу в комнату, смотрю - Лобзик уже сидит на стуле и лает, а Костя щелкает пальцами у него перед самым носом.</w:t>
      </w:r>
    </w:p>
    <w:p w:rsidR="00B22036" w:rsidRDefault="00B22036" w:rsidP="00B22036">
      <w:r>
        <w:t>- Это, - говорит, - я его приучаю к сигналу, как Игорь Александрович учил. Давай немножко позанимаемся с Лобзиком, а потом начнем делать уроки. Все равно ведь Лобзика учить надо.</w:t>
      </w:r>
    </w:p>
    <w:p w:rsidR="00B22036" w:rsidRDefault="00B22036" w:rsidP="00B22036">
      <w:r>
        <w:t>- Э, брат, - говорю я, - сам сказал, что с Лобзиком начнешь заниматься после того, как исправишься по русскому языку, и уже передумал.</w:t>
      </w:r>
    </w:p>
    <w:p w:rsidR="00B22036" w:rsidRDefault="00B22036" w:rsidP="00B22036">
      <w:r>
        <w:t>- Кончено! - закричал Шишкин. - Пошел вон, Лобзик! Вот, даже смотреть на него не стану, пока не исправлюсь по русскому. Скажи, что я тряпка, если увидишь, что я занимаюсь с Лобзиком. Ну, с чего мы начнем?</w:t>
      </w:r>
    </w:p>
    <w:p w:rsidR="00B22036" w:rsidRDefault="00B22036" w:rsidP="00B22036">
      <w:r>
        <w:t>- Начнем, - говорю, - с русского.</w:t>
      </w:r>
    </w:p>
    <w:p w:rsidR="00B22036" w:rsidRDefault="00B22036" w:rsidP="00B22036">
      <w:r>
        <w:t>- А нельзя ли с географии или хотя бы с арифметики?</w:t>
      </w:r>
    </w:p>
    <w:p w:rsidR="00B22036" w:rsidRDefault="00B22036" w:rsidP="00B22036">
      <w:r>
        <w:t>- Нет, нет, - говорю. - Я уж на собственном опыте знаю, кому с чего начинать. Что нам по русскому задано?</w:t>
      </w:r>
    </w:p>
    <w:p w:rsidR="00B22036" w:rsidRDefault="00B22036" w:rsidP="00B22036">
      <w:r>
        <w:t>- Да вот, - говорит, - суффиксы "</w:t>
      </w:r>
      <w:proofErr w:type="spellStart"/>
      <w:proofErr w:type="gramStart"/>
      <w:r>
        <w:t>очк</w:t>
      </w:r>
      <w:proofErr w:type="spellEnd"/>
      <w:r>
        <w:t>" и</w:t>
      </w:r>
      <w:proofErr w:type="gramEnd"/>
      <w:r>
        <w:t xml:space="preserve"> "</w:t>
      </w:r>
      <w:proofErr w:type="spellStart"/>
      <w:r>
        <w:t>ечк</w:t>
      </w:r>
      <w:proofErr w:type="spellEnd"/>
      <w:r>
        <w:t>", и еще мне Ольга Николаевна задала повторить правило на безударные гласные и сделать упражнение.</w:t>
      </w:r>
    </w:p>
    <w:p w:rsidR="00B22036" w:rsidRDefault="00B22036" w:rsidP="00B22036">
      <w:r>
        <w:t>- Вот с этого ты и начнешь, - сказал я.</w:t>
      </w:r>
    </w:p>
    <w:p w:rsidR="00B22036" w:rsidRDefault="00B22036" w:rsidP="00B22036">
      <w:r>
        <w:t>- Ну ладно, давай начнем.</w:t>
      </w:r>
    </w:p>
    <w:p w:rsidR="00B22036" w:rsidRDefault="00B22036" w:rsidP="00B22036">
      <w:r>
        <w:t xml:space="preserve">- Вот и начинай. Или, может быть, ты думаешь, что я с тобой буду это упражнение делать? Ты все будешь делать сам. Я только проверять тебя буду. Надо </w:t>
      </w:r>
      <w:proofErr w:type="gramStart"/>
      <w:r>
        <w:t>приучаться все самому делать</w:t>
      </w:r>
      <w:proofErr w:type="gramEnd"/>
      <w:r>
        <w:t>.</w:t>
      </w:r>
    </w:p>
    <w:p w:rsidR="00B22036" w:rsidRDefault="00B22036" w:rsidP="00B22036">
      <w:r>
        <w:t>- Что ж, хорошо, буду приучаться, - вздохнул Шишкин и взялся за книгу.</w:t>
      </w:r>
    </w:p>
    <w:p w:rsidR="00B22036" w:rsidRDefault="00B22036" w:rsidP="00B22036">
      <w:r>
        <w:t>Он быстро повторил правило и принялся делать упражнение. Это упражнение было очень простое. Нужно было списать примеры и вставить в словах пропущенные буквы. Вот Шишкин писал, писал, а я в это время учил географию и делал вид, что не обращаю на него внимания. Наконец он говорит:</w:t>
      </w:r>
    </w:p>
    <w:p w:rsidR="00B22036" w:rsidRDefault="00B22036" w:rsidP="00B22036">
      <w:r>
        <w:t>- Готово!</w:t>
      </w:r>
    </w:p>
    <w:p w:rsidR="00B22036" w:rsidRDefault="00B22036" w:rsidP="00B22036">
      <w:r>
        <w:t xml:space="preserve">Я посмотрел... Батюшки! У него там ошибок целая куча! </w:t>
      </w:r>
      <w:proofErr w:type="gramStart"/>
      <w:r>
        <w:t>Вместо "гора" он написал "</w:t>
      </w:r>
      <w:proofErr w:type="spellStart"/>
      <w:r>
        <w:t>гара</w:t>
      </w:r>
      <w:proofErr w:type="spellEnd"/>
      <w:r>
        <w:t>", вместо "веселый" написал "</w:t>
      </w:r>
      <w:proofErr w:type="spellStart"/>
      <w:r>
        <w:t>виселый</w:t>
      </w:r>
      <w:proofErr w:type="spellEnd"/>
      <w:r>
        <w:t>", вместо "тяжелый" "</w:t>
      </w:r>
      <w:proofErr w:type="spellStart"/>
      <w:r>
        <w:t>тижелый</w:t>
      </w:r>
      <w:proofErr w:type="spellEnd"/>
      <w:r>
        <w:t>".</w:t>
      </w:r>
      <w:proofErr w:type="gramEnd"/>
    </w:p>
    <w:p w:rsidR="00B22036" w:rsidRDefault="00B22036" w:rsidP="00B22036">
      <w:r>
        <w:t>- Ну-ну! - говорю. - Наработал же ты тут!</w:t>
      </w:r>
    </w:p>
    <w:p w:rsidR="00B22036" w:rsidRDefault="00B22036" w:rsidP="00B22036">
      <w:r>
        <w:t>- Что, очень много ошибок сделал?</w:t>
      </w:r>
    </w:p>
    <w:p w:rsidR="00B22036" w:rsidRDefault="00B22036" w:rsidP="00B22036">
      <w:r>
        <w:t xml:space="preserve">- Да не так чтоб уж </w:t>
      </w:r>
      <w:proofErr w:type="gramStart"/>
      <w:r>
        <w:t>очень много</w:t>
      </w:r>
      <w:proofErr w:type="gramEnd"/>
      <w:r>
        <w:t>, а, если сказать по правде, порядочно.</w:t>
      </w:r>
    </w:p>
    <w:p w:rsidR="00B22036" w:rsidRDefault="00B22036" w:rsidP="00B22036">
      <w:r>
        <w:t>- Ну вот! Я так и знал! Мне никогда удачи не будет! - расстроился Костя.</w:t>
      </w:r>
    </w:p>
    <w:p w:rsidR="00B22036" w:rsidRDefault="00B22036" w:rsidP="00B22036">
      <w:r>
        <w:t>- Здесь не в удаче дело, - говорю я. - Надо знать, как писать. Ты ведь учил правило?</w:t>
      </w:r>
    </w:p>
    <w:p w:rsidR="00B22036" w:rsidRDefault="00B22036" w:rsidP="00B22036">
      <w:r>
        <w:t>- Учил.</w:t>
      </w:r>
    </w:p>
    <w:p w:rsidR="00B22036" w:rsidRDefault="00B22036" w:rsidP="00B22036">
      <w:r>
        <w:t>- Ну, скажи: что в правиле говорится?</w:t>
      </w:r>
    </w:p>
    <w:p w:rsidR="00B22036" w:rsidRDefault="00B22036" w:rsidP="00B22036">
      <w:r>
        <w:t>- В правиле? Да я уж и не помню.</w:t>
      </w:r>
    </w:p>
    <w:p w:rsidR="00B22036" w:rsidRDefault="00B22036" w:rsidP="00B22036">
      <w:r>
        <w:t>- Как же ты учил, если не помнишь?</w:t>
      </w:r>
    </w:p>
    <w:p w:rsidR="00B22036" w:rsidRDefault="00B22036" w:rsidP="00B22036">
      <w:r>
        <w:t>Я заставил его снова прочитать правило, в котором говорится о том, что безударные гласные проверяются ударением, и сказал:</w:t>
      </w:r>
    </w:p>
    <w:p w:rsidR="00B22036" w:rsidRDefault="00B22036" w:rsidP="00B22036">
      <w:r>
        <w:t>- Вот ты написал "</w:t>
      </w:r>
      <w:proofErr w:type="spellStart"/>
      <w:r>
        <w:t>тижелый</w:t>
      </w:r>
      <w:proofErr w:type="spellEnd"/>
      <w:r>
        <w:t>". Почему ты так написал?</w:t>
      </w:r>
    </w:p>
    <w:p w:rsidR="00B22036" w:rsidRDefault="00B22036" w:rsidP="00B22036">
      <w:r>
        <w:t>- Наверно, "</w:t>
      </w:r>
      <w:proofErr w:type="spellStart"/>
      <w:r>
        <w:t>тежелый</w:t>
      </w:r>
      <w:proofErr w:type="spellEnd"/>
      <w:r>
        <w:t>" надо писать?</w:t>
      </w:r>
    </w:p>
    <w:p w:rsidR="00B22036" w:rsidRDefault="00B22036" w:rsidP="00B22036">
      <w:r>
        <w:t>- А ты не гадай. Знаешь правило - пользуйся правилом. Измени слово так, чтоб на первом слоге было ударение.</w:t>
      </w:r>
    </w:p>
    <w:p w:rsidR="00B22036" w:rsidRDefault="00B22036" w:rsidP="00B22036">
      <w:r>
        <w:t>Шишкин стал изменять слово "тяжелый" и нашел слово "тяжесть".</w:t>
      </w:r>
    </w:p>
    <w:p w:rsidR="00B22036" w:rsidRDefault="00B22036" w:rsidP="00B22036">
      <w:r>
        <w:t>- А! - обрадовался он. - Значит, надо писать не "</w:t>
      </w:r>
      <w:proofErr w:type="spellStart"/>
      <w:r>
        <w:t>тижелый</w:t>
      </w:r>
      <w:proofErr w:type="spellEnd"/>
      <w:r>
        <w:t>" и не "</w:t>
      </w:r>
      <w:proofErr w:type="spellStart"/>
      <w:r>
        <w:t>тежелый</w:t>
      </w:r>
      <w:proofErr w:type="spellEnd"/>
      <w:r>
        <w:t>", а "тяжелый".</w:t>
      </w:r>
    </w:p>
    <w:p w:rsidR="00B22036" w:rsidRDefault="00B22036" w:rsidP="00B22036">
      <w:r>
        <w:t>- Верно, - говорю я. - Вот теперь возьми и сделай упражнение снова, потому что ты делал его и совсем не пользовался правилом, а от этого никакой пользы не может быть. Всегда надо думать, какую букву писать.</w:t>
      </w:r>
    </w:p>
    <w:p w:rsidR="00B22036" w:rsidRDefault="00B22036" w:rsidP="00B22036">
      <w:r>
        <w:t>- Ну ладно, в другой раз я буду думать, а сейчас пусть так останется.</w:t>
      </w:r>
    </w:p>
    <w:p w:rsidR="00B22036" w:rsidRDefault="00B22036" w:rsidP="00B22036">
      <w:r>
        <w:lastRenderedPageBreak/>
        <w:t>- Э, братец, - говорю, - так не годится! Уж если ты обещал слушаться меня, слушайся.</w:t>
      </w:r>
    </w:p>
    <w:p w:rsidR="00B22036" w:rsidRDefault="00B22036" w:rsidP="00B22036">
      <w:r>
        <w:t>Шишкин со вздохом принялся делать упражнение снова. На этот раз он очень спешил. Буквы у него лепились в тетрадке и вкривь и вкось, валились набок, подскакивали кверху и заезжали вниз. Видно было, что ему уже надоело заниматься. Тут к нам пришел Юра. Он увидел, что мы занимаемся, и сказал:</w:t>
      </w:r>
    </w:p>
    <w:p w:rsidR="00B22036" w:rsidRDefault="00B22036" w:rsidP="00B22036">
      <w:r>
        <w:t>- А, занимаетесь! Вот это хорошо! Что вы тут делаете?</w:t>
      </w:r>
    </w:p>
    <w:p w:rsidR="00B22036" w:rsidRDefault="00B22036" w:rsidP="00B22036">
      <w:r>
        <w:t>- Упражнение, - говорю. - Ему Ольга Николаевна задала.</w:t>
      </w:r>
    </w:p>
    <w:p w:rsidR="00B22036" w:rsidRDefault="00B22036" w:rsidP="00B22036">
      <w:r>
        <w:t>Юра заглянул в тетрадь.</w:t>
      </w:r>
    </w:p>
    <w:p w:rsidR="00B22036" w:rsidRDefault="00B22036" w:rsidP="00B22036">
      <w:r>
        <w:t>- Что же ты тут пишешь? Надо писать "зуб", а ты написал "</w:t>
      </w:r>
      <w:proofErr w:type="spellStart"/>
      <w:r>
        <w:t>зуп</w:t>
      </w:r>
      <w:proofErr w:type="spellEnd"/>
      <w:r>
        <w:t>".</w:t>
      </w:r>
    </w:p>
    <w:p w:rsidR="00B22036" w:rsidRDefault="00B22036" w:rsidP="00B22036">
      <w:r>
        <w:t>- А какое тут правило? - спрашивает Шишкин. - У меня правило на безударные гласные, а это разве безударная гласная?</w:t>
      </w:r>
    </w:p>
    <w:p w:rsidR="00B22036" w:rsidRDefault="00B22036" w:rsidP="00B22036">
      <w:r>
        <w:t>- Тут, - говорю, - такое правило, что надо внимательно списывать. Смотри, что в книжке написано? "Зуб"!</w:t>
      </w:r>
    </w:p>
    <w:p w:rsidR="00B22036" w:rsidRDefault="00B22036" w:rsidP="00B22036">
      <w:r>
        <w:t>- Тут тоже есть правило, - сказал Юра. - Надо изменить слово так, чтобы после согласной, которая слышится неясно, стояла гласная буква. Вот измени слово.</w:t>
      </w:r>
    </w:p>
    <w:p w:rsidR="00B22036" w:rsidRDefault="00B22036" w:rsidP="00B22036">
      <w:r>
        <w:t>- Как же его изменить? "Зуб" так и будет "зуб".</w:t>
      </w:r>
    </w:p>
    <w:p w:rsidR="00B22036" w:rsidRDefault="00B22036" w:rsidP="00B22036">
      <w:r>
        <w:t>- А ты подумай. Что у тебя во рту?</w:t>
      </w:r>
    </w:p>
    <w:p w:rsidR="00B22036" w:rsidRDefault="00B22036" w:rsidP="00B22036">
      <w:r>
        <w:t>- У меня во рту зубы, и язык еще есть.</w:t>
      </w:r>
    </w:p>
    <w:p w:rsidR="00B22036" w:rsidRDefault="00B22036" w:rsidP="00B22036">
      <w:r>
        <w:t>- Про язык тебя никто не спрашивает. Вот ты изменил слово: было "зуб", стало "зубы". Что слышится: "б" или "</w:t>
      </w:r>
      <w:proofErr w:type="spellStart"/>
      <w:r>
        <w:t>п</w:t>
      </w:r>
      <w:proofErr w:type="spellEnd"/>
      <w:r>
        <w:t>"?</w:t>
      </w:r>
    </w:p>
    <w:p w:rsidR="00B22036" w:rsidRDefault="00B22036" w:rsidP="00B22036">
      <w:r>
        <w:t>- Конечно, "б"!</w:t>
      </w:r>
    </w:p>
    <w:p w:rsidR="006021B9" w:rsidRPr="00DD6A67" w:rsidRDefault="00B22036" w:rsidP="006021B9">
      <w:r>
        <w:t>- Значит, и писать надо "зуб".</w:t>
      </w:r>
    </w:p>
    <w:p w:rsidR="006021B9" w:rsidRPr="00DD6A67" w:rsidRDefault="006021B9" w:rsidP="006021B9"/>
    <w:p w:rsidR="006021B9" w:rsidRPr="00DD6A67" w:rsidRDefault="006021B9" w:rsidP="006021B9"/>
    <w:p w:rsidR="006021B9" w:rsidRDefault="006021B9" w:rsidP="006021B9">
      <w:r w:rsidRPr="006021B9">
        <w:t xml:space="preserve"> </w:t>
      </w:r>
      <w:r>
        <w:t xml:space="preserve">На следующий день Ольга Николаевна проверила упражнение, которое задала Косте на дом, и нашла у него ошибки, каких даже я не заметил. Пропущенные буквы в словах он </w:t>
      </w:r>
      <w:proofErr w:type="gramStart"/>
      <w:r>
        <w:t>написал</w:t>
      </w:r>
      <w:proofErr w:type="gramEnd"/>
      <w:r>
        <w:t xml:space="preserve"> в конце концов правильно, потому что я за этим следил, а ошибок наделал просто при списывании. То букву пропустит, то не допишет слово, то вместо одной буквы другую напишет. Вместо "кастрюля" у него получилась "</w:t>
      </w:r>
      <w:proofErr w:type="spellStart"/>
      <w:r>
        <w:t>карюля</w:t>
      </w:r>
      <w:proofErr w:type="spellEnd"/>
      <w:r>
        <w:t>", вместо "опилки" - "</w:t>
      </w:r>
      <w:proofErr w:type="spellStart"/>
      <w:r>
        <w:t>окилки</w:t>
      </w:r>
      <w:proofErr w:type="spellEnd"/>
      <w:r>
        <w:t>".</w:t>
      </w:r>
    </w:p>
    <w:p w:rsidR="006021B9" w:rsidRDefault="006021B9" w:rsidP="006021B9">
      <w:r>
        <w:t>- Это у тебя от невнимательности, - сказала Ольга Николаевна. - А невнимательность оттого, что еще нет, наверно, охоты заниматься как следует. Сразу видно, что ты очень торопишься. Спешишь, как бы поскорей отделаться от уроков.</w:t>
      </w:r>
    </w:p>
    <w:p w:rsidR="006021B9" w:rsidRDefault="006021B9" w:rsidP="006021B9">
      <w:r>
        <w:t>- Да нет, я не очень спешу, - сказал Костя.</w:t>
      </w:r>
    </w:p>
    <w:p w:rsidR="006021B9" w:rsidRDefault="006021B9" w:rsidP="006021B9">
      <w:r>
        <w:t>- Как же не спешишь? А почему у тебя буквы такие некрасивые? Посмотри: и косые и кривые, так и валятся на стороны. Если б ты старался, то и писал бы лучше. Если ученик делает урок прилежно, с усердием, то обращает внимание не только на ошибки, но и на то, чтобы было аккуратно, красиво написано. Вот и сознайся, что охоты у тебя еще нет.</w:t>
      </w:r>
    </w:p>
    <w:p w:rsidR="006021B9" w:rsidRDefault="006021B9" w:rsidP="006021B9">
      <w:r>
        <w:t>- У меня есть охота, только вот не хватает силы воли, чтоб заставить себя усидчиво заниматься. Мне все хочется сделать поскорей почему-то. Сам не знаю почему!</w:t>
      </w:r>
    </w:p>
    <w:p w:rsidR="006021B9" w:rsidRDefault="006021B9" w:rsidP="006021B9">
      <w:r>
        <w:t xml:space="preserve">- А потому, что ты еще не понял, что все достигается лишь упорным трудом. Без упорного труда не </w:t>
      </w:r>
      <w:proofErr w:type="gramStart"/>
      <w:r>
        <w:t>будет у тебя и силы воли и недостатков своих не исправишь</w:t>
      </w:r>
      <w:proofErr w:type="gramEnd"/>
      <w:r>
        <w:t>, - сказала Ольга Николаевна.</w:t>
      </w:r>
    </w:p>
    <w:p w:rsidR="006021B9" w:rsidRDefault="006021B9" w:rsidP="006021B9">
      <w:r>
        <w:t xml:space="preserve">С тех пор по Костиной тетрадке можно было наблюдать, как он боролся со своей слабой волей. Иногда упражнение у него начиналось красивыми, ровными буквами, на которые просто приятно было смотреть. Это значило, что вначале воля у него была </w:t>
      </w:r>
      <w:proofErr w:type="gramStart"/>
      <w:r>
        <w:t>сильная</w:t>
      </w:r>
      <w:proofErr w:type="gramEnd"/>
      <w:r>
        <w:t xml:space="preserve"> и он садился за уроки с большим желанием начать учиться как следует, но постепенно воля его слабела, буквы начинали приплясывать, налезать друг на дружку, валиться из стороны в сторону и постепенно превращались в какие-то непонятные </w:t>
      </w:r>
      <w:proofErr w:type="spellStart"/>
      <w:r>
        <w:t>кривульки</w:t>
      </w:r>
      <w:proofErr w:type="spellEnd"/>
      <w:r>
        <w:t xml:space="preserve">, даже трудно было разобрать, что написано. Иногда получалось наоборот: упражнение начиналось </w:t>
      </w:r>
      <w:proofErr w:type="spellStart"/>
      <w:r>
        <w:t>кривульками</w:t>
      </w:r>
      <w:proofErr w:type="spellEnd"/>
      <w:r>
        <w:t xml:space="preserve">. Сразу было видно, что Косте хотелось как можно </w:t>
      </w:r>
      <w:r>
        <w:lastRenderedPageBreak/>
        <w:t>скорее покончить с этим неинтересным делом, но, по мере того как он писал, воля его крепла, буквы становились стройнее, и кончалось упражнение с такой сильной волей, что казалось, будто начал писать один человек, а кончил совсем другой.</w:t>
      </w:r>
    </w:p>
    <w:p w:rsidR="006021B9" w:rsidRDefault="006021B9" w:rsidP="006021B9">
      <w:r>
        <w:t>Но все это было полбеды. Главная беда была - это ошибки. Он по-прежнему делал много ошибок, и, когда был диктант в классе, он опять получил двойку.</w:t>
      </w:r>
    </w:p>
    <w:p w:rsidR="004D6160" w:rsidRPr="00DD6A67" w:rsidRDefault="004D6160" w:rsidP="00B22036"/>
    <w:p w:rsidR="006021B9" w:rsidRPr="00DD6A67" w:rsidRDefault="006021B9" w:rsidP="00B22036"/>
    <w:p w:rsidR="006021B9" w:rsidRDefault="006021B9" w:rsidP="006021B9">
      <w:r>
        <w:t>. Я дал ему тетрадку по русскому языку, и он начал списывать.</w:t>
      </w:r>
    </w:p>
    <w:p w:rsidR="006021B9" w:rsidRDefault="006021B9" w:rsidP="006021B9">
      <w:r>
        <w:t>- Послушай, - говорит. - А зачем ты в слове "светлячок" приставку одной чертой подчеркнул? Корень одной чертой надо подчеркивать.</w:t>
      </w:r>
    </w:p>
    <w:p w:rsidR="006021B9" w:rsidRDefault="006021B9" w:rsidP="006021B9">
      <w:r>
        <w:t>- Много ты понимаешь! - говорю я. - Это и есть корень!</w:t>
      </w:r>
    </w:p>
    <w:p w:rsidR="006021B9" w:rsidRDefault="006021B9" w:rsidP="006021B9">
      <w:r>
        <w:t xml:space="preserve">- Что ты! "Свет" - корень? Разве корень бывает впереди слова? </w:t>
      </w:r>
      <w:proofErr w:type="spellStart"/>
      <w:r>
        <w:t>Где-тогда</w:t>
      </w:r>
      <w:proofErr w:type="spellEnd"/>
      <w:r>
        <w:t>, по-твоему, приставка?</w:t>
      </w:r>
    </w:p>
    <w:p w:rsidR="006021B9" w:rsidRDefault="006021B9" w:rsidP="006021B9">
      <w:r>
        <w:t>- А приставки нет в этом слове.</w:t>
      </w:r>
    </w:p>
    <w:p w:rsidR="006021B9" w:rsidRDefault="006021B9" w:rsidP="006021B9">
      <w:r>
        <w:t>- Разве так бывает, чтобы приставки не было?</w:t>
      </w:r>
    </w:p>
    <w:p w:rsidR="006021B9" w:rsidRDefault="006021B9" w:rsidP="006021B9">
      <w:r>
        <w:t>- Конечно, бывает.</w:t>
      </w:r>
    </w:p>
    <w:p w:rsidR="006021B9" w:rsidRDefault="006021B9" w:rsidP="006021B9">
      <w:r>
        <w:t>- То-то я ломал вчера голову: приставка есть, корень есть, а окончания не получается.</w:t>
      </w:r>
    </w:p>
    <w:p w:rsidR="006021B9" w:rsidRDefault="006021B9" w:rsidP="006021B9">
      <w:r>
        <w:t>- Эх, ты! - говорю п. - Мы ведь это еще в третьем классе проходили.</w:t>
      </w:r>
    </w:p>
    <w:p w:rsidR="006021B9" w:rsidRDefault="006021B9" w:rsidP="006021B9">
      <w:r>
        <w:t>- Да я уж не помню. Значит, у тебя тут все правильно? Я так и спишу.</w:t>
      </w:r>
    </w:p>
    <w:p w:rsidR="006021B9" w:rsidRPr="00DD6A67" w:rsidRDefault="006021B9" w:rsidP="006021B9">
      <w:r>
        <w:t xml:space="preserve">Я хотел рассказать ему, что такое корень, приставка и окончание, но тут </w:t>
      </w:r>
      <w:proofErr w:type="gramStart"/>
      <w:r>
        <w:t>прозвонил звонок и в класс вошла</w:t>
      </w:r>
      <w:proofErr w:type="gramEnd"/>
      <w:r>
        <w:t xml:space="preserve"> Ольга Николаевна.</w:t>
      </w:r>
    </w:p>
    <w:p w:rsidR="006021B9" w:rsidRPr="00DD6A67" w:rsidRDefault="006021B9" w:rsidP="006021B9"/>
    <w:p w:rsidR="006021B9" w:rsidRDefault="006021B9" w:rsidP="006021B9">
      <w:r>
        <w:t>Некоторые книжки были уже старенькие. У некоторых еле держались переплеты или оторвались страницы. Мы решили взять такие книжки домой, чтоб починить. И вот, сделав все уроки, мы пошли с Костей ко мне, потому что у меня дома был клей, и взялись за дело. Лика увидела, что мы починяем книжки, и тоже захотела нам помогать.</w:t>
      </w:r>
    </w:p>
    <w:p w:rsidR="006021B9" w:rsidRDefault="006021B9" w:rsidP="006021B9">
      <w:r>
        <w:t>Особенно много возни у нас было с переплетами. Костя все время ворчал.</w:t>
      </w:r>
    </w:p>
    <w:p w:rsidR="006021B9" w:rsidRDefault="006021B9" w:rsidP="006021B9">
      <w:r>
        <w:t>- Ну вот! - говорил он. - Не знаю, что ребята делают с книжками. Бьют друг друга по голове, что ли?</w:t>
      </w:r>
    </w:p>
    <w:p w:rsidR="006021B9" w:rsidRDefault="006021B9" w:rsidP="006021B9">
      <w:r>
        <w:t>- Кто же это дерется книжками? - сказала Лика. - Вот еще выдумал! Книги вовсе не для того.</w:t>
      </w:r>
    </w:p>
    <w:p w:rsidR="006021B9" w:rsidRDefault="006021B9" w:rsidP="006021B9">
      <w:r>
        <w:t>- Почему же переплеты отрываются? Ведь если я буду сидеть спокойно и читать, разве переплет оторвется?</w:t>
      </w:r>
    </w:p>
    <w:p w:rsidR="006021B9" w:rsidRDefault="006021B9" w:rsidP="006021B9">
      <w:r>
        <w:t>- Конечно, не оторвется.</w:t>
      </w:r>
    </w:p>
    <w:p w:rsidR="006021B9" w:rsidRDefault="006021B9" w:rsidP="006021B9">
      <w:r>
        <w:t>- Вот об этом я и говорю. Или вот, смотрите: страница оторвалась! Почему она оторвалась? Наверно, кто-то сидел да дергал за листик, вместо того чтоб читать. А зачем дергал, скажите, пожалуйста? Вот дернуть бы его за волосы, чтоб не портил книг! Теперь страничка выпадет и потеряется, кто-нибудь станет читать и ничего не поймет. Куда это годится, спрашиваю я вас?</w:t>
      </w:r>
    </w:p>
    <w:p w:rsidR="006021B9" w:rsidRDefault="006021B9" w:rsidP="006021B9">
      <w:r>
        <w:t>- Верно, - говорим, - никуда не годится.</w:t>
      </w:r>
    </w:p>
    <w:p w:rsidR="006021B9" w:rsidRDefault="006021B9" w:rsidP="006021B9">
      <w:r>
        <w:t>- А вот это куда годится? - продолжал кричать он. - Смотрите, собака на шести ногах нарисована! Разве это правильно?</w:t>
      </w:r>
    </w:p>
    <w:p w:rsidR="006021B9" w:rsidRDefault="006021B9" w:rsidP="006021B9">
      <w:r>
        <w:t>- Конечно, неправильно, - говорит Лика. - Собака должна быть на четырех ногах.</w:t>
      </w:r>
    </w:p>
    <w:p w:rsidR="006021B9" w:rsidRDefault="006021B9" w:rsidP="006021B9">
      <w:r>
        <w:t>- Эх, ты! Да разве я о том говорю?</w:t>
      </w:r>
    </w:p>
    <w:p w:rsidR="006021B9" w:rsidRDefault="006021B9" w:rsidP="006021B9">
      <w:r>
        <w:t>- А о чем?</w:t>
      </w:r>
    </w:p>
    <w:p w:rsidR="006021B9" w:rsidRDefault="006021B9" w:rsidP="006021B9">
      <w:r>
        <w:t>- Я говорю о том, что разве правильно в книжках собак рисовать?</w:t>
      </w:r>
    </w:p>
    <w:p w:rsidR="006021B9" w:rsidRDefault="006021B9" w:rsidP="006021B9">
      <w:r>
        <w:t>- Неправильно, - согласилась Лика.</w:t>
      </w:r>
    </w:p>
    <w:p w:rsidR="006021B9" w:rsidRDefault="006021B9" w:rsidP="006021B9">
      <w:r>
        <w:t xml:space="preserve">- Конечно, неправильно! А на четырех она ногах или на шести, в этом разницы нет, то есть для книжки, конечно, нет, а для собаки есть. Вообще в книжках ничего не надо рисовать - ни собак, ни кошек, ни лошадей, а то один нарисует собаку, другой кошку, третий еще что-нибудь придумает, и </w:t>
      </w:r>
      <w:proofErr w:type="gramStart"/>
      <w:r>
        <w:t>получится</w:t>
      </w:r>
      <w:proofErr w:type="gramEnd"/>
      <w:r>
        <w:t xml:space="preserve"> в конце концов такая чепуха, что и </w:t>
      </w:r>
      <w:r>
        <w:lastRenderedPageBreak/>
        <w:t>книжку невозможно будет читать.</w:t>
      </w:r>
    </w:p>
    <w:p w:rsidR="006021B9" w:rsidRDefault="006021B9" w:rsidP="006021B9">
      <w:r>
        <w:t>Он взял резинку и принялся стирать собаку. Потом вдруг как закричит:</w:t>
      </w:r>
    </w:p>
    <w:p w:rsidR="006021B9" w:rsidRDefault="006021B9" w:rsidP="006021B9">
      <w:r>
        <w:t>- А это что? Рожу какую-то нарисовали, да еще чернилами!</w:t>
      </w:r>
    </w:p>
    <w:p w:rsidR="006021B9" w:rsidRDefault="006021B9" w:rsidP="006021B9">
      <w:r>
        <w:t>Он принялся стирать рожу, но чернила въелись в бумагу, и кончилось тем, что он протер в книге дырку.</w:t>
      </w:r>
    </w:p>
    <w:p w:rsidR="006021B9" w:rsidRDefault="006021B9" w:rsidP="006021B9">
      <w:r>
        <w:t>- Ну, если б знал, кто это нарисовал, - кипятился Шишкин, - я бы ему показал! Я бы его этой книжкой - да по голове!</w:t>
      </w:r>
    </w:p>
    <w:p w:rsidR="006021B9" w:rsidRDefault="006021B9" w:rsidP="006021B9">
      <w:r>
        <w:t>- Ты ведь сам говорил, что книжками нельзя бить по голове, - сказала Лика. - От этого переплеты отскакивают. Костя осмотрел книгу со всех сторон.</w:t>
      </w:r>
    </w:p>
    <w:p w:rsidR="006021B9" w:rsidRDefault="006021B9" w:rsidP="006021B9">
      <w:r>
        <w:t>- Нет, - говорит, - эта книжка выдержит, у нее переплет хороший.</w:t>
      </w:r>
    </w:p>
    <w:p w:rsidR="006021B9" w:rsidRDefault="006021B9" w:rsidP="006021B9">
      <w:r>
        <w:t>- Ну, - говорю я, - если все библиотекари будут бить читателей по голове книжками, то переплетов не напасешься!</w:t>
      </w:r>
    </w:p>
    <w:p w:rsidR="006021B9" w:rsidRDefault="006021B9" w:rsidP="006021B9">
      <w:r>
        <w:t>- Надо же учить как-нибудь, - сказал Костя. - Если у нас будут такие читатели, то я и не знаю, что будет. Я не согласен, чтоб они государственное имущество портили.</w:t>
      </w:r>
    </w:p>
    <w:p w:rsidR="006021B9" w:rsidRDefault="006021B9" w:rsidP="006021B9">
      <w:r>
        <w:t>- Надо будет объяснить ребятам, чтоб они бережно обращались с книжками, говорю я.</w:t>
      </w:r>
    </w:p>
    <w:p w:rsidR="006021B9" w:rsidRDefault="006021B9" w:rsidP="006021B9">
      <w:r>
        <w:t>- А вы напишите плакат, - предложила Лика.</w:t>
      </w:r>
    </w:p>
    <w:p w:rsidR="006021B9" w:rsidRDefault="006021B9" w:rsidP="006021B9">
      <w:r>
        <w:t>- Вот это дельное предложение! - обрадовался Костя - Только что написать? Лика говорит:</w:t>
      </w:r>
    </w:p>
    <w:p w:rsidR="006021B9" w:rsidRDefault="006021B9" w:rsidP="006021B9">
      <w:r>
        <w:t>- Можно написать такой плакат: "Осторожней обращайся с книгой. Книга не железная".</w:t>
      </w:r>
    </w:p>
    <w:p w:rsidR="006021B9" w:rsidRDefault="006021B9" w:rsidP="006021B9">
      <w:r>
        <w:t>- Где же это ты видела такой плакат? - спрашиваю я.</w:t>
      </w:r>
    </w:p>
    <w:p w:rsidR="006021B9" w:rsidRDefault="006021B9" w:rsidP="006021B9">
      <w:r>
        <w:t>- Нигде, - говорит, - это я сама выдумала.</w:t>
      </w:r>
    </w:p>
    <w:p w:rsidR="006021B9" w:rsidRDefault="006021B9" w:rsidP="006021B9">
      <w:r>
        <w:t>- Ну, и не очень умно, - ответил я. - Каждый без плаката знает, что книга железная не бывает.</w:t>
      </w:r>
    </w:p>
    <w:p w:rsidR="006021B9" w:rsidRDefault="006021B9" w:rsidP="006021B9">
      <w:r>
        <w:t>- Может быть, написать просто: "Береги книгу, как глаз". Коротко и ясно, сказал Костя.</w:t>
      </w:r>
    </w:p>
    <w:p w:rsidR="006021B9" w:rsidRDefault="006021B9" w:rsidP="006021B9">
      <w:r>
        <w:t xml:space="preserve">- Нет, - говорю, - мне это не нравится. </w:t>
      </w:r>
      <w:proofErr w:type="gramStart"/>
      <w:r>
        <w:t>При чем</w:t>
      </w:r>
      <w:proofErr w:type="gramEnd"/>
      <w:r>
        <w:t xml:space="preserve"> тут глаз? И потом, не сказано, почему нужно беречь книгу.</w:t>
      </w:r>
    </w:p>
    <w:p w:rsidR="006021B9" w:rsidRDefault="006021B9" w:rsidP="006021B9">
      <w:r>
        <w:t>- Тогда нужно написать: "Береги книгу, она дорого стоит", - предложил Костя.</w:t>
      </w:r>
    </w:p>
    <w:p w:rsidR="006021B9" w:rsidRDefault="006021B9" w:rsidP="006021B9">
      <w:r>
        <w:t>- Тоже не годится, - ответил я, - есть книжки дешевые, так их рвать нужно, что ли?</w:t>
      </w:r>
    </w:p>
    <w:p w:rsidR="006021B9" w:rsidRDefault="006021B9" w:rsidP="006021B9">
      <w:r>
        <w:t>- Давайте напишем так: "Книга - твой друг. Береги книгу", - сказала Лика.</w:t>
      </w:r>
    </w:p>
    <w:p w:rsidR="006021B9" w:rsidRDefault="006021B9" w:rsidP="006021B9">
      <w:r>
        <w:t>Я подумал и согласился:</w:t>
      </w:r>
    </w:p>
    <w:p w:rsidR="006021B9" w:rsidRDefault="006021B9" w:rsidP="006021B9">
      <w:r>
        <w:t xml:space="preserve">- По-моему, это подойдет. Книга - друг человека, потому что книга учит человека </w:t>
      </w:r>
      <w:proofErr w:type="gramStart"/>
      <w:r>
        <w:t>хорошему</w:t>
      </w:r>
      <w:proofErr w:type="gramEnd"/>
      <w:r>
        <w:t>. Значит, ее нужно беречь, как друга.</w:t>
      </w:r>
    </w:p>
    <w:p w:rsidR="006021B9" w:rsidRPr="00DD6A67" w:rsidRDefault="006021B9" w:rsidP="006021B9">
      <w:r>
        <w:t>Мы взяли бумагу, краски и написали плакат. На другой день мы повесили этот плакат на стене, рядом с книжным шкафом, и начали выдавать ребятам книжки.</w:t>
      </w:r>
    </w:p>
    <w:p w:rsidR="006021B9" w:rsidRPr="00DD6A67" w:rsidRDefault="006021B9" w:rsidP="006021B9"/>
    <w:p w:rsidR="006021B9" w:rsidRPr="00DD6A67" w:rsidRDefault="006021B9" w:rsidP="006021B9"/>
    <w:p w:rsidR="006021B9" w:rsidRDefault="006021B9" w:rsidP="006021B9">
      <w:r>
        <w:t>Я тоже не хотел брать ежа, потому что мыши, которых он нам подарил, расплодились во множестве, и несколько мышей поселилось в комоде, к тому же этот еж был какой-то вялый, наверно, больной. Но Шишкин сказал, что еж совсем не больной, а находится в оцепенении, так как ежи обычно погружаются на зиму в спячку, и вот этот еж, значит, тоже уже погружался в спячку. Тогда я согласился взять ежа, а Шишкин сказал, что весной, когда еж пробудится от спячки, он заберет его обратно к себе.</w:t>
      </w:r>
    </w:p>
    <w:p w:rsidR="007E624F" w:rsidRPr="00DD6A67" w:rsidRDefault="007E624F" w:rsidP="007E624F"/>
    <w:p w:rsidR="007E624F" w:rsidRPr="00DD6A67" w:rsidRDefault="007E624F" w:rsidP="007E624F"/>
    <w:p w:rsidR="007E624F" w:rsidRDefault="007E624F" w:rsidP="007E624F">
      <w:r>
        <w:t>- Ты зверей любишь? - спрашивал меня Шишкин, пока я намыливал лицо мылом.</w:t>
      </w:r>
    </w:p>
    <w:p w:rsidR="007E624F" w:rsidRDefault="007E624F" w:rsidP="007E624F">
      <w:r>
        <w:t xml:space="preserve">- Смотря </w:t>
      </w:r>
      <w:proofErr w:type="gramStart"/>
      <w:r>
        <w:t>каких</w:t>
      </w:r>
      <w:proofErr w:type="gramEnd"/>
      <w:r>
        <w:t>, - говорю я. - Если таких, как тигры или крокодилы, то не люблю. Они кусаются.</w:t>
      </w:r>
    </w:p>
    <w:p w:rsidR="007E624F" w:rsidRDefault="007E624F" w:rsidP="007E624F">
      <w:r>
        <w:t>- Да я не про таких зверей спрашиваю. Мышей любишь?</w:t>
      </w:r>
    </w:p>
    <w:p w:rsidR="007E624F" w:rsidRDefault="007E624F" w:rsidP="007E624F">
      <w:r>
        <w:t xml:space="preserve">- Мышей, - говорю, - тоже не люблю. Они портят вещи: грызут все, что ни </w:t>
      </w:r>
      <w:r>
        <w:lastRenderedPageBreak/>
        <w:t>попадется.</w:t>
      </w:r>
    </w:p>
    <w:p w:rsidR="007E624F" w:rsidRDefault="007E624F" w:rsidP="007E624F">
      <w:r>
        <w:t>- И ничего они не грызут. Что ты выдумываешь?</w:t>
      </w:r>
    </w:p>
    <w:p w:rsidR="007E624F" w:rsidRDefault="007E624F" w:rsidP="007E624F">
      <w:r>
        <w:t>- Как - не грызут? Один раз они у меня даже книжку на полке изгрызли.</w:t>
      </w:r>
    </w:p>
    <w:p w:rsidR="007E624F" w:rsidRDefault="007E624F" w:rsidP="007E624F">
      <w:r>
        <w:t>- Так ты, наверно, не кормил их?</w:t>
      </w:r>
    </w:p>
    <w:p w:rsidR="007E624F" w:rsidRDefault="007E624F" w:rsidP="007E624F">
      <w:r>
        <w:t>- Вот еще! Стану я мышей кормить!</w:t>
      </w:r>
    </w:p>
    <w:p w:rsidR="007E624F" w:rsidRDefault="007E624F" w:rsidP="007E624F">
      <w:r>
        <w:t>- А как же! Я каждый день их кормлю. Даже дом им выстроил.</w:t>
      </w:r>
    </w:p>
    <w:p w:rsidR="007E624F" w:rsidRDefault="007E624F" w:rsidP="007E624F">
      <w:r>
        <w:t>- С ума, - говорю, - сошел! Кто же мышам дома строит?</w:t>
      </w:r>
    </w:p>
    <w:p w:rsidR="007E624F" w:rsidRDefault="007E624F" w:rsidP="007E624F">
      <w:r>
        <w:t xml:space="preserve">- Надо же им где-нибудь жить. Вот </w:t>
      </w:r>
      <w:proofErr w:type="gramStart"/>
      <w:r>
        <w:t>пойдем</w:t>
      </w:r>
      <w:proofErr w:type="gramEnd"/>
      <w:r>
        <w:t xml:space="preserve"> посмотрим мышиный дом.</w:t>
      </w:r>
    </w:p>
    <w:p w:rsidR="007E624F" w:rsidRDefault="007E624F" w:rsidP="007E624F">
      <w:r>
        <w:t xml:space="preserve">Мы кончили </w:t>
      </w:r>
      <w:proofErr w:type="gramStart"/>
      <w:r>
        <w:t>умываться</w:t>
      </w:r>
      <w:proofErr w:type="gramEnd"/>
      <w:r>
        <w:t xml:space="preserve"> и пошли на кухню. Там под столом стоял домик, склеенный из пустых спичечных коробков, </w:t>
      </w:r>
      <w:proofErr w:type="gramStart"/>
      <w:r>
        <w:t>со</w:t>
      </w:r>
      <w:proofErr w:type="gramEnd"/>
      <w:r>
        <w:t xml:space="preserve"> множеством окон и дверей. Какие-то маленькие белые зверушки то и дело вылезали из окон и дверей, ловко карабкались по стенам и снова залезали обратно в домик. На крыше домика была труба, а из трубы выглядывала точно такая же белая зверушка.</w:t>
      </w:r>
    </w:p>
    <w:p w:rsidR="007E624F" w:rsidRDefault="007E624F" w:rsidP="007E624F">
      <w:r>
        <w:t>Я удивился.</w:t>
      </w:r>
    </w:p>
    <w:p w:rsidR="007E624F" w:rsidRDefault="007E624F" w:rsidP="007E624F">
      <w:r>
        <w:t>- Что это за зверушки? - спрашиваю.</w:t>
      </w:r>
    </w:p>
    <w:p w:rsidR="007E624F" w:rsidRDefault="007E624F" w:rsidP="007E624F">
      <w:r>
        <w:t>- Ну, мыши.</w:t>
      </w:r>
    </w:p>
    <w:p w:rsidR="007E624F" w:rsidRDefault="007E624F" w:rsidP="007E624F">
      <w:r>
        <w:t>- Так мыши ведь серые, а эти какие-то белые.</w:t>
      </w:r>
    </w:p>
    <w:p w:rsidR="007E624F" w:rsidRDefault="007E624F" w:rsidP="007E624F">
      <w:r>
        <w:t>- Ну, это и есть белые мыши. Что ты, никогда белых мышей не видел?</w:t>
      </w:r>
    </w:p>
    <w:p w:rsidR="007E624F" w:rsidRDefault="007E624F" w:rsidP="007E624F">
      <w:r>
        <w:t xml:space="preserve">Шишкин поймал мышонка и дал мне подержать. Мышонок был белый-пребелый, как молоко, только хвост у него был длинный и </w:t>
      </w:r>
      <w:proofErr w:type="spellStart"/>
      <w:r>
        <w:t>розовый</w:t>
      </w:r>
      <w:proofErr w:type="spellEnd"/>
      <w:r>
        <w:t xml:space="preserve">, как будто облезлый. Он спокойно сидел у меня на ладони и шевелил своим </w:t>
      </w:r>
      <w:proofErr w:type="spellStart"/>
      <w:r>
        <w:t>розовым</w:t>
      </w:r>
      <w:proofErr w:type="spellEnd"/>
      <w:r>
        <w:t xml:space="preserve"> носиком, как будто нюхал, чем пахнет воздух, а глаза у него были красные, точно коралловые бусинки.</w:t>
      </w:r>
    </w:p>
    <w:p w:rsidR="007E624F" w:rsidRDefault="007E624F" w:rsidP="007E624F">
      <w:r>
        <w:t>- У нас в доме белые мыши не водятся, у нас только серые, - сказал я.</w:t>
      </w:r>
    </w:p>
    <w:p w:rsidR="007E624F" w:rsidRDefault="007E624F" w:rsidP="007E624F">
      <w:r>
        <w:t>- Да они ведь в домах не водятся, - засмеялся Шишкин. - Их покупать надо. Я купил в зоомагазине четыре штуки, а теперь видишь, сколько их расплодилось. Хочешь, подарю тебе парочку?</w:t>
      </w:r>
    </w:p>
    <w:p w:rsidR="007E624F" w:rsidRDefault="007E624F" w:rsidP="007E624F">
      <w:r>
        <w:t>- А чем их кормить?</w:t>
      </w:r>
    </w:p>
    <w:p w:rsidR="007E624F" w:rsidRDefault="007E624F" w:rsidP="007E624F">
      <w:r>
        <w:t>- Да они всё едят. Крупой можно, хлебом, молоком.</w:t>
      </w:r>
    </w:p>
    <w:p w:rsidR="007E624F" w:rsidRDefault="007E624F" w:rsidP="007E624F">
      <w:r>
        <w:t>- Ну ладно, - согласился я.</w:t>
      </w:r>
    </w:p>
    <w:p w:rsidR="007E624F" w:rsidRDefault="007E624F" w:rsidP="007E624F">
      <w:r>
        <w:t xml:space="preserve">А Шишкин все свободное время возился с Лобзиком и выучил его не только держать палку в зубах, но и таскать ее за собой. Правда, все это Лобзик делал </w:t>
      </w:r>
      <w:proofErr w:type="gramStart"/>
      <w:r>
        <w:t>не даром</w:t>
      </w:r>
      <w:proofErr w:type="gramEnd"/>
      <w:r>
        <w:t>, а за сахар, но трудился очень усердно. За какой-нибудь маленький кусочек сахару он мог тащить палку или даже целое полено как отсюда до Вокзального переулка.</w:t>
      </w:r>
    </w:p>
    <w:p w:rsidR="007E624F" w:rsidRDefault="007E624F" w:rsidP="007E624F">
      <w:r>
        <w:t>Шишкин говорил, что выучит Лобзика не только этому, но и многому другому, только больше пока ничему не выучил, потому что ему надоело, и вообще он долго не любил заниматься одним делом, а перескакивал с одного на другое и ничего не доводил до конца.</w:t>
      </w:r>
    </w:p>
    <w:p w:rsidR="00BC3224" w:rsidRDefault="00BC3224" w:rsidP="00BC3224">
      <w:r>
        <w:t xml:space="preserve">На третьем уроке у нас была география. Я думал, что география - это какой-нибудь очень трудный предмет, вроде арифметики, но оказалось, что она совсем легкая. География - это наука о Земле, на которой мы все живем; про то, какие на Земле горы и реки, какие моря и океаны. Раньше я думал, что Земля наша плоская, как будто блин, но Ольга Николаевна сказала, что Земля вовсе не плоская, а круглая, как шар. Я уже и раньше </w:t>
      </w:r>
      <w:proofErr w:type="gramStart"/>
      <w:r>
        <w:t>слыхал</w:t>
      </w:r>
      <w:proofErr w:type="gramEnd"/>
      <w:r>
        <w:t xml:space="preserve"> об этом, но думал, что это, может быть, сказки или какие-нибудь выдумки. Но теперь уже точно известно, что это не сказки. Наука установила, что Земля наша - это </w:t>
      </w:r>
      <w:proofErr w:type="spellStart"/>
      <w:r>
        <w:t>огромнейший-преогромнейший</w:t>
      </w:r>
      <w:proofErr w:type="spellEnd"/>
      <w:r>
        <w:t xml:space="preserve"> шар, а на этом шаре вокруг живут люди. Оказывается, что Земля притягивает к себе всех людей и зверей и все, что на ней находится, поэтому люди, которые живут внизу, никуда не падают. И вот еще что интересно: те люди, которые живут внизу, ходят вверх ногами, то есть вниз головой, только они сами этого не замечают и воображают, что ходят правильно. Если они опустят голову вниз и посмотрят себе под ноги, то увидят землю, на которой стоят, а если задерут голову кверху, то увидят над собой небо. Вот поэтому им и кажется, что они ходят правильно.</w:t>
      </w:r>
    </w:p>
    <w:p w:rsidR="00C02E8E" w:rsidRDefault="00C02E8E" w:rsidP="00C02E8E">
      <w:r>
        <w:t xml:space="preserve">А Шишкин, вместо того чтобы взяться как следует за учебу, накупил разных </w:t>
      </w:r>
      <w:r>
        <w:lastRenderedPageBreak/>
        <w:t>морских свинок, белых крыс, черепах. Одних ежей у него было три штуки! И он с ними по целым дням возился, кормил их, ухаживал за ними, а они у него часто болели и дохли. И еще он достал где-то Лобзика. Этот Лобзик был обыкновенный бездомный щенок, то есть, если сказать по правде, то совсем не щенок, а уже довольно большая собака, но еще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идно, молодая, не совсем еще взрослая: мохнатая такая, черного цвета, и уши у нее висели, как лопухи. Он ее встретил где-то на улице и поманил за собой, и привел домой, и выдумал ей имя "Лобзик", хотя Лобзик - это совсем неподходящее для собаки имя, потому что лобзик - это такая маленькая пилочка для выпиливания по дереву. Но Шишкин не знал, что такое лобзик, и вообразил, будто это собачье имя.</w:t>
      </w:r>
    </w:p>
    <w:p w:rsidR="006021B9" w:rsidRPr="006021B9" w:rsidRDefault="006021B9" w:rsidP="006021B9"/>
    <w:sectPr w:rsidR="006021B9" w:rsidRPr="006021B9" w:rsidSect="004D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DE3"/>
    <w:rsid w:val="000F5A50"/>
    <w:rsid w:val="00260F0B"/>
    <w:rsid w:val="002703FC"/>
    <w:rsid w:val="00354B0D"/>
    <w:rsid w:val="00357B05"/>
    <w:rsid w:val="004D6160"/>
    <w:rsid w:val="005B53DB"/>
    <w:rsid w:val="006021B9"/>
    <w:rsid w:val="00643D47"/>
    <w:rsid w:val="007E624F"/>
    <w:rsid w:val="00822557"/>
    <w:rsid w:val="00923D35"/>
    <w:rsid w:val="00B22036"/>
    <w:rsid w:val="00B24AFA"/>
    <w:rsid w:val="00BC3224"/>
    <w:rsid w:val="00C02E8E"/>
    <w:rsid w:val="00DB3DE3"/>
    <w:rsid w:val="00DD6A67"/>
    <w:rsid w:val="00FB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E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D3EB-9319-4C7E-8EBC-4A6978D9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4417</Words>
  <Characters>25179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2013-03-16T04:34:00Z</cp:lastPrinted>
  <dcterms:created xsi:type="dcterms:W3CDTF">2013-03-16T17:46:00Z</dcterms:created>
  <dcterms:modified xsi:type="dcterms:W3CDTF">2013-03-22T19:14:00Z</dcterms:modified>
</cp:coreProperties>
</file>