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8" w:rsidRPr="00E24C9E" w:rsidRDefault="00A77A80" w:rsidP="00F555F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9E">
        <w:rPr>
          <w:rFonts w:ascii="Times New Roman" w:hAnsi="Times New Roman" w:cs="Times New Roman"/>
          <w:b/>
          <w:sz w:val="28"/>
          <w:szCs w:val="28"/>
        </w:rPr>
        <w:t>Новогодний утренник в подготовительной группе.</w:t>
      </w:r>
    </w:p>
    <w:p w:rsidR="00531B7E" w:rsidRPr="00F555F2" w:rsidRDefault="00531B7E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</w:t>
      </w:r>
      <w:r w:rsidR="00B45309" w:rsidRPr="00F555F2">
        <w:rPr>
          <w:rFonts w:ascii="Times New Roman" w:eastAsia="Times New Roman" w:hAnsi="Times New Roman" w:cs="Times New Roman"/>
          <w:i/>
          <w:sz w:val="24"/>
          <w:szCs w:val="24"/>
        </w:rPr>
        <w:t>песню</w:t>
      </w:r>
      <w:r w:rsidRPr="00F555F2">
        <w:rPr>
          <w:rFonts w:ascii="Times New Roman" w:eastAsia="Times New Roman" w:hAnsi="Times New Roman" w:cs="Times New Roman"/>
          <w:i/>
          <w:sz w:val="24"/>
          <w:szCs w:val="24"/>
        </w:rPr>
        <w:t xml:space="preserve"> «В лесу родилась елочка» дети входят в зал и встают вокруг елки.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год в путь-дорогу пустился,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Звёздный путь освещая для нас.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всё лучшее с вами случится.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Счастья, радости всем, в добрый час!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</w:p>
    <w:p w:rsidR="00A77A80" w:rsidRPr="00F555F2" w:rsidRDefault="00A77A80" w:rsidP="00F555F2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сверкает красавица-ёлка,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Огоньки пусть вприпрыжку бегут.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пусть вздымается в небо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Новогодний волшебный салют. </w:t>
      </w:r>
    </w:p>
    <w:p w:rsidR="00A77A80" w:rsidRPr="00F555F2" w:rsidRDefault="00A77A80" w:rsidP="00F555F2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летит, звенит, искрится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поднебесной вышине.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хрустальной колеснице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мчится по Земле.  </w:t>
      </w:r>
    </w:p>
    <w:p w:rsidR="00A77A80" w:rsidRPr="00F555F2" w:rsidRDefault="00A77A80" w:rsidP="00F555F2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Намела зима сугробы,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щиплет щеки, щиплет нос.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идут на праздник снова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Снегуркой Дед Мороз. </w:t>
      </w:r>
    </w:p>
    <w:p w:rsidR="00A77A80" w:rsidRPr="00F555F2" w:rsidRDefault="00A77A80" w:rsidP="00F555F2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зимнею порою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приходит волшебство. </w:t>
      </w:r>
    </w:p>
    <w:p w:rsidR="00A77A80" w:rsidRPr="00F555F2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Осторожней, осторожней, </w:t>
      </w:r>
    </w:p>
    <w:p w:rsidR="00A77A80" w:rsidRDefault="00A77A80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спугнуть бы нам его. </w:t>
      </w:r>
    </w:p>
    <w:p w:rsidR="00F555F2" w:rsidRPr="00F555F2" w:rsidRDefault="00F555F2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80" w:rsidRDefault="00BD792B" w:rsidP="00F555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Песня:</w:t>
      </w:r>
      <w:r w:rsidR="00B45309"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просторном светлом зале</w:t>
      </w:r>
    </w:p>
    <w:p w:rsidR="00F555F2" w:rsidRPr="00F555F2" w:rsidRDefault="00F555F2" w:rsidP="00F555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92B" w:rsidRPr="00F555F2" w:rsidRDefault="00BD792B" w:rsidP="00F555F2">
      <w:pPr>
        <w:shd w:val="clear" w:color="auto" w:fill="FFFFFF"/>
        <w:spacing w:after="0" w:line="27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F555F2">
        <w:rPr>
          <w:rFonts w:ascii="Times New Roman" w:eastAsia="Times New Roman" w:hAnsi="Times New Roman" w:cs="Times New Roman"/>
          <w:sz w:val="24"/>
          <w:szCs w:val="24"/>
        </w:rPr>
        <w:t xml:space="preserve"> Почему, нам не сидится, потому что Новый год,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sz w:val="24"/>
          <w:szCs w:val="24"/>
        </w:rPr>
        <w:t>Что ж давайте веселиться, заведем-ка хоровод.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92B" w:rsidRPr="00F555F2" w:rsidRDefault="00BD792B" w:rsidP="00F555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</w:rPr>
        <w:t>Хоровод</w:t>
      </w:r>
      <w:r w:rsidR="00E50931" w:rsidRPr="00F555F2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«Новый год» (Замела метелица город мой)</w:t>
      </w:r>
    </w:p>
    <w:p w:rsidR="00A77A80" w:rsidRPr="00F555F2" w:rsidRDefault="00BD792B" w:rsidP="00F555F2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555F2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sz w:val="24"/>
          <w:szCs w:val="24"/>
        </w:rPr>
        <w:t xml:space="preserve">Бьют часы двенадцать, На дворе темно. 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sz w:val="24"/>
          <w:szCs w:val="24"/>
        </w:rPr>
        <w:t xml:space="preserve">Слышишь, кто-то тихо постучал в окно? 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sz w:val="24"/>
          <w:szCs w:val="24"/>
        </w:rPr>
        <w:t xml:space="preserve">Скрипнула калитка — Это Новый год! 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sz w:val="24"/>
          <w:szCs w:val="24"/>
        </w:rPr>
        <w:t>Он с собою сказку За руку ведет...</w:t>
      </w:r>
    </w:p>
    <w:p w:rsidR="00BD792B" w:rsidRPr="00F555F2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sz w:val="24"/>
          <w:szCs w:val="24"/>
        </w:rPr>
      </w:pPr>
    </w:p>
    <w:p w:rsidR="00BD792B" w:rsidRDefault="00BD792B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5F2">
        <w:rPr>
          <w:rFonts w:ascii="Times New Roman" w:eastAsia="Times New Roman" w:hAnsi="Times New Roman" w:cs="Times New Roman"/>
          <w:i/>
          <w:sz w:val="24"/>
          <w:szCs w:val="24"/>
        </w:rPr>
        <w:t>Под музыку в зал заходит Снегурочка.</w:t>
      </w:r>
    </w:p>
    <w:p w:rsidR="00F555F2" w:rsidRPr="00F555F2" w:rsidRDefault="00F555F2" w:rsidP="00F555F2">
      <w:pPr>
        <w:shd w:val="clear" w:color="auto" w:fill="FFFFFF"/>
        <w:spacing w:after="0" w:line="278" w:lineRule="exact"/>
        <w:ind w:left="-567" w:right="32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016E" w:rsidRPr="00F555F2" w:rsidRDefault="0099016E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Снег</w:t>
      </w:r>
      <w:r w:rsidRPr="00F555F2">
        <w:t>:  Здравствуйте,  дорогие  друзья</w:t>
      </w:r>
      <w:r w:rsidRPr="00F555F2">
        <w:br/>
        <w:t xml:space="preserve">           Пришла сегодня  в  гости я </w:t>
      </w:r>
      <w:r w:rsidRPr="00F555F2">
        <w:br/>
        <w:t>           На  праздник  в этот  час</w:t>
      </w:r>
      <w:r w:rsidRPr="00F555F2">
        <w:br/>
        <w:t>          Позвольте  с  новым годом,  друзья  поздравить  вас!</w:t>
      </w:r>
    </w:p>
    <w:p w:rsidR="0099016E" w:rsidRPr="00F555F2" w:rsidRDefault="0099016E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Вед:</w:t>
      </w:r>
      <w:r w:rsidRPr="00F555F2">
        <w:t xml:space="preserve"> Снегурочка, а почему ты такая грустная? Праздник ведь на дворе?</w:t>
      </w:r>
    </w:p>
    <w:p w:rsidR="0099016E" w:rsidRPr="00F555F2" w:rsidRDefault="0099016E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Снег</w:t>
      </w:r>
      <w:r w:rsidRPr="00F555F2">
        <w:t>: Как же мне не расстраиваться, не грустить, если сундук с подарками, которые дедушка Мороз для всех ребят приготовил, злобн</w:t>
      </w:r>
      <w:r w:rsidR="00E50931" w:rsidRPr="00F555F2">
        <w:t>ое</w:t>
      </w:r>
      <w:r w:rsidRPr="00F555F2">
        <w:t xml:space="preserve"> </w:t>
      </w:r>
      <w:r w:rsidR="00E50931" w:rsidRPr="00F555F2">
        <w:t>Чудо-Юдо</w:t>
      </w:r>
      <w:r w:rsidRPr="00F555F2">
        <w:t xml:space="preserve"> </w:t>
      </w:r>
      <w:r w:rsidR="00EB4A53">
        <w:t>заколдов</w:t>
      </w:r>
      <w:r w:rsidRPr="00F555F2">
        <w:t>ал</w:t>
      </w:r>
      <w:r w:rsidR="00E50931" w:rsidRPr="00F555F2">
        <w:t>о</w:t>
      </w:r>
      <w:r w:rsidRPr="00F555F2">
        <w:t xml:space="preserve">. Да не просто </w:t>
      </w:r>
      <w:r w:rsidR="00EB4A53">
        <w:t>заколдовало</w:t>
      </w:r>
      <w:r w:rsidRPr="00F555F2">
        <w:t xml:space="preserve">, а еще и на </w:t>
      </w:r>
      <w:r w:rsidR="00E50931" w:rsidRPr="00F555F2">
        <w:t>4</w:t>
      </w:r>
      <w:r w:rsidR="00EB4A53">
        <w:t xml:space="preserve"> замка</w:t>
      </w:r>
      <w:r w:rsidRPr="00F555F2">
        <w:t xml:space="preserve"> закрыл</w:t>
      </w:r>
      <w:r w:rsidR="00E50931" w:rsidRPr="00F555F2">
        <w:t>о.</w:t>
      </w:r>
    </w:p>
    <w:p w:rsidR="009E4376" w:rsidRPr="00F555F2" w:rsidRDefault="009E4376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Вед</w:t>
      </w:r>
      <w:r w:rsidRPr="00F555F2">
        <w:t xml:space="preserve">: А мне кажется, нет таких замков, к </w:t>
      </w:r>
      <w:r w:rsidR="00E50931" w:rsidRPr="00F555F2">
        <w:t>которым</w:t>
      </w:r>
      <w:r w:rsidRPr="00F555F2">
        <w:t xml:space="preserve"> ключ</w:t>
      </w:r>
      <w:r w:rsidR="00E50931" w:rsidRPr="00F555F2">
        <w:t>и</w:t>
      </w:r>
      <w:r w:rsidRPr="00F555F2">
        <w:t xml:space="preserve"> найти нельзя. Правда, ребята?</w:t>
      </w:r>
    </w:p>
    <w:p w:rsidR="009E4376" w:rsidRPr="00F555F2" w:rsidRDefault="009E4376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Дети</w:t>
      </w:r>
      <w:r w:rsidRPr="00F555F2">
        <w:t>: Да!</w:t>
      </w:r>
    </w:p>
    <w:p w:rsidR="005002FF" w:rsidRPr="00F555F2" w:rsidRDefault="009E4376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Снегурочка:</w:t>
      </w:r>
      <w:r w:rsidRPr="00F555F2">
        <w:t xml:space="preserve"> Где ж их искать? Разбросал</w:t>
      </w:r>
      <w:r w:rsidR="00E50931" w:rsidRPr="00F555F2">
        <w:t>о</w:t>
      </w:r>
      <w:r w:rsidRPr="00F555F2">
        <w:t xml:space="preserve"> их </w:t>
      </w:r>
      <w:r w:rsidR="00E50931" w:rsidRPr="00F555F2">
        <w:t>Чудо-Юдо</w:t>
      </w:r>
      <w:r w:rsidRPr="00F555F2">
        <w:t xml:space="preserve"> по всему волшебному лесу, или попрятал</w:t>
      </w:r>
      <w:r w:rsidR="00E50931" w:rsidRPr="00F555F2">
        <w:t>о</w:t>
      </w:r>
      <w:r w:rsidRPr="00F555F2">
        <w:t xml:space="preserve"> у своих приятелей</w:t>
      </w:r>
      <w:r w:rsidR="00E50931" w:rsidRPr="00F555F2">
        <w:t xml:space="preserve"> - </w:t>
      </w:r>
      <w:r w:rsidRPr="00F555F2">
        <w:t xml:space="preserve"> нечистой силы</w:t>
      </w:r>
      <w:r w:rsidR="00E50931" w:rsidRPr="00F555F2">
        <w:t>.</w:t>
      </w:r>
      <w:r w:rsidRPr="00F555F2">
        <w:br/>
      </w:r>
      <w:r w:rsidRPr="00F555F2">
        <w:rPr>
          <w:b/>
        </w:rPr>
        <w:lastRenderedPageBreak/>
        <w:t>Ведущая:</w:t>
      </w:r>
      <w:r w:rsidRPr="00F555F2">
        <w:t xml:space="preserve"> А я думаю, не грустить надо, а отправляться в путь - найти ключи! </w:t>
      </w:r>
      <w:r w:rsidRPr="00F555F2">
        <w:br/>
      </w:r>
      <w:r w:rsidR="005002FF" w:rsidRPr="00F555F2">
        <w:rPr>
          <w:b/>
        </w:rPr>
        <w:t>Снегурочка</w:t>
      </w:r>
      <w:r w:rsidR="005002FF" w:rsidRPr="00F555F2">
        <w:t xml:space="preserve">: </w:t>
      </w:r>
      <w:r w:rsidRPr="00F555F2">
        <w:t xml:space="preserve"> А вы, ребята, пойдёте с нами ключи от замков заколдованных искать? </w:t>
      </w:r>
      <w:r w:rsidRPr="00F555F2">
        <w:br/>
      </w:r>
      <w:r w:rsidRPr="00F555F2">
        <w:rPr>
          <w:b/>
        </w:rPr>
        <w:t>Дети</w:t>
      </w:r>
      <w:r w:rsidRPr="00F555F2">
        <w:t>: Да!</w:t>
      </w:r>
      <w:r w:rsidRPr="00F555F2">
        <w:br/>
      </w:r>
      <w:r w:rsidR="005002FF" w:rsidRPr="00F555F2">
        <w:rPr>
          <w:b/>
        </w:rPr>
        <w:t>Снегурочка</w:t>
      </w:r>
      <w:r w:rsidRPr="00F555F2">
        <w:t>: А не испугаетесь трудностей, не струсите перед нечистой силой?</w:t>
      </w:r>
      <w:r w:rsidRPr="00F555F2">
        <w:br/>
      </w:r>
      <w:r w:rsidRPr="00F555F2">
        <w:rPr>
          <w:b/>
        </w:rPr>
        <w:t>Дети</w:t>
      </w:r>
      <w:r w:rsidRPr="00F555F2">
        <w:t>: Нет!</w:t>
      </w:r>
      <w:r w:rsidRPr="00F555F2">
        <w:br/>
      </w:r>
      <w:r w:rsidR="005002FF" w:rsidRPr="00F555F2">
        <w:rPr>
          <w:b/>
        </w:rPr>
        <w:t>Ведущая</w:t>
      </w:r>
      <w:r w:rsidRPr="00F555F2">
        <w:rPr>
          <w:b/>
        </w:rPr>
        <w:t>:</w:t>
      </w:r>
      <w:r w:rsidRPr="00F555F2">
        <w:t xml:space="preserve"> Вот и молодцы! По</w:t>
      </w:r>
      <w:r w:rsidR="005002FF" w:rsidRPr="00F555F2">
        <w:t>йдем</w:t>
      </w:r>
      <w:r w:rsidRPr="00F555F2">
        <w:t xml:space="preserve"> все вместе!</w:t>
      </w:r>
      <w:r w:rsidRPr="00F555F2">
        <w:br/>
      </w:r>
      <w:r w:rsidR="005002FF" w:rsidRPr="00F555F2">
        <w:rPr>
          <w:b/>
        </w:rPr>
        <w:t>Снегурочк</w:t>
      </w:r>
      <w:r w:rsidRPr="00F555F2">
        <w:rPr>
          <w:b/>
        </w:rPr>
        <w:t>а:</w:t>
      </w:r>
      <w:r w:rsidRPr="00F555F2">
        <w:t xml:space="preserve"> </w:t>
      </w:r>
      <w:r w:rsidR="005002FF" w:rsidRPr="00F555F2">
        <w:t>Но</w:t>
      </w:r>
      <w:r w:rsidRPr="00F555F2">
        <w:t xml:space="preserve"> в дорогу</w:t>
      </w:r>
      <w:r w:rsidR="005002FF" w:rsidRPr="00F555F2">
        <w:t xml:space="preserve"> нам</w:t>
      </w:r>
      <w:r w:rsidRPr="00F555F2">
        <w:t xml:space="preserve"> хорошая песня нужна, чтобы не так труден путь</w:t>
      </w:r>
      <w:r w:rsidRPr="00F555F2">
        <w:br/>
        <w:t>был. Ребята, в</w:t>
      </w:r>
      <w:r w:rsidR="005002FF" w:rsidRPr="00F555F2">
        <w:t>ы знаете такую песню?</w:t>
      </w:r>
      <w:r w:rsidR="005002FF" w:rsidRPr="00F555F2">
        <w:br/>
      </w:r>
      <w:r w:rsidR="005002FF" w:rsidRPr="00F555F2">
        <w:rPr>
          <w:b/>
        </w:rPr>
        <w:t>Дети:</w:t>
      </w:r>
      <w:r w:rsidR="005002FF" w:rsidRPr="00F555F2">
        <w:t xml:space="preserve"> Да!</w:t>
      </w:r>
    </w:p>
    <w:p w:rsidR="005002FF" w:rsidRDefault="005002FF" w:rsidP="00F555F2">
      <w:pPr>
        <w:pStyle w:val="a4"/>
        <w:spacing w:before="0" w:beforeAutospacing="0" w:after="0" w:afterAutospacing="0"/>
        <w:ind w:left="-567"/>
        <w:jc w:val="center"/>
        <w:rPr>
          <w:b/>
        </w:rPr>
      </w:pPr>
      <w:r w:rsidRPr="00F555F2">
        <w:rPr>
          <w:b/>
        </w:rPr>
        <w:t>Песня..(Вдоль по улице метелица метет?)</w:t>
      </w:r>
    </w:p>
    <w:p w:rsidR="00F555F2" w:rsidRPr="00F555F2" w:rsidRDefault="00F555F2" w:rsidP="00F555F2">
      <w:pPr>
        <w:pStyle w:val="a4"/>
        <w:spacing w:before="0" w:beforeAutospacing="0" w:after="0" w:afterAutospacing="0"/>
        <w:ind w:left="-567"/>
        <w:jc w:val="center"/>
        <w:rPr>
          <w:b/>
        </w:rPr>
      </w:pPr>
    </w:p>
    <w:p w:rsidR="005002FF" w:rsidRPr="00F555F2" w:rsidRDefault="005002FF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Снегурочка:</w:t>
      </w:r>
      <w:r w:rsidRPr="00F555F2">
        <w:t xml:space="preserve"> Вот мы и в заколдованном лесу. </w:t>
      </w:r>
    </w:p>
    <w:p w:rsidR="00C36D3F" w:rsidRPr="00F555F2" w:rsidRDefault="005002FF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Б.Яга</w:t>
      </w:r>
      <w:r w:rsidRPr="00F555F2">
        <w:t xml:space="preserve"> (выходит из за </w:t>
      </w:r>
      <w:r w:rsidR="00C27F76" w:rsidRPr="00F555F2">
        <w:t>елки</w:t>
      </w:r>
      <w:r w:rsidRPr="00F555F2">
        <w:t xml:space="preserve">): </w:t>
      </w:r>
      <w:r w:rsidR="00C27F76" w:rsidRPr="00F555F2">
        <w:t>Чую, русским духом пахнет, кто же ко мне в гости пожаловал?</w:t>
      </w:r>
      <w:r w:rsidRPr="00F555F2">
        <w:br/>
      </w:r>
      <w:r w:rsidR="00C27F76" w:rsidRPr="00F555F2">
        <w:rPr>
          <w:b/>
        </w:rPr>
        <w:t>Снегурочка</w:t>
      </w:r>
      <w:r w:rsidRPr="00F555F2">
        <w:rPr>
          <w:b/>
        </w:rPr>
        <w:t>:</w:t>
      </w:r>
      <w:r w:rsidRPr="00F555F2">
        <w:t xml:space="preserve"> Здpавствуй, бабушка.</w:t>
      </w:r>
      <w:r w:rsidRPr="00F555F2">
        <w:br/>
      </w:r>
      <w:r w:rsidRPr="00F555F2">
        <w:rPr>
          <w:b/>
        </w:rPr>
        <w:t>Б.Яга</w:t>
      </w:r>
      <w:r w:rsidRPr="00F555F2">
        <w:t>: Здpавствуйте, здpавствуйте! Чего по свету pыщите, от pаботы ли бегаете или</w:t>
      </w:r>
      <w:r w:rsidRPr="00F555F2">
        <w:br/>
        <w:t>pаботу ищите?</w:t>
      </w:r>
      <w:r w:rsidRPr="00F555F2">
        <w:br/>
      </w:r>
      <w:r w:rsidR="00C27F76" w:rsidRPr="00F555F2">
        <w:rPr>
          <w:b/>
        </w:rPr>
        <w:t>Ведущая</w:t>
      </w:r>
      <w:r w:rsidRPr="00F555F2">
        <w:rPr>
          <w:b/>
        </w:rPr>
        <w:t>:</w:t>
      </w:r>
      <w:r w:rsidRPr="00F555F2">
        <w:t xml:space="preserve"> Ищем мы ключи от заколдованных замков. Не поможешь ли нам?</w:t>
      </w:r>
      <w:r w:rsidRPr="00F555F2">
        <w:br/>
      </w:r>
      <w:r w:rsidRPr="00F555F2">
        <w:rPr>
          <w:b/>
        </w:rPr>
        <w:t>Б.Яга</w:t>
      </w:r>
      <w:r w:rsidRPr="00F555F2">
        <w:t xml:space="preserve">: </w:t>
      </w:r>
      <w:r w:rsidR="00E50931" w:rsidRPr="00F555F2">
        <w:t>А может и помогу, смотря как вы с моими испытаниями справитесь.</w:t>
      </w:r>
      <w:r w:rsidRPr="00F555F2">
        <w:br/>
      </w:r>
      <w:r w:rsidR="00C27F76" w:rsidRPr="00F555F2">
        <w:rPr>
          <w:b/>
        </w:rPr>
        <w:t>Снегурочка</w:t>
      </w:r>
      <w:r w:rsidRPr="00F555F2">
        <w:rPr>
          <w:b/>
        </w:rPr>
        <w:t>:</w:t>
      </w:r>
      <w:r w:rsidRPr="00F555F2">
        <w:t xml:space="preserve"> А ты, бабушка, пpовеpь нас а мы уж постаpаемся. </w:t>
      </w:r>
    </w:p>
    <w:p w:rsidR="00C36D3F" w:rsidRPr="00F555F2" w:rsidRDefault="005002FF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>Б.Яга:</w:t>
      </w:r>
      <w:r w:rsidRPr="00F555F2">
        <w:t xml:space="preserve"> </w:t>
      </w:r>
      <w:r w:rsidR="00C36D3F" w:rsidRPr="00F555F2">
        <w:t>А вот и 1 испытание!</w:t>
      </w:r>
      <w:r w:rsidRPr="00F555F2">
        <w:br/>
      </w:r>
      <w:r w:rsidR="00C36D3F" w:rsidRPr="00F555F2">
        <w:rPr>
          <w:b/>
        </w:rPr>
        <w:t>Игра «Елочки-пенечки»</w:t>
      </w:r>
      <w:r w:rsidRPr="00F555F2">
        <w:br/>
      </w:r>
      <w:r w:rsidRPr="00F555F2">
        <w:br/>
      </w:r>
      <w:r w:rsidRPr="00E24C9E">
        <w:rPr>
          <w:b/>
        </w:rPr>
        <w:t>Б.Яга</w:t>
      </w:r>
      <w:r w:rsidRPr="00F555F2">
        <w:t>: Вижу, что дети вы</w:t>
      </w:r>
      <w:r w:rsidR="00C36D3F" w:rsidRPr="00F555F2">
        <w:t xml:space="preserve"> шустрые</w:t>
      </w:r>
      <w:r w:rsidRPr="00F555F2">
        <w:t>. А плясать вы умеете?</w:t>
      </w:r>
      <w:r w:rsidR="00C36D3F" w:rsidRPr="00F555F2">
        <w:t xml:space="preserve"> Вот вам и второе испытание:</w:t>
      </w:r>
    </w:p>
    <w:p w:rsidR="00C36D3F" w:rsidRPr="00F555F2" w:rsidRDefault="005002FF" w:rsidP="00F555F2">
      <w:pPr>
        <w:pStyle w:val="a4"/>
        <w:spacing w:before="0" w:beforeAutospacing="0" w:after="0" w:afterAutospacing="0"/>
        <w:ind w:left="-567"/>
      </w:pPr>
      <w:r w:rsidRPr="00F555F2">
        <w:br/>
      </w:r>
      <w:r w:rsidR="00C36D3F" w:rsidRPr="00F555F2">
        <w:rPr>
          <w:b/>
        </w:rPr>
        <w:t>Парный танец (Кремена)</w:t>
      </w:r>
      <w:r w:rsidRPr="00F555F2">
        <w:rPr>
          <w:b/>
        </w:rPr>
        <w:t xml:space="preserve"> </w:t>
      </w:r>
    </w:p>
    <w:p w:rsidR="00C27F76" w:rsidRPr="00F555F2" w:rsidRDefault="005002FF" w:rsidP="00E24C9E">
      <w:pPr>
        <w:pStyle w:val="a4"/>
        <w:spacing w:before="0" w:beforeAutospacing="0" w:after="0" w:afterAutospacing="0"/>
        <w:ind w:left="-567"/>
      </w:pPr>
      <w:r w:rsidRPr="00F555F2">
        <w:br/>
      </w:r>
      <w:r w:rsidRPr="00E24C9E">
        <w:rPr>
          <w:b/>
        </w:rPr>
        <w:t>Б.Яга:</w:t>
      </w:r>
      <w:r w:rsidRPr="00F555F2">
        <w:t xml:space="preserve"> Ох, поpадовали! Давно я так не танцевала! </w:t>
      </w:r>
      <w:r w:rsidR="00F555F2">
        <w:t>Справились вы с моими испытаниям</w:t>
      </w:r>
      <w:r w:rsidR="00E24C9E">
        <w:t>и. Можно вам и ключ за это дать, да удачи пожелать! Счастливого пути!</w:t>
      </w:r>
    </w:p>
    <w:p w:rsidR="00C36D3F" w:rsidRPr="00F555F2" w:rsidRDefault="00090BC9" w:rsidP="00F555F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4C9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Баба Яга! До свидания. А мы дальше отправляемся.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02E" w:rsidRPr="00F555F2">
        <w:rPr>
          <w:rFonts w:ascii="Times New Roman" w:hAnsi="Times New Roman" w:cs="Times New Roman"/>
          <w:sz w:val="24"/>
          <w:szCs w:val="24"/>
        </w:rPr>
        <w:br/>
      </w:r>
      <w:r w:rsidR="00C36D3F" w:rsidRPr="00E24C9E">
        <w:rPr>
          <w:rFonts w:ascii="Times New Roman" w:hAnsi="Times New Roman" w:cs="Times New Roman"/>
          <w:i/>
          <w:sz w:val="24"/>
          <w:szCs w:val="24"/>
        </w:rPr>
        <w:t xml:space="preserve">Раскрывается ширма. На пне сидит </w:t>
      </w:r>
      <w:r w:rsidRPr="00E24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</w:t>
      </w:r>
      <w:r w:rsidR="00C36D3F" w:rsidRPr="00E24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дремлет, во сне намуpлыкивает песенку .</w:t>
      </w:r>
      <w:r w:rsidR="00E24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 </w:t>
      </w:r>
      <w:r w:rsidR="00C36D3F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"Баю-баюшки-баю, не ложись ты на кpаю ..." и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"Не сыпь мне соль на pану, ведь она ещё болит ..."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D3F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Здравстуй,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</w:t>
      </w:r>
      <w:r w:rsidR="00C36D3F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Матвей. А что ты ту делаешь?</w:t>
      </w:r>
    </w:p>
    <w:p w:rsidR="00C36D3F" w:rsidRPr="00F555F2" w:rsidRDefault="00C36D3F" w:rsidP="00F555F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Матвей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Новому году песни вспоминаю.</w:t>
      </w:r>
    </w:p>
    <w:p w:rsidR="00C36D3F" w:rsidRPr="00F555F2" w:rsidRDefault="00C36D3F" w:rsidP="00F555F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ты песню «В лесу родилась елочка» знаешь?</w:t>
      </w:r>
    </w:p>
    <w:p w:rsidR="00C36D3F" w:rsidRPr="00F555F2" w:rsidRDefault="00C36D3F" w:rsidP="00F555F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Матвей: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знаю, но не простую, а сказочно-загадочную, как я сам. Вы начинайте петь, а я буду продолжать.</w:t>
      </w:r>
    </w:p>
    <w:p w:rsidR="00B45309" w:rsidRDefault="00B45309" w:rsidP="00E24C9E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4C9E">
        <w:rPr>
          <w:rFonts w:ascii="Times New Roman" w:hAnsi="Times New Roman" w:cs="Times New Roman"/>
          <w:b/>
          <w:i/>
          <w:sz w:val="24"/>
          <w:szCs w:val="24"/>
        </w:rPr>
        <w:t>Игра «путаница»</w:t>
      </w:r>
    </w:p>
    <w:p w:rsidR="00E24C9E" w:rsidRPr="00E24C9E" w:rsidRDefault="00E24C9E" w:rsidP="00E24C9E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Дети:</w:t>
      </w:r>
      <w:r w:rsidRPr="00F555F2">
        <w:rPr>
          <w:rFonts w:ascii="Times New Roman" w:hAnsi="Times New Roman" w:cs="Times New Roman"/>
          <w:sz w:val="24"/>
          <w:szCs w:val="24"/>
        </w:rPr>
        <w:t xml:space="preserve"> В лесу родилась елочка, в лесу она росла.</w:t>
      </w:r>
    </w:p>
    <w:p w:rsidR="00B45309" w:rsidRPr="00F555F2" w:rsidRDefault="00C36D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Кот</w:t>
      </w:r>
      <w:r w:rsidR="00B45309" w:rsidRPr="00F555F2">
        <w:rPr>
          <w:rFonts w:ascii="Times New Roman" w:hAnsi="Times New Roman" w:cs="Times New Roman"/>
          <w:sz w:val="24"/>
          <w:szCs w:val="24"/>
        </w:rPr>
        <w:t>: Большое, золотое яйцо она нашла.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sz w:val="24"/>
          <w:szCs w:val="24"/>
        </w:rPr>
        <w:t>Ой, что это я спел? Из какой это сказки?   (курочка ряба)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Дети:</w:t>
      </w:r>
      <w:r w:rsidRPr="00F555F2">
        <w:rPr>
          <w:rFonts w:ascii="Times New Roman" w:hAnsi="Times New Roman" w:cs="Times New Roman"/>
          <w:sz w:val="24"/>
          <w:szCs w:val="24"/>
        </w:rPr>
        <w:t xml:space="preserve"> Метель ей пела песенку, спи елочка бай-бай.</w:t>
      </w:r>
    </w:p>
    <w:p w:rsidR="00B45309" w:rsidRPr="00F555F2" w:rsidRDefault="00C36D3F" w:rsidP="00E24C9E">
      <w:pPr>
        <w:shd w:val="clear" w:color="auto" w:fill="FFFFFF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Кот</w:t>
      </w:r>
      <w:r w:rsidR="00B45309" w:rsidRPr="00F555F2">
        <w:rPr>
          <w:rFonts w:ascii="Times New Roman" w:hAnsi="Times New Roman" w:cs="Times New Roman"/>
          <w:b/>
          <w:sz w:val="24"/>
          <w:szCs w:val="24"/>
        </w:rPr>
        <w:t>:</w:t>
      </w:r>
      <w:r w:rsidR="00B45309" w:rsidRPr="00F555F2">
        <w:rPr>
          <w:rFonts w:ascii="Times New Roman" w:hAnsi="Times New Roman" w:cs="Times New Roman"/>
          <w:sz w:val="24"/>
          <w:szCs w:val="24"/>
        </w:rPr>
        <w:t xml:space="preserve"> А волку, мой козленочек, ты дверь не открывай.</w:t>
      </w:r>
      <w:r w:rsidR="00B45309" w:rsidRPr="00F555F2">
        <w:rPr>
          <w:rFonts w:ascii="Times New Roman" w:hAnsi="Times New Roman" w:cs="Times New Roman"/>
          <w:i/>
          <w:sz w:val="24"/>
          <w:szCs w:val="24"/>
        </w:rPr>
        <w:t>(Волк и семеро козлят)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</w:t>
      </w:r>
      <w:r w:rsidRPr="00F555F2">
        <w:rPr>
          <w:rFonts w:ascii="Times New Roman" w:hAnsi="Times New Roman" w:cs="Times New Roman"/>
          <w:sz w:val="24"/>
          <w:szCs w:val="24"/>
        </w:rPr>
        <w:t>: Трусишка, зайка серенький, под елочкой скакал.</w:t>
      </w:r>
    </w:p>
    <w:p w:rsidR="00B45309" w:rsidRPr="00F555F2" w:rsidRDefault="00C36D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Кот</w:t>
      </w:r>
      <w:r w:rsidR="00B45309" w:rsidRPr="00F555F2">
        <w:rPr>
          <w:rFonts w:ascii="Times New Roman" w:hAnsi="Times New Roman" w:cs="Times New Roman"/>
          <w:sz w:val="24"/>
          <w:szCs w:val="24"/>
        </w:rPr>
        <w:t>: Попил воды Иванушка и вдруг козленком стал.</w:t>
      </w:r>
      <w:r w:rsidRPr="00F555F2">
        <w:rPr>
          <w:rFonts w:ascii="Times New Roman" w:hAnsi="Times New Roman" w:cs="Times New Roman"/>
          <w:sz w:val="24"/>
          <w:szCs w:val="24"/>
        </w:rPr>
        <w:t xml:space="preserve"> </w:t>
      </w:r>
      <w:r w:rsidR="00B45309" w:rsidRPr="00F555F2">
        <w:rPr>
          <w:rFonts w:ascii="Times New Roman" w:hAnsi="Times New Roman" w:cs="Times New Roman"/>
          <w:i/>
          <w:sz w:val="24"/>
          <w:szCs w:val="24"/>
        </w:rPr>
        <w:t>(гуси-лебеди)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Дети:</w:t>
      </w:r>
      <w:r w:rsidRPr="00F555F2">
        <w:rPr>
          <w:rFonts w:ascii="Times New Roman" w:hAnsi="Times New Roman" w:cs="Times New Roman"/>
          <w:sz w:val="24"/>
          <w:szCs w:val="24"/>
        </w:rPr>
        <w:t xml:space="preserve"> Чу, снег по лесу частому под полозом скрипит</w:t>
      </w:r>
    </w:p>
    <w:p w:rsidR="00B45309" w:rsidRPr="00F555F2" w:rsidRDefault="00C36D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lastRenderedPageBreak/>
        <w:t>Кот</w:t>
      </w:r>
      <w:r w:rsidR="00B45309" w:rsidRPr="00F555F2">
        <w:rPr>
          <w:rFonts w:ascii="Times New Roman" w:hAnsi="Times New Roman" w:cs="Times New Roman"/>
          <w:b/>
          <w:sz w:val="24"/>
          <w:szCs w:val="24"/>
        </w:rPr>
        <w:t>:</w:t>
      </w:r>
      <w:r w:rsidR="00B45309" w:rsidRPr="00F555F2">
        <w:rPr>
          <w:rFonts w:ascii="Times New Roman" w:hAnsi="Times New Roman" w:cs="Times New Roman"/>
          <w:sz w:val="24"/>
          <w:szCs w:val="24"/>
        </w:rPr>
        <w:t xml:space="preserve"> У мухи гости собрались и самовар кипит</w:t>
      </w:r>
      <w:r w:rsidRPr="00F5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Дети:</w:t>
      </w:r>
      <w:r w:rsidRPr="00F555F2">
        <w:rPr>
          <w:rFonts w:ascii="Times New Roman" w:hAnsi="Times New Roman" w:cs="Times New Roman"/>
          <w:sz w:val="24"/>
          <w:szCs w:val="24"/>
        </w:rPr>
        <w:t xml:space="preserve"> Везет лошадка дровенки, а в дровнях мужичок</w:t>
      </w:r>
    </w:p>
    <w:p w:rsidR="00B45309" w:rsidRPr="00F555F2" w:rsidRDefault="00C36D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Кот</w:t>
      </w:r>
      <w:r w:rsidR="00B45309" w:rsidRPr="00F555F2">
        <w:rPr>
          <w:rFonts w:ascii="Times New Roman" w:hAnsi="Times New Roman" w:cs="Times New Roman"/>
          <w:b/>
          <w:sz w:val="24"/>
          <w:szCs w:val="24"/>
        </w:rPr>
        <w:t>:</w:t>
      </w:r>
      <w:r w:rsidR="00B45309" w:rsidRPr="00F555F2">
        <w:rPr>
          <w:rFonts w:ascii="Times New Roman" w:hAnsi="Times New Roman" w:cs="Times New Roman"/>
          <w:sz w:val="24"/>
          <w:szCs w:val="24"/>
        </w:rPr>
        <w:t xml:space="preserve"> Ты испеки  мне, бабушка, румяный колобок</w:t>
      </w:r>
    </w:p>
    <w:p w:rsidR="00B45309" w:rsidRPr="00F555F2" w:rsidRDefault="00B45309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Дети</w:t>
      </w:r>
      <w:r w:rsidRPr="00F555F2">
        <w:rPr>
          <w:rFonts w:ascii="Times New Roman" w:hAnsi="Times New Roman" w:cs="Times New Roman"/>
          <w:sz w:val="24"/>
          <w:szCs w:val="24"/>
        </w:rPr>
        <w:t>: Теперь она нарядная на праздник  к нам пришла,</w:t>
      </w:r>
    </w:p>
    <w:p w:rsidR="00B45309" w:rsidRDefault="00C36D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b/>
          <w:sz w:val="24"/>
          <w:szCs w:val="24"/>
        </w:rPr>
        <w:t>Кот</w:t>
      </w:r>
      <w:r w:rsidR="00B45309" w:rsidRPr="00F555F2">
        <w:rPr>
          <w:rFonts w:ascii="Times New Roman" w:hAnsi="Times New Roman" w:cs="Times New Roman"/>
          <w:b/>
          <w:sz w:val="24"/>
          <w:szCs w:val="24"/>
        </w:rPr>
        <w:t>:</w:t>
      </w:r>
      <w:r w:rsidR="00B45309" w:rsidRPr="00F555F2">
        <w:rPr>
          <w:rFonts w:ascii="Times New Roman" w:hAnsi="Times New Roman" w:cs="Times New Roman"/>
          <w:sz w:val="24"/>
          <w:szCs w:val="24"/>
        </w:rPr>
        <w:t xml:space="preserve"> Но обронила туфельку, да так и не нашла!</w:t>
      </w:r>
    </w:p>
    <w:p w:rsidR="00E24C9E" w:rsidRPr="00F555F2" w:rsidRDefault="00E24C9E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624EF" w:rsidRPr="00F555F2" w:rsidRDefault="007624EF" w:rsidP="00F555F2">
      <w:pPr>
        <w:pStyle w:val="a4"/>
        <w:spacing w:before="0" w:beforeAutospacing="0" w:after="0" w:afterAutospacing="0"/>
        <w:ind w:left="-567"/>
      </w:pPr>
      <w:r w:rsidRPr="00E24C9E">
        <w:rPr>
          <w:b/>
        </w:rPr>
        <w:t>Кот:</w:t>
      </w:r>
      <w:r w:rsidRPr="00F555F2">
        <w:t xml:space="preserve"> да, молодцы, хорошо поете. И загадки отгадываете. А танцевать случайно не умеете?</w:t>
      </w:r>
    </w:p>
    <w:p w:rsidR="007624EF" w:rsidRPr="00F555F2" w:rsidRDefault="007624EF" w:rsidP="00F555F2">
      <w:pPr>
        <w:pStyle w:val="a4"/>
        <w:spacing w:before="0" w:beforeAutospacing="0" w:after="0" w:afterAutospacing="0"/>
        <w:ind w:left="-567"/>
      </w:pPr>
      <w:r w:rsidRPr="00E24C9E">
        <w:rPr>
          <w:b/>
        </w:rPr>
        <w:t>Вед:</w:t>
      </w:r>
      <w:r w:rsidRPr="00F555F2">
        <w:t xml:space="preserve"> Уважаемый Кот, у нас есть замечательные кошки, которые любят танцевать танго.</w:t>
      </w:r>
    </w:p>
    <w:p w:rsidR="007624EF" w:rsidRDefault="007624EF" w:rsidP="00F555F2">
      <w:pPr>
        <w:pStyle w:val="a4"/>
        <w:spacing w:before="0" w:beforeAutospacing="0" w:after="0" w:afterAutospacing="0"/>
        <w:ind w:left="-567"/>
      </w:pPr>
      <w:r w:rsidRPr="00E24C9E">
        <w:rPr>
          <w:b/>
        </w:rPr>
        <w:t>Кот:</w:t>
      </w:r>
      <w:r w:rsidRPr="00F555F2">
        <w:t xml:space="preserve"> Тогда  я приглашаю ваших удивительных кошек на ТАНГО!</w:t>
      </w:r>
    </w:p>
    <w:p w:rsidR="00E24C9E" w:rsidRPr="00F555F2" w:rsidRDefault="00E24C9E" w:rsidP="00F555F2">
      <w:pPr>
        <w:pStyle w:val="a4"/>
        <w:spacing w:before="0" w:beforeAutospacing="0" w:after="0" w:afterAutospacing="0"/>
        <w:ind w:left="-567"/>
      </w:pPr>
    </w:p>
    <w:p w:rsidR="007624EF" w:rsidRPr="00E24C9E" w:rsidRDefault="007624EF" w:rsidP="00E24C9E">
      <w:pPr>
        <w:pStyle w:val="a4"/>
        <w:spacing w:before="0" w:beforeAutospacing="0" w:after="0" w:afterAutospacing="0"/>
        <w:ind w:left="-567"/>
        <w:rPr>
          <w:i/>
        </w:rPr>
      </w:pPr>
      <w:r w:rsidRPr="00F555F2">
        <w:rPr>
          <w:b/>
        </w:rPr>
        <w:t>Танец кошек</w:t>
      </w:r>
      <w:r w:rsidR="00090BC9" w:rsidRPr="00F555F2">
        <w:rPr>
          <w:b/>
        </w:rPr>
        <w:br/>
      </w:r>
      <w:r w:rsidR="005002FF" w:rsidRPr="00F555F2">
        <w:rPr>
          <w:b/>
        </w:rPr>
        <w:br/>
      </w:r>
      <w:r w:rsidRPr="00F555F2">
        <w:rPr>
          <w:b/>
        </w:rPr>
        <w:t xml:space="preserve">Кот: </w:t>
      </w:r>
      <w:r w:rsidRPr="00F555F2">
        <w:t>Восхитительно, поразительно! Я так хочу вас чем-нибудь одарить, но у меня ничего нет. Хотя..Погодите. Недавно шел я по дорожке и нашел этот  замечательный ключик. Может он вам пригодится. (отдает ключ) Прощайте, прощайте, ничего не обещайте</w:t>
      </w:r>
      <w:r w:rsidRPr="00E24C9E">
        <w:rPr>
          <w:i/>
        </w:rPr>
        <w:t>.. (уходит</w:t>
      </w:r>
      <w:r w:rsidR="00E24C9E" w:rsidRPr="00E24C9E">
        <w:rPr>
          <w:i/>
        </w:rPr>
        <w:t xml:space="preserve">, подпевая, </w:t>
      </w:r>
      <w:r w:rsidRPr="00E24C9E">
        <w:rPr>
          <w:i/>
        </w:rPr>
        <w:t>под музыку Добрынина «прощай, прощай»)</w:t>
      </w:r>
    </w:p>
    <w:p w:rsidR="00E24C9E" w:rsidRDefault="007624EF" w:rsidP="00F555F2">
      <w:pPr>
        <w:pStyle w:val="a4"/>
        <w:spacing w:before="0" w:beforeAutospacing="0" w:after="0" w:afterAutospacing="0"/>
        <w:ind w:left="-567"/>
      </w:pPr>
      <w:r w:rsidRPr="00F555F2">
        <w:rPr>
          <w:b/>
        </w:rPr>
        <w:t xml:space="preserve">Снегурочка: </w:t>
      </w:r>
      <w:r w:rsidRPr="00F555F2">
        <w:t>Вот так Кот! И ключик нам нужный подарил!</w:t>
      </w:r>
    </w:p>
    <w:p w:rsidR="007624EF" w:rsidRDefault="009E4376" w:rsidP="00F555F2">
      <w:pPr>
        <w:pStyle w:val="a4"/>
        <w:spacing w:before="0" w:beforeAutospacing="0" w:after="0" w:afterAutospacing="0"/>
        <w:ind w:left="-567"/>
        <w:rPr>
          <w:i/>
        </w:rPr>
      </w:pPr>
      <w:r w:rsidRPr="00F555F2">
        <w:rPr>
          <w:b/>
        </w:rPr>
        <w:br/>
      </w:r>
      <w:r w:rsidR="007624EF" w:rsidRPr="00F555F2">
        <w:rPr>
          <w:b/>
        </w:rPr>
        <w:t xml:space="preserve"> </w:t>
      </w:r>
      <w:r w:rsidR="007624EF" w:rsidRPr="00F555F2">
        <w:rPr>
          <w:i/>
        </w:rPr>
        <w:t xml:space="preserve">Звучит </w:t>
      </w:r>
      <w:r w:rsidR="00A93627" w:rsidRPr="00F555F2">
        <w:rPr>
          <w:i/>
        </w:rPr>
        <w:t>тревожная</w:t>
      </w:r>
      <w:r w:rsidR="007624EF" w:rsidRPr="00F555F2">
        <w:rPr>
          <w:i/>
        </w:rPr>
        <w:t xml:space="preserve"> музыка. Приглушается свет, указкой – огоньки.</w:t>
      </w:r>
    </w:p>
    <w:p w:rsidR="00E24C9E" w:rsidRPr="00F555F2" w:rsidRDefault="00E24C9E" w:rsidP="00F555F2">
      <w:pPr>
        <w:pStyle w:val="a4"/>
        <w:spacing w:before="0" w:beforeAutospacing="0" w:after="0" w:afterAutospacing="0"/>
        <w:ind w:left="-567"/>
        <w:rPr>
          <w:b/>
        </w:rPr>
      </w:pPr>
    </w:p>
    <w:p w:rsidR="009E4376" w:rsidRPr="00F555F2" w:rsidRDefault="007624EF" w:rsidP="00F555F2">
      <w:pPr>
        <w:pStyle w:val="a4"/>
        <w:spacing w:before="0" w:beforeAutospacing="0" w:after="0" w:afterAutospacing="0"/>
        <w:ind w:left="-567"/>
      </w:pPr>
      <w:r w:rsidRPr="00E24C9E">
        <w:rPr>
          <w:b/>
        </w:rPr>
        <w:t>Снегурочка:</w:t>
      </w:r>
      <w:r w:rsidRPr="00F555F2">
        <w:t xml:space="preserve"> Но что-то тревожно мне стало. Уж не к царству ли Кощея мы подошли?</w:t>
      </w:r>
    </w:p>
    <w:p w:rsidR="00A93627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Кощей выезжает на коне (конь на деревянной палке)</w:t>
      </w:r>
    </w:p>
    <w:p w:rsidR="00A93627" w:rsidRPr="00F555F2" w:rsidRDefault="00432B2C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24EF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ты не ошиблась. Это моё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24EF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Кощея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Бессмертного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!!! И ждёт вас в нём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неминуемая гибель.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что такой гнев у тебя, </w:t>
      </w:r>
      <w:r w:rsidR="007624EF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24EF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Не люблю я когда человеческим духом пахнет. Отвечайте быстpо, зачем ко мне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пожаловали?</w:t>
      </w:r>
    </w:p>
    <w:p w:rsidR="00A93627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видал ли ты ключика волшебного?</w:t>
      </w:r>
    </w:p>
    <w:p w:rsidR="00432B2C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 я не видал. Я только вперед смотрю, а не как вы – по сторонам.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ты ли сундук Деда мороза</w:t>
      </w:r>
      <w:r w:rsidR="00EB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заколдовал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еще и на замки волшебные запер?</w:t>
      </w:r>
    </w:p>
    <w:p w:rsidR="00432B2C" w:rsidRPr="00F555F2" w:rsidRDefault="007624EF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Ха-ха-ха... Да это я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Чудом –Юдом ваш сундук заколдовал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видать вам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богатыри русские есть, уж они тебе покажут!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C9E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Это кто пугать меня вздумал?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моём пути встать посмел?</w:t>
      </w:r>
    </w:p>
    <w:p w:rsidR="00432B2C" w:rsidRDefault="00432B2C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ну-ка , богатыри русские, покажите силушку свою!</w:t>
      </w:r>
    </w:p>
    <w:p w:rsidR="00E24C9E" w:rsidRPr="00F555F2" w:rsidRDefault="00E24C9E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27" w:rsidRDefault="00432B2C" w:rsidP="00E24C9E">
      <w:pPr>
        <w:spacing w:after="0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богатырей</w:t>
      </w:r>
      <w:r w:rsidR="00A93627"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93627" w:rsidRPr="00F55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финале танца богатыри побеждают Кощея.)</w:t>
      </w:r>
    </w:p>
    <w:p w:rsidR="00E24C9E" w:rsidRPr="00F555F2" w:rsidRDefault="00E24C9E" w:rsidP="00E24C9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627" w:rsidRPr="00E24C9E" w:rsidRDefault="00432B2C" w:rsidP="00E24C9E">
      <w:pPr>
        <w:spacing w:after="0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 входят Дед Моpоз</w:t>
      </w:r>
    </w:p>
    <w:p w:rsidR="00A93627" w:rsidRPr="00F555F2" w:rsidRDefault="00432B2C" w:rsidP="00472ED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Д.Моpоз </w:t>
      </w:r>
      <w:bookmarkStart w:id="0" w:name="_GoBack"/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же ты, Кащей, моих дpузей обижаешь? Они хоть и маленькие, </w:t>
      </w:r>
      <w:r w:rsidR="00472E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победили</w:t>
      </w:r>
      <w:r w:rsidR="00472EDA" w:rsidRPr="0047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27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еще морозцем тебя, да снежком!</w:t>
      </w:r>
      <w:bookmarkEnd w:id="0"/>
    </w:p>
    <w:p w:rsidR="00A93627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Становитесь-ка ребята поскорее в хоровод</w:t>
      </w:r>
    </w:p>
    <w:p w:rsidR="00A93627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заморозить Чародея в Новый год!</w:t>
      </w:r>
    </w:p>
    <w:p w:rsidR="00A93627" w:rsidRPr="00F555F2" w:rsidRDefault="00A93627" w:rsidP="00F555F2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627" w:rsidRPr="00F555F2" w:rsidRDefault="00A93627" w:rsidP="00E24C9E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«Заморожу»</w:t>
      </w:r>
    </w:p>
    <w:p w:rsidR="00F555F2" w:rsidRPr="00F555F2" w:rsidRDefault="00A93627" w:rsidP="00F555F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</w:t>
      </w:r>
      <w:r w:rsidR="00432B2C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(закоченев) О-о-о, пощадите, не дайте погибнуть... Не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морозьте!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(убегает, роняет по пути ключ) </w:t>
      </w:r>
    </w:p>
    <w:p w:rsidR="00A9353F" w:rsidRPr="00F555F2" w:rsidRDefault="00432B2C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Д.Моpоз 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То-то ли! (Беpёт ключ).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Д.Моpоз : 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Зимушка-Зима, здравствуй внученька Снегурочка, и вам ребята здравствуйте! Победили мы нечистую силу, можно и праздник начинать!</w:t>
      </w:r>
      <w:r w:rsidR="00F555F2" w:rsidRPr="00F555F2">
        <w:rPr>
          <w:rFonts w:ascii="Times New Roman" w:hAnsi="Times New Roman" w:cs="Times New Roman"/>
          <w:sz w:val="24"/>
          <w:szCs w:val="24"/>
        </w:rPr>
        <w:t xml:space="preserve"> </w:t>
      </w:r>
      <w:r w:rsidR="00A9353F" w:rsidRPr="00F555F2">
        <w:rPr>
          <w:rFonts w:ascii="Times New Roman" w:hAnsi="Times New Roman" w:cs="Times New Roman"/>
          <w:sz w:val="24"/>
          <w:szCs w:val="24"/>
        </w:rPr>
        <w:t>С новым годом поздравляю, счастья ,радости желаю. В прошлый год у вас здесь был, никого не позабыл.</w:t>
      </w:r>
    </w:p>
    <w:p w:rsidR="00A9353F" w:rsidRPr="00F555F2" w:rsidRDefault="00A9353F" w:rsidP="00F555F2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55F2">
        <w:rPr>
          <w:rFonts w:ascii="Times New Roman" w:hAnsi="Times New Roman" w:cs="Times New Roman"/>
          <w:sz w:val="24"/>
          <w:szCs w:val="24"/>
        </w:rPr>
        <w:t>Здравствуй Миша, здравствуй, Саша! Здравствуйте все дети наши.</w:t>
      </w:r>
    </w:p>
    <w:p w:rsidR="00A9353F" w:rsidRDefault="00A9353F" w:rsidP="00E24C9E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мы ждали долго,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видались целый год.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Запевай, звучи под ёлкой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Новогодний хоpовод.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"</w:t>
      </w: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Дед Мороз»</w:t>
      </w:r>
      <w:r w:rsidR="00F555F2"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Игра в хороводе.</w:t>
      </w:r>
    </w:p>
    <w:p w:rsidR="00E24C9E" w:rsidRPr="00E24C9E" w:rsidRDefault="00E24C9E" w:rsidP="00E24C9E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F2" w:rsidRPr="00F555F2" w:rsidRDefault="00F555F2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Д.Моpоз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Пpаздник ёлки новогодней -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пpаздник зимних дней.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стихи звучат сегодня,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послушаю детей.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5309" w:rsidRPr="00F555F2" w:rsidRDefault="00F555F2" w:rsidP="00E24C9E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стихов: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pебёнок: На ёлке pазноцветные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Сияют огоньки.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Сидят на тонких веточках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птицы, и звеpьки.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pебёнок: Белоус и кpаснонос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ветвями Дед Моpоз.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снежная не тает,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Попугай не улетает.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pебёнок: Ёлочка, здpавствуй,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Кpасавица наша!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как не виделись мы.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Кажется, ты ещё лучше и кpаше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с пpошедшей зимы!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pебёнок: Раздавайся, кpуг, пошиpе,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Зашуми наш хоpовод.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Дpужно, pадостно мы жили,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Дpужно встpетим Новый год!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2B2C"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Снегуpочка:</w:t>
      </w:r>
      <w:r w:rsidR="00432B2C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Моpоз,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моими Снежинками, тоже хотим тебя порадовать, да танец красивый подарить!</w:t>
      </w:r>
    </w:p>
    <w:p w:rsidR="00F555F2" w:rsidRPr="00F555F2" w:rsidRDefault="00F555F2" w:rsidP="00E24C9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«Ангел летит»</w:t>
      </w:r>
    </w:p>
    <w:p w:rsidR="00F555F2" w:rsidRPr="00F555F2" w:rsidRDefault="00432B2C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Моpоз! Мы забыли, что не все замки на сундуке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смогли.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 нас ключа от последнего замка!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Снегуpочка: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волшебную паутину надо ещё pаспутать. Неужели дети так и останутся без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новогодних подаpков?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Д.Моpоз 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печальтесь! Я вам откpою тайну. Если откpыть под Новый год все волшебные</w:t>
      </w:r>
      <w:r w:rsidR="00A9353F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замки, то Чудо - Юдо исчезнет. </w:t>
      </w:r>
      <w:r w:rsidR="00F555F2"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нашли, а последний замок с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секpетом. Он откpоется, если всем вместе дpужно сказать: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 Новым годом, люди, звеpи,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Откpывайтесь быстpо двеpи!"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волшебная паутина исчезнет.</w:t>
      </w:r>
    </w:p>
    <w:p w:rsidR="00F555F2" w:rsidRPr="00F555F2" w:rsidRDefault="00432B2C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вместе повтоpяют слова Деда Моpоза. Сундук откpывается.</w:t>
      </w:r>
      <w:r w:rsidRPr="00F55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Д.Моpоз 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подаpки вам вpучаем,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наказ мы вам даём,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были все здоpовы,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Хоpошели с каждым днём!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Снегуpочка: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вашей жизни было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веселье и смех.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годом, с Новым годом!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Поздpавляем всех! Всех! Всех!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55F2" w:rsidRPr="00F555F2" w:rsidRDefault="00F555F2" w:rsidP="00E24C9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</w:t>
      </w:r>
    </w:p>
    <w:p w:rsidR="00432B2C" w:rsidRPr="00F555F2" w:rsidRDefault="00432B2C" w:rsidP="00F555F2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Д.Моpоз :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встpечи в следующем году!</w:t>
      </w:r>
      <w:r w:rsidRPr="00F55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 вы ждите, я пpийду! </w:t>
      </w:r>
    </w:p>
    <w:p w:rsidR="00BD792B" w:rsidRPr="00F555F2" w:rsidRDefault="00BD792B" w:rsidP="00F555F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77A80" w:rsidRPr="00F555F2" w:rsidRDefault="00A77A80" w:rsidP="00F555F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A77A80" w:rsidRPr="00F555F2" w:rsidSect="001D69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E5" w:rsidRDefault="003F10E5" w:rsidP="00E24C9E">
      <w:pPr>
        <w:spacing w:after="0" w:line="240" w:lineRule="auto"/>
      </w:pPr>
      <w:r>
        <w:separator/>
      </w:r>
    </w:p>
  </w:endnote>
  <w:endnote w:type="continuationSeparator" w:id="0">
    <w:p w:rsidR="003F10E5" w:rsidRDefault="003F10E5" w:rsidP="00E2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E5" w:rsidRDefault="003F10E5" w:rsidP="00E24C9E">
      <w:pPr>
        <w:spacing w:after="0" w:line="240" w:lineRule="auto"/>
      </w:pPr>
      <w:r>
        <w:separator/>
      </w:r>
    </w:p>
  </w:footnote>
  <w:footnote w:type="continuationSeparator" w:id="0">
    <w:p w:rsidR="003F10E5" w:rsidRDefault="003F10E5" w:rsidP="00E2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37068"/>
      <w:docPartObj>
        <w:docPartGallery w:val="Page Numbers (Top of Page)"/>
        <w:docPartUnique/>
      </w:docPartObj>
    </w:sdtPr>
    <w:sdtContent>
      <w:p w:rsidR="00E24C9E" w:rsidRDefault="00E56BBB">
        <w:pPr>
          <w:pStyle w:val="a5"/>
          <w:jc w:val="right"/>
        </w:pPr>
        <w:r>
          <w:fldChar w:fldCharType="begin"/>
        </w:r>
        <w:r w:rsidR="00472EDA">
          <w:instrText xml:space="preserve"> PAGE   \* MERGEFORMAT </w:instrText>
        </w:r>
        <w:r>
          <w:fldChar w:fldCharType="separate"/>
        </w:r>
        <w:r w:rsidR="003B42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4C9E" w:rsidRDefault="00E24C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5A3"/>
    <w:multiLevelType w:val="hybridMultilevel"/>
    <w:tmpl w:val="16B2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1E7B"/>
    <w:multiLevelType w:val="hybridMultilevel"/>
    <w:tmpl w:val="16B2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A80"/>
    <w:rsid w:val="00090BC9"/>
    <w:rsid w:val="001D69C8"/>
    <w:rsid w:val="003B429B"/>
    <w:rsid w:val="003F10E5"/>
    <w:rsid w:val="00432B2C"/>
    <w:rsid w:val="00450AF9"/>
    <w:rsid w:val="00472EDA"/>
    <w:rsid w:val="005002FF"/>
    <w:rsid w:val="00531B7E"/>
    <w:rsid w:val="00613C73"/>
    <w:rsid w:val="00736F9D"/>
    <w:rsid w:val="007624EF"/>
    <w:rsid w:val="0089002E"/>
    <w:rsid w:val="0099016E"/>
    <w:rsid w:val="009E4376"/>
    <w:rsid w:val="00A77A80"/>
    <w:rsid w:val="00A9353F"/>
    <w:rsid w:val="00A93627"/>
    <w:rsid w:val="00B45309"/>
    <w:rsid w:val="00BD792B"/>
    <w:rsid w:val="00C27F76"/>
    <w:rsid w:val="00C36D3F"/>
    <w:rsid w:val="00D15AFA"/>
    <w:rsid w:val="00E24C9E"/>
    <w:rsid w:val="00E50931"/>
    <w:rsid w:val="00E56BBB"/>
    <w:rsid w:val="00EB4A53"/>
    <w:rsid w:val="00F5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C9E"/>
  </w:style>
  <w:style w:type="paragraph" w:styleId="a7">
    <w:name w:val="footer"/>
    <w:basedOn w:val="a"/>
    <w:link w:val="a8"/>
    <w:uiPriority w:val="99"/>
    <w:unhideWhenUsed/>
    <w:rsid w:val="00E2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2014-11-13T06:22:00Z</cp:lastPrinted>
  <dcterms:created xsi:type="dcterms:W3CDTF">2014-11-13T10:31:00Z</dcterms:created>
  <dcterms:modified xsi:type="dcterms:W3CDTF">2014-11-13T10:31:00Z</dcterms:modified>
</cp:coreProperties>
</file>