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24" w:rsidRDefault="00B11324" w:rsidP="00B11324">
      <w:r>
        <w:t xml:space="preserve">Содержание </w:t>
      </w:r>
    </w:p>
    <w:p w:rsidR="00B11324" w:rsidRDefault="00B11324" w:rsidP="00B11324"/>
    <w:p w:rsidR="00B11324" w:rsidRDefault="00B11324" w:rsidP="00B11324">
      <w:r>
        <w:t>1. Упражнения, направленные на развитие четкости произношения</w:t>
      </w:r>
    </w:p>
    <w:p w:rsidR="00B11324" w:rsidRDefault="00B11324" w:rsidP="00B11324">
      <w:r>
        <w:t xml:space="preserve"> 2. Упражнения на развитие подвижности речевого аппарата</w:t>
      </w:r>
    </w:p>
    <w:p w:rsidR="00B11324" w:rsidRDefault="00B11324" w:rsidP="00B11324">
      <w:r>
        <w:t xml:space="preserve"> 3. Упражнения, развивающие боковое зрение и обрабатывающие прямой взгляд</w:t>
      </w:r>
    </w:p>
    <w:p w:rsidR="00B11324" w:rsidRDefault="00B11324" w:rsidP="00B11324">
      <w:r>
        <w:t xml:space="preserve"> 4. Упражнения, вырабатывающие внимание к слову и его частям</w:t>
      </w:r>
    </w:p>
    <w:p w:rsidR="00B11324" w:rsidRDefault="00B11324" w:rsidP="00B11324">
      <w:r>
        <w:t xml:space="preserve"> 5. Упражнения, развивающие оперативную память, устойчивость  внимания</w:t>
      </w:r>
    </w:p>
    <w:p w:rsidR="00B11324" w:rsidRDefault="00B11324" w:rsidP="00B11324">
      <w:r>
        <w:t xml:space="preserve"> 6. Упражнения, развивающие гибкость и скорость чтения про себя и вслух</w:t>
      </w:r>
    </w:p>
    <w:p w:rsidR="00B11324" w:rsidRDefault="00B11324" w:rsidP="00B11324">
      <w:r>
        <w:t xml:space="preserve"> 7. Упражнения, способствующие синтезу восприятия и понимания</w:t>
      </w:r>
    </w:p>
    <w:p w:rsidR="00B11324" w:rsidRDefault="00B11324" w:rsidP="00B11324">
      <w:r>
        <w:t xml:space="preserve"> 8. Упражнения, развивающие логическое мышление</w:t>
      </w:r>
    </w:p>
    <w:p w:rsidR="00B11324" w:rsidRDefault="00B11324" w:rsidP="00B11324">
      <w:r>
        <w:t xml:space="preserve"> 9. Упражнения на развитие навыка осознанного чтения</w:t>
      </w:r>
    </w:p>
    <w:p w:rsidR="00B11324" w:rsidRDefault="00B11324" w:rsidP="00B11324">
      <w:r>
        <w:t xml:space="preserve"> 9.1 Логические упражнения</w:t>
      </w:r>
    </w:p>
    <w:p w:rsidR="00B11324" w:rsidRDefault="00B11324" w:rsidP="00B11324">
      <w:r>
        <w:t xml:space="preserve"> 9.2 Игры по составлению слов</w:t>
      </w:r>
    </w:p>
    <w:p w:rsidR="00B11324" w:rsidRDefault="00B11324" w:rsidP="00B11324">
      <w:r>
        <w:t xml:space="preserve"> 10. Упражнения на формирование навыка правильного чтения</w:t>
      </w:r>
    </w:p>
    <w:p w:rsidR="00B11324" w:rsidRDefault="00B11324" w:rsidP="00B11324">
      <w:r>
        <w:t xml:space="preserve"> 11. Упражнения на развитие выразительности чтения</w:t>
      </w:r>
    </w:p>
    <w:p w:rsidR="00B11324" w:rsidRDefault="00B11324" w:rsidP="00B11324"/>
    <w:p w:rsidR="00B11324" w:rsidRDefault="00B11324" w:rsidP="00B11324">
      <w:r>
        <w:t>Навыки осознанного чтения и умения самостоятельно работать с текстом, можно формировать с помощью системы специальных упражнений и способов действий, активно влияющих на основные параметры чтения: технику, осмысленность, выразительность.</w:t>
      </w:r>
    </w:p>
    <w:p w:rsidR="00B11324" w:rsidRDefault="00B11324" w:rsidP="00B11324"/>
    <w:p w:rsidR="00B11324" w:rsidRDefault="00B11324" w:rsidP="00B11324">
      <w:r>
        <w:t>1. Упражнения, направленные на развитие четкости произношения</w:t>
      </w:r>
    </w:p>
    <w:p w:rsidR="00B11324" w:rsidRDefault="00B11324" w:rsidP="00B11324"/>
    <w:p w:rsidR="00B11324" w:rsidRDefault="00B11324" w:rsidP="00B11324">
      <w:r>
        <w:t>Многие учащиеся во время чтения не умеют регулировать свое дыхание. Для исправления этого недостатка и служит дыхательная гимнастика.</w:t>
      </w:r>
    </w:p>
    <w:p w:rsidR="00B11324" w:rsidRDefault="00B11324" w:rsidP="00B11324">
      <w:r>
        <w:t xml:space="preserve"> 1) Вдох носом – выдох через рот. Вдох – задержка дыхания – выдох. Вдох – выдох по порциям.</w:t>
      </w:r>
    </w:p>
    <w:p w:rsidR="00B11324" w:rsidRDefault="00B11324" w:rsidP="00B11324">
      <w:r>
        <w:t xml:space="preserve"> 2) «Гудок приближается и удаляется»: вдох – на выдохе произносим </w:t>
      </w:r>
      <w:proofErr w:type="spellStart"/>
      <w:r>
        <w:t>м-м-м-м</w:t>
      </w:r>
      <w:proofErr w:type="spellEnd"/>
      <w:r>
        <w:t xml:space="preserve">, </w:t>
      </w:r>
      <w:proofErr w:type="spellStart"/>
      <w:r>
        <w:t>н-н-н-н-н</w:t>
      </w:r>
      <w:proofErr w:type="spellEnd"/>
      <w:r>
        <w:t>.</w:t>
      </w:r>
    </w:p>
    <w:p w:rsidR="00B11324" w:rsidRDefault="00B11324" w:rsidP="00B11324">
      <w:r>
        <w:t xml:space="preserve"> 3) «Рычание собаки»: вдох – на выдохе </w:t>
      </w:r>
      <w:proofErr w:type="spellStart"/>
      <w:r>
        <w:t>р-р-р-р-р</w:t>
      </w:r>
      <w:proofErr w:type="spellEnd"/>
      <w:r>
        <w:t>.</w:t>
      </w:r>
    </w:p>
    <w:p w:rsidR="00B11324" w:rsidRDefault="00B11324" w:rsidP="00B11324">
      <w:r>
        <w:t xml:space="preserve"> 4) «Воздух, выходящий из проколотой шины велосипеда»: </w:t>
      </w:r>
      <w:proofErr w:type="spellStart"/>
      <w:r>
        <w:t>с-с-с-с-с</w:t>
      </w:r>
      <w:proofErr w:type="spellEnd"/>
      <w:r>
        <w:t>.</w:t>
      </w:r>
    </w:p>
    <w:p w:rsidR="00B11324" w:rsidRDefault="00B11324" w:rsidP="00B11324">
      <w:r>
        <w:t xml:space="preserve"> 5) «Свеча»: Сделав глубокий вдох, на выдохе читаем ровный и медленный выдох, затем глубоко вздохнуть, остановиться и медленно дуть на пламя воображаемой свечи.</w:t>
      </w:r>
    </w:p>
    <w:p w:rsidR="00B11324" w:rsidRDefault="00B11324" w:rsidP="00B11324">
      <w:r>
        <w:lastRenderedPageBreak/>
        <w:t xml:space="preserve"> 6) «Погаси свечу»: интенсивный прерывистый выдох, следом вдох, секундная задержка дыхания, затем короткими толчками три раза выдохнуть: фу! Фу! Фу!</w:t>
      </w:r>
    </w:p>
    <w:p w:rsidR="00B11324" w:rsidRDefault="00B11324" w:rsidP="00B11324">
      <w:r>
        <w:t xml:space="preserve"> 7) Летела муха около уха: ж-ж-ж.</w:t>
      </w:r>
    </w:p>
    <w:p w:rsidR="00B11324" w:rsidRDefault="00B11324" w:rsidP="00B11324"/>
    <w:p w:rsidR="00B11324" w:rsidRDefault="00B11324" w:rsidP="00B11324">
      <w:r>
        <w:t xml:space="preserve">Летела оса около носа: </w:t>
      </w:r>
      <w:proofErr w:type="spellStart"/>
      <w:r>
        <w:t>с-с-с</w:t>
      </w:r>
      <w:proofErr w:type="spellEnd"/>
      <w:r>
        <w:t>.</w:t>
      </w:r>
    </w:p>
    <w:p w:rsidR="00B11324" w:rsidRDefault="00B11324" w:rsidP="00B11324">
      <w:r>
        <w:t xml:space="preserve"> Летел комар и звенел: </w:t>
      </w:r>
      <w:proofErr w:type="spellStart"/>
      <w:r>
        <w:t>з-з-з</w:t>
      </w:r>
      <w:proofErr w:type="spellEnd"/>
      <w:r>
        <w:t>.</w:t>
      </w:r>
    </w:p>
    <w:p w:rsidR="00B11324" w:rsidRDefault="00B11324" w:rsidP="00B11324">
      <w:r>
        <w:t xml:space="preserve"> Сел на лоб, мы его хлоп –</w:t>
      </w:r>
    </w:p>
    <w:p w:rsidR="00B11324" w:rsidRDefault="00B11324" w:rsidP="00B11324">
      <w:r>
        <w:t xml:space="preserve"> И поймали: </w:t>
      </w:r>
      <w:proofErr w:type="spellStart"/>
      <w:r>
        <w:t>з-з-з</w:t>
      </w:r>
      <w:proofErr w:type="spellEnd"/>
      <w:r>
        <w:t>.</w:t>
      </w:r>
    </w:p>
    <w:p w:rsidR="00B11324" w:rsidRDefault="00B11324" w:rsidP="00B11324">
      <w:r>
        <w:t xml:space="preserve"> Пусть летит!</w:t>
      </w:r>
    </w:p>
    <w:p w:rsidR="00B11324" w:rsidRDefault="00B11324" w:rsidP="00B11324"/>
    <w:p w:rsidR="00B11324" w:rsidRDefault="00B11324" w:rsidP="00B11324">
      <w:r>
        <w:t>2. Упражнения на развитие подвижности речевого аппарата: «Звуковая разминка»</w:t>
      </w:r>
    </w:p>
    <w:p w:rsidR="00B11324" w:rsidRDefault="00B11324" w:rsidP="00B11324"/>
    <w:p w:rsidR="00B11324" w:rsidRDefault="00B11324" w:rsidP="00B11324">
      <w:r>
        <w:t>1) Читаем быстро, смотрим внимательно:</w:t>
      </w:r>
    </w:p>
    <w:p w:rsidR="00B11324" w:rsidRDefault="00B11324" w:rsidP="00B11324"/>
    <w:p w:rsidR="00B11324" w:rsidRDefault="00B11324" w:rsidP="00B11324">
      <w:r>
        <w:t>ОИЭ           АОЕЯ          ЕАЁИО</w:t>
      </w:r>
    </w:p>
    <w:p w:rsidR="00B11324" w:rsidRDefault="00B11324" w:rsidP="00B11324">
      <w:r>
        <w:t xml:space="preserve"> ЯОЮ          АЮОЕ        ЭЁЮЯУ</w:t>
      </w:r>
    </w:p>
    <w:p w:rsidR="00B11324" w:rsidRDefault="00B11324" w:rsidP="00B11324">
      <w:r>
        <w:t xml:space="preserve"> ЫЯЮ         УЁЮУ         ЮУАОЮ</w:t>
      </w:r>
    </w:p>
    <w:p w:rsidR="00B11324" w:rsidRDefault="00B11324" w:rsidP="00B11324"/>
    <w:p w:rsidR="00B11324" w:rsidRDefault="00B11324" w:rsidP="00B11324">
      <w:r>
        <w:t>2) Читаем гласные с ударением на одном из них:</w:t>
      </w:r>
    </w:p>
    <w:p w:rsidR="00B11324" w:rsidRDefault="00B11324" w:rsidP="00B11324"/>
    <w:p w:rsidR="00B11324" w:rsidRDefault="00B11324" w:rsidP="00B11324">
      <w:r>
        <w:t>ЕАОЕУЫИЭ, ЕАОЕУЫИЭ, ЕАОЕУЫИЭ   ит.п.</w:t>
      </w:r>
    </w:p>
    <w:p w:rsidR="00B11324" w:rsidRDefault="00B11324" w:rsidP="00B11324"/>
    <w:p w:rsidR="00B11324" w:rsidRDefault="00B11324" w:rsidP="00B11324">
      <w:r>
        <w:t>Можно разнообразить это упражнение, произнося слоги сначала с ударением на 1-й слог, потом на 2-й и 3-й:</w:t>
      </w:r>
    </w:p>
    <w:p w:rsidR="00B11324" w:rsidRDefault="00B11324" w:rsidP="00B11324"/>
    <w:p w:rsidR="00B11324" w:rsidRDefault="00B11324" w:rsidP="00B11324">
      <w:r>
        <w:t>ДА-ДА-ДА,   ДА-ДА-ДА,    ДА-ДА-ДА</w:t>
      </w:r>
    </w:p>
    <w:p w:rsidR="00B11324" w:rsidRDefault="00B11324" w:rsidP="00B11324"/>
    <w:p w:rsidR="00B11324" w:rsidRDefault="00B11324" w:rsidP="00B11324">
      <w:r>
        <w:t>3) Сделав глубокий вдох, на выдохе читаем 15 согласных одного ряда (звуками):</w:t>
      </w:r>
    </w:p>
    <w:p w:rsidR="00B11324" w:rsidRDefault="00B11324" w:rsidP="00B11324"/>
    <w:p w:rsidR="00B11324" w:rsidRDefault="00B11324" w:rsidP="00B11324">
      <w:r>
        <w:lastRenderedPageBreak/>
        <w:t xml:space="preserve">Б К </w:t>
      </w:r>
      <w:proofErr w:type="gramStart"/>
      <w:r>
        <w:t>З</w:t>
      </w:r>
      <w:proofErr w:type="gramEnd"/>
      <w:r>
        <w:t xml:space="preserve"> С Т Р М Н В З Р Ш Л Н Х </w:t>
      </w:r>
    </w:p>
    <w:p w:rsidR="00B11324" w:rsidRDefault="00B11324" w:rsidP="00B11324"/>
    <w:p w:rsidR="00B11324" w:rsidRDefault="00B11324" w:rsidP="00B11324">
      <w:r>
        <w:t>4) Читаем цепочку слогов:</w:t>
      </w:r>
    </w:p>
    <w:p w:rsidR="00B11324" w:rsidRDefault="00B11324" w:rsidP="00B11324"/>
    <w:p w:rsidR="00B11324" w:rsidRDefault="00B11324" w:rsidP="00B11324"/>
    <w:p w:rsidR="00B11324" w:rsidRDefault="00B11324" w:rsidP="00B11324"/>
    <w:p w:rsidR="00B11324" w:rsidRDefault="00B11324" w:rsidP="00B11324">
      <w:r>
        <w:t>5) Читаем слова с наращиванием:</w:t>
      </w:r>
    </w:p>
    <w:p w:rsidR="00B11324" w:rsidRDefault="00B11324" w:rsidP="00B11324"/>
    <w:p w:rsidR="00B11324" w:rsidRDefault="00B11324" w:rsidP="00B11324">
      <w:r>
        <w:t>По – вар, жар, смей, пей, шел, вёл.</w:t>
      </w:r>
    </w:p>
    <w:p w:rsidR="00B11324" w:rsidRDefault="00B11324" w:rsidP="00B11324"/>
    <w:p w:rsidR="00B11324" w:rsidRDefault="00B11324" w:rsidP="00B11324">
      <w:r>
        <w:t>3. Упражнения, развивающие боковое зрение и отрабатывающие  прямой взгляд</w:t>
      </w:r>
    </w:p>
    <w:p w:rsidR="00B11324" w:rsidRDefault="00B11324" w:rsidP="00B11324"/>
    <w:p w:rsidR="00B11324" w:rsidRDefault="00B11324" w:rsidP="00B11324">
      <w:r>
        <w:t>1) Для того чтобы дети смогли понять суть терминов «боковое зрение» и «прямой угол», им предлагается, не отводя взгляда от одной строчки, перечислить предметы, которые попадают в поле зрения справа, слева, сверху, снизу.</w:t>
      </w:r>
    </w:p>
    <w:p w:rsidR="00B11324" w:rsidRDefault="00B11324" w:rsidP="00B11324"/>
    <w:p w:rsidR="00B11324" w:rsidRDefault="00B11324" w:rsidP="00B11324"/>
    <w:p w:rsidR="00B11324" w:rsidRDefault="00B11324" w:rsidP="00B11324"/>
    <w:p w:rsidR="00B11324" w:rsidRDefault="00B11324" w:rsidP="00B11324">
      <w:r>
        <w:t xml:space="preserve">2) Раздаточный материал – таблица </w:t>
      </w:r>
      <w:proofErr w:type="spellStart"/>
      <w:r>
        <w:t>Шульте</w:t>
      </w:r>
      <w:proofErr w:type="spellEnd"/>
      <w:r>
        <w:t xml:space="preserve"> (размер 20х20см)    10   </w:t>
      </w:r>
      <w:r>
        <w:tab/>
        <w:t xml:space="preserve">   25   </w:t>
      </w:r>
      <w:r>
        <w:tab/>
        <w:t xml:space="preserve">   14   </w:t>
      </w:r>
      <w:r>
        <w:tab/>
        <w:t xml:space="preserve">   2   </w:t>
      </w:r>
    </w:p>
    <w:p w:rsidR="00B11324" w:rsidRDefault="00B11324" w:rsidP="00B11324">
      <w:r>
        <w:t>13</w:t>
      </w:r>
      <w:r>
        <w:tab/>
        <w:t>15</w:t>
      </w:r>
      <w:r>
        <w:tab/>
        <w:t>20</w:t>
      </w:r>
      <w:r>
        <w:tab/>
        <w:t>5</w:t>
      </w:r>
    </w:p>
    <w:p w:rsidR="00B11324" w:rsidRDefault="00B11324" w:rsidP="00B11324">
      <w:r>
        <w:t>19</w:t>
      </w:r>
      <w:r>
        <w:tab/>
        <w:t>11</w:t>
      </w:r>
      <w:r>
        <w:tab/>
        <w:t>23</w:t>
      </w:r>
      <w:r>
        <w:tab/>
        <w:t>24</w:t>
      </w:r>
    </w:p>
    <w:p w:rsidR="00B11324" w:rsidRDefault="00B11324" w:rsidP="00B11324">
      <w:r>
        <w:t>21</w:t>
      </w:r>
      <w:r>
        <w:tab/>
        <w:t>16</w:t>
      </w:r>
      <w:r>
        <w:tab/>
        <w:t>7</w:t>
      </w:r>
      <w:r>
        <w:tab/>
        <w:t>17</w:t>
      </w:r>
    </w:p>
    <w:p w:rsidR="00B11324" w:rsidRDefault="00B11324" w:rsidP="00B11324">
      <w:r>
        <w:t>12</w:t>
      </w:r>
      <w:r>
        <w:tab/>
        <w:t>22</w:t>
      </w:r>
      <w:r>
        <w:tab/>
        <w:t>8</w:t>
      </w:r>
      <w:r>
        <w:tab/>
        <w:t>9</w:t>
      </w:r>
    </w:p>
    <w:p w:rsidR="00B11324" w:rsidRDefault="00B11324" w:rsidP="00B11324"/>
    <w:p w:rsidR="00B11324" w:rsidRDefault="00B11324" w:rsidP="00B11324"/>
    <w:p w:rsidR="00B11324" w:rsidRDefault="00B11324" w:rsidP="00B11324">
      <w:r>
        <w:t xml:space="preserve">Алгоритм использования: </w:t>
      </w:r>
    </w:p>
    <w:p w:rsidR="00B11324" w:rsidRDefault="00B11324" w:rsidP="00B11324">
      <w:r>
        <w:t>Как можно быстрее назови все числа по порядку от 10 до 25, указывая карандашом или пальчиком;</w:t>
      </w:r>
    </w:p>
    <w:p w:rsidR="00B11324" w:rsidRDefault="00B11324" w:rsidP="00B11324">
      <w:r>
        <w:t>Старайся запоминать расположение сразу двух-трех следующих друг за другом чисел.</w:t>
      </w:r>
    </w:p>
    <w:p w:rsidR="00B11324" w:rsidRDefault="00B11324" w:rsidP="00B11324"/>
    <w:p w:rsidR="00B11324" w:rsidRDefault="00B11324" w:rsidP="00B11324">
      <w:r>
        <w:lastRenderedPageBreak/>
        <w:t>Помни! Глаза смотрят в центр таблицы, в число 10, а видят её всю целиком.</w:t>
      </w:r>
    </w:p>
    <w:p w:rsidR="00B11324" w:rsidRDefault="00B11324" w:rsidP="00B11324"/>
    <w:p w:rsidR="00B11324" w:rsidRDefault="00B11324" w:rsidP="00B11324">
      <w:r>
        <w:t>«Сажаем морковку»</w:t>
      </w:r>
    </w:p>
    <w:p w:rsidR="00B11324" w:rsidRDefault="00B11324" w:rsidP="00B11324"/>
    <w:p w:rsidR="00B11324" w:rsidRDefault="00B11324" w:rsidP="00B11324">
      <w:r>
        <w:t>а) На доске или на бумаге изображается ящик с морковкой. По рисунку – вопросы и комментарии.</w:t>
      </w:r>
    </w:p>
    <w:p w:rsidR="00B11324" w:rsidRDefault="00B11324" w:rsidP="00B11324"/>
    <w:p w:rsidR="00B11324" w:rsidRDefault="00B11324" w:rsidP="00B11324"/>
    <w:p w:rsidR="00B11324" w:rsidRDefault="00B11324" w:rsidP="00B11324"/>
    <w:p w:rsidR="00B11324" w:rsidRDefault="00B11324" w:rsidP="00B11324"/>
    <w:p w:rsidR="00B11324" w:rsidRDefault="00B11324" w:rsidP="00B11324"/>
    <w:p w:rsidR="00B11324" w:rsidRDefault="00B11324" w:rsidP="00B11324">
      <w:r>
        <w:t>– Если морковка находится в ящике, какая её часть будет видна? (Хвостик)</w:t>
      </w:r>
    </w:p>
    <w:p w:rsidR="00B11324" w:rsidRDefault="00B11324" w:rsidP="00B11324">
      <w:r>
        <w:t xml:space="preserve"> – Вот именно, на хвостик и будет направлен прямой взгляд. Глядя на первый слог, увидишь все слово на морковке.</w:t>
      </w:r>
    </w:p>
    <w:p w:rsidR="00B11324" w:rsidRDefault="00B11324" w:rsidP="00B11324">
      <w:r>
        <w:t xml:space="preserve"> Для упражнения могут быть взяты различные слова из читаемого текста, однако при подборе слов следует учитывать, что ребенок в состоянии увидеть боковым зрением не более пяти букв. </w:t>
      </w:r>
    </w:p>
    <w:p w:rsidR="00B11324" w:rsidRDefault="00B11324" w:rsidP="00B11324"/>
    <w:p w:rsidR="00B11324" w:rsidRDefault="00B11324" w:rsidP="00B11324">
      <w:r>
        <w:t>б) «Длинная морковка»</w:t>
      </w:r>
    </w:p>
    <w:p w:rsidR="00B11324" w:rsidRDefault="00B11324" w:rsidP="00B11324"/>
    <w:p w:rsidR="00B11324" w:rsidRDefault="00B11324" w:rsidP="00B11324">
      <w:r>
        <w:t>– Что делать, если морковка вырастет слишком большая и слово на ней внутри ящика не помещается, так как содержит более пяти букв и выходит за пределы прямого взгляда? Тогда морковка будет выглядеть таким образом:</w:t>
      </w:r>
    </w:p>
    <w:p w:rsidR="00B11324" w:rsidRDefault="00B11324" w:rsidP="00B11324"/>
    <w:p w:rsidR="00B11324" w:rsidRDefault="00B11324" w:rsidP="00B11324"/>
    <w:p w:rsidR="00B11324" w:rsidRDefault="00B11324" w:rsidP="00B11324"/>
    <w:p w:rsidR="00B11324" w:rsidRDefault="00B11324" w:rsidP="00B11324">
      <w:r>
        <w:t>– Что в этом случае мы видим, глядя на ящик с морковкой? (Хвостик и кончик, а середина в ящике.) Следовательно, прямой взгляд можно переносит с хвостика на кончик.</w:t>
      </w:r>
    </w:p>
    <w:p w:rsidR="00B11324" w:rsidRDefault="00B11324" w:rsidP="00B11324">
      <w:r>
        <w:t xml:space="preserve"> В данном упражнении отрабатывается не только боковое зрение, но и умение управлять прямым взглядом, контролировать ту часть слова, которую ребенок видит боковым зрением, умение ориентироваться в слове и избегать ошибок при чтении окончаний. Ведь в момент, когда взгляд направлен на хвостик, боковое зрение улавливает то, что написано на морковке в ящике. Перенося взгляд с хвостика на кончик, ребенок снова видит середину слова, контролируя себя. </w:t>
      </w:r>
      <w:proofErr w:type="gramStart"/>
      <w:r>
        <w:t>Перегнув</w:t>
      </w:r>
      <w:proofErr w:type="gramEnd"/>
      <w:r>
        <w:t xml:space="preserve"> таким образом, взглядом с 1-го слога на последний и увидев при этом середину слова, ребенок, уже не прочитывая, может быстро ее проговорить.  </w:t>
      </w:r>
    </w:p>
    <w:p w:rsidR="00B11324" w:rsidRDefault="00B11324" w:rsidP="00B11324"/>
    <w:p w:rsidR="00B11324" w:rsidRDefault="00B11324" w:rsidP="00B11324">
      <w:r>
        <w:t>«Робот»</w:t>
      </w:r>
    </w:p>
    <w:p w:rsidR="00B11324" w:rsidRDefault="00B11324" w:rsidP="00B11324"/>
    <w:p w:rsidR="00B11324" w:rsidRDefault="00B11324" w:rsidP="00B11324">
      <w:r>
        <w:t xml:space="preserve">Встречая новое, </w:t>
      </w:r>
      <w:proofErr w:type="spellStart"/>
      <w:r>
        <w:t>труднопрочитываемое</w:t>
      </w:r>
      <w:proofErr w:type="spellEnd"/>
      <w:r>
        <w:t xml:space="preserve"> слово, ребенок не может воспользоваться боковым зрением и читает слово по слогам, нередко при этом искажая его. Слово печатается крупно на доске, на концах букв рисуются шарики – контакты.</w:t>
      </w:r>
    </w:p>
    <w:p w:rsidR="00B11324" w:rsidRDefault="00B11324" w:rsidP="00B11324">
      <w:r>
        <w:t xml:space="preserve"> У роботов, как известно, своих мыслей нет, они выполняют только заложенную в них программу: звучать в том месте, на которое направлена указка.</w:t>
      </w:r>
    </w:p>
    <w:p w:rsidR="00B11324" w:rsidRDefault="00B11324" w:rsidP="00B11324">
      <w:r>
        <w:t xml:space="preserve"> Вначале указка, а с ней и прямой взгляд передвигаются по слову медленно, затем скорость с каждым новым повтором слова возрастает, и дети   прочитывают слово целиком, без ошибок.</w:t>
      </w:r>
    </w:p>
    <w:p w:rsidR="00B11324" w:rsidRDefault="00B11324" w:rsidP="00B11324">
      <w:r>
        <w:t xml:space="preserve"> Для того чтобы добиться умения не только узнавать такие слова в дальнейшем и проговаривать их, но и ориентироваться прямым взглядом в слове, упражнение усложняется. Учитель с большей скоростью проводит указкой по различным частям слова (в направлении чтения), дети же должны успеть проговорить именно показанный участок.</w:t>
      </w:r>
    </w:p>
    <w:p w:rsidR="00B11324" w:rsidRDefault="00B11324" w:rsidP="00B11324"/>
    <w:p w:rsidR="00B11324" w:rsidRDefault="00B11324" w:rsidP="00B11324">
      <w:r>
        <w:t>4. Упражнения, вырабатывающие внимание к слову и его частям и являющиеся предпосылкой правильного и скоростного чтения</w:t>
      </w:r>
    </w:p>
    <w:p w:rsidR="00B11324" w:rsidRDefault="00B11324" w:rsidP="00B11324"/>
    <w:p w:rsidR="00B11324" w:rsidRDefault="00B11324" w:rsidP="00B11324">
      <w:r>
        <w:t>У детей слабо развит артикуляционный аппарат, что тормозит быстрое чтение, поэтому в 1-м и во 2-м классах актуальны такие упражнения:</w:t>
      </w:r>
    </w:p>
    <w:p w:rsidR="00B11324" w:rsidRDefault="00B11324" w:rsidP="00B11324"/>
    <w:p w:rsidR="00B11324" w:rsidRDefault="00B11324" w:rsidP="00B11324">
      <w:r>
        <w:t>1) Чтение сочетаний двух-трех согласных с гласными:</w:t>
      </w:r>
    </w:p>
    <w:p w:rsidR="00B11324" w:rsidRDefault="00B11324" w:rsidP="00B11324"/>
    <w:p w:rsidR="00B11324" w:rsidRDefault="00B11324" w:rsidP="00B11324"/>
    <w:p w:rsidR="00B11324" w:rsidRDefault="00B11324" w:rsidP="00B11324"/>
    <w:p w:rsidR="00B11324" w:rsidRDefault="00B11324" w:rsidP="00B11324">
      <w:r>
        <w:t>2) Читаем, медленно, в умеренном темпе: убыстряя темп:</w:t>
      </w:r>
    </w:p>
    <w:p w:rsidR="00B11324" w:rsidRDefault="00B11324" w:rsidP="00B11324"/>
    <w:p w:rsidR="00B11324" w:rsidRDefault="00B11324" w:rsidP="00B11324">
      <w:r>
        <w:t>ЖЗИ          ТНО              КТРИ</w:t>
      </w:r>
    </w:p>
    <w:p w:rsidR="00B11324" w:rsidRDefault="00B11324" w:rsidP="00B11324"/>
    <w:p w:rsidR="00B11324" w:rsidRDefault="00B11324" w:rsidP="00B11324">
      <w:r>
        <w:t xml:space="preserve"> ДРУ          ЗБИ              СТРУ</w:t>
      </w:r>
    </w:p>
    <w:p w:rsidR="00B11324" w:rsidRDefault="00B11324" w:rsidP="00B11324"/>
    <w:p w:rsidR="00B11324" w:rsidRDefault="00B11324" w:rsidP="00B11324">
      <w:proofErr w:type="spellStart"/>
      <w:r>
        <w:t>Вороб</w:t>
      </w:r>
      <w:proofErr w:type="spellEnd"/>
      <w:r>
        <w:t xml:space="preserve">_ сидел_ на </w:t>
      </w:r>
      <w:proofErr w:type="spellStart"/>
      <w:proofErr w:type="gramStart"/>
      <w:r>
        <w:t>ветк</w:t>
      </w:r>
      <w:proofErr w:type="spellEnd"/>
      <w:r>
        <w:t>_ и</w:t>
      </w:r>
      <w:proofErr w:type="gramEnd"/>
      <w:r>
        <w:t xml:space="preserve"> чирикал.</w:t>
      </w:r>
    </w:p>
    <w:p w:rsidR="00B11324" w:rsidRDefault="00B11324" w:rsidP="00B11324"/>
    <w:p w:rsidR="00B11324" w:rsidRDefault="00B11324" w:rsidP="00B11324">
      <w:r>
        <w:t>Скороговорки</w:t>
      </w:r>
    </w:p>
    <w:p w:rsidR="00B11324" w:rsidRDefault="00B11324" w:rsidP="00B11324"/>
    <w:p w:rsidR="00B11324" w:rsidRDefault="00B11324" w:rsidP="00B11324">
      <w:r>
        <w:t>Лена искала булавку.</w:t>
      </w:r>
    </w:p>
    <w:p w:rsidR="00B11324" w:rsidRDefault="00B11324" w:rsidP="00B11324">
      <w:r>
        <w:t xml:space="preserve"> Булавка упала под лавку.</w:t>
      </w:r>
    </w:p>
    <w:p w:rsidR="00B11324" w:rsidRDefault="00B11324" w:rsidP="00B11324">
      <w:r>
        <w:t xml:space="preserve"> Под лавку залезть было лень,</w:t>
      </w:r>
    </w:p>
    <w:p w:rsidR="00B11324" w:rsidRDefault="00B11324" w:rsidP="00B11324">
      <w:r>
        <w:t xml:space="preserve"> Искала булавку весь день.</w:t>
      </w:r>
    </w:p>
    <w:p w:rsidR="00B11324" w:rsidRDefault="00B11324" w:rsidP="00B11324"/>
    <w:p w:rsidR="00B11324" w:rsidRDefault="00B11324" w:rsidP="00B11324">
      <w:r>
        <w:t xml:space="preserve">а) Прочитай скороговорки </w:t>
      </w:r>
      <w:proofErr w:type="spellStart"/>
      <w:r>
        <w:t>орфографически</w:t>
      </w:r>
      <w:proofErr w:type="spellEnd"/>
      <w:r>
        <w:t xml:space="preserve">. </w:t>
      </w:r>
    </w:p>
    <w:p w:rsidR="00B11324" w:rsidRDefault="00B11324" w:rsidP="00B11324">
      <w:r>
        <w:t xml:space="preserve"> б) Прочитай скороговорки </w:t>
      </w:r>
      <w:proofErr w:type="spellStart"/>
      <w:r>
        <w:t>орфоэпически</w:t>
      </w:r>
      <w:proofErr w:type="spellEnd"/>
      <w:r>
        <w:t xml:space="preserve">. </w:t>
      </w:r>
    </w:p>
    <w:p w:rsidR="00B11324" w:rsidRDefault="00B11324" w:rsidP="00B11324">
      <w:r>
        <w:t xml:space="preserve"> в) Работа с табличками: дети читают скороговорку в соответствии с </w:t>
      </w:r>
      <w:proofErr w:type="spellStart"/>
      <w:r>
        <w:t>заданием</w:t>
      </w:r>
      <w:proofErr w:type="gramStart"/>
      <w:r>
        <w:t>:т</w:t>
      </w:r>
      <w:proofErr w:type="gramEnd"/>
      <w:r>
        <w:t>ихо</w:t>
      </w:r>
      <w:proofErr w:type="spellEnd"/>
      <w:r>
        <w:tab/>
        <w:t>громко</w:t>
      </w:r>
      <w:r>
        <w:tab/>
        <w:t>шепотом</w:t>
      </w:r>
      <w:r>
        <w:tab/>
        <w:t>немое кино (беззвучно)</w:t>
      </w:r>
    </w:p>
    <w:p w:rsidR="00B11324" w:rsidRDefault="00B11324" w:rsidP="00B11324"/>
    <w:p w:rsidR="00B11324" w:rsidRDefault="00B11324" w:rsidP="00B11324"/>
    <w:p w:rsidR="00B11324" w:rsidRDefault="00B11324" w:rsidP="00B11324">
      <w:r>
        <w:t>«Дом, который построил Джек»</w:t>
      </w:r>
    </w:p>
    <w:p w:rsidR="00B11324" w:rsidRDefault="00B11324" w:rsidP="00B11324"/>
    <w:p w:rsidR="00B11324" w:rsidRDefault="00B11324" w:rsidP="00B11324">
      <w:r>
        <w:t>Дети проговаривают на максимальной скорости первое словосочетание несколько раз до тех пор, пока им это не удастся. Затем добавляется еще 1-2 слова, которые прочитываются с той же скоростью. И так до конца отрывка, повторяя каждый раз все сначала, как в известном стихотворении «Дом, который построил Джек». Например:</w:t>
      </w:r>
    </w:p>
    <w:p w:rsidR="00B11324" w:rsidRDefault="00B11324" w:rsidP="00B11324"/>
    <w:p w:rsidR="00B11324" w:rsidRDefault="00B11324" w:rsidP="00B11324">
      <w:r>
        <w:t>В некотором царстве...</w:t>
      </w:r>
    </w:p>
    <w:p w:rsidR="00B11324" w:rsidRDefault="00B11324" w:rsidP="00B11324">
      <w:r>
        <w:t xml:space="preserve">В некотором царстве, в некотором государстве...      </w:t>
      </w:r>
    </w:p>
    <w:p w:rsidR="00B11324" w:rsidRDefault="00B11324" w:rsidP="00B11324">
      <w:r>
        <w:t>В некотором царстве, в некотором государстве жил-был...</w:t>
      </w:r>
    </w:p>
    <w:p w:rsidR="00B11324" w:rsidRDefault="00B11324" w:rsidP="00B11324">
      <w:r>
        <w:t>В некотором царстве, в некотором государстве жил-был богатый купец</w:t>
      </w:r>
      <w:proofErr w:type="gramStart"/>
      <w:r>
        <w:t>..,</w:t>
      </w:r>
      <w:proofErr w:type="gramEnd"/>
    </w:p>
    <w:p w:rsidR="00B11324" w:rsidRDefault="00B11324" w:rsidP="00B11324"/>
    <w:p w:rsidR="00B11324" w:rsidRDefault="00B11324" w:rsidP="00B11324">
      <w:r>
        <w:t>5. Упражнения, развивающие оперативную память,   устойчивость внимания.</w:t>
      </w:r>
    </w:p>
    <w:p w:rsidR="00B11324" w:rsidRDefault="00B11324" w:rsidP="00B11324"/>
    <w:p w:rsidR="00B11324" w:rsidRDefault="00B11324" w:rsidP="00B11324">
      <w:r>
        <w:t>«Найди лишнюю букву»</w:t>
      </w:r>
    </w:p>
    <w:p w:rsidR="00B11324" w:rsidRDefault="00B11324" w:rsidP="00B11324"/>
    <w:p w:rsidR="00B11324" w:rsidRDefault="00B11324" w:rsidP="00B11324">
      <w:proofErr w:type="gramStart"/>
      <w:r>
        <w:lastRenderedPageBreak/>
        <w:t>О</w:t>
      </w:r>
      <w:proofErr w:type="gramEnd"/>
      <w:r>
        <w:t xml:space="preserve">  И  Б  Я У</w:t>
      </w:r>
    </w:p>
    <w:p w:rsidR="00B11324" w:rsidRDefault="00B11324" w:rsidP="00B11324"/>
    <w:p w:rsidR="00B11324" w:rsidRDefault="00B11324" w:rsidP="00B11324">
      <w:r>
        <w:t>Можно из старых газет вырезать любые тексты и раздать их детям.</w:t>
      </w:r>
    </w:p>
    <w:p w:rsidR="00B11324" w:rsidRDefault="00B11324" w:rsidP="00B11324"/>
    <w:p w:rsidR="00B11324" w:rsidRDefault="00B11324" w:rsidP="00B11324">
      <w:r>
        <w:t>Задание: сегодня мы вычеркиваем только букву И. Завтра – другую и т.д.</w:t>
      </w:r>
    </w:p>
    <w:p w:rsidR="00B11324" w:rsidRDefault="00B11324" w:rsidP="00B11324"/>
    <w:p w:rsidR="00B11324" w:rsidRDefault="00B11324" w:rsidP="00B11324">
      <w:r>
        <w:t xml:space="preserve">«Найди лишнее слово» </w:t>
      </w:r>
    </w:p>
    <w:p w:rsidR="00B11324" w:rsidRDefault="00B11324" w:rsidP="00B11324"/>
    <w:p w:rsidR="00B11324" w:rsidRDefault="00B11324" w:rsidP="00B11324">
      <w:r>
        <w:t>Прочитай. Обоснуй свой выбор.</w:t>
      </w:r>
    </w:p>
    <w:p w:rsidR="00B11324" w:rsidRDefault="00B11324" w:rsidP="00B11324"/>
    <w:p w:rsidR="00B11324" w:rsidRDefault="00B11324" w:rsidP="00B11324">
      <w:r>
        <w:t>СЛОН         МЕДВЕДЬ            ТИГР</w:t>
      </w:r>
    </w:p>
    <w:p w:rsidR="00B11324" w:rsidRDefault="00B11324" w:rsidP="00B11324">
      <w:r>
        <w:t xml:space="preserve"> ЛЕВ             БАБОЧКА           КОШКА</w:t>
      </w:r>
    </w:p>
    <w:p w:rsidR="00B11324" w:rsidRDefault="00B11324" w:rsidP="00B11324"/>
    <w:p w:rsidR="00B11324" w:rsidRDefault="00B11324" w:rsidP="00B11324">
      <w:r>
        <w:t>«</w:t>
      </w:r>
      <w:proofErr w:type="spellStart"/>
      <w:r>
        <w:t>Фотоглаз</w:t>
      </w:r>
      <w:proofErr w:type="spellEnd"/>
      <w:r>
        <w:t>»</w:t>
      </w:r>
    </w:p>
    <w:p w:rsidR="00B11324" w:rsidRDefault="00B11324" w:rsidP="00B11324"/>
    <w:p w:rsidR="00B11324" w:rsidRDefault="00B11324" w:rsidP="00B11324">
      <w:r>
        <w:t>За 20 секунд дети должны взглядом «сфотографировать» слова и ответить на вопрос «Есть ли среди этих слов...?» Например:</w:t>
      </w:r>
    </w:p>
    <w:p w:rsidR="00B11324" w:rsidRDefault="00B11324" w:rsidP="00B11324"/>
    <w:p w:rsidR="00B11324" w:rsidRDefault="00B11324" w:rsidP="00B11324">
      <w:r>
        <w:t>ОРЕХ   РУЧЕЙ   ПЕРЬЯ   РАЗОГНАЛСЯ  ТРОПИЧЕСКИЕ  ОШЕЛОМЛЁННЫЙ</w:t>
      </w:r>
    </w:p>
    <w:p w:rsidR="00B11324" w:rsidRDefault="00B11324" w:rsidP="00B11324"/>
    <w:p w:rsidR="00B11324" w:rsidRDefault="00B11324" w:rsidP="00B11324">
      <w:r>
        <w:t>«Да или нет?»</w:t>
      </w:r>
    </w:p>
    <w:p w:rsidR="00B11324" w:rsidRDefault="00B11324" w:rsidP="00B11324"/>
    <w:p w:rsidR="00B11324" w:rsidRDefault="00B11324" w:rsidP="00B11324">
      <w:r>
        <w:t>Дети слушают предложения и определяют, может ли это быть. Если да, то когда, где, почему? Если нет, то требуется доказательно это объяснить.</w:t>
      </w:r>
    </w:p>
    <w:p w:rsidR="00B11324" w:rsidRDefault="00B11324" w:rsidP="00B11324"/>
    <w:p w:rsidR="00B11324" w:rsidRDefault="00B11324" w:rsidP="00B11324">
      <w:r>
        <w:t>Выпал снег, Алеша вышел загорать.</w:t>
      </w:r>
    </w:p>
    <w:p w:rsidR="00B11324" w:rsidRDefault="00B11324" w:rsidP="00B11324">
      <w:r>
        <w:t>Автомобиль свистел с прежней скоростью и уходил вперед.</w:t>
      </w:r>
    </w:p>
    <w:p w:rsidR="00B11324" w:rsidRDefault="00B11324" w:rsidP="00B11324"/>
    <w:p w:rsidR="00B11324" w:rsidRDefault="00B11324" w:rsidP="00B11324">
      <w:r>
        <w:t>Это упражнение нацелено на внимание к тексту, его сознательное освоение, умение быстро схватить смысл читаемого, точно построить высказывание.</w:t>
      </w:r>
    </w:p>
    <w:p w:rsidR="00B11324" w:rsidRDefault="00B11324" w:rsidP="00B11324"/>
    <w:p w:rsidR="00B11324" w:rsidRDefault="00B11324" w:rsidP="00B11324">
      <w:r>
        <w:t>«Дополни предложение»</w:t>
      </w:r>
    </w:p>
    <w:p w:rsidR="00B11324" w:rsidRDefault="00B11324" w:rsidP="00B11324"/>
    <w:p w:rsidR="00B11324" w:rsidRDefault="00B11324" w:rsidP="00B11324">
      <w:r>
        <w:t>Кот мяукал...</w:t>
      </w:r>
    </w:p>
    <w:p w:rsidR="00B11324" w:rsidRDefault="00B11324" w:rsidP="00B11324"/>
    <w:p w:rsidR="00B11324" w:rsidRDefault="00B11324" w:rsidP="00B11324">
      <w:r>
        <w:t>6. Упражнения, развивающие гибкость и скорость  чтения про себя и вслух</w:t>
      </w:r>
    </w:p>
    <w:p w:rsidR="00B11324" w:rsidRDefault="00B11324" w:rsidP="00B11324"/>
    <w:p w:rsidR="00B11324" w:rsidRDefault="00B11324" w:rsidP="00B11324">
      <w:r>
        <w:t>«Игра в прятки»</w:t>
      </w:r>
    </w:p>
    <w:p w:rsidR="00B11324" w:rsidRDefault="00B11324" w:rsidP="00B11324"/>
    <w:p w:rsidR="00B11324" w:rsidRDefault="00B11324" w:rsidP="00B11324">
      <w:r>
        <w:t>Указывается страница учебника (любая), а затем читается текст. Дети должны найти страницу, глазами отыскать нужную строчку и подстроиться под чтение учителя.</w:t>
      </w:r>
    </w:p>
    <w:p w:rsidR="00B11324" w:rsidRDefault="00B11324" w:rsidP="00B11324"/>
    <w:p w:rsidR="00B11324" w:rsidRDefault="00B11324" w:rsidP="00B11324">
      <w:r>
        <w:t xml:space="preserve">Чтение со счетом слов </w:t>
      </w:r>
    </w:p>
    <w:p w:rsidR="00B11324" w:rsidRDefault="00B11324" w:rsidP="00B11324"/>
    <w:p w:rsidR="00B11324" w:rsidRDefault="00B11324" w:rsidP="00B11324">
      <w:r>
        <w:t>Памятка:</w:t>
      </w:r>
    </w:p>
    <w:p w:rsidR="00B11324" w:rsidRDefault="00B11324" w:rsidP="00B11324"/>
    <w:p w:rsidR="00B11324" w:rsidRDefault="00B11324" w:rsidP="00B11324">
      <w:r>
        <w:t>1) плотно сожми губы и зубы;</w:t>
      </w:r>
    </w:p>
    <w:p w:rsidR="00B11324" w:rsidRDefault="00B11324" w:rsidP="00B11324">
      <w:r>
        <w:t xml:space="preserve"> 2) читай только глазами;</w:t>
      </w:r>
    </w:p>
    <w:p w:rsidR="00B11324" w:rsidRDefault="00B11324" w:rsidP="00B11324">
      <w:r>
        <w:t xml:space="preserve"> 3) читай как можно быстрее, при этом считая про себя слова текста;</w:t>
      </w:r>
    </w:p>
    <w:p w:rsidR="00B11324" w:rsidRDefault="00B11324" w:rsidP="00B11324">
      <w:r>
        <w:t xml:space="preserve"> 4) ответь на вопрос к тексту (дается перед чтением). </w:t>
      </w:r>
    </w:p>
    <w:p w:rsidR="00B11324" w:rsidRDefault="00B11324" w:rsidP="00B11324"/>
    <w:p w:rsidR="00B11324" w:rsidRDefault="00B11324" w:rsidP="00B11324">
      <w:r>
        <w:t>Чтение под звуковой ориентир</w:t>
      </w:r>
    </w:p>
    <w:p w:rsidR="00B11324" w:rsidRDefault="00B11324" w:rsidP="00B11324"/>
    <w:p w:rsidR="00B11324" w:rsidRDefault="00B11324" w:rsidP="00B11324">
      <w:r>
        <w:t xml:space="preserve">На магнитофон начитывается текст с определенной скоростью. Дети должны следить за голосом по книге, успевать озвучивать текст синхронно с магнитофоном. Проверка осуществляется индивидуально: касание плеча ребенка рукой означает – читай вслух. Желательно проводить такую работу систематически. При этом скорость звучания «звукового ориентира» постепенно возрастает. Если в классе нет магнитофон, можно использовать игровое упражнение «Догони». </w:t>
      </w:r>
      <w:proofErr w:type="gramStart"/>
      <w:r>
        <w:t>Дети читают отрывок текста хором, вполголоса, прислушиваясь к голосу учителя, который читает громко, с достаточно высокой скоростью, и «тянутся» за ним, пытаясь «догнать».</w:t>
      </w:r>
      <w:proofErr w:type="gramEnd"/>
    </w:p>
    <w:p w:rsidR="00B11324" w:rsidRDefault="00B11324" w:rsidP="00B11324"/>
    <w:p w:rsidR="00B11324" w:rsidRDefault="00B11324" w:rsidP="00B11324">
      <w:r>
        <w:lastRenderedPageBreak/>
        <w:t>7. Упражнения, способствующие синтезу восприятия и понимания</w:t>
      </w:r>
    </w:p>
    <w:p w:rsidR="00B11324" w:rsidRDefault="00B11324" w:rsidP="00B11324"/>
    <w:p w:rsidR="00B11324" w:rsidRDefault="00B11324" w:rsidP="00B11324">
      <w:r>
        <w:t>1) Помоги гласным и согласным подружиться. Соедини их так, чтобы получились слова:</w:t>
      </w:r>
    </w:p>
    <w:p w:rsidR="00B11324" w:rsidRDefault="00B11324" w:rsidP="00B11324"/>
    <w:p w:rsidR="00B11324" w:rsidRDefault="00B11324" w:rsidP="00B11324"/>
    <w:p w:rsidR="00B11324" w:rsidRDefault="00B11324" w:rsidP="00B11324"/>
    <w:p w:rsidR="00B11324" w:rsidRDefault="00B11324" w:rsidP="00B11324">
      <w:r>
        <w:t xml:space="preserve">2) Из каждого слова вынь по одной букве. Сделай это так, чтобы из </w:t>
      </w:r>
      <w:proofErr w:type="gramStart"/>
      <w:r>
        <w:t>оставшихся</w:t>
      </w:r>
      <w:proofErr w:type="gramEnd"/>
      <w:r>
        <w:t xml:space="preserve"> получилось новое слово:</w:t>
      </w:r>
    </w:p>
    <w:p w:rsidR="00B11324" w:rsidRDefault="00B11324" w:rsidP="00B11324"/>
    <w:p w:rsidR="00B11324" w:rsidRDefault="00B11324" w:rsidP="00B11324">
      <w:r>
        <w:t>полк  краска  склон  экран  беда  тепло (кол) (каска) (слон) (кран) (еда) (поле)</w:t>
      </w:r>
    </w:p>
    <w:p w:rsidR="00B11324" w:rsidRDefault="00B11324" w:rsidP="00B11324"/>
    <w:p w:rsidR="00B11324" w:rsidRDefault="00B11324" w:rsidP="00B11324">
      <w:r>
        <w:t>3) В начало слова или его конец добавь букву, чтобы получилось новое слово. Какие звуки обозначаются этими буквами?</w:t>
      </w:r>
    </w:p>
    <w:p w:rsidR="00B11324" w:rsidRDefault="00B11324" w:rsidP="00B11324"/>
    <w:p w:rsidR="00B11324" w:rsidRDefault="00B11324" w:rsidP="00B11324"/>
    <w:p w:rsidR="00B11324" w:rsidRDefault="00B11324" w:rsidP="00B11324"/>
    <w:p w:rsidR="00B11324" w:rsidRDefault="00B11324" w:rsidP="00B11324">
      <w:r>
        <w:t>4) Соедини слова правого и левого столбиков так, чтобы образовались новые слова:</w:t>
      </w:r>
    </w:p>
    <w:p w:rsidR="00B11324" w:rsidRDefault="00B11324" w:rsidP="00B11324"/>
    <w:p w:rsidR="00B11324" w:rsidRDefault="00B11324" w:rsidP="00B11324"/>
    <w:p w:rsidR="00B11324" w:rsidRDefault="00B11324" w:rsidP="00B11324"/>
    <w:p w:rsidR="00B11324" w:rsidRDefault="00B11324" w:rsidP="00B11324">
      <w:r>
        <w:t>«Вкусные слова»</w:t>
      </w:r>
    </w:p>
    <w:p w:rsidR="00B11324" w:rsidRDefault="00B11324" w:rsidP="00B11324"/>
    <w:p w:rsidR="00B11324" w:rsidRDefault="00B11324" w:rsidP="00B11324">
      <w:r>
        <w:t>Представь, что у тебя день рождения. Тебе необходимо накрыть на стол. Но, выбирая лакомства, помни, что названия их должны состоять из двух и трех слогов:</w:t>
      </w:r>
    </w:p>
    <w:p w:rsidR="00B11324" w:rsidRDefault="00B11324" w:rsidP="00B11324"/>
    <w:p w:rsidR="00B11324" w:rsidRDefault="00B11324" w:rsidP="00B11324">
      <w:r>
        <w:t>халва         бублики           чай           лимонад</w:t>
      </w:r>
    </w:p>
    <w:p w:rsidR="00B11324" w:rsidRDefault="00B11324" w:rsidP="00B11324">
      <w:r>
        <w:t>вафли        виноград          вишня      мандарин</w:t>
      </w:r>
    </w:p>
    <w:p w:rsidR="00B11324" w:rsidRDefault="00B11324" w:rsidP="00B11324"/>
    <w:p w:rsidR="00B11324" w:rsidRDefault="00B11324" w:rsidP="00B11324">
      <w:r>
        <w:t>8. Упражнения, развивающие логическое мышление</w:t>
      </w:r>
    </w:p>
    <w:p w:rsidR="00B11324" w:rsidRDefault="00B11324" w:rsidP="00B11324"/>
    <w:p w:rsidR="00B11324" w:rsidRDefault="00B11324" w:rsidP="00B11324">
      <w:r>
        <w:lastRenderedPageBreak/>
        <w:t>Эти  упражнения  способствуют развитию скорости мышления в процессе чтения, его осознанности.</w:t>
      </w:r>
    </w:p>
    <w:p w:rsidR="00B11324" w:rsidRDefault="00B11324" w:rsidP="00B11324"/>
    <w:p w:rsidR="00B11324" w:rsidRDefault="00B11324" w:rsidP="00B11324">
      <w:r>
        <w:t xml:space="preserve">1) Выполни математическое действие и прочитай слово: </w:t>
      </w:r>
    </w:p>
    <w:p w:rsidR="00B11324" w:rsidRDefault="00B11324" w:rsidP="00B11324"/>
    <w:p w:rsidR="00B11324" w:rsidRDefault="00B11324" w:rsidP="00B11324">
      <w:r>
        <w:t>ЛОД + ИМ – МО + ВАН – Л  =</w:t>
      </w:r>
      <w:proofErr w:type="gramStart"/>
      <w:r>
        <w:t xml:space="preserve"> ?</w:t>
      </w:r>
      <w:proofErr w:type="gramEnd"/>
      <w:r>
        <w:t xml:space="preserve">  (диван)</w:t>
      </w:r>
    </w:p>
    <w:p w:rsidR="00B11324" w:rsidRDefault="00B11324" w:rsidP="00B11324">
      <w:r>
        <w:t xml:space="preserve"> ВЕР + ЛИС + ТУ – УС + 0 – ИЛ + ЛЕТ =</w:t>
      </w:r>
      <w:proofErr w:type="gramStart"/>
      <w:r>
        <w:t xml:space="preserve"> ?</w:t>
      </w:r>
      <w:proofErr w:type="gramEnd"/>
      <w:r>
        <w:t xml:space="preserve"> (вертолет)</w:t>
      </w:r>
    </w:p>
    <w:p w:rsidR="00B11324" w:rsidRDefault="00B11324" w:rsidP="00B11324"/>
    <w:p w:rsidR="00B11324" w:rsidRDefault="00B11324" w:rsidP="00B11324">
      <w:r>
        <w:t>2) Переставь буквы:</w:t>
      </w:r>
    </w:p>
    <w:p w:rsidR="00B11324" w:rsidRDefault="00B11324" w:rsidP="00B11324"/>
    <w:p w:rsidR="00B11324" w:rsidRDefault="00B11324" w:rsidP="00B11324">
      <w:r>
        <w:t xml:space="preserve">В лесу на сосне </w:t>
      </w:r>
      <w:proofErr w:type="spellStart"/>
      <w:r>
        <w:t>дисит</w:t>
      </w:r>
      <w:proofErr w:type="spellEnd"/>
      <w:r>
        <w:t xml:space="preserve"> </w:t>
      </w:r>
      <w:proofErr w:type="spellStart"/>
      <w:r>
        <w:t>теляд</w:t>
      </w:r>
      <w:proofErr w:type="spellEnd"/>
      <w:r>
        <w:t xml:space="preserve">. Хвостом упирается в </w:t>
      </w:r>
      <w:proofErr w:type="spellStart"/>
      <w:r>
        <w:t>остлв</w:t>
      </w:r>
      <w:proofErr w:type="spellEnd"/>
      <w:r>
        <w:t xml:space="preserve"> </w:t>
      </w:r>
      <w:proofErr w:type="spellStart"/>
      <w:r>
        <w:t>ереавд</w:t>
      </w:r>
      <w:proofErr w:type="spellEnd"/>
      <w:r>
        <w:t xml:space="preserve">. Носом по стволу стучит, </w:t>
      </w:r>
      <w:proofErr w:type="spellStart"/>
      <w:r>
        <w:t>уорк</w:t>
      </w:r>
      <w:proofErr w:type="spellEnd"/>
      <w:r>
        <w:t xml:space="preserve"> </w:t>
      </w:r>
      <w:proofErr w:type="spellStart"/>
      <w:r>
        <w:t>билотд</w:t>
      </w:r>
      <w:proofErr w:type="spellEnd"/>
      <w:r>
        <w:t>, букашек ищет.</w:t>
      </w:r>
    </w:p>
    <w:p w:rsidR="00B11324" w:rsidRDefault="00B11324" w:rsidP="00B11324"/>
    <w:p w:rsidR="00B11324" w:rsidRDefault="00B11324" w:rsidP="00B11324">
      <w:proofErr w:type="gramStart"/>
      <w:r>
        <w:t>(В лесу на сосне сидит дятел.</w:t>
      </w:r>
      <w:proofErr w:type="gramEnd"/>
      <w:r>
        <w:t xml:space="preserve"> Хвостом упирается в ствол дерева. </w:t>
      </w:r>
      <w:proofErr w:type="gramStart"/>
      <w:r>
        <w:t>Носом по стволу стучит, кору долбит, букашек ищет).</w:t>
      </w:r>
      <w:proofErr w:type="gramEnd"/>
    </w:p>
    <w:p w:rsidR="00B11324" w:rsidRDefault="00B11324" w:rsidP="00B11324"/>
    <w:p w:rsidR="00B11324" w:rsidRDefault="00B11324" w:rsidP="00B11324">
      <w:r>
        <w:t>3) «Поиск»</w:t>
      </w:r>
    </w:p>
    <w:p w:rsidR="00B11324" w:rsidRDefault="00B11324" w:rsidP="00B11324"/>
    <w:p w:rsidR="00B11324" w:rsidRDefault="00B11324" w:rsidP="00B11324">
      <w:r>
        <w:t>Сможешь ли ты найти связь между двумя, на первый взгляд, не связанными друг с другом событиями? Объясни, как все происходило.</w:t>
      </w:r>
    </w:p>
    <w:p w:rsidR="00B11324" w:rsidRDefault="00B11324" w:rsidP="00B11324"/>
    <w:p w:rsidR="00B11324" w:rsidRDefault="00B11324" w:rsidP="00B11324">
      <w:r>
        <w:t>Собака погналась за курицей.</w:t>
      </w:r>
    </w:p>
    <w:p w:rsidR="00B11324" w:rsidRDefault="00B11324" w:rsidP="00B11324">
      <w:r>
        <w:t>Школьники не смогли поехать на экскурсию.</w:t>
      </w:r>
    </w:p>
    <w:p w:rsidR="00B11324" w:rsidRDefault="00B11324" w:rsidP="00B11324"/>
    <w:p w:rsidR="00B11324" w:rsidRDefault="00B11324" w:rsidP="00B11324">
      <w:r>
        <w:t>4) Учимся выражать мысли другими словами.</w:t>
      </w:r>
    </w:p>
    <w:p w:rsidR="00B11324" w:rsidRDefault="00B11324" w:rsidP="00B11324">
      <w:r>
        <w:t xml:space="preserve"> Упражнение направлено на то, чтобы научить ребенка оперировать словами.</w:t>
      </w:r>
    </w:p>
    <w:p w:rsidR="00B11324" w:rsidRDefault="00B11324" w:rsidP="00B11324"/>
    <w:p w:rsidR="00B11324" w:rsidRDefault="00B11324" w:rsidP="00B11324">
      <w:r>
        <w:t>Нынешняя зима будет очень холодной.</w:t>
      </w:r>
    </w:p>
    <w:p w:rsidR="00B11324" w:rsidRDefault="00B11324" w:rsidP="00B11324"/>
    <w:p w:rsidR="00B11324" w:rsidRDefault="00B11324" w:rsidP="00B11324">
      <w:r>
        <w:t>Нужно передать эту же мысль без искажения, но другими словами. Ни одно из слов данного предложения не должно использоваться в новых предложениях.</w:t>
      </w:r>
    </w:p>
    <w:p w:rsidR="00B11324" w:rsidRDefault="00B11324" w:rsidP="00B11324"/>
    <w:p w:rsidR="00B11324" w:rsidRDefault="00B11324" w:rsidP="00B11324">
      <w:r>
        <w:t>5) Составление предложений с тремя словами, не связанными между собой по смыслу:</w:t>
      </w:r>
    </w:p>
    <w:p w:rsidR="00B11324" w:rsidRDefault="00B11324" w:rsidP="00B11324"/>
    <w:p w:rsidR="00B11324" w:rsidRDefault="00B11324" w:rsidP="00B11324">
      <w:r>
        <w:t>озеро    медведь    карандаш</w:t>
      </w:r>
    </w:p>
    <w:p w:rsidR="00B11324" w:rsidRDefault="00B11324" w:rsidP="00B11324"/>
    <w:p w:rsidR="00B11324" w:rsidRDefault="00B11324" w:rsidP="00B11324">
      <w:r>
        <w:t>Например:</w:t>
      </w:r>
    </w:p>
    <w:p w:rsidR="00B11324" w:rsidRDefault="00B11324" w:rsidP="00B11324"/>
    <w:p w:rsidR="00B11324" w:rsidRDefault="00B11324" w:rsidP="00B11324">
      <w:r>
        <w:t>Мы нарисовали карандашом, как медведь на лесном озере ловит рыбку.</w:t>
      </w:r>
    </w:p>
    <w:p w:rsidR="00B11324" w:rsidRDefault="00B11324" w:rsidP="00B11324"/>
    <w:p w:rsidR="00B11324" w:rsidRDefault="00B11324" w:rsidP="00B11324">
      <w:r>
        <w:t>Упражнение развивает способность устанавливать связи между предметами и явлениями, творчески мыслить, создавать новые целостные образы из разрозненных предметов.</w:t>
      </w:r>
    </w:p>
    <w:p w:rsidR="00B11324" w:rsidRDefault="00B11324" w:rsidP="00B11324"/>
    <w:p w:rsidR="00B11324" w:rsidRDefault="00B11324" w:rsidP="00B11324">
      <w:r>
        <w:t>9. Упражнения на развития навыка осознанного чтения</w:t>
      </w:r>
    </w:p>
    <w:p w:rsidR="00B11324" w:rsidRDefault="00B11324" w:rsidP="00B11324"/>
    <w:p w:rsidR="00B11324" w:rsidRDefault="00B11324" w:rsidP="00B11324">
      <w:r>
        <w:t>9.1.  Логические упражнения</w:t>
      </w:r>
    </w:p>
    <w:p w:rsidR="00B11324" w:rsidRDefault="00B11324" w:rsidP="00B11324"/>
    <w:p w:rsidR="00B11324" w:rsidRDefault="00B11324" w:rsidP="00B11324">
      <w:r>
        <w:t>1) Что общего в этих словах и чем они различаются?</w:t>
      </w:r>
    </w:p>
    <w:p w:rsidR="00B11324" w:rsidRDefault="00B11324" w:rsidP="00B11324"/>
    <w:p w:rsidR="00B11324" w:rsidRDefault="00B11324" w:rsidP="00B11324">
      <w:r>
        <w:t>Мел – мель, мал – мял, мыл – мил.</w:t>
      </w:r>
    </w:p>
    <w:p w:rsidR="00B11324" w:rsidRDefault="00B11324" w:rsidP="00B11324"/>
    <w:p w:rsidR="00B11324" w:rsidRDefault="00B11324" w:rsidP="00B11324">
      <w:r>
        <w:t>2) Назови одним словом.</w:t>
      </w:r>
    </w:p>
    <w:p w:rsidR="00B11324" w:rsidRDefault="00B11324" w:rsidP="00B11324"/>
    <w:p w:rsidR="00B11324" w:rsidRDefault="00B11324" w:rsidP="00B11324">
      <w:r>
        <w:t>Чиж, ласточка, грач, сова, стриж.</w:t>
      </w:r>
    </w:p>
    <w:p w:rsidR="00B11324" w:rsidRDefault="00B11324" w:rsidP="00B11324">
      <w:r>
        <w:t>Ножницы, клещи, молоток, пила, грабли.</w:t>
      </w:r>
    </w:p>
    <w:p w:rsidR="00B11324" w:rsidRDefault="00B11324" w:rsidP="00B11324">
      <w:r>
        <w:t>Шарф, варежки, пальто, кофта.</w:t>
      </w:r>
    </w:p>
    <w:p w:rsidR="00B11324" w:rsidRDefault="00B11324" w:rsidP="00B11324">
      <w:r>
        <w:t>Телевизор, утюг, пылесос, холодильник.</w:t>
      </w:r>
    </w:p>
    <w:p w:rsidR="00B11324" w:rsidRDefault="00B11324" w:rsidP="00B11324">
      <w:r>
        <w:t>Картофель, свекла, лук, капуста.</w:t>
      </w:r>
    </w:p>
    <w:p w:rsidR="00B11324" w:rsidRDefault="00B11324" w:rsidP="00B11324">
      <w:r>
        <w:t>Лошадь, корова, свинья, овца.</w:t>
      </w:r>
    </w:p>
    <w:p w:rsidR="00B11324" w:rsidRDefault="00B11324" w:rsidP="00B11324">
      <w:r>
        <w:t>Туфли, сапоги, тапочки, кроссовки.</w:t>
      </w:r>
    </w:p>
    <w:p w:rsidR="00B11324" w:rsidRDefault="00B11324" w:rsidP="00B11324">
      <w:r>
        <w:lastRenderedPageBreak/>
        <w:t>Липа, береза, ель, сосна.</w:t>
      </w:r>
    </w:p>
    <w:p w:rsidR="00B11324" w:rsidRDefault="00B11324" w:rsidP="00B11324"/>
    <w:p w:rsidR="00B11324" w:rsidRDefault="00B11324" w:rsidP="00B11324">
      <w:r>
        <w:t>3) Какое слово лишнее?</w:t>
      </w:r>
    </w:p>
    <w:p w:rsidR="00B11324" w:rsidRDefault="00B11324" w:rsidP="00B11324"/>
    <w:p w:rsidR="00B11324" w:rsidRDefault="00B11324" w:rsidP="00B11324">
      <w:r>
        <w:t>Красивый, синий, красный, желтый.</w:t>
      </w:r>
    </w:p>
    <w:p w:rsidR="00B11324" w:rsidRDefault="00B11324" w:rsidP="00B11324">
      <w:r>
        <w:t>Минута, время, час, секунда.</w:t>
      </w:r>
    </w:p>
    <w:p w:rsidR="00B11324" w:rsidRDefault="00B11324" w:rsidP="00B11324">
      <w:r>
        <w:t>Дорога, шоссе, тропинка, путь.</w:t>
      </w:r>
    </w:p>
    <w:p w:rsidR="00B11324" w:rsidRDefault="00B11324" w:rsidP="00B11324">
      <w:r>
        <w:t>Молоко, сметана, простокваша, мясо.</w:t>
      </w:r>
    </w:p>
    <w:p w:rsidR="00B11324" w:rsidRDefault="00B11324" w:rsidP="00B11324"/>
    <w:p w:rsidR="00B11324" w:rsidRDefault="00B11324" w:rsidP="00B11324">
      <w:r>
        <w:t>4) Чем похожи следующие слова?</w:t>
      </w:r>
    </w:p>
    <w:p w:rsidR="00B11324" w:rsidRDefault="00B11324" w:rsidP="00B11324"/>
    <w:p w:rsidR="00B11324" w:rsidRDefault="00B11324" w:rsidP="00B11324">
      <w:r>
        <w:t>Утюг, вьюга, палка, часы, лампа, стакан.</w:t>
      </w:r>
    </w:p>
    <w:p w:rsidR="00B11324" w:rsidRDefault="00B11324" w:rsidP="00B11324"/>
    <w:p w:rsidR="00B11324" w:rsidRDefault="00B11324" w:rsidP="00B11324">
      <w:r>
        <w:t>5) Составь новое слово, взяв от каждого из данных слов первый слог.</w:t>
      </w:r>
    </w:p>
    <w:p w:rsidR="00B11324" w:rsidRDefault="00B11324" w:rsidP="00B11324"/>
    <w:p w:rsidR="00B11324" w:rsidRDefault="00B11324" w:rsidP="00B11324">
      <w:r>
        <w:t>Колос, рота, ваза.</w:t>
      </w:r>
    </w:p>
    <w:p w:rsidR="00B11324" w:rsidRDefault="00B11324" w:rsidP="00B11324">
      <w:r>
        <w:t>Кора, лото, боксер.</w:t>
      </w:r>
    </w:p>
    <w:p w:rsidR="00B11324" w:rsidRDefault="00B11324" w:rsidP="00B11324">
      <w:r>
        <w:t>Молоко, нерест, тарелка.</w:t>
      </w:r>
    </w:p>
    <w:p w:rsidR="00B11324" w:rsidRDefault="00B11324" w:rsidP="00B11324"/>
    <w:p w:rsidR="00B11324" w:rsidRDefault="00B11324" w:rsidP="00B11324">
      <w:r>
        <w:t>6) Даны три слова. Первые два находятся в определенной связи. Между третьим и одним из предложенных пяти  слов в скобках существует такая же связь. Найди четвертое слово.</w:t>
      </w:r>
    </w:p>
    <w:p w:rsidR="00B11324" w:rsidRDefault="00B11324" w:rsidP="00B11324"/>
    <w:p w:rsidR="00B11324" w:rsidRDefault="00B11324" w:rsidP="00B11324">
      <w:r>
        <w:t>а) Песня – композитор, самолет – … (аэродром, горючее, конструктор, летчик, истребитель).</w:t>
      </w:r>
    </w:p>
    <w:p w:rsidR="00B11324" w:rsidRDefault="00B11324" w:rsidP="00B11324">
      <w:r>
        <w:t>б) Школа – обучение, больница – … (доктор, ученик, лечение, больной).</w:t>
      </w:r>
    </w:p>
    <w:p w:rsidR="00B11324" w:rsidRDefault="00B11324" w:rsidP="00B11324">
      <w:r>
        <w:t>в) Нож – сталь, стул – … (вилка, дерево, стол, пища, скатерть).</w:t>
      </w:r>
    </w:p>
    <w:p w:rsidR="00B11324" w:rsidRDefault="00B11324" w:rsidP="00B11324"/>
    <w:p w:rsidR="00B11324" w:rsidRDefault="00B11324" w:rsidP="00B11324">
      <w:r>
        <w:t>7) Раздели слова на группы.</w:t>
      </w:r>
    </w:p>
    <w:p w:rsidR="00B11324" w:rsidRDefault="00B11324" w:rsidP="00B11324"/>
    <w:p w:rsidR="00B11324" w:rsidRDefault="00B11324" w:rsidP="00B11324">
      <w:r>
        <w:t>Заяц, горох, еж, медведь, капуста, волк, огурец.</w:t>
      </w:r>
    </w:p>
    <w:p w:rsidR="00B11324" w:rsidRDefault="00B11324" w:rsidP="00B11324">
      <w:r>
        <w:lastRenderedPageBreak/>
        <w:t>Корова, шкаф, стул. Диван. Коза, овца, стол.</w:t>
      </w:r>
    </w:p>
    <w:p w:rsidR="00B11324" w:rsidRDefault="00B11324" w:rsidP="00B11324">
      <w:r>
        <w:t>Мак, липа, клен, ромашка, береза, ландыш, дуб.</w:t>
      </w:r>
    </w:p>
    <w:p w:rsidR="00B11324" w:rsidRDefault="00B11324" w:rsidP="00B11324"/>
    <w:p w:rsidR="00B11324" w:rsidRDefault="00B11324" w:rsidP="00B11324">
      <w:r>
        <w:t>9.2.  Игры по составлению слов</w:t>
      </w:r>
    </w:p>
    <w:p w:rsidR="00B11324" w:rsidRDefault="00B11324" w:rsidP="00B11324"/>
    <w:p w:rsidR="00B11324" w:rsidRDefault="00B11324" w:rsidP="00B11324">
      <w:r>
        <w:t>1) Найди слово в слове.</w:t>
      </w:r>
    </w:p>
    <w:p w:rsidR="00B11324" w:rsidRDefault="00B11324" w:rsidP="00B11324"/>
    <w:p w:rsidR="00B11324" w:rsidRDefault="00B11324" w:rsidP="00B11324">
      <w:r>
        <w:t>гроза                                 газета                             кустарник</w:t>
      </w:r>
    </w:p>
    <w:p w:rsidR="00B11324" w:rsidRDefault="00B11324" w:rsidP="00B11324">
      <w:r>
        <w:t xml:space="preserve"> шутка                               поднос                           шоколадка</w:t>
      </w:r>
    </w:p>
    <w:p w:rsidR="00B11324" w:rsidRDefault="00B11324" w:rsidP="00B11324">
      <w:r>
        <w:t xml:space="preserve"> часовщик                         щепка                             ярмарка</w:t>
      </w:r>
    </w:p>
    <w:p w:rsidR="00B11324" w:rsidRDefault="00B11324" w:rsidP="00B11324"/>
    <w:p w:rsidR="00B11324" w:rsidRDefault="00B11324" w:rsidP="00B11324">
      <w:r>
        <w:t>2) Закончи предложение.</w:t>
      </w:r>
    </w:p>
    <w:p w:rsidR="00B11324" w:rsidRDefault="00B11324" w:rsidP="00B11324"/>
    <w:p w:rsidR="00B11324" w:rsidRDefault="00B11324" w:rsidP="00B11324">
      <w:r>
        <w:t xml:space="preserve">По утрам у доктора Айболита лечат зубы звери: </w:t>
      </w:r>
      <w:proofErr w:type="spellStart"/>
      <w:r>
        <w:t>збреы</w:t>
      </w:r>
      <w:proofErr w:type="spellEnd"/>
      <w:r>
        <w:t xml:space="preserve">, </w:t>
      </w:r>
      <w:proofErr w:type="spellStart"/>
      <w:r>
        <w:t>итгыр</w:t>
      </w:r>
      <w:proofErr w:type="spellEnd"/>
      <w:r>
        <w:t xml:space="preserve">, </w:t>
      </w:r>
      <w:proofErr w:type="spellStart"/>
      <w:r>
        <w:t>вдрыы</w:t>
      </w:r>
      <w:proofErr w:type="spellEnd"/>
      <w:r>
        <w:t xml:space="preserve">, </w:t>
      </w:r>
      <w:proofErr w:type="spellStart"/>
      <w:r>
        <w:t>оыббр</w:t>
      </w:r>
      <w:proofErr w:type="spellEnd"/>
      <w:r>
        <w:t>.</w:t>
      </w:r>
    </w:p>
    <w:p w:rsidR="00B11324" w:rsidRDefault="00B11324" w:rsidP="00B11324"/>
    <w:p w:rsidR="00B11324" w:rsidRDefault="00B11324" w:rsidP="00B11324">
      <w:r>
        <w:t>3) Шарады.</w:t>
      </w:r>
    </w:p>
    <w:p w:rsidR="00B11324" w:rsidRDefault="00B11324" w:rsidP="00B11324"/>
    <w:p w:rsidR="00B11324" w:rsidRDefault="00B11324" w:rsidP="00B11324">
      <w:r>
        <w:t>Начало – голос птицы,</w:t>
      </w:r>
    </w:p>
    <w:p w:rsidR="00B11324" w:rsidRDefault="00B11324" w:rsidP="00B11324">
      <w:r>
        <w:t>Конец – на дне пруда,</w:t>
      </w:r>
    </w:p>
    <w:p w:rsidR="00B11324" w:rsidRDefault="00B11324" w:rsidP="00B11324">
      <w:r>
        <w:t>А целое в музее</w:t>
      </w:r>
    </w:p>
    <w:p w:rsidR="00B11324" w:rsidRDefault="00B11324" w:rsidP="00B11324">
      <w:r>
        <w:t>Найдется без труда.</w:t>
      </w:r>
    </w:p>
    <w:p w:rsidR="00B11324" w:rsidRDefault="00B11324" w:rsidP="00B11324"/>
    <w:p w:rsidR="00B11324" w:rsidRDefault="00B11324" w:rsidP="00B11324">
      <w:r>
        <w:t>(Картина).</w:t>
      </w:r>
    </w:p>
    <w:p w:rsidR="00B11324" w:rsidRDefault="00B11324" w:rsidP="00B11324"/>
    <w:p w:rsidR="00B11324" w:rsidRDefault="00B11324" w:rsidP="00B11324">
      <w:r>
        <w:t>С буквой</w:t>
      </w:r>
      <w:proofErr w:type="gramStart"/>
      <w:r>
        <w:t xml:space="preserve"> К</w:t>
      </w:r>
      <w:proofErr w:type="gramEnd"/>
      <w:r>
        <w:t xml:space="preserve"> живу в лесу.</w:t>
      </w:r>
    </w:p>
    <w:p w:rsidR="00B11324" w:rsidRDefault="00B11324" w:rsidP="00B11324">
      <w:r>
        <w:t>С буквой Ч овец пасу.</w:t>
      </w:r>
    </w:p>
    <w:p w:rsidR="00B11324" w:rsidRDefault="00B11324" w:rsidP="00B11324"/>
    <w:p w:rsidR="00B11324" w:rsidRDefault="00B11324" w:rsidP="00B11324">
      <w:r>
        <w:t>(Кабан – чабан).</w:t>
      </w:r>
    </w:p>
    <w:p w:rsidR="00B11324" w:rsidRDefault="00B11324" w:rsidP="00B11324"/>
    <w:p w:rsidR="00B11324" w:rsidRDefault="00B11324" w:rsidP="00B11324">
      <w:r>
        <w:lastRenderedPageBreak/>
        <w:t>4) Найди название животных среди строк.</w:t>
      </w:r>
    </w:p>
    <w:p w:rsidR="00B11324" w:rsidRDefault="00B11324" w:rsidP="00B11324"/>
    <w:p w:rsidR="00B11324" w:rsidRDefault="00B11324" w:rsidP="00B11324">
      <w:r>
        <w:t xml:space="preserve">Насос сосет речную воду, </w:t>
      </w:r>
    </w:p>
    <w:p w:rsidR="00B11324" w:rsidRDefault="00B11324" w:rsidP="00B11324">
      <w:r>
        <w:t xml:space="preserve"> И шланг протянут к огороду.</w:t>
      </w:r>
    </w:p>
    <w:p w:rsidR="00B11324" w:rsidRDefault="00B11324" w:rsidP="00B11324">
      <w:r>
        <w:t xml:space="preserve"> Среди кустов царит покой, </w:t>
      </w:r>
    </w:p>
    <w:p w:rsidR="00B11324" w:rsidRDefault="00B11324" w:rsidP="00B11324">
      <w:r>
        <w:t xml:space="preserve"> Здесь хорошо бродить одной.</w:t>
      </w:r>
    </w:p>
    <w:p w:rsidR="00B11324" w:rsidRDefault="00B11324" w:rsidP="00B11324"/>
    <w:p w:rsidR="00B11324" w:rsidRDefault="00B11324" w:rsidP="00B11324">
      <w:r>
        <w:t>10. Упражнения на формирование навыка правильного чтения</w:t>
      </w:r>
    </w:p>
    <w:p w:rsidR="00B11324" w:rsidRDefault="00B11324" w:rsidP="00B11324"/>
    <w:p w:rsidR="00B11324" w:rsidRDefault="00B11324" w:rsidP="00B11324">
      <w:r>
        <w:t>1) Опиши предмет (учитель показывает его и быстро убирает).</w:t>
      </w:r>
    </w:p>
    <w:p w:rsidR="00B11324" w:rsidRDefault="00B11324" w:rsidP="00B11324"/>
    <w:p w:rsidR="00B11324" w:rsidRDefault="00B11324" w:rsidP="00B11324">
      <w:r>
        <w:t>2) Повтори, что сказал учитель:</w:t>
      </w:r>
    </w:p>
    <w:p w:rsidR="00B11324" w:rsidRDefault="00B11324" w:rsidP="00B11324"/>
    <w:p w:rsidR="00B11324" w:rsidRDefault="00B11324" w:rsidP="00B11324">
      <w:r>
        <w:t>Бочка – точка, бабушка – бабочка, кошка – ложка.</w:t>
      </w:r>
    </w:p>
    <w:p w:rsidR="00B11324" w:rsidRDefault="00B11324" w:rsidP="00B11324"/>
    <w:p w:rsidR="00B11324" w:rsidRDefault="00B11324" w:rsidP="00B11324">
      <w:r>
        <w:t>3) Выбери слова на заданный звук (из прочитанного четверостишья, предложения, текста).</w:t>
      </w:r>
    </w:p>
    <w:p w:rsidR="00B11324" w:rsidRDefault="00B11324" w:rsidP="00B11324"/>
    <w:p w:rsidR="00B11324" w:rsidRDefault="00B11324" w:rsidP="00B11324">
      <w:r>
        <w:t>4) Чтения слов, отличающихся одной буквой.</w:t>
      </w:r>
    </w:p>
    <w:p w:rsidR="00B11324" w:rsidRDefault="00B11324" w:rsidP="00B11324"/>
    <w:p w:rsidR="00B11324" w:rsidRDefault="00B11324" w:rsidP="00B11324">
      <w:r>
        <w:t>Мел – мель – мыл – мал – мял; мышка – мошка – мишка – миска.</w:t>
      </w:r>
    </w:p>
    <w:p w:rsidR="00B11324" w:rsidRDefault="00B11324" w:rsidP="00B11324"/>
    <w:p w:rsidR="00B11324" w:rsidRDefault="00B11324" w:rsidP="00B11324">
      <w:r>
        <w:t>5) Чтение слов, имеющих одинаковые приставки, окончания.</w:t>
      </w:r>
    </w:p>
    <w:p w:rsidR="00B11324" w:rsidRDefault="00B11324" w:rsidP="00B11324"/>
    <w:p w:rsidR="00B11324" w:rsidRDefault="00B11324" w:rsidP="00B11324">
      <w:r>
        <w:t xml:space="preserve">Приехал, пришел, пришил, принес, припев; красное, белое, </w:t>
      </w:r>
      <w:proofErr w:type="spellStart"/>
      <w:r>
        <w:t>голубое</w:t>
      </w:r>
      <w:proofErr w:type="spellEnd"/>
      <w:r>
        <w:t>, черное</w:t>
      </w:r>
      <w:proofErr w:type="gramStart"/>
      <w:r>
        <w:t>.</w:t>
      </w:r>
      <w:proofErr w:type="gramEnd"/>
      <w:r>
        <w:t xml:space="preserve"> </w:t>
      </w:r>
      <w:proofErr w:type="gramStart"/>
      <w:r>
        <w:t>ж</w:t>
      </w:r>
      <w:proofErr w:type="gramEnd"/>
      <w:r>
        <w:t>елтое;  кукла, мама, папа, лапа, ложка.</w:t>
      </w:r>
    </w:p>
    <w:p w:rsidR="00B11324" w:rsidRDefault="00B11324" w:rsidP="00B11324"/>
    <w:p w:rsidR="00B11324" w:rsidRDefault="00B11324" w:rsidP="00B11324">
      <w:r>
        <w:t>6) Чтение «перевертышей».</w:t>
      </w:r>
    </w:p>
    <w:p w:rsidR="00B11324" w:rsidRDefault="00B11324" w:rsidP="00B11324"/>
    <w:p w:rsidR="00B11324" w:rsidRDefault="00B11324" w:rsidP="00B11324">
      <w:r>
        <w:t>Лев ел волов. Иди искать такси, иди.</w:t>
      </w:r>
    </w:p>
    <w:p w:rsidR="00B11324" w:rsidRDefault="00B11324" w:rsidP="00B11324"/>
    <w:p w:rsidR="00B11324" w:rsidRDefault="00B11324" w:rsidP="00B11324">
      <w:r>
        <w:t>11. Упражнения на развитие выразительности чтения</w:t>
      </w:r>
    </w:p>
    <w:p w:rsidR="00B11324" w:rsidRDefault="00B11324" w:rsidP="00B11324"/>
    <w:p w:rsidR="00B11324" w:rsidRDefault="00B11324" w:rsidP="00B11324">
      <w:r>
        <w:t>1) Чтение предложений с разной интонацией.</w:t>
      </w:r>
    </w:p>
    <w:p w:rsidR="00B11324" w:rsidRDefault="00B11324" w:rsidP="00B11324"/>
    <w:p w:rsidR="00B11324" w:rsidRDefault="00B11324" w:rsidP="00B11324">
      <w:r>
        <w:t>2) Чтение текста с передачей эмоций (радости, возмущения, печали, гордости и т.д.) в зависимости от содержания.</w:t>
      </w:r>
    </w:p>
    <w:p w:rsidR="00B11324" w:rsidRDefault="00B11324" w:rsidP="00B11324"/>
    <w:p w:rsidR="00B11324" w:rsidRDefault="00B11324" w:rsidP="00B11324">
      <w:r>
        <w:t>3) Словарь настроений.</w:t>
      </w:r>
    </w:p>
    <w:p w:rsidR="00B11324" w:rsidRDefault="00B11324" w:rsidP="00B11324"/>
    <w:p w:rsidR="00B11324" w:rsidRDefault="00B11324" w:rsidP="00B11324">
      <w:r>
        <w:t>В работе над выразительным чтением очень помогает словарь настроений. Он есть у каждого ученика. После того, как учитель выразительно прочитает произведение, дети выкладывают на парту карточки со словами, обозначающими настроение, которое они ощущали во время чтения произведения. К примеру, у детей появляются карточки со словами: «весёлое», «радостное». Анализируя произведение, мы приближаемся к вопросу: а какие чувства испытал сам автор? И записываем на доске другие слова, отражающие настроение автора: (веселое, радостное, счастливое, удивление, возбуждение).</w:t>
      </w:r>
    </w:p>
    <w:p w:rsidR="00B11324" w:rsidRDefault="00B11324" w:rsidP="00B11324"/>
    <w:p w:rsidR="00B11324" w:rsidRDefault="00B11324" w:rsidP="00B11324">
      <w:r>
        <w:t>После такой работы дети читают текст намного выразительней, стараясь через чтение передать и своё личное настроение, и настроение автора.</w:t>
      </w:r>
    </w:p>
    <w:p w:rsidR="00B11324" w:rsidRDefault="00B11324" w:rsidP="00B11324"/>
    <w:p w:rsidR="00B11324" w:rsidRDefault="00B11324" w:rsidP="00B11324">
      <w:r>
        <w:t>«Словарь настроений и состояний</w:t>
      </w:r>
      <w:proofErr w:type="gramStart"/>
      <w:r>
        <w:t>»Б</w:t>
      </w:r>
      <w:proofErr w:type="gramEnd"/>
      <w:r>
        <w:t xml:space="preserve">еспокойное, боевое </w:t>
      </w:r>
      <w:r>
        <w:tab/>
        <w:t xml:space="preserve">Приветливое, радостное </w:t>
      </w:r>
    </w:p>
    <w:p w:rsidR="00B11324" w:rsidRDefault="00B11324" w:rsidP="00B11324">
      <w:r>
        <w:t xml:space="preserve">Бодрое, боязливое </w:t>
      </w:r>
      <w:r>
        <w:tab/>
        <w:t xml:space="preserve">Прихотливое, робкое </w:t>
      </w:r>
    </w:p>
    <w:p w:rsidR="00B11324" w:rsidRDefault="00B11324" w:rsidP="00B11324">
      <w:r>
        <w:t>Бурное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еселое</w:t>
      </w:r>
      <w:r>
        <w:tab/>
        <w:t>Светлое, сердитое</w:t>
      </w:r>
    </w:p>
    <w:p w:rsidR="00B11324" w:rsidRDefault="00B11324" w:rsidP="00B11324">
      <w:r>
        <w:t>Возбужденное</w:t>
      </w:r>
      <w:r>
        <w:tab/>
        <w:t xml:space="preserve">Серьезное </w:t>
      </w:r>
    </w:p>
    <w:p w:rsidR="00B11324" w:rsidRDefault="00B11324" w:rsidP="00B11324">
      <w:r>
        <w:t>Возмущенное</w:t>
      </w:r>
      <w:r>
        <w:tab/>
        <w:t>Скорбное</w:t>
      </w:r>
    </w:p>
    <w:p w:rsidR="00B11324" w:rsidRDefault="00B11324" w:rsidP="00B11324">
      <w:r>
        <w:t xml:space="preserve">Волшебное </w:t>
      </w:r>
      <w:r>
        <w:tab/>
        <w:t xml:space="preserve">Смешное </w:t>
      </w:r>
    </w:p>
    <w:p w:rsidR="00B11324" w:rsidRDefault="00B11324" w:rsidP="00B11324">
      <w:r>
        <w:t xml:space="preserve">Героическое </w:t>
      </w:r>
      <w:r>
        <w:tab/>
        <w:t>Сонное, солнечное</w:t>
      </w:r>
    </w:p>
    <w:p w:rsidR="00B11324" w:rsidRDefault="00B11324" w:rsidP="00B11324">
      <w:r>
        <w:t xml:space="preserve">Добродушное </w:t>
      </w:r>
      <w:r>
        <w:tab/>
        <w:t>Сочувствующие</w:t>
      </w:r>
    </w:p>
    <w:p w:rsidR="00B11324" w:rsidRDefault="00B11324" w:rsidP="00B11324">
      <w:r>
        <w:t xml:space="preserve">Жуткое </w:t>
      </w:r>
      <w:r>
        <w:tab/>
        <w:t>Спокойное</w:t>
      </w:r>
    </w:p>
    <w:p w:rsidR="00B11324" w:rsidRDefault="00B11324" w:rsidP="00B11324">
      <w:r>
        <w:t xml:space="preserve">Загадочное </w:t>
      </w:r>
      <w:r>
        <w:tab/>
        <w:t>Таинственное</w:t>
      </w:r>
    </w:p>
    <w:p w:rsidR="00B11324" w:rsidRDefault="00B11324" w:rsidP="00B11324">
      <w:r>
        <w:t xml:space="preserve">Ликующее </w:t>
      </w:r>
      <w:r>
        <w:tab/>
        <w:t>Тоскливое</w:t>
      </w:r>
    </w:p>
    <w:p w:rsidR="00B11324" w:rsidRDefault="00B11324" w:rsidP="00B11324">
      <w:r>
        <w:lastRenderedPageBreak/>
        <w:t xml:space="preserve">Печальное </w:t>
      </w:r>
      <w:r>
        <w:tab/>
        <w:t>Шутливое</w:t>
      </w:r>
    </w:p>
    <w:p w:rsidR="00547DFA" w:rsidRDefault="00B11324" w:rsidP="00B11324">
      <w:r>
        <w:t xml:space="preserve">Насмешливое </w:t>
      </w:r>
      <w:r>
        <w:tab/>
        <w:t>Хвастливое</w:t>
      </w:r>
    </w:p>
    <w:sectPr w:rsidR="00547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11324"/>
    <w:rsid w:val="00547DFA"/>
    <w:rsid w:val="00B1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2301</Words>
  <Characters>13122</Characters>
  <Application>Microsoft Office Word</Application>
  <DocSecurity>0</DocSecurity>
  <Lines>109</Lines>
  <Paragraphs>30</Paragraphs>
  <ScaleCrop>false</ScaleCrop>
  <Company/>
  <LinksUpToDate>false</LinksUpToDate>
  <CharactersWithSpaces>15393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2013-11-25T15:31:00Z</dcterms:created>
  <dcterms:modified xsi:type="dcterms:W3CDTF">2013-11-25T15:31:00Z</dcterms:modified>
</cp:coreProperties>
</file>