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93" w:rsidRPr="00015FE6" w:rsidRDefault="00015FE6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9F4093" w:rsidRPr="00015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 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 </w:t>
      </w:r>
      <w:proofErr w:type="gramStart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трельцова Людмила Юрьевна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Образовательное учреждение </w:t>
      </w:r>
      <w:proofErr w:type="gramStart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Кагальницкая СОШ Азовского района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Предмет: 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Класс: 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</w:p>
    <w:p w:rsidR="009F4093" w:rsidRPr="006A5104" w:rsidRDefault="009F4093" w:rsidP="006A5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</w:t>
      </w:r>
      <w:r w:rsidRPr="006A5104">
        <w:rPr>
          <w:rFonts w:ascii="Times New Roman" w:hAnsi="Times New Roman" w:cs="Times New Roman"/>
          <w:sz w:val="24"/>
          <w:szCs w:val="24"/>
        </w:rPr>
        <w:t>Восприятие мира глазами героя в рассказе А.П. Чехова «Белолобый»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- исследование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урока: 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F4093" w:rsidRPr="006A5104" w:rsidRDefault="009F4093" w:rsidP="006A5104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формирование  умения работать с литературным авторским текстом; умение выражать своё отношение к </w:t>
      </w:r>
      <w:proofErr w:type="gramStart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4093" w:rsidRPr="006A5104" w:rsidRDefault="009F4093" w:rsidP="006A5104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развитие  у   младших  школьников  представлений  о литературе как искусстве слова;</w:t>
      </w:r>
    </w:p>
    <w:p w:rsidR="009F4093" w:rsidRPr="006A5104" w:rsidRDefault="009F4093" w:rsidP="006A5104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развитие воображения и творческого потенциала детей.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F4093" w:rsidRPr="006A5104" w:rsidRDefault="009F4093" w:rsidP="006A51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читать-думать, читать-чувствовать, читат</w:t>
      </w:r>
      <w:proofErr w:type="gramStart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моделировать,  читать-жить;</w:t>
      </w:r>
    </w:p>
    <w:p w:rsidR="009F4093" w:rsidRPr="006A5104" w:rsidRDefault="009F4093" w:rsidP="006A51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развивающая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умение находить жанровое своеобразие рассказа, грамотную доказательную речь, мышление, память, внимание;</w:t>
      </w:r>
    </w:p>
    <w:p w:rsidR="009F4093" w:rsidRPr="006A5104" w:rsidRDefault="009F4093" w:rsidP="006A51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proofErr w:type="gramStart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воспитательная</w:t>
      </w:r>
      <w:proofErr w:type="gram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чуткое, доброе отношение к природе; поддержку симпатий и взаимопониманий детей друг к другу;  расширять читательский кругозор, повышать интерес к чтению.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Учебно-методическое обеспечение 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Э.Э.Кац</w:t>
      </w:r>
      <w:proofErr w:type="spell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3 класс, 2 часть, </w:t>
      </w:r>
      <w:proofErr w:type="spellStart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М.:Астрель</w:t>
      </w:r>
      <w:proofErr w:type="spell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 г. 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реализации занятия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1урок (30 минут)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Авторский</w:t>
      </w:r>
      <w:proofErr w:type="gramEnd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медиапродукт</w:t>
      </w:r>
      <w:proofErr w:type="spellEnd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  </w:t>
      </w:r>
      <w:r w:rsidRPr="00015FE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слайдов (среда </w:t>
      </w:r>
      <w:proofErr w:type="spellStart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           МЕДИАПРОДУКТ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Среда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программа для создания презентаций </w:t>
      </w:r>
      <w:proofErr w:type="spellStart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MicrosoftPowerPoint</w:t>
      </w:r>
      <w:proofErr w:type="spell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текстовый</w:t>
      </w:r>
      <w:proofErr w:type="gram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MicrosoftWord</w:t>
      </w:r>
      <w:proofErr w:type="spellEnd"/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Вид </w:t>
      </w:r>
      <w:proofErr w:type="spellStart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медиапродукта</w:t>
      </w:r>
      <w:proofErr w:type="spellEnd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презентация учебного материала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Целесообразность использования </w:t>
      </w:r>
      <w:proofErr w:type="spellStart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медиапродукта</w:t>
      </w:r>
      <w:proofErr w:type="spellEnd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занятии: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повышение мотивации к обучению;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повышение эффективности усвоения материала;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развитие проектно-исследовательской и коммуникативной компетентностей  обучающихся;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интенсификация учебно-воспитательного процесса;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 эффективность индивидуального подхода к работе </w:t>
      </w:r>
      <w:proofErr w:type="gramStart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развитие их творческих   способностей;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развитие понятийного мышления за счёт возможностей и необходимости самостоятельно обобщать материал, выделять смысловые группы, выстраивать логические связи, определять алгоритм работы, систематизировать весь предлагаемый материал.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Необходимое оборудование и материалы для занятия – </w:t>
      </w:r>
      <w:r w:rsidR="006A5104" w:rsidRPr="006A5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портрет</w:t>
      </w:r>
      <w:r w:rsid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5104" w:rsidRPr="006A5104">
        <w:rPr>
          <w:rFonts w:ascii="Times New Roman" w:hAnsi="Times New Roman" w:cs="Times New Roman"/>
          <w:sz w:val="24"/>
          <w:szCs w:val="24"/>
        </w:rPr>
        <w:t>А.П.Чехова, выставка книг писателя, детские рисунки-иллюстрации к рассказу</w:t>
      </w:r>
      <w:r w:rsidR="00AC23DA">
        <w:rPr>
          <w:rFonts w:ascii="Times New Roman" w:hAnsi="Times New Roman" w:cs="Times New Roman"/>
          <w:sz w:val="24"/>
          <w:szCs w:val="24"/>
        </w:rPr>
        <w:t>,</w:t>
      </w:r>
      <w:r w:rsidR="006A5104"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</w:t>
      </w:r>
      <w:proofErr w:type="spellStart"/>
      <w:r w:rsidR="00AC2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медиапроектор</w:t>
      </w:r>
      <w:proofErr w:type="spellEnd"/>
      <w:r w:rsidR="00AC2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интерактивная доска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C2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с заданиями для групп.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Технологии, методы: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  ИКТ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РКМЧП: «Ключевые слова».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Частично – поисковый, наглядн</w:t>
      </w:r>
      <w:proofErr w:type="gramStart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иллюстративный методы</w:t>
      </w:r>
    </w:p>
    <w:p w:rsidR="009F4093" w:rsidRPr="006A5104" w:rsidRDefault="009F4093" w:rsidP="006A510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093" w:rsidRPr="006A5104" w:rsidRDefault="009F4093" w:rsidP="006A510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Категорийный</w:t>
      </w:r>
      <w:proofErr w:type="spellEnd"/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аппарат: </w:t>
      </w: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сюжет, развитие событий, кульминация событий, развязка, главные герои, второстепенные герои, художественное, научно-познавательное, историческое произведение, сравнение, точное слово, юмор, моделирование</w:t>
      </w: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hAnsi="Times New Roman" w:cs="Times New Roman"/>
          <w:sz w:val="24"/>
          <w:szCs w:val="24"/>
        </w:rPr>
        <w:tab/>
      </w: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093" w:rsidRPr="00B5651D" w:rsidRDefault="009F4093" w:rsidP="006A51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Организационный момент. (0,5 мин)</w:t>
      </w:r>
    </w:p>
    <w:p w:rsidR="009F4093" w:rsidRPr="006A5104" w:rsidRDefault="009F4093" w:rsidP="006A51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BA4D5F" w:rsidRPr="006A5104" w:rsidRDefault="00BA4D5F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деловой ритм</w:t>
      </w:r>
    </w:p>
    <w:p w:rsidR="00687AC1" w:rsidRPr="006A5104" w:rsidRDefault="00BA4D5F" w:rsidP="006A5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Здравствуйте, ребята. Зовут меня Людмила Юрьевна. Наслышана  о вашей небывалой любви к литературе, поэтому я здесь, чтоб предложить вам небольшое исследование творческой лаборатории известного русского писателя, нашего земляка…… А.П.Чехова. </w:t>
      </w:r>
    </w:p>
    <w:p w:rsidR="00F32103" w:rsidRDefault="00BA4D5F" w:rsidP="006A5104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Вижу, что вы готовы к </w:t>
      </w:r>
      <w:proofErr w:type="spellStart"/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уроку</w:t>
      </w:r>
      <w:proofErr w:type="gramStart"/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5104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A5104">
        <w:rPr>
          <w:rFonts w:ascii="Times New Roman" w:hAnsi="Times New Roman" w:cs="Times New Roman"/>
          <w:sz w:val="24"/>
          <w:szCs w:val="24"/>
        </w:rPr>
        <w:t xml:space="preserve"> каким настроением начинаем урок?</w:t>
      </w:r>
      <w:r w:rsidR="00B5651D">
        <w:rPr>
          <w:rFonts w:ascii="Times New Roman" w:hAnsi="Times New Roman" w:cs="Times New Roman"/>
          <w:sz w:val="24"/>
          <w:szCs w:val="24"/>
        </w:rPr>
        <w:t xml:space="preserve"> </w:t>
      </w: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 на наше плодотворное сотрудничество.</w:t>
      </w:r>
    </w:p>
    <w:p w:rsidR="00687AC1" w:rsidRPr="00CF3C1B" w:rsidRDefault="00687AC1" w:rsidP="00687AC1">
      <w:pPr>
        <w:pStyle w:val="a4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3C1B">
        <w:rPr>
          <w:rFonts w:ascii="Times New Roman" w:eastAsia="Calibri" w:hAnsi="Times New Roman" w:cs="Times New Roman"/>
          <w:sz w:val="24"/>
          <w:szCs w:val="24"/>
        </w:rPr>
        <w:t>Улыбнулись, друзья,</w:t>
      </w:r>
    </w:p>
    <w:p w:rsidR="00687AC1" w:rsidRPr="00CF3C1B" w:rsidRDefault="00687AC1" w:rsidP="00687AC1">
      <w:pPr>
        <w:pStyle w:val="a4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3C1B">
        <w:rPr>
          <w:rFonts w:ascii="Times New Roman" w:eastAsia="Calibri" w:hAnsi="Times New Roman" w:cs="Times New Roman"/>
          <w:sz w:val="24"/>
          <w:szCs w:val="24"/>
        </w:rPr>
        <w:t>За работу пора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7AC1" w:rsidRPr="00CF3C1B" w:rsidRDefault="00687AC1" w:rsidP="00687AC1">
      <w:pPr>
        <w:pStyle w:val="a4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3C1B">
        <w:rPr>
          <w:rFonts w:ascii="Times New Roman" w:eastAsia="Calibri" w:hAnsi="Times New Roman" w:cs="Times New Roman"/>
          <w:sz w:val="24"/>
          <w:szCs w:val="24"/>
        </w:rPr>
        <w:t>Пусть ваш поиск будет успешным,</w:t>
      </w:r>
    </w:p>
    <w:p w:rsidR="00687AC1" w:rsidRPr="00687AC1" w:rsidRDefault="00687AC1" w:rsidP="00687AC1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CF3C1B">
        <w:rPr>
          <w:rFonts w:ascii="Times New Roman" w:eastAsia="Calibri" w:hAnsi="Times New Roman" w:cs="Times New Roman"/>
          <w:sz w:val="24"/>
          <w:szCs w:val="24"/>
        </w:rPr>
        <w:t>Дружным, вдумчивым, интересным.</w:t>
      </w:r>
    </w:p>
    <w:p w:rsidR="00BA4D5F" w:rsidRPr="006A5104" w:rsidRDefault="00BA4D5F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знаний и мотивация к учебной деятельности</w:t>
      </w:r>
      <w:r w:rsidR="00B5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(5мин)</w:t>
      </w:r>
      <w:r w:rsidRPr="00B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51D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(Выявление уров</w:t>
      </w: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знаний, создание ситуации, при которой повторяются ранее усвоенные действия, создаётся ситуация затруднения).</w:t>
      </w:r>
    </w:p>
    <w:p w:rsidR="00BA4D5F" w:rsidRPr="006A5104" w:rsidRDefault="00BA4D5F" w:rsidP="006A51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 </w:t>
      </w:r>
      <w:proofErr w:type="gramStart"/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творчеством</w:t>
      </w:r>
      <w:proofErr w:type="gramEnd"/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русского писателя, драматурга  вы начали знакомиться на прошлом уроке?</w:t>
      </w:r>
    </w:p>
    <w:p w:rsidR="00BA4D5F" w:rsidRPr="006A5104" w:rsidRDefault="00BA4D5F" w:rsidP="006A510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1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-Что вы уже знаете об А.П. Чехове? </w:t>
      </w:r>
    </w:p>
    <w:p w:rsidR="00BA4D5F" w:rsidRPr="006A5104" w:rsidRDefault="00BA4D5F" w:rsidP="006A510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Дополнить предложения.</w:t>
      </w:r>
    </w:p>
    <w:p w:rsidR="00BA4D5F" w:rsidRPr="006A5104" w:rsidRDefault="00BA4D5F" w:rsidP="006A510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А.П.Чехов –….. (писатель, драматург.)</w:t>
      </w:r>
    </w:p>
    <w:p w:rsidR="003E769A" w:rsidRPr="006A5104" w:rsidRDefault="00BA4D5F" w:rsidP="006A510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51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 писал - … (рассказы, повести, пьесы.) </w:t>
      </w:r>
    </w:p>
    <w:p w:rsidR="00BA4D5F" w:rsidRPr="006A5104" w:rsidRDefault="003E769A" w:rsidP="006A51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BA4D5F" w:rsidRPr="006A5104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="00BA4D5F" w:rsidRPr="006A5104">
        <w:rPr>
          <w:rFonts w:ascii="Times New Roman" w:hAnsi="Times New Roman" w:cs="Times New Roman"/>
          <w:sz w:val="24"/>
          <w:szCs w:val="24"/>
          <w:lang w:eastAsia="ru-RU"/>
        </w:rPr>
        <w:t xml:space="preserve"> каким произведениями вы уже познакомились? («Белолобый»). </w:t>
      </w:r>
    </w:p>
    <w:p w:rsidR="003E769A" w:rsidRPr="006A5104" w:rsidRDefault="003E769A" w:rsidP="006A51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Понравился ли он вам?</w:t>
      </w:r>
    </w:p>
    <w:p w:rsidR="003E769A" w:rsidRPr="006A5104" w:rsidRDefault="003E769A" w:rsidP="006A51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особенно понравилось в этом произведении, может быть</w:t>
      </w:r>
      <w:r w:rsidR="00842F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удивило?</w:t>
      </w:r>
    </w:p>
    <w:p w:rsidR="003E769A" w:rsidRPr="006A5104" w:rsidRDefault="003E769A" w:rsidP="006A51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9A" w:rsidRPr="006A5104" w:rsidRDefault="003E769A" w:rsidP="006A51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А.П.Чехов </w:t>
      </w:r>
      <w:proofErr w:type="gramStart"/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еликий художник слова. Даже в коротком рассказе может </w:t>
      </w:r>
      <w:r w:rsidR="0068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необычайно глубокий смысл. Так ли это? Попробуем убедиться сегодня.</w:t>
      </w:r>
    </w:p>
    <w:p w:rsidR="00015FE6" w:rsidRDefault="00015FE6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3E769A" w:rsidRPr="00015FE6">
        <w:rPr>
          <w:rFonts w:ascii="Times New Roman" w:hAnsi="Times New Roman" w:cs="Times New Roman"/>
          <w:i/>
          <w:sz w:val="24"/>
          <w:szCs w:val="24"/>
        </w:rPr>
        <w:t>Звучит вой волка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E769A" w:rsidRPr="00015FE6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15F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В густом лесу, среди берез,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 xml:space="preserve">Как будто чувствуя вину, 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Не проливая лишних слез,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Волчица воет на луну…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A5104">
        <w:rPr>
          <w:rFonts w:ascii="Times New Roman" w:hAnsi="Times New Roman" w:cs="Times New Roman"/>
          <w:sz w:val="24"/>
          <w:szCs w:val="24"/>
        </w:rPr>
        <w:t xml:space="preserve">Как вы думаете, почему мы начинаем урок с такого слайда? </w:t>
      </w:r>
      <w:proofErr w:type="gramStart"/>
      <w:r w:rsidRPr="006A5104">
        <w:rPr>
          <w:rFonts w:ascii="Times New Roman" w:hAnsi="Times New Roman" w:cs="Times New Roman"/>
          <w:sz w:val="24"/>
          <w:szCs w:val="24"/>
        </w:rPr>
        <w:t>(</w:t>
      </w:r>
      <w:r w:rsidRPr="006A5104">
        <w:rPr>
          <w:rFonts w:ascii="Times New Roman" w:hAnsi="Times New Roman" w:cs="Times New Roman"/>
          <w:i/>
          <w:sz w:val="24"/>
          <w:szCs w:val="24"/>
        </w:rPr>
        <w:t>Мы читаем рассказ А. П. Чехова «Белолобый».</w:t>
      </w:r>
      <w:proofErr w:type="gramEnd"/>
      <w:r w:rsidRPr="006A51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A5104">
        <w:rPr>
          <w:rFonts w:ascii="Times New Roman" w:hAnsi="Times New Roman" w:cs="Times New Roman"/>
          <w:i/>
          <w:sz w:val="24"/>
          <w:szCs w:val="24"/>
        </w:rPr>
        <w:t>Волчица – одна из героев рассказа.)</w:t>
      </w:r>
      <w:proofErr w:type="gramEnd"/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E769A" w:rsidRPr="00687AC1" w:rsidRDefault="003E769A" w:rsidP="00325CF9">
      <w:pPr>
        <w:spacing w:after="301" w:line="301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6A5104">
        <w:rPr>
          <w:rFonts w:ascii="Times New Roman" w:hAnsi="Times New Roman" w:cs="Times New Roman"/>
          <w:sz w:val="24"/>
          <w:szCs w:val="24"/>
        </w:rPr>
        <w:t xml:space="preserve"> Волк – частый герой русских народных сказок. Каким мы знаем его из фольклора?</w:t>
      </w:r>
      <w:r w:rsidRPr="006A51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5104">
        <w:rPr>
          <w:rFonts w:ascii="Times New Roman" w:hAnsi="Times New Roman" w:cs="Times New Roman"/>
          <w:i/>
          <w:sz w:val="24"/>
          <w:szCs w:val="24"/>
        </w:rPr>
        <w:t>Чаще всего, в сказках волк бывает наивным, доверчивым, глупым и злым.)</w:t>
      </w:r>
      <w:r w:rsidR="00687A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AC1" w:rsidRPr="00687AC1">
        <w:rPr>
          <w:rFonts w:ascii="Times New Roman" w:hAnsi="Times New Roman" w:cs="Times New Roman"/>
          <w:sz w:val="24"/>
          <w:szCs w:val="24"/>
        </w:rPr>
        <w:t>действительно</w:t>
      </w:r>
      <w:r w:rsidR="00687AC1">
        <w:rPr>
          <w:rFonts w:ascii="Times New Roman" w:hAnsi="Times New Roman" w:cs="Times New Roman"/>
          <w:sz w:val="24"/>
          <w:szCs w:val="24"/>
        </w:rPr>
        <w:t xml:space="preserve"> </w:t>
      </w:r>
      <w:r w:rsidR="00687AC1" w:rsidRPr="00687AC1">
        <w:rPr>
          <w:rFonts w:ascii="Times New Roman" w:hAnsi="Times New Roman" w:cs="Times New Roman"/>
          <w:sz w:val="24"/>
          <w:szCs w:val="24"/>
        </w:rPr>
        <w:t xml:space="preserve"> ли он таков?</w:t>
      </w:r>
      <w:r w:rsidR="00360C8C">
        <w:rPr>
          <w:rFonts w:ascii="Times New Roman" w:hAnsi="Times New Roman" w:cs="Times New Roman"/>
          <w:sz w:val="24"/>
          <w:szCs w:val="24"/>
        </w:rPr>
        <w:t xml:space="preserve"> Послушайте, что волки хотят сказать в своё оправдание: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104">
        <w:rPr>
          <w:rFonts w:ascii="Times New Roman" w:hAnsi="Times New Roman" w:cs="Times New Roman"/>
          <w:sz w:val="24"/>
          <w:szCs w:val="24"/>
        </w:rPr>
        <w:t>Чтение стихотворений о волчьей жизни: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Мы, волки, по закону злые,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И пусть простят нам бешеный оскал,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Что делать? Мы с рождения такие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И не умеем улыбаться вам.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А нас не любят, бьют и в хвост и в гриву,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 xml:space="preserve">На цепь в ЗОО сажают. 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Что с того?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Мы в сказках обязательно лихие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И зла желаем всем до одного.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А вы побудьте в шкуре ненадолго,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 xml:space="preserve">На мир взгляните так, как видим мы, 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>Хоть раз почувствуйте себя вы волком.</w:t>
      </w:r>
    </w:p>
    <w:p w:rsidR="003E769A" w:rsidRPr="006A5104" w:rsidRDefault="003E769A" w:rsidP="006A51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5104">
        <w:rPr>
          <w:rFonts w:ascii="Times New Roman" w:hAnsi="Times New Roman" w:cs="Times New Roman"/>
          <w:i/>
          <w:sz w:val="24"/>
          <w:szCs w:val="24"/>
        </w:rPr>
        <w:t xml:space="preserve"> Поймете нас до глубины души!</w:t>
      </w:r>
    </w:p>
    <w:p w:rsidR="003E769A" w:rsidRPr="006A5104" w:rsidRDefault="003E769A" w:rsidP="006A5104">
      <w:pPr>
        <w:pStyle w:val="a3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E769A" w:rsidRPr="006A5104" w:rsidRDefault="003E769A" w:rsidP="006A51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Чьими глазами позволил нам взглянуть на мир А.П.Чехов в этом рассказе?</w:t>
      </w:r>
      <w:r w:rsidR="006E4D05"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(Волчихи)</w:t>
      </w:r>
    </w:p>
    <w:p w:rsidR="006E4D05" w:rsidRPr="006A5104" w:rsidRDefault="006E4D05" w:rsidP="006A5104">
      <w:pPr>
        <w:pStyle w:val="a3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6E4D05" w:rsidRPr="00B5651D" w:rsidRDefault="006E4D05" w:rsidP="006A5104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Постановка учебной задачи.</w:t>
      </w:r>
      <w:r w:rsidR="00B5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(2мин)</w:t>
      </w:r>
    </w:p>
    <w:p w:rsidR="006E4D05" w:rsidRPr="0059175B" w:rsidRDefault="006E4D05" w:rsidP="005917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9175B">
        <w:rPr>
          <w:rFonts w:ascii="Times New Roman" w:hAnsi="Times New Roman" w:cs="Times New Roman"/>
          <w:sz w:val="24"/>
          <w:szCs w:val="24"/>
          <w:lang w:eastAsia="ru-RU"/>
        </w:rPr>
        <w:t>– Сформулируйте тему нашего урока</w:t>
      </w:r>
      <w:proofErr w:type="gramStart"/>
      <w:r w:rsidRPr="0059175B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9175B">
        <w:rPr>
          <w:rFonts w:ascii="Times New Roman" w:hAnsi="Times New Roman" w:cs="Times New Roman"/>
          <w:sz w:val="24"/>
          <w:szCs w:val="24"/>
          <w:lang w:eastAsia="ru-RU"/>
        </w:rPr>
        <w:t>Восприятие мира глазами волчихи)</w:t>
      </w:r>
      <w:r w:rsidR="0059175B" w:rsidRPr="005917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175B" w:rsidRPr="0059175B" w:rsidRDefault="0059175B" w:rsidP="005917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9175B">
        <w:rPr>
          <w:rFonts w:ascii="Times New Roman" w:hAnsi="Times New Roman" w:cs="Times New Roman"/>
          <w:sz w:val="24"/>
          <w:szCs w:val="24"/>
          <w:lang w:eastAsia="ru-RU"/>
        </w:rPr>
        <w:t xml:space="preserve">-Все ли нам известно о жизни волков? </w:t>
      </w:r>
    </w:p>
    <w:p w:rsidR="0059175B" w:rsidRPr="0059175B" w:rsidRDefault="0059175B" w:rsidP="005917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175B">
        <w:rPr>
          <w:rFonts w:ascii="Times New Roman" w:hAnsi="Times New Roman" w:cs="Times New Roman"/>
          <w:sz w:val="24"/>
          <w:szCs w:val="24"/>
          <w:lang w:eastAsia="ru-RU"/>
        </w:rPr>
        <w:t xml:space="preserve">Какую гипотезу (предположение) мы можем выдвинуть? </w:t>
      </w:r>
      <w:r w:rsidRPr="005917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Жизнь волка трудна и опасна</w:t>
      </w:r>
      <w:r w:rsidRPr="005917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4D05" w:rsidRDefault="0059175B" w:rsidP="006A51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4D05"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E4D05" w:rsidRPr="006A5104">
        <w:rPr>
          <w:rFonts w:ascii="Times New Roman" w:hAnsi="Times New Roman" w:cs="Times New Roman"/>
          <w:sz w:val="24"/>
          <w:szCs w:val="24"/>
        </w:rPr>
        <w:t xml:space="preserve"> постараемся по-другому взглянуть на этого страшного хищника. Попробуем вместе с А. П. Чеховым проникнуть в мир чувств и мыслей волчицы, в мир отношений человека и животного. А главное,  попробуем определить главную мысль произведения. Что пытался донести до читателя этим рассказом великий мастер слова? </w:t>
      </w:r>
    </w:p>
    <w:p w:rsidR="0059175B" w:rsidRDefault="0059175B" w:rsidP="006A51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мы сможем это узнать или опровергнуть?</w:t>
      </w:r>
    </w:p>
    <w:p w:rsidR="0059175B" w:rsidRPr="00D23F42" w:rsidRDefault="0059175B" w:rsidP="005917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23F42">
        <w:rPr>
          <w:rFonts w:ascii="Times New Roman" w:hAnsi="Times New Roman" w:cs="Times New Roman"/>
          <w:b/>
          <w:sz w:val="24"/>
          <w:szCs w:val="24"/>
        </w:rPr>
        <w:t xml:space="preserve">поиск и анализ информации </w:t>
      </w:r>
    </w:p>
    <w:p w:rsidR="0059175B" w:rsidRPr="00D23F42" w:rsidRDefault="0059175B" w:rsidP="005917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23F42">
        <w:rPr>
          <w:rFonts w:ascii="Times New Roman" w:hAnsi="Times New Roman" w:cs="Times New Roman"/>
          <w:b/>
          <w:sz w:val="24"/>
          <w:szCs w:val="24"/>
        </w:rPr>
        <w:t>сравнение и обобщение</w:t>
      </w:r>
    </w:p>
    <w:p w:rsidR="0059175B" w:rsidRPr="00D23F42" w:rsidRDefault="0059175B" w:rsidP="005917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23F42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3900D9" w:rsidRDefault="003900D9" w:rsidP="00AC23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05" w:rsidRPr="00AC23DA" w:rsidRDefault="006E4D05" w:rsidP="00AC2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3DA">
        <w:rPr>
          <w:rFonts w:ascii="Times New Roman" w:hAnsi="Times New Roman" w:cs="Times New Roman"/>
          <w:sz w:val="24"/>
          <w:szCs w:val="24"/>
        </w:rPr>
        <w:t xml:space="preserve">Наш автор </w:t>
      </w:r>
      <w:proofErr w:type="gramStart"/>
      <w:r w:rsidRPr="00AC23DA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C23DA">
        <w:rPr>
          <w:rFonts w:ascii="Times New Roman" w:hAnsi="Times New Roman" w:cs="Times New Roman"/>
          <w:sz w:val="24"/>
          <w:szCs w:val="24"/>
        </w:rPr>
        <w:t>еликий актёр и поэт</w:t>
      </w:r>
    </w:p>
    <w:p w:rsidR="006E4D05" w:rsidRPr="00AC23DA" w:rsidRDefault="006E4D05" w:rsidP="00AC2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3DA">
        <w:rPr>
          <w:rFonts w:ascii="Times New Roman" w:hAnsi="Times New Roman" w:cs="Times New Roman"/>
          <w:sz w:val="24"/>
          <w:szCs w:val="24"/>
        </w:rPr>
        <w:t>Готовит для нас необычную встречу</w:t>
      </w:r>
    </w:p>
    <w:p w:rsidR="006E4D05" w:rsidRPr="00AC23DA" w:rsidRDefault="006E4D05" w:rsidP="00AC2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3DA">
        <w:rPr>
          <w:rFonts w:ascii="Times New Roman" w:hAnsi="Times New Roman" w:cs="Times New Roman"/>
          <w:sz w:val="24"/>
          <w:szCs w:val="24"/>
        </w:rPr>
        <w:t>Глазами волчихи увидим мы свет,</w:t>
      </w:r>
    </w:p>
    <w:p w:rsidR="006E4D05" w:rsidRPr="00AC23DA" w:rsidRDefault="006E4D05" w:rsidP="00AC2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3DA">
        <w:rPr>
          <w:rFonts w:ascii="Times New Roman" w:hAnsi="Times New Roman" w:cs="Times New Roman"/>
          <w:sz w:val="24"/>
          <w:szCs w:val="24"/>
        </w:rPr>
        <w:t>Готовы ли вы к превращениям дети?</w:t>
      </w:r>
    </w:p>
    <w:p w:rsidR="006E4D05" w:rsidRPr="006A5104" w:rsidRDefault="00360C8C" w:rsidP="006A51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Попробуем переоде</w:t>
      </w:r>
      <w:r w:rsidR="00B5651D">
        <w:rPr>
          <w:rFonts w:ascii="Times New Roman" w:hAnsi="Times New Roman" w:cs="Times New Roman"/>
          <w:b/>
          <w:sz w:val="24"/>
          <w:szCs w:val="24"/>
        </w:rPr>
        <w:t xml:space="preserve">ться в волчью шкуру? </w:t>
      </w:r>
    </w:p>
    <w:p w:rsidR="006E4D05" w:rsidRPr="00B5651D" w:rsidRDefault="006E4D05" w:rsidP="00AC23DA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Продолжение работы по теме</w:t>
      </w:r>
      <w:r w:rsidR="00B5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(работа в группах) 5 мин</w:t>
      </w:r>
    </w:p>
    <w:p w:rsidR="00AC23DA" w:rsidRPr="00B5651D" w:rsidRDefault="00AC23DA" w:rsidP="00AC23DA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05" w:rsidRPr="006A5104" w:rsidRDefault="006E4D05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распределить наши усилия: каждая группа выполнит небольшое задание. Внимательно  прочтите задание, записанное на карточках, и сразу приступайте к его выполнению. </w:t>
      </w:r>
      <w:r w:rsidR="00D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будете готовы, прошу дать знать.</w:t>
      </w:r>
    </w:p>
    <w:p w:rsidR="006E4D05" w:rsidRDefault="006E4D05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Всем понятно задание? Можно обращаться за помощью. Помним  о правилах работы в группе. Обсуждайте очень тихо, чтобы не передавать свои мысли другим.</w:t>
      </w:r>
    </w:p>
    <w:p w:rsidR="006E4D05" w:rsidRPr="003278F7" w:rsidRDefault="00360C8C" w:rsidP="006A5104">
      <w:pPr>
        <w:spacing w:after="301" w:line="301" w:lineRule="atLeas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B5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E4D05" w:rsidRPr="00B5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прозаического произведения</w:t>
      </w:r>
      <w:r w:rsidR="00B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6E4D05" w:rsidRPr="00B5651D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результатов)</w:t>
      </w:r>
      <w:r w:rsidR="00B5651D" w:rsidRPr="00B56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мин</w:t>
      </w:r>
      <w:r w:rsidR="006E4D05" w:rsidRPr="00B56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D05" w:rsidRPr="00015FE6" w:rsidRDefault="006E4D05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1группа</w:t>
      </w:r>
      <w:r w:rsidR="00226FE5" w:rsidRPr="00226FE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226FE5" w:rsidRPr="00015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читает – думает  над сюжетом.</w:t>
      </w:r>
    </w:p>
    <w:p w:rsidR="006E4D05" w:rsidRPr="006A5104" w:rsidRDefault="006E4D05" w:rsidP="006A5104">
      <w:pPr>
        <w:pStyle w:val="a4"/>
        <w:numPr>
          <w:ilvl w:val="0"/>
          <w:numId w:val="2"/>
        </w:numPr>
        <w:spacing w:after="301" w:line="301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A5104">
        <w:rPr>
          <w:rFonts w:ascii="Times New Roman" w:hAnsi="Times New Roman" w:cs="Times New Roman"/>
          <w:sz w:val="24"/>
          <w:szCs w:val="24"/>
        </w:rPr>
        <w:t>Какие новые наиболее интересные факты о жизни волка вы для себя открыли</w:t>
      </w:r>
      <w:proofErr w:type="gramStart"/>
      <w:r w:rsidRPr="006A5104">
        <w:rPr>
          <w:rFonts w:ascii="Times New Roman" w:hAnsi="Times New Roman" w:cs="Times New Roman"/>
          <w:sz w:val="24"/>
          <w:szCs w:val="24"/>
        </w:rPr>
        <w:t>?</w:t>
      </w:r>
      <w:r w:rsidR="00226F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26FE5" w:rsidRPr="00226FE5">
        <w:rPr>
          <w:rFonts w:ascii="Times New Roman" w:hAnsi="Times New Roman" w:cs="Times New Roman"/>
          <w:i/>
          <w:sz w:val="24"/>
          <w:szCs w:val="24"/>
        </w:rPr>
        <w:t>ответы, выборочное чтение</w:t>
      </w:r>
      <w:r w:rsidR="00226FE5">
        <w:rPr>
          <w:rFonts w:ascii="Times New Roman" w:hAnsi="Times New Roman" w:cs="Times New Roman"/>
          <w:sz w:val="24"/>
          <w:szCs w:val="24"/>
        </w:rPr>
        <w:t>)</w:t>
      </w:r>
    </w:p>
    <w:p w:rsidR="006E4D05" w:rsidRPr="006A5104" w:rsidRDefault="006E4D05" w:rsidP="006A5104">
      <w:pPr>
        <w:pStyle w:val="a4"/>
        <w:numPr>
          <w:ilvl w:val="0"/>
          <w:numId w:val="2"/>
        </w:num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104">
        <w:rPr>
          <w:rFonts w:ascii="Times New Roman" w:hAnsi="Times New Roman" w:cs="Times New Roman"/>
          <w:sz w:val="24"/>
          <w:szCs w:val="24"/>
        </w:rPr>
        <w:t>В</w:t>
      </w:r>
      <w:r w:rsidRPr="006A5104">
        <w:rPr>
          <w:rFonts w:ascii="Times New Roman" w:eastAsia="Times New Roman" w:hAnsi="Times New Roman" w:cs="Times New Roman"/>
          <w:sz w:val="24"/>
          <w:szCs w:val="24"/>
        </w:rPr>
        <w:t xml:space="preserve">редный </w:t>
      </w:r>
      <w:r w:rsidRPr="006A5104">
        <w:rPr>
          <w:rFonts w:ascii="Times New Roman" w:hAnsi="Times New Roman" w:cs="Times New Roman"/>
          <w:sz w:val="24"/>
          <w:szCs w:val="24"/>
        </w:rPr>
        <w:t xml:space="preserve"> </w:t>
      </w:r>
      <w:r w:rsidRPr="006A5104">
        <w:rPr>
          <w:rFonts w:ascii="Times New Roman" w:eastAsia="Times New Roman" w:hAnsi="Times New Roman" w:cs="Times New Roman"/>
          <w:sz w:val="24"/>
          <w:szCs w:val="24"/>
        </w:rPr>
        <w:t xml:space="preserve"> или полезный зверь волк?</w:t>
      </w:r>
      <w:r w:rsidR="00226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D05" w:rsidRPr="006A5104" w:rsidRDefault="006E4D05" w:rsidP="006A510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5104">
        <w:rPr>
          <w:rFonts w:ascii="Times New Roman" w:eastAsia="Times New Roman" w:hAnsi="Times New Roman" w:cs="Times New Roman"/>
          <w:sz w:val="24"/>
          <w:szCs w:val="24"/>
        </w:rPr>
        <w:t>Совпадает ли образ волка в русских народных сказках с реальным характером этого животного?</w:t>
      </w:r>
    </w:p>
    <w:p w:rsidR="006E4D05" w:rsidRPr="006A5104" w:rsidRDefault="006E4D05" w:rsidP="006A5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D05" w:rsidRDefault="006E4D05" w:rsidP="006A5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104">
        <w:rPr>
          <w:rFonts w:ascii="Times New Roman" w:hAnsi="Times New Roman" w:cs="Times New Roman"/>
          <w:sz w:val="24"/>
          <w:szCs w:val="24"/>
        </w:rPr>
        <w:t xml:space="preserve">    В сказках:                                        на самом деле:</w:t>
      </w:r>
    </w:p>
    <w:p w:rsidR="003278F7" w:rsidRPr="006A5104" w:rsidRDefault="003278F7" w:rsidP="006A5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8F7" w:rsidRDefault="003278F7" w:rsidP="003278F7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5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3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Физминутка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«Волки»  (2мин)</w:t>
      </w:r>
    </w:p>
    <w:p w:rsidR="003278F7" w:rsidRPr="003278F7" w:rsidRDefault="003278F7" w:rsidP="0032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8F7">
        <w:rPr>
          <w:rFonts w:ascii="Times New Roman" w:hAnsi="Times New Roman" w:cs="Times New Roman"/>
          <w:sz w:val="24"/>
          <w:szCs w:val="24"/>
          <w:lang w:eastAsia="ru-RU"/>
        </w:rPr>
        <w:t>Вот три волка шли домой.</w:t>
      </w:r>
    </w:p>
    <w:p w:rsidR="003278F7" w:rsidRPr="003278F7" w:rsidRDefault="003278F7" w:rsidP="0032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8F7">
        <w:rPr>
          <w:rFonts w:ascii="Times New Roman" w:hAnsi="Times New Roman" w:cs="Times New Roman"/>
          <w:sz w:val="24"/>
          <w:szCs w:val="24"/>
          <w:lang w:eastAsia="ru-RU"/>
        </w:rPr>
        <w:t>Папа был большой-большой,</w:t>
      </w:r>
    </w:p>
    <w:p w:rsidR="003278F7" w:rsidRPr="003278F7" w:rsidRDefault="003278F7" w:rsidP="0032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8F7">
        <w:rPr>
          <w:rFonts w:ascii="Times New Roman" w:hAnsi="Times New Roman" w:cs="Times New Roman"/>
          <w:sz w:val="24"/>
          <w:szCs w:val="24"/>
          <w:lang w:eastAsia="ru-RU"/>
        </w:rPr>
        <w:t>Мама с ним поменьше ростом,</w:t>
      </w:r>
    </w:p>
    <w:p w:rsidR="003278F7" w:rsidRPr="003278F7" w:rsidRDefault="003278F7" w:rsidP="0032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8F7">
        <w:rPr>
          <w:rFonts w:ascii="Times New Roman" w:hAnsi="Times New Roman" w:cs="Times New Roman"/>
          <w:sz w:val="24"/>
          <w:szCs w:val="24"/>
          <w:lang w:eastAsia="ru-RU"/>
        </w:rPr>
        <w:t>А сыно</w:t>
      </w:r>
      <w:proofErr w:type="gramStart"/>
      <w:r w:rsidRPr="003278F7"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3278F7">
        <w:rPr>
          <w:rFonts w:ascii="Times New Roman" w:hAnsi="Times New Roman" w:cs="Times New Roman"/>
          <w:sz w:val="24"/>
          <w:szCs w:val="24"/>
          <w:lang w:eastAsia="ru-RU"/>
        </w:rPr>
        <w:t xml:space="preserve"> малютка просто.</w:t>
      </w:r>
    </w:p>
    <w:p w:rsidR="003278F7" w:rsidRPr="003278F7" w:rsidRDefault="003278F7" w:rsidP="0032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8F7">
        <w:rPr>
          <w:rFonts w:ascii="Times New Roman" w:hAnsi="Times New Roman" w:cs="Times New Roman"/>
          <w:sz w:val="24"/>
          <w:szCs w:val="24"/>
          <w:lang w:eastAsia="ru-RU"/>
        </w:rPr>
        <w:t>Он вертелся, чесал ухо,</w:t>
      </w:r>
    </w:p>
    <w:p w:rsidR="003278F7" w:rsidRPr="003278F7" w:rsidRDefault="003278F7" w:rsidP="0032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8F7">
        <w:rPr>
          <w:rFonts w:ascii="Times New Roman" w:hAnsi="Times New Roman" w:cs="Times New Roman"/>
          <w:sz w:val="24"/>
          <w:szCs w:val="24"/>
          <w:lang w:eastAsia="ru-RU"/>
        </w:rPr>
        <w:t>Лапой он поймал две мухи,</w:t>
      </w:r>
    </w:p>
    <w:p w:rsidR="003278F7" w:rsidRPr="003278F7" w:rsidRDefault="003278F7" w:rsidP="003278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8F7">
        <w:rPr>
          <w:rFonts w:ascii="Times New Roman" w:hAnsi="Times New Roman" w:cs="Times New Roman"/>
          <w:sz w:val="24"/>
          <w:szCs w:val="24"/>
          <w:lang w:eastAsia="ru-RU"/>
        </w:rPr>
        <w:t>А потом устал и сел.</w:t>
      </w:r>
    </w:p>
    <w:p w:rsidR="006E4D05" w:rsidRPr="00015FE6" w:rsidRDefault="003278F7" w:rsidP="00015F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8F7">
        <w:rPr>
          <w:rFonts w:ascii="Times New Roman" w:hAnsi="Times New Roman" w:cs="Times New Roman"/>
          <w:sz w:val="24"/>
          <w:szCs w:val="24"/>
          <w:lang w:eastAsia="ru-RU"/>
        </w:rPr>
        <w:t>Сколько ж важных сделал дел.</w:t>
      </w:r>
    </w:p>
    <w:p w:rsidR="006E4D05" w:rsidRPr="00015FE6" w:rsidRDefault="006E4D05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2группа</w:t>
      </w:r>
      <w:r w:rsidR="00226FE5" w:rsidRPr="00226FE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226FE5" w:rsidRPr="00015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читает-живёт жизнью героев произведения.</w:t>
      </w:r>
    </w:p>
    <w:p w:rsidR="006E4D05" w:rsidRPr="006A5104" w:rsidRDefault="006E4D05" w:rsidP="006A510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1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Дать полную характеристику волчихи</w:t>
      </w:r>
    </w:p>
    <w:p w:rsidR="006E4D05" w:rsidRPr="006A5104" w:rsidRDefault="006E4D05" w:rsidP="006A510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4D05" w:rsidRPr="006A5104" w:rsidRDefault="006E4D05" w:rsidP="006A5104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A5104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Портрет литературного героя</w:t>
      </w:r>
    </w:p>
    <w:p w:rsidR="006E4D05" w:rsidRPr="006A5104" w:rsidRDefault="006E4D05" w:rsidP="006A51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A51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Внешний вид. </w:t>
      </w:r>
    </w:p>
    <w:p w:rsidR="006E4D05" w:rsidRPr="006A5104" w:rsidRDefault="006E4D05" w:rsidP="006A510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6A51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Поступки. </w:t>
      </w:r>
    </w:p>
    <w:p w:rsidR="006E4D05" w:rsidRPr="006A5104" w:rsidRDefault="006E4D05" w:rsidP="006A510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6A51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Мысли. </w:t>
      </w:r>
    </w:p>
    <w:p w:rsidR="006E4D05" w:rsidRPr="006A5104" w:rsidRDefault="006E4D05" w:rsidP="006A510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6A5104">
        <w:rPr>
          <w:rFonts w:ascii="Times New Roman" w:hAnsi="Times New Roman" w:cs="Times New Roman"/>
          <w:i/>
          <w:color w:val="000000"/>
          <w:sz w:val="24"/>
          <w:szCs w:val="24"/>
        </w:rPr>
        <w:t>Переживания.</w:t>
      </w:r>
    </w:p>
    <w:p w:rsidR="006E4D05" w:rsidRPr="006A5104" w:rsidRDefault="006E4D05" w:rsidP="006A510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6A5104">
        <w:rPr>
          <w:rFonts w:ascii="Times New Roman" w:hAnsi="Times New Roman" w:cs="Times New Roman"/>
          <w:i/>
          <w:color w:val="000000"/>
          <w:sz w:val="24"/>
          <w:szCs w:val="24"/>
        </w:rPr>
        <w:t>Черты характера.</w:t>
      </w:r>
    </w:p>
    <w:p w:rsidR="006E4D05" w:rsidRPr="006A5104" w:rsidRDefault="006E4D05" w:rsidP="006A510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6A51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Отношение автора к герою. </w:t>
      </w:r>
    </w:p>
    <w:p w:rsidR="006E4D05" w:rsidRPr="006A5104" w:rsidRDefault="006E4D05" w:rsidP="006A51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A5104">
        <w:rPr>
          <w:rFonts w:ascii="Times New Roman" w:hAnsi="Times New Roman" w:cs="Times New Roman"/>
          <w:i/>
          <w:color w:val="000000"/>
          <w:sz w:val="24"/>
          <w:szCs w:val="24"/>
        </w:rPr>
        <w:t>Мое отношение.</w:t>
      </w:r>
    </w:p>
    <w:p w:rsidR="006E4D05" w:rsidRPr="006A5104" w:rsidRDefault="006E4D05" w:rsidP="006A5104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E4D05" w:rsidRPr="006A5104" w:rsidRDefault="006E4D05" w:rsidP="006A5104">
      <w:pPr>
        <w:rPr>
          <w:rFonts w:ascii="Times New Roman" w:eastAsia="Calibri" w:hAnsi="Times New Roman" w:cs="Times New Roman"/>
          <w:sz w:val="24"/>
          <w:szCs w:val="24"/>
        </w:rPr>
      </w:pPr>
      <w:r w:rsidRPr="006A5104">
        <w:rPr>
          <w:rFonts w:ascii="Times New Roman" w:eastAsia="Calibri" w:hAnsi="Times New Roman" w:cs="Times New Roman"/>
          <w:sz w:val="24"/>
          <w:szCs w:val="24"/>
        </w:rPr>
        <w:t xml:space="preserve">-Какой была главная забота волчихи? </w:t>
      </w:r>
      <w:r w:rsidR="00466AAB" w:rsidRPr="006A5104">
        <w:rPr>
          <w:rFonts w:ascii="Times New Roman" w:eastAsia="Calibri" w:hAnsi="Times New Roman" w:cs="Times New Roman"/>
          <w:sz w:val="24"/>
          <w:szCs w:val="24"/>
        </w:rPr>
        <w:t>(</w:t>
      </w:r>
      <w:r w:rsidR="00466AAB" w:rsidRPr="006A5104">
        <w:rPr>
          <w:rFonts w:ascii="Times New Roman" w:eastAsia="Calibri" w:hAnsi="Times New Roman" w:cs="Times New Roman"/>
          <w:i/>
          <w:sz w:val="24"/>
          <w:szCs w:val="24"/>
        </w:rPr>
        <w:t>Прокормить своих детей и не попасться человеку</w:t>
      </w:r>
      <w:proofErr w:type="gramStart"/>
      <w:r w:rsidR="00466AAB"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</w:p>
    <w:p w:rsidR="006E4D05" w:rsidRPr="006A5104" w:rsidRDefault="006E4D05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Calibri" w:hAnsi="Times New Roman" w:cs="Times New Roman"/>
          <w:sz w:val="24"/>
          <w:szCs w:val="24"/>
        </w:rPr>
        <w:t>-Какие трудности были в ее жизни</w:t>
      </w:r>
      <w:proofErr w:type="gramStart"/>
      <w:r w:rsidRPr="006A5104">
        <w:rPr>
          <w:rFonts w:ascii="Times New Roman" w:eastAsia="Calibri" w:hAnsi="Times New Roman" w:cs="Times New Roman"/>
          <w:sz w:val="24"/>
          <w:szCs w:val="24"/>
        </w:rPr>
        <w:t>?</w:t>
      </w:r>
      <w:r w:rsidR="00466AAB" w:rsidRPr="006A510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466AAB" w:rsidRPr="006A5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AAB" w:rsidRPr="006A5104">
        <w:rPr>
          <w:rFonts w:ascii="Times New Roman" w:eastAsia="Calibri" w:hAnsi="Times New Roman" w:cs="Times New Roman"/>
          <w:i/>
          <w:sz w:val="24"/>
          <w:szCs w:val="24"/>
        </w:rPr>
        <w:t>Возраст,  плохое здоровье, утрата чутья,  невозможность   охотиться на крупную дичь, страх за волчат, постоянное чувство голода</w:t>
      </w:r>
      <w:r w:rsidR="00466AAB" w:rsidRPr="006A510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4D05" w:rsidRPr="006A5104" w:rsidRDefault="006E4D05" w:rsidP="006A5104">
      <w:pPr>
        <w:rPr>
          <w:rFonts w:ascii="Times New Roman" w:eastAsia="Calibri" w:hAnsi="Times New Roman" w:cs="Times New Roman"/>
          <w:sz w:val="24"/>
          <w:szCs w:val="24"/>
        </w:rPr>
      </w:pPr>
      <w:r w:rsidRPr="006A5104">
        <w:rPr>
          <w:rFonts w:ascii="Times New Roman" w:eastAsia="Calibri" w:hAnsi="Times New Roman" w:cs="Times New Roman"/>
          <w:sz w:val="24"/>
          <w:szCs w:val="24"/>
        </w:rPr>
        <w:t>-Докажите словами текста, что автор понимает заботы волчихи, ее трудности, хорошо знает повадки и особенности поведения.</w:t>
      </w:r>
    </w:p>
    <w:p w:rsidR="006E4D05" w:rsidRPr="00AC23DA" w:rsidRDefault="006E4D05" w:rsidP="00AC23DA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Calibri" w:hAnsi="Times New Roman" w:cs="Times New Roman"/>
          <w:sz w:val="24"/>
          <w:szCs w:val="24"/>
        </w:rPr>
        <w:t xml:space="preserve"> -Как автор относится к героине</w:t>
      </w:r>
      <w:proofErr w:type="gramStart"/>
      <w:r w:rsidRPr="006A5104">
        <w:rPr>
          <w:rFonts w:ascii="Times New Roman" w:eastAsia="Calibri" w:hAnsi="Times New Roman" w:cs="Times New Roman"/>
          <w:sz w:val="24"/>
          <w:szCs w:val="24"/>
        </w:rPr>
        <w:t>?</w:t>
      </w:r>
      <w:r w:rsidR="00466AAB" w:rsidRPr="006A510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466AAB" w:rsidRPr="006A5104">
        <w:rPr>
          <w:rFonts w:ascii="Times New Roman" w:eastAsia="Calibri" w:hAnsi="Times New Roman" w:cs="Times New Roman"/>
          <w:i/>
          <w:sz w:val="24"/>
          <w:szCs w:val="24"/>
        </w:rPr>
        <w:t>Сочувствует ей, сопереживает</w:t>
      </w:r>
      <w:r w:rsidR="00466AAB"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</w:p>
    <w:p w:rsidR="006E4D05" w:rsidRDefault="006E4D05" w:rsidP="006A5104">
      <w:pPr>
        <w:rPr>
          <w:rFonts w:ascii="Times New Roman" w:eastAsia="Calibri" w:hAnsi="Times New Roman" w:cs="Times New Roman"/>
          <w:sz w:val="24"/>
          <w:szCs w:val="24"/>
        </w:rPr>
      </w:pPr>
      <w:r w:rsidRPr="006A5104">
        <w:rPr>
          <w:rFonts w:ascii="Times New Roman" w:eastAsia="Calibri" w:hAnsi="Times New Roman" w:cs="Times New Roman"/>
          <w:sz w:val="24"/>
          <w:szCs w:val="24"/>
        </w:rPr>
        <w:t>-Как он пишет о волчихе</w:t>
      </w:r>
      <w:proofErr w:type="gramStart"/>
      <w:r w:rsidRPr="006A5104">
        <w:rPr>
          <w:rFonts w:ascii="Times New Roman" w:eastAsia="Calibri" w:hAnsi="Times New Roman" w:cs="Times New Roman"/>
          <w:sz w:val="24"/>
          <w:szCs w:val="24"/>
        </w:rPr>
        <w:t>?</w:t>
      </w:r>
      <w:r w:rsidR="00466AAB" w:rsidRPr="006A510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466AAB" w:rsidRPr="006A5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AAB" w:rsidRPr="006A5104">
        <w:rPr>
          <w:rFonts w:ascii="Times New Roman" w:eastAsia="Calibri" w:hAnsi="Times New Roman" w:cs="Times New Roman"/>
          <w:i/>
          <w:sz w:val="24"/>
          <w:szCs w:val="24"/>
        </w:rPr>
        <w:t>Как о человеке,  наделяет  ее человеческими эмоциями и   переживаниями</w:t>
      </w:r>
      <w:r w:rsidR="00466AAB" w:rsidRPr="006A510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36CA6" w:rsidRPr="006A5104" w:rsidRDefault="00A36CA6" w:rsidP="006A51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Такой приём в литературе называют </w:t>
      </w:r>
      <w:r w:rsidRPr="00A36CA6">
        <w:rPr>
          <w:rFonts w:ascii="Times New Roman" w:eastAsia="Calibri" w:hAnsi="Times New Roman" w:cs="Times New Roman"/>
          <w:b/>
          <w:sz w:val="24"/>
          <w:szCs w:val="24"/>
        </w:rPr>
        <w:t>аллегорией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(очеловечивание).</w:t>
      </w:r>
    </w:p>
    <w:p w:rsidR="006E4D05" w:rsidRPr="006A5104" w:rsidRDefault="006E4D05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Calibri" w:hAnsi="Times New Roman" w:cs="Times New Roman"/>
          <w:sz w:val="24"/>
          <w:szCs w:val="24"/>
        </w:rPr>
        <w:t>-Найдите и прочитайте глаголы, подтверждающие, что автор пишет о волчихе, как о человеке</w:t>
      </w:r>
      <w:proofErr w:type="gramStart"/>
      <w:r w:rsidRPr="006A5104">
        <w:rPr>
          <w:rFonts w:ascii="Times New Roman" w:eastAsia="Calibri" w:hAnsi="Times New Roman" w:cs="Times New Roman"/>
          <w:sz w:val="24"/>
          <w:szCs w:val="24"/>
        </w:rPr>
        <w:t>.</w:t>
      </w:r>
      <w:r w:rsidR="00466AAB" w:rsidRPr="006A510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466AAB" w:rsidRPr="006A5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AAB" w:rsidRPr="006A5104">
        <w:rPr>
          <w:rFonts w:ascii="Times New Roman" w:eastAsia="Calibri" w:hAnsi="Times New Roman" w:cs="Times New Roman"/>
          <w:i/>
          <w:sz w:val="24"/>
          <w:szCs w:val="24"/>
        </w:rPr>
        <w:t>Думала, вспоминала, помнила, соображала</w:t>
      </w:r>
      <w:r w:rsidR="00466AAB" w:rsidRPr="006A510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4D05" w:rsidRPr="006A5104" w:rsidRDefault="006E4D05" w:rsidP="006A5104">
      <w:pPr>
        <w:rPr>
          <w:rFonts w:ascii="Times New Roman" w:eastAsia="Calibri" w:hAnsi="Times New Roman" w:cs="Times New Roman"/>
          <w:sz w:val="24"/>
          <w:szCs w:val="24"/>
        </w:rPr>
      </w:pPr>
      <w:r w:rsidRPr="006A5104">
        <w:rPr>
          <w:rFonts w:ascii="Times New Roman" w:eastAsia="Calibri" w:hAnsi="Times New Roman" w:cs="Times New Roman"/>
          <w:sz w:val="24"/>
          <w:szCs w:val="24"/>
        </w:rPr>
        <w:t>-А из каких предложений мы видим, что автор проникается ощущениями и переживаниями своей героини?</w:t>
      </w:r>
      <w:r w:rsidR="00466AAB"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(Выборочное чтение)</w:t>
      </w:r>
    </w:p>
    <w:p w:rsidR="00466AAB" w:rsidRPr="006A5104" w:rsidRDefault="006E4D05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Calibri" w:hAnsi="Times New Roman" w:cs="Times New Roman"/>
          <w:sz w:val="24"/>
          <w:szCs w:val="24"/>
        </w:rPr>
        <w:t>-Что вы поняли, взглянув на мир глазами волчихи? Легко ли живётся животным?</w:t>
      </w:r>
      <w:r w:rsidR="00466AAB"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вывод. </w:t>
      </w:r>
      <w:proofErr w:type="gramStart"/>
      <w:r w:rsidR="00466AAB"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66AAB" w:rsidRPr="006A5104">
        <w:rPr>
          <w:rFonts w:ascii="Times New Roman" w:eastAsia="Calibri" w:hAnsi="Times New Roman" w:cs="Times New Roman"/>
          <w:i/>
          <w:sz w:val="24"/>
          <w:szCs w:val="24"/>
        </w:rPr>
        <w:t>У животных жизнь не легче, чем у людей, у них в  жизни  тоже есть проблемы.</w:t>
      </w:r>
      <w:proofErr w:type="gramEnd"/>
      <w:r w:rsidR="00466AAB" w:rsidRPr="006A51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466AAB" w:rsidRPr="006A5104">
        <w:rPr>
          <w:rFonts w:ascii="Times New Roman" w:eastAsia="Calibri" w:hAnsi="Times New Roman" w:cs="Times New Roman"/>
          <w:i/>
          <w:sz w:val="24"/>
          <w:szCs w:val="24"/>
        </w:rPr>
        <w:t>Животные, как люди, могут  переживать, мнить, наблюдать.</w:t>
      </w:r>
      <w:r w:rsidR="00466AAB"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26FE5" w:rsidRPr="00015FE6" w:rsidRDefault="00AC23DA" w:rsidP="00226FE5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3группа</w:t>
      </w:r>
      <w:r w:rsidR="00226FE5" w:rsidRPr="0001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FE5" w:rsidRPr="00015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читает-моделирует</w:t>
      </w:r>
      <w:proofErr w:type="gramStart"/>
      <w:r w:rsidR="00226FE5" w:rsidRPr="00015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226FE5" w:rsidRPr="0001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26FE5" w:rsidRPr="0001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задача: найти особенности авторского языка, определить жанр произведения, тему, композиционное строение, главного героя, главную мысль произведения.</w:t>
      </w:r>
    </w:p>
    <w:p w:rsidR="00CE6010" w:rsidRPr="00742F4D" w:rsidRDefault="00CE6010" w:rsidP="00CE6010">
      <w:pPr>
        <w:rPr>
          <w:rFonts w:ascii="Times New Roman" w:hAnsi="Times New Roman" w:cs="Times New Roman"/>
          <w:b/>
          <w:sz w:val="24"/>
          <w:szCs w:val="24"/>
        </w:rPr>
      </w:pPr>
      <w:r w:rsidRPr="00742F4D">
        <w:rPr>
          <w:rFonts w:ascii="Times New Roman" w:hAnsi="Times New Roman" w:cs="Times New Roman"/>
          <w:b/>
          <w:sz w:val="24"/>
          <w:szCs w:val="24"/>
        </w:rPr>
        <w:t>Определить жанр произведения (выделить правильный ответ цветом)</w:t>
      </w:r>
    </w:p>
    <w:p w:rsidR="00CE6010" w:rsidRPr="00742F4D" w:rsidRDefault="00CE6010" w:rsidP="00CE6010">
      <w:pPr>
        <w:rPr>
          <w:rFonts w:ascii="Times New Roman" w:hAnsi="Times New Roman" w:cs="Times New Roman"/>
          <w:sz w:val="24"/>
          <w:szCs w:val="24"/>
        </w:rPr>
      </w:pPr>
      <w:r w:rsidRPr="00742F4D">
        <w:rPr>
          <w:rFonts w:ascii="Times New Roman" w:hAnsi="Times New Roman" w:cs="Times New Roman"/>
          <w:b/>
          <w:sz w:val="24"/>
          <w:szCs w:val="24"/>
        </w:rPr>
        <w:t xml:space="preserve">Рассказ </w:t>
      </w:r>
      <w:proofErr w:type="gramStart"/>
      <w:r w:rsidRPr="00742F4D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742F4D">
        <w:rPr>
          <w:rFonts w:ascii="Times New Roman" w:eastAsia="Calibri" w:hAnsi="Times New Roman" w:cs="Times New Roman"/>
          <w:sz w:val="24"/>
          <w:szCs w:val="24"/>
        </w:rPr>
        <w:t>ебольшое по объему произведение.  В основу рассказа положено одно важное событие.  Читатель ничего не знает о прошлом и будущем героев.   В рассказе один главный герой или два, а остальные - действующие лица.</w:t>
      </w:r>
    </w:p>
    <w:p w:rsidR="00CE6010" w:rsidRPr="00B5651D" w:rsidRDefault="00CE6010" w:rsidP="00CE60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F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написания рассказа</w:t>
      </w:r>
      <w:r w:rsidRPr="0074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передать некоторую мысль, а не рассказать о каком </w:t>
      </w:r>
      <w:proofErr w:type="gramStart"/>
      <w:r w:rsidRPr="0074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</w:t>
      </w:r>
      <w:proofErr w:type="gramEnd"/>
      <w:r w:rsidRPr="0074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ибо событии или герое.</w:t>
      </w:r>
    </w:p>
    <w:p w:rsidR="00CE6010" w:rsidRPr="00BE56D8" w:rsidRDefault="00CE6010" w:rsidP="00CE6010">
      <w:pPr>
        <w:rPr>
          <w:rFonts w:ascii="Times New Roman" w:hAnsi="Times New Roman" w:cs="Times New Roman"/>
          <w:sz w:val="24"/>
          <w:szCs w:val="24"/>
        </w:rPr>
      </w:pPr>
      <w:r w:rsidRPr="00BE56D8">
        <w:rPr>
          <w:rFonts w:ascii="Times New Roman" w:hAnsi="Times New Roman" w:cs="Times New Roman"/>
          <w:b/>
          <w:sz w:val="24"/>
          <w:szCs w:val="24"/>
        </w:rPr>
        <w:t>Тема</w:t>
      </w:r>
      <w:r w:rsidRPr="00BE56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E56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36CA6">
        <w:rPr>
          <w:rFonts w:ascii="Times New Roman" w:hAnsi="Times New Roman" w:cs="Times New Roman"/>
          <w:sz w:val="24"/>
          <w:szCs w:val="24"/>
        </w:rPr>
        <w:t>коротко о чём произведение</w:t>
      </w:r>
      <w:r w:rsidRPr="00BE56D8">
        <w:rPr>
          <w:rFonts w:ascii="Times New Roman" w:hAnsi="Times New Roman" w:cs="Times New Roman"/>
          <w:sz w:val="24"/>
          <w:szCs w:val="24"/>
        </w:rPr>
        <w:t>) _______________________</w:t>
      </w:r>
      <w:r w:rsidR="00A36CA6">
        <w:rPr>
          <w:rFonts w:ascii="Times New Roman" w:hAnsi="Times New Roman" w:cs="Times New Roman"/>
          <w:sz w:val="24"/>
          <w:szCs w:val="24"/>
        </w:rPr>
        <w:t>_____________________</w:t>
      </w:r>
    </w:p>
    <w:p w:rsidR="00CE6010" w:rsidRPr="00BE56D8" w:rsidRDefault="00CE6010" w:rsidP="00CE6010">
      <w:pPr>
        <w:spacing w:after="301" w:line="301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BE56D8">
        <w:rPr>
          <w:rFonts w:ascii="Times New Roman" w:hAnsi="Times New Roman" w:cs="Times New Roman"/>
          <w:b/>
          <w:sz w:val="24"/>
          <w:szCs w:val="24"/>
        </w:rPr>
        <w:t>Композиция (построение) произведения</w:t>
      </w:r>
      <w:r w:rsidRPr="00BE56D8">
        <w:rPr>
          <w:rFonts w:ascii="Times New Roman" w:hAnsi="Times New Roman" w:cs="Times New Roman"/>
          <w:sz w:val="24"/>
          <w:szCs w:val="24"/>
        </w:rPr>
        <w:t>:</w:t>
      </w:r>
    </w:p>
    <w:p w:rsidR="00CE6010" w:rsidRPr="00BE56D8" w:rsidRDefault="00CE6010" w:rsidP="00CE6010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-завязка</w:t>
      </w:r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чего всё началось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начало </w:t>
      </w:r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конфликта)______________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900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E6010" w:rsidRPr="00BE56D8" w:rsidRDefault="00CE6010" w:rsidP="00CE6010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действи</w:t>
      </w:r>
      <w:proofErr w:type="gramStart"/>
      <w:r w:rsidRPr="00F0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события, конфликт)_____________</w:t>
      </w:r>
      <w:r w:rsidR="003900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CE6010" w:rsidRPr="00BE56D8" w:rsidRDefault="00CE6010" w:rsidP="00CE6010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кульминация</w:t>
      </w:r>
      <w:r w:rsidR="0039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(самый острый момент, напряжение)_______________________</w:t>
      </w:r>
      <w:r w:rsidR="003900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E6010" w:rsidRPr="00BE56D8" w:rsidRDefault="00CE6010" w:rsidP="00CE6010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-развязка</w:t>
      </w:r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(разрешение конфликта, противоречий)______________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CE6010" w:rsidRPr="00BE56D8" w:rsidRDefault="00CE6010" w:rsidP="00CE6010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56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F00E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«Герой главный</w:t>
      </w:r>
      <w:r w:rsidRPr="00BE56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E56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литературный персонаж, наиболее вовлеченный в действие, чья судьба — в центре событий”. </w:t>
      </w:r>
    </w:p>
    <w:p w:rsidR="00CE6010" w:rsidRDefault="00CE6010" w:rsidP="00CE6010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герой</w:t>
      </w:r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900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E6010" w:rsidRPr="00BE56D8" w:rsidRDefault="00CE6010" w:rsidP="00CE6010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главных героев) ________</w:t>
      </w:r>
      <w:r w:rsidR="003900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E6010" w:rsidRPr="00BE56D8" w:rsidRDefault="00CE6010" w:rsidP="00CE6010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мысль произведения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(идея)</w:t>
      </w:r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то, что хотел донести до читателя автор- </w:t>
      </w:r>
    </w:p>
    <w:p w:rsidR="00CE6010" w:rsidRPr="00BE56D8" w:rsidRDefault="00CE6010" w:rsidP="00CE6010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6010" w:rsidRPr="00BE56D8" w:rsidRDefault="00CE6010" w:rsidP="00CE6010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66AAB" w:rsidRDefault="00CE6010" w:rsidP="00CE6010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</w:t>
      </w:r>
    </w:p>
    <w:p w:rsidR="00B5651D" w:rsidRPr="006A5104" w:rsidRDefault="00B5651D" w:rsidP="00CE6010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AAB" w:rsidRPr="00B5651D" w:rsidRDefault="00360C8C" w:rsidP="006A5104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66AAB" w:rsidRPr="00B5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Включение с систему знаний и повторения</w:t>
      </w:r>
      <w:r w:rsidR="00B5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(2мин)</w:t>
      </w:r>
    </w:p>
    <w:p w:rsidR="00466AAB" w:rsidRPr="006A5104" w:rsidRDefault="00466AAB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Давайте повторим, что такое композиция текста, т.е. элементы сюжета. Для этого закончите фразы:</w:t>
      </w:r>
    </w:p>
    <w:p w:rsidR="00466AAB" w:rsidRPr="006A5104" w:rsidRDefault="00466AAB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сказке есть зачин, а в рассказе, повести…</w:t>
      </w:r>
      <w:r w:rsidR="00E23418" w:rsidRPr="006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(завязка)</w:t>
      </w:r>
    </w:p>
    <w:p w:rsidR="00466AAB" w:rsidRPr="006A5104" w:rsidRDefault="00466AAB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Самый напряжённый момент рассказа…</w:t>
      </w:r>
      <w:r w:rsidR="00E23418" w:rsidRPr="006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(кульминация)</w:t>
      </w:r>
    </w:p>
    <w:p w:rsidR="00E23418" w:rsidRPr="006A5104" w:rsidRDefault="00466AAB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Заключительная часть рассказа…</w:t>
      </w:r>
      <w:r w:rsidR="00E23418" w:rsidRPr="006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(развязка)</w:t>
      </w:r>
    </w:p>
    <w:p w:rsidR="00E23418" w:rsidRPr="00B5651D" w:rsidRDefault="00360C8C" w:rsidP="006A5104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25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 (5мин).</w:t>
      </w:r>
    </w:p>
    <w:p w:rsidR="00E23418" w:rsidRPr="006A5104" w:rsidRDefault="00E23418" w:rsidP="006A5104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18" w:rsidRPr="006A5104" w:rsidRDefault="00E23418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Удалось ли нам увидеть мир глазами волчихи? Кто нам в этом помог?</w:t>
      </w:r>
    </w:p>
    <w:p w:rsidR="00E23418" w:rsidRPr="006A5104" w:rsidRDefault="00E23418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настроение у вас вызвало прочтение рассказа?</w:t>
      </w:r>
    </w:p>
    <w:p w:rsidR="00C860A1" w:rsidRPr="00C860A1" w:rsidRDefault="00E23418" w:rsidP="00C860A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чего Чехов написал это произведение?</w:t>
      </w:r>
      <w:r w:rsidR="00C860A1">
        <w:rPr>
          <w:rFonts w:ascii="Calibri" w:eastAsia="Calibri" w:hAnsi="Calibri" w:cs="Times New Roman"/>
          <w:sz w:val="28"/>
          <w:szCs w:val="28"/>
        </w:rPr>
        <w:t xml:space="preserve">   </w:t>
      </w:r>
      <w:r w:rsidR="00C860A1" w:rsidRPr="00C860A1">
        <w:rPr>
          <w:rFonts w:ascii="Times New Roman" w:eastAsia="Calibri" w:hAnsi="Times New Roman" w:cs="Times New Roman"/>
          <w:i/>
          <w:sz w:val="24"/>
          <w:szCs w:val="24"/>
        </w:rPr>
        <w:t>(Чтобы люди стали внимательнее относиться к природе,  животным)</w:t>
      </w:r>
    </w:p>
    <w:p w:rsidR="00C860A1" w:rsidRPr="00C860A1" w:rsidRDefault="00F23736" w:rsidP="00C860A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Какой литературный прием</w:t>
      </w:r>
      <w:r w:rsidR="00C860A1" w:rsidRPr="00C860A1">
        <w:rPr>
          <w:rFonts w:ascii="Times New Roman" w:eastAsia="Calibri" w:hAnsi="Times New Roman" w:cs="Times New Roman"/>
          <w:sz w:val="24"/>
          <w:szCs w:val="24"/>
        </w:rPr>
        <w:t xml:space="preserve"> использует автор в рассказе</w:t>
      </w:r>
      <w:proofErr w:type="gramStart"/>
      <w:r w:rsidR="00C860A1" w:rsidRPr="00C860A1">
        <w:rPr>
          <w:rFonts w:ascii="Times New Roman" w:eastAsia="Calibri" w:hAnsi="Times New Roman" w:cs="Times New Roman"/>
          <w:sz w:val="24"/>
          <w:szCs w:val="24"/>
        </w:rPr>
        <w:t>?</w:t>
      </w:r>
      <w:r w:rsidR="00C860A1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C860A1" w:rsidRPr="00C860A1">
        <w:rPr>
          <w:rFonts w:ascii="Times New Roman" w:eastAsia="Calibri" w:hAnsi="Times New Roman" w:cs="Times New Roman"/>
          <w:i/>
          <w:sz w:val="24"/>
          <w:szCs w:val="24"/>
        </w:rPr>
        <w:t>аллегория</w:t>
      </w:r>
      <w:r w:rsidR="00C860A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860A1" w:rsidRPr="00C860A1" w:rsidRDefault="00C860A1" w:rsidP="00C860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A1">
        <w:rPr>
          <w:rFonts w:ascii="Times New Roman" w:eastAsia="Calibri" w:hAnsi="Times New Roman" w:cs="Times New Roman"/>
          <w:sz w:val="24"/>
          <w:szCs w:val="24"/>
        </w:rPr>
        <w:t>-  Что такое аллегория? (</w:t>
      </w:r>
      <w:r w:rsidRPr="00C860A1">
        <w:rPr>
          <w:rFonts w:ascii="Times New Roman" w:eastAsia="Calibri" w:hAnsi="Times New Roman" w:cs="Times New Roman"/>
          <w:i/>
          <w:sz w:val="24"/>
          <w:szCs w:val="24"/>
        </w:rPr>
        <w:t>очеловечивание животных</w:t>
      </w:r>
      <w:r w:rsidRPr="00C860A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23418" w:rsidRDefault="00C860A1" w:rsidP="00C860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A1">
        <w:rPr>
          <w:rFonts w:ascii="Times New Roman" w:eastAsia="Calibri" w:hAnsi="Times New Roman" w:cs="Times New Roman"/>
          <w:sz w:val="24"/>
          <w:szCs w:val="24"/>
        </w:rPr>
        <w:t>-Что вы</w:t>
      </w:r>
      <w:r w:rsidR="00325CF9">
        <w:rPr>
          <w:rFonts w:ascii="Times New Roman" w:eastAsia="Calibri" w:hAnsi="Times New Roman" w:cs="Times New Roman"/>
          <w:sz w:val="24"/>
          <w:szCs w:val="24"/>
        </w:rPr>
        <w:t xml:space="preserve"> сегодня</w:t>
      </w:r>
      <w:r w:rsidRPr="00C860A1">
        <w:rPr>
          <w:rFonts w:ascii="Times New Roman" w:eastAsia="Calibri" w:hAnsi="Times New Roman" w:cs="Times New Roman"/>
          <w:sz w:val="24"/>
          <w:szCs w:val="24"/>
        </w:rPr>
        <w:t xml:space="preserve"> поняли,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легко ли побывать в волчьей шкуре</w:t>
      </w:r>
      <w:r w:rsidRPr="00C860A1">
        <w:rPr>
          <w:rFonts w:ascii="Times New Roman" w:eastAsia="Calibri" w:hAnsi="Times New Roman" w:cs="Times New Roman"/>
          <w:sz w:val="24"/>
          <w:szCs w:val="24"/>
        </w:rPr>
        <w:t>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860A1">
        <w:rPr>
          <w:rFonts w:ascii="Times New Roman" w:eastAsia="Calibri" w:hAnsi="Times New Roman" w:cs="Times New Roman"/>
          <w:sz w:val="24"/>
          <w:szCs w:val="24"/>
        </w:rPr>
        <w:t>(У животных жизнь не легче, чем у людей, у них в  жизни  тоже есть проб</w:t>
      </w:r>
      <w:r>
        <w:rPr>
          <w:rFonts w:ascii="Times New Roman" w:eastAsia="Calibri" w:hAnsi="Times New Roman" w:cs="Times New Roman"/>
          <w:sz w:val="24"/>
          <w:szCs w:val="24"/>
        </w:rPr>
        <w:t>лемы.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Животные, как люди, могут переживать, мнить, наблюдать.</w:t>
      </w:r>
      <w:r w:rsidR="00FB6AD7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F23736" w:rsidRPr="006B29F6" w:rsidRDefault="00F23736" w:rsidP="00F23736">
      <w:pPr>
        <w:pStyle w:val="a3"/>
        <w:rPr>
          <w:rFonts w:ascii="Times New Roman" w:hAnsi="Times New Roman"/>
          <w:sz w:val="28"/>
          <w:szCs w:val="28"/>
        </w:rPr>
      </w:pPr>
      <w:r w:rsidRPr="006B29F6">
        <w:rPr>
          <w:rFonts w:ascii="Times New Roman" w:hAnsi="Times New Roman"/>
          <w:i/>
          <w:sz w:val="28"/>
          <w:szCs w:val="28"/>
        </w:rPr>
        <w:t>Антон Павлович с детства любил животных. В доме его постоянно жили разные звери. В Таганроге у него были голуби. Из своей поездки на остров Сахалин он привез дикую</w:t>
      </w:r>
      <w:r w:rsidRPr="006B29F6">
        <w:rPr>
          <w:rFonts w:ascii="Times New Roman" w:hAnsi="Times New Roman"/>
          <w:sz w:val="28"/>
          <w:szCs w:val="28"/>
        </w:rPr>
        <w:t xml:space="preserve"> </w:t>
      </w:r>
      <w:r w:rsidRPr="006B29F6">
        <w:rPr>
          <w:rFonts w:ascii="Times New Roman" w:hAnsi="Times New Roman"/>
          <w:i/>
          <w:sz w:val="28"/>
          <w:szCs w:val="28"/>
        </w:rPr>
        <w:t>пальмовую кошку и мангусту. Во дворе его дома в Ялте разгуливал ручной журавль. А в московском доме всегда жили собаки.  Одно время с</w:t>
      </w:r>
      <w:r>
        <w:rPr>
          <w:rFonts w:ascii="Times New Roman" w:hAnsi="Times New Roman"/>
          <w:i/>
          <w:sz w:val="28"/>
          <w:szCs w:val="28"/>
        </w:rPr>
        <w:t>р</w:t>
      </w:r>
      <w:r w:rsidRPr="006B29F6">
        <w:rPr>
          <w:rFonts w:ascii="Times New Roman" w:hAnsi="Times New Roman"/>
          <w:i/>
          <w:sz w:val="28"/>
          <w:szCs w:val="28"/>
        </w:rPr>
        <w:t>азу две таксы: Бром и Хина. Они получили свои клички по названию двух самых популярных в то время</w:t>
      </w:r>
      <w:r w:rsidRPr="006B29F6">
        <w:rPr>
          <w:rFonts w:ascii="Times New Roman" w:hAnsi="Times New Roman"/>
          <w:sz w:val="28"/>
          <w:szCs w:val="28"/>
        </w:rPr>
        <w:t xml:space="preserve"> </w:t>
      </w:r>
      <w:r w:rsidRPr="006B29F6">
        <w:rPr>
          <w:rFonts w:ascii="Times New Roman" w:hAnsi="Times New Roman"/>
          <w:i/>
          <w:sz w:val="28"/>
          <w:szCs w:val="28"/>
        </w:rPr>
        <w:t>лекарств</w:t>
      </w:r>
      <w:r w:rsidRPr="006B29F6">
        <w:rPr>
          <w:rFonts w:ascii="Times New Roman" w:hAnsi="Times New Roman"/>
          <w:sz w:val="28"/>
          <w:szCs w:val="28"/>
        </w:rPr>
        <w:t xml:space="preserve">. </w:t>
      </w:r>
    </w:p>
    <w:p w:rsidR="00F23736" w:rsidRPr="00C860A1" w:rsidRDefault="00F23736" w:rsidP="00C860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C1C" w:rsidRPr="006A5104" w:rsidRDefault="00E23418" w:rsidP="006A5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П.Чехов писал только для взрослых, и лишь дважды сделал исключение для журнала «Детское чтение», написав в 1895 году рассказ «Белолобый» и рассказ «Каштанка». Прочитайте его!</w:t>
      </w:r>
    </w:p>
    <w:p w:rsidR="005C0C1C" w:rsidRPr="006A5104" w:rsidRDefault="005C0C1C" w:rsidP="006A5104">
      <w:pPr>
        <w:rPr>
          <w:rFonts w:ascii="Times New Roman" w:hAnsi="Times New Roman" w:cs="Times New Roman"/>
          <w:sz w:val="24"/>
          <w:szCs w:val="24"/>
        </w:rPr>
      </w:pPr>
      <w:r w:rsidRPr="006A51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6AD7">
        <w:rPr>
          <w:rFonts w:ascii="Times New Roman" w:hAnsi="Times New Roman" w:cs="Times New Roman"/>
          <w:b/>
          <w:sz w:val="24"/>
          <w:szCs w:val="24"/>
        </w:rPr>
        <w:t xml:space="preserve">Вывод  </w:t>
      </w:r>
      <w:r w:rsidRPr="006A5104">
        <w:rPr>
          <w:rFonts w:ascii="Times New Roman" w:hAnsi="Times New Roman" w:cs="Times New Roman"/>
          <w:sz w:val="24"/>
          <w:szCs w:val="24"/>
        </w:rPr>
        <w:t xml:space="preserve">  А. П. Чехов сумел проникнуть в чувства и мысли волчихи. У него мы научились понимать животных, понимать окружающий мир. Мастер слова “очеловечивает” животных. Язык произведения прост, герои показаны  очень ярко, образно</w:t>
      </w:r>
      <w:proofErr w:type="gramStart"/>
      <w:r w:rsidRPr="006A51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5104">
        <w:rPr>
          <w:rFonts w:ascii="Times New Roman" w:hAnsi="Times New Roman" w:cs="Times New Roman"/>
          <w:sz w:val="24"/>
          <w:szCs w:val="24"/>
        </w:rPr>
        <w:t>откры</w:t>
      </w:r>
      <w:r w:rsidR="00C860A1">
        <w:rPr>
          <w:rFonts w:ascii="Times New Roman" w:hAnsi="Times New Roman" w:cs="Times New Roman"/>
          <w:sz w:val="24"/>
          <w:szCs w:val="24"/>
        </w:rPr>
        <w:t>тый финал помогает нам вмешать</w:t>
      </w:r>
      <w:r w:rsidRPr="006A5104">
        <w:rPr>
          <w:rFonts w:ascii="Times New Roman" w:hAnsi="Times New Roman" w:cs="Times New Roman"/>
          <w:sz w:val="24"/>
          <w:szCs w:val="24"/>
        </w:rPr>
        <w:t xml:space="preserve">ся в творчество писателя, поучаствовать в </w:t>
      </w:r>
      <w:proofErr w:type="spellStart"/>
      <w:r w:rsidRPr="006A5104">
        <w:rPr>
          <w:rFonts w:ascii="Times New Roman" w:hAnsi="Times New Roman" w:cs="Times New Roman"/>
          <w:sz w:val="24"/>
          <w:szCs w:val="24"/>
        </w:rPr>
        <w:t>додумывании</w:t>
      </w:r>
      <w:proofErr w:type="spellEnd"/>
      <w:r w:rsidRPr="006A5104">
        <w:rPr>
          <w:rFonts w:ascii="Times New Roman" w:hAnsi="Times New Roman" w:cs="Times New Roman"/>
          <w:sz w:val="24"/>
          <w:szCs w:val="24"/>
        </w:rPr>
        <w:t xml:space="preserve"> концовки. Каждый персонаж несёт свою смысловую нагрузку. Всё кратко, но так ёмко и с глубоким смысловым содержанием. На этом мы лишь завершаем  нашу тему</w:t>
      </w:r>
      <w:r w:rsidR="00C860A1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6A5104">
        <w:rPr>
          <w:rFonts w:ascii="Times New Roman" w:hAnsi="Times New Roman" w:cs="Times New Roman"/>
          <w:sz w:val="24"/>
          <w:szCs w:val="24"/>
        </w:rPr>
        <w:t>, но не завершен анализ рассказа «Белолобый»: в нём еще много загадок.</w:t>
      </w:r>
    </w:p>
    <w:p w:rsidR="00C860A1" w:rsidRPr="00015FE6" w:rsidRDefault="00C860A1" w:rsidP="00C860A1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15FE6">
        <w:rPr>
          <w:rFonts w:ascii="Times New Roman" w:hAnsi="Times New Roman" w:cs="Times New Roman"/>
          <w:sz w:val="24"/>
          <w:szCs w:val="24"/>
          <w:u w:val="single"/>
        </w:rPr>
        <w:lastRenderedPageBreak/>
        <w:t>притча</w:t>
      </w:r>
    </w:p>
    <w:p w:rsidR="00E23418" w:rsidRPr="00015FE6" w:rsidRDefault="00C860A1" w:rsidP="00C860A1">
      <w:pPr>
        <w:rPr>
          <w:rFonts w:ascii="Times New Roman" w:hAnsi="Times New Roman" w:cs="Times New Roman"/>
          <w:sz w:val="24"/>
          <w:szCs w:val="24"/>
        </w:rPr>
      </w:pPr>
      <w:r w:rsidRPr="00015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Один старый мудрец когда-то рассказывал, что в каждом человеке внутри живут два волка. Один хороший волк, а другой – злой. Между ними всегда идет борьба. Хороший волк всегда старается в человеке пробудить все лучшие качества, заложенные в нем Богом - доброту, миролюбие, надежность, истинную доброту, верность...</w:t>
      </w:r>
      <w:r w:rsidRPr="00015F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5FE6">
        <w:rPr>
          <w:rFonts w:ascii="Times New Roman" w:hAnsi="Times New Roman" w:cs="Times New Roman"/>
          <w:sz w:val="24"/>
          <w:szCs w:val="24"/>
        </w:rPr>
        <w:br/>
      </w:r>
      <w:r w:rsidR="00360C8C" w:rsidRPr="00015FE6">
        <w:rPr>
          <w:rFonts w:ascii="Times New Roman" w:hAnsi="Times New Roman" w:cs="Times New Roman"/>
          <w:sz w:val="24"/>
          <w:szCs w:val="24"/>
          <w:shd w:val="clear" w:color="auto" w:fill="FFFFFF"/>
        </w:rPr>
        <w:t>    </w:t>
      </w:r>
      <w:r w:rsidRPr="00015FE6">
        <w:rPr>
          <w:rFonts w:ascii="Times New Roman" w:hAnsi="Times New Roman" w:cs="Times New Roman"/>
          <w:sz w:val="24"/>
          <w:szCs w:val="24"/>
          <w:shd w:val="clear" w:color="auto" w:fill="FFFFFF"/>
        </w:rPr>
        <w:t>А злой волк всегда норовит в сердце человека пробудить зависть, ревность, эгоизм, злость, агрессию, ненависть. Между этими двумя волками идет борьба на протяжении всей жизни человека. И всегда кто</w:t>
      </w:r>
      <w:r w:rsidR="00360C8C" w:rsidRPr="00015FE6">
        <w:rPr>
          <w:rFonts w:ascii="Times New Roman" w:hAnsi="Times New Roman" w:cs="Times New Roman"/>
          <w:sz w:val="24"/>
          <w:szCs w:val="24"/>
          <w:shd w:val="clear" w:color="auto" w:fill="FFFFFF"/>
        </w:rPr>
        <w:t>-то один из них должен победить</w:t>
      </w:r>
      <w:r w:rsidRPr="00015F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60C8C" w:rsidRPr="00015FE6">
        <w:rPr>
          <w:rFonts w:ascii="Times New Roman" w:hAnsi="Times New Roman" w:cs="Times New Roman"/>
          <w:sz w:val="24"/>
          <w:szCs w:val="24"/>
        </w:rPr>
        <w:t xml:space="preserve"> Я желаю</w:t>
      </w:r>
      <w:r w:rsidRPr="00015FE6">
        <w:rPr>
          <w:rFonts w:ascii="Times New Roman" w:hAnsi="Times New Roman" w:cs="Times New Roman"/>
          <w:sz w:val="24"/>
          <w:szCs w:val="24"/>
        </w:rPr>
        <w:t>, чтоб в этой борьбе побеждал ваш добрый волк, ибо добро творит чудеса, дарит человеку крылья.</w:t>
      </w:r>
    </w:p>
    <w:p w:rsidR="00E23418" w:rsidRPr="00360C8C" w:rsidRDefault="00360C8C" w:rsidP="00360C8C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23418" w:rsidRPr="006A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25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 учебной деятельности</w:t>
      </w:r>
      <w:r w:rsidR="00004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5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(3мин).</w:t>
      </w:r>
    </w:p>
    <w:p w:rsidR="00E23418" w:rsidRPr="006A5104" w:rsidRDefault="006A5104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Смогли ли м</w:t>
      </w:r>
      <w:r w:rsidR="00E23418"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достигнуть поставленных перед собой задач?</w:t>
      </w:r>
    </w:p>
    <w:p w:rsidR="00E23418" w:rsidRPr="006A5104" w:rsidRDefault="004A3606" w:rsidP="006A5104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CF3C1B">
        <w:rPr>
          <w:rFonts w:ascii="Times New Roman" w:eastAsia="Calibri" w:hAnsi="Times New Roman" w:cs="Times New Roman"/>
          <w:sz w:val="24"/>
          <w:szCs w:val="24"/>
        </w:rPr>
        <w:t>Чьи ответы и  выступления вам сегодня запомнились?</w:t>
      </w:r>
    </w:p>
    <w:p w:rsidR="00466AAB" w:rsidRPr="006A5104" w:rsidRDefault="00E23418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Выбирают на экране по одному высказыванию и продолжают его («Урок дал мне для жизни.</w:t>
      </w:r>
      <w:r w:rsidR="0039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«Меня удивило…», « Я познакомился </w:t>
      </w:r>
      <w:proofErr w:type="gramStart"/>
      <w:r w:rsidR="003900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9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«Было трудно…, но…» и т.д.).</w:t>
      </w:r>
    </w:p>
    <w:p w:rsidR="006A5104" w:rsidRPr="006A5104" w:rsidRDefault="006A5104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же ваше настроение на данный момент?</w:t>
      </w:r>
    </w:p>
    <w:p w:rsidR="00E23418" w:rsidRPr="006A5104" w:rsidRDefault="00360C8C" w:rsidP="006A5104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E23418" w:rsidRPr="006A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Домашнее задание</w:t>
      </w:r>
    </w:p>
    <w:p w:rsidR="00E23418" w:rsidRPr="006A5104" w:rsidRDefault="00E23418" w:rsidP="006A5104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18" w:rsidRPr="006A5104" w:rsidRDefault="00E23418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по выбору:</w:t>
      </w:r>
    </w:p>
    <w:p w:rsidR="00E23418" w:rsidRPr="006A5104" w:rsidRDefault="00E23418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Пересказать любой отрывок из рассказа;</w:t>
      </w:r>
    </w:p>
    <w:p w:rsidR="00E23418" w:rsidRPr="006A5104" w:rsidRDefault="006A5104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рассказ от лица</w:t>
      </w:r>
      <w:r w:rsidR="00E23418"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волчихи;</w:t>
      </w:r>
    </w:p>
    <w:p w:rsidR="004A3606" w:rsidRDefault="00E23418" w:rsidP="006A5104">
      <w:pPr>
        <w:spacing w:after="301" w:line="301" w:lineRule="atLeast"/>
        <w:textAlignment w:val="baseline"/>
        <w:rPr>
          <w:rFonts w:ascii="Times New Roman" w:hAnsi="Times New Roman"/>
          <w:sz w:val="24"/>
          <w:szCs w:val="24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A36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вопрос: «</w:t>
      </w:r>
      <w:r w:rsidR="004A3606" w:rsidRPr="00CF3C1B">
        <w:rPr>
          <w:rFonts w:ascii="Times New Roman" w:eastAsia="Calibri" w:hAnsi="Times New Roman" w:cs="Times New Roman"/>
          <w:sz w:val="24"/>
          <w:szCs w:val="24"/>
        </w:rPr>
        <w:t>Почему хорошо известный вам житель лесов и степей – волк получил такое название?</w:t>
      </w:r>
      <w:r w:rsidR="004A3606">
        <w:rPr>
          <w:rFonts w:ascii="Times New Roman" w:hAnsi="Times New Roman"/>
          <w:sz w:val="24"/>
          <w:szCs w:val="24"/>
        </w:rPr>
        <w:t>»</w:t>
      </w:r>
    </w:p>
    <w:p w:rsidR="00E23418" w:rsidRPr="006A5104" w:rsidRDefault="00E23418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4.Проанализировать образ </w:t>
      </w:r>
      <w:proofErr w:type="gramStart"/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Белолобого</w:t>
      </w:r>
      <w:proofErr w:type="gramEnd"/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418" w:rsidRPr="006A5104" w:rsidRDefault="00E23418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Сочинить своё продолжение рассказа.</w:t>
      </w:r>
    </w:p>
    <w:p w:rsidR="006A5104" w:rsidRPr="006A5104" w:rsidRDefault="006A5104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пожелаете написать свои творческие работы</w:t>
      </w:r>
      <w:r w:rsidR="0032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поделиться со мной, я буду</w:t>
      </w: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рада. Я оста</w:t>
      </w:r>
      <w:r w:rsidR="0032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влю вам свой электронный адрес </w:t>
      </w: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адрес нашей группы в Контакте, где освещается жизнь и учёба моих третьеклассников. </w:t>
      </w:r>
      <w:proofErr w:type="gramStart"/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</w:t>
      </w:r>
      <w:proofErr w:type="gramEnd"/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вашим письмам и обещаю ответить, а также выставить работы своих деток. Я им о вас обязательно расскажу.</w:t>
      </w:r>
    </w:p>
    <w:p w:rsidR="00E23418" w:rsidRPr="006A5104" w:rsidRDefault="00E23418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все сегодня были активными, показали высокий уровен</w:t>
      </w:r>
      <w:r w:rsidR="00325CF9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вашего исследовательского мастерства</w:t>
      </w: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Особо хочу поблагодарить тех учеников, которые были самыми активными, открытыми  на уроке.</w:t>
      </w:r>
      <w:r w:rsidR="00004A09" w:rsidRPr="00004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4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Выставление оценок.</w:t>
      </w:r>
      <w:r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5104" w:rsidRPr="006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творческих  открытий и побед.</w:t>
      </w:r>
    </w:p>
    <w:p w:rsidR="006E4D05" w:rsidRDefault="006E4D05" w:rsidP="006A5104">
      <w:pPr>
        <w:rPr>
          <w:rFonts w:ascii="Times New Roman" w:eastAsia="Calibri" w:hAnsi="Times New Roman" w:cs="Times New Roman"/>
          <w:sz w:val="24"/>
          <w:szCs w:val="24"/>
        </w:rPr>
      </w:pPr>
    </w:p>
    <w:p w:rsidR="00015FE6" w:rsidRPr="006A5104" w:rsidRDefault="00015FE6" w:rsidP="006A5104">
      <w:pPr>
        <w:rPr>
          <w:rFonts w:ascii="Times New Roman" w:eastAsia="Calibri" w:hAnsi="Times New Roman" w:cs="Times New Roman"/>
          <w:sz w:val="24"/>
          <w:szCs w:val="24"/>
        </w:rPr>
      </w:pPr>
    </w:p>
    <w:p w:rsidR="00B57B6A" w:rsidRDefault="00B57B6A" w:rsidP="00B57B6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Тезисы</w:t>
      </w:r>
    </w:p>
    <w:p w:rsidR="00B57B6A" w:rsidRPr="006B29F6" w:rsidRDefault="00B57B6A" w:rsidP="00B57B6A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B6A" w:rsidRPr="006B29F6" w:rsidRDefault="00B57B6A" w:rsidP="00B57B6A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6B29F6">
        <w:rPr>
          <w:rFonts w:ascii="Times New Roman" w:hAnsi="Times New Roman"/>
          <w:color w:val="000000"/>
          <w:sz w:val="28"/>
          <w:szCs w:val="28"/>
        </w:rPr>
        <w:t>1 часть</w:t>
      </w:r>
    </w:p>
    <w:p w:rsidR="00B57B6A" w:rsidRPr="006B29F6" w:rsidRDefault="00B57B6A" w:rsidP="00B57B6A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6B29F6">
        <w:rPr>
          <w:rFonts w:ascii="Times New Roman" w:hAnsi="Times New Roman"/>
          <w:color w:val="000000"/>
          <w:sz w:val="28"/>
          <w:szCs w:val="28"/>
        </w:rPr>
        <w:t xml:space="preserve">Слабого здоровья, </w:t>
      </w:r>
      <w:proofErr w:type="gramStart"/>
      <w:r w:rsidRPr="006B29F6">
        <w:rPr>
          <w:rFonts w:ascii="Times New Roman" w:hAnsi="Times New Roman"/>
          <w:color w:val="000000"/>
          <w:sz w:val="28"/>
          <w:szCs w:val="28"/>
        </w:rPr>
        <w:t>немолодая</w:t>
      </w:r>
      <w:proofErr w:type="gramEnd"/>
      <w:r w:rsidRPr="006B29F6">
        <w:rPr>
          <w:rFonts w:ascii="Times New Roman" w:hAnsi="Times New Roman"/>
          <w:color w:val="000000"/>
          <w:sz w:val="28"/>
          <w:szCs w:val="28"/>
        </w:rPr>
        <w:t xml:space="preserve">, мнительная… </w:t>
      </w:r>
    </w:p>
    <w:p w:rsidR="00B57B6A" w:rsidRPr="006B29F6" w:rsidRDefault="00B57B6A" w:rsidP="00B57B6A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Заботливая мать. Облизала волчат перед уходом.  Думала о том, как бы дома никто не обидел ее волчат. </w:t>
      </w:r>
    </w:p>
    <w:p w:rsidR="00B57B6A" w:rsidRPr="006B29F6" w:rsidRDefault="00B57B6A" w:rsidP="00B57B6A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Автор сочувствует волчихе, жалеет ее. </w:t>
      </w:r>
    </w:p>
    <w:p w:rsidR="00B57B6A" w:rsidRDefault="00B57B6A" w:rsidP="00B57B6A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Он говорит:  приходилось кушать.  Так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уважительно </w:t>
      </w:r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говорят о людях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B57B6A" w:rsidRDefault="00B57B6A" w:rsidP="00B57B6A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Испугалась лая собаки и схватила, что первое попалось в зубы. </w:t>
      </w:r>
    </w:p>
    <w:p w:rsidR="00B57B6A" w:rsidRPr="006B29F6" w:rsidRDefault="00B57B6A" w:rsidP="00B57B6A">
      <w:pPr>
        <w:pStyle w:val="a3"/>
        <w:ind w:left="72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57B6A" w:rsidRPr="006B29F6" w:rsidRDefault="00B57B6A" w:rsidP="00B57B6A">
      <w:pPr>
        <w:pStyle w:val="a3"/>
        <w:ind w:left="72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</w:t>
      </w:r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 часть</w:t>
      </w:r>
    </w:p>
    <w:p w:rsidR="00B57B6A" w:rsidRPr="006B29F6" w:rsidRDefault="00B57B6A" w:rsidP="00B57B6A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 съела щенка, от него сильно пахло </w:t>
      </w:r>
      <w:proofErr w:type="gramStart"/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псиной</w:t>
      </w:r>
      <w:proofErr w:type="gramEnd"/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</w:p>
    <w:p w:rsidR="00B57B6A" w:rsidRPr="006B29F6" w:rsidRDefault="00B57B6A" w:rsidP="00B57B6A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Описание логова волчихи </w:t>
      </w:r>
    </w:p>
    <w:p w:rsidR="00B57B6A" w:rsidRPr="006B29F6" w:rsidRDefault="00B57B6A" w:rsidP="00B57B6A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Тощий живот. Грызла сухую лошадиную кость.</w:t>
      </w:r>
    </w:p>
    <w:p w:rsidR="00B57B6A" w:rsidRPr="006B29F6" w:rsidRDefault="00B57B6A" w:rsidP="00B57B6A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Приучала детей к охоте, давая поиграть со щенком.</w:t>
      </w:r>
    </w:p>
    <w:p w:rsidR="00B57B6A" w:rsidRDefault="00B57B6A" w:rsidP="00B57B6A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9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Вспоминала запах ягнят и молока. Грызла старую кость, воображая, что это ягненок.    </w:t>
      </w:r>
    </w:p>
    <w:p w:rsidR="006E4D05" w:rsidRPr="006A5104" w:rsidRDefault="006E4D05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05" w:rsidRPr="006A5104" w:rsidRDefault="006E4D05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05" w:rsidRPr="006A5104" w:rsidRDefault="006E4D05" w:rsidP="006A51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D5F" w:rsidRPr="006A5104" w:rsidRDefault="00BA4D5F" w:rsidP="006A5104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D5F" w:rsidRPr="006A5104" w:rsidRDefault="00BA4D5F" w:rsidP="006A5104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sectPr w:rsidR="00BA4D5F" w:rsidRPr="006A5104" w:rsidSect="00F3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0F"/>
    <w:multiLevelType w:val="hybridMultilevel"/>
    <w:tmpl w:val="9F80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C0522"/>
    <w:multiLevelType w:val="hybridMultilevel"/>
    <w:tmpl w:val="1E02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32B07"/>
    <w:multiLevelType w:val="hybridMultilevel"/>
    <w:tmpl w:val="DB0C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E4BE7"/>
    <w:multiLevelType w:val="hybridMultilevel"/>
    <w:tmpl w:val="69AC6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093"/>
    <w:rsid w:val="00004A09"/>
    <w:rsid w:val="00015FE6"/>
    <w:rsid w:val="00226FE5"/>
    <w:rsid w:val="002C3DA3"/>
    <w:rsid w:val="00325CF9"/>
    <w:rsid w:val="003278F7"/>
    <w:rsid w:val="00360C8C"/>
    <w:rsid w:val="003900D9"/>
    <w:rsid w:val="003E769A"/>
    <w:rsid w:val="00466AAB"/>
    <w:rsid w:val="004A3606"/>
    <w:rsid w:val="00557448"/>
    <w:rsid w:val="0059175B"/>
    <w:rsid w:val="005C0C1C"/>
    <w:rsid w:val="00681218"/>
    <w:rsid w:val="00687AC1"/>
    <w:rsid w:val="006A5104"/>
    <w:rsid w:val="006E4D05"/>
    <w:rsid w:val="007929D4"/>
    <w:rsid w:val="00842F63"/>
    <w:rsid w:val="00964E74"/>
    <w:rsid w:val="009F4093"/>
    <w:rsid w:val="00A36CA6"/>
    <w:rsid w:val="00AC23DA"/>
    <w:rsid w:val="00B5651D"/>
    <w:rsid w:val="00B57B6A"/>
    <w:rsid w:val="00BA4D5F"/>
    <w:rsid w:val="00C860A1"/>
    <w:rsid w:val="00CE6010"/>
    <w:rsid w:val="00D12238"/>
    <w:rsid w:val="00D23F42"/>
    <w:rsid w:val="00D24DD6"/>
    <w:rsid w:val="00D367C7"/>
    <w:rsid w:val="00E13258"/>
    <w:rsid w:val="00E23418"/>
    <w:rsid w:val="00E57CAD"/>
    <w:rsid w:val="00F23736"/>
    <w:rsid w:val="00F32103"/>
    <w:rsid w:val="00FB6AD7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4D05"/>
    <w:pPr>
      <w:ind w:left="720"/>
      <w:contextualSpacing/>
    </w:pPr>
  </w:style>
  <w:style w:type="character" w:customStyle="1" w:styleId="apple-converted-space">
    <w:name w:val="apple-converted-space"/>
    <w:basedOn w:val="a0"/>
    <w:rsid w:val="00C86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dcterms:created xsi:type="dcterms:W3CDTF">2014-02-08T11:32:00Z</dcterms:created>
  <dcterms:modified xsi:type="dcterms:W3CDTF">2014-08-27T10:57:00Z</dcterms:modified>
</cp:coreProperties>
</file>