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F55" w:rsidRDefault="00633F55" w:rsidP="00633F55">
      <w:pPr>
        <w:jc w:val="center"/>
        <w:rPr>
          <w:rFonts w:ascii="Times New Roman" w:hAnsi="Times New Roman" w:cs="Times New Roman"/>
          <w:sz w:val="28"/>
          <w:szCs w:val="28"/>
        </w:rPr>
      </w:pPr>
      <w:r w:rsidRPr="00815875">
        <w:rPr>
          <w:rFonts w:ascii="Times New Roman" w:hAnsi="Times New Roman" w:cs="Times New Roman"/>
          <w:sz w:val="28"/>
          <w:szCs w:val="28"/>
        </w:rPr>
        <w:t xml:space="preserve">Муниципальное  дошкольное  автономное образовательное   учреждение  детский  сад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вида  №11  муниципального образования </w:t>
      </w:r>
      <w:r w:rsidRPr="008158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5875">
        <w:rPr>
          <w:rFonts w:ascii="Times New Roman" w:hAnsi="Times New Roman" w:cs="Times New Roman"/>
          <w:sz w:val="28"/>
          <w:szCs w:val="28"/>
        </w:rPr>
        <w:t>Кореновский</w:t>
      </w:r>
      <w:proofErr w:type="spellEnd"/>
      <w:r w:rsidRPr="00815875">
        <w:rPr>
          <w:rFonts w:ascii="Times New Roman" w:hAnsi="Times New Roman" w:cs="Times New Roman"/>
          <w:sz w:val="28"/>
          <w:szCs w:val="28"/>
        </w:rPr>
        <w:t xml:space="preserve">  район</w:t>
      </w:r>
    </w:p>
    <w:p w:rsidR="00633F55" w:rsidRDefault="00633F55" w:rsidP="00633F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E52" w:rsidRDefault="00F735AA" w:rsidP="00F735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физкультурно-оздоровительного досуга для детей 4-5 лет «Путешествие в сказку»</w:t>
      </w:r>
    </w:p>
    <w:p w:rsidR="0091223F" w:rsidRDefault="00F735AA" w:rsidP="00F735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656B0C" w:rsidRDefault="00656B0C" w:rsidP="00656B0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упражнять детей в ходьбе и беге, прыжках в длину с места,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подлезании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шнур;</w:t>
      </w:r>
    </w:p>
    <w:p w:rsidR="00656B0C" w:rsidRDefault="00656B0C" w:rsidP="00656B0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разв</w:t>
      </w:r>
      <w:r w:rsidR="00A04CB1">
        <w:rPr>
          <w:rFonts w:ascii="Times New Roman" w:hAnsi="Times New Roman" w:cs="Times New Roman"/>
          <w:sz w:val="28"/>
          <w:szCs w:val="28"/>
        </w:rPr>
        <w:t>ивать  основные физические качества (быстроту, ловкость, координацию движений) и волевые (выдержку, внимание, смелость);</w:t>
      </w:r>
      <w:proofErr w:type="gramEnd"/>
    </w:p>
    <w:p w:rsidR="00633F55" w:rsidRDefault="00633F55" w:rsidP="00656B0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 пальцев рук;</w:t>
      </w:r>
    </w:p>
    <w:p w:rsidR="0091223F" w:rsidRDefault="00633F55" w:rsidP="00A04C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знакомить с русскими народными сказками, играми, хороводами</w:t>
      </w:r>
      <w:r w:rsidR="0091223F">
        <w:rPr>
          <w:rFonts w:ascii="Times New Roman" w:hAnsi="Times New Roman" w:cs="Times New Roman"/>
          <w:sz w:val="28"/>
          <w:szCs w:val="28"/>
        </w:rPr>
        <w:t>;</w:t>
      </w:r>
    </w:p>
    <w:p w:rsidR="00633F55" w:rsidRPr="00A04CB1" w:rsidRDefault="00633F55" w:rsidP="00A04C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основы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поведения;</w:t>
      </w:r>
    </w:p>
    <w:p w:rsidR="00F735AA" w:rsidRPr="00633F55" w:rsidRDefault="0091223F" w:rsidP="00F735A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04CB1">
        <w:rPr>
          <w:rFonts w:ascii="Times New Roman" w:hAnsi="Times New Roman" w:cs="Times New Roman"/>
          <w:sz w:val="28"/>
          <w:szCs w:val="28"/>
        </w:rPr>
        <w:t>оспитывать  упорство, взаимопомощь, чувство коллективизма</w:t>
      </w:r>
      <w:r w:rsidR="00633F55">
        <w:rPr>
          <w:rFonts w:ascii="Times New Roman" w:hAnsi="Times New Roman" w:cs="Times New Roman"/>
          <w:sz w:val="28"/>
          <w:szCs w:val="28"/>
        </w:rPr>
        <w:t>, умение сопереживать.</w:t>
      </w:r>
    </w:p>
    <w:p w:rsidR="00633F55" w:rsidRDefault="00F735AA" w:rsidP="00F735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  <w:r w:rsidR="00D422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5AA" w:rsidRDefault="00D422F8" w:rsidP="00F735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 – кукла Машенька, Иванушка</w:t>
      </w:r>
      <w:r w:rsidR="00656B0C">
        <w:rPr>
          <w:rFonts w:ascii="Times New Roman" w:hAnsi="Times New Roman" w:cs="Times New Roman"/>
          <w:sz w:val="28"/>
          <w:szCs w:val="28"/>
        </w:rPr>
        <w:t xml:space="preserve">, Баба Яга; </w:t>
      </w:r>
      <w:r w:rsidR="00740EE3">
        <w:rPr>
          <w:rFonts w:ascii="Times New Roman" w:hAnsi="Times New Roman" w:cs="Times New Roman"/>
          <w:sz w:val="28"/>
          <w:szCs w:val="28"/>
        </w:rPr>
        <w:t xml:space="preserve"> </w:t>
      </w:r>
      <w:r w:rsidR="00656B0C">
        <w:rPr>
          <w:rFonts w:ascii="Times New Roman" w:hAnsi="Times New Roman" w:cs="Times New Roman"/>
          <w:sz w:val="28"/>
          <w:szCs w:val="28"/>
        </w:rPr>
        <w:t xml:space="preserve">маски </w:t>
      </w:r>
      <w:r w:rsidR="00740EE3">
        <w:rPr>
          <w:rFonts w:ascii="Times New Roman" w:hAnsi="Times New Roman" w:cs="Times New Roman"/>
          <w:sz w:val="28"/>
          <w:szCs w:val="28"/>
        </w:rPr>
        <w:t xml:space="preserve"> или шапочки  з</w:t>
      </w:r>
      <w:r w:rsidR="00656B0C">
        <w:rPr>
          <w:rFonts w:ascii="Times New Roman" w:hAnsi="Times New Roman" w:cs="Times New Roman"/>
          <w:sz w:val="28"/>
          <w:szCs w:val="28"/>
        </w:rPr>
        <w:t xml:space="preserve">айца, ёжика, </w:t>
      </w:r>
      <w:r w:rsidR="00740EE3">
        <w:rPr>
          <w:rFonts w:ascii="Times New Roman" w:hAnsi="Times New Roman" w:cs="Times New Roman"/>
          <w:sz w:val="28"/>
          <w:szCs w:val="28"/>
        </w:rPr>
        <w:t xml:space="preserve">лисы, </w:t>
      </w:r>
      <w:r w:rsidR="00656B0C">
        <w:rPr>
          <w:rFonts w:ascii="Times New Roman" w:hAnsi="Times New Roman" w:cs="Times New Roman"/>
          <w:sz w:val="28"/>
          <w:szCs w:val="28"/>
        </w:rPr>
        <w:t>медведя;  два костюма «гуси-лебеди»;  две с</w:t>
      </w:r>
      <w:r w:rsidR="00633F55">
        <w:rPr>
          <w:rFonts w:ascii="Times New Roman" w:hAnsi="Times New Roman" w:cs="Times New Roman"/>
          <w:sz w:val="28"/>
          <w:szCs w:val="28"/>
        </w:rPr>
        <w:t>т</w:t>
      </w:r>
      <w:r w:rsidR="009D3695">
        <w:rPr>
          <w:rFonts w:ascii="Times New Roman" w:hAnsi="Times New Roman" w:cs="Times New Roman"/>
          <w:sz w:val="28"/>
          <w:szCs w:val="28"/>
        </w:rPr>
        <w:t xml:space="preserve">ойки со шнуром для </w:t>
      </w:r>
      <w:proofErr w:type="spellStart"/>
      <w:r w:rsidR="009D3695">
        <w:rPr>
          <w:rFonts w:ascii="Times New Roman" w:hAnsi="Times New Roman" w:cs="Times New Roman"/>
          <w:sz w:val="28"/>
          <w:szCs w:val="28"/>
        </w:rPr>
        <w:t>подлезания</w:t>
      </w:r>
      <w:proofErr w:type="spellEnd"/>
      <w:r w:rsidR="009D3695">
        <w:rPr>
          <w:rFonts w:ascii="Times New Roman" w:hAnsi="Times New Roman" w:cs="Times New Roman"/>
          <w:sz w:val="28"/>
          <w:szCs w:val="28"/>
        </w:rPr>
        <w:t>, две параллельные линии на полу (</w:t>
      </w:r>
      <w:proofErr w:type="spellStart"/>
      <w:r w:rsidR="009D3695">
        <w:rPr>
          <w:rFonts w:ascii="Times New Roman" w:hAnsi="Times New Roman" w:cs="Times New Roman"/>
          <w:sz w:val="28"/>
          <w:szCs w:val="28"/>
        </w:rPr>
        <w:t>расст</w:t>
      </w:r>
      <w:proofErr w:type="spellEnd"/>
      <w:r w:rsidR="009D3695">
        <w:rPr>
          <w:rFonts w:ascii="Times New Roman" w:hAnsi="Times New Roman" w:cs="Times New Roman"/>
          <w:sz w:val="28"/>
          <w:szCs w:val="28"/>
        </w:rPr>
        <w:t xml:space="preserve">. 1м), </w:t>
      </w:r>
      <w:proofErr w:type="spellStart"/>
      <w:r w:rsidR="009D3695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="009D3695">
        <w:rPr>
          <w:rFonts w:ascii="Times New Roman" w:hAnsi="Times New Roman" w:cs="Times New Roman"/>
          <w:sz w:val="28"/>
          <w:szCs w:val="28"/>
        </w:rPr>
        <w:t xml:space="preserve"> экран.</w:t>
      </w:r>
    </w:p>
    <w:p w:rsidR="00F735AA" w:rsidRDefault="00F735AA" w:rsidP="00F735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F735AA" w:rsidRDefault="00F735AA" w:rsidP="00EC4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Появляется ведущая-сказочница под мелодию песни «</w:t>
      </w:r>
      <w:proofErr w:type="gramStart"/>
      <w:r>
        <w:rPr>
          <w:rFonts w:ascii="Times New Roman" w:hAnsi="Times New Roman" w:cs="Times New Roman"/>
          <w:sz w:val="28"/>
          <w:szCs w:val="28"/>
        </w:rPr>
        <w:t>Там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неведомых дорожках» (муз. </w:t>
      </w:r>
      <w:proofErr w:type="gramStart"/>
      <w:r>
        <w:rPr>
          <w:rFonts w:ascii="Times New Roman" w:hAnsi="Times New Roman" w:cs="Times New Roman"/>
          <w:sz w:val="28"/>
          <w:szCs w:val="28"/>
        </w:rPr>
        <w:t>В.Дашкевича, сл. Ю.Кима).</w:t>
      </w:r>
      <w:proofErr w:type="gramEnd"/>
    </w:p>
    <w:p w:rsidR="00F351B7" w:rsidRDefault="00F351B7" w:rsidP="00EC4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035" w:rsidRDefault="00767035" w:rsidP="007670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7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2095500"/>
            <wp:effectExtent l="19050" t="0" r="9525" b="0"/>
            <wp:docPr id="23" name="Рисунок 14" descr="C:\Users\888\Desktop\Уварова конкурс\IMG_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88\Desktop\Уварова конкурс\IMG_587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357" cy="209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5AA" w:rsidRDefault="00F735AA" w:rsidP="00EC4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- Ребята, слышите чудесную м</w:t>
      </w:r>
      <w:r w:rsidR="00767035">
        <w:rPr>
          <w:rFonts w:ascii="Times New Roman" w:hAnsi="Times New Roman" w:cs="Times New Roman"/>
          <w:sz w:val="28"/>
          <w:szCs w:val="28"/>
        </w:rPr>
        <w:t xml:space="preserve">узыку? Это не обычная музыка, а  </w:t>
      </w:r>
      <w:r>
        <w:rPr>
          <w:rFonts w:ascii="Times New Roman" w:hAnsi="Times New Roman" w:cs="Times New Roman"/>
          <w:sz w:val="28"/>
          <w:szCs w:val="28"/>
        </w:rPr>
        <w:t>сказочная…</w:t>
      </w:r>
      <w:r w:rsidR="00767035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767035" w:rsidRDefault="00767035" w:rsidP="00F351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35AA" w:rsidRDefault="00F735AA" w:rsidP="00EC40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закройте дружно глазки,</w:t>
      </w:r>
    </w:p>
    <w:p w:rsidR="00F735AA" w:rsidRDefault="00F735AA" w:rsidP="00EC40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окажемся мы в сказке.</w:t>
      </w:r>
    </w:p>
    <w:p w:rsidR="00F735AA" w:rsidRDefault="00F735AA" w:rsidP="00EC40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1, 2, 3 </w:t>
      </w:r>
      <w:r w:rsidR="00EC40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4,</w:t>
      </w:r>
      <w:r w:rsidR="00EC40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EC404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4042" w:rsidRDefault="00EC4042" w:rsidP="00EC40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Глазки можно открывать!</w:t>
      </w:r>
    </w:p>
    <w:p w:rsidR="00EC4042" w:rsidRDefault="00EC4042" w:rsidP="00EC4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какой сказке мы оказались, давайте отгадаем.</w:t>
      </w:r>
    </w:p>
    <w:p w:rsidR="00740EE3" w:rsidRDefault="00740EE3" w:rsidP="00EC4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(Загадка авторская)</w:t>
      </w:r>
    </w:p>
    <w:p w:rsidR="00045C7F" w:rsidRDefault="00045C7F" w:rsidP="00045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 Машеньки сестрицы</w:t>
      </w:r>
    </w:p>
    <w:p w:rsidR="00045C7F" w:rsidRDefault="00045C7F" w:rsidP="00045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Унесли братишку птицы.</w:t>
      </w:r>
    </w:p>
    <w:p w:rsidR="00045C7F" w:rsidRDefault="00695FCC" w:rsidP="00045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 вслед им побежала,</w:t>
      </w:r>
    </w:p>
    <w:p w:rsidR="00695FCC" w:rsidRDefault="00695FCC" w:rsidP="00045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печку увидала,</w:t>
      </w:r>
    </w:p>
    <w:p w:rsidR="00695FCC" w:rsidRDefault="00695FCC" w:rsidP="00045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– яблонька и речка,</w:t>
      </w:r>
    </w:p>
    <w:p w:rsidR="00695FCC" w:rsidRDefault="00695FCC" w:rsidP="00045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Ёжка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крылечке.</w:t>
      </w:r>
    </w:p>
    <w:p w:rsidR="00695FCC" w:rsidRDefault="00695FCC" w:rsidP="00045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один вопрос:</w:t>
      </w:r>
    </w:p>
    <w:p w:rsidR="00695FCC" w:rsidRDefault="00695FCC" w:rsidP="00045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Иванушку унёс?</w:t>
      </w:r>
      <w:r w:rsidR="00740E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EE3" w:rsidRDefault="00740EE3" w:rsidP="00045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0EE3" w:rsidRDefault="00740EE3" w:rsidP="00740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«Гуси-лебеди»)</w:t>
      </w:r>
    </w:p>
    <w:p w:rsidR="00EC4042" w:rsidRDefault="00EC4042" w:rsidP="00EC4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Маменька да папенька ушли на работу, а доченьку Машеньку да сыночка Иванушку дома оставили.</w:t>
      </w:r>
    </w:p>
    <w:p w:rsidR="003B4CFE" w:rsidRDefault="003B4CFE" w:rsidP="00EC4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Достаёт кукол Машу и Иванушку.</w:t>
      </w:r>
    </w:p>
    <w:p w:rsidR="003B4CFE" w:rsidRDefault="003B4CFE" w:rsidP="00EC4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</w:t>
      </w:r>
      <w:r w:rsidR="00E62B12">
        <w:rPr>
          <w:rFonts w:ascii="Times New Roman" w:hAnsi="Times New Roman" w:cs="Times New Roman"/>
          <w:sz w:val="28"/>
          <w:szCs w:val="28"/>
        </w:rPr>
        <w:t>:</w:t>
      </w:r>
    </w:p>
    <w:p w:rsidR="003B4CFE" w:rsidRDefault="003B4CFE" w:rsidP="003B4C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Посиди, братик Иванушка,</w:t>
      </w:r>
    </w:p>
    <w:p w:rsidR="003B4CFE" w:rsidRDefault="00A532B8" w:rsidP="003B4C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зелёной,  ты</w:t>
      </w:r>
      <w:r w:rsidR="003B4CFE">
        <w:rPr>
          <w:rFonts w:ascii="Times New Roman" w:hAnsi="Times New Roman" w:cs="Times New Roman"/>
          <w:sz w:val="28"/>
          <w:szCs w:val="28"/>
        </w:rPr>
        <w:t>, на травушке,</w:t>
      </w:r>
      <w:proofErr w:type="gramEnd"/>
    </w:p>
    <w:p w:rsidR="003B4CFE" w:rsidRDefault="003B4CFE" w:rsidP="003B4C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 улицу к подружкам пойду,</w:t>
      </w:r>
    </w:p>
    <w:p w:rsidR="003B4CFE" w:rsidRDefault="003B4CFE" w:rsidP="003B4C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Хороводы игровые заведу!</w:t>
      </w:r>
    </w:p>
    <w:p w:rsidR="001669C4" w:rsidRDefault="001669C4" w:rsidP="003B4C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69C4" w:rsidRDefault="003B4CFE" w:rsidP="001669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Хоровод</w:t>
      </w:r>
      <w:r w:rsidR="001669C4">
        <w:rPr>
          <w:rFonts w:ascii="Times New Roman" w:hAnsi="Times New Roman" w:cs="Times New Roman"/>
          <w:b/>
          <w:sz w:val="28"/>
          <w:szCs w:val="28"/>
        </w:rPr>
        <w:t>ная игра  «Мы пошли гулять по лесочку»</w:t>
      </w:r>
    </w:p>
    <w:p w:rsidR="001669C4" w:rsidRPr="001669C4" w:rsidRDefault="001669C4" w:rsidP="001669C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9C4">
        <w:rPr>
          <w:rFonts w:ascii="Times New Roman" w:hAnsi="Times New Roman" w:cs="Times New Roman"/>
          <w:sz w:val="28"/>
          <w:szCs w:val="28"/>
        </w:rPr>
        <w:t>Мы пошли гулять по лесочку. (Идут хороводом)</w:t>
      </w:r>
    </w:p>
    <w:p w:rsidR="001669C4" w:rsidRPr="001669C4" w:rsidRDefault="001669C4" w:rsidP="001669C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9C4">
        <w:rPr>
          <w:rFonts w:ascii="Times New Roman" w:hAnsi="Times New Roman" w:cs="Times New Roman"/>
          <w:sz w:val="28"/>
          <w:szCs w:val="28"/>
        </w:rPr>
        <w:t>Встретили там Ёжика</w:t>
      </w:r>
      <w:r w:rsidR="00BE3794">
        <w:rPr>
          <w:rFonts w:ascii="Times New Roman" w:hAnsi="Times New Roman" w:cs="Times New Roman"/>
          <w:sz w:val="28"/>
          <w:szCs w:val="28"/>
        </w:rPr>
        <w:t>-дружочка (В середину круга выхо</w:t>
      </w:r>
      <w:r w:rsidRPr="001669C4">
        <w:rPr>
          <w:rFonts w:ascii="Times New Roman" w:hAnsi="Times New Roman" w:cs="Times New Roman"/>
          <w:sz w:val="28"/>
          <w:szCs w:val="28"/>
        </w:rPr>
        <w:t>дит Ёж)</w:t>
      </w:r>
    </w:p>
    <w:p w:rsidR="001669C4" w:rsidRPr="001669C4" w:rsidRDefault="001669C4" w:rsidP="001669C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9C4">
        <w:rPr>
          <w:rFonts w:ascii="Times New Roman" w:hAnsi="Times New Roman" w:cs="Times New Roman"/>
          <w:sz w:val="28"/>
          <w:szCs w:val="28"/>
        </w:rPr>
        <w:t>Он свои иголочки показал (Сжимаем-разжимаем пальцы)</w:t>
      </w:r>
    </w:p>
    <w:p w:rsidR="001669C4" w:rsidRPr="001669C4" w:rsidRDefault="001669C4" w:rsidP="001669C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9C4">
        <w:rPr>
          <w:rFonts w:ascii="Times New Roman" w:hAnsi="Times New Roman" w:cs="Times New Roman"/>
          <w:sz w:val="28"/>
          <w:szCs w:val="28"/>
        </w:rPr>
        <w:t xml:space="preserve">Носиком зашмыгал и убежал (Пыхтим носиком, Ёж встаёт на </w:t>
      </w:r>
      <w:proofErr w:type="gramStart"/>
      <w:r w:rsidRPr="001669C4">
        <w:rPr>
          <w:rFonts w:ascii="Times New Roman" w:hAnsi="Times New Roman" w:cs="Times New Roman"/>
          <w:sz w:val="28"/>
          <w:szCs w:val="28"/>
        </w:rPr>
        <w:t xml:space="preserve">место) </w:t>
      </w:r>
      <w:proofErr w:type="gramEnd"/>
      <w:r w:rsidRPr="001669C4">
        <w:rPr>
          <w:rFonts w:ascii="Times New Roman" w:hAnsi="Times New Roman" w:cs="Times New Roman"/>
          <w:sz w:val="28"/>
          <w:szCs w:val="28"/>
        </w:rPr>
        <w:t>Мы пошли гулять по лесочку. (Идём хороводом)</w:t>
      </w:r>
    </w:p>
    <w:p w:rsidR="001669C4" w:rsidRPr="001669C4" w:rsidRDefault="001669C4" w:rsidP="001669C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9C4">
        <w:rPr>
          <w:rFonts w:ascii="Times New Roman" w:hAnsi="Times New Roman" w:cs="Times New Roman"/>
          <w:sz w:val="28"/>
          <w:szCs w:val="28"/>
        </w:rPr>
        <w:t>Встретили там Заиньку-дружочка. (В круг выходит Зайка)</w:t>
      </w:r>
    </w:p>
    <w:p w:rsidR="001669C4" w:rsidRPr="001669C4" w:rsidRDefault="001669C4" w:rsidP="001669C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9C4">
        <w:rPr>
          <w:rFonts w:ascii="Times New Roman" w:hAnsi="Times New Roman" w:cs="Times New Roman"/>
          <w:sz w:val="28"/>
          <w:szCs w:val="28"/>
        </w:rPr>
        <w:t>С Зайкой мы попрыгали:</w:t>
      </w:r>
      <w:r w:rsidR="00BE37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69C4">
        <w:rPr>
          <w:rFonts w:ascii="Times New Roman" w:hAnsi="Times New Roman" w:cs="Times New Roman"/>
          <w:sz w:val="28"/>
          <w:szCs w:val="28"/>
        </w:rPr>
        <w:t>прыг-прыг-скок</w:t>
      </w:r>
      <w:proofErr w:type="spellEnd"/>
      <w:r w:rsidRPr="001669C4">
        <w:rPr>
          <w:rFonts w:ascii="Times New Roman" w:hAnsi="Times New Roman" w:cs="Times New Roman"/>
          <w:sz w:val="28"/>
          <w:szCs w:val="28"/>
        </w:rPr>
        <w:t xml:space="preserve"> (Прыгаем)</w:t>
      </w:r>
    </w:p>
    <w:p w:rsidR="001669C4" w:rsidRDefault="001669C4" w:rsidP="001669C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9C4">
        <w:rPr>
          <w:rFonts w:ascii="Times New Roman" w:hAnsi="Times New Roman" w:cs="Times New Roman"/>
          <w:sz w:val="28"/>
          <w:szCs w:val="28"/>
        </w:rPr>
        <w:t xml:space="preserve">Зайка ушки </w:t>
      </w:r>
      <w:proofErr w:type="gramStart"/>
      <w:r w:rsidRPr="001669C4">
        <w:rPr>
          <w:rFonts w:ascii="Times New Roman" w:hAnsi="Times New Roman" w:cs="Times New Roman"/>
          <w:sz w:val="28"/>
          <w:szCs w:val="28"/>
        </w:rPr>
        <w:t>навострил</w:t>
      </w:r>
      <w:proofErr w:type="gramEnd"/>
      <w:r w:rsidRPr="001669C4">
        <w:rPr>
          <w:rFonts w:ascii="Times New Roman" w:hAnsi="Times New Roman" w:cs="Times New Roman"/>
          <w:sz w:val="28"/>
          <w:szCs w:val="28"/>
        </w:rPr>
        <w:t xml:space="preserve"> - и наутёк (Показываем "ушки", Зайка встаёт на место)</w:t>
      </w:r>
    </w:p>
    <w:p w:rsidR="00740EE3" w:rsidRPr="00740EE3" w:rsidRDefault="00740EE3" w:rsidP="00740EE3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rStyle w:val="apple-converted-space"/>
          <w:rFonts w:ascii="Arial" w:hAnsi="Arial" w:cs="Arial"/>
          <w:color w:val="555555"/>
          <w:sz w:val="21"/>
          <w:szCs w:val="21"/>
        </w:rPr>
        <w:t xml:space="preserve">            </w:t>
      </w:r>
      <w:r w:rsidRPr="00740EE3">
        <w:rPr>
          <w:sz w:val="28"/>
          <w:szCs w:val="28"/>
        </w:rPr>
        <w:t>Мы пошли гулять по лесочку. (Хоровод)</w:t>
      </w:r>
    </w:p>
    <w:p w:rsidR="00740EE3" w:rsidRPr="00740EE3" w:rsidRDefault="00740EE3" w:rsidP="00740EE3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25C46">
        <w:rPr>
          <w:sz w:val="28"/>
          <w:szCs w:val="28"/>
        </w:rPr>
        <w:t>Встретили  Лису под кусточком</w:t>
      </w:r>
      <w:r w:rsidRPr="00740EE3">
        <w:rPr>
          <w:sz w:val="28"/>
          <w:szCs w:val="28"/>
        </w:rPr>
        <w:t>. (Выходит Лиса)</w:t>
      </w:r>
    </w:p>
    <w:p w:rsidR="00740EE3" w:rsidRPr="00740EE3" w:rsidRDefault="00740EE3" w:rsidP="00740EE3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740EE3">
        <w:rPr>
          <w:sz w:val="28"/>
          <w:szCs w:val="28"/>
        </w:rPr>
        <w:t xml:space="preserve">Помахала </w:t>
      </w:r>
      <w:r w:rsidR="00725C46">
        <w:rPr>
          <w:sz w:val="28"/>
          <w:szCs w:val="28"/>
        </w:rPr>
        <w:t xml:space="preserve">хвостиком </w:t>
      </w:r>
      <w:proofErr w:type="spellStart"/>
      <w:r w:rsidR="00725C46">
        <w:rPr>
          <w:sz w:val="28"/>
          <w:szCs w:val="28"/>
        </w:rPr>
        <w:t>неспеша</w:t>
      </w:r>
      <w:proofErr w:type="spellEnd"/>
      <w:r w:rsidR="00725C46">
        <w:rPr>
          <w:sz w:val="28"/>
          <w:szCs w:val="28"/>
        </w:rPr>
        <w:t>. (Плавно машет</w:t>
      </w:r>
      <w:r w:rsidRPr="00740EE3">
        <w:rPr>
          <w:sz w:val="28"/>
          <w:szCs w:val="28"/>
        </w:rPr>
        <w:t xml:space="preserve"> сзади рукой)</w:t>
      </w:r>
    </w:p>
    <w:p w:rsidR="00740EE3" w:rsidRPr="00740EE3" w:rsidRDefault="00740EE3" w:rsidP="00740EE3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25C46">
        <w:rPr>
          <w:sz w:val="28"/>
          <w:szCs w:val="28"/>
        </w:rPr>
        <w:t>До чего ж ты, Лисо</w:t>
      </w:r>
      <w:r w:rsidRPr="00740EE3">
        <w:rPr>
          <w:sz w:val="28"/>
          <w:szCs w:val="28"/>
        </w:rPr>
        <w:t>нька, хороша (Лиса встаёт на место)</w:t>
      </w:r>
    </w:p>
    <w:p w:rsidR="001669C4" w:rsidRPr="001669C4" w:rsidRDefault="001669C4" w:rsidP="001669C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9C4">
        <w:rPr>
          <w:rFonts w:ascii="Times New Roman" w:hAnsi="Times New Roman" w:cs="Times New Roman"/>
          <w:sz w:val="28"/>
          <w:szCs w:val="28"/>
        </w:rPr>
        <w:t xml:space="preserve"> Мы пошли гулять по лесочку. (Хоровод)</w:t>
      </w:r>
    </w:p>
    <w:p w:rsidR="001669C4" w:rsidRPr="001669C4" w:rsidRDefault="001669C4" w:rsidP="001669C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9C4">
        <w:rPr>
          <w:rFonts w:ascii="Times New Roman" w:hAnsi="Times New Roman" w:cs="Times New Roman"/>
          <w:sz w:val="28"/>
          <w:szCs w:val="28"/>
        </w:rPr>
        <w:t xml:space="preserve">Встретили там </w:t>
      </w:r>
      <w:proofErr w:type="spellStart"/>
      <w:r w:rsidRPr="001669C4">
        <w:rPr>
          <w:rFonts w:ascii="Times New Roman" w:hAnsi="Times New Roman" w:cs="Times New Roman"/>
          <w:sz w:val="28"/>
          <w:szCs w:val="28"/>
        </w:rPr>
        <w:t>Мишеньку-дружочка</w:t>
      </w:r>
      <w:proofErr w:type="spellEnd"/>
      <w:r w:rsidRPr="001669C4">
        <w:rPr>
          <w:rFonts w:ascii="Times New Roman" w:hAnsi="Times New Roman" w:cs="Times New Roman"/>
          <w:sz w:val="28"/>
          <w:szCs w:val="28"/>
        </w:rPr>
        <w:t xml:space="preserve"> (В круг выходит Мишка)</w:t>
      </w:r>
    </w:p>
    <w:p w:rsidR="001669C4" w:rsidRPr="001669C4" w:rsidRDefault="001669C4" w:rsidP="001669C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9C4">
        <w:rPr>
          <w:rFonts w:ascii="Times New Roman" w:hAnsi="Times New Roman" w:cs="Times New Roman"/>
          <w:sz w:val="28"/>
          <w:szCs w:val="28"/>
        </w:rPr>
        <w:t>Шёл он вперевалочку: топ-топ-топ. (Изображаем медведя)</w:t>
      </w:r>
    </w:p>
    <w:p w:rsidR="001669C4" w:rsidRPr="001669C4" w:rsidRDefault="001669C4" w:rsidP="001669C4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69C4">
        <w:rPr>
          <w:rFonts w:ascii="Times New Roman" w:hAnsi="Times New Roman" w:cs="Times New Roman"/>
          <w:sz w:val="28"/>
          <w:szCs w:val="28"/>
        </w:rPr>
        <w:lastRenderedPageBreak/>
        <w:t>Покружил</w:t>
      </w:r>
      <w:r w:rsidR="00BE3794">
        <w:rPr>
          <w:rFonts w:ascii="Times New Roman" w:hAnsi="Times New Roman" w:cs="Times New Roman"/>
          <w:sz w:val="28"/>
          <w:szCs w:val="28"/>
        </w:rPr>
        <w:t xml:space="preserve">ись с </w:t>
      </w:r>
      <w:proofErr w:type="spellStart"/>
      <w:r w:rsidR="00BE3794">
        <w:rPr>
          <w:rFonts w:ascii="Times New Roman" w:hAnsi="Times New Roman" w:cs="Times New Roman"/>
          <w:sz w:val="28"/>
          <w:szCs w:val="28"/>
        </w:rPr>
        <w:t>Мишенькой</w:t>
      </w:r>
      <w:proofErr w:type="spellEnd"/>
      <w:r w:rsidR="00BE3794">
        <w:rPr>
          <w:rFonts w:ascii="Times New Roman" w:hAnsi="Times New Roman" w:cs="Times New Roman"/>
          <w:sz w:val="28"/>
          <w:szCs w:val="28"/>
        </w:rPr>
        <w:t xml:space="preserve"> один разок. (</w:t>
      </w:r>
      <w:proofErr w:type="spellStart"/>
      <w:proofErr w:type="gramStart"/>
      <w:r w:rsidR="00BE3794">
        <w:rPr>
          <w:rFonts w:ascii="Times New Roman" w:hAnsi="Times New Roman" w:cs="Times New Roman"/>
          <w:sz w:val="28"/>
          <w:szCs w:val="28"/>
        </w:rPr>
        <w:t>Не</w:t>
      </w:r>
      <w:r w:rsidRPr="001669C4">
        <w:rPr>
          <w:rFonts w:ascii="Times New Roman" w:hAnsi="Times New Roman" w:cs="Times New Roman"/>
          <w:sz w:val="28"/>
          <w:szCs w:val="28"/>
        </w:rPr>
        <w:t>спеша</w:t>
      </w:r>
      <w:proofErr w:type="spellEnd"/>
      <w:proofErr w:type="gramEnd"/>
      <w:r w:rsidRPr="001669C4">
        <w:rPr>
          <w:rFonts w:ascii="Times New Roman" w:hAnsi="Times New Roman" w:cs="Times New Roman"/>
          <w:sz w:val="28"/>
          <w:szCs w:val="28"/>
        </w:rPr>
        <w:t xml:space="preserve"> кружимся. </w:t>
      </w:r>
      <w:proofErr w:type="gramStart"/>
      <w:r w:rsidRPr="001669C4">
        <w:rPr>
          <w:rFonts w:ascii="Times New Roman" w:hAnsi="Times New Roman" w:cs="Times New Roman"/>
          <w:sz w:val="28"/>
          <w:szCs w:val="28"/>
        </w:rPr>
        <w:t>Мишка встаёт на место)</w:t>
      </w:r>
      <w:proofErr w:type="gramEnd"/>
    </w:p>
    <w:p w:rsidR="00F735AA" w:rsidRDefault="001669C4" w:rsidP="001669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(Л.Мочалова)</w:t>
      </w:r>
    </w:p>
    <w:p w:rsidR="00767035" w:rsidRDefault="00767035" w:rsidP="001669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67035" w:rsidRDefault="00767035" w:rsidP="007670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3548458"/>
            <wp:effectExtent l="57150" t="38100" r="47625" b="13892"/>
            <wp:docPr id="19" name="Рисунок 13" descr="C:\Users\888\Desktop\Уварова конкурс\IMG_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88\Desktop\Уварова конкурс\IMG_588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5484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35" w:rsidRDefault="00767035" w:rsidP="007670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69C4" w:rsidRDefault="001669C4" w:rsidP="00166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Сказочница: - А пока Маша с подружками хороводы водила, налетели гуси-лебеди и унесли Иванушку.</w:t>
      </w:r>
    </w:p>
    <w:p w:rsidR="001669C4" w:rsidRDefault="001669C4" w:rsidP="00166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Дети старшей группы в костюмах гусей-лебедей  «пролетают» по залу и забирают Иванушку.</w:t>
      </w:r>
    </w:p>
    <w:p w:rsidR="00A532B8" w:rsidRDefault="00A532B8" w:rsidP="00166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решила Машенька найти  братца, да дорога ей предстоит длинная, в ней силы да здоровье понадобятся.</w:t>
      </w:r>
    </w:p>
    <w:p w:rsidR="00A532B8" w:rsidRDefault="00DA536A" w:rsidP="00166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spellStart"/>
      <w:r w:rsidR="00A532B8">
        <w:rPr>
          <w:rFonts w:ascii="Times New Roman" w:hAnsi="Times New Roman" w:cs="Times New Roman"/>
          <w:b/>
          <w:sz w:val="28"/>
          <w:szCs w:val="28"/>
        </w:rPr>
        <w:t>Самомассаж</w:t>
      </w:r>
      <w:proofErr w:type="spellEnd"/>
      <w:r w:rsidR="00A532B8">
        <w:rPr>
          <w:rFonts w:ascii="Times New Roman" w:hAnsi="Times New Roman" w:cs="Times New Roman"/>
          <w:b/>
          <w:sz w:val="28"/>
          <w:szCs w:val="28"/>
        </w:rPr>
        <w:t xml:space="preserve"> активных зон  «Не болей-ка»</w:t>
      </w:r>
    </w:p>
    <w:p w:rsidR="00A532B8" w:rsidRDefault="00A532B8" w:rsidP="00A53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горло не болело</w:t>
      </w:r>
    </w:p>
    <w:p w:rsidR="00A532B8" w:rsidRDefault="00A532B8" w:rsidP="00A53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его погладим смело.</w:t>
      </w:r>
    </w:p>
    <w:p w:rsidR="00A532B8" w:rsidRDefault="00A532B8" w:rsidP="00A532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обеими руками поочерёдно гладят горло)</w:t>
      </w:r>
    </w:p>
    <w:p w:rsidR="00A532B8" w:rsidRDefault="00A532B8" w:rsidP="00A53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не кашлять, не чихать</w:t>
      </w:r>
    </w:p>
    <w:p w:rsidR="00A532B8" w:rsidRDefault="00A532B8" w:rsidP="00A53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Носик надо растирать.</w:t>
      </w:r>
    </w:p>
    <w:p w:rsidR="00A532B8" w:rsidRDefault="00A532B8" w:rsidP="00A532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(указательными пальцами растирают крылья и боковую поверхность носа)</w:t>
      </w:r>
    </w:p>
    <w:p w:rsidR="00A532B8" w:rsidRDefault="000061A4" w:rsidP="00A53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Лоб мы тоже разотрём,</w:t>
      </w:r>
    </w:p>
    <w:p w:rsidR="000061A4" w:rsidRDefault="000061A4" w:rsidP="00A53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Ладошку держим козырьком.</w:t>
      </w:r>
    </w:p>
    <w:p w:rsidR="000061A4" w:rsidRDefault="000061A4" w:rsidP="00A532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(ребром ладони растирают лоб над переносицей)</w:t>
      </w:r>
    </w:p>
    <w:p w:rsidR="000061A4" w:rsidRDefault="000061A4" w:rsidP="00A53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Вилку пальчиками сделай,</w:t>
      </w:r>
    </w:p>
    <w:p w:rsidR="000061A4" w:rsidRDefault="000061A4" w:rsidP="00A53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Массируй ушки ты умело.</w:t>
      </w:r>
    </w:p>
    <w:p w:rsidR="000061A4" w:rsidRPr="000061A4" w:rsidRDefault="000061A4" w:rsidP="00A532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(указательным и средним пальцем растирают ушные раковины)</w:t>
      </w:r>
    </w:p>
    <w:p w:rsidR="000061A4" w:rsidRDefault="000061A4" w:rsidP="00A53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Знаем, знаем, да-да-да,</w:t>
      </w:r>
    </w:p>
    <w:p w:rsidR="000061A4" w:rsidRDefault="000061A4" w:rsidP="00A53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простуда не страшна!</w:t>
      </w:r>
    </w:p>
    <w:p w:rsidR="000061A4" w:rsidRDefault="000061A4" w:rsidP="00A53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(трут ладошки друг о дружку)</w:t>
      </w:r>
    </w:p>
    <w:p w:rsidR="00F11412" w:rsidRDefault="00F11412" w:rsidP="00A53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1412" w:rsidRDefault="00F11412" w:rsidP="00A53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806247"/>
            <wp:effectExtent l="57150" t="38100" r="47625" b="13153"/>
            <wp:docPr id="14" name="Рисунок 8" descr="C:\Users\888\Desktop\Уварова конкурс\IMG_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88\Desktop\Уварова конкурс\IMG_588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62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412" w:rsidRDefault="00F11412" w:rsidP="00A53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1412" w:rsidRDefault="00F11412" w:rsidP="00A53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2849091"/>
            <wp:effectExtent l="57150" t="38100" r="47625" b="27459"/>
            <wp:docPr id="16" name="Рисунок 10" descr="C:\Users\888\Desktop\Уварова конкурс\IMG_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88\Desktop\Уварова конкурс\IMG_588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184" cy="28518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412" w:rsidRDefault="00F11412" w:rsidP="00F114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412" w:rsidRPr="00F11412" w:rsidRDefault="00F11412" w:rsidP="00A53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61A4" w:rsidRDefault="00DA536A" w:rsidP="000061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379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Пошла Машенька по дорожке, а дорожка то ровная, то с кочками…</w:t>
      </w:r>
    </w:p>
    <w:p w:rsidR="00DA536A" w:rsidRDefault="00DA536A" w:rsidP="000061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Подвижная игра «По ровненькой дорожке»</w:t>
      </w:r>
    </w:p>
    <w:p w:rsidR="00DA536A" w:rsidRDefault="00DA536A" w:rsidP="00DA53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ровненькой дорожке</w:t>
      </w:r>
    </w:p>
    <w:p w:rsidR="00DA536A" w:rsidRDefault="00DA536A" w:rsidP="00DA53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Шагают наши ножки.</w:t>
      </w:r>
    </w:p>
    <w:p w:rsidR="00DA536A" w:rsidRDefault="00DA536A" w:rsidP="00DA53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Выше, ножки, выше, ножки,</w:t>
      </w:r>
    </w:p>
    <w:p w:rsidR="00DA536A" w:rsidRDefault="00DA536A" w:rsidP="00DA53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шагаем по дорожке!</w:t>
      </w:r>
    </w:p>
    <w:p w:rsidR="00DA536A" w:rsidRDefault="00DA536A" w:rsidP="00DA53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камешкам, по камешкам,</w:t>
      </w:r>
    </w:p>
    <w:p w:rsidR="00DA536A" w:rsidRDefault="00DA536A" w:rsidP="00DA53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кочкам, по кочкам,</w:t>
      </w:r>
    </w:p>
    <w:p w:rsidR="00DA536A" w:rsidRDefault="00DA536A" w:rsidP="00DA53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ямку – бух!  (присели)</w:t>
      </w:r>
    </w:p>
    <w:p w:rsidR="00DA536A" w:rsidRDefault="00DA536A" w:rsidP="00DA5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движения в соответствии с текстом, игра повторяется 2-3 раза.</w:t>
      </w:r>
    </w:p>
    <w:p w:rsidR="00767035" w:rsidRDefault="00767035" w:rsidP="007670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7125" cy="2868910"/>
            <wp:effectExtent l="57150" t="38100" r="47625" b="26690"/>
            <wp:docPr id="18" name="Рисунок 12" descr="C:\Users\888\Desktop\Уварова конкурс\IMG_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88\Desktop\Уварова конкурс\IMG_589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8689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35" w:rsidRDefault="00767035" w:rsidP="007670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536A" w:rsidRDefault="00DA536A" w:rsidP="00DA5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E3794">
        <w:rPr>
          <w:rFonts w:ascii="Times New Roman" w:hAnsi="Times New Roman" w:cs="Times New Roman"/>
          <w:sz w:val="28"/>
          <w:szCs w:val="28"/>
        </w:rPr>
        <w:t>-</w:t>
      </w:r>
      <w:r w:rsidR="00A66B2F">
        <w:rPr>
          <w:rFonts w:ascii="Times New Roman" w:hAnsi="Times New Roman" w:cs="Times New Roman"/>
          <w:sz w:val="28"/>
          <w:szCs w:val="28"/>
        </w:rPr>
        <w:t xml:space="preserve">  Пришла Машенька к печке.</w:t>
      </w:r>
      <w:r>
        <w:rPr>
          <w:rFonts w:ascii="Times New Roman" w:hAnsi="Times New Roman" w:cs="Times New Roman"/>
          <w:sz w:val="28"/>
          <w:szCs w:val="28"/>
        </w:rPr>
        <w:t xml:space="preserve"> Печёт печь пирожки. Давайте и мы с Машенькой ей поможем.</w:t>
      </w:r>
    </w:p>
    <w:p w:rsidR="00A66B2F" w:rsidRDefault="00A66B2F" w:rsidP="00DA5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1)</w:t>
      </w:r>
    </w:p>
    <w:p w:rsidR="00A66B2F" w:rsidRDefault="00A66B2F" w:rsidP="00A66B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6B2F" w:rsidRDefault="00A66B2F" w:rsidP="00A66B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679859"/>
            <wp:effectExtent l="19050" t="0" r="0" b="0"/>
            <wp:docPr id="1" name="Рисунок 1" descr="C:\Users\888\Desktop\без фона\к досугу\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Desktop\без фона\к досугу\она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28" cy="268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E3794" w:rsidRDefault="00BE3794" w:rsidP="00DA5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794" w:rsidRPr="00DA536A" w:rsidRDefault="00BE3794" w:rsidP="00DA53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32B8" w:rsidRDefault="00DA536A" w:rsidP="00DA53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>Пальчиковая игра «Пирожки»</w:t>
      </w:r>
    </w:p>
    <w:p w:rsidR="00DA536A" w:rsidRDefault="00DA536A" w:rsidP="00DA53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четыре -                         </w:t>
      </w:r>
      <w:r w:rsidR="00BE3794">
        <w:rPr>
          <w:rFonts w:ascii="Times New Roman" w:hAnsi="Times New Roman" w:cs="Times New Roman"/>
          <w:i/>
          <w:sz w:val="28"/>
          <w:szCs w:val="28"/>
        </w:rPr>
        <w:t>Сжимают и разжимают пальцы.</w:t>
      </w:r>
    </w:p>
    <w:p w:rsidR="00BE3794" w:rsidRDefault="00BE3794" w:rsidP="00DA5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Ловко тесто замесили.</w:t>
      </w:r>
    </w:p>
    <w:p w:rsidR="00BE3794" w:rsidRDefault="00BE3794" w:rsidP="00DA53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Раскатали мы к</w:t>
      </w:r>
      <w:r w:rsidR="000831A0">
        <w:rPr>
          <w:rFonts w:ascii="Times New Roman" w:hAnsi="Times New Roman" w:cs="Times New Roman"/>
          <w:sz w:val="28"/>
          <w:szCs w:val="28"/>
        </w:rPr>
        <w:t xml:space="preserve">ружки                          </w:t>
      </w:r>
      <w:r>
        <w:rPr>
          <w:rFonts w:ascii="Times New Roman" w:hAnsi="Times New Roman" w:cs="Times New Roman"/>
          <w:i/>
          <w:sz w:val="28"/>
          <w:szCs w:val="28"/>
        </w:rPr>
        <w:t>Трут круговыми движениями</w:t>
      </w:r>
    </w:p>
    <w:p w:rsidR="00BE3794" w:rsidRDefault="00BE3794" w:rsidP="00DA53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слепили пирожки,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ладони друг о друга.</w:t>
      </w:r>
    </w:p>
    <w:p w:rsidR="00BE3794" w:rsidRDefault="00BE3794" w:rsidP="00DA53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Пирожки с начинкой:                </w:t>
      </w:r>
      <w:r w:rsidR="000831A0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Поочерёдно хлопают одной ладонью</w:t>
      </w:r>
    </w:p>
    <w:p w:rsidR="00BE3794" w:rsidRDefault="00BE3794" w:rsidP="00DA53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Сладкою малинко</w:t>
      </w:r>
      <w:r w:rsidR="000831A0">
        <w:rPr>
          <w:rFonts w:ascii="Times New Roman" w:hAnsi="Times New Roman" w:cs="Times New Roman"/>
          <w:sz w:val="28"/>
          <w:szCs w:val="28"/>
        </w:rPr>
        <w:t xml:space="preserve">й,                            </w:t>
      </w:r>
      <w:r w:rsidRPr="00BE3794">
        <w:rPr>
          <w:rFonts w:ascii="Times New Roman" w:hAnsi="Times New Roman" w:cs="Times New Roman"/>
          <w:i/>
          <w:sz w:val="28"/>
          <w:szCs w:val="28"/>
        </w:rPr>
        <w:t xml:space="preserve">сверху </w:t>
      </w:r>
      <w:proofErr w:type="gramStart"/>
      <w:r w:rsidRPr="00BE3794">
        <w:rPr>
          <w:rFonts w:ascii="Times New Roman" w:hAnsi="Times New Roman" w:cs="Times New Roman"/>
          <w:i/>
          <w:sz w:val="28"/>
          <w:szCs w:val="28"/>
        </w:rPr>
        <w:t>по</w:t>
      </w:r>
      <w:proofErr w:type="gramEnd"/>
      <w:r w:rsidRPr="00BE3794">
        <w:rPr>
          <w:rFonts w:ascii="Times New Roman" w:hAnsi="Times New Roman" w:cs="Times New Roman"/>
          <w:i/>
          <w:sz w:val="28"/>
          <w:szCs w:val="28"/>
        </w:rPr>
        <w:t xml:space="preserve"> другой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E3794" w:rsidRDefault="00BE3794" w:rsidP="00DA5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Морковкой и капустой,</w:t>
      </w:r>
    </w:p>
    <w:p w:rsidR="00BE3794" w:rsidRDefault="00BE3794" w:rsidP="00DA5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Очень-очень вкусной.</w:t>
      </w:r>
    </w:p>
    <w:p w:rsidR="00BE3794" w:rsidRDefault="00BE3794" w:rsidP="00DA53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печи достали -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Показывают ладошки.</w:t>
      </w:r>
    </w:p>
    <w:p w:rsidR="000831A0" w:rsidRDefault="00BE3794" w:rsidP="00DA53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Угощать всех стали</w:t>
      </w:r>
      <w:r w:rsidR="000831A0">
        <w:rPr>
          <w:rFonts w:ascii="Times New Roman" w:hAnsi="Times New Roman" w:cs="Times New Roman"/>
          <w:sz w:val="28"/>
          <w:szCs w:val="28"/>
        </w:rPr>
        <w:t xml:space="preserve">.                               </w:t>
      </w:r>
      <w:r w:rsidR="000831A0">
        <w:rPr>
          <w:rFonts w:ascii="Times New Roman" w:hAnsi="Times New Roman" w:cs="Times New Roman"/>
          <w:i/>
          <w:sz w:val="28"/>
          <w:szCs w:val="28"/>
        </w:rPr>
        <w:t xml:space="preserve">Протягивают обе руки вперёд, разведя </w:t>
      </w:r>
    </w:p>
    <w:p w:rsidR="000831A0" w:rsidRDefault="000831A0" w:rsidP="00DA5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Их чуть в стороны.</w:t>
      </w:r>
      <w:r w:rsidR="00BE379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831A0" w:rsidRDefault="000831A0" w:rsidP="00DA5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31A0" w:rsidRDefault="000831A0" w:rsidP="000831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М.Ю.Картушина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B5C04" w:rsidRDefault="003B5C04" w:rsidP="000831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B5C04" w:rsidRDefault="003B5C04" w:rsidP="003B5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85" cy="4113037"/>
            <wp:effectExtent l="57150" t="38100" r="38015" b="20813"/>
            <wp:docPr id="5" name="Рисунок 1" descr="C:\Users\888\Desktop\Уварова конкурс\IMG_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Desktop\Уварова конкурс\IMG_589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85" cy="41130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C04" w:rsidRDefault="003B5C04" w:rsidP="003B5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C04" w:rsidRDefault="003B5C04" w:rsidP="003B5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C04" w:rsidRDefault="003B5C04" w:rsidP="003B5C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F14" w:rsidRDefault="00CF7F14" w:rsidP="0008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Попрощалась Машенька с печкой и пошла по дорожке дальше. Видит – яблонька растёт.</w:t>
      </w:r>
    </w:p>
    <w:p w:rsidR="00A66B2F" w:rsidRDefault="00A66B2F" w:rsidP="0008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2)</w:t>
      </w:r>
    </w:p>
    <w:p w:rsidR="00A66B2F" w:rsidRDefault="00A66B2F" w:rsidP="00A66B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061872"/>
            <wp:effectExtent l="57150" t="38100" r="47625" b="14578"/>
            <wp:docPr id="2" name="Рисунок 2" descr="C:\Users\888\Desktop\без фона\плоды\яблонь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\Desktop\без фона\плоды\яблонька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7" cy="2062888"/>
                    </a:xfrm>
                    <a:prstGeom prst="rect">
                      <a:avLst/>
                    </a:prstGeom>
                    <a:solidFill>
                      <a:schemeClr val="accent3"/>
                    </a:solidFill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B2F" w:rsidRDefault="00A66B2F" w:rsidP="00A66B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7F14" w:rsidRDefault="00CF7F14" w:rsidP="00083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Хоровод (русский народный) «Яблонька»</w:t>
      </w:r>
    </w:p>
    <w:p w:rsidR="00CF7F14" w:rsidRDefault="00CF7F14" w:rsidP="0008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образуют круг, в середину его выходит девочка – «яблонька»,  она и дети изображают движениями то, о чём рассказывается в песне.</w:t>
      </w:r>
    </w:p>
    <w:p w:rsidR="00CF7F14" w:rsidRDefault="00CF7F14" w:rsidP="0008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Все, взявшись за руки, ведут хоровод и поют:</w:t>
      </w:r>
    </w:p>
    <w:p w:rsidR="00CF7F14" w:rsidRDefault="00CF7F14" w:rsidP="000831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F14" w:rsidRPr="00CF7F14" w:rsidRDefault="00CF7F14" w:rsidP="00CF7F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F1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посадим яблоньку на горе, на горе</w:t>
      </w:r>
    </w:p>
    <w:p w:rsidR="00CF7F14" w:rsidRPr="00CF7F14" w:rsidRDefault="00CF7F14" w:rsidP="00CF7F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F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яблонька расцветет на заре, на заре.</w:t>
      </w:r>
    </w:p>
    <w:p w:rsidR="00CF7F14" w:rsidRPr="00CF7F14" w:rsidRDefault="00CF7F14" w:rsidP="00CF7F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F1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Вырастай, яблонька вот такой вышины,</w:t>
      </w:r>
    </w:p>
    <w:p w:rsidR="00CF7F14" w:rsidRPr="00CF7F14" w:rsidRDefault="00CF7F14" w:rsidP="00CF7F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F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Распускайся, яблонька, вот такой ширины.</w:t>
      </w:r>
    </w:p>
    <w:p w:rsidR="00CF7F14" w:rsidRPr="00CF7F14" w:rsidRDefault="00CF7F14" w:rsidP="00CF7F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F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Расти, расти, яблонька, в добрый час</w:t>
      </w:r>
    </w:p>
    <w:p w:rsidR="00CF7F14" w:rsidRDefault="00CF7F14" w:rsidP="00CF7F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F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Потанцуй-ка, Машенька, ты для нас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1412" w:rsidRDefault="00F11412" w:rsidP="00CF7F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412" w:rsidRDefault="00F11412" w:rsidP="00CF7F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956200"/>
            <wp:effectExtent l="57150" t="38100" r="38100" b="15600"/>
            <wp:docPr id="17" name="Рисунок 11" descr="C:\Users\888\Desktop\Уварова конкурс\IMG_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88\Desktop\Уварова конкурс\IMG_589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6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412" w:rsidRDefault="00F11412" w:rsidP="00CF7F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412" w:rsidRDefault="00F11412" w:rsidP="00CF7F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B2F" w:rsidRDefault="00CF7F14" w:rsidP="00CF7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Яблонька веточки наклонила да указала Машеньке путь-дорогу.</w:t>
      </w:r>
      <w:r w:rsidR="00390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Идёт Машенька по дорожке, видит – ручеёк течёт. </w:t>
      </w:r>
    </w:p>
    <w:p w:rsidR="00CF7F14" w:rsidRDefault="0039074F" w:rsidP="00CF7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«Ручеёк, ручеёк, покажи, куда гуси-лебеди моего братца унесли»,  - попросила Маша. А ручеёк и говорит: «Коли перепрыгнешь с одного берега на другой, не замочив ножки, так и укажу тебе путь».</w:t>
      </w:r>
    </w:p>
    <w:p w:rsidR="00A66B2F" w:rsidRDefault="00A66B2F" w:rsidP="00CF7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(Слайд 3) </w:t>
      </w:r>
    </w:p>
    <w:p w:rsidR="00A66B2F" w:rsidRDefault="00A66B2F" w:rsidP="00A66B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B2F" w:rsidRDefault="003B5C04" w:rsidP="00A66B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2900" cy="3113292"/>
            <wp:effectExtent l="57150" t="38100" r="38100" b="10908"/>
            <wp:docPr id="8" name="Рисунок 2" descr="C:\Users\888\Desktop\Уварова конкурс\IMG_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\Desktop\Уварова конкурс\IMG_589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32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B2F" w:rsidRDefault="00A66B2F" w:rsidP="00A66B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B2F" w:rsidRDefault="00A66B2F" w:rsidP="00A66B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74F" w:rsidRDefault="00C01FCC" w:rsidP="00CF7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390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Игровое упражнение «Через ручеёк»</w:t>
      </w:r>
    </w:p>
    <w:p w:rsidR="0039074F" w:rsidRDefault="0039074F" w:rsidP="00CF7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выстраиваются в шеренгу перед двумя полосками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D3695">
        <w:rPr>
          <w:rFonts w:ascii="Times New Roman" w:eastAsia="Times New Roman" w:hAnsi="Times New Roman" w:cs="Times New Roman"/>
          <w:sz w:val="28"/>
          <w:szCs w:val="28"/>
          <w:lang w:eastAsia="ru-RU"/>
        </w:rPr>
        <w:t>1м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C01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«ручейком»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пры</w:t>
      </w:r>
      <w:r w:rsidR="00C01FCC">
        <w:rPr>
          <w:rFonts w:ascii="Times New Roman" w:eastAsia="Times New Roman" w:hAnsi="Times New Roman" w:cs="Times New Roman"/>
          <w:sz w:val="28"/>
          <w:szCs w:val="28"/>
          <w:lang w:eastAsia="ru-RU"/>
        </w:rPr>
        <w:t>гают через него.</w:t>
      </w:r>
    </w:p>
    <w:p w:rsidR="00022975" w:rsidRDefault="00022975" w:rsidP="000229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975" w:rsidRDefault="00F351B7" w:rsidP="000229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9175" cy="2686050"/>
            <wp:effectExtent l="57150" t="38100" r="41275" b="19050"/>
            <wp:docPr id="24" name="Рисунок 15" descr="C:\Users\888\Desktop\Уварова конкурс\IMG_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88\Desktop\Уварова конкурс\IMG_590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686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975" w:rsidRDefault="00022975" w:rsidP="000229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975" w:rsidRDefault="00022975" w:rsidP="000229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FCC" w:rsidRDefault="00C01FCC" w:rsidP="00CF7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 Потёк ручеёк по лесным дорожкам и привёл Машеньку к дому Бабы Яги. Увидела Баба Яга девочку, да и говорит: «За братцем пришла? </w:t>
      </w:r>
      <w:r w:rsidR="000414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Заберёшь его, если шустрой окажешься да сумеешь убежать от меня».</w:t>
      </w:r>
    </w:p>
    <w:p w:rsidR="00041425" w:rsidRDefault="00041425" w:rsidP="00CF7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</w:t>
      </w:r>
      <w:r w:rsidR="00ED4B9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поможем Машеньке убежать от Бабы Яги!</w:t>
      </w:r>
    </w:p>
    <w:p w:rsidR="004B4E87" w:rsidRDefault="004B4E87" w:rsidP="004B4E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4)</w:t>
      </w:r>
    </w:p>
    <w:p w:rsidR="00ED4B9C" w:rsidRPr="004B4E87" w:rsidRDefault="00ED4B9C" w:rsidP="00CF7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 «Баба Яга»</w:t>
      </w:r>
      <w:r w:rsidR="004B4E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4B4E87" w:rsidRPr="004B4E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B4E8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7850" cy="2125028"/>
            <wp:effectExtent l="19050" t="0" r="0" b="0"/>
            <wp:docPr id="4" name="Рисунок 4" descr="C:\Users\888\Desktop\без фона\к досугу\я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88\Desktop\без фона\к досугу\яга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25028"/>
                    </a:xfrm>
                    <a:prstGeom prst="rect">
                      <a:avLst/>
                    </a:prstGeom>
                    <a:solidFill>
                      <a:schemeClr val="accent1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B9C" w:rsidRDefault="00ED4B9C" w:rsidP="00CF7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ведущего на руке игрушка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би-ба-бо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Баба Яга. Дети идут к  «Бабе Яге» со словами:</w:t>
      </w:r>
    </w:p>
    <w:p w:rsidR="00ED4B9C" w:rsidRDefault="00ED4B9C" w:rsidP="00ED4B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Ёжка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костяная ножка,</w:t>
      </w:r>
    </w:p>
    <w:p w:rsidR="00ED4B9C" w:rsidRDefault="00573476" w:rsidP="00ED4B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печки упала, ножку сломала</w:t>
      </w:r>
      <w:r w:rsidR="00ED4B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4B9C" w:rsidRDefault="00573476" w:rsidP="005734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Пошла в огород, испугала народ</w:t>
      </w:r>
      <w:r w:rsidR="00ED4B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4B9C" w:rsidRDefault="00ED4B9C" w:rsidP="00ED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последних словах </w:t>
      </w:r>
      <w:r w:rsidR="00573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«Баба Яга» старается догнать убегающих детей. Играющие должны успеть подлезть под шнур</w:t>
      </w:r>
      <w:r w:rsidR="009D3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(высота 40см)</w:t>
      </w:r>
      <w:r w:rsidR="0057347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оказаться в домике. Шнур закреплён на стойках, которые поддерживают  «гуси-лебеди» (дети старшей группы). Игра повторяется 2-3 раза.</w:t>
      </w:r>
    </w:p>
    <w:p w:rsidR="00022975" w:rsidRDefault="00022975" w:rsidP="00ED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975" w:rsidRDefault="00022975" w:rsidP="000229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671929"/>
            <wp:effectExtent l="57150" t="38100" r="28575" b="23771"/>
            <wp:docPr id="10" name="Рисунок 4" descr="C:\Users\888\Desktop\Уварова конкурс\IMG_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88\Desktop\Уварова конкурс\IMG_591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69" cy="36751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1B7" w:rsidRDefault="00F351B7" w:rsidP="000229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476" w:rsidRDefault="00573476" w:rsidP="00ED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E62B12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Убежала Машенька от Бабы Яги и братца Иванушку с собой забрала</w:t>
      </w:r>
      <w:r w:rsidR="000E383C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гуси-лебеди подумали-подумали</w:t>
      </w:r>
      <w:r w:rsidR="00D42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решили тоже от Бабы Яги улететь, чтобы стать вольными добрыми птицами. Расправили они крылья вот так («гуси-лебеди» встают впереди детей, руки в стороны) и полетели в страну добрых сказок.</w:t>
      </w:r>
    </w:p>
    <w:p w:rsidR="00D422F8" w:rsidRPr="00ED4B9C" w:rsidRDefault="00D422F8" w:rsidP="00ED4B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Дети за «гусями-лебедями» тихонько бегут на носочках, взмахивая «крыльями», и выбегают из зала.</w:t>
      </w:r>
    </w:p>
    <w:p w:rsidR="00BE3794" w:rsidRDefault="00BE3794" w:rsidP="00CF7F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5C04" w:rsidRPr="00BE3794" w:rsidRDefault="003B5C04" w:rsidP="00CF7F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3794" w:rsidRPr="00BE3794" w:rsidRDefault="003B5C04" w:rsidP="00DA53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91100" cy="3143250"/>
            <wp:effectExtent l="57150" t="38100" r="38100" b="19050"/>
            <wp:docPr id="9" name="Рисунок 3" descr="C:\Users\888\Desktop\Уварова конкурс\IMG_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8\Desktop\Уварова конкурс\IMG_591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43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94" w:rsidRPr="00BE3794" w:rsidRDefault="00BE3794" w:rsidP="00DA53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4CFE" w:rsidRPr="001669C4" w:rsidRDefault="003B4CFE" w:rsidP="00E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CFE" w:rsidRDefault="003B4CFE" w:rsidP="00E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CFE" w:rsidRDefault="003B4CFE" w:rsidP="00E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CFE" w:rsidRDefault="003B4CFE" w:rsidP="00E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CFE" w:rsidRDefault="003B4CFE" w:rsidP="00E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CFE" w:rsidRDefault="003B4CFE" w:rsidP="00E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CFE" w:rsidRDefault="003B4CFE" w:rsidP="00E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CFE" w:rsidRDefault="003B4CFE" w:rsidP="00EC4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CFE" w:rsidRPr="003B4CFE" w:rsidRDefault="003B4CFE" w:rsidP="003B4CFE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sectPr w:rsidR="003B4CFE" w:rsidRPr="003B4CFE" w:rsidSect="00A14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76E42"/>
    <w:multiLevelType w:val="hybridMultilevel"/>
    <w:tmpl w:val="4642C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43F78"/>
    <w:multiLevelType w:val="hybridMultilevel"/>
    <w:tmpl w:val="5FB29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35AA"/>
    <w:rsid w:val="00003371"/>
    <w:rsid w:val="000061A4"/>
    <w:rsid w:val="00022975"/>
    <w:rsid w:val="00041425"/>
    <w:rsid w:val="00045C7F"/>
    <w:rsid w:val="000831A0"/>
    <w:rsid w:val="000874B6"/>
    <w:rsid w:val="000E383C"/>
    <w:rsid w:val="001669C4"/>
    <w:rsid w:val="001E47CF"/>
    <w:rsid w:val="0039074F"/>
    <w:rsid w:val="003B4CFE"/>
    <w:rsid w:val="003B5C04"/>
    <w:rsid w:val="004B4E87"/>
    <w:rsid w:val="004F10EF"/>
    <w:rsid w:val="00573476"/>
    <w:rsid w:val="00623E40"/>
    <w:rsid w:val="00633F55"/>
    <w:rsid w:val="00656B0C"/>
    <w:rsid w:val="00695FCC"/>
    <w:rsid w:val="00725C46"/>
    <w:rsid w:val="00740EE3"/>
    <w:rsid w:val="0074203E"/>
    <w:rsid w:val="00767035"/>
    <w:rsid w:val="0076791E"/>
    <w:rsid w:val="0091223F"/>
    <w:rsid w:val="009B05F3"/>
    <w:rsid w:val="009B2F4B"/>
    <w:rsid w:val="009D3695"/>
    <w:rsid w:val="00A04CB1"/>
    <w:rsid w:val="00A14E52"/>
    <w:rsid w:val="00A532B8"/>
    <w:rsid w:val="00A66B2F"/>
    <w:rsid w:val="00BE3794"/>
    <w:rsid w:val="00C01FCC"/>
    <w:rsid w:val="00CF7F14"/>
    <w:rsid w:val="00D27479"/>
    <w:rsid w:val="00D422F8"/>
    <w:rsid w:val="00DA536A"/>
    <w:rsid w:val="00DF203E"/>
    <w:rsid w:val="00E62B12"/>
    <w:rsid w:val="00EC4042"/>
    <w:rsid w:val="00ED4B9C"/>
    <w:rsid w:val="00EF05D6"/>
    <w:rsid w:val="00F11412"/>
    <w:rsid w:val="00F351B7"/>
    <w:rsid w:val="00F73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E52"/>
  </w:style>
  <w:style w:type="paragraph" w:styleId="1">
    <w:name w:val="heading 1"/>
    <w:basedOn w:val="a"/>
    <w:link w:val="10"/>
    <w:uiPriority w:val="9"/>
    <w:qFormat/>
    <w:rsid w:val="003B4C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4C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B4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669C4"/>
    <w:pPr>
      <w:ind w:left="720"/>
      <w:contextualSpacing/>
    </w:pPr>
  </w:style>
  <w:style w:type="character" w:customStyle="1" w:styleId="apple-converted-space">
    <w:name w:val="apple-converted-space"/>
    <w:basedOn w:val="a0"/>
    <w:rsid w:val="00740EE3"/>
  </w:style>
  <w:style w:type="paragraph" w:styleId="a5">
    <w:name w:val="Balloon Text"/>
    <w:basedOn w:val="a"/>
    <w:link w:val="a6"/>
    <w:uiPriority w:val="99"/>
    <w:semiHidden/>
    <w:unhideWhenUsed/>
    <w:rsid w:val="00A66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6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63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16</cp:revision>
  <dcterms:created xsi:type="dcterms:W3CDTF">2014-11-03T13:35:00Z</dcterms:created>
  <dcterms:modified xsi:type="dcterms:W3CDTF">2015-01-06T13:46:00Z</dcterms:modified>
</cp:coreProperties>
</file>