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7F" w:rsidRPr="00107232" w:rsidRDefault="00253679" w:rsidP="00F570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7232">
        <w:rPr>
          <w:rFonts w:ascii="Times New Roman" w:hAnsi="Times New Roman" w:cs="Times New Roman"/>
          <w:sz w:val="32"/>
          <w:szCs w:val="32"/>
        </w:rPr>
        <w:t>Тематическое планирование занятий по программе</w:t>
      </w:r>
    </w:p>
    <w:p w:rsidR="00F5701D" w:rsidRPr="00107232" w:rsidRDefault="00F5701D" w:rsidP="00F570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7232">
        <w:rPr>
          <w:rFonts w:ascii="Times New Roman" w:hAnsi="Times New Roman" w:cs="Times New Roman"/>
          <w:sz w:val="32"/>
          <w:szCs w:val="32"/>
        </w:rPr>
        <w:t>«Свое здоровье берегу»</w:t>
      </w:r>
    </w:p>
    <w:p w:rsidR="00107232" w:rsidRDefault="00107232" w:rsidP="00F57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59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  <w:gridCol w:w="3213"/>
        <w:gridCol w:w="3213"/>
      </w:tblGrid>
      <w:tr w:rsidR="00F5701D" w:rsidTr="00107232">
        <w:trPr>
          <w:trHeight w:val="909"/>
        </w:trPr>
        <w:tc>
          <w:tcPr>
            <w:tcW w:w="16059" w:type="dxa"/>
            <w:gridSpan w:val="5"/>
          </w:tcPr>
          <w:p w:rsidR="00107232" w:rsidRDefault="00107232" w:rsidP="006A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1D" w:rsidRDefault="00DE3616" w:rsidP="00DE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="00F570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</w:tr>
      <w:tr w:rsidR="00F5701D" w:rsidTr="00107232">
        <w:trPr>
          <w:trHeight w:val="283"/>
        </w:trPr>
        <w:tc>
          <w:tcPr>
            <w:tcW w:w="3211" w:type="dxa"/>
          </w:tcPr>
          <w:p w:rsidR="00F5701D" w:rsidRDefault="00F5701D" w:rsidP="00F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БЛОК</w:t>
            </w:r>
          </w:p>
        </w:tc>
        <w:tc>
          <w:tcPr>
            <w:tcW w:w="3211" w:type="dxa"/>
          </w:tcPr>
          <w:p w:rsidR="00F5701D" w:rsidRDefault="00F5701D" w:rsidP="00F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БЛОК</w:t>
            </w:r>
          </w:p>
        </w:tc>
        <w:tc>
          <w:tcPr>
            <w:tcW w:w="3211" w:type="dxa"/>
          </w:tcPr>
          <w:p w:rsidR="00F5701D" w:rsidRDefault="00F5701D" w:rsidP="00F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БЛОК</w:t>
            </w:r>
          </w:p>
        </w:tc>
        <w:tc>
          <w:tcPr>
            <w:tcW w:w="3213" w:type="dxa"/>
          </w:tcPr>
          <w:p w:rsidR="00F5701D" w:rsidRDefault="00F5701D" w:rsidP="00F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БЛОК</w:t>
            </w:r>
          </w:p>
        </w:tc>
        <w:tc>
          <w:tcPr>
            <w:tcW w:w="3213" w:type="dxa"/>
          </w:tcPr>
          <w:p w:rsidR="00F5701D" w:rsidRDefault="00F5701D" w:rsidP="00F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БЛОК</w:t>
            </w:r>
          </w:p>
        </w:tc>
      </w:tr>
      <w:tr w:rsidR="00F5701D" w:rsidTr="00F5701D">
        <w:trPr>
          <w:trHeight w:val="1043"/>
        </w:trPr>
        <w:tc>
          <w:tcPr>
            <w:tcW w:w="3211" w:type="dxa"/>
          </w:tcPr>
          <w:p w:rsidR="00F028A2" w:rsidRPr="00F028A2" w:rsidRDefault="00F028A2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A2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3211" w:type="dxa"/>
          </w:tcPr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D80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A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  <w:r w:rsidR="0095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A2">
              <w:rPr>
                <w:rFonts w:ascii="Times New Roman" w:hAnsi="Times New Roman" w:cs="Times New Roman"/>
                <w:b/>
                <w:sz w:val="24"/>
                <w:szCs w:val="24"/>
              </w:rPr>
              <w:t>Польза спорта в жизни человека</w:t>
            </w:r>
          </w:p>
        </w:tc>
        <w:tc>
          <w:tcPr>
            <w:tcW w:w="3213" w:type="dxa"/>
          </w:tcPr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A2">
              <w:rPr>
                <w:rFonts w:ascii="Times New Roman" w:hAnsi="Times New Roman" w:cs="Times New Roman"/>
                <w:b/>
                <w:sz w:val="24"/>
                <w:szCs w:val="24"/>
              </w:rPr>
              <w:t>Вредная и полезная еда</w:t>
            </w:r>
          </w:p>
        </w:tc>
        <w:tc>
          <w:tcPr>
            <w:tcW w:w="3213" w:type="dxa"/>
          </w:tcPr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1D" w:rsidRPr="00F028A2" w:rsidRDefault="00F5701D" w:rsidP="00F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A2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поликлиника или зачем нужны врачи</w:t>
            </w:r>
          </w:p>
        </w:tc>
      </w:tr>
      <w:tr w:rsidR="00107232" w:rsidTr="00F5701D">
        <w:trPr>
          <w:trHeight w:val="273"/>
        </w:trPr>
        <w:tc>
          <w:tcPr>
            <w:tcW w:w="3211" w:type="dxa"/>
          </w:tcPr>
          <w:p w:rsidR="00107232" w:rsidRDefault="00DE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10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32" w:rsidTr="00F5701D">
        <w:trPr>
          <w:trHeight w:val="283"/>
        </w:trPr>
        <w:tc>
          <w:tcPr>
            <w:tcW w:w="3211" w:type="dxa"/>
          </w:tcPr>
          <w:p w:rsidR="00107232" w:rsidRDefault="00DE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07232" w:rsidRDefault="00DE3616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7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107232" w:rsidRDefault="00107232" w:rsidP="0039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B" w:rsidTr="008845FB">
        <w:trPr>
          <w:trHeight w:val="397"/>
        </w:trPr>
        <w:tc>
          <w:tcPr>
            <w:tcW w:w="3211" w:type="dxa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занятие </w:t>
            </w:r>
          </w:p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занятие </w:t>
            </w:r>
          </w:p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занятие </w:t>
            </w:r>
          </w:p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занятие </w:t>
            </w:r>
          </w:p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занятие</w:t>
            </w:r>
          </w:p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B" w:rsidTr="008845FB">
        <w:trPr>
          <w:trHeight w:val="405"/>
        </w:trPr>
        <w:tc>
          <w:tcPr>
            <w:tcW w:w="3211" w:type="dxa"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  <w:bookmarkStart w:id="0" w:name="_GoBack"/>
            <w:bookmarkEnd w:id="0"/>
          </w:p>
        </w:tc>
        <w:tc>
          <w:tcPr>
            <w:tcW w:w="3211" w:type="dxa"/>
            <w:vMerge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845FB" w:rsidRDefault="008845FB" w:rsidP="008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D" w:rsidTr="00107232">
        <w:trPr>
          <w:trHeight w:val="926"/>
        </w:trPr>
        <w:tc>
          <w:tcPr>
            <w:tcW w:w="16059" w:type="dxa"/>
            <w:gridSpan w:val="5"/>
          </w:tcPr>
          <w:p w:rsidR="00107232" w:rsidRDefault="00107232" w:rsidP="0010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1D" w:rsidRDefault="00DE3616" w:rsidP="0010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10649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F5701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06491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(обобщающее)</w:t>
            </w:r>
          </w:p>
        </w:tc>
      </w:tr>
    </w:tbl>
    <w:p w:rsidR="00253679" w:rsidRPr="00253679" w:rsidRDefault="00253679">
      <w:pPr>
        <w:rPr>
          <w:rFonts w:ascii="Times New Roman" w:hAnsi="Times New Roman" w:cs="Times New Roman"/>
          <w:sz w:val="24"/>
          <w:szCs w:val="24"/>
        </w:rPr>
      </w:pPr>
    </w:p>
    <w:sectPr w:rsidR="00253679" w:rsidRPr="00253679" w:rsidSect="00253679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679"/>
    <w:rsid w:val="00106491"/>
    <w:rsid w:val="00107232"/>
    <w:rsid w:val="00253679"/>
    <w:rsid w:val="00271E30"/>
    <w:rsid w:val="0045177F"/>
    <w:rsid w:val="004D720E"/>
    <w:rsid w:val="006A7223"/>
    <w:rsid w:val="00741571"/>
    <w:rsid w:val="007451C7"/>
    <w:rsid w:val="008845FB"/>
    <w:rsid w:val="00955D80"/>
    <w:rsid w:val="00A03333"/>
    <w:rsid w:val="00D35461"/>
    <w:rsid w:val="00DE3616"/>
    <w:rsid w:val="00E23021"/>
    <w:rsid w:val="00E517D2"/>
    <w:rsid w:val="00F028A2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94F2-6265-46FB-AEC7-92870D3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2013-07-23T03:28:00Z</dcterms:created>
  <dcterms:modified xsi:type="dcterms:W3CDTF">2014-04-23T06:40:00Z</dcterms:modified>
</cp:coreProperties>
</file>