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0A" w:rsidRPr="006618BE" w:rsidRDefault="0078570A" w:rsidP="007857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18BE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ЛЕНИНСКОГО</w:t>
      </w:r>
    </w:p>
    <w:p w:rsidR="0078570A" w:rsidRPr="006618BE" w:rsidRDefault="0078570A" w:rsidP="007857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18BE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78570A" w:rsidRPr="006618BE" w:rsidRDefault="0078570A" w:rsidP="007857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18BE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78570A" w:rsidRPr="006618BE" w:rsidRDefault="0078570A" w:rsidP="007857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18BE">
        <w:rPr>
          <w:rFonts w:ascii="Times New Roman" w:eastAsia="Calibri" w:hAnsi="Times New Roman" w:cs="Times New Roman"/>
          <w:sz w:val="24"/>
          <w:szCs w:val="24"/>
        </w:rPr>
        <w:t>УЧРЕЖДЕНИЕ</w:t>
      </w:r>
    </w:p>
    <w:p w:rsidR="0078570A" w:rsidRPr="006618BE" w:rsidRDefault="0078570A" w:rsidP="007857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18BE">
        <w:rPr>
          <w:rFonts w:ascii="Times New Roman" w:eastAsia="Calibri" w:hAnsi="Times New Roman" w:cs="Times New Roman"/>
          <w:sz w:val="24"/>
          <w:szCs w:val="24"/>
        </w:rPr>
        <w:t>ДЕТСКИЙ САД КОМБИНИРОВАННОГО ВИДА №5 «УЛЫБКА»</w:t>
      </w:r>
    </w:p>
    <w:p w:rsidR="0078570A" w:rsidRPr="0078570A" w:rsidRDefault="0078570A" w:rsidP="0078570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570A" w:rsidRPr="0078570A" w:rsidRDefault="0078570A" w:rsidP="007857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570A" w:rsidRPr="0078570A" w:rsidRDefault="0078570A" w:rsidP="007857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570A" w:rsidRPr="0078570A" w:rsidRDefault="0078570A" w:rsidP="007857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570A" w:rsidRPr="0078570A" w:rsidRDefault="0078570A" w:rsidP="007857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570A" w:rsidRPr="0078570A" w:rsidRDefault="0078570A" w:rsidP="007857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570A" w:rsidRPr="0078570A" w:rsidRDefault="0078570A" w:rsidP="0078570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214DAE" w:rsidRDefault="0078570A" w:rsidP="0078570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8570A">
        <w:rPr>
          <w:rFonts w:ascii="Times New Roman" w:eastAsia="Calibri" w:hAnsi="Times New Roman" w:cs="Times New Roman"/>
          <w:sz w:val="32"/>
          <w:szCs w:val="32"/>
        </w:rPr>
        <w:t xml:space="preserve">Конспект </w:t>
      </w:r>
    </w:p>
    <w:p w:rsidR="0078570A" w:rsidRPr="0078570A" w:rsidRDefault="0078570A" w:rsidP="0078570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8570A">
        <w:rPr>
          <w:rFonts w:ascii="Times New Roman" w:eastAsia="Calibri" w:hAnsi="Times New Roman" w:cs="Times New Roman"/>
          <w:sz w:val="32"/>
          <w:szCs w:val="32"/>
        </w:rPr>
        <w:t xml:space="preserve">проведения досуга </w:t>
      </w:r>
    </w:p>
    <w:p w:rsidR="0078570A" w:rsidRPr="0078570A" w:rsidRDefault="0078570A" w:rsidP="0078570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8570A">
        <w:rPr>
          <w:rFonts w:ascii="Times New Roman" w:eastAsia="Calibri" w:hAnsi="Times New Roman" w:cs="Times New Roman"/>
          <w:sz w:val="32"/>
          <w:szCs w:val="32"/>
        </w:rPr>
        <w:t xml:space="preserve">по образовательной области </w:t>
      </w:r>
    </w:p>
    <w:p w:rsidR="0078570A" w:rsidRPr="0078570A" w:rsidRDefault="0078570A" w:rsidP="0078570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8570A">
        <w:rPr>
          <w:rFonts w:ascii="Times New Roman" w:eastAsia="Calibri" w:hAnsi="Times New Roman" w:cs="Times New Roman"/>
          <w:sz w:val="32"/>
          <w:szCs w:val="32"/>
        </w:rPr>
        <w:t>«Художе</w:t>
      </w:r>
      <w:r w:rsidR="00D4729E">
        <w:rPr>
          <w:rFonts w:ascii="Times New Roman" w:eastAsia="Calibri" w:hAnsi="Times New Roman" w:cs="Times New Roman"/>
          <w:sz w:val="32"/>
          <w:szCs w:val="32"/>
        </w:rPr>
        <w:t>ственно – эстетическое развитие»</w:t>
      </w:r>
      <w:r w:rsidRPr="0078570A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78570A" w:rsidRPr="0078570A" w:rsidRDefault="00D4729E" w:rsidP="0078570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Музыкальная деятельность</w:t>
      </w:r>
      <w:r w:rsidR="0078570A" w:rsidRPr="0078570A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78570A" w:rsidRPr="0078570A" w:rsidRDefault="0078570A" w:rsidP="0078570A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78570A">
        <w:rPr>
          <w:rFonts w:ascii="Times New Roman" w:eastAsia="Calibri" w:hAnsi="Times New Roman" w:cs="Times New Roman"/>
          <w:i/>
          <w:sz w:val="32"/>
          <w:szCs w:val="32"/>
        </w:rPr>
        <w:t xml:space="preserve">на тему </w:t>
      </w:r>
      <w:r>
        <w:rPr>
          <w:rFonts w:ascii="Times New Roman" w:hAnsi="Times New Roman" w:cs="Times New Roman"/>
          <w:i/>
          <w:sz w:val="32"/>
          <w:szCs w:val="32"/>
        </w:rPr>
        <w:t>«Осенняя лесная ярмарка</w:t>
      </w:r>
      <w:r w:rsidRPr="0078570A">
        <w:rPr>
          <w:rFonts w:ascii="Times New Roman" w:eastAsia="Calibri" w:hAnsi="Times New Roman" w:cs="Times New Roman"/>
          <w:i/>
          <w:sz w:val="32"/>
          <w:szCs w:val="32"/>
        </w:rPr>
        <w:t>»</w:t>
      </w:r>
    </w:p>
    <w:p w:rsidR="0078570A" w:rsidRPr="0078570A" w:rsidRDefault="0078570A" w:rsidP="0078570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детей старшего</w:t>
      </w:r>
      <w:r w:rsidRPr="0078570A">
        <w:rPr>
          <w:rFonts w:ascii="Times New Roman" w:eastAsia="Calibri" w:hAnsi="Times New Roman" w:cs="Times New Roman"/>
          <w:i/>
          <w:sz w:val="28"/>
          <w:szCs w:val="28"/>
        </w:rPr>
        <w:t xml:space="preserve"> дошкольного </w:t>
      </w:r>
      <w:r w:rsidR="00214DAE">
        <w:rPr>
          <w:rFonts w:ascii="Times New Roman" w:eastAsia="Calibri" w:hAnsi="Times New Roman" w:cs="Times New Roman"/>
          <w:i/>
          <w:sz w:val="28"/>
          <w:szCs w:val="28"/>
        </w:rPr>
        <w:t xml:space="preserve">и подготовительного к школе </w:t>
      </w:r>
      <w:r w:rsidRPr="0078570A">
        <w:rPr>
          <w:rFonts w:ascii="Times New Roman" w:eastAsia="Calibri" w:hAnsi="Times New Roman" w:cs="Times New Roman"/>
          <w:i/>
          <w:sz w:val="28"/>
          <w:szCs w:val="28"/>
        </w:rPr>
        <w:t>возраста</w:t>
      </w:r>
    </w:p>
    <w:p w:rsidR="0078570A" w:rsidRPr="0078570A" w:rsidRDefault="0078570A" w:rsidP="0078570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570A" w:rsidRPr="0078570A" w:rsidRDefault="0078570A" w:rsidP="0078570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570A" w:rsidRPr="0078570A" w:rsidRDefault="0078570A" w:rsidP="0078570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570A" w:rsidRPr="0078570A" w:rsidRDefault="0078570A" w:rsidP="0078570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570A" w:rsidRPr="0078570A" w:rsidRDefault="0078570A" w:rsidP="0078570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570A" w:rsidRPr="0078570A" w:rsidRDefault="0078570A" w:rsidP="0078570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570A" w:rsidRPr="0078570A" w:rsidRDefault="0078570A" w:rsidP="0078570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570A" w:rsidRPr="0078570A" w:rsidRDefault="0078570A" w:rsidP="0078570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570A">
        <w:rPr>
          <w:rFonts w:ascii="Times New Roman" w:eastAsia="Calibri" w:hAnsi="Times New Roman" w:cs="Times New Roman"/>
          <w:sz w:val="28"/>
          <w:szCs w:val="28"/>
        </w:rPr>
        <w:t>Составила и провела: музыкальный руководитель</w:t>
      </w:r>
    </w:p>
    <w:p w:rsidR="0078570A" w:rsidRPr="0078570A" w:rsidRDefault="0078570A" w:rsidP="0078570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570A">
        <w:rPr>
          <w:rFonts w:ascii="Times New Roman" w:eastAsia="Calibri" w:hAnsi="Times New Roman" w:cs="Times New Roman"/>
          <w:sz w:val="28"/>
          <w:szCs w:val="28"/>
        </w:rPr>
        <w:t>Мирусманова</w:t>
      </w:r>
      <w:proofErr w:type="spellEnd"/>
      <w:r w:rsidRPr="0078570A">
        <w:rPr>
          <w:rFonts w:ascii="Times New Roman" w:eastAsia="Calibri" w:hAnsi="Times New Roman" w:cs="Times New Roman"/>
          <w:sz w:val="28"/>
          <w:szCs w:val="28"/>
        </w:rPr>
        <w:t xml:space="preserve"> А.Т.</w:t>
      </w:r>
    </w:p>
    <w:p w:rsidR="0078570A" w:rsidRPr="0078570A" w:rsidRDefault="0078570A" w:rsidP="0078570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570A">
        <w:rPr>
          <w:rFonts w:ascii="Times New Roman" w:eastAsia="Calibri" w:hAnsi="Times New Roman" w:cs="Times New Roman"/>
          <w:sz w:val="28"/>
          <w:szCs w:val="28"/>
        </w:rPr>
        <w:t>Согласовано: старший воспитатель</w:t>
      </w:r>
    </w:p>
    <w:p w:rsidR="0078570A" w:rsidRPr="0078570A" w:rsidRDefault="0078570A" w:rsidP="0078570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570A">
        <w:rPr>
          <w:rFonts w:ascii="Times New Roman" w:eastAsia="Calibri" w:hAnsi="Times New Roman" w:cs="Times New Roman"/>
          <w:sz w:val="28"/>
          <w:szCs w:val="28"/>
        </w:rPr>
        <w:t>Ванявкина</w:t>
      </w:r>
      <w:proofErr w:type="spellEnd"/>
      <w:r w:rsidRPr="0078570A">
        <w:rPr>
          <w:rFonts w:ascii="Times New Roman" w:eastAsia="Calibri" w:hAnsi="Times New Roman" w:cs="Times New Roman"/>
          <w:sz w:val="28"/>
          <w:szCs w:val="28"/>
        </w:rPr>
        <w:t xml:space="preserve"> О.Н.</w:t>
      </w:r>
    </w:p>
    <w:p w:rsidR="0078570A" w:rsidRPr="0078570A" w:rsidRDefault="0078570A" w:rsidP="0078570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570A">
        <w:rPr>
          <w:rFonts w:ascii="Times New Roman" w:eastAsia="Calibri" w:hAnsi="Times New Roman" w:cs="Times New Roman"/>
          <w:sz w:val="28"/>
          <w:szCs w:val="28"/>
        </w:rPr>
        <w:br/>
        <w:t xml:space="preserve">  </w:t>
      </w:r>
    </w:p>
    <w:p w:rsidR="0078570A" w:rsidRPr="0078570A" w:rsidRDefault="0078570A" w:rsidP="007857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570A" w:rsidRPr="0078570A" w:rsidRDefault="0078570A" w:rsidP="007857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570A" w:rsidRPr="0078570A" w:rsidRDefault="0078570A" w:rsidP="007857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570A" w:rsidRPr="0078570A" w:rsidRDefault="0078570A" w:rsidP="007857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570A" w:rsidRPr="0078570A" w:rsidRDefault="0078570A" w:rsidP="007857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570A" w:rsidRPr="0078570A" w:rsidRDefault="0078570A" w:rsidP="007857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570A" w:rsidRPr="0078570A" w:rsidRDefault="0078570A" w:rsidP="0078570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8570A">
        <w:rPr>
          <w:rFonts w:ascii="Times New Roman" w:eastAsia="Calibri" w:hAnsi="Times New Roman" w:cs="Times New Roman"/>
          <w:sz w:val="32"/>
          <w:szCs w:val="32"/>
        </w:rPr>
        <w:t>Видное 2014год</w:t>
      </w: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Цель: Расширение знаний детей об осени (сезонные изменения в природе, правила безопасного поведения на природе), о времени сбора урожая, последовательности месяцев в году.</w:t>
      </w: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Задачи: Продолжать развивать у детей </w:t>
      </w:r>
      <w:r>
        <w:rPr>
          <w:rFonts w:ascii="Times New Roman" w:hAnsi="Times New Roman" w:cs="Times New Roman"/>
          <w:sz w:val="28"/>
          <w:szCs w:val="28"/>
        </w:rPr>
        <w:t xml:space="preserve">чувство ритма, певческие навыки. Побуждать детей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театрализованности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 песен, хороводов, активно участвовать в проведении досуга.</w:t>
      </w:r>
    </w:p>
    <w:p w:rsidR="0078570A" w:rsidRDefault="0078570A" w:rsidP="00785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</w:t>
      </w:r>
    </w:p>
    <w:p w:rsidR="0078570A" w:rsidRDefault="0078570A" w:rsidP="007857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0A" w:rsidRDefault="0078570A" w:rsidP="00785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78570A" w:rsidRDefault="0078570A" w:rsidP="007857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наглядные (показ предметов, показ способов действий), игровые, словесные.</w:t>
      </w:r>
    </w:p>
    <w:p w:rsidR="0078570A" w:rsidRDefault="0078570A" w:rsidP="007857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0A" w:rsidRDefault="0078570A" w:rsidP="00785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8570A" w:rsidRDefault="0078570A" w:rsidP="007857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Костюмы осени, медведя, белки, зайца, лисы, овощей (картошка, капуста, морковка, горох, петрушка, свекла); зонты, украшения для оформления лесной ярмарки, бусы, корзины, орехи, шишки, грибы, рябина, музыкальные инструменты (хохломские ложки), овощи, </w:t>
      </w:r>
      <w:r w:rsidR="006618BE">
        <w:rPr>
          <w:rFonts w:ascii="Times New Roman" w:hAnsi="Times New Roman" w:cs="Times New Roman"/>
          <w:sz w:val="28"/>
          <w:szCs w:val="28"/>
        </w:rPr>
        <w:t>искусственные осенние листочки, яблоки.</w:t>
      </w:r>
      <w:proofErr w:type="gramEnd"/>
    </w:p>
    <w:p w:rsidR="0078570A" w:rsidRDefault="0078570A" w:rsidP="007857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8570A" w:rsidRDefault="0078570A" w:rsidP="00785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618BE" w:rsidRDefault="006618BE" w:rsidP="000A4D5A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0A4D5A" w:rsidRPr="0078570A">
        <w:rPr>
          <w:rFonts w:ascii="Times New Roman" w:hAnsi="Times New Roman" w:cs="Times New Roman"/>
          <w:sz w:val="28"/>
          <w:szCs w:val="28"/>
        </w:rPr>
        <w:t xml:space="preserve">: </w:t>
      </w:r>
      <w:r w:rsidRPr="0078570A">
        <w:rPr>
          <w:rFonts w:ascii="Times New Roman" w:hAnsi="Times New Roman" w:cs="Times New Roman"/>
          <w:sz w:val="28"/>
          <w:szCs w:val="28"/>
        </w:rPr>
        <w:t xml:space="preserve">Заглянул осенний праздник в детский сад,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Чтоб порадовать и взрослых и ребят.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Сегодня в нашем зале, мы вас, друзья, собрали,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Чтоб в праздник наш осенний, звенел бы детский смех.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Чтоб дружба не кончалась, чтоб музыка звучала,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Чтоб песенок и шуток, хватило бы на всех! </w:t>
      </w:r>
    </w:p>
    <w:p w:rsidR="00CC458B" w:rsidRPr="0078570A" w:rsidRDefault="0078570A" w:rsidP="000A4D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(Входят дети, строятся полук</w:t>
      </w:r>
      <w:r w:rsidR="00CC458B" w:rsidRPr="0078570A">
        <w:rPr>
          <w:rFonts w:ascii="Times New Roman" w:hAnsi="Times New Roman" w:cs="Times New Roman"/>
          <w:i/>
          <w:sz w:val="28"/>
          <w:szCs w:val="28"/>
        </w:rPr>
        <w:t>ругом)</w:t>
      </w:r>
    </w:p>
    <w:p w:rsidR="00C12548" w:rsidRPr="0078570A" w:rsidRDefault="00C12548" w:rsidP="00C12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1. Осень на опушке краски разводила,</w:t>
      </w:r>
    </w:p>
    <w:p w:rsidR="00C12548" w:rsidRPr="0078570A" w:rsidRDefault="00C12548" w:rsidP="00C12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По листве тихонько кистью проводила:</w:t>
      </w:r>
    </w:p>
    <w:p w:rsidR="00C12548" w:rsidRPr="0078570A" w:rsidRDefault="00C12548" w:rsidP="00C12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Пожелтел </w:t>
      </w:r>
      <w:proofErr w:type="gramStart"/>
      <w:r w:rsidRPr="0078570A">
        <w:rPr>
          <w:rFonts w:ascii="Times New Roman" w:hAnsi="Times New Roman" w:cs="Times New Roman"/>
          <w:sz w:val="28"/>
          <w:szCs w:val="28"/>
        </w:rPr>
        <w:t>орешник</w:t>
      </w:r>
      <w:proofErr w:type="gramEnd"/>
      <w:r w:rsidRPr="0078570A">
        <w:rPr>
          <w:rFonts w:ascii="Times New Roman" w:hAnsi="Times New Roman" w:cs="Times New Roman"/>
          <w:sz w:val="28"/>
          <w:szCs w:val="28"/>
        </w:rPr>
        <w:t xml:space="preserve"> и зарделись клены,</w:t>
      </w:r>
    </w:p>
    <w:p w:rsidR="00C12548" w:rsidRPr="0078570A" w:rsidRDefault="00C12548" w:rsidP="00C12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В пурпуре осеннем только дуб зеленый.</w:t>
      </w:r>
    </w:p>
    <w:p w:rsidR="00C12548" w:rsidRPr="0078570A" w:rsidRDefault="00C12548" w:rsidP="00C12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Утешает осень:</w:t>
      </w:r>
    </w:p>
    <w:p w:rsidR="00C12548" w:rsidRPr="0078570A" w:rsidRDefault="00C12548" w:rsidP="00C12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- Не жалейте лето!</w:t>
      </w:r>
    </w:p>
    <w:p w:rsidR="00C12548" w:rsidRPr="0078570A" w:rsidRDefault="00C12548" w:rsidP="00C12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Посмотрите - роща золотом одета!</w:t>
      </w:r>
    </w:p>
    <w:p w:rsidR="00C12548" w:rsidRPr="0078570A" w:rsidRDefault="00C12548" w:rsidP="00C12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2. Осень лесу каждый год</w:t>
      </w:r>
    </w:p>
    <w:p w:rsidR="00C12548" w:rsidRPr="0078570A" w:rsidRDefault="00C12548" w:rsidP="00C12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Платит золотом за вход.</w:t>
      </w:r>
    </w:p>
    <w:p w:rsidR="00C12548" w:rsidRPr="0078570A" w:rsidRDefault="00C12548" w:rsidP="00C12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Поглядите на осину -</w:t>
      </w:r>
    </w:p>
    <w:p w:rsidR="00C12548" w:rsidRPr="0078570A" w:rsidRDefault="00C12548" w:rsidP="00C12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Вся одета в золото,</w:t>
      </w:r>
    </w:p>
    <w:p w:rsidR="00C12548" w:rsidRPr="0078570A" w:rsidRDefault="00C12548" w:rsidP="00C12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А сама лепечет:</w:t>
      </w:r>
    </w:p>
    <w:p w:rsidR="00C12548" w:rsidRPr="0078570A" w:rsidRDefault="00C12548" w:rsidP="00C12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- Стыну... -</w:t>
      </w:r>
    </w:p>
    <w:p w:rsidR="00C12548" w:rsidRPr="0078570A" w:rsidRDefault="00C12548" w:rsidP="00C12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И дрожит от холода.</w:t>
      </w:r>
    </w:p>
    <w:p w:rsidR="00CC458B" w:rsidRPr="0078570A" w:rsidRDefault="00C12548" w:rsidP="00C1254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70A">
        <w:rPr>
          <w:rFonts w:ascii="Times New Roman" w:hAnsi="Times New Roman" w:cs="Times New Roman"/>
          <w:b/>
          <w:sz w:val="28"/>
          <w:szCs w:val="28"/>
          <w:u w:val="single"/>
        </w:rPr>
        <w:t>Песня «Осенний вальс</w:t>
      </w:r>
      <w:r w:rsidR="00CC458B" w:rsidRPr="007857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12548" w:rsidRPr="0078570A" w:rsidRDefault="00C12548" w:rsidP="000A4D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CD8" w:rsidRPr="0078570A" w:rsidRDefault="00CC458B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Вед: </w:t>
      </w:r>
      <w:r w:rsidR="00214CD8" w:rsidRPr="0078570A">
        <w:rPr>
          <w:rFonts w:ascii="Times New Roman" w:hAnsi="Times New Roman" w:cs="Times New Roman"/>
          <w:sz w:val="28"/>
          <w:szCs w:val="28"/>
        </w:rPr>
        <w:t>В праздник осенний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Гостью мы ждем.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Давайте мы Осень</w:t>
      </w:r>
    </w:p>
    <w:p w:rsidR="00214CD8" w:rsidRPr="0078570A" w:rsidRDefault="00CC458B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К нам</w:t>
      </w:r>
      <w:r w:rsidR="00214CD8" w:rsidRPr="0078570A">
        <w:rPr>
          <w:rFonts w:ascii="Times New Roman" w:hAnsi="Times New Roman" w:cs="Times New Roman"/>
          <w:sz w:val="28"/>
          <w:szCs w:val="28"/>
        </w:rPr>
        <w:t xml:space="preserve"> позовем.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570A">
        <w:rPr>
          <w:rFonts w:ascii="Times New Roman" w:hAnsi="Times New Roman" w:cs="Times New Roman"/>
          <w:i/>
          <w:sz w:val="28"/>
          <w:szCs w:val="28"/>
        </w:rPr>
        <w:t xml:space="preserve"> Дети все вместе зовут Осень: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Приходи к нам в гости Осень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Очень мы тебя все просим! </w:t>
      </w:r>
    </w:p>
    <w:p w:rsidR="00214CD8" w:rsidRPr="0078570A" w:rsidRDefault="001753FD" w:rsidP="000A4D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5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D5A" w:rsidRPr="0078570A">
        <w:rPr>
          <w:rFonts w:ascii="Times New Roman" w:hAnsi="Times New Roman" w:cs="Times New Roman"/>
          <w:i/>
          <w:sz w:val="28"/>
          <w:szCs w:val="28"/>
        </w:rPr>
        <w:t>(</w:t>
      </w:r>
      <w:r w:rsidRPr="0078570A">
        <w:rPr>
          <w:rFonts w:ascii="Times New Roman" w:hAnsi="Times New Roman" w:cs="Times New Roman"/>
          <w:i/>
          <w:sz w:val="28"/>
          <w:szCs w:val="28"/>
        </w:rPr>
        <w:t>Под музыку входит Осень</w:t>
      </w:r>
      <w:r w:rsidR="000A4D5A" w:rsidRPr="0078570A">
        <w:rPr>
          <w:rFonts w:ascii="Times New Roman" w:hAnsi="Times New Roman" w:cs="Times New Roman"/>
          <w:i/>
          <w:sz w:val="28"/>
          <w:szCs w:val="28"/>
        </w:rPr>
        <w:t>)</w:t>
      </w:r>
    </w:p>
    <w:p w:rsidR="00214CD8" w:rsidRPr="0078570A" w:rsidRDefault="000A4D5A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Осень: </w:t>
      </w:r>
      <w:r w:rsidR="00214CD8" w:rsidRPr="0078570A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Зовут меня все – Осень золотая,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Прошла я по полям и по лесам.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Всех с праздником осенним поздравляю!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Вам нравится, что Осень к вам приходит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И радует своею красотой?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Лесам и рощам желтые наряды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Заботливо я приношу с собой.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0A4D5A" w:rsidRPr="0078570A">
        <w:rPr>
          <w:rFonts w:ascii="Times New Roman" w:hAnsi="Times New Roman" w:cs="Times New Roman"/>
          <w:sz w:val="28"/>
          <w:szCs w:val="28"/>
        </w:rPr>
        <w:t xml:space="preserve">:  </w:t>
      </w:r>
      <w:r w:rsidRPr="0078570A">
        <w:rPr>
          <w:rFonts w:ascii="Times New Roman" w:hAnsi="Times New Roman" w:cs="Times New Roman"/>
          <w:sz w:val="28"/>
          <w:szCs w:val="28"/>
        </w:rPr>
        <w:t xml:space="preserve">Проходи, проходи, Осень! Будь нашей гостьей, мы очень рады твоему приходу!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Одарила гостья-Осень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Урожаями плодов,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Моросящими дождями,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Кузовком лесных грибов!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Так давайте славить Осень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Песней, пляской и игрой!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Будут радостными встречи,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Осень, это праздник твой! </w:t>
      </w:r>
    </w:p>
    <w:p w:rsidR="00214CD8" w:rsidRPr="0078570A" w:rsidRDefault="001753FD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Осень:</w:t>
      </w:r>
      <w:r w:rsidR="00214CD8" w:rsidRPr="00785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D8" w:rsidRPr="0078570A" w:rsidRDefault="00BF58D9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Что же, вы</w:t>
      </w:r>
      <w:r w:rsidR="00214CD8" w:rsidRPr="0078570A">
        <w:rPr>
          <w:rFonts w:ascii="Times New Roman" w:hAnsi="Times New Roman" w:cs="Times New Roman"/>
          <w:sz w:val="28"/>
          <w:szCs w:val="28"/>
        </w:rPr>
        <w:t xml:space="preserve"> скорей вставайте,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Дружно песню запевайте! </w:t>
      </w:r>
    </w:p>
    <w:p w:rsidR="00214CD8" w:rsidRPr="0078570A" w:rsidRDefault="00BF58D9" w:rsidP="000A4D5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7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Песня</w:t>
      </w:r>
      <w:r w:rsidR="00214CD8" w:rsidRPr="0078570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CC458B" w:rsidRPr="0078570A">
        <w:rPr>
          <w:rFonts w:ascii="Times New Roman" w:hAnsi="Times New Roman" w:cs="Times New Roman"/>
          <w:b/>
          <w:sz w:val="28"/>
          <w:szCs w:val="28"/>
          <w:u w:val="single"/>
        </w:rPr>
        <w:t>Осень наступила</w:t>
      </w:r>
      <w:r w:rsidR="00214CD8" w:rsidRPr="007857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A4D5A" w:rsidRPr="0078570A" w:rsidRDefault="000A4D5A" w:rsidP="000A4D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6C4" w:rsidRPr="0078570A" w:rsidRDefault="00214CD8" w:rsidP="00C80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</w:t>
      </w:r>
      <w:r w:rsidR="00C806C4" w:rsidRPr="0078570A">
        <w:rPr>
          <w:rFonts w:ascii="Times New Roman" w:hAnsi="Times New Roman" w:cs="Times New Roman"/>
          <w:sz w:val="28"/>
          <w:szCs w:val="28"/>
        </w:rPr>
        <w:t>Осень:</w:t>
      </w:r>
    </w:p>
    <w:p w:rsidR="00C806C4" w:rsidRPr="0078570A" w:rsidRDefault="00C806C4" w:rsidP="00C80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Молодцы, дети. А послушайте мою загадку. Свернешь – клин, развернешь – блин? (зонт) вот и у меня есть волшебный зонтик. Кто под ним стоит, тот стихами, как поэт заговорит!</w:t>
      </w:r>
    </w:p>
    <w:p w:rsidR="00BF58D9" w:rsidRPr="0078570A" w:rsidRDefault="00C806C4" w:rsidP="000A4D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570A">
        <w:rPr>
          <w:rFonts w:ascii="Times New Roman" w:hAnsi="Times New Roman" w:cs="Times New Roman"/>
          <w:i/>
          <w:sz w:val="28"/>
          <w:szCs w:val="28"/>
        </w:rPr>
        <w:t xml:space="preserve">Выходят дети по представлению ведущей и рассказывают </w:t>
      </w:r>
      <w:r w:rsidRPr="0078570A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стихотворения</w:t>
      </w:r>
      <w:r w:rsidR="0078570A">
        <w:rPr>
          <w:rFonts w:ascii="Times New Roman" w:hAnsi="Times New Roman" w:cs="Times New Roman"/>
          <w:i/>
          <w:sz w:val="28"/>
          <w:szCs w:val="28"/>
        </w:rPr>
        <w:t>.</w:t>
      </w:r>
    </w:p>
    <w:p w:rsidR="00BF58D9" w:rsidRPr="0078570A" w:rsidRDefault="00BF58D9" w:rsidP="00BF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Дождь по улице идет, </w:t>
      </w:r>
    </w:p>
    <w:p w:rsidR="00BF58D9" w:rsidRPr="0078570A" w:rsidRDefault="00BF58D9" w:rsidP="00BF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Мокрая дорога, </w:t>
      </w:r>
    </w:p>
    <w:p w:rsidR="00BF58D9" w:rsidRPr="0078570A" w:rsidRDefault="00BF58D9" w:rsidP="00BF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Много капель на стекле, </w:t>
      </w:r>
    </w:p>
    <w:p w:rsidR="00BF58D9" w:rsidRPr="0078570A" w:rsidRDefault="00BF58D9" w:rsidP="00BF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А тепла немного. </w:t>
      </w:r>
    </w:p>
    <w:p w:rsidR="00BF58D9" w:rsidRPr="0078570A" w:rsidRDefault="00BF58D9" w:rsidP="00BF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Как осенние грибы, </w:t>
      </w:r>
    </w:p>
    <w:p w:rsidR="00BF58D9" w:rsidRPr="0078570A" w:rsidRDefault="00BF58D9" w:rsidP="00BF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Зонтики мы носим, </w:t>
      </w:r>
    </w:p>
    <w:p w:rsidR="00BF58D9" w:rsidRPr="0078570A" w:rsidRDefault="00BF58D9" w:rsidP="00BF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Потому что на дворе </w:t>
      </w:r>
    </w:p>
    <w:p w:rsidR="00BF58D9" w:rsidRPr="0078570A" w:rsidRDefault="00BF58D9" w:rsidP="00BF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Наступила осень.</w:t>
      </w:r>
    </w:p>
    <w:p w:rsidR="00BF58D9" w:rsidRPr="0078570A" w:rsidRDefault="00BF58D9" w:rsidP="00BF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Осень: </w:t>
      </w:r>
    </w:p>
    <w:p w:rsidR="00BF58D9" w:rsidRPr="0078570A" w:rsidRDefault="00BF58D9" w:rsidP="00BF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Видно, дождь не переждать, </w:t>
      </w:r>
    </w:p>
    <w:p w:rsidR="00BF58D9" w:rsidRPr="0078570A" w:rsidRDefault="00BF58D9" w:rsidP="00BF5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Все равно пойдем гулять. </w:t>
      </w:r>
    </w:p>
    <w:p w:rsidR="00BF58D9" w:rsidRPr="0078570A" w:rsidRDefault="00BF58D9" w:rsidP="00BF58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570A">
        <w:rPr>
          <w:rFonts w:ascii="Times New Roman" w:hAnsi="Times New Roman" w:cs="Times New Roman"/>
          <w:b/>
          <w:sz w:val="28"/>
          <w:szCs w:val="28"/>
          <w:u w:val="single"/>
        </w:rPr>
        <w:t>Танец с зонтиками</w:t>
      </w:r>
    </w:p>
    <w:p w:rsidR="000A4D5A" w:rsidRPr="0078570A" w:rsidRDefault="000A4D5A" w:rsidP="000A4D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Ведущий.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Дождик убежал за лес,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Смотрит солнышко с небес,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Мы на ярмарку пойдем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И друзей всех позовем. </w:t>
      </w:r>
    </w:p>
    <w:p w:rsidR="00214CD8" w:rsidRPr="0078570A" w:rsidRDefault="009F47A6" w:rsidP="000A4D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570A">
        <w:rPr>
          <w:rFonts w:ascii="Times New Roman" w:hAnsi="Times New Roman" w:cs="Times New Roman"/>
          <w:i/>
          <w:sz w:val="28"/>
          <w:szCs w:val="28"/>
        </w:rPr>
        <w:lastRenderedPageBreak/>
        <w:t>Дети, исполняющие роли, проходят на свои места</w:t>
      </w:r>
      <w:r w:rsidR="000A4D5A" w:rsidRPr="0078570A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78570A">
        <w:rPr>
          <w:rFonts w:ascii="Times New Roman" w:hAnsi="Times New Roman" w:cs="Times New Roman"/>
          <w:i/>
          <w:sz w:val="28"/>
          <w:szCs w:val="28"/>
        </w:rPr>
        <w:t>, все остальные сидят</w:t>
      </w:r>
    </w:p>
    <w:p w:rsidR="00214CD8" w:rsidRPr="0078570A" w:rsidRDefault="003D62B5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214CD8" w:rsidRPr="0078570A">
        <w:rPr>
          <w:rFonts w:ascii="Times New Roman" w:hAnsi="Times New Roman" w:cs="Times New Roman"/>
          <w:sz w:val="28"/>
          <w:szCs w:val="28"/>
        </w:rPr>
        <w:t>: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Здесь у нас лесной базар: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Звери продают товар.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Раздаются шутки, смех –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Хватит радости для всех!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Вы покупки выбирайте,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Со зверями поиграйте!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570A">
        <w:rPr>
          <w:rFonts w:ascii="Times New Roman" w:hAnsi="Times New Roman" w:cs="Times New Roman"/>
          <w:i/>
          <w:sz w:val="28"/>
          <w:szCs w:val="28"/>
        </w:rPr>
        <w:t xml:space="preserve"> К Белке подходят несколько девочек, переговариваются, рассматривают бусы, примеряют.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Белка, Белка, удружи! </w:t>
      </w:r>
    </w:p>
    <w:p w:rsidR="009F47A6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Очень бусы нам нужны.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78570A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78570A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gramStart"/>
      <w:r w:rsidRPr="0078570A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78570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Дорогая ли, скажи?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Белка -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Нет, цена не дорогая: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Вы сыграть со мной должны.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Поиграем — и я вам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Бусы сразу же отдам!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Дети: Ладно, белка, по рукам!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7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«Разбери шишки и орехи»</w:t>
      </w:r>
      <w:r w:rsidRPr="0078570A">
        <w:rPr>
          <w:rFonts w:ascii="Times New Roman" w:hAnsi="Times New Roman" w:cs="Times New Roman"/>
          <w:sz w:val="28"/>
          <w:szCs w:val="28"/>
        </w:rPr>
        <w:t xml:space="preserve"> (2 команды по 5 человек, 2 корзинки, 5 шишек, 5 орехов) </w:t>
      </w:r>
    </w:p>
    <w:p w:rsidR="00F80524" w:rsidRPr="0078570A" w:rsidRDefault="00F80524" w:rsidP="000A4D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Лис</w:t>
      </w:r>
      <w:proofErr w:type="gramStart"/>
      <w:r w:rsidRPr="0078570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8570A">
        <w:rPr>
          <w:rFonts w:ascii="Times New Roman" w:hAnsi="Times New Roman" w:cs="Times New Roman"/>
          <w:sz w:val="28"/>
          <w:szCs w:val="28"/>
        </w:rPr>
        <w:t xml:space="preserve"> Подходите! Подходите!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На грибочки посмотрите.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Я сама их набрала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И на рынок принесла.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Замечательный товар -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Леса ценный, щедрый дар!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Да, грибочки — просто класс!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Дорого возьмешь ты с нас?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Лиса: </w:t>
      </w:r>
    </w:p>
    <w:p w:rsidR="00214CD8" w:rsidRPr="0078570A" w:rsidRDefault="009F47A6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Дорого? Ха… Прошу я танец</w:t>
      </w:r>
      <w:r w:rsidR="00214CD8" w:rsidRPr="007857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Дети: Что ж, подходит нам цена,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Мы расплатимся сполна! </w:t>
      </w:r>
    </w:p>
    <w:p w:rsidR="00214CD8" w:rsidRPr="0078570A" w:rsidRDefault="00F80524" w:rsidP="000A4D5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70A">
        <w:rPr>
          <w:rFonts w:ascii="Times New Roman" w:hAnsi="Times New Roman" w:cs="Times New Roman"/>
          <w:b/>
          <w:sz w:val="28"/>
          <w:szCs w:val="28"/>
          <w:u w:val="single"/>
        </w:rPr>
        <w:t>Танец «Дружба»</w:t>
      </w:r>
    </w:p>
    <w:p w:rsidR="00F80524" w:rsidRPr="0078570A" w:rsidRDefault="00F80524" w:rsidP="000A4D5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lastRenderedPageBreak/>
        <w:t xml:space="preserve"> Медведь - Ко мне скорее подходите!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Мои товары оцените!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Все лето проработал я,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Корзинки к ярмарке плетя. </w:t>
      </w:r>
    </w:p>
    <w:p w:rsidR="009F47A6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Для грибов и костяники,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Для малины и брусники.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Покупайте, не скупитесь,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Честь по чести расплатитесь!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К Медведю подходит группа детей. Рассматривают корзинки и их содержимое. Один ребенок указывает на рябину.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Это ягоды рябины?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До чего ж они красивы!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Медведь: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Витаминов в них — не счесть!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Можно с сахаром их есть! </w:t>
      </w:r>
    </w:p>
    <w:p w:rsidR="009F47A6" w:rsidRPr="0078570A" w:rsidRDefault="009F47A6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Дети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Сколько стоит твой товар?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Медведь: </w:t>
      </w:r>
    </w:p>
    <w:p w:rsidR="00214CD8" w:rsidRPr="0078570A" w:rsidRDefault="009F47A6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Это вам за музыкальность</w:t>
      </w:r>
      <w:r w:rsidR="00214CD8" w:rsidRPr="0078570A">
        <w:rPr>
          <w:rFonts w:ascii="Times New Roman" w:hAnsi="Times New Roman" w:cs="Times New Roman"/>
          <w:sz w:val="28"/>
          <w:szCs w:val="28"/>
        </w:rPr>
        <w:t xml:space="preserve"> дар:</w:t>
      </w:r>
    </w:p>
    <w:p w:rsidR="00214CD8" w:rsidRPr="0078570A" w:rsidRDefault="001E7F21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Вы на ложках поиграйте</w:t>
      </w:r>
      <w:r w:rsidR="00214CD8" w:rsidRPr="007857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4CD8" w:rsidRPr="0078570A" w:rsidRDefault="001E7F21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Гостей наших восхищайте</w:t>
      </w:r>
      <w:r w:rsidR="00214CD8" w:rsidRPr="0078570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14CD8" w:rsidRPr="0078570A" w:rsidRDefault="001E7F21" w:rsidP="000A4D5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70A">
        <w:rPr>
          <w:rFonts w:ascii="Times New Roman" w:hAnsi="Times New Roman" w:cs="Times New Roman"/>
          <w:b/>
          <w:sz w:val="28"/>
          <w:szCs w:val="28"/>
          <w:u w:val="single"/>
        </w:rPr>
        <w:t>Игра на ложках</w:t>
      </w:r>
      <w:r w:rsidR="00F80524" w:rsidRPr="0078570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 осеннем лесу»</w:t>
      </w:r>
    </w:p>
    <w:p w:rsidR="004A4C68" w:rsidRPr="0078570A" w:rsidRDefault="004A4C68" w:rsidP="000A4D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CD8" w:rsidRPr="0078570A" w:rsidRDefault="001E7F21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Дети подходят к зайцу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Овощи! Но как обидно: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Что-то продавца не видно!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Мы хотели б все купить,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Но кому же здесь платить?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Выходи скорее, Зайка,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Из-за елки вылезай-ка!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Тише, тише, не дрожи,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Всем товар свой покажи!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Заяц выглядывает и, осмелев, выходит.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Заяц (хвастливо</w:t>
      </w:r>
      <w:r w:rsidR="001E7F21" w:rsidRPr="0078570A">
        <w:rPr>
          <w:rFonts w:ascii="Times New Roman" w:hAnsi="Times New Roman" w:cs="Times New Roman"/>
          <w:sz w:val="28"/>
          <w:szCs w:val="28"/>
        </w:rPr>
        <w:t>)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Как же мой товар хорош!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Лучше, право, не найдешь! </w:t>
      </w:r>
    </w:p>
    <w:p w:rsidR="001E7F21" w:rsidRPr="0078570A" w:rsidRDefault="006618BE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капуст</w:t>
      </w:r>
      <w:r w:rsidR="00214CD8" w:rsidRPr="0078570A">
        <w:rPr>
          <w:rFonts w:ascii="Times New Roman" w:hAnsi="Times New Roman" w:cs="Times New Roman"/>
          <w:sz w:val="28"/>
          <w:szCs w:val="28"/>
        </w:rPr>
        <w:t>у, и морковку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lastRenderedPageBreak/>
        <w:t xml:space="preserve"> Я вору. Ой! </w:t>
      </w:r>
    </w:p>
    <w:p w:rsidR="00214CD8" w:rsidRPr="0078570A" w:rsidRDefault="003D62B5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</w:t>
      </w:r>
      <w:r w:rsidR="00214CD8" w:rsidRPr="0078570A">
        <w:rPr>
          <w:rFonts w:ascii="Times New Roman" w:hAnsi="Times New Roman" w:cs="Times New Roman"/>
          <w:sz w:val="28"/>
          <w:szCs w:val="28"/>
        </w:rPr>
        <w:t xml:space="preserve">ыращиваю ловко! </w:t>
      </w:r>
    </w:p>
    <w:p w:rsidR="004A4C68" w:rsidRPr="0078570A" w:rsidRDefault="001E7F21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дети</w:t>
      </w:r>
      <w:r w:rsidR="00214CD8" w:rsidRPr="00785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Ну и Заяц! Хвастунишка!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И известный всем трусишка!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Ты от нас не прячься, Зайка, </w:t>
      </w:r>
    </w:p>
    <w:p w:rsidR="006618BE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Вместе с нами поиграй-ка! </w:t>
      </w:r>
    </w:p>
    <w:p w:rsidR="00214CD8" w:rsidRPr="006618BE" w:rsidRDefault="00F80524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b/>
          <w:sz w:val="28"/>
          <w:szCs w:val="28"/>
          <w:u w:val="single"/>
        </w:rPr>
        <w:t>сцен</w:t>
      </w:r>
      <w:r w:rsidR="006618BE">
        <w:rPr>
          <w:rFonts w:ascii="Times New Roman" w:hAnsi="Times New Roman" w:cs="Times New Roman"/>
          <w:b/>
          <w:sz w:val="28"/>
          <w:szCs w:val="28"/>
          <w:u w:val="single"/>
        </w:rPr>
        <w:t>ка</w:t>
      </w:r>
      <w:r w:rsidR="00653628" w:rsidRPr="0078570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78570A">
        <w:rPr>
          <w:rFonts w:ascii="Times New Roman" w:hAnsi="Times New Roman" w:cs="Times New Roman"/>
          <w:b/>
          <w:sz w:val="28"/>
          <w:szCs w:val="28"/>
          <w:u w:val="single"/>
        </w:rPr>
        <w:t>Овощи</w:t>
      </w:r>
      <w:r w:rsidR="00653628" w:rsidRPr="007857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A4C68" w:rsidRPr="0078570A" w:rsidRDefault="004A4C68" w:rsidP="000A4D5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4CD8" w:rsidRPr="0078570A" w:rsidRDefault="004A4C6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Вед: </w:t>
      </w:r>
      <w:r w:rsidR="00214CD8" w:rsidRPr="0078570A">
        <w:rPr>
          <w:rFonts w:ascii="Times New Roman" w:hAnsi="Times New Roman" w:cs="Times New Roman"/>
          <w:sz w:val="28"/>
          <w:szCs w:val="28"/>
        </w:rPr>
        <w:t xml:space="preserve">Листья по ветру летят,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Это значит — листопад,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Облетают, улетают,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Возвращаться не хотят!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Мы по листику возьмем, </w:t>
      </w:r>
    </w:p>
    <w:p w:rsidR="0065362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С ними мы играть начнем</w:t>
      </w:r>
    </w:p>
    <w:p w:rsidR="000A4D5A" w:rsidRPr="0078570A" w:rsidRDefault="000A4D5A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Ну-ка, Серый, не стесняйся, </w:t>
      </w:r>
    </w:p>
    <w:p w:rsidR="000A4D5A" w:rsidRPr="0078570A" w:rsidRDefault="000A4D5A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К нам скорей присоединяйся. </w:t>
      </w:r>
    </w:p>
    <w:p w:rsidR="00214CD8" w:rsidRPr="0078570A" w:rsidRDefault="00653628" w:rsidP="000A4D5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70A">
        <w:rPr>
          <w:rFonts w:ascii="Times New Roman" w:hAnsi="Times New Roman" w:cs="Times New Roman"/>
          <w:b/>
          <w:sz w:val="28"/>
          <w:szCs w:val="28"/>
          <w:u w:val="single"/>
        </w:rPr>
        <w:t>Тане</w:t>
      </w:r>
      <w:proofErr w:type="gramStart"/>
      <w:r w:rsidRPr="0078570A">
        <w:rPr>
          <w:rFonts w:ascii="Times New Roman" w:hAnsi="Times New Roman" w:cs="Times New Roman"/>
          <w:b/>
          <w:sz w:val="28"/>
          <w:szCs w:val="28"/>
          <w:u w:val="single"/>
        </w:rPr>
        <w:t>ц-</w:t>
      </w:r>
      <w:proofErr w:type="gramEnd"/>
      <w:r w:rsidRPr="007857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песня «Листики кружатся»</w:t>
      </w:r>
    </w:p>
    <w:p w:rsidR="004A4C6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Осень: Славно мы повеселились,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Поплясали, порезвились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А теперь пришла пора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Расставаться нам, друзья!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Растила яблоки в саду для вас я, детвора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Вам эти яблоки дарю и вас за все благодарю:</w:t>
      </w:r>
    </w:p>
    <w:p w:rsidR="00214CD8" w:rsidRPr="0078570A" w:rsidRDefault="000A4D5A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(раздает яблоки</w:t>
      </w:r>
      <w:r w:rsidR="00214CD8" w:rsidRPr="0078570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Вед: Давайте, дети, скажем, осени – спасибо! </w:t>
      </w:r>
    </w:p>
    <w:p w:rsidR="00214CD8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Дети: Спасибо! </w:t>
      </w:r>
    </w:p>
    <w:p w:rsidR="00CF328C" w:rsidRPr="0078570A" w:rsidRDefault="00214CD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 xml:space="preserve"> Осень: До свидания, друзья! До следующего года! </w:t>
      </w:r>
    </w:p>
    <w:p w:rsidR="00653628" w:rsidRDefault="00653628" w:rsidP="000A4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0A">
        <w:rPr>
          <w:rFonts w:ascii="Times New Roman" w:hAnsi="Times New Roman" w:cs="Times New Roman"/>
          <w:sz w:val="28"/>
          <w:szCs w:val="28"/>
        </w:rPr>
        <w:t>Вед: Наш праздник осени окончен! Спасибо всем, что пришли, будем ждать вас снова в гости! До свидания.</w:t>
      </w:r>
    </w:p>
    <w:p w:rsidR="006618BE" w:rsidRDefault="006618BE" w:rsidP="000A4D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0A4D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0A4D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0A4D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0A4D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0A4D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0A4D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Pr="006618BE" w:rsidRDefault="006618BE" w:rsidP="006618B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18BE">
        <w:rPr>
          <w:rFonts w:ascii="Times New Roman" w:eastAsia="Calibri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214DAE" w:rsidRPr="001B7CE2" w:rsidRDefault="00214DAE" w:rsidP="00214D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1B7CE2">
        <w:rPr>
          <w:rFonts w:ascii="Times New Roman" w:hAnsi="Times New Roman"/>
          <w:sz w:val="28"/>
          <w:szCs w:val="28"/>
        </w:rPr>
        <w:t xml:space="preserve">1. От рождения до школы. Примерная общеобразовательная программа дошкольного образования, под редакцией </w:t>
      </w:r>
      <w:proofErr w:type="spellStart"/>
      <w:r w:rsidRPr="001B7CE2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1B7CE2">
        <w:rPr>
          <w:rFonts w:ascii="Times New Roman" w:hAnsi="Times New Roman"/>
          <w:sz w:val="28"/>
          <w:szCs w:val="28"/>
        </w:rPr>
        <w:t xml:space="preserve">, Т.С. Комаровой, М.А. Васильевой – 3-е изд., </w:t>
      </w:r>
      <w:proofErr w:type="spellStart"/>
      <w:r w:rsidRPr="001B7CE2">
        <w:rPr>
          <w:rFonts w:ascii="Times New Roman" w:hAnsi="Times New Roman"/>
          <w:sz w:val="28"/>
          <w:szCs w:val="28"/>
        </w:rPr>
        <w:t>испр</w:t>
      </w:r>
      <w:proofErr w:type="spellEnd"/>
      <w:r w:rsidRPr="001B7CE2">
        <w:rPr>
          <w:rFonts w:ascii="Times New Roman" w:hAnsi="Times New Roman"/>
          <w:sz w:val="28"/>
          <w:szCs w:val="28"/>
        </w:rPr>
        <w:t xml:space="preserve">. и доп. Мозаика – синтез, 2014, 368 </w:t>
      </w:r>
      <w:proofErr w:type="gramStart"/>
      <w:r w:rsidRPr="001B7CE2">
        <w:rPr>
          <w:rFonts w:ascii="Times New Roman" w:hAnsi="Times New Roman"/>
          <w:sz w:val="28"/>
          <w:szCs w:val="28"/>
        </w:rPr>
        <w:t>с</w:t>
      </w:r>
      <w:proofErr w:type="gramEnd"/>
      <w:r w:rsidRPr="001B7CE2">
        <w:rPr>
          <w:rFonts w:ascii="Times New Roman" w:hAnsi="Times New Roman"/>
          <w:sz w:val="28"/>
          <w:szCs w:val="28"/>
        </w:rPr>
        <w:t>.</w:t>
      </w:r>
    </w:p>
    <w:p w:rsidR="00214DAE" w:rsidRPr="00206DAA" w:rsidRDefault="00214DAE" w:rsidP="00214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A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06DAA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О.П., музыкальные шедевры, А</w:t>
      </w:r>
      <w:r w:rsidRPr="00206DAA">
        <w:rPr>
          <w:rFonts w:ascii="Times New Roman" w:hAnsi="Times New Roman" w:cs="Times New Roman"/>
          <w:sz w:val="28"/>
          <w:szCs w:val="28"/>
        </w:rPr>
        <w:t>вторская программа и методические рекомендации, «Издательство ГНОМ и Д», 2000</w:t>
      </w:r>
      <w:r>
        <w:rPr>
          <w:rFonts w:ascii="Times New Roman" w:hAnsi="Times New Roman" w:cs="Times New Roman"/>
          <w:sz w:val="28"/>
          <w:szCs w:val="28"/>
        </w:rPr>
        <w:t xml:space="preserve">, 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14DAE" w:rsidRDefault="00214DAE" w:rsidP="00214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DAE" w:rsidRDefault="00214DAE" w:rsidP="00214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AA">
        <w:rPr>
          <w:rFonts w:ascii="Times New Roman" w:hAnsi="Times New Roman" w:cs="Times New Roman"/>
          <w:sz w:val="28"/>
          <w:szCs w:val="28"/>
        </w:rPr>
        <w:t>3. Иллюстрированный методическ</w:t>
      </w:r>
      <w:r>
        <w:rPr>
          <w:rFonts w:ascii="Times New Roman" w:hAnsi="Times New Roman" w:cs="Times New Roman"/>
          <w:sz w:val="28"/>
          <w:szCs w:val="28"/>
        </w:rPr>
        <w:t>ий журнал «Музыкальная палитра»</w:t>
      </w:r>
      <w:r w:rsidRPr="00206DAA">
        <w:rPr>
          <w:rFonts w:ascii="Times New Roman" w:hAnsi="Times New Roman" w:cs="Times New Roman"/>
          <w:sz w:val="28"/>
          <w:szCs w:val="28"/>
        </w:rPr>
        <w:t xml:space="preserve"> №7, 2012</w:t>
      </w:r>
    </w:p>
    <w:p w:rsidR="00214DAE" w:rsidRDefault="00214DA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Кошманская</w:t>
      </w:r>
      <w:proofErr w:type="spellEnd"/>
      <w:r w:rsidR="00214DAE">
        <w:rPr>
          <w:rFonts w:ascii="Times New Roman" w:hAnsi="Times New Roman" w:cs="Times New Roman"/>
          <w:sz w:val="28"/>
          <w:szCs w:val="28"/>
        </w:rPr>
        <w:t xml:space="preserve"> И.П.</w:t>
      </w:r>
      <w:r>
        <w:rPr>
          <w:rFonts w:ascii="Times New Roman" w:hAnsi="Times New Roman" w:cs="Times New Roman"/>
          <w:sz w:val="28"/>
          <w:szCs w:val="28"/>
        </w:rPr>
        <w:t>, Театр в детском саду</w:t>
      </w:r>
      <w:r w:rsidR="00214DAE">
        <w:rPr>
          <w:rFonts w:ascii="Times New Roman" w:hAnsi="Times New Roman" w:cs="Times New Roman"/>
          <w:sz w:val="28"/>
          <w:szCs w:val="28"/>
        </w:rPr>
        <w:t xml:space="preserve"> (серия «Мир волшебного ребенка), Феникс, 2004, 320 </w:t>
      </w:r>
      <w:proofErr w:type="gramStart"/>
      <w:r w:rsidR="00214D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4DAE">
        <w:rPr>
          <w:rFonts w:ascii="Times New Roman" w:hAnsi="Times New Roman" w:cs="Times New Roman"/>
          <w:sz w:val="28"/>
          <w:szCs w:val="28"/>
        </w:rPr>
        <w:t>.</w:t>
      </w:r>
    </w:p>
    <w:p w:rsidR="00214DAE" w:rsidRDefault="00214DA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Костина</w:t>
      </w:r>
      <w:r w:rsidR="00214DAE">
        <w:rPr>
          <w:rFonts w:ascii="Times New Roman" w:hAnsi="Times New Roman" w:cs="Times New Roman"/>
          <w:sz w:val="28"/>
          <w:szCs w:val="28"/>
        </w:rPr>
        <w:t xml:space="preserve"> Э.П.</w:t>
      </w:r>
      <w:r>
        <w:rPr>
          <w:rFonts w:ascii="Times New Roman" w:hAnsi="Times New Roman" w:cs="Times New Roman"/>
          <w:sz w:val="28"/>
          <w:szCs w:val="28"/>
        </w:rPr>
        <w:t xml:space="preserve">, Камертон: программа музыкального образования детей </w:t>
      </w:r>
      <w:r w:rsidR="00214DAE">
        <w:rPr>
          <w:rFonts w:ascii="Times New Roman" w:hAnsi="Times New Roman" w:cs="Times New Roman"/>
          <w:sz w:val="28"/>
          <w:szCs w:val="28"/>
        </w:rPr>
        <w:t xml:space="preserve">раннего и </w:t>
      </w:r>
      <w:r>
        <w:rPr>
          <w:rFonts w:ascii="Times New Roman" w:hAnsi="Times New Roman" w:cs="Times New Roman"/>
          <w:sz w:val="28"/>
          <w:szCs w:val="28"/>
        </w:rPr>
        <w:t>дошкольног</w:t>
      </w:r>
      <w:r w:rsidR="00214DAE">
        <w:rPr>
          <w:rFonts w:ascii="Times New Roman" w:hAnsi="Times New Roman" w:cs="Times New Roman"/>
          <w:sz w:val="28"/>
          <w:szCs w:val="28"/>
        </w:rPr>
        <w:t xml:space="preserve">о возраста, </w:t>
      </w:r>
      <w:proofErr w:type="spellStart"/>
      <w:r w:rsidR="00214DAE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="00214DAE">
        <w:rPr>
          <w:rFonts w:ascii="Times New Roman" w:hAnsi="Times New Roman" w:cs="Times New Roman"/>
          <w:sz w:val="28"/>
          <w:szCs w:val="28"/>
        </w:rPr>
        <w:t xml:space="preserve"> – Пресс, 2008, 320 </w:t>
      </w:r>
      <w:proofErr w:type="gramStart"/>
      <w:r w:rsidR="00214D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4DAE">
        <w:rPr>
          <w:rFonts w:ascii="Times New Roman" w:hAnsi="Times New Roman" w:cs="Times New Roman"/>
          <w:sz w:val="28"/>
          <w:szCs w:val="28"/>
        </w:rPr>
        <w:t>.</w:t>
      </w: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3952875"/>
            <wp:effectExtent l="19050" t="0" r="0" b="0"/>
            <wp:docPr id="1" name="Рисунок 1" descr="D:\Алина\сад\осень2014\фото\DSC_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ина\сад\осень2014\фото\DSC_08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8BE" w:rsidRDefault="006618BE" w:rsidP="006618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18BE" w:rsidRDefault="006618BE" w:rsidP="006618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18BE" w:rsidRPr="009C3CB4" w:rsidRDefault="006618BE" w:rsidP="000A4D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3952875"/>
            <wp:effectExtent l="19050" t="0" r="0" b="0"/>
            <wp:docPr id="2" name="Рисунок 2" descr="D:\Алина\сад\осень2014\фото\DSC_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ина\сад\осень2014\фото\DSC_0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18BE" w:rsidRPr="009C3CB4" w:rsidSect="00CF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CD8"/>
    <w:rsid w:val="000A4D5A"/>
    <w:rsid w:val="001753FD"/>
    <w:rsid w:val="001E7F21"/>
    <w:rsid w:val="00214CD8"/>
    <w:rsid w:val="00214DAE"/>
    <w:rsid w:val="002D1BED"/>
    <w:rsid w:val="002E4AEB"/>
    <w:rsid w:val="003D62B5"/>
    <w:rsid w:val="004A4C68"/>
    <w:rsid w:val="006236D6"/>
    <w:rsid w:val="00653628"/>
    <w:rsid w:val="006618BE"/>
    <w:rsid w:val="0078570A"/>
    <w:rsid w:val="009C3CB4"/>
    <w:rsid w:val="009F47A6"/>
    <w:rsid w:val="009F75A2"/>
    <w:rsid w:val="00BF58D9"/>
    <w:rsid w:val="00C12548"/>
    <w:rsid w:val="00C806C4"/>
    <w:rsid w:val="00CA1CD2"/>
    <w:rsid w:val="00CC458B"/>
    <w:rsid w:val="00CF328C"/>
    <w:rsid w:val="00D4729E"/>
    <w:rsid w:val="00D61D1A"/>
    <w:rsid w:val="00DE4D01"/>
    <w:rsid w:val="00F80524"/>
    <w:rsid w:val="00FD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857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6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8</cp:revision>
  <cp:lastPrinted>2015-02-17T16:27:00Z</cp:lastPrinted>
  <dcterms:created xsi:type="dcterms:W3CDTF">2014-10-09T11:39:00Z</dcterms:created>
  <dcterms:modified xsi:type="dcterms:W3CDTF">2015-02-17T16:27:00Z</dcterms:modified>
</cp:coreProperties>
</file>