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</w:t>
      </w:r>
    </w:p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>УЧРЕЖДЕНИЕ</w:t>
      </w:r>
    </w:p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28C6">
        <w:rPr>
          <w:rFonts w:ascii="Times New Roman" w:hAnsi="Times New Roman" w:cs="Times New Roman"/>
          <w:sz w:val="24"/>
          <w:szCs w:val="24"/>
        </w:rPr>
        <w:t>ДЕТСКИЙ САД КОМБИНИРОВАННОГО ВИДА №5 «УЛЫБКА»</w:t>
      </w:r>
    </w:p>
    <w:p w:rsidR="002728C6" w:rsidRPr="002728C6" w:rsidRDefault="002728C6" w:rsidP="00272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2728C6" w:rsidP="002728C6">
      <w:pPr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2728C6" w:rsidP="002728C6">
      <w:pPr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2728C6" w:rsidP="002728C6">
      <w:pPr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2728C6" w:rsidP="002728C6">
      <w:pPr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2728C6" w:rsidP="002728C6">
      <w:pPr>
        <w:rPr>
          <w:rFonts w:ascii="Times New Roman" w:hAnsi="Times New Roman" w:cs="Times New Roman"/>
          <w:sz w:val="32"/>
          <w:szCs w:val="32"/>
        </w:rPr>
      </w:pPr>
    </w:p>
    <w:p w:rsidR="00E94CBE" w:rsidRDefault="002728C6" w:rsidP="002728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728C6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728C6">
        <w:rPr>
          <w:rFonts w:ascii="Times New Roman" w:hAnsi="Times New Roman" w:cs="Times New Roman"/>
          <w:sz w:val="32"/>
          <w:szCs w:val="32"/>
        </w:rPr>
        <w:t xml:space="preserve">проведения праздника </w:t>
      </w:r>
    </w:p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728C6">
        <w:rPr>
          <w:rFonts w:ascii="Times New Roman" w:hAnsi="Times New Roman" w:cs="Times New Roman"/>
          <w:sz w:val="32"/>
          <w:szCs w:val="32"/>
        </w:rPr>
        <w:t xml:space="preserve">по образовательной области </w:t>
      </w:r>
    </w:p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728C6">
        <w:rPr>
          <w:rFonts w:ascii="Times New Roman" w:hAnsi="Times New Roman" w:cs="Times New Roman"/>
          <w:sz w:val="32"/>
          <w:szCs w:val="32"/>
        </w:rPr>
        <w:t>«Художе</w:t>
      </w:r>
      <w:r w:rsidR="00BE1B56">
        <w:rPr>
          <w:rFonts w:ascii="Times New Roman" w:hAnsi="Times New Roman" w:cs="Times New Roman"/>
          <w:sz w:val="32"/>
          <w:szCs w:val="32"/>
        </w:rPr>
        <w:t>ственно – эстетическое развитие»</w:t>
      </w:r>
      <w:r w:rsidRPr="002728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28C6" w:rsidRPr="002728C6" w:rsidRDefault="00BE1B56" w:rsidP="002728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Музыкальная деятельность</w:t>
      </w:r>
      <w:r w:rsidR="002728C6" w:rsidRPr="002728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728C6">
        <w:rPr>
          <w:rFonts w:ascii="Times New Roman" w:hAnsi="Times New Roman" w:cs="Times New Roman"/>
          <w:i/>
          <w:sz w:val="32"/>
          <w:szCs w:val="32"/>
        </w:rPr>
        <w:t xml:space="preserve">на тему </w:t>
      </w:r>
      <w:r>
        <w:rPr>
          <w:rFonts w:ascii="Times New Roman" w:hAnsi="Times New Roman" w:cs="Times New Roman"/>
          <w:i/>
          <w:sz w:val="32"/>
          <w:szCs w:val="32"/>
        </w:rPr>
        <w:t>«Мамин день 8 марта</w:t>
      </w:r>
      <w:r w:rsidRPr="002728C6">
        <w:rPr>
          <w:rFonts w:ascii="Times New Roman" w:hAnsi="Times New Roman" w:cs="Times New Roman"/>
          <w:i/>
          <w:sz w:val="32"/>
          <w:szCs w:val="32"/>
        </w:rPr>
        <w:t>»</w:t>
      </w:r>
    </w:p>
    <w:p w:rsidR="002728C6" w:rsidRPr="002728C6" w:rsidRDefault="002728C6" w:rsidP="002728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28C6">
        <w:rPr>
          <w:rFonts w:ascii="Times New Roman" w:hAnsi="Times New Roman" w:cs="Times New Roman"/>
          <w:i/>
          <w:sz w:val="28"/>
          <w:szCs w:val="28"/>
        </w:rPr>
        <w:t>для детей младшего дошкольного возраста</w:t>
      </w:r>
    </w:p>
    <w:p w:rsidR="002728C6" w:rsidRPr="002728C6" w:rsidRDefault="002728C6" w:rsidP="002728C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28C6" w:rsidRPr="002728C6" w:rsidRDefault="002728C6" w:rsidP="00272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CBE" w:rsidRPr="002728C6" w:rsidRDefault="00E94CBE" w:rsidP="00272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2728C6" w:rsidP="002728C6">
      <w:pPr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B67B74" w:rsidP="002728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E94CBE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="002728C6" w:rsidRPr="002728C6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2728C6" w:rsidRDefault="002728C6" w:rsidP="002728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28C6">
        <w:rPr>
          <w:rFonts w:ascii="Times New Roman" w:hAnsi="Times New Roman" w:cs="Times New Roman"/>
          <w:sz w:val="28"/>
          <w:szCs w:val="28"/>
        </w:rPr>
        <w:t>Мирусманова</w:t>
      </w:r>
      <w:proofErr w:type="spellEnd"/>
      <w:r w:rsidRPr="002728C6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2728C6" w:rsidRPr="002728C6" w:rsidRDefault="002728C6" w:rsidP="002728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28C6">
        <w:rPr>
          <w:rFonts w:ascii="Times New Roman" w:hAnsi="Times New Roman" w:cs="Times New Roman"/>
          <w:sz w:val="28"/>
          <w:szCs w:val="28"/>
        </w:rPr>
        <w:t>Согласовано: старший воспитатель</w:t>
      </w:r>
    </w:p>
    <w:p w:rsidR="002728C6" w:rsidRPr="002728C6" w:rsidRDefault="002728C6" w:rsidP="002728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28C6">
        <w:rPr>
          <w:rFonts w:ascii="Times New Roman" w:hAnsi="Times New Roman" w:cs="Times New Roman"/>
          <w:sz w:val="28"/>
          <w:szCs w:val="28"/>
        </w:rPr>
        <w:t>Ванявкина</w:t>
      </w:r>
      <w:proofErr w:type="spellEnd"/>
      <w:r w:rsidRPr="002728C6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E94CBE" w:rsidRDefault="00E94CBE" w:rsidP="00B67B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2728C6" w:rsidP="00B67B74">
      <w:pPr>
        <w:jc w:val="right"/>
        <w:rPr>
          <w:rFonts w:ascii="Times New Roman" w:hAnsi="Times New Roman" w:cs="Times New Roman"/>
          <w:sz w:val="28"/>
          <w:szCs w:val="28"/>
        </w:rPr>
      </w:pPr>
      <w:r w:rsidRPr="002728C6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2728C6" w:rsidRDefault="002728C6" w:rsidP="002728C6">
      <w:pPr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2728C6" w:rsidP="002728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Видное 2014</w:t>
      </w:r>
      <w:r w:rsidRPr="002728C6">
        <w:rPr>
          <w:rFonts w:ascii="Times New Roman" w:hAnsi="Times New Roman" w:cs="Times New Roman"/>
          <w:sz w:val="32"/>
          <w:szCs w:val="32"/>
        </w:rPr>
        <w:t>год</w:t>
      </w:r>
    </w:p>
    <w:p w:rsidR="002A650A" w:rsidRDefault="00933F40" w:rsidP="00E37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Цель: </w:t>
      </w:r>
      <w:r w:rsidR="002728C6">
        <w:rPr>
          <w:rFonts w:ascii="Times New Roman" w:eastAsia="Calibri" w:hAnsi="Times New Roman" w:cs="Times New Roman"/>
          <w:sz w:val="28"/>
          <w:szCs w:val="28"/>
        </w:rPr>
        <w:t>О</w:t>
      </w:r>
      <w:r w:rsidRPr="00E374FD">
        <w:rPr>
          <w:rFonts w:ascii="Times New Roman" w:eastAsia="Calibri" w:hAnsi="Times New Roman" w:cs="Times New Roman"/>
          <w:sz w:val="28"/>
          <w:szCs w:val="28"/>
        </w:rPr>
        <w:t xml:space="preserve">рганизация всех видов детской деятельности (игровой, коммуникативной, познавательно-исследовательской, музыкально-художественной) вокруг темы </w:t>
      </w:r>
      <w:r w:rsidR="002A650A" w:rsidRPr="00E374FD">
        <w:rPr>
          <w:rFonts w:ascii="Times New Roman" w:hAnsi="Times New Roman" w:cs="Times New Roman"/>
          <w:sz w:val="28"/>
          <w:szCs w:val="28"/>
        </w:rPr>
        <w:t>семьи, любви к маме, бабушке. Воспитание уважения к воспитателям.</w:t>
      </w:r>
    </w:p>
    <w:p w:rsidR="00E374FD" w:rsidRPr="00E374FD" w:rsidRDefault="00E374FD" w:rsidP="00E37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F40" w:rsidRDefault="002A650A" w:rsidP="00E37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4FD">
        <w:rPr>
          <w:rFonts w:ascii="Times New Roman" w:hAnsi="Times New Roman" w:cs="Times New Roman"/>
          <w:sz w:val="28"/>
          <w:szCs w:val="28"/>
        </w:rPr>
        <w:t xml:space="preserve">Задачи: Расширять представления детей о весне, о сезонных изменениях в природе, о празднике 8 марта. Расширять представления о простейших связях в природе (потеплело – появилась травка и т.д.) </w:t>
      </w:r>
      <w:r w:rsidR="00933F40" w:rsidRPr="00E37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4FD">
        <w:rPr>
          <w:rFonts w:ascii="Times New Roman" w:hAnsi="Times New Roman" w:cs="Times New Roman"/>
          <w:sz w:val="28"/>
          <w:szCs w:val="28"/>
        </w:rPr>
        <w:t xml:space="preserve">Побуждать детей к самостоятельному творчеству, проявлению благодарности и любви с помощью поделок. </w:t>
      </w:r>
    </w:p>
    <w:p w:rsidR="00E374FD" w:rsidRPr="00E374FD" w:rsidRDefault="00E374FD" w:rsidP="00E37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2728C6" w:rsidP="00272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8C6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:rsidR="002728C6" w:rsidRDefault="002728C6" w:rsidP="002728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28C6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2728C6">
        <w:rPr>
          <w:rFonts w:ascii="Times New Roman" w:hAnsi="Times New Roman" w:cs="Times New Roman"/>
          <w:sz w:val="28"/>
          <w:szCs w:val="28"/>
        </w:rPr>
        <w:t>, наглядные (показ предметов, показ способов действий), игровые, словесные.</w:t>
      </w:r>
    </w:p>
    <w:p w:rsidR="002728C6" w:rsidRPr="002728C6" w:rsidRDefault="002728C6" w:rsidP="00272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4FD" w:rsidRPr="00E374FD" w:rsidRDefault="002A650A" w:rsidP="00E374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374FD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E374FD" w:rsidRPr="00E374FD">
        <w:rPr>
          <w:rFonts w:ascii="Times New Roman" w:hAnsi="Times New Roman" w:cs="Times New Roman"/>
          <w:sz w:val="28"/>
          <w:szCs w:val="28"/>
        </w:rPr>
        <w:t>украшенный зал</w:t>
      </w:r>
      <w:r w:rsidR="00E374FD" w:rsidRPr="00E374FD">
        <w:rPr>
          <w:rFonts w:ascii="Times New Roman" w:eastAsia="Calibri" w:hAnsi="Times New Roman" w:cs="Times New Roman"/>
          <w:sz w:val="28"/>
          <w:szCs w:val="28"/>
        </w:rPr>
        <w:t xml:space="preserve">, фортепиано, музыкальный центр. Костюмы </w:t>
      </w:r>
      <w:r w:rsidR="00E374FD" w:rsidRPr="00E374FD">
        <w:rPr>
          <w:rFonts w:ascii="Times New Roman" w:hAnsi="Times New Roman" w:cs="Times New Roman"/>
          <w:sz w:val="28"/>
          <w:szCs w:val="28"/>
        </w:rPr>
        <w:t>весны, клоуна Бори. Поделки, корзина с деревянными ложками и птичками, коробка с конфетами и фантиками, платочки, флейта.</w:t>
      </w:r>
    </w:p>
    <w:p w:rsidR="002A650A" w:rsidRPr="00E374FD" w:rsidRDefault="002A650A" w:rsidP="00E374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33F40" w:rsidRPr="00E374FD" w:rsidRDefault="00933F40" w:rsidP="00E374FD">
      <w:pPr>
        <w:shd w:val="clear" w:color="auto" w:fill="FFFFFF"/>
        <w:spacing w:before="100" w:beforeAutospacing="1" w:after="0" w:line="240" w:lineRule="auto"/>
        <w:ind w:firstLine="4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6D92" w:rsidRPr="00E374FD" w:rsidRDefault="004E6D92" w:rsidP="00E374FD">
      <w:pPr>
        <w:shd w:val="clear" w:color="auto" w:fill="FFFFFF"/>
        <w:spacing w:before="100" w:beforeAutospacing="1" w:after="0" w:line="240" w:lineRule="auto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6D92" w:rsidRPr="00E374FD" w:rsidRDefault="004E6D92" w:rsidP="00E374FD">
      <w:pPr>
        <w:shd w:val="clear" w:color="auto" w:fill="FFFFFF"/>
        <w:spacing w:before="100" w:beforeAutospacing="1" w:after="0" w:line="240" w:lineRule="auto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6D92" w:rsidRPr="00933F40" w:rsidRDefault="004E6D92" w:rsidP="00933F4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6D92" w:rsidRPr="00933F40" w:rsidRDefault="004E6D92" w:rsidP="00933F4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6D92" w:rsidRPr="00933F40" w:rsidRDefault="004E6D92" w:rsidP="00933F4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6D92" w:rsidRPr="00933F40" w:rsidRDefault="004E6D92" w:rsidP="00933F4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6D92" w:rsidRPr="00933F40" w:rsidRDefault="004E6D92" w:rsidP="00933F4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6D92" w:rsidRPr="00933F40" w:rsidRDefault="004E6D92" w:rsidP="00933F4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E6D92" w:rsidRPr="00933F40" w:rsidRDefault="004E6D92" w:rsidP="00933F4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85002" w:rsidRDefault="00A85002" w:rsidP="00A85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728C6" w:rsidRDefault="002728C6" w:rsidP="00A85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E05CF" w:rsidRPr="00933F40" w:rsidRDefault="001E05CF" w:rsidP="00A85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Действующие лица</w:t>
      </w:r>
      <w:r w:rsidRPr="00933F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ведущая, весна, клоун Боря.</w:t>
      </w:r>
    </w:p>
    <w:p w:rsidR="001E05CF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Поделки на столе, корзинка с ложками и птичками у весны</w:t>
      </w:r>
      <w:r w:rsidR="001E05CF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конфет</w:t>
      </w:r>
      <w:r w:rsidR="00FE3B27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 и фантики в коробке у клоуна</w:t>
      </w:r>
      <w:r w:rsidR="001E05CF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357B86" w:rsidRPr="00933F40" w:rsidRDefault="000F3871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заходят в зал</w:t>
      </w:r>
      <w:r w:rsidR="001E05CF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останавливаются полукругом.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особенный,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в нем улыбок,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 и букетов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ласковых «спасибо».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это день? Ответьте мне.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догадайтесь сами,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день в календаре.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он? Конечно...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Мамин.</w:t>
      </w:r>
    </w:p>
    <w:p w:rsidR="00357B86" w:rsidRPr="00933F40" w:rsidRDefault="00B71E4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</w:t>
      </w:r>
      <w:r w:rsidR="00357B86"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ребенок.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весенний</w:t>
      </w:r>
      <w:r w:rsidR="009821E8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солнечный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поздравляем,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долгой, радостной</w:t>
      </w:r>
    </w:p>
    <w:p w:rsidR="009821E8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желаем.</w:t>
      </w:r>
    </w:p>
    <w:p w:rsidR="00357B86" w:rsidRPr="00933F40" w:rsidRDefault="00B71E4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</w:t>
      </w:r>
      <w:r w:rsidR="00357B86"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ребенок.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звенят повсюду песни</w:t>
      </w:r>
    </w:p>
    <w:p w:rsidR="00357B86" w:rsidRPr="00933F40" w:rsidRDefault="00357B8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любимых наших мам</w:t>
      </w:r>
    </w:p>
    <w:p w:rsidR="00357B86" w:rsidRPr="00933F40" w:rsidRDefault="00E73B2D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все</w:t>
      </w:r>
      <w:r w:rsidR="00357B86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все, </w:t>
      </w:r>
      <w:r w:rsidR="00357B86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родные,</w:t>
      </w:r>
    </w:p>
    <w:p w:rsidR="00357B86" w:rsidRPr="00933F40" w:rsidRDefault="00E73B2D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с</w:t>
      </w:r>
      <w:r w:rsidR="00357B86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вам!</w:t>
      </w:r>
    </w:p>
    <w:p w:rsidR="009821E8" w:rsidRPr="00933F40" w:rsidRDefault="00357B86" w:rsidP="00933F4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933F4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33F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821E8" w:rsidRPr="00933F40">
        <w:rPr>
          <w:rFonts w:ascii="Times New Roman" w:hAnsi="Times New Roman" w:cs="Times New Roman"/>
          <w:sz w:val="28"/>
          <w:szCs w:val="28"/>
          <w:lang w:eastAsia="ru-RU"/>
        </w:rPr>
        <w:t xml:space="preserve">Для мам на празднике нашем </w:t>
      </w:r>
    </w:p>
    <w:p w:rsidR="00357B86" w:rsidRPr="00933F40" w:rsidRDefault="009821E8" w:rsidP="00933F4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мы все весело попляшем!</w:t>
      </w:r>
    </w:p>
    <w:p w:rsidR="000F3871" w:rsidRDefault="000F3871" w:rsidP="00933F40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sz w:val="28"/>
          <w:szCs w:val="28"/>
          <w:lang w:eastAsia="ru-RU"/>
        </w:rPr>
      </w:pPr>
      <w:r w:rsidRPr="000F3871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Весенняя пляска с платочками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27B36" w:rsidRPr="00933F40">
        <w:rPr>
          <w:rFonts w:ascii="Times New Roman" w:hAnsi="Times New Roman" w:cs="Times New Roman"/>
          <w:sz w:val="28"/>
          <w:szCs w:val="28"/>
          <w:lang w:eastAsia="ru-RU"/>
        </w:rPr>
        <w:t xml:space="preserve">с ведущей, </w:t>
      </w:r>
      <w:r w:rsidR="009821E8" w:rsidRPr="00933F40">
        <w:rPr>
          <w:rFonts w:ascii="Times New Roman" w:hAnsi="Times New Roman" w:cs="Times New Roman"/>
          <w:sz w:val="28"/>
          <w:szCs w:val="28"/>
          <w:lang w:eastAsia="ru-RU"/>
        </w:rPr>
        <w:t>дети сели на стулья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(собрать платочки)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еще кружит снежок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мороз пока шалит,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взобрался на порог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весна в окно глядит.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слышен звон капели,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Надоели нам метели,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Вьются птицы в вышине,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 мы песню о весне.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33F4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Дети исполняют песню «я рисую солнышко»</w:t>
      </w:r>
      <w:proofErr w:type="gramStart"/>
      <w:r w:rsidRPr="00933F4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proofErr w:type="gramEnd"/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="00727B36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727B36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ведущей, </w:t>
      </w: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возле стульчиков встают)</w:t>
      </w:r>
    </w:p>
    <w:p w:rsidR="009821E8" w:rsidRPr="00933F40" w:rsidRDefault="009821E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Весна, в руках держит корзину с ложками и птичками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Весна-веснушка!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 девушка!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мои друзья!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рада видеть я.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Постучала я дождём в окошко…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Стук, стук, стук.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Ручейком в канавке…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Жур, </w:t>
      </w:r>
      <w:proofErr w:type="spell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Травкой у порожка…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Птичкою на ветке…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proofErr w:type="spell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="0038763D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корзине у тебя, Весна,</w:t>
      </w:r>
      <w:r w:rsidR="0038763D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красивой, яркой?</w:t>
      </w:r>
      <w:r w:rsidR="0038763D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принесла на праздник нам?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Забавные подарки: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и птички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Красивые, заметные,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разноцветные.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727B3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 поиграем</w:t>
      </w:r>
      <w:r w:rsidR="00727B36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B36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E5399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27B36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раздает детям птички</w:t>
      </w:r>
      <w:r w:rsidR="005E5399"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810C6" w:rsidRPr="00933F40" w:rsidRDefault="00727B36" w:rsidP="0093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10C6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 Весна, мы выбираем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во второй кружок.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F40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u w:val="single"/>
          <w:lang w:eastAsia="ru-RU"/>
        </w:rPr>
        <w:t>Проводится игра «Чей кружок быстрее соберется</w:t>
      </w: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два круга: вокруг Ведущей с красными птичками, вокруг Весны - с синими.</w:t>
      </w:r>
      <w:proofErr w:type="gram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дети врассыпную бегают по залу, с остановкой музыки и со словами ведущей «Чей кружок быстрее соберется» снова образуют два кружка. </w:t>
      </w:r>
      <w:proofErr w:type="gram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как можно быстрее собраться в кружки и не перепутать круг в соответствии с цветом птички)</w:t>
      </w:r>
      <w:proofErr w:type="gramEnd"/>
    </w:p>
    <w:p w:rsidR="00727B36" w:rsidRPr="00933F40" w:rsidRDefault="00727B3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ой, как мы весело поиграли. Дети, положите, пожалуйста, птичек назад в корзину.</w:t>
      </w:r>
    </w:p>
    <w:p w:rsidR="007810C6" w:rsidRPr="00933F40" w:rsidRDefault="007810C6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я принесла ложки</w:t>
      </w:r>
      <w:r w:rsidR="00B71E49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поиграем для наших гостей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(раздаются ложки, дети встают полукругом)</w:t>
      </w:r>
    </w:p>
    <w:p w:rsidR="007810C6" w:rsidRPr="00933F40" w:rsidRDefault="007810C6" w:rsidP="00933F4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Пляска с ложками для мамочки</w:t>
      </w:r>
      <w:r w:rsidRPr="00933F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27B36" w:rsidRPr="00933F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727B36" w:rsidRPr="00933F40">
        <w:rPr>
          <w:rFonts w:ascii="Times New Roman" w:hAnsi="Times New Roman" w:cs="Times New Roman"/>
          <w:sz w:val="28"/>
          <w:szCs w:val="28"/>
          <w:lang w:eastAsia="ru-RU"/>
        </w:rPr>
        <w:t>с весной)</w:t>
      </w:r>
    </w:p>
    <w:p w:rsidR="00727B36" w:rsidRPr="00933F40" w:rsidRDefault="00142F87" w:rsidP="00933F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7B36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7B36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какие ложкари у нас! Дети, подойдите, пожалуйста, к весне и положите ложки в корзину.</w:t>
      </w:r>
    </w:p>
    <w:p w:rsidR="00142F87" w:rsidRPr="00933F40" w:rsidRDefault="0010274C" w:rsidP="00933F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2F87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не только мам, но и бабушек.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веселым, с праздником весны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бабушек поздравляем мы!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ребенок.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 бабушке: я уже большой.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 бабушка - стала молодой.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Молодая бабушка! - люди говорят.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нашу бабушку очень-очень рад!</w:t>
      </w:r>
    </w:p>
    <w:p w:rsidR="0038763D" w:rsidRPr="00933F40" w:rsidRDefault="0038763D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ребенок.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у бабушки с нами хлопот,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нам бабушка сладкий компот,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теплые надо связать,</w:t>
      </w:r>
    </w:p>
    <w:p w:rsidR="00142F87" w:rsidRPr="00933F40" w:rsidRDefault="00142F87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веселую нам рассказать.</w:t>
      </w:r>
    </w:p>
    <w:p w:rsidR="00142F87" w:rsidRPr="00933F40" w:rsidRDefault="00DE6783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142F87"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274C" w:rsidRPr="00933F40" w:rsidRDefault="0010274C" w:rsidP="0093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Бабушки много делают для своих внучат, </w:t>
      </w:r>
    </w:p>
    <w:p w:rsidR="0010274C" w:rsidRPr="00933F40" w:rsidRDefault="0010274C" w:rsidP="0093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 теперь и детишки хотят порадовать своих бабушек танцем.</w:t>
      </w:r>
    </w:p>
    <w:p w:rsidR="0010274C" w:rsidRPr="00933F40" w:rsidRDefault="0010274C" w:rsidP="0093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Хороводная пляска</w:t>
      </w:r>
      <w:r w:rsidR="005E5399" w:rsidRPr="00933F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E5399" w:rsidRPr="0093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27549" w:rsidRPr="0093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весно</w:t>
      </w:r>
      <w:proofErr w:type="gramStart"/>
      <w:r w:rsidR="00527549" w:rsidRPr="0093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gramEnd"/>
      <w:r w:rsidR="00527549" w:rsidRPr="0093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флейте), </w:t>
      </w:r>
      <w:r w:rsidR="005E5399" w:rsidRPr="00933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садятся на стулья)</w:t>
      </w:r>
    </w:p>
    <w:p w:rsidR="005E5399" w:rsidRPr="00933F40" w:rsidRDefault="001E05CF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93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5399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E5399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оздравляем, поздравляем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бабушек и мам!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им подарим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каждый сделал сам.</w:t>
      </w:r>
    </w:p>
    <w:p w:rsidR="005E5399" w:rsidRPr="00933F40" w:rsidRDefault="005E5399" w:rsidP="00933F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33F40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Дети дарят поделки и садятся на стульчики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Заучит веселая музыка, в зал вбегает клоун Боря, в руках у него яркая коробка, внутри которой два отделения. </w:t>
      </w:r>
      <w:r w:rsidRPr="00933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одном отделении лежат </w:t>
      </w:r>
      <w:proofErr w:type="gramStart"/>
      <w:r w:rsidRPr="00933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конфеты-угощение</w:t>
      </w:r>
      <w:proofErr w:type="gramEnd"/>
      <w:r w:rsidRPr="00933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 в другом - фантики.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Боря.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всем! Я - забавный клоун Боря! (Открывает коробку с той стороны, с которой лежат фантики.) А-а-а!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с тобой случилось?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Боря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Горе!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спешил я, нес конфеты...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 они сейчас?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Боря.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proofErr w:type="gramStart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нету-у</w:t>
      </w:r>
      <w:proofErr w:type="gramEnd"/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Потихоньку, понемногу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конфеты съел дорогой...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только фантики остались...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Разбрасывает фантики по полу.)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1E05CF" w:rsidRPr="0093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так раз! Что же нам сейчас делать?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Боря.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- я не знаю...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мне конфеты взять?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вам, ребята,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чуть-чуть поколдовать! Согласны?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поколдовать,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 вокруг прибрать!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Боря.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не сидите,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помогите: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Фантики скорей несите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коробочку кладите!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веселая музыка, дети помогают клоуну Боре собрать все разбросанные фантики обратно в коробку.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 Четыре! Пять!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Начинаем колдовать!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ручками прихлопнем, (похлопали)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ножками притопнем, (потопали)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коробке постучим...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(Проходит мимо стульев, предлагает и детям постучать по коробке.)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коробке? Поглядим!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(Открывает коробку с той стороны, с которой лежат конфеты.)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Скорей смотрите, детки,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фантиков - конфетки!</w:t>
      </w:r>
    </w:p>
    <w:p w:rsidR="005E5399" w:rsidRPr="00933F40" w:rsidRDefault="001E05CF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5E5399"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же, Боря, не зевай,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угощай!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Клоун Боря помогает детям разобрать конфеты. Ребята благодарят его за угощение.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Боря.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всех поздравляю,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желаю!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нам пора.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5E5399" w:rsidRPr="00933F40" w:rsidRDefault="005E539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Клоун Боря убегает, дети машут ему на прощание.</w:t>
      </w:r>
    </w:p>
    <w:p w:rsidR="00157A58" w:rsidRPr="00933F40" w:rsidRDefault="00B71E49" w:rsidP="0093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5CF"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157A58" w:rsidRPr="00933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57A58" w:rsidRPr="00933F40" w:rsidRDefault="00157A5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песни, танцевали,</w:t>
      </w:r>
    </w:p>
    <w:p w:rsidR="00157A58" w:rsidRPr="00933F40" w:rsidRDefault="00157A5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своих мы развлекали.</w:t>
      </w:r>
    </w:p>
    <w:p w:rsidR="00157A58" w:rsidRPr="00933F40" w:rsidRDefault="00157A5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в добрый час!</w:t>
      </w:r>
    </w:p>
    <w:p w:rsidR="00B71E49" w:rsidRPr="00933F40" w:rsidRDefault="00157A58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еще на праздник вас!</w:t>
      </w:r>
      <w:r w:rsidR="00B71E49"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A58" w:rsidRPr="00933F40" w:rsidRDefault="00B71E49" w:rsidP="00933F40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дорогие женщины!</w:t>
      </w:r>
    </w:p>
    <w:p w:rsidR="00671ED8" w:rsidRDefault="00B1049E" w:rsidP="00933F40">
      <w:pPr>
        <w:rPr>
          <w:rFonts w:ascii="Times New Roman" w:hAnsi="Times New Roman" w:cs="Times New Roman"/>
          <w:sz w:val="28"/>
          <w:szCs w:val="28"/>
        </w:rPr>
      </w:pPr>
    </w:p>
    <w:p w:rsidR="00A85002" w:rsidRDefault="00A85002" w:rsidP="00933F40">
      <w:pPr>
        <w:rPr>
          <w:rFonts w:ascii="Times New Roman" w:hAnsi="Times New Roman" w:cs="Times New Roman"/>
          <w:sz w:val="28"/>
          <w:szCs w:val="28"/>
        </w:rPr>
      </w:pPr>
    </w:p>
    <w:p w:rsidR="00A85002" w:rsidRDefault="00A85002" w:rsidP="00933F40">
      <w:pPr>
        <w:rPr>
          <w:rFonts w:ascii="Times New Roman" w:hAnsi="Times New Roman" w:cs="Times New Roman"/>
          <w:sz w:val="28"/>
          <w:szCs w:val="28"/>
        </w:rPr>
      </w:pPr>
    </w:p>
    <w:p w:rsidR="00A85002" w:rsidRDefault="00A85002" w:rsidP="00933F40">
      <w:pPr>
        <w:rPr>
          <w:rFonts w:ascii="Times New Roman" w:hAnsi="Times New Roman" w:cs="Times New Roman"/>
          <w:sz w:val="28"/>
          <w:szCs w:val="28"/>
        </w:rPr>
      </w:pPr>
    </w:p>
    <w:p w:rsidR="00A85002" w:rsidRDefault="00A85002" w:rsidP="00933F40">
      <w:pPr>
        <w:rPr>
          <w:rFonts w:ascii="Times New Roman" w:hAnsi="Times New Roman" w:cs="Times New Roman"/>
          <w:sz w:val="28"/>
          <w:szCs w:val="28"/>
        </w:rPr>
      </w:pPr>
    </w:p>
    <w:p w:rsidR="00A85002" w:rsidRDefault="00A85002" w:rsidP="00933F40">
      <w:pPr>
        <w:rPr>
          <w:rFonts w:ascii="Times New Roman" w:hAnsi="Times New Roman" w:cs="Times New Roman"/>
          <w:sz w:val="28"/>
          <w:szCs w:val="28"/>
        </w:rPr>
      </w:pPr>
    </w:p>
    <w:p w:rsidR="000F3871" w:rsidRDefault="000F3871" w:rsidP="00933F40">
      <w:pPr>
        <w:rPr>
          <w:rFonts w:ascii="Times New Roman" w:hAnsi="Times New Roman" w:cs="Times New Roman"/>
          <w:sz w:val="28"/>
          <w:szCs w:val="28"/>
        </w:rPr>
      </w:pPr>
    </w:p>
    <w:p w:rsidR="000F3871" w:rsidRDefault="000F3871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Pr="002728C6" w:rsidRDefault="00C16220" w:rsidP="00272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</w:t>
      </w:r>
      <w:r w:rsidR="002728C6" w:rsidRPr="002728C6">
        <w:rPr>
          <w:rFonts w:ascii="Times New Roman" w:hAnsi="Times New Roman" w:cs="Times New Roman"/>
          <w:sz w:val="28"/>
          <w:szCs w:val="28"/>
        </w:rPr>
        <w:t xml:space="preserve"> литературы:</w:t>
      </w:r>
    </w:p>
    <w:p w:rsidR="002E252E" w:rsidRPr="006D3A89" w:rsidRDefault="002E252E" w:rsidP="002E252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28C6">
        <w:rPr>
          <w:rFonts w:ascii="Times New Roman" w:hAnsi="Times New Roman" w:cs="Times New Roman"/>
          <w:sz w:val="28"/>
          <w:szCs w:val="28"/>
        </w:rPr>
        <w:t>1. От рождения до школы. Примерная общеобразовательная программа дошкольного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азования,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Мозаика – синтез, 2012, 336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28C6" w:rsidRPr="002728C6" w:rsidRDefault="002728C6" w:rsidP="0027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8C6">
        <w:rPr>
          <w:rFonts w:ascii="Times New Roman" w:hAnsi="Times New Roman" w:cs="Times New Roman"/>
          <w:sz w:val="28"/>
          <w:szCs w:val="28"/>
        </w:rPr>
        <w:t xml:space="preserve">2. Гогоберидзе, </w:t>
      </w:r>
      <w:proofErr w:type="spellStart"/>
      <w:r w:rsidRPr="002728C6">
        <w:rPr>
          <w:rFonts w:ascii="Times New Roman" w:hAnsi="Times New Roman" w:cs="Times New Roman"/>
          <w:sz w:val="28"/>
          <w:szCs w:val="28"/>
        </w:rPr>
        <w:t>Дергунская</w:t>
      </w:r>
      <w:proofErr w:type="spellEnd"/>
      <w:r w:rsidRPr="002728C6">
        <w:rPr>
          <w:rFonts w:ascii="Times New Roman" w:hAnsi="Times New Roman" w:cs="Times New Roman"/>
          <w:sz w:val="28"/>
          <w:szCs w:val="28"/>
        </w:rPr>
        <w:t xml:space="preserve">, Образовательная область </w:t>
      </w:r>
      <w:r w:rsidR="002E252E">
        <w:rPr>
          <w:rFonts w:ascii="Times New Roman" w:hAnsi="Times New Roman" w:cs="Times New Roman"/>
          <w:sz w:val="28"/>
          <w:szCs w:val="28"/>
        </w:rPr>
        <w:t>«</w:t>
      </w:r>
      <w:r w:rsidRPr="002728C6">
        <w:rPr>
          <w:rFonts w:ascii="Times New Roman" w:hAnsi="Times New Roman" w:cs="Times New Roman"/>
          <w:sz w:val="28"/>
          <w:szCs w:val="28"/>
        </w:rPr>
        <w:t>Музыка</w:t>
      </w:r>
      <w:r w:rsidR="002E252E">
        <w:rPr>
          <w:rFonts w:ascii="Times New Roman" w:hAnsi="Times New Roman" w:cs="Times New Roman"/>
          <w:sz w:val="28"/>
          <w:szCs w:val="28"/>
        </w:rPr>
        <w:t>»</w:t>
      </w:r>
      <w:r w:rsidRPr="002728C6">
        <w:rPr>
          <w:rFonts w:ascii="Times New Roman" w:hAnsi="Times New Roman" w:cs="Times New Roman"/>
          <w:sz w:val="28"/>
          <w:szCs w:val="28"/>
        </w:rPr>
        <w:t xml:space="preserve">, </w:t>
      </w:r>
      <w:r w:rsidR="006C1F27">
        <w:rPr>
          <w:rFonts w:ascii="Times New Roman" w:hAnsi="Times New Roman" w:cs="Times New Roman"/>
          <w:sz w:val="28"/>
          <w:szCs w:val="28"/>
        </w:rPr>
        <w:t>как работать по прог</w:t>
      </w:r>
      <w:r w:rsidR="002E252E">
        <w:rPr>
          <w:rFonts w:ascii="Times New Roman" w:hAnsi="Times New Roman" w:cs="Times New Roman"/>
          <w:sz w:val="28"/>
          <w:szCs w:val="28"/>
        </w:rPr>
        <w:t xml:space="preserve">рамме «Детство»: </w:t>
      </w:r>
      <w:proofErr w:type="spellStart"/>
      <w:r w:rsidR="002E252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E252E">
        <w:rPr>
          <w:rFonts w:ascii="Times New Roman" w:hAnsi="Times New Roman" w:cs="Times New Roman"/>
          <w:sz w:val="28"/>
          <w:szCs w:val="28"/>
        </w:rPr>
        <w:t xml:space="preserve"> – методическое пособие, </w:t>
      </w:r>
      <w:proofErr w:type="spellStart"/>
      <w:r w:rsidR="002E252E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2E252E">
        <w:rPr>
          <w:rFonts w:ascii="Times New Roman" w:hAnsi="Times New Roman" w:cs="Times New Roman"/>
          <w:sz w:val="28"/>
          <w:szCs w:val="28"/>
        </w:rPr>
        <w:t xml:space="preserve">. Ред. А.Г. Гогоберидзе, СПб: ООО «Детство – пресс», </w:t>
      </w:r>
      <w:r w:rsidRPr="002728C6">
        <w:rPr>
          <w:rFonts w:ascii="Times New Roman" w:hAnsi="Times New Roman" w:cs="Times New Roman"/>
          <w:sz w:val="28"/>
          <w:szCs w:val="28"/>
        </w:rPr>
        <w:t>2012</w:t>
      </w:r>
      <w:r w:rsidR="002E252E">
        <w:rPr>
          <w:rFonts w:ascii="Times New Roman" w:hAnsi="Times New Roman" w:cs="Times New Roman"/>
          <w:sz w:val="28"/>
          <w:szCs w:val="28"/>
        </w:rPr>
        <w:t xml:space="preserve">, 256 </w:t>
      </w:r>
      <w:proofErr w:type="gramStart"/>
      <w:r w:rsidR="002E2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252E">
        <w:rPr>
          <w:rFonts w:ascii="Times New Roman" w:hAnsi="Times New Roman" w:cs="Times New Roman"/>
          <w:sz w:val="28"/>
          <w:szCs w:val="28"/>
        </w:rPr>
        <w:t>.</w:t>
      </w:r>
    </w:p>
    <w:p w:rsidR="002728C6" w:rsidRPr="002728C6" w:rsidRDefault="002728C6" w:rsidP="0027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8C6">
        <w:rPr>
          <w:rFonts w:ascii="Times New Roman" w:hAnsi="Times New Roman" w:cs="Times New Roman"/>
          <w:sz w:val="28"/>
          <w:szCs w:val="28"/>
        </w:rPr>
        <w:t>3. Ветлугина</w:t>
      </w:r>
      <w:r w:rsidR="002E252E">
        <w:rPr>
          <w:rFonts w:ascii="Times New Roman" w:hAnsi="Times New Roman" w:cs="Times New Roman"/>
          <w:sz w:val="28"/>
          <w:szCs w:val="28"/>
        </w:rPr>
        <w:t xml:space="preserve"> Н.А.</w:t>
      </w:r>
      <w:r w:rsidRPr="002728C6">
        <w:rPr>
          <w:rFonts w:ascii="Times New Roman" w:hAnsi="Times New Roman" w:cs="Times New Roman"/>
          <w:sz w:val="28"/>
          <w:szCs w:val="28"/>
        </w:rPr>
        <w:t>, музыкаль</w:t>
      </w:r>
      <w:r w:rsidR="002E252E">
        <w:rPr>
          <w:rFonts w:ascii="Times New Roman" w:hAnsi="Times New Roman" w:cs="Times New Roman"/>
          <w:sz w:val="28"/>
          <w:szCs w:val="28"/>
        </w:rPr>
        <w:t>ное воспитание в детском саду, П</w:t>
      </w:r>
      <w:r w:rsidRPr="002728C6">
        <w:rPr>
          <w:rFonts w:ascii="Times New Roman" w:hAnsi="Times New Roman" w:cs="Times New Roman"/>
          <w:sz w:val="28"/>
          <w:szCs w:val="28"/>
        </w:rPr>
        <w:t>росвещение, 1981</w:t>
      </w:r>
      <w:r w:rsidR="002E252E">
        <w:rPr>
          <w:rFonts w:ascii="Times New Roman" w:hAnsi="Times New Roman" w:cs="Times New Roman"/>
          <w:sz w:val="28"/>
          <w:szCs w:val="28"/>
        </w:rPr>
        <w:t xml:space="preserve">, 240 </w:t>
      </w:r>
      <w:proofErr w:type="gramStart"/>
      <w:r w:rsidR="002E25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252E">
        <w:rPr>
          <w:rFonts w:ascii="Times New Roman" w:hAnsi="Times New Roman" w:cs="Times New Roman"/>
          <w:sz w:val="28"/>
          <w:szCs w:val="28"/>
        </w:rPr>
        <w:t>.</w:t>
      </w:r>
    </w:p>
    <w:p w:rsidR="002728C6" w:rsidRPr="002728C6" w:rsidRDefault="002E252E" w:rsidP="0027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="002728C6" w:rsidRPr="002728C6">
        <w:rPr>
          <w:rFonts w:ascii="Times New Roman" w:hAnsi="Times New Roman" w:cs="Times New Roman"/>
          <w:sz w:val="28"/>
          <w:szCs w:val="28"/>
        </w:rPr>
        <w:t xml:space="preserve">, Музыкальные занятия, младшая группа, </w:t>
      </w:r>
      <w:r>
        <w:rPr>
          <w:rFonts w:ascii="Times New Roman" w:hAnsi="Times New Roman" w:cs="Times New Roman"/>
          <w:sz w:val="28"/>
          <w:szCs w:val="28"/>
        </w:rPr>
        <w:t xml:space="preserve">Волгоград: </w:t>
      </w:r>
      <w:r w:rsidR="002728C6" w:rsidRPr="002728C6">
        <w:rPr>
          <w:rFonts w:ascii="Times New Roman" w:hAnsi="Times New Roman" w:cs="Times New Roman"/>
          <w:sz w:val="28"/>
          <w:szCs w:val="28"/>
        </w:rPr>
        <w:t>Учитель, 2013</w:t>
      </w:r>
      <w:r>
        <w:rPr>
          <w:rFonts w:ascii="Times New Roman" w:hAnsi="Times New Roman" w:cs="Times New Roman"/>
          <w:sz w:val="28"/>
          <w:szCs w:val="28"/>
        </w:rPr>
        <w:t xml:space="preserve">, 251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728C6" w:rsidRPr="0027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2728C6" w:rsidRDefault="002728C6" w:rsidP="00933F40">
      <w:pPr>
        <w:rPr>
          <w:rFonts w:ascii="Times New Roman" w:hAnsi="Times New Roman" w:cs="Times New Roman"/>
          <w:sz w:val="28"/>
          <w:szCs w:val="28"/>
        </w:rPr>
      </w:pPr>
    </w:p>
    <w:p w:rsidR="00B1049E" w:rsidRDefault="000F3871" w:rsidP="00933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4191000"/>
            <wp:effectExtent l="19050" t="0" r="0" b="0"/>
            <wp:docPr id="2" name="Рисунок 2" descr="D:\Алина\сад\фотки дет сад\8марта2014\DSC_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ина\сад\фотки дет сад\8марта2014\DSC_03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19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71" w:rsidRPr="00933F40" w:rsidRDefault="000F3871" w:rsidP="00933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6455" cy="3954145"/>
            <wp:effectExtent l="19050" t="0" r="0" b="0"/>
            <wp:docPr id="3" name="Рисунок 3" descr="D:\Алина\сад\фотки дет сад\8марта2014\DSC_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ина\сад\фотки дет сад\8марта2014\DSC_0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871" w:rsidRPr="00933F40" w:rsidSect="00A8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57B86"/>
    <w:rsid w:val="000F3871"/>
    <w:rsid w:val="0010274C"/>
    <w:rsid w:val="00142F87"/>
    <w:rsid w:val="00157A58"/>
    <w:rsid w:val="001B60D8"/>
    <w:rsid w:val="001E05CF"/>
    <w:rsid w:val="0022406E"/>
    <w:rsid w:val="0024424B"/>
    <w:rsid w:val="002728C6"/>
    <w:rsid w:val="00273F57"/>
    <w:rsid w:val="002A650A"/>
    <w:rsid w:val="002E252E"/>
    <w:rsid w:val="00316AF7"/>
    <w:rsid w:val="00357B86"/>
    <w:rsid w:val="0038763D"/>
    <w:rsid w:val="004E6D92"/>
    <w:rsid w:val="00527549"/>
    <w:rsid w:val="00557B19"/>
    <w:rsid w:val="005E5399"/>
    <w:rsid w:val="0064183C"/>
    <w:rsid w:val="006C1F27"/>
    <w:rsid w:val="006E2F54"/>
    <w:rsid w:val="00720381"/>
    <w:rsid w:val="00727B36"/>
    <w:rsid w:val="007810C6"/>
    <w:rsid w:val="00837063"/>
    <w:rsid w:val="008D05ED"/>
    <w:rsid w:val="00933F40"/>
    <w:rsid w:val="009821E8"/>
    <w:rsid w:val="00A60054"/>
    <w:rsid w:val="00A845CB"/>
    <w:rsid w:val="00A85002"/>
    <w:rsid w:val="00AF4D89"/>
    <w:rsid w:val="00AF53F5"/>
    <w:rsid w:val="00B1049E"/>
    <w:rsid w:val="00B1175E"/>
    <w:rsid w:val="00B67B74"/>
    <w:rsid w:val="00B71E49"/>
    <w:rsid w:val="00BE1B56"/>
    <w:rsid w:val="00C16220"/>
    <w:rsid w:val="00DE6783"/>
    <w:rsid w:val="00E07135"/>
    <w:rsid w:val="00E15084"/>
    <w:rsid w:val="00E374FD"/>
    <w:rsid w:val="00E616A8"/>
    <w:rsid w:val="00E73B2D"/>
    <w:rsid w:val="00E94CBE"/>
    <w:rsid w:val="00ED3CFF"/>
    <w:rsid w:val="00FA24F5"/>
    <w:rsid w:val="00FC6142"/>
    <w:rsid w:val="00FE3B27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B86"/>
    <w:rPr>
      <w:color w:val="0099CC"/>
      <w:u w:val="single"/>
    </w:rPr>
  </w:style>
  <w:style w:type="character" w:styleId="a4">
    <w:name w:val="Emphasis"/>
    <w:basedOn w:val="a0"/>
    <w:uiPriority w:val="20"/>
    <w:qFormat/>
    <w:rsid w:val="00357B86"/>
    <w:rPr>
      <w:i/>
      <w:iCs/>
    </w:rPr>
  </w:style>
  <w:style w:type="character" w:styleId="a5">
    <w:name w:val="Strong"/>
    <w:basedOn w:val="a0"/>
    <w:uiPriority w:val="22"/>
    <w:qFormat/>
    <w:rsid w:val="00357B86"/>
    <w:rPr>
      <w:b/>
      <w:bCs/>
    </w:rPr>
  </w:style>
  <w:style w:type="paragraph" w:styleId="a6">
    <w:name w:val="Normal (Web)"/>
    <w:basedOn w:val="a"/>
    <w:rsid w:val="001E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B86"/>
    <w:rPr>
      <w:color w:val="0099CC"/>
      <w:u w:val="single"/>
    </w:rPr>
  </w:style>
  <w:style w:type="character" w:styleId="a4">
    <w:name w:val="Emphasis"/>
    <w:basedOn w:val="a0"/>
    <w:uiPriority w:val="20"/>
    <w:qFormat/>
    <w:rsid w:val="00357B86"/>
    <w:rPr>
      <w:i/>
      <w:iCs/>
    </w:rPr>
  </w:style>
  <w:style w:type="character" w:styleId="a5">
    <w:name w:val="Strong"/>
    <w:basedOn w:val="a0"/>
    <w:uiPriority w:val="22"/>
    <w:qFormat/>
    <w:rsid w:val="00357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0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0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66613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  <w:div w:id="56742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7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6254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  <w:div w:id="2911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3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Алина</cp:lastModifiedBy>
  <cp:revision>18</cp:revision>
  <cp:lastPrinted>2015-02-17T15:59:00Z</cp:lastPrinted>
  <dcterms:created xsi:type="dcterms:W3CDTF">2014-02-15T19:04:00Z</dcterms:created>
  <dcterms:modified xsi:type="dcterms:W3CDTF">2015-02-17T16:01:00Z</dcterms:modified>
</cp:coreProperties>
</file>