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0" w:rsidRPr="0016071B" w:rsidRDefault="00971825" w:rsidP="0097182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16071B">
        <w:rPr>
          <w:rFonts w:ascii="Arial" w:hAnsi="Arial" w:cs="Arial"/>
          <w:b/>
          <w:sz w:val="28"/>
          <w:szCs w:val="28"/>
        </w:rPr>
        <w:t>Праздник Новогодней Елки – волшебное зеркало!</w:t>
      </w:r>
    </w:p>
    <w:p w:rsidR="00971825" w:rsidRPr="0016071B" w:rsidRDefault="00971825" w:rsidP="0097182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(для старшей группы).</w:t>
      </w:r>
    </w:p>
    <w:p w:rsidR="00971825" w:rsidRPr="0016071B" w:rsidRDefault="00971825" w:rsidP="0097182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В нарядно украшенный зал под веселую музыку вбегают дети и встают вокруг елки.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ab/>
        <w:t xml:space="preserve"> В зал нарядный мы вбежали. </w:t>
      </w:r>
    </w:p>
    <w:p w:rsidR="00971825" w:rsidRPr="0016071B" w:rsidRDefault="00971825" w:rsidP="00971825">
      <w:pPr>
        <w:spacing w:after="0" w:line="240" w:lineRule="atLeast"/>
        <w:ind w:left="708" w:firstLine="708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Чудо елку увидали.</w:t>
      </w:r>
    </w:p>
    <w:p w:rsidR="00971825" w:rsidRPr="0016071B" w:rsidRDefault="00971825" w:rsidP="00971825">
      <w:pPr>
        <w:spacing w:after="0" w:line="240" w:lineRule="atLeast"/>
        <w:ind w:left="708" w:firstLine="708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Будем песни петь, плясать.</w:t>
      </w:r>
    </w:p>
    <w:p w:rsidR="00971825" w:rsidRPr="0016071B" w:rsidRDefault="00971825" w:rsidP="00971825">
      <w:pPr>
        <w:spacing w:after="0" w:line="240" w:lineRule="atLeast"/>
        <w:ind w:left="708" w:firstLine="708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Будим новый год встречать.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 xml:space="preserve">Звучит «Полька», дети водят хоровод, </w:t>
      </w:r>
      <w:proofErr w:type="spellStart"/>
      <w:r w:rsidRPr="0016071B">
        <w:rPr>
          <w:rFonts w:ascii="Arial" w:hAnsi="Arial" w:cs="Arial"/>
          <w:sz w:val="24"/>
          <w:szCs w:val="24"/>
        </w:rPr>
        <w:t>пропевают</w:t>
      </w:r>
      <w:proofErr w:type="spellEnd"/>
      <w:r w:rsidRPr="0016071B">
        <w:rPr>
          <w:rFonts w:ascii="Arial" w:hAnsi="Arial" w:cs="Arial"/>
          <w:sz w:val="24"/>
          <w:szCs w:val="24"/>
        </w:rPr>
        <w:t xml:space="preserve"> слова «Здравствуй, здравствуй елочка! Здравствуй новый год!»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Голос в записи: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Елка:</w:t>
      </w: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Привет, привет, привет вам дети!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 Елка, рада вас здесь встретить.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в этот новогодний.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тоже поздравляю вас!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ab/>
      </w:r>
      <w:proofErr w:type="gramStart"/>
      <w:r w:rsidRPr="0016071B">
        <w:rPr>
          <w:rFonts w:ascii="Arial" w:hAnsi="Arial" w:cs="Arial"/>
          <w:sz w:val="24"/>
          <w:szCs w:val="24"/>
        </w:rPr>
        <w:t>Слышите на нашей елки</w:t>
      </w:r>
      <w:proofErr w:type="gramEnd"/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Зазвенели вдруг иголки.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Может </w:t>
      </w:r>
      <w:proofErr w:type="gramStart"/>
      <w:r w:rsidRPr="0016071B">
        <w:rPr>
          <w:rFonts w:ascii="Arial" w:hAnsi="Arial" w:cs="Arial"/>
          <w:sz w:val="24"/>
          <w:szCs w:val="24"/>
        </w:rPr>
        <w:t>быть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звенят они, 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Чтобы мы зажгли огни?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Чуть подальше отойдите,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Дружно, хором все скажите.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Елка, елочка проснись!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огнями загорись.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Елка загорается.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1 ребенок:</w:t>
      </w:r>
      <w:r w:rsidRPr="0016071B">
        <w:rPr>
          <w:rFonts w:ascii="Arial" w:hAnsi="Arial" w:cs="Arial"/>
          <w:sz w:val="24"/>
          <w:szCs w:val="24"/>
        </w:rPr>
        <w:tab/>
        <w:t>Здравствуй елочка лесная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Серебристая, густая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Ты под солнышком росла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на праздник к нам пришла.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2 ребенок:</w:t>
      </w:r>
      <w:r w:rsidRPr="0016071B">
        <w:rPr>
          <w:rFonts w:ascii="Arial" w:hAnsi="Arial" w:cs="Arial"/>
          <w:sz w:val="24"/>
          <w:szCs w:val="24"/>
        </w:rPr>
        <w:tab/>
        <w:t>Нарядилась ты на диво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Так нарядно, так красиво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Вся в игрушках, фонарях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Позолоте и огнях.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3 ребенок:</w:t>
      </w:r>
      <w:r w:rsidRPr="0016071B">
        <w:rPr>
          <w:rFonts w:ascii="Arial" w:hAnsi="Arial" w:cs="Arial"/>
          <w:sz w:val="24"/>
          <w:szCs w:val="24"/>
        </w:rPr>
        <w:tab/>
        <w:t>Ты пришла на радость детям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Новый год с тобой мы встретим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Дружно песню заведем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Весело плясать пойдем.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4 ребенок: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Этот день мы ждали долго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Не видали целый год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</w:r>
      <w:proofErr w:type="gramStart"/>
      <w:r w:rsidRPr="0016071B">
        <w:rPr>
          <w:rFonts w:ascii="Arial" w:hAnsi="Arial" w:cs="Arial"/>
          <w:sz w:val="24"/>
          <w:szCs w:val="24"/>
        </w:rPr>
        <w:t>Запевай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звени под елкой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Новогодний хоровод.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Дети поют песню: «Вот какая елочка»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5 ребенок: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Горит огнями елочка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Под нею тени синие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Колючие иголочки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Горят, сверкают инеем.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6 ребенок: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Игрушки разноцветные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lastRenderedPageBreak/>
        <w:tab/>
      </w:r>
      <w:r w:rsidRPr="0016071B">
        <w:rPr>
          <w:rFonts w:ascii="Arial" w:hAnsi="Arial" w:cs="Arial"/>
          <w:sz w:val="24"/>
          <w:szCs w:val="24"/>
        </w:rPr>
        <w:tab/>
        <w:t>Она для нас развесила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все глядят на елочку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всем сегодня весело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7 ребенок:</w:t>
      </w:r>
      <w:r w:rsidRPr="0016071B">
        <w:rPr>
          <w:rFonts w:ascii="Arial" w:hAnsi="Arial" w:cs="Arial"/>
          <w:sz w:val="24"/>
          <w:szCs w:val="24"/>
        </w:rPr>
        <w:tab/>
        <w:t>Мы все на елочку любуемся сегодня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Она нам дарит дивный аромат 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самый лучший праздник новогодний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Приходит вместе с нею в детский сад.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8 ребенок:</w:t>
      </w:r>
      <w:r w:rsidRPr="0016071B">
        <w:rPr>
          <w:rFonts w:ascii="Arial" w:hAnsi="Arial" w:cs="Arial"/>
          <w:sz w:val="24"/>
          <w:szCs w:val="24"/>
        </w:rPr>
        <w:tab/>
        <w:t>Когда бенгальские огни сияют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Когда хлопушек раздается гром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Всех с новым годом, с новым счастьем поздравляем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А мы на празднике у елочки споем.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Дети поют песню: «В лесу родилась елочка».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Звучит музыка, дети садятся.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ab/>
        <w:t>По белому снегу идет новый год.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Волшебная в мире погода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каждый чего – то чудесного ждет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От нового  - нового года.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Звучит песня «Новый год»  -  входит мальчик  «Новый год».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Новый год:</w:t>
      </w:r>
      <w:r w:rsidRPr="0016071B">
        <w:rPr>
          <w:rFonts w:ascii="Arial" w:hAnsi="Arial" w:cs="Arial"/>
          <w:sz w:val="24"/>
          <w:szCs w:val="24"/>
        </w:rPr>
        <w:tab/>
        <w:t>Хрустальные звезды на елки горят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Волшебные сказки сегодня звучат.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добрый кудесник и маг новый год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каждый чего – то чудесного ждет.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ab/>
        <w:t>Как мы чудеса узнаем?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Новый год:</w:t>
      </w:r>
      <w:r w:rsidRPr="0016071B">
        <w:rPr>
          <w:rFonts w:ascii="Arial" w:hAnsi="Arial" w:cs="Arial"/>
          <w:sz w:val="24"/>
          <w:szCs w:val="24"/>
        </w:rPr>
        <w:tab/>
        <w:t>Мы с зеркалом волшебным поиграем.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Стоит зеркало, заранее снять с него накидку.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Что нам зеркало расскажет,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 нам зеркало покажет?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Свет мой зеркальце скажи,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 всю правду доложи.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Зеркало:</w:t>
      </w:r>
      <w:r w:rsidRPr="0016071B">
        <w:rPr>
          <w:rFonts w:ascii="Arial" w:hAnsi="Arial" w:cs="Arial"/>
          <w:sz w:val="24"/>
          <w:szCs w:val="24"/>
        </w:rPr>
        <w:tab/>
        <w:t>Антарктида – льдины, холод, снег, пурга!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Ни мороза, ни метели не боятся два дружка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Им постель любая льдина, одеяло из снежка.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Звучит песня «</w:t>
      </w:r>
      <w:proofErr w:type="spellStart"/>
      <w:r w:rsidRPr="0016071B">
        <w:rPr>
          <w:rFonts w:ascii="Arial" w:hAnsi="Arial" w:cs="Arial"/>
          <w:sz w:val="24"/>
          <w:szCs w:val="24"/>
        </w:rPr>
        <w:t>Пин</w:t>
      </w:r>
      <w:proofErr w:type="spellEnd"/>
      <w:r w:rsidRPr="0016071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6071B">
        <w:rPr>
          <w:rFonts w:ascii="Arial" w:hAnsi="Arial" w:cs="Arial"/>
          <w:sz w:val="24"/>
          <w:szCs w:val="24"/>
        </w:rPr>
        <w:t>Гвин</w:t>
      </w:r>
      <w:proofErr w:type="spellEnd"/>
      <w:r w:rsidRPr="0016071B">
        <w:rPr>
          <w:rFonts w:ascii="Arial" w:hAnsi="Arial" w:cs="Arial"/>
          <w:sz w:val="24"/>
          <w:szCs w:val="24"/>
        </w:rPr>
        <w:t>» - мальчики пингвины танцуют.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ab/>
        <w:t>Любимицу веселую, мы все на праздник ждем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Снегурочку любимую, нарядную красивую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 нам в гости позовем.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Где снегурочку ты видишь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Свет мой зеркальце скажи,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 всю правду доложи,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Зеркало: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 снежном тереме Мороза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снегурка не одна,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А с принцессами она.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lastRenderedPageBreak/>
        <w:tab/>
      </w:r>
      <w:r w:rsidRPr="0016071B">
        <w:rPr>
          <w:rFonts w:ascii="Arial" w:hAnsi="Arial" w:cs="Arial"/>
          <w:sz w:val="24"/>
          <w:szCs w:val="24"/>
        </w:rPr>
        <w:tab/>
        <w:t>Бал девицы затевают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Новогодней ночи время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Стерегут и охраняют.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Девочка и снегурочка поют песню «Тик – Так».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Снегурочка:</w:t>
      </w:r>
      <w:r w:rsidR="00C62D83"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>Ой, ребята!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Тише, тише, что-то старенное я слышу.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Кто – то к нам сюда бежит, 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Кто – то к нам сюда спешит.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Под музыку вбегает кикимора.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На конец -  то  я пришла.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На конец – то вас нашла.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Ух! Народу много в зале!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</w:r>
      <w:proofErr w:type="gramStart"/>
      <w:r w:rsidRPr="0016071B">
        <w:rPr>
          <w:rFonts w:ascii="Arial" w:hAnsi="Arial" w:cs="Arial"/>
          <w:sz w:val="24"/>
          <w:szCs w:val="24"/>
        </w:rPr>
        <w:t>Знаю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все вы меня ждали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Здравствуйте!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Это что еще за чудо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Извините, вы откуда?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Снегурочка:</w:t>
      </w:r>
      <w:r w:rsidRPr="0016071B">
        <w:rPr>
          <w:rFonts w:ascii="Arial" w:hAnsi="Arial" w:cs="Arial"/>
          <w:sz w:val="24"/>
          <w:szCs w:val="24"/>
        </w:rPr>
        <w:tab/>
        <w:t xml:space="preserve">Что-то я на вас смотрю 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никак не узнаю.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ab/>
        <w:t>Что же я исправлюсь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сейчас исправлюсь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кикимора лесная,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девчонка озорная.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люблю шутить, смеяться,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Вся – </w:t>
      </w:r>
      <w:proofErr w:type="gramStart"/>
      <w:r w:rsidRPr="0016071B">
        <w:rPr>
          <w:rFonts w:ascii="Arial" w:hAnsi="Arial" w:cs="Arial"/>
          <w:sz w:val="24"/>
          <w:szCs w:val="24"/>
        </w:rPr>
        <w:t>ко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разно забавляться!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не вредная, не злая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девчонка, просто клад!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умна я, и красива,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Все об этом говорят!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Ух!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сегодня нарядилась!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 вам на праздник нарядилась!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Ой, братцы!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Какая большая метелка на елку!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ab/>
        <w:t>Да это же наша большая елка!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Снегурочка:</w:t>
      </w:r>
      <w:r w:rsidRPr="0016071B">
        <w:rPr>
          <w:rFonts w:ascii="Arial" w:hAnsi="Arial" w:cs="Arial"/>
          <w:sz w:val="24"/>
          <w:szCs w:val="24"/>
        </w:rPr>
        <w:tab/>
        <w:t>Никак кикимора в толк не возьмет,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 к нам новый год очень скоро придет.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 xml:space="preserve">Да </w:t>
      </w:r>
      <w:proofErr w:type="gramStart"/>
      <w:r w:rsidRPr="0016071B">
        <w:rPr>
          <w:rFonts w:ascii="Arial" w:hAnsi="Arial" w:cs="Arial"/>
          <w:sz w:val="24"/>
          <w:szCs w:val="24"/>
        </w:rPr>
        <w:t>нет же я все поняла</w:t>
      </w:r>
      <w:proofErr w:type="gramEnd"/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даже подарочки к вам принесла.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 xml:space="preserve"> Открывает сундук.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Вот у меня подарки есть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Что не можно глаз </w:t>
      </w:r>
      <w:proofErr w:type="spellStart"/>
      <w:r w:rsidRPr="0016071B">
        <w:rPr>
          <w:rFonts w:ascii="Arial" w:hAnsi="Arial" w:cs="Arial"/>
          <w:sz w:val="24"/>
          <w:szCs w:val="24"/>
        </w:rPr>
        <w:t>отвесть</w:t>
      </w:r>
      <w:proofErr w:type="spellEnd"/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вам сейчас их покажу.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Достает из сундука дырявое платье.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Вот платье почти новое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 молодости носила, когда красавицей была.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Вот скатерть «Самобранка»,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</w:r>
      <w:proofErr w:type="gramStart"/>
      <w:r w:rsidRPr="0016071B">
        <w:rPr>
          <w:rFonts w:ascii="Arial" w:hAnsi="Arial" w:cs="Arial"/>
          <w:sz w:val="24"/>
          <w:szCs w:val="24"/>
        </w:rPr>
        <w:t>Правда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прохудилось, но еще хорошее.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Или вот сковорода, чтоб ребят жарить.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Да, да, ребят на сковородку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в печь.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Спохватывается, машет руками.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Нет, нет, нет!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Я хотела сказать </w:t>
      </w:r>
      <w:proofErr w:type="gramStart"/>
      <w:r w:rsidRPr="0016071B">
        <w:rPr>
          <w:rFonts w:ascii="Arial" w:hAnsi="Arial" w:cs="Arial"/>
          <w:sz w:val="24"/>
          <w:szCs w:val="24"/>
        </w:rPr>
        <w:t>другое</w:t>
      </w:r>
      <w:proofErr w:type="gramEnd"/>
      <w:r w:rsidRPr="0016071B">
        <w:rPr>
          <w:rFonts w:ascii="Arial" w:hAnsi="Arial" w:cs="Arial"/>
          <w:sz w:val="24"/>
          <w:szCs w:val="24"/>
        </w:rPr>
        <w:t>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Вот если бы почистить,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То можно смотреть как в зеркало.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Нравятся вам подарки?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Дети: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Нет!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У нас есть свое волшебное зеркало.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Фу – ты, н</w:t>
      </w:r>
      <w:proofErr w:type="gramStart"/>
      <w:r w:rsidRPr="0016071B">
        <w:rPr>
          <w:rFonts w:ascii="Arial" w:hAnsi="Arial" w:cs="Arial"/>
          <w:sz w:val="24"/>
          <w:szCs w:val="24"/>
        </w:rPr>
        <w:t>у-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ты.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Ножки гнуты!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Ходит вокруг зеркала.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 xml:space="preserve">Ну </w:t>
      </w:r>
      <w:proofErr w:type="gramStart"/>
      <w:r w:rsidRPr="0016071B">
        <w:rPr>
          <w:rFonts w:ascii="Arial" w:hAnsi="Arial" w:cs="Arial"/>
          <w:sz w:val="24"/>
          <w:szCs w:val="24"/>
        </w:rPr>
        <w:t>–</w:t>
      </w:r>
      <w:proofErr w:type="spellStart"/>
      <w:r w:rsidRPr="0016071B">
        <w:rPr>
          <w:rFonts w:ascii="Arial" w:hAnsi="Arial" w:cs="Arial"/>
          <w:sz w:val="24"/>
          <w:szCs w:val="24"/>
        </w:rPr>
        <w:t>к</w:t>
      </w:r>
      <w:proofErr w:type="gramEnd"/>
      <w:r w:rsidRPr="0016071B">
        <w:rPr>
          <w:rFonts w:ascii="Arial" w:hAnsi="Arial" w:cs="Arial"/>
          <w:sz w:val="24"/>
          <w:szCs w:val="24"/>
        </w:rPr>
        <w:t>а</w:t>
      </w:r>
      <w:proofErr w:type="spellEnd"/>
      <w:r w:rsidRPr="0016071B">
        <w:rPr>
          <w:rFonts w:ascii="Arial" w:hAnsi="Arial" w:cs="Arial"/>
          <w:sz w:val="24"/>
          <w:szCs w:val="24"/>
        </w:rPr>
        <w:t xml:space="preserve"> зеркало скажи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 всю правду доложи.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ль на свете всех милее,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Всех румяней, всех белее?!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Зеркало: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Не красива, зелена.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не знаю кто она.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А снегурочка мила,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Так румяна и бела.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</w:r>
      <w:proofErr w:type="gramStart"/>
      <w:r w:rsidRPr="0016071B">
        <w:rPr>
          <w:rFonts w:ascii="Arial" w:hAnsi="Arial" w:cs="Arial"/>
          <w:sz w:val="24"/>
          <w:szCs w:val="24"/>
        </w:rPr>
        <w:t>Ах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вы так!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</w:r>
      <w:proofErr w:type="gramStart"/>
      <w:r w:rsidRPr="0016071B">
        <w:rPr>
          <w:rFonts w:ascii="Arial" w:hAnsi="Arial" w:cs="Arial"/>
          <w:sz w:val="24"/>
          <w:szCs w:val="24"/>
        </w:rPr>
        <w:t>Ну</w:t>
      </w:r>
      <w:proofErr w:type="gramEnd"/>
      <w:r w:rsidRPr="0016071B">
        <w:rPr>
          <w:rFonts w:ascii="Arial" w:hAnsi="Arial" w:cs="Arial"/>
          <w:sz w:val="24"/>
          <w:szCs w:val="24"/>
        </w:rPr>
        <w:t xml:space="preserve"> я вам еще устрою.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Козни вам сострою.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Убегает.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Зеркало: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Как пойдут гулять метели,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Как пойдет трещать мороз!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Берегите уши, нос!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По снегам на белой тройке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Мчится Дедушка Мороз.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Звучит музыка.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Дед Мороз кричит «Иду, иду!».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Вот и прибыл главный гость!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Дети (хором):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Здравствуй, Дедушка Мороз!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lastRenderedPageBreak/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Здравствуйте, дети!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Здравствуйте гости!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Дед Мороз я настоящий.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Из глухой, дремучей части.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Где стоят в сугробах ели,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Где бураны и метели.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Где леса дремучие, да снега сыпучие.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пришел к вам веселиться,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 вами дети подружиться.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А меня, скажите дети,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Кто веселой песней встретит?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А у нас все веселые!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Вставайте дети в хоровод.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Дети поют песню «Кто такой Дед Мороз».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Вот порадовали деда.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ведь старый, старый дед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мне много – много лет.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Как на праздник прихожу,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Сразу игры завожу,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Кто желает поиграть,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Снежный ком покатать?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Игра «Снежный ком».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А сейчас в снежки сыграем,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Меткий кто у нас узнаем.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Хоровод  «Игра в снежки».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Разыгрались, разогрелись.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 xml:space="preserve">Ну -  </w:t>
      </w:r>
      <w:proofErr w:type="spellStart"/>
      <w:r w:rsidRPr="0016071B">
        <w:rPr>
          <w:rFonts w:ascii="Arial" w:hAnsi="Arial" w:cs="Arial"/>
          <w:sz w:val="24"/>
          <w:szCs w:val="24"/>
        </w:rPr>
        <w:t>ка</w:t>
      </w:r>
      <w:proofErr w:type="spellEnd"/>
      <w:r w:rsidRPr="0016071B">
        <w:rPr>
          <w:rFonts w:ascii="Arial" w:hAnsi="Arial" w:cs="Arial"/>
          <w:sz w:val="24"/>
          <w:szCs w:val="24"/>
        </w:rPr>
        <w:t>, разбегайтесь!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До посоха моего не касайтесь.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 xml:space="preserve"> Стучит посохом, дети садятся на стулья.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Снегурка, а что ты детям приготовила к Новому году?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Снегурочка:</w:t>
      </w:r>
      <w:r w:rsidR="00C62D83"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>Эй, мальчишки!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Эй, девчушки!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Приготовила для вас,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веселый перепляс.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Вам под елочкой стать нужно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потанцевать всем дружно.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Дети танцуют ритмичный танец.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 xml:space="preserve">Из </w:t>
      </w:r>
      <w:proofErr w:type="gramStart"/>
      <w:r w:rsidRPr="0016071B">
        <w:rPr>
          <w:rFonts w:ascii="Arial" w:hAnsi="Arial" w:cs="Arial"/>
          <w:sz w:val="24"/>
          <w:szCs w:val="24"/>
        </w:rPr>
        <w:t>–з</w:t>
      </w:r>
      <w:proofErr w:type="gramEnd"/>
      <w:r w:rsidRPr="0016071B">
        <w:rPr>
          <w:rFonts w:ascii="Arial" w:hAnsi="Arial" w:cs="Arial"/>
          <w:sz w:val="24"/>
          <w:szCs w:val="24"/>
        </w:rPr>
        <w:t>а елки выкатывается снежный ком, летят снежки.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ab/>
        <w:t>Ой, ребята!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Тише, тише!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 – то странное я слышу.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Уходит за елку, а в этот момент кикимора ворует посох и прячет его.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Ах, это ты кикимора!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Посох украла?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Верни посох, сила в нем скрыта огромная.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Да, что мне твоя сила.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Я его в змею превратила.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 xml:space="preserve"> Выносит вместо посоха игрушку – змею.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А что ты в такой праздник,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Такая злая, да еще и колдуешь?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  <w:lang w:val="en-US"/>
        </w:rPr>
      </w:pPr>
      <w:r w:rsidRPr="0016071B">
        <w:rPr>
          <w:rFonts w:ascii="Arial" w:hAnsi="Arial" w:cs="Arial"/>
          <w:sz w:val="24"/>
          <w:szCs w:val="24"/>
        </w:rPr>
        <w:t>Кикимора указывает на детей.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 xml:space="preserve">Кикимора: </w:t>
      </w:r>
      <w:r w:rsidRPr="0016071B">
        <w:rPr>
          <w:rFonts w:ascii="Arial" w:hAnsi="Arial" w:cs="Arial"/>
          <w:sz w:val="24"/>
          <w:szCs w:val="24"/>
        </w:rPr>
        <w:tab/>
        <w:t>Они со мной не играли,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Зеленой обозвали!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Подарки не дарили!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Обидели и разозлили!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Топает ногами.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Так дело серьезное.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 снегурочка расскажешь?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 мне милая подскажешь?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Снегурочка шепчет Деду Морозу на ушко.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Дед Мороз смеется, говорит: Ох, ох, ох!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А ответ то очень прост…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Ведь змея у нас не злая,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 игривая такая.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 нею надо поиграть,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 за хвост ее поймать!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Игра «Поймай змею за хвост».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Кикимора уносит змейку за елку, выносит посох и плачет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Ну, хоть подарок дадите?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Так их еще найти надо!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Ты меня так заморочила,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Что я все позабыл.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Звучит музыка, вбегает мешок.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lastRenderedPageBreak/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 xml:space="preserve">Ты куда </w:t>
      </w:r>
      <w:proofErr w:type="gramStart"/>
      <w:r w:rsidRPr="0016071B">
        <w:rPr>
          <w:rFonts w:ascii="Arial" w:hAnsi="Arial" w:cs="Arial"/>
          <w:sz w:val="24"/>
          <w:szCs w:val="24"/>
        </w:rPr>
        <w:t>запропастился</w:t>
      </w:r>
      <w:proofErr w:type="gramEnd"/>
      <w:r w:rsidRPr="0016071B">
        <w:rPr>
          <w:rFonts w:ascii="Arial" w:hAnsi="Arial" w:cs="Arial"/>
          <w:sz w:val="24"/>
          <w:szCs w:val="24"/>
        </w:rPr>
        <w:t>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Мешок: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Путешествовать пустился.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Должен ты стоять на месте,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Иль ходить со мною вместе.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Мешок: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А сегодня Новый год!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Будет все наоборот!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Мешок бежит вокруг елки.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Снег, пурга, сосульки град!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Стой на месте говорят!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Мешок останавливается.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Вот так-то лучше.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А теперь давай подарки!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Мешок: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Пожалуйста!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Из мешка поочередно выбрасываются погремушка, конфетти, рукавица.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Дед Мороз стучит посохом.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Кикимора опять твои проказы!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Верни мешок с подарками.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Кикимора убегает за елку.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Кикимора: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Больше не буду, несу, несу!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Получайте!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Вытаскивает настоящий мешок.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Звучит музыка, Дед Мороз раздает подарки.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Все подарки получили?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 xml:space="preserve">Дети: </w:t>
      </w: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Дед Мороз: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Никого не позабыли?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Дети: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Да!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Ведущий: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  <w:t>Спасибо, Дед Мороз!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>Дети:</w:t>
      </w:r>
      <w:r w:rsidRPr="0016071B">
        <w:rPr>
          <w:rFonts w:ascii="Arial" w:hAnsi="Arial" w:cs="Arial"/>
          <w:sz w:val="24"/>
          <w:szCs w:val="24"/>
        </w:rPr>
        <w:t xml:space="preserve"> </w:t>
      </w: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Спасибо, Дед Мороз!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b/>
          <w:sz w:val="24"/>
          <w:szCs w:val="24"/>
        </w:rPr>
        <w:t xml:space="preserve">Ведущий: </w:t>
      </w:r>
      <w:r w:rsidRPr="0016071B">
        <w:rPr>
          <w:rFonts w:ascii="Arial" w:hAnsi="Arial" w:cs="Arial"/>
          <w:sz w:val="24"/>
          <w:szCs w:val="24"/>
        </w:rPr>
        <w:tab/>
        <w:t>А теперь мы все у елки отдохнем,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ab/>
      </w:r>
      <w:r w:rsidRPr="0016071B">
        <w:rPr>
          <w:rFonts w:ascii="Arial" w:hAnsi="Arial" w:cs="Arial"/>
          <w:sz w:val="24"/>
          <w:szCs w:val="24"/>
        </w:rPr>
        <w:tab/>
        <w:t>И стихи для Дедушки прочтем.</w:t>
      </w:r>
    </w:p>
    <w:p w:rsidR="00971825" w:rsidRPr="0016071B" w:rsidRDefault="00971825" w:rsidP="0097182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52FDE" w:rsidRPr="0016071B" w:rsidRDefault="00971825" w:rsidP="0016071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071B">
        <w:rPr>
          <w:rFonts w:ascii="Arial" w:hAnsi="Arial" w:cs="Arial"/>
          <w:sz w:val="24"/>
          <w:szCs w:val="24"/>
        </w:rPr>
        <w:t>Дети читаю стихи и фотографируются с персонажами утренника.</w:t>
      </w:r>
    </w:p>
    <w:sectPr w:rsidR="00152FDE" w:rsidRPr="0016071B" w:rsidSect="0097182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25"/>
    <w:rsid w:val="000E096F"/>
    <w:rsid w:val="00114A9C"/>
    <w:rsid w:val="00152FDE"/>
    <w:rsid w:val="0016071B"/>
    <w:rsid w:val="003768E8"/>
    <w:rsid w:val="00473F27"/>
    <w:rsid w:val="00502BE5"/>
    <w:rsid w:val="006717A1"/>
    <w:rsid w:val="00901339"/>
    <w:rsid w:val="00971825"/>
    <w:rsid w:val="00AB3D73"/>
    <w:rsid w:val="00C6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 Windows</cp:lastModifiedBy>
  <cp:revision>8</cp:revision>
  <dcterms:created xsi:type="dcterms:W3CDTF">2014-01-26T09:35:00Z</dcterms:created>
  <dcterms:modified xsi:type="dcterms:W3CDTF">2014-01-29T06:50:00Z</dcterms:modified>
</cp:coreProperties>
</file>