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3A" w:rsidRPr="002D1095" w:rsidRDefault="0056703A" w:rsidP="003C74F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1095">
        <w:rPr>
          <w:rFonts w:ascii="Times New Roman" w:hAnsi="Times New Roman" w:cs="Times New Roman"/>
          <w:b/>
          <w:i/>
          <w:sz w:val="28"/>
          <w:szCs w:val="28"/>
        </w:rPr>
        <w:t>Грицко Юлия Александровна,</w:t>
      </w:r>
    </w:p>
    <w:p w:rsidR="0056703A" w:rsidRPr="002D1095" w:rsidRDefault="0056703A" w:rsidP="003C74F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1095">
        <w:rPr>
          <w:rFonts w:ascii="Times New Roman" w:hAnsi="Times New Roman" w:cs="Times New Roman"/>
          <w:b/>
          <w:i/>
          <w:sz w:val="28"/>
          <w:szCs w:val="28"/>
        </w:rPr>
        <w:t>Воспитатель,</w:t>
      </w:r>
    </w:p>
    <w:p w:rsidR="0056703A" w:rsidRPr="002D1095" w:rsidRDefault="0056703A" w:rsidP="003C74F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1095">
        <w:rPr>
          <w:rFonts w:ascii="Times New Roman" w:hAnsi="Times New Roman" w:cs="Times New Roman"/>
          <w:i/>
          <w:sz w:val="28"/>
          <w:szCs w:val="28"/>
        </w:rPr>
        <w:t xml:space="preserve">МБДОУ №116 Детский сад «Загадка», </w:t>
      </w:r>
    </w:p>
    <w:p w:rsidR="0056703A" w:rsidRPr="002D1095" w:rsidRDefault="0056703A" w:rsidP="003C74F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D1095">
        <w:rPr>
          <w:rFonts w:ascii="Times New Roman" w:hAnsi="Times New Roman" w:cs="Times New Roman"/>
          <w:i/>
          <w:sz w:val="28"/>
          <w:szCs w:val="28"/>
        </w:rPr>
        <w:t>г. Архангельск</w:t>
      </w:r>
    </w:p>
    <w:p w:rsidR="0056703A" w:rsidRPr="002D1095" w:rsidRDefault="0056703A" w:rsidP="003C7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095">
        <w:rPr>
          <w:rFonts w:ascii="Times New Roman" w:hAnsi="Times New Roman" w:cs="Times New Roman"/>
          <w:b/>
          <w:sz w:val="28"/>
          <w:szCs w:val="28"/>
        </w:rPr>
        <w:t>Мастер – класс как успешная технология,</w:t>
      </w:r>
    </w:p>
    <w:p w:rsidR="00DC18F6" w:rsidRPr="002D1095" w:rsidRDefault="0056703A" w:rsidP="003C74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1095">
        <w:rPr>
          <w:rFonts w:ascii="Times New Roman" w:hAnsi="Times New Roman" w:cs="Times New Roman"/>
          <w:b/>
          <w:sz w:val="28"/>
          <w:szCs w:val="28"/>
        </w:rPr>
        <w:t>используемая</w:t>
      </w:r>
      <w:proofErr w:type="gramEnd"/>
      <w:r w:rsidRPr="002D1095">
        <w:rPr>
          <w:rFonts w:ascii="Times New Roman" w:hAnsi="Times New Roman" w:cs="Times New Roman"/>
          <w:b/>
          <w:sz w:val="28"/>
          <w:szCs w:val="28"/>
        </w:rPr>
        <w:t xml:space="preserve"> в работе с педагогическим коллективом ДОУ</w:t>
      </w:r>
    </w:p>
    <w:p w:rsidR="00BA6A4A" w:rsidRPr="00C15BA7" w:rsidRDefault="002D1095" w:rsidP="003C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1AC2" w:rsidRPr="002D1095">
        <w:rPr>
          <w:rFonts w:ascii="Times New Roman" w:hAnsi="Times New Roman" w:cs="Times New Roman"/>
          <w:sz w:val="28"/>
          <w:szCs w:val="28"/>
        </w:rPr>
        <w:t xml:space="preserve">Сегодня одним из основных способов быстрого освоения новых технологий и повышения профессионального мастерства является мастер – класс. </w:t>
      </w:r>
      <w:r w:rsidR="00061AC2" w:rsidRPr="002D1095">
        <w:rPr>
          <w:rFonts w:ascii="Times New Roman" w:eastAsia="Calibri" w:hAnsi="Times New Roman" w:cs="Times New Roman"/>
          <w:sz w:val="28"/>
          <w:szCs w:val="28"/>
        </w:rPr>
        <w:t xml:space="preserve">Мастер-класс – хорошо известная в сфере образования форма передачи опыта и познания нового посредством активной деятельности участников, решающих поставленную перед ними задачу. </w:t>
      </w:r>
      <w:r w:rsidR="00061AC2" w:rsidRPr="002D1095">
        <w:rPr>
          <w:rFonts w:ascii="Times New Roman" w:hAnsi="Times New Roman" w:cs="Times New Roman"/>
          <w:sz w:val="28"/>
          <w:szCs w:val="28"/>
        </w:rPr>
        <w:t xml:space="preserve">Это показательное занятие специалиста позволяет общаться, активно взаимодействовать, творчески совершенствоваться всем участникам процесса. </w:t>
      </w:r>
      <w:r w:rsidR="00061AC2" w:rsidRPr="002D1095">
        <w:rPr>
          <w:rFonts w:ascii="Times New Roman" w:eastAsia="Calibri" w:hAnsi="Times New Roman" w:cs="Times New Roman"/>
          <w:sz w:val="28"/>
          <w:szCs w:val="28"/>
        </w:rPr>
        <w:t>Мастер-класс как метод обучения все шире используется в образовании взрослых,  является отличной формой передачи опыта коллегам внутри детского сада или  ДОУ района</w:t>
      </w:r>
      <w:r w:rsidR="00061AC2" w:rsidRPr="002D1095">
        <w:rPr>
          <w:rFonts w:ascii="Times New Roman" w:hAnsi="Times New Roman" w:cs="Times New Roman"/>
          <w:sz w:val="28"/>
          <w:szCs w:val="28"/>
        </w:rPr>
        <w:t>, а так же</w:t>
      </w:r>
      <w:r w:rsidR="00BA6A4A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061AC2" w:rsidRPr="002D1095">
        <w:rPr>
          <w:rFonts w:ascii="Times New Roman" w:hAnsi="Times New Roman" w:cs="Times New Roman"/>
          <w:sz w:val="28"/>
          <w:szCs w:val="28"/>
        </w:rPr>
        <w:t>на всероссийском</w:t>
      </w:r>
      <w:r w:rsidR="00BA6A4A" w:rsidRPr="002D1095">
        <w:rPr>
          <w:rFonts w:ascii="Times New Roman" w:hAnsi="Times New Roman" w:cs="Times New Roman"/>
          <w:sz w:val="28"/>
          <w:szCs w:val="28"/>
        </w:rPr>
        <w:t xml:space="preserve"> и международном</w:t>
      </w:r>
      <w:r w:rsidR="00061AC2" w:rsidRPr="002D1095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BA6A4A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через интернет - ресурсы </w:t>
      </w:r>
      <w:r w:rsidR="00BA6A4A" w:rsidRPr="002D1095">
        <w:rPr>
          <w:rFonts w:ascii="Times New Roman" w:hAnsi="Times New Roman" w:cs="Times New Roman"/>
          <w:sz w:val="28"/>
          <w:szCs w:val="28"/>
        </w:rPr>
        <w:t>(например, фото и видео занятия с последующим обсуждением).</w:t>
      </w:r>
      <w:r w:rsidR="00C15BA7">
        <w:rPr>
          <w:rFonts w:ascii="Times New Roman" w:hAnsi="Times New Roman" w:cs="Times New Roman"/>
          <w:sz w:val="28"/>
          <w:szCs w:val="28"/>
        </w:rPr>
        <w:t xml:space="preserve"> </w:t>
      </w:r>
      <w:r w:rsidR="00C15BA7" w:rsidRPr="00C15BA7">
        <w:rPr>
          <w:rFonts w:ascii="Times New Roman" w:eastAsia="Calibri" w:hAnsi="Times New Roman" w:cs="Times New Roman"/>
          <w:sz w:val="28"/>
          <w:szCs w:val="28"/>
        </w:rPr>
        <w:t>[</w:t>
      </w:r>
      <w:r w:rsidR="00C15BA7">
        <w:rPr>
          <w:rFonts w:ascii="Times New Roman" w:hAnsi="Times New Roman" w:cs="Times New Roman"/>
          <w:sz w:val="28"/>
          <w:szCs w:val="28"/>
        </w:rPr>
        <w:t>3, 4</w:t>
      </w:r>
      <w:r w:rsidR="00C15BA7" w:rsidRPr="00C15BA7">
        <w:rPr>
          <w:rFonts w:ascii="Times New Roman" w:eastAsia="Calibri" w:hAnsi="Times New Roman" w:cs="Times New Roman"/>
          <w:sz w:val="28"/>
          <w:szCs w:val="28"/>
        </w:rPr>
        <w:t>]</w:t>
      </w:r>
      <w:r w:rsidR="00BA6A4A" w:rsidRPr="00C1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F9" w:rsidRPr="00C15BA7" w:rsidRDefault="002D1095" w:rsidP="003C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A6A4A" w:rsidRPr="002D1095">
        <w:rPr>
          <w:rFonts w:ascii="Times New Roman" w:hAnsi="Times New Roman" w:cs="Times New Roman"/>
          <w:sz w:val="28"/>
          <w:szCs w:val="28"/>
        </w:rPr>
        <w:t>Преимуществами такого подхода является:</w:t>
      </w:r>
      <w:r w:rsidR="006C58CB" w:rsidRPr="002D1095">
        <w:rPr>
          <w:rFonts w:ascii="Times New Roman" w:hAnsi="Times New Roman" w:cs="Times New Roman"/>
          <w:sz w:val="28"/>
          <w:szCs w:val="28"/>
        </w:rPr>
        <w:t xml:space="preserve"> возможность познакомиться </w:t>
      </w:r>
      <w:r w:rsidR="006C58CB" w:rsidRPr="002D1095">
        <w:rPr>
          <w:rFonts w:ascii="Times New Roman" w:eastAsia="Calibri" w:hAnsi="Times New Roman" w:cs="Times New Roman"/>
          <w:sz w:val="28"/>
          <w:szCs w:val="28"/>
        </w:rPr>
        <w:t>с новой технологией, современными методиками и авторскими наработками</w:t>
      </w:r>
      <w:r w:rsidR="006C58CB" w:rsidRPr="002D1095">
        <w:rPr>
          <w:rFonts w:ascii="Times New Roman" w:hAnsi="Times New Roman" w:cs="Times New Roman"/>
          <w:sz w:val="28"/>
          <w:szCs w:val="28"/>
        </w:rPr>
        <w:t xml:space="preserve"> для дальнейшего повышения уровня саморазвития;</w:t>
      </w:r>
      <w:r w:rsidR="00BA6A4A" w:rsidRPr="002D1095">
        <w:rPr>
          <w:rFonts w:ascii="Times New Roman" w:hAnsi="Times New Roman" w:cs="Times New Roman"/>
          <w:sz w:val="28"/>
          <w:szCs w:val="28"/>
        </w:rPr>
        <w:t xml:space="preserve"> приобретение и закрепление теоретических знаний и умений на практике в качестве наблюдения за действиями мастера и повторения данных действий под его руководством</w:t>
      </w:r>
      <w:r w:rsidR="006C58CB" w:rsidRPr="002D1095">
        <w:rPr>
          <w:rFonts w:ascii="Times New Roman" w:hAnsi="Times New Roman" w:cs="Times New Roman"/>
          <w:sz w:val="28"/>
          <w:szCs w:val="28"/>
        </w:rPr>
        <w:t xml:space="preserve">, 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6C58CB" w:rsidRPr="002D1095">
        <w:rPr>
          <w:rFonts w:ascii="Times New Roman" w:hAnsi="Times New Roman" w:cs="Times New Roman"/>
          <w:sz w:val="28"/>
          <w:szCs w:val="28"/>
        </w:rPr>
        <w:t>за методикой преподавания</w:t>
      </w:r>
      <w:r w:rsidR="00BA6A4A" w:rsidRPr="002D1095">
        <w:rPr>
          <w:rFonts w:ascii="Times New Roman" w:hAnsi="Times New Roman" w:cs="Times New Roman"/>
          <w:sz w:val="28"/>
          <w:szCs w:val="28"/>
        </w:rPr>
        <w:t xml:space="preserve">; 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6C58CB" w:rsidRPr="002D1095">
        <w:rPr>
          <w:rFonts w:ascii="Times New Roman" w:hAnsi="Times New Roman" w:cs="Times New Roman"/>
          <w:sz w:val="28"/>
          <w:szCs w:val="28"/>
        </w:rPr>
        <w:t>взаимодействие всех участников мастер – класса с получением конечного продукта;</w:t>
      </w:r>
      <w:proofErr w:type="gramEnd"/>
      <w:r w:rsidR="006C58CB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BA6A4A" w:rsidRPr="002D1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BF" w:rsidRPr="002D1095">
        <w:rPr>
          <w:rFonts w:ascii="Times New Roman" w:hAnsi="Times New Roman" w:cs="Times New Roman"/>
          <w:sz w:val="28"/>
          <w:szCs w:val="28"/>
        </w:rPr>
        <w:t>к</w:t>
      </w:r>
      <w:r w:rsidR="00AA55F9" w:rsidRPr="002D1095">
        <w:rPr>
          <w:rFonts w:ascii="Times New Roman" w:hAnsi="Times New Roman" w:cs="Times New Roman"/>
          <w:sz w:val="28"/>
          <w:szCs w:val="28"/>
        </w:rPr>
        <w:t>реативный</w:t>
      </w:r>
      <w:proofErr w:type="spellEnd"/>
      <w:r w:rsidR="006C58CB" w:rsidRPr="002D1095">
        <w:rPr>
          <w:rFonts w:ascii="Times New Roman" w:hAnsi="Times New Roman" w:cs="Times New Roman"/>
          <w:sz w:val="28"/>
          <w:szCs w:val="28"/>
        </w:rPr>
        <w:t>, высок</w:t>
      </w:r>
      <w:r w:rsidR="00AA55F9" w:rsidRPr="002D1095">
        <w:rPr>
          <w:rFonts w:ascii="Times New Roman" w:hAnsi="Times New Roman" w:cs="Times New Roman"/>
          <w:sz w:val="28"/>
          <w:szCs w:val="28"/>
        </w:rPr>
        <w:t>оинформативный</w:t>
      </w:r>
      <w:r w:rsidR="006C58CB" w:rsidRPr="002D1095">
        <w:rPr>
          <w:rFonts w:ascii="Times New Roman" w:hAnsi="Times New Roman" w:cs="Times New Roman"/>
          <w:sz w:val="28"/>
          <w:szCs w:val="28"/>
        </w:rPr>
        <w:t>,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инициативный</w:t>
      </w:r>
      <w:r w:rsidR="00043396" w:rsidRPr="002D1095">
        <w:rPr>
          <w:rFonts w:ascii="Times New Roman" w:hAnsi="Times New Roman" w:cs="Times New Roman"/>
          <w:sz w:val="28"/>
          <w:szCs w:val="28"/>
        </w:rPr>
        <w:t>,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 продуктивно 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A55F9" w:rsidRPr="002D1095">
        <w:rPr>
          <w:rFonts w:ascii="Times New Roman" w:hAnsi="Times New Roman" w:cs="Times New Roman"/>
          <w:sz w:val="28"/>
          <w:szCs w:val="28"/>
        </w:rPr>
        <w:t>деятельност</w:t>
      </w:r>
      <w:r w:rsidR="00F930BF" w:rsidRPr="002D109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43396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6C58CB" w:rsidRPr="002D1095">
        <w:rPr>
          <w:rFonts w:ascii="Times New Roman" w:hAnsi="Times New Roman" w:cs="Times New Roman"/>
          <w:sz w:val="28"/>
          <w:szCs w:val="28"/>
        </w:rPr>
        <w:t>обучающей формы;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6C58CB" w:rsidRPr="002D1095">
        <w:rPr>
          <w:rFonts w:ascii="Times New Roman" w:hAnsi="Times New Roman" w:cs="Times New Roman"/>
          <w:sz w:val="28"/>
          <w:szCs w:val="28"/>
        </w:rPr>
        <w:t>объединение неравнодушных людей,</w:t>
      </w:r>
      <w:r w:rsidR="00043396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их </w:t>
      </w:r>
      <w:r w:rsidR="00043396" w:rsidRPr="002D1095">
        <w:rPr>
          <w:rFonts w:ascii="Times New Roman" w:hAnsi="Times New Roman" w:cs="Times New Roman"/>
          <w:sz w:val="28"/>
          <w:szCs w:val="28"/>
        </w:rPr>
        <w:t>повышенная мотивация</w:t>
      </w:r>
      <w:r w:rsidR="00F930BF" w:rsidRPr="002D1095">
        <w:rPr>
          <w:rFonts w:ascii="Times New Roman" w:hAnsi="Times New Roman" w:cs="Times New Roman"/>
          <w:sz w:val="28"/>
          <w:szCs w:val="28"/>
        </w:rPr>
        <w:t xml:space="preserve"> к освоению предложенного материала. </w:t>
      </w:r>
      <w:r w:rsidR="00052632">
        <w:rPr>
          <w:rFonts w:ascii="Times New Roman" w:hAnsi="Times New Roman" w:cs="Times New Roman"/>
          <w:sz w:val="28"/>
          <w:szCs w:val="28"/>
        </w:rPr>
        <w:t xml:space="preserve"> </w:t>
      </w:r>
      <w:r w:rsidR="00AA55F9" w:rsidRPr="002D1095">
        <w:rPr>
          <w:rFonts w:ascii="Times New Roman" w:eastAsia="Calibri" w:hAnsi="Times New Roman" w:cs="Times New Roman"/>
          <w:sz w:val="28"/>
          <w:szCs w:val="28"/>
        </w:rPr>
        <w:t xml:space="preserve">К участию в мастер-классах </w:t>
      </w:r>
      <w:r w:rsidR="00AA55F9" w:rsidRPr="002D1095">
        <w:rPr>
          <w:rFonts w:ascii="Times New Roman" w:eastAsia="Calibri" w:hAnsi="Times New Roman" w:cs="Times New Roman"/>
          <w:sz w:val="28"/>
          <w:szCs w:val="28"/>
        </w:rPr>
        <w:lastRenderedPageBreak/>
        <w:t>приглашаются как опытные, так и начинающие работать в своей области специалисты.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В соответствии с этим определяется цель мастер – класса: с одной стороны  - это может быть посвящение в секреты профессиональной деятельности для начинающих, а с другой - </w:t>
      </w:r>
      <w:r w:rsidR="00AA55F9" w:rsidRPr="002D1095">
        <w:rPr>
          <w:rFonts w:ascii="Times New Roman" w:eastAsia="Calibri" w:hAnsi="Times New Roman" w:cs="Times New Roman"/>
          <w:sz w:val="28"/>
          <w:szCs w:val="28"/>
        </w:rPr>
        <w:t>обучение инновационным подходам в данной области знания или деятельности.</w:t>
      </w:r>
      <w:r w:rsidR="00C15BA7" w:rsidRPr="00C15BA7">
        <w:rPr>
          <w:rFonts w:ascii="Times New Roman" w:hAnsi="Times New Roman" w:cs="Times New Roman"/>
        </w:rPr>
        <w:t xml:space="preserve"> </w:t>
      </w:r>
      <w:r w:rsidR="00C15BA7" w:rsidRPr="00C15BA7">
        <w:rPr>
          <w:rFonts w:ascii="Times New Roman" w:eastAsia="Calibri" w:hAnsi="Times New Roman" w:cs="Times New Roman"/>
          <w:sz w:val="28"/>
          <w:szCs w:val="28"/>
        </w:rPr>
        <w:t>[</w:t>
      </w:r>
      <w:r w:rsidR="00052632">
        <w:rPr>
          <w:rFonts w:ascii="Times New Roman" w:hAnsi="Times New Roman" w:cs="Times New Roman"/>
          <w:sz w:val="28"/>
          <w:szCs w:val="28"/>
        </w:rPr>
        <w:t>6</w:t>
      </w:r>
      <w:r w:rsidR="00C15BA7" w:rsidRPr="00C15BA7">
        <w:rPr>
          <w:rFonts w:ascii="Times New Roman" w:eastAsia="Calibri" w:hAnsi="Times New Roman" w:cs="Times New Roman"/>
          <w:sz w:val="28"/>
          <w:szCs w:val="28"/>
        </w:rPr>
        <w:t>]</w:t>
      </w:r>
    </w:p>
    <w:p w:rsidR="00AA55F9" w:rsidRPr="002D1095" w:rsidRDefault="002D1095" w:rsidP="003C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04A" w:rsidRPr="002D1095">
        <w:rPr>
          <w:rFonts w:ascii="Times New Roman" w:hAnsi="Times New Roman" w:cs="Times New Roman"/>
          <w:sz w:val="28"/>
          <w:szCs w:val="28"/>
        </w:rPr>
        <w:t>Собственный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66304A" w:rsidRPr="002D1095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опыт</w:t>
      </w:r>
      <w:r w:rsidR="0066304A" w:rsidRPr="002D1095">
        <w:rPr>
          <w:rFonts w:ascii="Times New Roman" w:hAnsi="Times New Roman" w:cs="Times New Roman"/>
          <w:sz w:val="28"/>
          <w:szCs w:val="28"/>
        </w:rPr>
        <w:t xml:space="preserve"> был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66304A" w:rsidRPr="002D1095">
        <w:rPr>
          <w:rFonts w:ascii="Times New Roman" w:hAnsi="Times New Roman" w:cs="Times New Roman"/>
          <w:sz w:val="28"/>
          <w:szCs w:val="28"/>
        </w:rPr>
        <w:t>ен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66304A" w:rsidRPr="002D1095">
        <w:rPr>
          <w:rFonts w:ascii="Times New Roman" w:hAnsi="Times New Roman" w:cs="Times New Roman"/>
          <w:sz w:val="28"/>
          <w:szCs w:val="28"/>
        </w:rPr>
        <w:t>в форме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проведения мастер </w:t>
      </w:r>
      <w:r w:rsidR="0066304A" w:rsidRPr="002D1095">
        <w:rPr>
          <w:rFonts w:ascii="Times New Roman" w:hAnsi="Times New Roman" w:cs="Times New Roman"/>
          <w:sz w:val="28"/>
          <w:szCs w:val="28"/>
        </w:rPr>
        <w:t>–</w:t>
      </w:r>
      <w:r w:rsidR="00AA55F9" w:rsidRPr="002D109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6304A" w:rsidRPr="002D1095">
        <w:rPr>
          <w:rFonts w:ascii="Times New Roman" w:hAnsi="Times New Roman" w:cs="Times New Roman"/>
          <w:sz w:val="28"/>
          <w:szCs w:val="28"/>
        </w:rPr>
        <w:t xml:space="preserve"> по ДПИ в рамках работы окружного ресурсного центра для педагогов муниципальных образовательных учреждений города Архангельска. Данная работа способствовала развитию творческого потенциала и повышению профессионального уровня коллег, а также внутреннему  росту</w:t>
      </w:r>
      <w:r w:rsidR="00717EBC" w:rsidRPr="002D1095">
        <w:rPr>
          <w:rFonts w:ascii="Times New Roman" w:hAnsi="Times New Roman" w:cs="Times New Roman"/>
          <w:sz w:val="28"/>
          <w:szCs w:val="28"/>
        </w:rPr>
        <w:t xml:space="preserve"> личности мастера</w:t>
      </w:r>
      <w:r w:rsidR="008F1FEA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717EBC" w:rsidRPr="002D1095">
        <w:rPr>
          <w:rFonts w:ascii="Times New Roman" w:hAnsi="Times New Roman" w:cs="Times New Roman"/>
          <w:sz w:val="28"/>
          <w:szCs w:val="28"/>
        </w:rPr>
        <w:t xml:space="preserve"> и явила</w:t>
      </w:r>
      <w:r w:rsidR="0066304A" w:rsidRPr="002D1095">
        <w:rPr>
          <w:rFonts w:ascii="Times New Roman" w:hAnsi="Times New Roman" w:cs="Times New Roman"/>
          <w:sz w:val="28"/>
          <w:szCs w:val="28"/>
        </w:rPr>
        <w:t xml:space="preserve">сь стимулом для создания новых интересных проектов. </w:t>
      </w:r>
    </w:p>
    <w:p w:rsidR="0066304A" w:rsidRDefault="002D1095" w:rsidP="003C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317C" w:rsidRPr="002D1095">
        <w:rPr>
          <w:rFonts w:ascii="Times New Roman" w:hAnsi="Times New Roman" w:cs="Times New Roman"/>
          <w:sz w:val="28"/>
          <w:szCs w:val="28"/>
        </w:rPr>
        <w:t xml:space="preserve">В качестве примерной формы организации мастер – класса </w:t>
      </w:r>
      <w:r w:rsidR="0031764A" w:rsidRPr="002D1095">
        <w:rPr>
          <w:rFonts w:ascii="Times New Roman" w:hAnsi="Times New Roman" w:cs="Times New Roman"/>
          <w:sz w:val="28"/>
          <w:szCs w:val="28"/>
        </w:rPr>
        <w:t xml:space="preserve">может служить </w:t>
      </w:r>
      <w:r w:rsidR="00CF317C" w:rsidRPr="002D1095">
        <w:rPr>
          <w:rFonts w:ascii="Times New Roman" w:hAnsi="Times New Roman" w:cs="Times New Roman"/>
          <w:sz w:val="28"/>
          <w:szCs w:val="28"/>
        </w:rPr>
        <w:t>мастер – класс на тему «</w:t>
      </w:r>
      <w:r w:rsidR="0031764A" w:rsidRPr="002D1095">
        <w:rPr>
          <w:rFonts w:ascii="Times New Roman" w:hAnsi="Times New Roman" w:cs="Times New Roman"/>
          <w:sz w:val="28"/>
          <w:szCs w:val="28"/>
        </w:rPr>
        <w:t>Весёлый кусочек</w:t>
      </w:r>
      <w:r w:rsidR="00CF317C" w:rsidRPr="002D1095">
        <w:rPr>
          <w:rFonts w:ascii="Times New Roman" w:hAnsi="Times New Roman" w:cs="Times New Roman"/>
          <w:sz w:val="28"/>
          <w:szCs w:val="28"/>
        </w:rPr>
        <w:t>»</w:t>
      </w:r>
      <w:r w:rsidR="0031764A" w:rsidRPr="002D1095">
        <w:rPr>
          <w:rFonts w:ascii="Times New Roman" w:hAnsi="Times New Roman" w:cs="Times New Roman"/>
          <w:sz w:val="28"/>
          <w:szCs w:val="28"/>
        </w:rPr>
        <w:t>, целью которого является р</w:t>
      </w:r>
      <w:r w:rsidR="0031764A" w:rsidRPr="002D1095">
        <w:rPr>
          <w:rFonts w:ascii="Times New Roman" w:eastAsia="Calibri" w:hAnsi="Times New Roman" w:cs="Times New Roman"/>
          <w:sz w:val="28"/>
          <w:szCs w:val="28"/>
        </w:rPr>
        <w:t xml:space="preserve">азвитие творческого потенциала воспитателей ДОУ </w:t>
      </w:r>
      <w:r w:rsidR="0031764A" w:rsidRPr="002D1095">
        <w:rPr>
          <w:rFonts w:ascii="Times New Roman" w:hAnsi="Times New Roman" w:cs="Times New Roman"/>
          <w:sz w:val="28"/>
          <w:szCs w:val="28"/>
        </w:rPr>
        <w:t>через знакомство</w:t>
      </w:r>
      <w:r w:rsidR="0031764A" w:rsidRPr="002D1095">
        <w:rPr>
          <w:rFonts w:ascii="Times New Roman" w:eastAsia="Calibri" w:hAnsi="Times New Roman" w:cs="Times New Roman"/>
          <w:sz w:val="28"/>
          <w:szCs w:val="28"/>
        </w:rPr>
        <w:t xml:space="preserve"> с декоративной техникой «Мозаика». </w:t>
      </w:r>
      <w:r w:rsidR="0031764A" w:rsidRPr="002D1095">
        <w:rPr>
          <w:rFonts w:ascii="Times New Roman" w:hAnsi="Times New Roman" w:cs="Times New Roman"/>
          <w:sz w:val="28"/>
          <w:szCs w:val="28"/>
        </w:rPr>
        <w:t>Данная цель  мастер – класса  реализуется посредством решения следующих задач: о</w:t>
      </w:r>
      <w:r w:rsidR="0031764A" w:rsidRPr="002D1095">
        <w:rPr>
          <w:rFonts w:ascii="Times New Roman" w:eastAsia="Calibri" w:hAnsi="Times New Roman" w:cs="Times New Roman"/>
          <w:sz w:val="28"/>
          <w:szCs w:val="28"/>
        </w:rPr>
        <w:t>знакомление с теоретической</w:t>
      </w:r>
      <w:r w:rsidR="0031764A" w:rsidRPr="002D1095">
        <w:rPr>
          <w:rFonts w:ascii="Times New Roman" w:hAnsi="Times New Roman" w:cs="Times New Roman"/>
          <w:sz w:val="28"/>
          <w:szCs w:val="28"/>
        </w:rPr>
        <w:t xml:space="preserve"> и </w:t>
      </w:r>
      <w:r w:rsidR="0031764A" w:rsidRPr="002D1095">
        <w:rPr>
          <w:rFonts w:ascii="Times New Roman" w:eastAsia="Calibri" w:hAnsi="Times New Roman" w:cs="Times New Roman"/>
          <w:sz w:val="28"/>
          <w:szCs w:val="28"/>
        </w:rPr>
        <w:t>практической основой техники «Мозаика»</w:t>
      </w:r>
      <w:r w:rsidR="0031764A" w:rsidRPr="002D1095">
        <w:rPr>
          <w:rFonts w:ascii="Times New Roman" w:hAnsi="Times New Roman" w:cs="Times New Roman"/>
          <w:sz w:val="28"/>
          <w:szCs w:val="28"/>
        </w:rPr>
        <w:t>, о</w:t>
      </w:r>
      <w:r w:rsidR="0031764A" w:rsidRPr="002D1095">
        <w:rPr>
          <w:rFonts w:ascii="Times New Roman" w:eastAsia="Calibri" w:hAnsi="Times New Roman" w:cs="Times New Roman"/>
          <w:sz w:val="28"/>
          <w:szCs w:val="28"/>
        </w:rPr>
        <w:t>бучение  основ</w:t>
      </w:r>
      <w:r w:rsidR="0060088B" w:rsidRPr="002D1095">
        <w:rPr>
          <w:rFonts w:ascii="Times New Roman" w:hAnsi="Times New Roman" w:cs="Times New Roman"/>
          <w:sz w:val="28"/>
          <w:szCs w:val="28"/>
        </w:rPr>
        <w:t>ным приёмам  и методам работы в</w:t>
      </w:r>
      <w:r w:rsidR="0031764A" w:rsidRPr="002D1095">
        <w:rPr>
          <w:rFonts w:ascii="Times New Roman" w:eastAsia="Calibri" w:hAnsi="Times New Roman" w:cs="Times New Roman"/>
          <w:sz w:val="28"/>
          <w:szCs w:val="28"/>
        </w:rPr>
        <w:t xml:space="preserve"> данной технике.</w:t>
      </w:r>
      <w:r w:rsidR="0060088B" w:rsidRPr="002D1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088B" w:rsidRPr="002D1095">
        <w:rPr>
          <w:rFonts w:ascii="Times New Roman" w:hAnsi="Times New Roman" w:cs="Times New Roman"/>
          <w:sz w:val="28"/>
          <w:szCs w:val="28"/>
        </w:rPr>
        <w:t>В процессе проведения мастер – класса применяются следующие материалы,</w:t>
      </w:r>
      <w:r w:rsidR="0060088B" w:rsidRPr="002D1095">
        <w:rPr>
          <w:rFonts w:ascii="Times New Roman" w:eastAsia="Calibri" w:hAnsi="Times New Roman" w:cs="Times New Roman"/>
          <w:sz w:val="28"/>
          <w:szCs w:val="28"/>
        </w:rPr>
        <w:t xml:space="preserve"> приспособления</w:t>
      </w:r>
      <w:r w:rsidR="0060088B" w:rsidRPr="002D1095">
        <w:rPr>
          <w:rFonts w:ascii="Times New Roman" w:hAnsi="Times New Roman" w:cs="Times New Roman"/>
          <w:sz w:val="28"/>
          <w:szCs w:val="28"/>
        </w:rPr>
        <w:t xml:space="preserve"> и </w:t>
      </w:r>
      <w:r w:rsidR="0060088B" w:rsidRPr="002D1095">
        <w:rPr>
          <w:rFonts w:ascii="Times New Roman" w:eastAsia="Calibri" w:hAnsi="Times New Roman" w:cs="Times New Roman"/>
          <w:sz w:val="28"/>
          <w:szCs w:val="28"/>
        </w:rPr>
        <w:t xml:space="preserve"> наглядные пособия: пластилин, простая и цветная бумага, клеящий карандаш, картон, ёмкость, пластилин, крупы, макароны, монеты, акварельные краски, кисти, шаблоны,</w:t>
      </w:r>
      <w:r w:rsidR="0060088B" w:rsidRPr="002D1095">
        <w:rPr>
          <w:rFonts w:ascii="Times New Roman" w:hAnsi="Times New Roman" w:cs="Times New Roman"/>
          <w:sz w:val="28"/>
          <w:szCs w:val="28"/>
        </w:rPr>
        <w:t xml:space="preserve"> презентация на тему «Мозаика», </w:t>
      </w:r>
      <w:r w:rsidR="0060088B" w:rsidRPr="002D1095">
        <w:rPr>
          <w:rFonts w:ascii="Times New Roman" w:eastAsia="Calibri" w:hAnsi="Times New Roman" w:cs="Times New Roman"/>
          <w:sz w:val="28"/>
          <w:szCs w:val="28"/>
        </w:rPr>
        <w:t>схемы</w:t>
      </w:r>
      <w:r w:rsidR="0060088B" w:rsidRPr="002D1095">
        <w:rPr>
          <w:rFonts w:ascii="Times New Roman" w:hAnsi="Times New Roman" w:cs="Times New Roman"/>
          <w:sz w:val="28"/>
          <w:szCs w:val="28"/>
        </w:rPr>
        <w:t xml:space="preserve"> нанесения мозаики,</w:t>
      </w:r>
      <w:r w:rsidR="0060088B" w:rsidRPr="002D1095">
        <w:rPr>
          <w:rFonts w:ascii="Times New Roman" w:eastAsia="Calibri" w:hAnsi="Times New Roman" w:cs="Times New Roman"/>
          <w:sz w:val="28"/>
          <w:szCs w:val="28"/>
        </w:rPr>
        <w:t xml:space="preserve"> образцы работ</w:t>
      </w:r>
      <w:r w:rsidR="0060088B" w:rsidRPr="002D1095">
        <w:rPr>
          <w:rFonts w:ascii="Times New Roman" w:hAnsi="Times New Roman" w:cs="Times New Roman"/>
          <w:sz w:val="28"/>
          <w:szCs w:val="28"/>
        </w:rPr>
        <w:t xml:space="preserve"> в технике «мозаика»</w:t>
      </w:r>
      <w:r w:rsidR="0060088B" w:rsidRPr="002D10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088B" w:rsidRPr="002D1095">
        <w:rPr>
          <w:rFonts w:ascii="Times New Roman" w:hAnsi="Times New Roman" w:cs="Times New Roman"/>
          <w:sz w:val="28"/>
          <w:szCs w:val="28"/>
        </w:rPr>
        <w:t>выполненные воспитанниками, шаблоны различной формы для практикума.</w:t>
      </w:r>
      <w:proofErr w:type="gramEnd"/>
      <w:r w:rsidR="00824E8D" w:rsidRPr="002D1095">
        <w:rPr>
          <w:rFonts w:ascii="Times New Roman" w:hAnsi="Times New Roman" w:cs="Times New Roman"/>
          <w:sz w:val="28"/>
          <w:szCs w:val="28"/>
        </w:rPr>
        <w:t xml:space="preserve"> Участниками являются воспитатель – мастер, дети подготовительной группы –</w:t>
      </w:r>
      <w:r w:rsidR="007820EF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подмастерья </w:t>
      </w:r>
      <w:r w:rsidR="00824E8D" w:rsidRPr="002D1095">
        <w:rPr>
          <w:rFonts w:ascii="Times New Roman" w:hAnsi="Times New Roman" w:cs="Times New Roman"/>
          <w:sz w:val="28"/>
          <w:szCs w:val="28"/>
        </w:rPr>
        <w:t xml:space="preserve">и воспитатели ДОУ – ученики. Мастер – класс разделён на теоретическую и практическую части. В теоретической части немного времени отводится для организации процесса: знакомство с участниками, организацией рабочего места, планом проведения </w:t>
      </w:r>
      <w:r w:rsidR="00824E8D" w:rsidRPr="002D1095">
        <w:rPr>
          <w:rFonts w:ascii="Times New Roman" w:hAnsi="Times New Roman" w:cs="Times New Roman"/>
          <w:sz w:val="28"/>
          <w:szCs w:val="28"/>
        </w:rPr>
        <w:lastRenderedPageBreak/>
        <w:t>мастер –</w:t>
      </w:r>
      <w:r w:rsidR="004937C8" w:rsidRPr="002D1095">
        <w:rPr>
          <w:rFonts w:ascii="Times New Roman" w:hAnsi="Times New Roman" w:cs="Times New Roman"/>
          <w:sz w:val="28"/>
          <w:szCs w:val="28"/>
        </w:rPr>
        <w:t xml:space="preserve"> класса;</w:t>
      </w:r>
      <w:r w:rsidR="00824E8D" w:rsidRPr="002D1095">
        <w:rPr>
          <w:rFonts w:ascii="Times New Roman" w:hAnsi="Times New Roman" w:cs="Times New Roman"/>
          <w:sz w:val="28"/>
          <w:szCs w:val="28"/>
        </w:rPr>
        <w:t xml:space="preserve">  </w:t>
      </w:r>
      <w:r w:rsidR="004937C8" w:rsidRPr="002D1095">
        <w:rPr>
          <w:rFonts w:ascii="Times New Roman" w:hAnsi="Times New Roman" w:cs="Times New Roman"/>
          <w:sz w:val="28"/>
          <w:szCs w:val="28"/>
        </w:rPr>
        <w:t>з</w:t>
      </w:r>
      <w:r w:rsidR="00824E8D" w:rsidRPr="002D1095">
        <w:rPr>
          <w:rFonts w:ascii="Times New Roman" w:hAnsi="Times New Roman" w:cs="Times New Roman"/>
          <w:sz w:val="28"/>
          <w:szCs w:val="28"/>
        </w:rPr>
        <w:t xml:space="preserve">атем </w:t>
      </w:r>
      <w:r w:rsidR="004937C8" w:rsidRPr="002D1095">
        <w:rPr>
          <w:rFonts w:ascii="Times New Roman" w:hAnsi="Times New Roman" w:cs="Times New Roman"/>
          <w:sz w:val="28"/>
          <w:szCs w:val="28"/>
        </w:rPr>
        <w:t>мастер знакомит с теорией по данной теме: история возникновения и развития мозаики</w:t>
      </w:r>
      <w:r w:rsidR="00824E8D" w:rsidRPr="002D1095">
        <w:rPr>
          <w:rFonts w:ascii="Times New Roman" w:hAnsi="Times New Roman" w:cs="Times New Roman"/>
          <w:sz w:val="28"/>
          <w:szCs w:val="28"/>
        </w:rPr>
        <w:t>,</w:t>
      </w:r>
      <w:r w:rsidR="004937C8" w:rsidRPr="002D1095">
        <w:rPr>
          <w:rFonts w:ascii="Times New Roman" w:hAnsi="Times New Roman" w:cs="Times New Roman"/>
          <w:sz w:val="28"/>
          <w:szCs w:val="28"/>
        </w:rPr>
        <w:t xml:space="preserve"> материалы и приспособления для изготовления мозаики, виды мозаики и процесс её создания. Теоретическая часть сопровождается показом презентации по данной теме, образцов изделий, личным показом </w:t>
      </w:r>
      <w:r w:rsidR="007820EF" w:rsidRPr="002D1095">
        <w:rPr>
          <w:rFonts w:ascii="Times New Roman" w:hAnsi="Times New Roman" w:cs="Times New Roman"/>
          <w:sz w:val="28"/>
          <w:szCs w:val="28"/>
        </w:rPr>
        <w:t>детьми изготовления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7820EF" w:rsidRPr="002D1095">
        <w:rPr>
          <w:rFonts w:ascii="Times New Roman" w:hAnsi="Times New Roman" w:cs="Times New Roman"/>
          <w:sz w:val="28"/>
          <w:szCs w:val="28"/>
        </w:rPr>
        <w:t>образцов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 </w:t>
      </w:r>
      <w:r w:rsidR="004937C8" w:rsidRPr="002D1095">
        <w:rPr>
          <w:rFonts w:ascii="Times New Roman" w:hAnsi="Times New Roman" w:cs="Times New Roman"/>
          <w:sz w:val="28"/>
          <w:szCs w:val="28"/>
        </w:rPr>
        <w:t xml:space="preserve"> изделий с применением различного материала, личным показом</w:t>
      </w:r>
      <w:r w:rsidR="007820EF" w:rsidRPr="002D1095">
        <w:rPr>
          <w:rFonts w:ascii="Times New Roman" w:hAnsi="Times New Roman" w:cs="Times New Roman"/>
          <w:sz w:val="28"/>
          <w:szCs w:val="28"/>
        </w:rPr>
        <w:t xml:space="preserve"> мастером</w:t>
      </w:r>
      <w:r w:rsidR="004937C8" w:rsidRPr="002D1095">
        <w:rPr>
          <w:rFonts w:ascii="Times New Roman" w:hAnsi="Times New Roman" w:cs="Times New Roman"/>
          <w:sz w:val="28"/>
          <w:szCs w:val="28"/>
        </w:rPr>
        <w:t xml:space="preserve"> приёмов составления композиции с опорой на схемы</w:t>
      </w:r>
      <w:r w:rsidR="00230655" w:rsidRPr="002D1095">
        <w:rPr>
          <w:rFonts w:ascii="Times New Roman" w:hAnsi="Times New Roman" w:cs="Times New Roman"/>
          <w:sz w:val="28"/>
          <w:szCs w:val="28"/>
        </w:rPr>
        <w:t>. В практическую</w:t>
      </w:r>
      <w:r w:rsidR="00824E8D" w:rsidRPr="002D1095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 включено: выдача и объяснение практического задания для воспитателей ДОУ – ученикам;  изготовление мозаики на подготовленных шаблонах с использованием круп; р</w:t>
      </w:r>
      <w:r w:rsidR="00824E8D" w:rsidRPr="002D1095">
        <w:rPr>
          <w:rFonts w:ascii="Times New Roman" w:hAnsi="Times New Roman" w:cs="Times New Roman"/>
          <w:sz w:val="28"/>
          <w:szCs w:val="28"/>
        </w:rPr>
        <w:t>ефлексия (конечный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 продукт) </w:t>
      </w:r>
      <w:r w:rsidR="007820EF" w:rsidRPr="002D1095">
        <w:rPr>
          <w:rFonts w:ascii="Times New Roman" w:hAnsi="Times New Roman" w:cs="Times New Roman"/>
          <w:sz w:val="28"/>
          <w:szCs w:val="28"/>
        </w:rPr>
        <w:t>–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 посвящение</w:t>
      </w:r>
      <w:r w:rsidR="007820EF" w:rsidRPr="002D1095">
        <w:rPr>
          <w:rFonts w:ascii="Times New Roman" w:hAnsi="Times New Roman" w:cs="Times New Roman"/>
          <w:sz w:val="28"/>
          <w:szCs w:val="28"/>
        </w:rPr>
        <w:t xml:space="preserve"> воспитателей ДОУ</w:t>
      </w:r>
      <w:r w:rsidR="00230655" w:rsidRPr="002D1095">
        <w:rPr>
          <w:rFonts w:ascii="Times New Roman" w:hAnsi="Times New Roman" w:cs="Times New Roman"/>
          <w:sz w:val="28"/>
          <w:szCs w:val="28"/>
        </w:rPr>
        <w:t xml:space="preserve"> в </w:t>
      </w:r>
      <w:r w:rsidR="007820EF" w:rsidRPr="002D1095">
        <w:rPr>
          <w:rFonts w:ascii="Times New Roman" w:hAnsi="Times New Roman" w:cs="Times New Roman"/>
          <w:sz w:val="28"/>
          <w:szCs w:val="28"/>
        </w:rPr>
        <w:t>мозаичника</w:t>
      </w:r>
      <w:r w:rsidR="00824E8D" w:rsidRPr="002D1095">
        <w:rPr>
          <w:rFonts w:ascii="Times New Roman" w:hAnsi="Times New Roman" w:cs="Times New Roman"/>
          <w:sz w:val="28"/>
          <w:szCs w:val="28"/>
        </w:rPr>
        <w:t xml:space="preserve"> – подмастерья. </w:t>
      </w:r>
    </w:p>
    <w:p w:rsidR="00E7533F" w:rsidRPr="002D1095" w:rsidRDefault="00E7533F" w:rsidP="003C74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0880" cy="1470661"/>
            <wp:effectExtent l="19050" t="0" r="1270" b="0"/>
            <wp:docPr id="4" name="Рисунок 2" descr="D:\юлина\Мои проекты в ДОУ\Творчество без границ\мозаика\фото с мастер-класса по мозаике\SDC1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ина\Мои проекты в ДОУ\Творчество без границ\мозаика\фото с мастер-класса по мозаике\SDC10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76" cy="147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E75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5057" cy="1451293"/>
            <wp:effectExtent l="19050" t="0" r="8043" b="0"/>
            <wp:docPr id="6" name="Рисунок 3" descr="D:\юлина\Мои проекты в ДОУ\Творчество без границ\мозаика\фото с мастер-класса по мозаике\SDC1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ина\Мои проекты в ДОУ\Творчество без границ\мозаика\фото с мастер-класса по мозаике\SDC109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57" cy="145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500" cy="1476376"/>
            <wp:effectExtent l="19050" t="0" r="0" b="0"/>
            <wp:docPr id="5" name="Рисунок 1" descr="D:\юлина\Мои проекты в ДОУ\Творчество без границ\мозаика\фото с мастер-класса по мозаике\SDC1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на\Мои проекты в ДОУ\Творчество без границ\мозаика\фото с мастер-класса по мозаике\SDC10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099" cy="147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4F8" w:rsidRPr="002D1095" w:rsidRDefault="002D1095" w:rsidP="003C74F8">
      <w:p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EBC" w:rsidRPr="002D1095">
        <w:rPr>
          <w:rFonts w:ascii="Times New Roman" w:hAnsi="Times New Roman" w:cs="Times New Roman"/>
          <w:sz w:val="28"/>
          <w:szCs w:val="28"/>
        </w:rPr>
        <w:t xml:space="preserve">Практика показала плодотворность данной формы работы и выявила перспективы дальнейшего развития и совершенствования такого подхода к обучению взрослых. На данном этапе </w:t>
      </w:r>
      <w:r w:rsidR="00D8658E" w:rsidRPr="002D1095">
        <w:rPr>
          <w:rFonts w:ascii="Times New Roman" w:hAnsi="Times New Roman" w:cs="Times New Roman"/>
          <w:sz w:val="28"/>
          <w:szCs w:val="28"/>
        </w:rPr>
        <w:t>разработан и успешно реализуется проект мастер – классов «Творчество без границ» с целью развития</w:t>
      </w:r>
      <w:r w:rsidR="00D8658E" w:rsidRPr="002D1095">
        <w:rPr>
          <w:rFonts w:ascii="Times New Roman" w:eastAsia="Calibri" w:hAnsi="Times New Roman" w:cs="Times New Roman"/>
          <w:sz w:val="28"/>
          <w:szCs w:val="28"/>
        </w:rPr>
        <w:t xml:space="preserve"> творческого потенциала воспитателей ДОУ в декоративно-прикладном творчестве при работе с детьми </w:t>
      </w:r>
      <w:r w:rsidR="00D8658E" w:rsidRPr="002D1095">
        <w:rPr>
          <w:rFonts w:ascii="Times New Roman" w:hAnsi="Times New Roman" w:cs="Times New Roman"/>
          <w:sz w:val="28"/>
          <w:szCs w:val="28"/>
        </w:rPr>
        <w:t xml:space="preserve">старшего дошкольного </w:t>
      </w:r>
      <w:r w:rsidR="00D8658E" w:rsidRPr="002D1095">
        <w:rPr>
          <w:rFonts w:ascii="Times New Roman" w:eastAsia="Calibri" w:hAnsi="Times New Roman" w:cs="Times New Roman"/>
          <w:sz w:val="28"/>
          <w:szCs w:val="28"/>
        </w:rPr>
        <w:t>возраста.</w:t>
      </w:r>
      <w:r w:rsidR="00D8658E" w:rsidRPr="002D1095">
        <w:rPr>
          <w:rFonts w:ascii="Times New Roman" w:hAnsi="Times New Roman" w:cs="Times New Roman"/>
          <w:sz w:val="28"/>
          <w:szCs w:val="28"/>
        </w:rPr>
        <w:t xml:space="preserve"> Мастер – классы по данному проекту всегда собирают  большое количество   заинтересованных участников, которые активно и с интересом работают на таких занятиях, что говорит о</w:t>
      </w:r>
      <w:r w:rsidR="0031764A" w:rsidRPr="002D1095">
        <w:rPr>
          <w:rFonts w:ascii="Times New Roman" w:hAnsi="Times New Roman" w:cs="Times New Roman"/>
          <w:sz w:val="28"/>
          <w:szCs w:val="28"/>
        </w:rPr>
        <w:t>б эффективности выбранной формы обучения взрослых.</w:t>
      </w:r>
    </w:p>
    <w:p w:rsidR="0056703A" w:rsidRPr="002D1095" w:rsidRDefault="0056703A" w:rsidP="003C74F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095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5723FB" w:rsidRPr="002D1095" w:rsidRDefault="005723FB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Джейкобсон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Рехам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 Арти Мозаика для нач</w:t>
      </w:r>
      <w:r w:rsidR="00DC637A">
        <w:rPr>
          <w:rFonts w:ascii="Times New Roman" w:eastAsia="Calibri" w:hAnsi="Times New Roman" w:cs="Times New Roman"/>
          <w:i/>
          <w:sz w:val="28"/>
          <w:szCs w:val="28"/>
        </w:rPr>
        <w:t xml:space="preserve">инающих / </w:t>
      </w:r>
      <w:proofErr w:type="spellStart"/>
      <w:r w:rsidR="00DC637A">
        <w:rPr>
          <w:rFonts w:ascii="Times New Roman" w:eastAsia="Calibri" w:hAnsi="Times New Roman" w:cs="Times New Roman"/>
          <w:i/>
          <w:sz w:val="28"/>
          <w:szCs w:val="28"/>
        </w:rPr>
        <w:t>Рехам</w:t>
      </w:r>
      <w:proofErr w:type="spellEnd"/>
      <w:r w:rsidR="00DC637A">
        <w:rPr>
          <w:rFonts w:ascii="Times New Roman" w:eastAsia="Calibri" w:hAnsi="Times New Roman" w:cs="Times New Roman"/>
          <w:i/>
          <w:sz w:val="28"/>
          <w:szCs w:val="28"/>
        </w:rPr>
        <w:t xml:space="preserve"> Арти </w:t>
      </w:r>
      <w:proofErr w:type="spellStart"/>
      <w:r w:rsidR="00DC637A">
        <w:rPr>
          <w:rFonts w:ascii="Times New Roman" w:eastAsia="Calibri" w:hAnsi="Times New Roman" w:cs="Times New Roman"/>
          <w:i/>
          <w:sz w:val="28"/>
          <w:szCs w:val="28"/>
        </w:rPr>
        <w:t>Джейкобсон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; [пер. с англ. И. В. </w:t>
      </w: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Байбуртян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>] 3 07-39/33 3 07-39/32 Ростов-</w:t>
      </w:r>
      <w:r w:rsidR="00DC637A">
        <w:rPr>
          <w:rFonts w:ascii="Times New Roman" w:eastAsia="Calibri" w:hAnsi="Times New Roman" w:cs="Times New Roman"/>
          <w:i/>
          <w:sz w:val="28"/>
          <w:szCs w:val="28"/>
        </w:rPr>
        <w:t>на-Дону</w:t>
      </w:r>
      <w:r w:rsidRPr="002D1095">
        <w:rPr>
          <w:rFonts w:ascii="Times New Roman" w:eastAsia="Calibri" w:hAnsi="Times New Roman" w:cs="Times New Roman"/>
          <w:i/>
          <w:sz w:val="28"/>
          <w:szCs w:val="28"/>
        </w:rPr>
        <w:t>: Феникс, 2005</w:t>
      </w:r>
    </w:p>
    <w:p w:rsidR="005723FB" w:rsidRPr="002D1095" w:rsidRDefault="005723FB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Дьеркс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Лесли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 Мозаика своими руками</w:t>
      </w:r>
      <w:proofErr w:type="gram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 Материалы, инструменты, техника, и базовые композиции / </w:t>
      </w: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Лесли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Дьеркс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>; [Пер. с англ. Е. Зайцев</w:t>
      </w:r>
      <w:r w:rsidR="00DC637A">
        <w:rPr>
          <w:rFonts w:ascii="Times New Roman" w:eastAsia="Calibri" w:hAnsi="Times New Roman" w:cs="Times New Roman"/>
          <w:i/>
          <w:sz w:val="28"/>
          <w:szCs w:val="28"/>
        </w:rPr>
        <w:t>ой]2 00-47/47-5 2 00-47/48-3 М.</w:t>
      </w:r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spellStart"/>
      <w:r w:rsidRPr="002D1095">
        <w:rPr>
          <w:rFonts w:ascii="Times New Roman" w:eastAsia="Calibri" w:hAnsi="Times New Roman" w:cs="Times New Roman"/>
          <w:i/>
          <w:sz w:val="28"/>
          <w:szCs w:val="28"/>
        </w:rPr>
        <w:t>ЭКСМО-пресс</w:t>
      </w:r>
      <w:proofErr w:type="spellEnd"/>
      <w:r w:rsidRPr="002D1095">
        <w:rPr>
          <w:rFonts w:ascii="Times New Roman" w:eastAsia="Calibri" w:hAnsi="Times New Roman" w:cs="Times New Roman"/>
          <w:i/>
          <w:sz w:val="28"/>
          <w:szCs w:val="28"/>
        </w:rPr>
        <w:t>, 2000</w:t>
      </w:r>
    </w:p>
    <w:p w:rsidR="005723FB" w:rsidRPr="002D1095" w:rsidRDefault="005723FB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1095">
        <w:rPr>
          <w:rFonts w:ascii="Times New Roman" w:eastAsia="Calibri" w:hAnsi="Times New Roman" w:cs="Times New Roman"/>
          <w:i/>
          <w:sz w:val="28"/>
          <w:szCs w:val="28"/>
        </w:rPr>
        <w:t xml:space="preserve">Положение о "мастер-классе" как форме профессионального обучения учителей //Практика административной работы </w:t>
      </w:r>
      <w:r w:rsidR="003C74F8">
        <w:rPr>
          <w:rFonts w:ascii="Times New Roman" w:eastAsia="Calibri" w:hAnsi="Times New Roman" w:cs="Times New Roman"/>
          <w:i/>
          <w:sz w:val="28"/>
          <w:szCs w:val="28"/>
        </w:rPr>
        <w:t>в школе. – 2004. – № 5. – С. 46.</w:t>
      </w:r>
    </w:p>
    <w:p w:rsidR="005723FB" w:rsidRPr="002D1095" w:rsidRDefault="005723FB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1095">
        <w:rPr>
          <w:rFonts w:ascii="Times New Roman" w:eastAsia="Calibri" w:hAnsi="Times New Roman" w:cs="Times New Roman"/>
          <w:i/>
          <w:sz w:val="28"/>
          <w:szCs w:val="28"/>
        </w:rPr>
        <w:t>Русских Г.А. Мастер-класс – технология подготовки учителя к творческой  профессиональной деятельности /Г.А.Русских  //Методист.– 2002. –  № 1. С. 38–40.</w:t>
      </w:r>
    </w:p>
    <w:p w:rsidR="00D8658E" w:rsidRPr="002D1095" w:rsidRDefault="005723FB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1095">
        <w:rPr>
          <w:rFonts w:ascii="Times New Roman" w:eastAsia="Calibri" w:hAnsi="Times New Roman" w:cs="Times New Roman"/>
          <w:i/>
          <w:sz w:val="28"/>
          <w:szCs w:val="28"/>
        </w:rPr>
        <w:t>Русских Г.А. Педагогическая мастерская как средство подготовки учителя к проектированию адаптивной образовательной среды ученика /Г. А. Русских //Методист. – 2004. – № 2. – С. 25–28.</w:t>
      </w:r>
    </w:p>
    <w:p w:rsidR="005723FB" w:rsidRDefault="005723FB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095">
        <w:rPr>
          <w:rFonts w:ascii="Times New Roman" w:hAnsi="Times New Roman" w:cs="Times New Roman"/>
          <w:i/>
          <w:sz w:val="28"/>
          <w:szCs w:val="28"/>
        </w:rPr>
        <w:t xml:space="preserve">Творческая школа "Мастер-класс"/Е. </w:t>
      </w:r>
      <w:proofErr w:type="spellStart"/>
      <w:r w:rsidRPr="002D1095">
        <w:rPr>
          <w:rFonts w:ascii="Times New Roman" w:hAnsi="Times New Roman" w:cs="Times New Roman"/>
          <w:i/>
          <w:sz w:val="28"/>
          <w:szCs w:val="28"/>
        </w:rPr>
        <w:t>Долинина</w:t>
      </w:r>
      <w:proofErr w:type="spellEnd"/>
      <w:r w:rsidRPr="002D1095">
        <w:rPr>
          <w:rFonts w:ascii="Times New Roman" w:hAnsi="Times New Roman" w:cs="Times New Roman"/>
          <w:i/>
          <w:sz w:val="28"/>
          <w:szCs w:val="28"/>
        </w:rPr>
        <w:t xml:space="preserve">, Р. </w:t>
      </w:r>
      <w:proofErr w:type="spellStart"/>
      <w:r w:rsidRPr="002D1095">
        <w:rPr>
          <w:rFonts w:ascii="Times New Roman" w:hAnsi="Times New Roman" w:cs="Times New Roman"/>
          <w:i/>
          <w:sz w:val="28"/>
          <w:szCs w:val="28"/>
        </w:rPr>
        <w:t>Рахмани</w:t>
      </w:r>
      <w:proofErr w:type="spellEnd"/>
      <w:r w:rsidRPr="002D1095">
        <w:rPr>
          <w:rFonts w:ascii="Times New Roman" w:hAnsi="Times New Roman" w:cs="Times New Roman"/>
          <w:i/>
          <w:sz w:val="28"/>
          <w:szCs w:val="28"/>
        </w:rPr>
        <w:t>, И. Мамаева и др. //Учитель. – 2003. – № 5. – С. 44–74.</w:t>
      </w:r>
    </w:p>
    <w:p w:rsidR="003C74F8" w:rsidRPr="002D1095" w:rsidRDefault="003C74F8" w:rsidP="003C74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74F8">
        <w:rPr>
          <w:rFonts w:ascii="Times New Roman" w:hAnsi="Times New Roman" w:cs="Times New Roman"/>
          <w:i/>
          <w:sz w:val="28"/>
          <w:szCs w:val="28"/>
        </w:rPr>
        <w:t>Комарь</w:t>
      </w:r>
      <w:proofErr w:type="spellEnd"/>
      <w:r w:rsidRPr="003C74F8">
        <w:rPr>
          <w:rFonts w:ascii="Times New Roman" w:hAnsi="Times New Roman" w:cs="Times New Roman"/>
          <w:i/>
          <w:sz w:val="28"/>
          <w:szCs w:val="28"/>
        </w:rPr>
        <w:t xml:space="preserve"> В. Д. Повышение профессионального мастерства педагого</w:t>
      </w:r>
      <w:proofErr w:type="gramStart"/>
      <w:r w:rsidRPr="003C74F8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3C74F8">
        <w:rPr>
          <w:rFonts w:ascii="Times New Roman" w:hAnsi="Times New Roman" w:cs="Times New Roman"/>
          <w:i/>
          <w:sz w:val="28"/>
          <w:szCs w:val="28"/>
        </w:rPr>
        <w:t xml:space="preserve"> воспитателей / / Научно-методический журнал заместителя директора школы по воспитательной работе. – 2005. – № 1. – С.84–87.</w:t>
      </w:r>
    </w:p>
    <w:p w:rsidR="00043396" w:rsidRPr="0056703A" w:rsidRDefault="00043396" w:rsidP="003C74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43396" w:rsidRPr="0056703A" w:rsidRDefault="00043396" w:rsidP="00BA6A4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58CB" w:rsidRPr="005723FB" w:rsidRDefault="006C58CB" w:rsidP="00BA6A4A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61AC2" w:rsidRPr="00061AC2" w:rsidRDefault="00061AC2" w:rsidP="00061A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AC2" w:rsidRPr="00061AC2" w:rsidRDefault="00061AC2" w:rsidP="00061A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AC2" w:rsidRPr="00061AC2" w:rsidSect="002D10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476B"/>
    <w:multiLevelType w:val="hybridMultilevel"/>
    <w:tmpl w:val="EFBC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61AC2"/>
    <w:rsid w:val="0000292C"/>
    <w:rsid w:val="00012A9F"/>
    <w:rsid w:val="00013057"/>
    <w:rsid w:val="00013880"/>
    <w:rsid w:val="00014826"/>
    <w:rsid w:val="00020BD4"/>
    <w:rsid w:val="00020CE7"/>
    <w:rsid w:val="000260DA"/>
    <w:rsid w:val="00032EC6"/>
    <w:rsid w:val="00036488"/>
    <w:rsid w:val="00041ECA"/>
    <w:rsid w:val="00043396"/>
    <w:rsid w:val="00045D0D"/>
    <w:rsid w:val="00047A53"/>
    <w:rsid w:val="000507BF"/>
    <w:rsid w:val="00051B2F"/>
    <w:rsid w:val="00052632"/>
    <w:rsid w:val="00052CDC"/>
    <w:rsid w:val="000548DE"/>
    <w:rsid w:val="000562D0"/>
    <w:rsid w:val="00060443"/>
    <w:rsid w:val="00061AC2"/>
    <w:rsid w:val="00064E00"/>
    <w:rsid w:val="0006516B"/>
    <w:rsid w:val="00070639"/>
    <w:rsid w:val="000707A3"/>
    <w:rsid w:val="00071596"/>
    <w:rsid w:val="00071D38"/>
    <w:rsid w:val="00075B8F"/>
    <w:rsid w:val="00076523"/>
    <w:rsid w:val="000766B8"/>
    <w:rsid w:val="00086184"/>
    <w:rsid w:val="00087006"/>
    <w:rsid w:val="00097386"/>
    <w:rsid w:val="000A1785"/>
    <w:rsid w:val="000A24C1"/>
    <w:rsid w:val="000A3478"/>
    <w:rsid w:val="000B1485"/>
    <w:rsid w:val="000B2BBC"/>
    <w:rsid w:val="000B698B"/>
    <w:rsid w:val="000B78A2"/>
    <w:rsid w:val="000C6E9F"/>
    <w:rsid w:val="000C7528"/>
    <w:rsid w:val="000C7CFA"/>
    <w:rsid w:val="000D0571"/>
    <w:rsid w:val="000D15A9"/>
    <w:rsid w:val="000D15C1"/>
    <w:rsid w:val="000D5BB2"/>
    <w:rsid w:val="000E20F5"/>
    <w:rsid w:val="000E2F5D"/>
    <w:rsid w:val="000E34EA"/>
    <w:rsid w:val="000E4184"/>
    <w:rsid w:val="000E505E"/>
    <w:rsid w:val="000E7AC5"/>
    <w:rsid w:val="000F010B"/>
    <w:rsid w:val="00105CB0"/>
    <w:rsid w:val="00106027"/>
    <w:rsid w:val="00106C3F"/>
    <w:rsid w:val="00110435"/>
    <w:rsid w:val="00112427"/>
    <w:rsid w:val="00114F6C"/>
    <w:rsid w:val="001219F9"/>
    <w:rsid w:val="00127823"/>
    <w:rsid w:val="00133649"/>
    <w:rsid w:val="00134764"/>
    <w:rsid w:val="001350F9"/>
    <w:rsid w:val="001410F2"/>
    <w:rsid w:val="00143221"/>
    <w:rsid w:val="001444B7"/>
    <w:rsid w:val="00145704"/>
    <w:rsid w:val="0014788D"/>
    <w:rsid w:val="00150F49"/>
    <w:rsid w:val="00151079"/>
    <w:rsid w:val="00152C64"/>
    <w:rsid w:val="00154552"/>
    <w:rsid w:val="001577AF"/>
    <w:rsid w:val="0016026A"/>
    <w:rsid w:val="0016097C"/>
    <w:rsid w:val="00165390"/>
    <w:rsid w:val="00166FC2"/>
    <w:rsid w:val="001707E9"/>
    <w:rsid w:val="00171AC1"/>
    <w:rsid w:val="00172049"/>
    <w:rsid w:val="00174485"/>
    <w:rsid w:val="001746D5"/>
    <w:rsid w:val="00176A8B"/>
    <w:rsid w:val="00182814"/>
    <w:rsid w:val="0018477D"/>
    <w:rsid w:val="00185086"/>
    <w:rsid w:val="001859B3"/>
    <w:rsid w:val="0018792A"/>
    <w:rsid w:val="0019228C"/>
    <w:rsid w:val="0019466F"/>
    <w:rsid w:val="001B1D1C"/>
    <w:rsid w:val="001B3230"/>
    <w:rsid w:val="001B781B"/>
    <w:rsid w:val="001C33BE"/>
    <w:rsid w:val="001C42B2"/>
    <w:rsid w:val="001C4B27"/>
    <w:rsid w:val="001C66B7"/>
    <w:rsid w:val="001C760C"/>
    <w:rsid w:val="001D07BC"/>
    <w:rsid w:val="001D2692"/>
    <w:rsid w:val="001D2AA2"/>
    <w:rsid w:val="001D4600"/>
    <w:rsid w:val="001D5E6F"/>
    <w:rsid w:val="001D7ABA"/>
    <w:rsid w:val="001E13C4"/>
    <w:rsid w:val="001E21A2"/>
    <w:rsid w:val="001E2515"/>
    <w:rsid w:val="001E26CA"/>
    <w:rsid w:val="001E53AE"/>
    <w:rsid w:val="001E5BBB"/>
    <w:rsid w:val="001E6B33"/>
    <w:rsid w:val="001E7C65"/>
    <w:rsid w:val="001F5E77"/>
    <w:rsid w:val="00212C71"/>
    <w:rsid w:val="00220BD4"/>
    <w:rsid w:val="00223207"/>
    <w:rsid w:val="00223C65"/>
    <w:rsid w:val="00230655"/>
    <w:rsid w:val="002312EE"/>
    <w:rsid w:val="00236396"/>
    <w:rsid w:val="0023684A"/>
    <w:rsid w:val="00242CFA"/>
    <w:rsid w:val="00242EA8"/>
    <w:rsid w:val="00250D3B"/>
    <w:rsid w:val="002532E3"/>
    <w:rsid w:val="002538C9"/>
    <w:rsid w:val="0025497C"/>
    <w:rsid w:val="002562DD"/>
    <w:rsid w:val="002618F7"/>
    <w:rsid w:val="0026499B"/>
    <w:rsid w:val="00265D8C"/>
    <w:rsid w:val="00266392"/>
    <w:rsid w:val="002737D4"/>
    <w:rsid w:val="002817F9"/>
    <w:rsid w:val="00281D43"/>
    <w:rsid w:val="00284A6D"/>
    <w:rsid w:val="00285AF3"/>
    <w:rsid w:val="00287773"/>
    <w:rsid w:val="00290217"/>
    <w:rsid w:val="002921C9"/>
    <w:rsid w:val="002973C9"/>
    <w:rsid w:val="00297943"/>
    <w:rsid w:val="002A38B8"/>
    <w:rsid w:val="002A3C55"/>
    <w:rsid w:val="002A437B"/>
    <w:rsid w:val="002A5841"/>
    <w:rsid w:val="002A5BD6"/>
    <w:rsid w:val="002B3D01"/>
    <w:rsid w:val="002B60C7"/>
    <w:rsid w:val="002B6CB5"/>
    <w:rsid w:val="002C0614"/>
    <w:rsid w:val="002C1E76"/>
    <w:rsid w:val="002C2575"/>
    <w:rsid w:val="002C4928"/>
    <w:rsid w:val="002C68C7"/>
    <w:rsid w:val="002C763B"/>
    <w:rsid w:val="002D0A56"/>
    <w:rsid w:val="002D1095"/>
    <w:rsid w:val="002D2609"/>
    <w:rsid w:val="002D4EF9"/>
    <w:rsid w:val="002D5B16"/>
    <w:rsid w:val="002E4CB0"/>
    <w:rsid w:val="002F29D3"/>
    <w:rsid w:val="00305B54"/>
    <w:rsid w:val="00310667"/>
    <w:rsid w:val="00312279"/>
    <w:rsid w:val="00314517"/>
    <w:rsid w:val="00315099"/>
    <w:rsid w:val="00316A6C"/>
    <w:rsid w:val="0031764A"/>
    <w:rsid w:val="00322AB3"/>
    <w:rsid w:val="0033114E"/>
    <w:rsid w:val="00332A79"/>
    <w:rsid w:val="003413B1"/>
    <w:rsid w:val="00341928"/>
    <w:rsid w:val="00346A3D"/>
    <w:rsid w:val="00346C6B"/>
    <w:rsid w:val="00347105"/>
    <w:rsid w:val="003503E7"/>
    <w:rsid w:val="003532F1"/>
    <w:rsid w:val="00353985"/>
    <w:rsid w:val="00355E05"/>
    <w:rsid w:val="00360E88"/>
    <w:rsid w:val="003619B3"/>
    <w:rsid w:val="0036208E"/>
    <w:rsid w:val="00362C37"/>
    <w:rsid w:val="0036570F"/>
    <w:rsid w:val="00365AFF"/>
    <w:rsid w:val="00372082"/>
    <w:rsid w:val="003808A3"/>
    <w:rsid w:val="00381714"/>
    <w:rsid w:val="00384260"/>
    <w:rsid w:val="00385C2E"/>
    <w:rsid w:val="00390101"/>
    <w:rsid w:val="0039371C"/>
    <w:rsid w:val="00393EA6"/>
    <w:rsid w:val="003A46C0"/>
    <w:rsid w:val="003A4B7F"/>
    <w:rsid w:val="003B1419"/>
    <w:rsid w:val="003B1FE6"/>
    <w:rsid w:val="003B2D95"/>
    <w:rsid w:val="003C03AB"/>
    <w:rsid w:val="003C2D7C"/>
    <w:rsid w:val="003C441D"/>
    <w:rsid w:val="003C6040"/>
    <w:rsid w:val="003C74F8"/>
    <w:rsid w:val="003C7B65"/>
    <w:rsid w:val="003D3E12"/>
    <w:rsid w:val="003D66C2"/>
    <w:rsid w:val="003D740F"/>
    <w:rsid w:val="003E7929"/>
    <w:rsid w:val="003F411D"/>
    <w:rsid w:val="00403E60"/>
    <w:rsid w:val="004106DD"/>
    <w:rsid w:val="00410925"/>
    <w:rsid w:val="00411540"/>
    <w:rsid w:val="00412C1F"/>
    <w:rsid w:val="00426C02"/>
    <w:rsid w:val="0043044A"/>
    <w:rsid w:val="004306BF"/>
    <w:rsid w:val="004405D7"/>
    <w:rsid w:val="00444F9E"/>
    <w:rsid w:val="00451FB9"/>
    <w:rsid w:val="00452059"/>
    <w:rsid w:val="00453F70"/>
    <w:rsid w:val="0045415C"/>
    <w:rsid w:val="00454183"/>
    <w:rsid w:val="00454EAA"/>
    <w:rsid w:val="00461FF2"/>
    <w:rsid w:val="004734CA"/>
    <w:rsid w:val="00477F21"/>
    <w:rsid w:val="00482134"/>
    <w:rsid w:val="00483836"/>
    <w:rsid w:val="0048707A"/>
    <w:rsid w:val="0048796F"/>
    <w:rsid w:val="004937C8"/>
    <w:rsid w:val="0049395E"/>
    <w:rsid w:val="00494587"/>
    <w:rsid w:val="00496150"/>
    <w:rsid w:val="0049652A"/>
    <w:rsid w:val="004A053C"/>
    <w:rsid w:val="004A7CAE"/>
    <w:rsid w:val="004B169F"/>
    <w:rsid w:val="004B5BB2"/>
    <w:rsid w:val="004B5FD0"/>
    <w:rsid w:val="004B7F87"/>
    <w:rsid w:val="004C22D8"/>
    <w:rsid w:val="004C4059"/>
    <w:rsid w:val="004C7314"/>
    <w:rsid w:val="004C756B"/>
    <w:rsid w:val="004D019A"/>
    <w:rsid w:val="004D091C"/>
    <w:rsid w:val="004D48ED"/>
    <w:rsid w:val="004E40E9"/>
    <w:rsid w:val="004F1B55"/>
    <w:rsid w:val="00511529"/>
    <w:rsid w:val="00516771"/>
    <w:rsid w:val="005174E9"/>
    <w:rsid w:val="00523424"/>
    <w:rsid w:val="00524B2D"/>
    <w:rsid w:val="005271A5"/>
    <w:rsid w:val="0052737F"/>
    <w:rsid w:val="00527D8B"/>
    <w:rsid w:val="00541376"/>
    <w:rsid w:val="00541F9D"/>
    <w:rsid w:val="00542B3F"/>
    <w:rsid w:val="00542F15"/>
    <w:rsid w:val="005453F0"/>
    <w:rsid w:val="00546039"/>
    <w:rsid w:val="00547560"/>
    <w:rsid w:val="00551378"/>
    <w:rsid w:val="00555529"/>
    <w:rsid w:val="00555939"/>
    <w:rsid w:val="00556DED"/>
    <w:rsid w:val="00560C26"/>
    <w:rsid w:val="0056703A"/>
    <w:rsid w:val="005723FB"/>
    <w:rsid w:val="00572D53"/>
    <w:rsid w:val="00574E5B"/>
    <w:rsid w:val="00576214"/>
    <w:rsid w:val="00577523"/>
    <w:rsid w:val="00581BA9"/>
    <w:rsid w:val="005838C5"/>
    <w:rsid w:val="005867C2"/>
    <w:rsid w:val="005904FD"/>
    <w:rsid w:val="00590500"/>
    <w:rsid w:val="0059256A"/>
    <w:rsid w:val="0059408E"/>
    <w:rsid w:val="00595060"/>
    <w:rsid w:val="005970D9"/>
    <w:rsid w:val="005A06FB"/>
    <w:rsid w:val="005A3CCB"/>
    <w:rsid w:val="005A48CC"/>
    <w:rsid w:val="005B5820"/>
    <w:rsid w:val="005C0923"/>
    <w:rsid w:val="005C2E93"/>
    <w:rsid w:val="005C48FF"/>
    <w:rsid w:val="005D5062"/>
    <w:rsid w:val="005D777B"/>
    <w:rsid w:val="005D78E7"/>
    <w:rsid w:val="005E057B"/>
    <w:rsid w:val="005E1FDE"/>
    <w:rsid w:val="005E3072"/>
    <w:rsid w:val="005E71DD"/>
    <w:rsid w:val="005F118B"/>
    <w:rsid w:val="005F24C4"/>
    <w:rsid w:val="005F2921"/>
    <w:rsid w:val="005F7961"/>
    <w:rsid w:val="0060088B"/>
    <w:rsid w:val="0060628D"/>
    <w:rsid w:val="0061311C"/>
    <w:rsid w:val="00614693"/>
    <w:rsid w:val="00615560"/>
    <w:rsid w:val="00616879"/>
    <w:rsid w:val="0061740E"/>
    <w:rsid w:val="00620DE3"/>
    <w:rsid w:val="0062313B"/>
    <w:rsid w:val="00625C93"/>
    <w:rsid w:val="0062793E"/>
    <w:rsid w:val="00630FC4"/>
    <w:rsid w:val="006311E8"/>
    <w:rsid w:val="0064528C"/>
    <w:rsid w:val="00653115"/>
    <w:rsid w:val="00653958"/>
    <w:rsid w:val="00660F77"/>
    <w:rsid w:val="0066304A"/>
    <w:rsid w:val="00664029"/>
    <w:rsid w:val="006660B3"/>
    <w:rsid w:val="006670AF"/>
    <w:rsid w:val="00667704"/>
    <w:rsid w:val="006803C0"/>
    <w:rsid w:val="00687836"/>
    <w:rsid w:val="00687CC8"/>
    <w:rsid w:val="006901EB"/>
    <w:rsid w:val="00693FD5"/>
    <w:rsid w:val="00694165"/>
    <w:rsid w:val="006A5421"/>
    <w:rsid w:val="006A5ACF"/>
    <w:rsid w:val="006A69A5"/>
    <w:rsid w:val="006A71C0"/>
    <w:rsid w:val="006B0D04"/>
    <w:rsid w:val="006B3C85"/>
    <w:rsid w:val="006C0B7E"/>
    <w:rsid w:val="006C1491"/>
    <w:rsid w:val="006C5762"/>
    <w:rsid w:val="006C58CB"/>
    <w:rsid w:val="006C5B13"/>
    <w:rsid w:val="006C6961"/>
    <w:rsid w:val="006C7D61"/>
    <w:rsid w:val="006D5A1D"/>
    <w:rsid w:val="006E0D0D"/>
    <w:rsid w:val="006E1E63"/>
    <w:rsid w:val="006E284E"/>
    <w:rsid w:val="006E2F05"/>
    <w:rsid w:val="006F024B"/>
    <w:rsid w:val="006F2D6E"/>
    <w:rsid w:val="006F6723"/>
    <w:rsid w:val="0070065C"/>
    <w:rsid w:val="00704CFC"/>
    <w:rsid w:val="007101ED"/>
    <w:rsid w:val="0071230E"/>
    <w:rsid w:val="00712E4F"/>
    <w:rsid w:val="007154C8"/>
    <w:rsid w:val="00717EBC"/>
    <w:rsid w:val="00724DEE"/>
    <w:rsid w:val="00725316"/>
    <w:rsid w:val="0073145D"/>
    <w:rsid w:val="00733E49"/>
    <w:rsid w:val="00734FA5"/>
    <w:rsid w:val="0073553E"/>
    <w:rsid w:val="007403BC"/>
    <w:rsid w:val="00742341"/>
    <w:rsid w:val="00744A1E"/>
    <w:rsid w:val="007457D0"/>
    <w:rsid w:val="00747CC8"/>
    <w:rsid w:val="007501B3"/>
    <w:rsid w:val="0075048F"/>
    <w:rsid w:val="00751597"/>
    <w:rsid w:val="00751B60"/>
    <w:rsid w:val="00752AB4"/>
    <w:rsid w:val="007545D8"/>
    <w:rsid w:val="00755CC0"/>
    <w:rsid w:val="00757B85"/>
    <w:rsid w:val="00761970"/>
    <w:rsid w:val="00774DC8"/>
    <w:rsid w:val="0077550A"/>
    <w:rsid w:val="00780331"/>
    <w:rsid w:val="007820EF"/>
    <w:rsid w:val="0079555E"/>
    <w:rsid w:val="00797926"/>
    <w:rsid w:val="007A00E9"/>
    <w:rsid w:val="007A4FF2"/>
    <w:rsid w:val="007A63A0"/>
    <w:rsid w:val="007B2643"/>
    <w:rsid w:val="007B4739"/>
    <w:rsid w:val="007B5738"/>
    <w:rsid w:val="007B5CB0"/>
    <w:rsid w:val="007B6073"/>
    <w:rsid w:val="007C0B17"/>
    <w:rsid w:val="007C59A2"/>
    <w:rsid w:val="007C6192"/>
    <w:rsid w:val="007C7440"/>
    <w:rsid w:val="007D4829"/>
    <w:rsid w:val="007D54D6"/>
    <w:rsid w:val="007D70D3"/>
    <w:rsid w:val="007D76D2"/>
    <w:rsid w:val="007E0A07"/>
    <w:rsid w:val="007E32B1"/>
    <w:rsid w:val="007F1F21"/>
    <w:rsid w:val="007F76CB"/>
    <w:rsid w:val="00800469"/>
    <w:rsid w:val="008011A0"/>
    <w:rsid w:val="00803BB3"/>
    <w:rsid w:val="00805444"/>
    <w:rsid w:val="0081426B"/>
    <w:rsid w:val="0082071E"/>
    <w:rsid w:val="00824E8D"/>
    <w:rsid w:val="008274E1"/>
    <w:rsid w:val="00830698"/>
    <w:rsid w:val="008353C7"/>
    <w:rsid w:val="00835C42"/>
    <w:rsid w:val="00836F5C"/>
    <w:rsid w:val="0083761D"/>
    <w:rsid w:val="00837993"/>
    <w:rsid w:val="00842821"/>
    <w:rsid w:val="008460C2"/>
    <w:rsid w:val="0085059D"/>
    <w:rsid w:val="0085732A"/>
    <w:rsid w:val="008575D6"/>
    <w:rsid w:val="008607DC"/>
    <w:rsid w:val="0086186C"/>
    <w:rsid w:val="008622E3"/>
    <w:rsid w:val="00863326"/>
    <w:rsid w:val="008668AD"/>
    <w:rsid w:val="00866BE6"/>
    <w:rsid w:val="00873A40"/>
    <w:rsid w:val="00875037"/>
    <w:rsid w:val="00880A0D"/>
    <w:rsid w:val="00884D94"/>
    <w:rsid w:val="00891B35"/>
    <w:rsid w:val="00892189"/>
    <w:rsid w:val="00893F4C"/>
    <w:rsid w:val="008960DA"/>
    <w:rsid w:val="008976C3"/>
    <w:rsid w:val="008A1A99"/>
    <w:rsid w:val="008A2069"/>
    <w:rsid w:val="008B1C69"/>
    <w:rsid w:val="008B321E"/>
    <w:rsid w:val="008B3FB0"/>
    <w:rsid w:val="008B4D5A"/>
    <w:rsid w:val="008B65BC"/>
    <w:rsid w:val="008C23EA"/>
    <w:rsid w:val="008C2A39"/>
    <w:rsid w:val="008D2FF4"/>
    <w:rsid w:val="008D6121"/>
    <w:rsid w:val="008D7842"/>
    <w:rsid w:val="008E3879"/>
    <w:rsid w:val="008E6ED4"/>
    <w:rsid w:val="008F1FEA"/>
    <w:rsid w:val="008F6125"/>
    <w:rsid w:val="008F700E"/>
    <w:rsid w:val="00904D26"/>
    <w:rsid w:val="00905D7F"/>
    <w:rsid w:val="00905EC0"/>
    <w:rsid w:val="00912D32"/>
    <w:rsid w:val="00913873"/>
    <w:rsid w:val="00924855"/>
    <w:rsid w:val="009269D9"/>
    <w:rsid w:val="00930F23"/>
    <w:rsid w:val="00934806"/>
    <w:rsid w:val="009367B8"/>
    <w:rsid w:val="00940184"/>
    <w:rsid w:val="00943F5C"/>
    <w:rsid w:val="0094685F"/>
    <w:rsid w:val="009503BB"/>
    <w:rsid w:val="00954B49"/>
    <w:rsid w:val="00955F8A"/>
    <w:rsid w:val="0095673B"/>
    <w:rsid w:val="00957F83"/>
    <w:rsid w:val="00960A82"/>
    <w:rsid w:val="00963B0E"/>
    <w:rsid w:val="00965A9C"/>
    <w:rsid w:val="009669F6"/>
    <w:rsid w:val="00972E5E"/>
    <w:rsid w:val="00973200"/>
    <w:rsid w:val="009747A4"/>
    <w:rsid w:val="00974914"/>
    <w:rsid w:val="009817BC"/>
    <w:rsid w:val="009908E9"/>
    <w:rsid w:val="0099332A"/>
    <w:rsid w:val="00994F91"/>
    <w:rsid w:val="00997C66"/>
    <w:rsid w:val="009A2E87"/>
    <w:rsid w:val="009A44C5"/>
    <w:rsid w:val="009A5109"/>
    <w:rsid w:val="009A6CF8"/>
    <w:rsid w:val="009A7256"/>
    <w:rsid w:val="009B1115"/>
    <w:rsid w:val="009B1396"/>
    <w:rsid w:val="009B1642"/>
    <w:rsid w:val="009B1C56"/>
    <w:rsid w:val="009B2ED4"/>
    <w:rsid w:val="009B336F"/>
    <w:rsid w:val="009C190B"/>
    <w:rsid w:val="009C1A07"/>
    <w:rsid w:val="009C2278"/>
    <w:rsid w:val="009C605D"/>
    <w:rsid w:val="009D207B"/>
    <w:rsid w:val="009D2B2F"/>
    <w:rsid w:val="009D7689"/>
    <w:rsid w:val="009D7BAC"/>
    <w:rsid w:val="009E2963"/>
    <w:rsid w:val="009F36E8"/>
    <w:rsid w:val="009F4059"/>
    <w:rsid w:val="009F47E8"/>
    <w:rsid w:val="009F7A81"/>
    <w:rsid w:val="00A017A8"/>
    <w:rsid w:val="00A026F7"/>
    <w:rsid w:val="00A053A3"/>
    <w:rsid w:val="00A071A4"/>
    <w:rsid w:val="00A07925"/>
    <w:rsid w:val="00A10608"/>
    <w:rsid w:val="00A1215F"/>
    <w:rsid w:val="00A12359"/>
    <w:rsid w:val="00A131F6"/>
    <w:rsid w:val="00A16741"/>
    <w:rsid w:val="00A17548"/>
    <w:rsid w:val="00A24483"/>
    <w:rsid w:val="00A32528"/>
    <w:rsid w:val="00A401F1"/>
    <w:rsid w:val="00A42DB7"/>
    <w:rsid w:val="00A436FB"/>
    <w:rsid w:val="00A439D9"/>
    <w:rsid w:val="00A453A9"/>
    <w:rsid w:val="00A47548"/>
    <w:rsid w:val="00A505D2"/>
    <w:rsid w:val="00A53233"/>
    <w:rsid w:val="00A5366A"/>
    <w:rsid w:val="00A53849"/>
    <w:rsid w:val="00A5475C"/>
    <w:rsid w:val="00A5574F"/>
    <w:rsid w:val="00A56773"/>
    <w:rsid w:val="00A61F36"/>
    <w:rsid w:val="00A62739"/>
    <w:rsid w:val="00A62B8B"/>
    <w:rsid w:val="00A65C67"/>
    <w:rsid w:val="00A71C94"/>
    <w:rsid w:val="00A72B99"/>
    <w:rsid w:val="00A736A9"/>
    <w:rsid w:val="00A76917"/>
    <w:rsid w:val="00A76ED3"/>
    <w:rsid w:val="00A77686"/>
    <w:rsid w:val="00A77E10"/>
    <w:rsid w:val="00A80389"/>
    <w:rsid w:val="00A82975"/>
    <w:rsid w:val="00A83314"/>
    <w:rsid w:val="00A9038F"/>
    <w:rsid w:val="00A91988"/>
    <w:rsid w:val="00A91ACA"/>
    <w:rsid w:val="00A93A86"/>
    <w:rsid w:val="00AA55F9"/>
    <w:rsid w:val="00AB1064"/>
    <w:rsid w:val="00AB1F85"/>
    <w:rsid w:val="00AB2D67"/>
    <w:rsid w:val="00AB40E1"/>
    <w:rsid w:val="00AC5370"/>
    <w:rsid w:val="00AC6818"/>
    <w:rsid w:val="00AD35AA"/>
    <w:rsid w:val="00AD39DC"/>
    <w:rsid w:val="00AD3FA8"/>
    <w:rsid w:val="00AD4D0B"/>
    <w:rsid w:val="00AE0539"/>
    <w:rsid w:val="00AE2BEE"/>
    <w:rsid w:val="00AE2DD8"/>
    <w:rsid w:val="00AE500C"/>
    <w:rsid w:val="00AE7EC0"/>
    <w:rsid w:val="00AF66E4"/>
    <w:rsid w:val="00AF6709"/>
    <w:rsid w:val="00AF690B"/>
    <w:rsid w:val="00B008B0"/>
    <w:rsid w:val="00B011B1"/>
    <w:rsid w:val="00B02FD9"/>
    <w:rsid w:val="00B04DD8"/>
    <w:rsid w:val="00B11F89"/>
    <w:rsid w:val="00B1462F"/>
    <w:rsid w:val="00B150D9"/>
    <w:rsid w:val="00B20671"/>
    <w:rsid w:val="00B212C5"/>
    <w:rsid w:val="00B31740"/>
    <w:rsid w:val="00B320BF"/>
    <w:rsid w:val="00B343C0"/>
    <w:rsid w:val="00B40EAD"/>
    <w:rsid w:val="00B445C6"/>
    <w:rsid w:val="00B448BA"/>
    <w:rsid w:val="00B45A29"/>
    <w:rsid w:val="00B46799"/>
    <w:rsid w:val="00B50721"/>
    <w:rsid w:val="00B54048"/>
    <w:rsid w:val="00B5575A"/>
    <w:rsid w:val="00B55C9C"/>
    <w:rsid w:val="00B57964"/>
    <w:rsid w:val="00B57B64"/>
    <w:rsid w:val="00B609C4"/>
    <w:rsid w:val="00B6135F"/>
    <w:rsid w:val="00B6643E"/>
    <w:rsid w:val="00B6763C"/>
    <w:rsid w:val="00B67C76"/>
    <w:rsid w:val="00B709A6"/>
    <w:rsid w:val="00B712B5"/>
    <w:rsid w:val="00B72CF0"/>
    <w:rsid w:val="00B754BB"/>
    <w:rsid w:val="00B8213B"/>
    <w:rsid w:val="00B86478"/>
    <w:rsid w:val="00B926F3"/>
    <w:rsid w:val="00BA3CCF"/>
    <w:rsid w:val="00BA679A"/>
    <w:rsid w:val="00BA6A4A"/>
    <w:rsid w:val="00BA71C4"/>
    <w:rsid w:val="00BA7EF7"/>
    <w:rsid w:val="00BB0D61"/>
    <w:rsid w:val="00BB357C"/>
    <w:rsid w:val="00BB3FB9"/>
    <w:rsid w:val="00BB534E"/>
    <w:rsid w:val="00BC2A84"/>
    <w:rsid w:val="00BD07C2"/>
    <w:rsid w:val="00BD7C24"/>
    <w:rsid w:val="00BE0FE7"/>
    <w:rsid w:val="00BE35BA"/>
    <w:rsid w:val="00BE544C"/>
    <w:rsid w:val="00BE7480"/>
    <w:rsid w:val="00BF308B"/>
    <w:rsid w:val="00C0030A"/>
    <w:rsid w:val="00C0043D"/>
    <w:rsid w:val="00C00931"/>
    <w:rsid w:val="00C00A28"/>
    <w:rsid w:val="00C03435"/>
    <w:rsid w:val="00C03D6E"/>
    <w:rsid w:val="00C051EE"/>
    <w:rsid w:val="00C12192"/>
    <w:rsid w:val="00C144BC"/>
    <w:rsid w:val="00C15BA7"/>
    <w:rsid w:val="00C200B8"/>
    <w:rsid w:val="00C2125A"/>
    <w:rsid w:val="00C2287C"/>
    <w:rsid w:val="00C23779"/>
    <w:rsid w:val="00C23CE9"/>
    <w:rsid w:val="00C2438D"/>
    <w:rsid w:val="00C32541"/>
    <w:rsid w:val="00C34372"/>
    <w:rsid w:val="00C40AD0"/>
    <w:rsid w:val="00C410C8"/>
    <w:rsid w:val="00C51704"/>
    <w:rsid w:val="00C62632"/>
    <w:rsid w:val="00C65077"/>
    <w:rsid w:val="00C651EF"/>
    <w:rsid w:val="00C704A7"/>
    <w:rsid w:val="00C70C02"/>
    <w:rsid w:val="00C747E2"/>
    <w:rsid w:val="00C74A98"/>
    <w:rsid w:val="00C74DAC"/>
    <w:rsid w:val="00C7585C"/>
    <w:rsid w:val="00C81B98"/>
    <w:rsid w:val="00C835F3"/>
    <w:rsid w:val="00C846FE"/>
    <w:rsid w:val="00C9010F"/>
    <w:rsid w:val="00C90304"/>
    <w:rsid w:val="00C90472"/>
    <w:rsid w:val="00CA01E3"/>
    <w:rsid w:val="00CA08FE"/>
    <w:rsid w:val="00CA25D6"/>
    <w:rsid w:val="00CB17E5"/>
    <w:rsid w:val="00CB2285"/>
    <w:rsid w:val="00CB3DAA"/>
    <w:rsid w:val="00CB5394"/>
    <w:rsid w:val="00CB61CD"/>
    <w:rsid w:val="00CC04D1"/>
    <w:rsid w:val="00CC0591"/>
    <w:rsid w:val="00CC1B8A"/>
    <w:rsid w:val="00CC1E25"/>
    <w:rsid w:val="00CC7B5C"/>
    <w:rsid w:val="00CD1234"/>
    <w:rsid w:val="00CD3DCD"/>
    <w:rsid w:val="00CD5B48"/>
    <w:rsid w:val="00CF0EB0"/>
    <w:rsid w:val="00CF2A34"/>
    <w:rsid w:val="00CF317C"/>
    <w:rsid w:val="00CF67F1"/>
    <w:rsid w:val="00CF6893"/>
    <w:rsid w:val="00D00769"/>
    <w:rsid w:val="00D0421D"/>
    <w:rsid w:val="00D06954"/>
    <w:rsid w:val="00D07C81"/>
    <w:rsid w:val="00D10926"/>
    <w:rsid w:val="00D11404"/>
    <w:rsid w:val="00D13569"/>
    <w:rsid w:val="00D13DDC"/>
    <w:rsid w:val="00D20175"/>
    <w:rsid w:val="00D2154A"/>
    <w:rsid w:val="00D26843"/>
    <w:rsid w:val="00D2730D"/>
    <w:rsid w:val="00D27764"/>
    <w:rsid w:val="00D311D2"/>
    <w:rsid w:val="00D33C6D"/>
    <w:rsid w:val="00D3418B"/>
    <w:rsid w:val="00D354A1"/>
    <w:rsid w:val="00D36999"/>
    <w:rsid w:val="00D375A0"/>
    <w:rsid w:val="00D453DB"/>
    <w:rsid w:val="00D543C1"/>
    <w:rsid w:val="00D62980"/>
    <w:rsid w:val="00D63CA3"/>
    <w:rsid w:val="00D6587F"/>
    <w:rsid w:val="00D6642E"/>
    <w:rsid w:val="00D70B91"/>
    <w:rsid w:val="00D73CB7"/>
    <w:rsid w:val="00D7486D"/>
    <w:rsid w:val="00D811A7"/>
    <w:rsid w:val="00D8658E"/>
    <w:rsid w:val="00D924F6"/>
    <w:rsid w:val="00D93356"/>
    <w:rsid w:val="00D95F76"/>
    <w:rsid w:val="00DA1F49"/>
    <w:rsid w:val="00DA259A"/>
    <w:rsid w:val="00DA36D6"/>
    <w:rsid w:val="00DA3A10"/>
    <w:rsid w:val="00DA5C5D"/>
    <w:rsid w:val="00DB0075"/>
    <w:rsid w:val="00DB478F"/>
    <w:rsid w:val="00DC0736"/>
    <w:rsid w:val="00DC164A"/>
    <w:rsid w:val="00DC18F6"/>
    <w:rsid w:val="00DC55DE"/>
    <w:rsid w:val="00DC603C"/>
    <w:rsid w:val="00DC637A"/>
    <w:rsid w:val="00DC67B7"/>
    <w:rsid w:val="00DD2229"/>
    <w:rsid w:val="00DE5AB0"/>
    <w:rsid w:val="00DF543A"/>
    <w:rsid w:val="00DF7368"/>
    <w:rsid w:val="00DF7A39"/>
    <w:rsid w:val="00E02182"/>
    <w:rsid w:val="00E04A55"/>
    <w:rsid w:val="00E051F4"/>
    <w:rsid w:val="00E07174"/>
    <w:rsid w:val="00E07905"/>
    <w:rsid w:val="00E12669"/>
    <w:rsid w:val="00E17B06"/>
    <w:rsid w:val="00E205CB"/>
    <w:rsid w:val="00E20E3C"/>
    <w:rsid w:val="00E21A63"/>
    <w:rsid w:val="00E25DE6"/>
    <w:rsid w:val="00E2702D"/>
    <w:rsid w:val="00E33137"/>
    <w:rsid w:val="00E346C5"/>
    <w:rsid w:val="00E364CA"/>
    <w:rsid w:val="00E36B97"/>
    <w:rsid w:val="00E40C7F"/>
    <w:rsid w:val="00E42955"/>
    <w:rsid w:val="00E51DE1"/>
    <w:rsid w:val="00E527BC"/>
    <w:rsid w:val="00E527F9"/>
    <w:rsid w:val="00E536E8"/>
    <w:rsid w:val="00E5547D"/>
    <w:rsid w:val="00E5619E"/>
    <w:rsid w:val="00E56B03"/>
    <w:rsid w:val="00E57F52"/>
    <w:rsid w:val="00E609B7"/>
    <w:rsid w:val="00E61AAE"/>
    <w:rsid w:val="00E62E9C"/>
    <w:rsid w:val="00E636E6"/>
    <w:rsid w:val="00E67543"/>
    <w:rsid w:val="00E732A9"/>
    <w:rsid w:val="00E74787"/>
    <w:rsid w:val="00E74DC9"/>
    <w:rsid w:val="00E7533F"/>
    <w:rsid w:val="00E77370"/>
    <w:rsid w:val="00E774D9"/>
    <w:rsid w:val="00E80142"/>
    <w:rsid w:val="00E930E0"/>
    <w:rsid w:val="00EA0F32"/>
    <w:rsid w:val="00EA174C"/>
    <w:rsid w:val="00EA2B48"/>
    <w:rsid w:val="00EA3959"/>
    <w:rsid w:val="00EB012F"/>
    <w:rsid w:val="00EB0D45"/>
    <w:rsid w:val="00EB2A58"/>
    <w:rsid w:val="00EC1FA0"/>
    <w:rsid w:val="00ED183D"/>
    <w:rsid w:val="00ED1C30"/>
    <w:rsid w:val="00ED1D78"/>
    <w:rsid w:val="00ED2ED6"/>
    <w:rsid w:val="00EE19E0"/>
    <w:rsid w:val="00EE1BFE"/>
    <w:rsid w:val="00EE3159"/>
    <w:rsid w:val="00EE3643"/>
    <w:rsid w:val="00EE6106"/>
    <w:rsid w:val="00EE65F5"/>
    <w:rsid w:val="00EE75E3"/>
    <w:rsid w:val="00EF07DD"/>
    <w:rsid w:val="00EF2E1A"/>
    <w:rsid w:val="00EF3E68"/>
    <w:rsid w:val="00EF7035"/>
    <w:rsid w:val="00EF74A8"/>
    <w:rsid w:val="00F01640"/>
    <w:rsid w:val="00F01EA6"/>
    <w:rsid w:val="00F12A8D"/>
    <w:rsid w:val="00F12E32"/>
    <w:rsid w:val="00F1507B"/>
    <w:rsid w:val="00F174D7"/>
    <w:rsid w:val="00F17E1D"/>
    <w:rsid w:val="00F22F46"/>
    <w:rsid w:val="00F238FE"/>
    <w:rsid w:val="00F246FA"/>
    <w:rsid w:val="00F24989"/>
    <w:rsid w:val="00F27995"/>
    <w:rsid w:val="00F32875"/>
    <w:rsid w:val="00F32BF8"/>
    <w:rsid w:val="00F3668A"/>
    <w:rsid w:val="00F40D2B"/>
    <w:rsid w:val="00F41455"/>
    <w:rsid w:val="00F51C60"/>
    <w:rsid w:val="00F547FE"/>
    <w:rsid w:val="00F608DB"/>
    <w:rsid w:val="00F64616"/>
    <w:rsid w:val="00F67992"/>
    <w:rsid w:val="00F73AD0"/>
    <w:rsid w:val="00F741AD"/>
    <w:rsid w:val="00F74274"/>
    <w:rsid w:val="00F768A7"/>
    <w:rsid w:val="00F86974"/>
    <w:rsid w:val="00F9061B"/>
    <w:rsid w:val="00F930BF"/>
    <w:rsid w:val="00F93669"/>
    <w:rsid w:val="00F93758"/>
    <w:rsid w:val="00F93E5F"/>
    <w:rsid w:val="00F97245"/>
    <w:rsid w:val="00F97509"/>
    <w:rsid w:val="00FA0204"/>
    <w:rsid w:val="00FA1C4D"/>
    <w:rsid w:val="00FA33E5"/>
    <w:rsid w:val="00FA4721"/>
    <w:rsid w:val="00FA5262"/>
    <w:rsid w:val="00FA540F"/>
    <w:rsid w:val="00FA5A40"/>
    <w:rsid w:val="00FA5BB9"/>
    <w:rsid w:val="00FB4E48"/>
    <w:rsid w:val="00FD10D8"/>
    <w:rsid w:val="00FD4569"/>
    <w:rsid w:val="00FE2786"/>
    <w:rsid w:val="00FE6A3B"/>
    <w:rsid w:val="00FE77CB"/>
    <w:rsid w:val="00FF423A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2014-06-14T09:18:00Z</dcterms:created>
  <dcterms:modified xsi:type="dcterms:W3CDTF">2014-06-14T14:15:00Z</dcterms:modified>
</cp:coreProperties>
</file>