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2B" w:rsidRDefault="002E082B" w:rsidP="002E082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НОВОГОДНИЙ ПРАЗДНИК</w:t>
      </w:r>
    </w:p>
    <w:p w:rsidR="002E082B" w:rsidRDefault="002E082B" w:rsidP="002E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Дети забегают в зал, держась за руки, встают полукругом.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Ведущая.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красиво в нашем зале, мы друзей своих созвали,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Веселится наш народ.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Все.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встречаем Новый год.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Первый ребенок.</w:t>
      </w:r>
      <w:r>
        <w:rPr>
          <w:rFonts w:ascii="Arial" w:eastAsia="Times New Roman" w:hAnsi="Arial" w:cs="Arial"/>
          <w:color w:val="000000"/>
          <w:sz w:val="23"/>
        </w:rPr>
        <w:t> </w:t>
      </w:r>
    </w:p>
    <w:p w:rsidR="002E082B" w:rsidRDefault="002E082B" w:rsidP="002E082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Всех на свете поздравляем,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Всем мы от души желаем,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Чтоб ладоши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хлопали,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Чтобы ноги топали,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Чтобы дети улыбались,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Веселились и смеялись.</w:t>
      </w:r>
    </w:p>
    <w:p w:rsidR="002E082B" w:rsidRDefault="002E082B" w:rsidP="002E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Второй ребенок. </w:t>
      </w:r>
    </w:p>
    <w:p w:rsidR="002E082B" w:rsidRDefault="002E082B" w:rsidP="002E082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Когда веселые снежинки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Вдруг полетят к земле с небес,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И спрячут улицы, тропинки,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Укроют речку, поле, лес.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Скажу я, стоя у окна: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«Смотрите, вот пришла зима!»</w:t>
      </w:r>
    </w:p>
    <w:p w:rsidR="002E082B" w:rsidRDefault="002E082B" w:rsidP="002E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Третий ребенок. </w:t>
      </w:r>
    </w:p>
    <w:p w:rsidR="002E082B" w:rsidRDefault="002E082B" w:rsidP="002E082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Зимы все не могли дождаться,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чтоб с гор на саночках кататься,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Чтоб наши лыжи и коньки,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помчались наперегонки.</w:t>
      </w:r>
    </w:p>
    <w:p w:rsidR="002E082B" w:rsidRDefault="002E082B" w:rsidP="002E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Четвертый ребенок.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Еще зимою каждый ждет,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Когда наступит Новый год,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будет праздник и веселье,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Дедушка Мороз придет.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Дети исполняют </w:t>
      </w:r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песню ПОД НОВЫЙ ГОД 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и проходят на стульчики.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/Слышен бой часов. Начало песни «Пять минут», в зал забегают 5 девочек. Минутки (выбегая к елке)./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1-я минутка.</w:t>
      </w:r>
    </w:p>
    <w:p w:rsidR="002E082B" w:rsidRDefault="002E082B" w:rsidP="002E082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Пустите нас, пустите в зал,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А то поднимем мы скандал.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Какие там билеты?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У нас билетов нету.</w:t>
      </w:r>
    </w:p>
    <w:p w:rsidR="002E082B" w:rsidRDefault="002E082B" w:rsidP="002E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2-я минутка.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2E082B" w:rsidRDefault="002E082B" w:rsidP="002E082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Мы – новогодние минутки,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Мы любим смех и любим шутки.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Минуты люди берегут,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Весь год составлен из минут.</w:t>
      </w:r>
    </w:p>
    <w:p w:rsidR="002E082B" w:rsidRDefault="002E082B" w:rsidP="002E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3 –я минутка.</w:t>
      </w:r>
    </w:p>
    <w:p w:rsidR="002E082B" w:rsidRDefault="002E082B" w:rsidP="002E082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Старый год кончается,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Хороший, добрый год,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Не будем мы печалиться,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Ведь новый к нам придет!</w:t>
      </w:r>
    </w:p>
    <w:p w:rsidR="002E082B" w:rsidRDefault="002E082B" w:rsidP="002E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4 –я минутка</w:t>
      </w:r>
    </w:p>
    <w:p w:rsidR="002E082B" w:rsidRDefault="002E082B" w:rsidP="002E082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Его мы встретим пением на сотню голосов,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И ждем мы с нетерпением веселый бой часов.</w:t>
      </w:r>
    </w:p>
    <w:p w:rsidR="002E082B" w:rsidRDefault="002E082B" w:rsidP="002E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5 –я минутка.</w:t>
      </w:r>
    </w:p>
    <w:p w:rsidR="002E082B" w:rsidRDefault="002E082B" w:rsidP="002E082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День чудесный настает,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К нам приходит Новый год!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Праздник смеха и затей,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Праздник сказки для детей!</w:t>
      </w:r>
    </w:p>
    <w:p w:rsidR="002E082B" w:rsidRDefault="002E082B" w:rsidP="002E082B">
      <w:pPr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</w:rPr>
        <w:t>/Танец минуток/.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Нас ждут веселье, хороводы,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запах ёлки новогодней,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где-то прячется здесь сказка,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с нею встретимся сегодня!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(раздаётся звук упавшего предмета)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Ой, что это? Кажется, что-то упало. Да это зеркало!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(поднимает, разглядывает).</w:t>
      </w:r>
      <w:r>
        <w:rPr>
          <w:rFonts w:ascii="Arial" w:eastAsia="Times New Roman" w:hAnsi="Arial" w:cs="Arial"/>
          <w:i/>
          <w:iCs/>
          <w:color w:val="000000"/>
          <w:sz w:val="23"/>
          <w:u w:val="single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Какое странное зеркало. Наверное, оно волшебное. Сейчас проверим.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Свет мой, зеркальце, скажи, да всю правду доложи –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Где же Дед Мороз сейчас, не забыл ли он про нас?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Зеркало: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Там в лесу метель была, все дороги замела.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Дедом Морозом случилась беда.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придёт он на праздник сюда.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Нечистая сила его в своё царство заманила,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Сон-травою дедушку опоила.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спит он глубоким сном и не знает он даже о том,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ёлка не вспыхнет огнями, пока его нет с нами.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Ведущий: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Ребята, что нам делать? (высказывания детей)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Давайте позовём Снегурочку, может, она нам поможет?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/Дети зовут Снегурочку. В зал под музыку входит Снегурочка/.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Снегурочка: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красиво в вашем зале,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Славный праздник будет тут,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Значит, правду мне сказали,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меня ребята ждут.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Только что же Дед Мороз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нам на праздник не идет?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Дедом Морозом случилась беда,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Нечистая сила его заманила,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Сон-травою дедушку опоила.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Снегурочка: 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(берет волшебный колокольчик под елкой)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Колокольчик волшебный наш,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Позвони тревогу сей же час,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 сказки чудесной друзей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Позови на подмогу скорей.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(Звонит в колокольчик)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/На экране появляется избушка на курьих ножках, стол с табличкой «Турагентство Бабы Яги», мобильный телефон. Баба-яга современная/.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Баба Яга: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Скоро зимние каникулы – время путешествий.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этому случаю я, Баба Яга, открываю свое туристическое агентство.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Самые смелые могут воспользоваться его услугами.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/обращается к зрителям/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Ой, да что же вы сидите, словно репки во земле?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Заходите, заходите, полетим на помеле!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Открываю турбюро, несите злато, серебро.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Дорогие мамы и папы! Посмотрите проспекты-рекламы.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еще не бывали в Панаме? Приезжайте, как раз там цунами.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в Испанию, в жаркий Мадрид! Кто приедет, тот сразу сгорит.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прекрасно питание в Греции: Уксус, перец и прочие специи.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экскурсии «Крыши Парижа» от восторга сдвигается крыша.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Отдыхая в Турецкой Анталии, не забудьте откинуть сандалии.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/У Бабы Яги звонит телефон/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Баба Яга: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Алло! Слушаю!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Ведущий: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Нам нужно попасть в сказку, мы ищем Деда Мороза.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Баба Яга: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Заказ принят. По всем сказкам вас отправляю, но найдете ли вы там Деда Мороза, не знаю.</w:t>
      </w:r>
      <w:r>
        <w:rPr>
          <w:rFonts w:ascii="Arial" w:eastAsia="Times New Roman" w:hAnsi="Arial" w:cs="Arial"/>
          <w:color w:val="000000"/>
          <w:sz w:val="23"/>
          <w:u w:val="single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(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Баба Яга смеется, экран гаснет)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Снегурочка: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Колокольчик волшебный, звени!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первую сказку нас принеси!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(звонит в колокольчик)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/На экране появляется месяц/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Ведущий: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Месяц, Месяц, наш дружок, позолоченный рожок,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Ходишь ты под небесами, над полями и лесами,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видал ли с высоты Дедушку Мороза ты?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Месяц: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небе я давно гуляю, много вижу, много знаю,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звездном круге я сижу, с высоты я вдаль гляжу,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Вижу, к вам спешит старик, через поле, напрямик.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Бородою он зарос, видно это – Дед Мороз.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/Входит бедно одетый старик/.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Ведущий: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Дедушка, ты не Дед Мороз?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Старик: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Нет, я тут море ищу, мне нужно с Золотой рыбкой поговорить.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говорится: «Федот, да не тот».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Старик: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Слышу я шум прибоя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(подходит и видит на экране море)</w:t>
      </w:r>
      <w:r>
        <w:rPr>
          <w:rFonts w:ascii="Arial" w:eastAsia="Times New Roman" w:hAnsi="Arial" w:cs="Arial"/>
          <w:i/>
          <w:iCs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оно, море.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/Под музыку выходят Рыбки/.</w:t>
      </w:r>
      <w:r>
        <w:rPr>
          <w:rFonts w:ascii="Arial" w:eastAsia="Times New Roman" w:hAnsi="Arial" w:cs="Arial"/>
          <w:i/>
          <w:iCs/>
          <w:color w:val="000000"/>
          <w:sz w:val="23"/>
          <w:u w:val="single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/Дети исполняют «Танец Рыбок»/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Рыбка: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Чего тебе надо, старче?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Старик: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гневайся, золотая рыбка.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Еще пуще старуха бранится,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даёт мне, старику, покоя.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Твоего ей царства не надо,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Хочет она к новому году телевизор цветной «панасоник».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Рыбка: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печалься, старик, ступай себе с Богом. Будет твоей старухе телевизор.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/Рыбки «уплывают»/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Ведущий: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Постой, дедушка, не встречал ли ты в своей сказке Деда Мороза?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Старик: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 нет, в моей сказке Деда Мороза не было. Спасибо, рыбка, пора мне домой, к своей старухе.</w:t>
      </w:r>
      <w:r>
        <w:rPr>
          <w:rFonts w:ascii="Arial" w:eastAsia="Times New Roman" w:hAnsi="Arial" w:cs="Arial"/>
          <w:i/>
          <w:iCs/>
          <w:color w:val="000000"/>
          <w:sz w:val="23"/>
          <w:u w:val="single"/>
        </w:rPr>
        <w:t> 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(Уходит)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Снегурочка, доставай свой колокольчик, пусть он нас в другую сказку перенесёт!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Снегурочка: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Колокольчик волшебный, звени!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другую сказку нас неси!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/На экране заставка из сказки «Белоснежка и 7 гномов»/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br/>
        <w:t>/Из-за ёлки выходит Белоснежка, наряжает ёлку/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Белоснежка: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игрушки мастерила, ёлку к празднику рядила.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Есть и бусы, и шары, и цветные фонари.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Братья-гномы на охоте, день-деньской они в работе.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Слышу, гномики идут, громко песенку поют.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/выходят мальчики-гномы друг за другом, встают перед ёлкой/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u w:val="single"/>
        </w:rPr>
        <w:t>/Мальчики исполняют «Танец Гномов»/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/В конце танца Белоснежка помогает Гномам повесить фонарики на ёлку/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Белоснежка: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Гномики, вы, наверное, устали.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Идите, отдохните, а я пойду наводить порядок в доме.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/Гномики уходят на места/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Ведущий: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Белоснежка, погоди! Ты от нас не уходи,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ответь нам на вопрос: не видела, где Дед Мороз?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Белоснежка: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нашей сказке Деда нет!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 свиданья, мне пора, ждут меня ещё дела! (уходит)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беда, и в этой сказке мы Мороза не нашли!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Снегурочка: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Колокольчик наш волшебный,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другую сказку нас веди!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/Выходят 4 девочки-куклы/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Куклы: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мы куклы - непростые, все мы куклы - заводные.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Можем мы глазами хлопать и ногами громко топать!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u w:val="single"/>
        </w:rPr>
        <w:t>Исполняют танец кукол.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/Под музыку заходит Карабас/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Здравствуй, дедушка Мороз. Ты подарки нам принес?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Снегурочка: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Ну, какой же это дед? И подарков, видишь, нет!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Ведущий: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ведь он же с бородой.…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мешок принес с собой.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Снегурочка: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Дедушка Мороз добряк, улыбается вот так! (Показывает).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Борода совсем седая, а над нею красный нос.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Шуба красная такая… Нет, не это Дед Мороз!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Карабас: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безобразный, такой ужасный,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кровожадный и очень жадный.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Знаком я каждому из вас: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- Карабас! Я - Барабас!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театре кукол дрессирую,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Повиноваться мне должны.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если нет, в чулан их брошу -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без воды, и без еды.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кукол я могу забрать!?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Ведущий: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 что ж, попробуй отыскать.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</w:rPr>
        <w:t>/Дети играют с Карабасом в игру «Жмурки»/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/Карабас ищет кукол, по окончании падает без сил/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Карабас: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Уморили! Ой-ой-ой!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Двинуть не могу ногой!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же делать, как тут быть?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Кукол как перехитрить?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/Уползает за ёлку/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Снегурочка: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Колокольчик волшебный, звени!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Дедушку Мороза скорее приведи!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ВИДЕОКЛИП РОССИЙСКИЙ ДЕД МОРОЗ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Дед Мороз: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(слышится издалека)</w:t>
      </w:r>
      <w:r>
        <w:rPr>
          <w:rFonts w:ascii="Arial" w:eastAsia="Times New Roman" w:hAnsi="Arial" w:cs="Arial"/>
          <w:color w:val="000000"/>
          <w:sz w:val="23"/>
          <w:u w:val="single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Ау-ау! Иду!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Слышите, ребята, крики? Это Дед Мороз идет.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Дед Мороз: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Здравствуйте, мои друзья! Очень рад всех видеть я!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Спасибо, ваши песни и танцы помогли мне избавиться от колдовских чар!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давних пор уж так ведётся - ни одна ёлка без меня не обойдётся.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С новым годом поздравляю, счастья и добра желаю!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Борода моя седа и в снегу ресницы.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я пришёл сюда – будем веселиться.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Мешок с собой я прихватил, в него подарки положил.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подарки подождут, положу-ка их вот тут!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Снегурочка: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Глаза с хитринкой у него, смеется, улыбается.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раздавать ребятам всем подарки собирается.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шуба есть и красный нос.…Здравствуй Дедушка Мороз!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Дед Мороз: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Здравствуй, внученька моя!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Ох, и весело у Вас, хочется пуститься в пляс!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на месте не сидите и плясать мне помогите.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</w:rPr>
        <w:t>/Исполняют хоровод «Дед Мороз - красный нос»/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Снегурочка: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Дед Мороз, а у нас еще огоньки на ёлке не зажглись!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Дед Мороз: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не страшно!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Зажгись, звезда волшебная,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Детей порадуй всех.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зазвучит на празднике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Весёлый звонкий смех.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Ёлочка-красавица, зажигай огни,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Глазками цветными на ребят взгляни!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/Огни на ёлке зажигаются/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Карабас: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Здесь так жарко, душно, тесно,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вами мне не интересно!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Кукол вы мне не отдали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спектакль мой сорвали.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вас я сильно обижаюсь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И, уходя, я не прощаюсь.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/Карабас уходит и забирает мешок Деда Мороза/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Снегурочка: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(вдогонку Карабасу)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 не хочешь добрым быть,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Можешь сразу уходить.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Злым на празднике не место,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Нам с тобой не интересно.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веселиться мы можем и сами.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Дед Мороз: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Правильно, внучка! Мы сами с усами.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Загадаем Вам, ребятки,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внучкой мы сейчас загадки.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Щиплет уши, щиплет нос,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так шутит?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Дети: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Дед Мороз!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игра танец НОВОГОДНЕЕ БУГИ-ВУГИ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/Садятся на места/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Дед Мороз: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Ох, устал я, не могу, здесь присяду, отдохну.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Оттоптал себе я пятки, внучка, загадай загадки.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Снегурочка: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1.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Вся нарядная в игрушках,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Вся в гирляндах и хлопушках,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колючая нисколько,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Ну, конечно, это…</w:t>
      </w:r>
      <w:r>
        <w:rPr>
          <w:rFonts w:ascii="Arial" w:eastAsia="Times New Roman" w:hAnsi="Arial" w:cs="Arial"/>
          <w:b/>
          <w:bCs/>
          <w:color w:val="000000"/>
          <w:sz w:val="23"/>
        </w:rPr>
        <w:t>(Ёлка)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2.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Кружит, кружит надо мной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Белых листьев целый рой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Эти легкие пушинки называются …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b/>
          <w:bCs/>
          <w:color w:val="000000"/>
          <w:sz w:val="23"/>
        </w:rPr>
        <w:t>(Снежинки)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3.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Дед Мороз мешок большой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Носит за своей спиной.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Ёлочка сверкает ярко.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Дед Мороз несёт …</w:t>
      </w:r>
      <w:r>
        <w:rPr>
          <w:rFonts w:ascii="Arial" w:eastAsia="Times New Roman" w:hAnsi="Arial" w:cs="Arial"/>
          <w:b/>
          <w:bCs/>
          <w:color w:val="000000"/>
          <w:sz w:val="23"/>
        </w:rPr>
        <w:t>(Подарки)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4. 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из снега одного,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 морковки нос его.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Чуть тепло, заплачет вмиг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растает ...</w:t>
      </w:r>
      <w:r>
        <w:rPr>
          <w:rFonts w:ascii="Arial" w:eastAsia="Times New Roman" w:hAnsi="Arial" w:cs="Arial"/>
          <w:b/>
          <w:bCs/>
          <w:color w:val="000000"/>
          <w:sz w:val="23"/>
        </w:rPr>
        <w:t>(Снеговик)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5.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Есть они у детворы,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Лихо мчат меня с горы!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Егорку, и Оксанку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дорожке катят ...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b/>
          <w:bCs/>
          <w:color w:val="000000"/>
          <w:sz w:val="23"/>
        </w:rPr>
        <w:t>(Санки)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Дед Мороз: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кто из вас любит кататься на санках?!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(ответы детей)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того чтобы управлять ими, большое уменье нужно иметь. Вот и проверим, кто же у нас лучший водитель санок.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/Соревнуются по два человека. На санках-ледянках лежат воздушные шары, нужно тянуть санки так, чтобы шары не падали. Кто быстрее справится с заданием, тот и победил/.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/Слышится бой курантов/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Дед Мороз: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Бьют часы на Спасской башне,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Провожают день вчерашний.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путь дорогу мне пора.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 свиданья, детвора!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Ведущий: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зачем же, Дед Мороз, ты мешок сюда принёс?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Подарки ты хотел дарить, а сам собрался уходить?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Дед Мороз: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Правда, где же мой мешок? Подавай его, дружок!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/Снегурочка с Дедом Морозом развязывают мешок, достают всякую всячину/.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Снегурочка: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Борода, листок с помаркой,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(обращается к Деду Морозу)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куда девал подарки?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Ведущий: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Карабас здесь побывал, как вернуть его сюда?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Дед Мороз: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горе - не беда.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пошлю за ним вдогонку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Ветры, стужу и мороз,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мешок сюда под ёлку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обратно нам принёс.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Знаю, холода боится,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Быстро он сюда примчится.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/Завывает метель, появляется замерзший Карабас/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Карабас: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Эх, мамочка, как ломит спинку.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Замерзаю, превращаюсь в льдинку.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/Карабас раздает детям и ведущему конфеты-пустышки/.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Ведущий: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Карабас нас обманул, лед в бумажку завернул.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Дед Мороз: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ты делаешь, злодей, не обманывай детей!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Доставай подарки живо, раздадим их поскорей!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Карабас: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подарки вам отдам, если спляшете вы нам!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</w:rPr>
        <w:t>Общий танец НОВОГОДНИЕ ИГРУШКИ</w:t>
      </w:r>
    </w:p>
    <w:p w:rsidR="002E082B" w:rsidRDefault="002E082B" w:rsidP="002E082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/Карабас приносит подарки и отдает их Деду Морозу/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Дед Мороз: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Хорошо вы все плясали, очень я доволен вами!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теперь, мои друзья, раздаю подарки я!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Снегурочка: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праздника есть начало, у праздника есть и конец,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с нами играл и смеялся весь вечер, тот был молодец.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Дед Мороз: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 свидания, взрослые и дети,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Теперь нам в лес идти пора.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через год у ёлки нашей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Меня встречайте, детвора.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/Исполняется</w:t>
      </w:r>
      <w:r>
        <w:rPr>
          <w:rFonts w:ascii="Arial" w:eastAsia="Times New Roman" w:hAnsi="Arial" w:cs="Arial"/>
          <w:i/>
          <w:iCs/>
          <w:color w:val="000000"/>
          <w:sz w:val="23"/>
          <w:u w:val="single"/>
        </w:rPr>
        <w:t> 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</w:rPr>
        <w:t>песня НОВЫЙ ГОД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Дед Мороз со Снегурочкой уходят.</w:t>
      </w:r>
    </w:p>
    <w:p w:rsidR="00DE1908" w:rsidRDefault="00DE1908"/>
    <w:sectPr w:rsidR="00DE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082B"/>
    <w:rsid w:val="002E082B"/>
    <w:rsid w:val="00DE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1722</Words>
  <Characters>9818</Characters>
  <Application>Microsoft Office Word</Application>
  <DocSecurity>0</DocSecurity>
  <Lines>81</Lines>
  <Paragraphs>23</Paragraphs>
  <ScaleCrop>false</ScaleCrop>
  <Company/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2015-01-31T09:28:00Z</dcterms:created>
  <dcterms:modified xsi:type="dcterms:W3CDTF">2015-01-31T09:28:00Z</dcterms:modified>
</cp:coreProperties>
</file>