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C3" w:rsidRDefault="0013258A" w:rsidP="0013258A">
      <w:pPr>
        <w:jc w:val="center"/>
      </w:pPr>
      <w:r>
        <w:t xml:space="preserve">План </w:t>
      </w:r>
      <w:r w:rsidR="00030BA5">
        <w:t>мероприятий по взаимодействию</w:t>
      </w:r>
      <w:r w:rsidR="00D37917">
        <w:t xml:space="preserve"> </w:t>
      </w:r>
      <w:r w:rsidR="000760D6">
        <w:t>с родителями на 2013-2014</w:t>
      </w:r>
      <w:r>
        <w:t xml:space="preserve"> учебный год.</w:t>
      </w:r>
    </w:p>
    <w:tbl>
      <w:tblPr>
        <w:tblStyle w:val="a3"/>
        <w:tblW w:w="10740" w:type="dxa"/>
        <w:tblLayout w:type="fixed"/>
        <w:tblLook w:val="04A0"/>
      </w:tblPr>
      <w:tblGrid>
        <w:gridCol w:w="1242"/>
        <w:gridCol w:w="2040"/>
        <w:gridCol w:w="3118"/>
        <w:gridCol w:w="3347"/>
        <w:gridCol w:w="993"/>
      </w:tblGrid>
      <w:tr w:rsidR="00701BFE" w:rsidRPr="0013258A" w:rsidTr="00DE565D">
        <w:trPr>
          <w:trHeight w:val="559"/>
        </w:trPr>
        <w:tc>
          <w:tcPr>
            <w:tcW w:w="1242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  <w:r w:rsidRPr="0013258A">
              <w:rPr>
                <w:sz w:val="24"/>
                <w:szCs w:val="24"/>
              </w:rPr>
              <w:t>Дата</w:t>
            </w:r>
          </w:p>
        </w:tc>
        <w:tc>
          <w:tcPr>
            <w:tcW w:w="2040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  <w:r w:rsidRPr="0013258A">
              <w:rPr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  <w:r w:rsidRPr="0013258A">
              <w:rPr>
                <w:sz w:val="24"/>
                <w:szCs w:val="24"/>
              </w:rPr>
              <w:t>Форма работы</w:t>
            </w:r>
          </w:p>
        </w:tc>
        <w:tc>
          <w:tcPr>
            <w:tcW w:w="3347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  <w:r w:rsidRPr="0013258A">
              <w:rPr>
                <w:sz w:val="24"/>
                <w:szCs w:val="24"/>
              </w:rPr>
              <w:t>Участники</w:t>
            </w:r>
          </w:p>
        </w:tc>
        <w:tc>
          <w:tcPr>
            <w:tcW w:w="993" w:type="dxa"/>
          </w:tcPr>
          <w:p w:rsidR="00701BFE" w:rsidRPr="00030BA5" w:rsidRDefault="00701BFE">
            <w:pPr>
              <w:rPr>
                <w:sz w:val="20"/>
                <w:szCs w:val="20"/>
              </w:rPr>
            </w:pPr>
            <w:r w:rsidRPr="00030BA5">
              <w:rPr>
                <w:sz w:val="20"/>
                <w:szCs w:val="20"/>
              </w:rPr>
              <w:t>Отметка о проведении</w:t>
            </w:r>
          </w:p>
        </w:tc>
      </w:tr>
      <w:tr w:rsidR="00701BFE" w:rsidRPr="0013258A" w:rsidTr="00701BFE">
        <w:trPr>
          <w:trHeight w:val="411"/>
        </w:trPr>
        <w:tc>
          <w:tcPr>
            <w:tcW w:w="10740" w:type="dxa"/>
            <w:gridSpan w:val="5"/>
          </w:tcPr>
          <w:p w:rsidR="00701BFE" w:rsidRPr="00131962" w:rsidRDefault="00701BFE" w:rsidP="00701BFE">
            <w:pPr>
              <w:jc w:val="center"/>
              <w:rPr>
                <w:b/>
                <w:sz w:val="24"/>
                <w:szCs w:val="24"/>
              </w:rPr>
            </w:pPr>
            <w:r w:rsidRPr="00131962">
              <w:rPr>
                <w:b/>
                <w:sz w:val="24"/>
                <w:szCs w:val="24"/>
              </w:rPr>
              <w:t>Первая младшая гр. №4 «Цыплята»</w:t>
            </w:r>
          </w:p>
        </w:tc>
      </w:tr>
      <w:tr w:rsidR="00701BFE" w:rsidRPr="0013258A" w:rsidTr="00DE565D">
        <w:trPr>
          <w:trHeight w:val="700"/>
        </w:trPr>
        <w:tc>
          <w:tcPr>
            <w:tcW w:w="1242" w:type="dxa"/>
          </w:tcPr>
          <w:p w:rsidR="00701BFE" w:rsidRPr="0013258A" w:rsidRDefault="007F2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40" w:type="dxa"/>
          </w:tcPr>
          <w:p w:rsidR="00701BFE" w:rsidRPr="0013258A" w:rsidRDefault="007F2655" w:rsidP="007F2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0388F">
              <w:rPr>
                <w:sz w:val="24"/>
                <w:szCs w:val="24"/>
              </w:rPr>
              <w:t>Новогодняя ё</w:t>
            </w:r>
            <w:r>
              <w:rPr>
                <w:sz w:val="24"/>
                <w:szCs w:val="24"/>
              </w:rPr>
              <w:t>лочка» (оригами)</w:t>
            </w:r>
          </w:p>
        </w:tc>
        <w:tc>
          <w:tcPr>
            <w:tcW w:w="3118" w:type="dxa"/>
          </w:tcPr>
          <w:p w:rsidR="00701BFE" w:rsidRDefault="007F2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-консультация для родителей</w:t>
            </w:r>
          </w:p>
          <w:p w:rsidR="007F2655" w:rsidRDefault="007F2655" w:rsidP="0090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0388F">
              <w:rPr>
                <w:sz w:val="24"/>
                <w:szCs w:val="24"/>
              </w:rPr>
              <w:t>мастер-класс для родителей по оригами</w:t>
            </w:r>
          </w:p>
          <w:p w:rsidR="0090388F" w:rsidRPr="0013258A" w:rsidRDefault="0090388F" w:rsidP="0090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детско-родительских работ (ёлочки)</w:t>
            </w:r>
          </w:p>
        </w:tc>
        <w:tc>
          <w:tcPr>
            <w:tcW w:w="3347" w:type="dxa"/>
          </w:tcPr>
          <w:p w:rsidR="00701BFE" w:rsidRPr="0013258A" w:rsidRDefault="00701BFE" w:rsidP="007F2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родители, воспитатели Станивук М.И., </w:t>
            </w:r>
          </w:p>
        </w:tc>
        <w:tc>
          <w:tcPr>
            <w:tcW w:w="993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</w:p>
        </w:tc>
      </w:tr>
      <w:tr w:rsidR="007F2655" w:rsidRPr="0013258A" w:rsidTr="00DE565D">
        <w:trPr>
          <w:trHeight w:val="700"/>
        </w:trPr>
        <w:tc>
          <w:tcPr>
            <w:tcW w:w="1242" w:type="dxa"/>
          </w:tcPr>
          <w:p w:rsidR="007F2655" w:rsidRDefault="007F2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40" w:type="dxa"/>
          </w:tcPr>
          <w:p w:rsidR="007F2655" w:rsidRPr="0013258A" w:rsidRDefault="007F2655" w:rsidP="0031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«Цветная неделя»</w:t>
            </w:r>
          </w:p>
        </w:tc>
        <w:tc>
          <w:tcPr>
            <w:tcW w:w="3118" w:type="dxa"/>
          </w:tcPr>
          <w:p w:rsidR="007F2655" w:rsidRDefault="007F2655" w:rsidP="0031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-консультация для родителей</w:t>
            </w:r>
          </w:p>
          <w:p w:rsidR="007F2655" w:rsidRDefault="007F2655" w:rsidP="0031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-работа с детьми по изодеятельности</w:t>
            </w:r>
          </w:p>
          <w:p w:rsidR="007F2655" w:rsidRDefault="007F2655" w:rsidP="0031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-презентация для родителей</w:t>
            </w:r>
          </w:p>
          <w:p w:rsidR="007F2655" w:rsidRPr="0013258A" w:rsidRDefault="007F2655" w:rsidP="0031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-совместное занятие с детьми, родителями и воспитателями</w:t>
            </w:r>
          </w:p>
        </w:tc>
        <w:tc>
          <w:tcPr>
            <w:tcW w:w="3347" w:type="dxa"/>
          </w:tcPr>
          <w:p w:rsidR="007F2655" w:rsidRPr="0013258A" w:rsidRDefault="007F2655" w:rsidP="00314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родители, воспитатели Станивук М.И., </w:t>
            </w:r>
          </w:p>
        </w:tc>
        <w:tc>
          <w:tcPr>
            <w:tcW w:w="993" w:type="dxa"/>
          </w:tcPr>
          <w:p w:rsidR="007F2655" w:rsidRPr="0013258A" w:rsidRDefault="007F2655">
            <w:pPr>
              <w:rPr>
                <w:sz w:val="24"/>
                <w:szCs w:val="24"/>
              </w:rPr>
            </w:pPr>
          </w:p>
        </w:tc>
      </w:tr>
      <w:tr w:rsidR="00701BFE" w:rsidRPr="0013258A" w:rsidTr="00701BFE">
        <w:trPr>
          <w:trHeight w:val="412"/>
        </w:trPr>
        <w:tc>
          <w:tcPr>
            <w:tcW w:w="10740" w:type="dxa"/>
            <w:gridSpan w:val="5"/>
          </w:tcPr>
          <w:p w:rsidR="00701BFE" w:rsidRPr="00701BFE" w:rsidRDefault="000760D6" w:rsidP="00076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Вторая младшая гр. №5 </w:t>
            </w:r>
            <w:r w:rsidR="00701BFE" w:rsidRPr="00701BF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Фантазеры</w:t>
            </w:r>
            <w:r w:rsidR="00701BFE" w:rsidRPr="00701BFE">
              <w:rPr>
                <w:b/>
                <w:sz w:val="24"/>
                <w:szCs w:val="24"/>
              </w:rPr>
              <w:t>»</w:t>
            </w:r>
          </w:p>
        </w:tc>
      </w:tr>
      <w:tr w:rsidR="00701BFE" w:rsidRPr="0013258A" w:rsidTr="00DE565D">
        <w:trPr>
          <w:trHeight w:val="700"/>
        </w:trPr>
        <w:tc>
          <w:tcPr>
            <w:tcW w:w="1242" w:type="dxa"/>
          </w:tcPr>
          <w:p w:rsidR="00701BFE" w:rsidRPr="0013258A" w:rsidRDefault="00F9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40" w:type="dxa"/>
          </w:tcPr>
          <w:p w:rsidR="00701BFE" w:rsidRPr="0013258A" w:rsidRDefault="00591780" w:rsidP="0059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="00D3791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Путешествие по сказкам</w:t>
            </w:r>
            <w:r w:rsidR="00D37917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01BFE" w:rsidRDefault="0059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-консультации для родителей</w:t>
            </w:r>
          </w:p>
          <w:p w:rsidR="00591780" w:rsidRDefault="0059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-продуктивная деятельность с детьми (аппликация по сказкам)</w:t>
            </w:r>
          </w:p>
          <w:p w:rsidR="00591780" w:rsidRDefault="0059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родителями героев сказок</w:t>
            </w:r>
          </w:p>
          <w:p w:rsidR="00591780" w:rsidRPr="0013258A" w:rsidRDefault="0059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сказки детям</w:t>
            </w:r>
          </w:p>
        </w:tc>
        <w:tc>
          <w:tcPr>
            <w:tcW w:w="3347" w:type="dxa"/>
          </w:tcPr>
          <w:p w:rsidR="00D37917" w:rsidRPr="0013258A" w:rsidRDefault="0059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родители, воспитатель Косачева М.И., воспитатель Сульдина М.А.</w:t>
            </w:r>
          </w:p>
        </w:tc>
        <w:tc>
          <w:tcPr>
            <w:tcW w:w="993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</w:p>
        </w:tc>
      </w:tr>
      <w:tr w:rsidR="00D37917" w:rsidRPr="0013258A" w:rsidTr="00DE565D">
        <w:trPr>
          <w:trHeight w:val="700"/>
        </w:trPr>
        <w:tc>
          <w:tcPr>
            <w:tcW w:w="1242" w:type="dxa"/>
          </w:tcPr>
          <w:p w:rsidR="00D37917" w:rsidRPr="00740C21" w:rsidRDefault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январь</w:t>
            </w:r>
          </w:p>
        </w:tc>
        <w:tc>
          <w:tcPr>
            <w:tcW w:w="2040" w:type="dxa"/>
          </w:tcPr>
          <w:p w:rsidR="00D37917" w:rsidRPr="00740C21" w:rsidRDefault="00D37917" w:rsidP="00030BA5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Проект «</w:t>
            </w:r>
            <w:r w:rsidR="00030BA5" w:rsidRPr="00740C21">
              <w:rPr>
                <w:sz w:val="24"/>
                <w:szCs w:val="24"/>
              </w:rPr>
              <w:t>В лесу родилась елочка</w:t>
            </w:r>
            <w:r w:rsidRPr="00740C21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37917" w:rsidRPr="00740C21" w:rsidRDefault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-выставка</w:t>
            </w:r>
          </w:p>
          <w:p w:rsidR="00D37917" w:rsidRPr="00740C21" w:rsidRDefault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-презентация</w:t>
            </w:r>
          </w:p>
        </w:tc>
        <w:tc>
          <w:tcPr>
            <w:tcW w:w="3347" w:type="dxa"/>
          </w:tcPr>
          <w:p w:rsidR="00D37917" w:rsidRPr="00740C21" w:rsidRDefault="00D37917" w:rsidP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Дети, родители, воспитатель Кочеткова М.В.</w:t>
            </w:r>
          </w:p>
          <w:p w:rsidR="00D37917" w:rsidRPr="00740C21" w:rsidRDefault="00D37917" w:rsidP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Пом. воспит Сергина И.Н.</w:t>
            </w:r>
          </w:p>
        </w:tc>
        <w:tc>
          <w:tcPr>
            <w:tcW w:w="993" w:type="dxa"/>
          </w:tcPr>
          <w:p w:rsidR="00D37917" w:rsidRPr="0013258A" w:rsidRDefault="00D37917">
            <w:pPr>
              <w:rPr>
                <w:sz w:val="24"/>
                <w:szCs w:val="24"/>
              </w:rPr>
            </w:pPr>
          </w:p>
        </w:tc>
      </w:tr>
      <w:tr w:rsidR="00D37917" w:rsidRPr="0013258A" w:rsidTr="00DE565D">
        <w:trPr>
          <w:trHeight w:val="700"/>
        </w:trPr>
        <w:tc>
          <w:tcPr>
            <w:tcW w:w="1242" w:type="dxa"/>
          </w:tcPr>
          <w:p w:rsidR="00D37917" w:rsidRPr="00740C21" w:rsidRDefault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февраль</w:t>
            </w:r>
          </w:p>
          <w:p w:rsidR="00D37917" w:rsidRPr="00740C21" w:rsidRDefault="00D37917" w:rsidP="00030BA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D37917" w:rsidRPr="00740C21" w:rsidRDefault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3118" w:type="dxa"/>
          </w:tcPr>
          <w:p w:rsidR="00D37917" w:rsidRPr="00740C21" w:rsidRDefault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спортивный досуг на улице</w:t>
            </w:r>
          </w:p>
        </w:tc>
        <w:tc>
          <w:tcPr>
            <w:tcW w:w="3347" w:type="dxa"/>
          </w:tcPr>
          <w:p w:rsidR="00D37917" w:rsidRPr="00740C21" w:rsidRDefault="003959A1" w:rsidP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 xml:space="preserve">Воспитатель по ФИЗО Абшилава А.Д., </w:t>
            </w:r>
            <w:r w:rsidR="00D37917" w:rsidRPr="00740C21">
              <w:rPr>
                <w:sz w:val="24"/>
                <w:szCs w:val="24"/>
              </w:rPr>
              <w:t>Дети, родители, воспитатель Кочеткова М.В.</w:t>
            </w:r>
          </w:p>
          <w:p w:rsidR="00D37917" w:rsidRPr="00740C21" w:rsidRDefault="00D37917" w:rsidP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Пом. воспит Сергина И.Н.</w:t>
            </w:r>
          </w:p>
        </w:tc>
        <w:tc>
          <w:tcPr>
            <w:tcW w:w="993" w:type="dxa"/>
          </w:tcPr>
          <w:p w:rsidR="00D37917" w:rsidRPr="0013258A" w:rsidRDefault="00D37917">
            <w:pPr>
              <w:rPr>
                <w:sz w:val="24"/>
                <w:szCs w:val="24"/>
              </w:rPr>
            </w:pPr>
          </w:p>
        </w:tc>
      </w:tr>
      <w:tr w:rsidR="00D37917" w:rsidRPr="0013258A" w:rsidTr="00DE565D">
        <w:trPr>
          <w:trHeight w:val="700"/>
        </w:trPr>
        <w:tc>
          <w:tcPr>
            <w:tcW w:w="1242" w:type="dxa"/>
          </w:tcPr>
          <w:p w:rsidR="00D37917" w:rsidRPr="00740C21" w:rsidRDefault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апрель</w:t>
            </w:r>
          </w:p>
        </w:tc>
        <w:tc>
          <w:tcPr>
            <w:tcW w:w="2040" w:type="dxa"/>
          </w:tcPr>
          <w:p w:rsidR="00D37917" w:rsidRPr="00740C21" w:rsidRDefault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3118" w:type="dxa"/>
          </w:tcPr>
          <w:p w:rsidR="00D37917" w:rsidRPr="00740C21" w:rsidRDefault="00030BA5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с</w:t>
            </w:r>
            <w:r w:rsidR="00D37917" w:rsidRPr="00740C21">
              <w:rPr>
                <w:sz w:val="24"/>
                <w:szCs w:val="24"/>
              </w:rPr>
              <w:t>портивный досуг</w:t>
            </w:r>
          </w:p>
        </w:tc>
        <w:tc>
          <w:tcPr>
            <w:tcW w:w="3347" w:type="dxa"/>
          </w:tcPr>
          <w:p w:rsidR="00D37917" w:rsidRPr="00740C21" w:rsidRDefault="003959A1" w:rsidP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 xml:space="preserve">Воспитатель по ФИЗО Абшилава А.Д., </w:t>
            </w:r>
            <w:r w:rsidR="00D37917" w:rsidRPr="00740C21">
              <w:rPr>
                <w:sz w:val="24"/>
                <w:szCs w:val="24"/>
              </w:rPr>
              <w:t>Дети, родители, воспитатель Кочеткова М.В.</w:t>
            </w:r>
          </w:p>
          <w:p w:rsidR="00D37917" w:rsidRPr="00740C21" w:rsidRDefault="00D37917" w:rsidP="00D37917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Пом. воспит Сергина И.Н.</w:t>
            </w:r>
          </w:p>
        </w:tc>
        <w:tc>
          <w:tcPr>
            <w:tcW w:w="993" w:type="dxa"/>
          </w:tcPr>
          <w:p w:rsidR="00D37917" w:rsidRPr="0013258A" w:rsidRDefault="00D37917">
            <w:pPr>
              <w:rPr>
                <w:sz w:val="24"/>
                <w:szCs w:val="24"/>
              </w:rPr>
            </w:pPr>
          </w:p>
        </w:tc>
      </w:tr>
      <w:tr w:rsidR="00701BFE" w:rsidRPr="0013258A" w:rsidTr="00701BFE">
        <w:trPr>
          <w:trHeight w:val="411"/>
        </w:trPr>
        <w:tc>
          <w:tcPr>
            <w:tcW w:w="10740" w:type="dxa"/>
            <w:gridSpan w:val="5"/>
          </w:tcPr>
          <w:p w:rsidR="00701BFE" w:rsidRPr="00701BFE" w:rsidRDefault="000760D6" w:rsidP="00076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Вторая младшая гр. №6</w:t>
            </w:r>
            <w:r w:rsidR="00701BFE" w:rsidRPr="00701BFE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Непоседы</w:t>
            </w:r>
            <w:r w:rsidR="00701BFE" w:rsidRPr="00701BFE">
              <w:rPr>
                <w:b/>
                <w:sz w:val="24"/>
                <w:szCs w:val="24"/>
              </w:rPr>
              <w:t>»</w:t>
            </w:r>
          </w:p>
        </w:tc>
      </w:tr>
      <w:tr w:rsidR="00701BFE" w:rsidRPr="0013258A" w:rsidTr="00DE565D">
        <w:trPr>
          <w:trHeight w:val="693"/>
        </w:trPr>
        <w:tc>
          <w:tcPr>
            <w:tcW w:w="1242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40" w:type="dxa"/>
          </w:tcPr>
          <w:p w:rsidR="00701BFE" w:rsidRPr="0013258A" w:rsidRDefault="00701BFE" w:rsidP="0007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="000760D6">
              <w:rPr>
                <w:sz w:val="24"/>
                <w:szCs w:val="24"/>
              </w:rPr>
              <w:t>Умные игры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01BFE" w:rsidRDefault="0070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выставка</w:t>
            </w:r>
          </w:p>
          <w:p w:rsidR="000760D6" w:rsidRDefault="00701BFE" w:rsidP="0007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760D6">
              <w:rPr>
                <w:sz w:val="24"/>
                <w:szCs w:val="24"/>
              </w:rPr>
              <w:t>консультации для родителей</w:t>
            </w:r>
          </w:p>
          <w:p w:rsidR="000760D6" w:rsidRPr="0013258A" w:rsidRDefault="000760D6" w:rsidP="0007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-родительское собрание</w:t>
            </w:r>
          </w:p>
          <w:p w:rsidR="00701BFE" w:rsidRPr="0013258A" w:rsidRDefault="00701BFE" w:rsidP="000F38CD">
            <w:pPr>
              <w:rPr>
                <w:sz w:val="24"/>
                <w:szCs w:val="24"/>
              </w:rPr>
            </w:pPr>
          </w:p>
        </w:tc>
        <w:tc>
          <w:tcPr>
            <w:tcW w:w="3347" w:type="dxa"/>
          </w:tcPr>
          <w:p w:rsidR="00701BFE" w:rsidRPr="0013258A" w:rsidRDefault="00701BFE" w:rsidP="0007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родители, воспитатель </w:t>
            </w:r>
            <w:r w:rsidR="000760D6">
              <w:rPr>
                <w:sz w:val="24"/>
                <w:szCs w:val="24"/>
              </w:rPr>
              <w:t>Межевая Ю.В., Татарченкова Н.И.</w:t>
            </w:r>
          </w:p>
        </w:tc>
        <w:tc>
          <w:tcPr>
            <w:tcW w:w="993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</w:p>
        </w:tc>
      </w:tr>
      <w:tr w:rsidR="00701BFE" w:rsidRPr="0013258A" w:rsidTr="00DE565D">
        <w:trPr>
          <w:trHeight w:val="726"/>
        </w:trPr>
        <w:tc>
          <w:tcPr>
            <w:tcW w:w="1242" w:type="dxa"/>
          </w:tcPr>
          <w:p w:rsidR="00701BFE" w:rsidRPr="0013258A" w:rsidRDefault="0007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40" w:type="dxa"/>
          </w:tcPr>
          <w:p w:rsidR="00701BFE" w:rsidRPr="0013258A" w:rsidRDefault="000760D6" w:rsidP="0007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="00701BF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Сюжетно-ролевые игры</w:t>
            </w:r>
            <w:r w:rsidR="00701BFE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01BFE" w:rsidRDefault="0070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выставка</w:t>
            </w:r>
          </w:p>
          <w:p w:rsidR="00701BFE" w:rsidRDefault="00701BFE" w:rsidP="0007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760D6">
              <w:rPr>
                <w:sz w:val="24"/>
                <w:szCs w:val="24"/>
              </w:rPr>
              <w:t>консультации для родителей</w:t>
            </w:r>
          </w:p>
          <w:p w:rsidR="000760D6" w:rsidRPr="0013258A" w:rsidRDefault="000760D6" w:rsidP="0007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F2655">
              <w:rPr>
                <w:sz w:val="24"/>
                <w:szCs w:val="24"/>
              </w:rPr>
              <w:t xml:space="preserve"> игровой сеанс с </w:t>
            </w:r>
            <w:r w:rsidR="007F2655">
              <w:rPr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3347" w:type="dxa"/>
          </w:tcPr>
          <w:p w:rsidR="00701BFE" w:rsidRPr="0013258A" w:rsidRDefault="007F2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Дети, родители, воспитатель Межевая Ю.В., Татарченкова Н.И.</w:t>
            </w:r>
          </w:p>
        </w:tc>
        <w:tc>
          <w:tcPr>
            <w:tcW w:w="993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</w:p>
        </w:tc>
      </w:tr>
      <w:tr w:rsidR="00701BFE" w:rsidRPr="0013258A" w:rsidTr="00DE565D">
        <w:trPr>
          <w:trHeight w:val="693"/>
        </w:trPr>
        <w:tc>
          <w:tcPr>
            <w:tcW w:w="1242" w:type="dxa"/>
          </w:tcPr>
          <w:p w:rsidR="00701BFE" w:rsidRPr="0013258A" w:rsidRDefault="007F2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040" w:type="dxa"/>
          </w:tcPr>
          <w:p w:rsidR="00701BFE" w:rsidRPr="0013258A" w:rsidRDefault="007F2655" w:rsidP="007F2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Фоторепортаж с рассказом и показом </w:t>
            </w:r>
            <w:r w:rsidR="00030BA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Играем дома</w:t>
            </w:r>
            <w:r w:rsidR="00030BA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01BFE" w:rsidRDefault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выставка</w:t>
            </w:r>
          </w:p>
          <w:p w:rsidR="00030BA5" w:rsidRPr="0013258A" w:rsidRDefault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-мастер-класс</w:t>
            </w:r>
          </w:p>
        </w:tc>
        <w:tc>
          <w:tcPr>
            <w:tcW w:w="3347" w:type="dxa"/>
          </w:tcPr>
          <w:p w:rsidR="00701BFE" w:rsidRPr="0013258A" w:rsidRDefault="007F2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родители, воспитатель Межевая Ю.В., Татарченкова Н.И.</w:t>
            </w:r>
          </w:p>
        </w:tc>
        <w:tc>
          <w:tcPr>
            <w:tcW w:w="993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</w:p>
        </w:tc>
      </w:tr>
      <w:tr w:rsidR="00701BFE" w:rsidRPr="0013258A" w:rsidTr="00684D4A">
        <w:trPr>
          <w:trHeight w:val="726"/>
        </w:trPr>
        <w:tc>
          <w:tcPr>
            <w:tcW w:w="10740" w:type="dxa"/>
            <w:gridSpan w:val="5"/>
            <w:vAlign w:val="center"/>
          </w:tcPr>
          <w:p w:rsidR="00701BFE" w:rsidRPr="00701BFE" w:rsidRDefault="00C23058" w:rsidP="00C23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гр. №2</w:t>
            </w:r>
            <w:r w:rsidR="00701BFE" w:rsidRPr="00701BFE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Гномы</w:t>
            </w:r>
            <w:r w:rsidR="00701BFE" w:rsidRPr="00701BFE">
              <w:rPr>
                <w:b/>
                <w:sz w:val="24"/>
                <w:szCs w:val="24"/>
              </w:rPr>
              <w:t>»</w:t>
            </w:r>
          </w:p>
        </w:tc>
      </w:tr>
      <w:tr w:rsidR="00701BFE" w:rsidRPr="0013258A" w:rsidTr="00DE565D">
        <w:trPr>
          <w:trHeight w:val="726"/>
        </w:trPr>
        <w:tc>
          <w:tcPr>
            <w:tcW w:w="1242" w:type="dxa"/>
          </w:tcPr>
          <w:p w:rsidR="00701BFE" w:rsidRPr="0013258A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40" w:type="dxa"/>
          </w:tcPr>
          <w:p w:rsidR="00701BFE" w:rsidRPr="0013258A" w:rsidRDefault="001F0D7A" w:rsidP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="00701BF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Разноцветные лодошки</w:t>
            </w:r>
            <w:r w:rsidR="00701BFE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01BFE" w:rsidRPr="0013258A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3347" w:type="dxa"/>
          </w:tcPr>
          <w:p w:rsidR="00701BFE" w:rsidRPr="0013258A" w:rsidRDefault="001F0D7A" w:rsidP="00902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01BFE">
              <w:rPr>
                <w:sz w:val="24"/>
                <w:szCs w:val="24"/>
              </w:rPr>
              <w:t xml:space="preserve">одители, воспитатели </w:t>
            </w:r>
            <w:r>
              <w:rPr>
                <w:sz w:val="24"/>
                <w:szCs w:val="24"/>
              </w:rPr>
              <w:t xml:space="preserve">Кочеткова М.В., </w:t>
            </w:r>
          </w:p>
        </w:tc>
        <w:tc>
          <w:tcPr>
            <w:tcW w:w="993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</w:p>
        </w:tc>
      </w:tr>
      <w:tr w:rsidR="00701BFE" w:rsidRPr="0013258A" w:rsidTr="00DE565D">
        <w:trPr>
          <w:trHeight w:val="726"/>
        </w:trPr>
        <w:tc>
          <w:tcPr>
            <w:tcW w:w="1242" w:type="dxa"/>
          </w:tcPr>
          <w:p w:rsidR="00701BFE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40" w:type="dxa"/>
          </w:tcPr>
          <w:p w:rsidR="00701BFE" w:rsidRDefault="001F0D7A" w:rsidP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  <w:r w:rsidR="00604C1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Картины из ладошек» </w:t>
            </w:r>
          </w:p>
        </w:tc>
        <w:tc>
          <w:tcPr>
            <w:tcW w:w="3118" w:type="dxa"/>
          </w:tcPr>
          <w:p w:rsidR="00701BFE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для родителей</w:t>
            </w:r>
          </w:p>
        </w:tc>
        <w:tc>
          <w:tcPr>
            <w:tcW w:w="3347" w:type="dxa"/>
          </w:tcPr>
          <w:p w:rsidR="00701BFE" w:rsidRDefault="001F0D7A" w:rsidP="00902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воспитатели Кочеткова М.В., </w:t>
            </w:r>
          </w:p>
        </w:tc>
        <w:tc>
          <w:tcPr>
            <w:tcW w:w="993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</w:p>
        </w:tc>
      </w:tr>
      <w:tr w:rsidR="00701BFE" w:rsidRPr="0013258A" w:rsidTr="00DE565D">
        <w:trPr>
          <w:trHeight w:val="726"/>
        </w:trPr>
        <w:tc>
          <w:tcPr>
            <w:tcW w:w="1242" w:type="dxa"/>
          </w:tcPr>
          <w:p w:rsidR="00701BFE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40" w:type="dxa"/>
          </w:tcPr>
          <w:p w:rsidR="00701BFE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кого какая елка»</w:t>
            </w:r>
          </w:p>
        </w:tc>
        <w:tc>
          <w:tcPr>
            <w:tcW w:w="3118" w:type="dxa"/>
          </w:tcPr>
          <w:p w:rsidR="00701BFE" w:rsidRDefault="0070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  <w:p w:rsidR="00701BFE" w:rsidRDefault="0070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F0D7A">
              <w:rPr>
                <w:sz w:val="24"/>
                <w:szCs w:val="24"/>
              </w:rPr>
              <w:t xml:space="preserve"> совместное занятие с детьми, родителями и воспитателями</w:t>
            </w:r>
          </w:p>
        </w:tc>
        <w:tc>
          <w:tcPr>
            <w:tcW w:w="3347" w:type="dxa"/>
          </w:tcPr>
          <w:p w:rsidR="00701BFE" w:rsidRDefault="001F0D7A" w:rsidP="00902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родители, воспитатели Кочеткова М.В., </w:t>
            </w:r>
          </w:p>
        </w:tc>
        <w:tc>
          <w:tcPr>
            <w:tcW w:w="993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</w:p>
        </w:tc>
      </w:tr>
      <w:tr w:rsidR="001F0D7A" w:rsidRPr="0013258A" w:rsidTr="00DE565D">
        <w:trPr>
          <w:trHeight w:val="726"/>
        </w:trPr>
        <w:tc>
          <w:tcPr>
            <w:tcW w:w="1242" w:type="dxa"/>
          </w:tcPr>
          <w:p w:rsidR="001F0D7A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40" w:type="dxa"/>
          </w:tcPr>
          <w:p w:rsidR="001F0D7A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«Крылья ангела» Творческая мастерская</w:t>
            </w:r>
          </w:p>
        </w:tc>
        <w:tc>
          <w:tcPr>
            <w:tcW w:w="3118" w:type="dxa"/>
          </w:tcPr>
          <w:p w:rsidR="001F0D7A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для родителей и детей</w:t>
            </w:r>
          </w:p>
        </w:tc>
        <w:tc>
          <w:tcPr>
            <w:tcW w:w="3347" w:type="dxa"/>
          </w:tcPr>
          <w:p w:rsidR="001F0D7A" w:rsidRDefault="001F0D7A" w:rsidP="00902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родители, воспитатели Кочеткова М.В., </w:t>
            </w:r>
          </w:p>
        </w:tc>
        <w:tc>
          <w:tcPr>
            <w:tcW w:w="993" w:type="dxa"/>
          </w:tcPr>
          <w:p w:rsidR="001F0D7A" w:rsidRPr="0013258A" w:rsidRDefault="001F0D7A">
            <w:pPr>
              <w:rPr>
                <w:sz w:val="24"/>
                <w:szCs w:val="24"/>
              </w:rPr>
            </w:pPr>
          </w:p>
        </w:tc>
      </w:tr>
      <w:tr w:rsidR="001F0D7A" w:rsidRPr="0013258A" w:rsidTr="00DE565D">
        <w:trPr>
          <w:trHeight w:val="726"/>
        </w:trPr>
        <w:tc>
          <w:tcPr>
            <w:tcW w:w="1242" w:type="dxa"/>
          </w:tcPr>
          <w:p w:rsidR="001F0D7A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040" w:type="dxa"/>
          </w:tcPr>
          <w:p w:rsidR="001F0D7A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«Дамы и господа»</w:t>
            </w:r>
          </w:p>
        </w:tc>
        <w:tc>
          <w:tcPr>
            <w:tcW w:w="3118" w:type="dxa"/>
          </w:tcPr>
          <w:p w:rsidR="001F0D7A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с элементами физкультуры и творческих навыков</w:t>
            </w:r>
          </w:p>
        </w:tc>
        <w:tc>
          <w:tcPr>
            <w:tcW w:w="3347" w:type="dxa"/>
          </w:tcPr>
          <w:p w:rsidR="001F0D7A" w:rsidRDefault="001F0D7A" w:rsidP="00902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родители, воспитатели Кочеткова М.В., </w:t>
            </w:r>
          </w:p>
        </w:tc>
        <w:tc>
          <w:tcPr>
            <w:tcW w:w="993" w:type="dxa"/>
          </w:tcPr>
          <w:p w:rsidR="001F0D7A" w:rsidRPr="0013258A" w:rsidRDefault="001F0D7A">
            <w:pPr>
              <w:rPr>
                <w:sz w:val="24"/>
                <w:szCs w:val="24"/>
              </w:rPr>
            </w:pPr>
          </w:p>
        </w:tc>
      </w:tr>
      <w:tr w:rsidR="001F0D7A" w:rsidRPr="0013258A" w:rsidTr="00DE565D">
        <w:trPr>
          <w:trHeight w:val="726"/>
        </w:trPr>
        <w:tc>
          <w:tcPr>
            <w:tcW w:w="1242" w:type="dxa"/>
          </w:tcPr>
          <w:p w:rsidR="001F0D7A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40" w:type="dxa"/>
          </w:tcPr>
          <w:p w:rsidR="001F0D7A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«Оформление работы при помощи ладошек»</w:t>
            </w:r>
          </w:p>
        </w:tc>
        <w:tc>
          <w:tcPr>
            <w:tcW w:w="3118" w:type="dxa"/>
          </w:tcPr>
          <w:p w:rsidR="001F0D7A" w:rsidRDefault="001F0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–класс для родителей</w:t>
            </w:r>
          </w:p>
        </w:tc>
        <w:tc>
          <w:tcPr>
            <w:tcW w:w="3347" w:type="dxa"/>
          </w:tcPr>
          <w:p w:rsidR="001F0D7A" w:rsidRDefault="001F0D7A" w:rsidP="00902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родители, воспитатели Кочеткова М.В., </w:t>
            </w:r>
          </w:p>
        </w:tc>
        <w:tc>
          <w:tcPr>
            <w:tcW w:w="993" w:type="dxa"/>
          </w:tcPr>
          <w:p w:rsidR="001F0D7A" w:rsidRPr="0013258A" w:rsidRDefault="001F0D7A">
            <w:pPr>
              <w:rPr>
                <w:sz w:val="24"/>
                <w:szCs w:val="24"/>
              </w:rPr>
            </w:pPr>
          </w:p>
        </w:tc>
      </w:tr>
      <w:tr w:rsidR="00701BFE" w:rsidRPr="0013258A" w:rsidTr="001C4775">
        <w:trPr>
          <w:trHeight w:val="564"/>
        </w:trPr>
        <w:tc>
          <w:tcPr>
            <w:tcW w:w="10740" w:type="dxa"/>
            <w:gridSpan w:val="5"/>
          </w:tcPr>
          <w:p w:rsidR="00701BFE" w:rsidRPr="00701BFE" w:rsidRDefault="00C23058" w:rsidP="00C23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 гр. №1</w:t>
            </w:r>
            <w:r w:rsidR="00701BFE" w:rsidRPr="00701BFE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Капельки</w:t>
            </w:r>
            <w:r w:rsidR="00701BFE" w:rsidRPr="00701BFE">
              <w:rPr>
                <w:b/>
                <w:sz w:val="24"/>
                <w:szCs w:val="24"/>
              </w:rPr>
              <w:t>»</w:t>
            </w:r>
          </w:p>
        </w:tc>
      </w:tr>
      <w:tr w:rsidR="00701BFE" w:rsidRPr="0013258A" w:rsidTr="0009140E">
        <w:trPr>
          <w:trHeight w:val="2301"/>
        </w:trPr>
        <w:tc>
          <w:tcPr>
            <w:tcW w:w="1242" w:type="dxa"/>
          </w:tcPr>
          <w:p w:rsidR="00701BFE" w:rsidRPr="0013258A" w:rsidRDefault="00C23058" w:rsidP="00C2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 </w:t>
            </w:r>
            <w:r w:rsidR="00030BA5">
              <w:rPr>
                <w:sz w:val="24"/>
                <w:szCs w:val="24"/>
              </w:rPr>
              <w:t>н</w:t>
            </w:r>
            <w:r w:rsidR="00701BFE">
              <w:rPr>
                <w:sz w:val="24"/>
                <w:szCs w:val="24"/>
              </w:rPr>
              <w:t>оябрь</w:t>
            </w:r>
          </w:p>
        </w:tc>
        <w:tc>
          <w:tcPr>
            <w:tcW w:w="2040" w:type="dxa"/>
          </w:tcPr>
          <w:p w:rsidR="00701BFE" w:rsidRPr="0013258A" w:rsidRDefault="00C2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«Дары осени»</w:t>
            </w:r>
          </w:p>
        </w:tc>
        <w:tc>
          <w:tcPr>
            <w:tcW w:w="3118" w:type="dxa"/>
          </w:tcPr>
          <w:p w:rsidR="00131962" w:rsidRDefault="00C2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консультации для родителей</w:t>
            </w:r>
          </w:p>
          <w:p w:rsidR="00C23058" w:rsidRDefault="00C2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140E">
              <w:rPr>
                <w:sz w:val="24"/>
                <w:szCs w:val="24"/>
              </w:rPr>
              <w:t>сбор природного материала</w:t>
            </w:r>
          </w:p>
          <w:p w:rsidR="0009140E" w:rsidRDefault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-фоторепортаж «Осенние выходные»</w:t>
            </w:r>
          </w:p>
          <w:p w:rsidR="0009140E" w:rsidRPr="0013258A" w:rsidRDefault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поделок из природного материала</w:t>
            </w:r>
          </w:p>
        </w:tc>
        <w:tc>
          <w:tcPr>
            <w:tcW w:w="3347" w:type="dxa"/>
          </w:tcPr>
          <w:p w:rsidR="00131962" w:rsidRPr="0013258A" w:rsidRDefault="00131962" w:rsidP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,</w:t>
            </w:r>
            <w:r w:rsidR="0009140E">
              <w:rPr>
                <w:sz w:val="24"/>
                <w:szCs w:val="24"/>
              </w:rPr>
              <w:t xml:space="preserve"> родители, воспитатель</w:t>
            </w:r>
            <w:r>
              <w:rPr>
                <w:sz w:val="24"/>
                <w:szCs w:val="24"/>
              </w:rPr>
              <w:t xml:space="preserve"> </w:t>
            </w:r>
            <w:r w:rsidR="0009140E">
              <w:rPr>
                <w:sz w:val="24"/>
                <w:szCs w:val="24"/>
              </w:rPr>
              <w:t>Дроздова Е.В.</w:t>
            </w:r>
          </w:p>
        </w:tc>
        <w:tc>
          <w:tcPr>
            <w:tcW w:w="993" w:type="dxa"/>
          </w:tcPr>
          <w:p w:rsidR="00701BFE" w:rsidRPr="0013258A" w:rsidRDefault="00701BFE">
            <w:pPr>
              <w:rPr>
                <w:sz w:val="24"/>
                <w:szCs w:val="24"/>
              </w:rPr>
            </w:pPr>
          </w:p>
        </w:tc>
      </w:tr>
      <w:tr w:rsidR="0009140E" w:rsidRPr="0013258A" w:rsidTr="0009140E">
        <w:trPr>
          <w:trHeight w:val="1398"/>
        </w:trPr>
        <w:tc>
          <w:tcPr>
            <w:tcW w:w="1242" w:type="dxa"/>
          </w:tcPr>
          <w:p w:rsidR="0009140E" w:rsidRDefault="0009140E" w:rsidP="00C2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40" w:type="dxa"/>
          </w:tcPr>
          <w:p w:rsidR="0009140E" w:rsidRDefault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«Рыцари и принцессы»</w:t>
            </w:r>
          </w:p>
        </w:tc>
        <w:tc>
          <w:tcPr>
            <w:tcW w:w="3118" w:type="dxa"/>
          </w:tcPr>
          <w:p w:rsidR="0009140E" w:rsidRDefault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 с родителями</w:t>
            </w:r>
          </w:p>
          <w:p w:rsidR="0009140E" w:rsidRDefault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подборка материалов. музыкального сопровождения</w:t>
            </w:r>
          </w:p>
          <w:p w:rsidR="0009140E" w:rsidRDefault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-подготовка декораций</w:t>
            </w:r>
          </w:p>
        </w:tc>
        <w:tc>
          <w:tcPr>
            <w:tcW w:w="3347" w:type="dxa"/>
          </w:tcPr>
          <w:p w:rsidR="0009140E" w:rsidRDefault="0009140E" w:rsidP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, родители, воспитатель Дроздова Е.В.</w:t>
            </w:r>
          </w:p>
        </w:tc>
        <w:tc>
          <w:tcPr>
            <w:tcW w:w="993" w:type="dxa"/>
          </w:tcPr>
          <w:p w:rsidR="0009140E" w:rsidRPr="0013258A" w:rsidRDefault="0009140E">
            <w:pPr>
              <w:rPr>
                <w:sz w:val="24"/>
                <w:szCs w:val="24"/>
              </w:rPr>
            </w:pPr>
          </w:p>
        </w:tc>
      </w:tr>
      <w:tr w:rsidR="0009140E" w:rsidRPr="0013258A" w:rsidTr="0009140E">
        <w:trPr>
          <w:trHeight w:val="1398"/>
        </w:trPr>
        <w:tc>
          <w:tcPr>
            <w:tcW w:w="1242" w:type="dxa"/>
          </w:tcPr>
          <w:p w:rsidR="0009140E" w:rsidRDefault="0009140E" w:rsidP="00C2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40" w:type="dxa"/>
          </w:tcPr>
          <w:p w:rsidR="0009140E" w:rsidRDefault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«Герб моей семьи»</w:t>
            </w:r>
          </w:p>
        </w:tc>
        <w:tc>
          <w:tcPr>
            <w:tcW w:w="3118" w:type="dxa"/>
          </w:tcPr>
          <w:p w:rsidR="0009140E" w:rsidRDefault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консультации для родителей</w:t>
            </w:r>
          </w:p>
          <w:p w:rsidR="0009140E" w:rsidRDefault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родителями герба своей семьи</w:t>
            </w:r>
          </w:p>
          <w:p w:rsidR="0009140E" w:rsidRDefault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-работа творческой группы родителей  по созданию герба группы «Капельки»</w:t>
            </w:r>
          </w:p>
          <w:p w:rsidR="0009140E" w:rsidRDefault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</w:t>
            </w:r>
          </w:p>
        </w:tc>
        <w:tc>
          <w:tcPr>
            <w:tcW w:w="3347" w:type="dxa"/>
          </w:tcPr>
          <w:p w:rsidR="0009140E" w:rsidRDefault="0009140E" w:rsidP="0009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, родители, воспитатель Дроздова Е.В.</w:t>
            </w:r>
          </w:p>
        </w:tc>
        <w:tc>
          <w:tcPr>
            <w:tcW w:w="993" w:type="dxa"/>
          </w:tcPr>
          <w:p w:rsidR="0009140E" w:rsidRPr="0013258A" w:rsidRDefault="0009140E">
            <w:pPr>
              <w:rPr>
                <w:sz w:val="24"/>
                <w:szCs w:val="24"/>
              </w:rPr>
            </w:pPr>
          </w:p>
        </w:tc>
      </w:tr>
      <w:tr w:rsidR="00131962" w:rsidRPr="0013258A" w:rsidTr="00131962">
        <w:trPr>
          <w:trHeight w:val="476"/>
        </w:trPr>
        <w:tc>
          <w:tcPr>
            <w:tcW w:w="10740" w:type="dxa"/>
            <w:gridSpan w:val="5"/>
          </w:tcPr>
          <w:p w:rsidR="00131962" w:rsidRPr="0013258A" w:rsidRDefault="00131962" w:rsidP="00C23058">
            <w:pPr>
              <w:jc w:val="center"/>
              <w:rPr>
                <w:sz w:val="24"/>
                <w:szCs w:val="24"/>
              </w:rPr>
            </w:pPr>
            <w:r w:rsidRPr="00701BFE">
              <w:rPr>
                <w:b/>
                <w:sz w:val="24"/>
                <w:szCs w:val="24"/>
              </w:rPr>
              <w:lastRenderedPageBreak/>
              <w:t>Подготовительная гр. №</w:t>
            </w:r>
            <w:r w:rsidR="00C23058">
              <w:rPr>
                <w:b/>
                <w:sz w:val="24"/>
                <w:szCs w:val="24"/>
              </w:rPr>
              <w:t>3</w:t>
            </w:r>
            <w:r w:rsidRPr="00701BFE">
              <w:rPr>
                <w:b/>
                <w:sz w:val="24"/>
                <w:szCs w:val="24"/>
              </w:rPr>
              <w:t xml:space="preserve"> «</w:t>
            </w:r>
            <w:r w:rsidR="00C23058">
              <w:rPr>
                <w:b/>
                <w:sz w:val="24"/>
                <w:szCs w:val="24"/>
              </w:rPr>
              <w:t>Ромашки</w:t>
            </w:r>
            <w:r w:rsidRPr="00701BFE">
              <w:rPr>
                <w:b/>
                <w:sz w:val="24"/>
                <w:szCs w:val="24"/>
              </w:rPr>
              <w:t>»</w:t>
            </w:r>
          </w:p>
        </w:tc>
      </w:tr>
      <w:tr w:rsidR="00125C28" w:rsidRPr="0013258A" w:rsidTr="00310D8E">
        <w:trPr>
          <w:trHeight w:val="240"/>
        </w:trPr>
        <w:tc>
          <w:tcPr>
            <w:tcW w:w="9747" w:type="dxa"/>
            <w:gridSpan w:val="4"/>
          </w:tcPr>
          <w:p w:rsidR="00125C28" w:rsidRPr="0013258A" w:rsidRDefault="00125C28" w:rsidP="0012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«В стране  Вообразилия»</w:t>
            </w:r>
          </w:p>
        </w:tc>
        <w:tc>
          <w:tcPr>
            <w:tcW w:w="993" w:type="dxa"/>
            <w:vMerge w:val="restart"/>
          </w:tcPr>
          <w:p w:rsidR="00125C28" w:rsidRPr="0013258A" w:rsidRDefault="00125C28">
            <w:pPr>
              <w:rPr>
                <w:sz w:val="24"/>
                <w:szCs w:val="24"/>
              </w:rPr>
            </w:pPr>
          </w:p>
        </w:tc>
      </w:tr>
      <w:tr w:rsidR="0019695D" w:rsidRPr="0013258A" w:rsidTr="00DE565D">
        <w:trPr>
          <w:trHeight w:val="855"/>
        </w:trPr>
        <w:tc>
          <w:tcPr>
            <w:tcW w:w="1242" w:type="dxa"/>
          </w:tcPr>
          <w:p w:rsidR="0019695D" w:rsidRDefault="0019695D" w:rsidP="0019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2040" w:type="dxa"/>
          </w:tcPr>
          <w:p w:rsidR="0019695D" w:rsidRDefault="0019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9695D" w:rsidRDefault="0019695D" w:rsidP="0019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клякса»</w:t>
            </w:r>
          </w:p>
        </w:tc>
        <w:tc>
          <w:tcPr>
            <w:tcW w:w="3118" w:type="dxa"/>
          </w:tcPr>
          <w:p w:rsidR="0019695D" w:rsidRDefault="0019695D" w:rsidP="0019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консультация</w:t>
            </w:r>
          </w:p>
          <w:p w:rsidR="0019695D" w:rsidRPr="0019695D" w:rsidRDefault="0019695D" w:rsidP="0019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</w:t>
            </w:r>
          </w:p>
        </w:tc>
        <w:tc>
          <w:tcPr>
            <w:tcW w:w="3347" w:type="dxa"/>
          </w:tcPr>
          <w:p w:rsidR="0019695D" w:rsidRDefault="0019695D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В.В., родители группы</w:t>
            </w:r>
          </w:p>
        </w:tc>
        <w:tc>
          <w:tcPr>
            <w:tcW w:w="993" w:type="dxa"/>
            <w:vMerge/>
          </w:tcPr>
          <w:p w:rsidR="0019695D" w:rsidRPr="0013258A" w:rsidRDefault="0019695D">
            <w:pPr>
              <w:rPr>
                <w:sz w:val="24"/>
                <w:szCs w:val="24"/>
              </w:rPr>
            </w:pPr>
          </w:p>
        </w:tc>
      </w:tr>
      <w:tr w:rsidR="00131962" w:rsidRPr="0013258A" w:rsidTr="00DE565D">
        <w:trPr>
          <w:trHeight w:val="726"/>
        </w:trPr>
        <w:tc>
          <w:tcPr>
            <w:tcW w:w="1242" w:type="dxa"/>
          </w:tcPr>
          <w:p w:rsidR="00131962" w:rsidRPr="0013258A" w:rsidRDefault="0019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40" w:type="dxa"/>
          </w:tcPr>
          <w:p w:rsidR="00131962" w:rsidRPr="0013258A" w:rsidRDefault="00030BA5" w:rsidP="003D6EF0">
            <w:pPr>
              <w:rPr>
                <w:sz w:val="24"/>
                <w:szCs w:val="24"/>
              </w:rPr>
            </w:pPr>
            <w:r w:rsidRPr="003D6EF0">
              <w:rPr>
                <w:sz w:val="24"/>
                <w:szCs w:val="24"/>
              </w:rPr>
              <w:t>«</w:t>
            </w:r>
            <w:r w:rsidR="003D6EF0" w:rsidRPr="003D6EF0">
              <w:rPr>
                <w:sz w:val="24"/>
                <w:szCs w:val="24"/>
              </w:rPr>
              <w:t>В гостях у красок</w:t>
            </w:r>
            <w:r w:rsidRPr="003D6EF0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31962" w:rsidRPr="00030BA5" w:rsidRDefault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</w:t>
            </w:r>
            <w:r w:rsidRPr="00030BA5">
              <w:rPr>
                <w:sz w:val="24"/>
                <w:szCs w:val="24"/>
              </w:rPr>
              <w:t>еседа</w:t>
            </w:r>
          </w:p>
          <w:p w:rsidR="00030BA5" w:rsidRPr="00701BFE" w:rsidRDefault="003D6EF0" w:rsidP="003D6E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BA5">
              <w:rPr>
                <w:sz w:val="24"/>
                <w:szCs w:val="24"/>
              </w:rPr>
              <w:t>-м</w:t>
            </w:r>
            <w:r w:rsidR="00030BA5" w:rsidRPr="00030BA5">
              <w:rPr>
                <w:sz w:val="24"/>
                <w:szCs w:val="24"/>
              </w:rPr>
              <w:t>астер-класс</w:t>
            </w:r>
          </w:p>
        </w:tc>
        <w:tc>
          <w:tcPr>
            <w:tcW w:w="3347" w:type="dxa"/>
          </w:tcPr>
          <w:p w:rsidR="003D6EF0" w:rsidRPr="0013258A" w:rsidRDefault="003D6EF0" w:rsidP="003D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родители, воспитатель: Евдокимова В.В.</w:t>
            </w:r>
          </w:p>
          <w:p w:rsidR="00030BA5" w:rsidRPr="0013258A" w:rsidRDefault="00030B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1962" w:rsidRPr="0013258A" w:rsidRDefault="00131962">
            <w:pPr>
              <w:rPr>
                <w:sz w:val="24"/>
                <w:szCs w:val="24"/>
              </w:rPr>
            </w:pPr>
          </w:p>
        </w:tc>
      </w:tr>
      <w:tr w:rsidR="00131962" w:rsidRPr="0013258A" w:rsidTr="00DE565D">
        <w:trPr>
          <w:trHeight w:val="726"/>
        </w:trPr>
        <w:tc>
          <w:tcPr>
            <w:tcW w:w="1242" w:type="dxa"/>
          </w:tcPr>
          <w:p w:rsidR="00131962" w:rsidRPr="0013258A" w:rsidRDefault="003D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40" w:type="dxa"/>
          </w:tcPr>
          <w:p w:rsidR="00131962" w:rsidRPr="0013258A" w:rsidRDefault="00030BA5" w:rsidP="003D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6EF0">
              <w:rPr>
                <w:sz w:val="24"/>
                <w:szCs w:val="24"/>
              </w:rPr>
              <w:t>В поисках сказочной птицы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30BA5" w:rsidRPr="00030BA5" w:rsidRDefault="00030BA5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</w:t>
            </w:r>
            <w:r w:rsidRPr="00030BA5">
              <w:rPr>
                <w:sz w:val="24"/>
                <w:szCs w:val="24"/>
              </w:rPr>
              <w:t>еседа</w:t>
            </w:r>
          </w:p>
          <w:p w:rsidR="00131962" w:rsidRPr="00701BFE" w:rsidRDefault="003D6EF0" w:rsidP="00030BA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</w:p>
        </w:tc>
        <w:tc>
          <w:tcPr>
            <w:tcW w:w="3347" w:type="dxa"/>
          </w:tcPr>
          <w:p w:rsidR="00131962" w:rsidRDefault="003D6EF0" w:rsidP="003D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родители, воспитатели</w:t>
            </w:r>
            <w:r w:rsidR="00030BA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Евдокимова В.В.</w:t>
            </w:r>
          </w:p>
          <w:p w:rsidR="003D6EF0" w:rsidRPr="0013258A" w:rsidRDefault="003D6EF0" w:rsidP="003D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Данич Н.А.</w:t>
            </w:r>
          </w:p>
        </w:tc>
        <w:tc>
          <w:tcPr>
            <w:tcW w:w="993" w:type="dxa"/>
          </w:tcPr>
          <w:p w:rsidR="00131962" w:rsidRPr="0013258A" w:rsidRDefault="00131962">
            <w:pPr>
              <w:rPr>
                <w:sz w:val="24"/>
                <w:szCs w:val="24"/>
              </w:rPr>
            </w:pPr>
          </w:p>
        </w:tc>
      </w:tr>
      <w:tr w:rsidR="00125C28" w:rsidRPr="0013258A" w:rsidTr="00DE565D">
        <w:trPr>
          <w:trHeight w:val="726"/>
        </w:trPr>
        <w:tc>
          <w:tcPr>
            <w:tcW w:w="1242" w:type="dxa"/>
            <w:vMerge w:val="restart"/>
          </w:tcPr>
          <w:p w:rsidR="00125C28" w:rsidRDefault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</w:tcPr>
          <w:p w:rsidR="00125C28" w:rsidRDefault="00125C28" w:rsidP="003D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«Фамильные драгоценности»</w:t>
            </w:r>
          </w:p>
        </w:tc>
        <w:tc>
          <w:tcPr>
            <w:tcW w:w="3118" w:type="dxa"/>
          </w:tcPr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консультации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изготовление стенгазет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</w:p>
        </w:tc>
        <w:tc>
          <w:tcPr>
            <w:tcW w:w="3347" w:type="dxa"/>
          </w:tcPr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родители, воспитатели: Евдокимова В.В.</w:t>
            </w:r>
          </w:p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Данич Н.А.</w:t>
            </w:r>
          </w:p>
        </w:tc>
        <w:tc>
          <w:tcPr>
            <w:tcW w:w="993" w:type="dxa"/>
          </w:tcPr>
          <w:p w:rsidR="00125C28" w:rsidRPr="0013258A" w:rsidRDefault="00125C28">
            <w:pPr>
              <w:rPr>
                <w:sz w:val="24"/>
                <w:szCs w:val="24"/>
              </w:rPr>
            </w:pPr>
          </w:p>
        </w:tc>
      </w:tr>
      <w:tr w:rsidR="00125C28" w:rsidRPr="0013258A" w:rsidTr="00DE565D">
        <w:trPr>
          <w:trHeight w:val="726"/>
        </w:trPr>
        <w:tc>
          <w:tcPr>
            <w:tcW w:w="1242" w:type="dxa"/>
            <w:vMerge/>
          </w:tcPr>
          <w:p w:rsidR="00125C28" w:rsidRDefault="00125C28" w:rsidP="00125C2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125C28" w:rsidRDefault="00125C28" w:rsidP="003D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Общество рыцарей и принцесс»</w:t>
            </w:r>
          </w:p>
        </w:tc>
        <w:tc>
          <w:tcPr>
            <w:tcW w:w="3118" w:type="dxa"/>
          </w:tcPr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консультации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 с детьми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тематическая НОД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досуг</w:t>
            </w:r>
          </w:p>
        </w:tc>
        <w:tc>
          <w:tcPr>
            <w:tcW w:w="3347" w:type="dxa"/>
          </w:tcPr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родители, воспитатели: Евдокимова В.В.</w:t>
            </w:r>
          </w:p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Данич Н.А.</w:t>
            </w:r>
          </w:p>
        </w:tc>
        <w:tc>
          <w:tcPr>
            <w:tcW w:w="993" w:type="dxa"/>
          </w:tcPr>
          <w:p w:rsidR="00125C28" w:rsidRPr="0013258A" w:rsidRDefault="00125C28">
            <w:pPr>
              <w:rPr>
                <w:sz w:val="24"/>
                <w:szCs w:val="24"/>
              </w:rPr>
            </w:pPr>
          </w:p>
        </w:tc>
      </w:tr>
      <w:tr w:rsidR="00125C28" w:rsidRPr="0013258A" w:rsidTr="00DE565D">
        <w:trPr>
          <w:trHeight w:val="726"/>
        </w:trPr>
        <w:tc>
          <w:tcPr>
            <w:tcW w:w="1242" w:type="dxa"/>
          </w:tcPr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40" w:type="dxa"/>
          </w:tcPr>
          <w:p w:rsidR="00125C28" w:rsidRDefault="00125C28" w:rsidP="003D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к празднику» (бомбочки для ванны)</w:t>
            </w:r>
          </w:p>
        </w:tc>
        <w:tc>
          <w:tcPr>
            <w:tcW w:w="3118" w:type="dxa"/>
          </w:tcPr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консультация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 с родителями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-мастер-класс</w:t>
            </w:r>
          </w:p>
        </w:tc>
        <w:tc>
          <w:tcPr>
            <w:tcW w:w="3347" w:type="dxa"/>
          </w:tcPr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воспитатели: Евдокимова В.В.</w:t>
            </w:r>
          </w:p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Данич Н.А.</w:t>
            </w:r>
          </w:p>
        </w:tc>
        <w:tc>
          <w:tcPr>
            <w:tcW w:w="993" w:type="dxa"/>
          </w:tcPr>
          <w:p w:rsidR="00125C28" w:rsidRPr="0013258A" w:rsidRDefault="00125C28">
            <w:pPr>
              <w:rPr>
                <w:sz w:val="24"/>
                <w:szCs w:val="24"/>
              </w:rPr>
            </w:pPr>
          </w:p>
        </w:tc>
      </w:tr>
      <w:tr w:rsidR="00125C28" w:rsidRPr="0013258A" w:rsidTr="00DE565D">
        <w:trPr>
          <w:trHeight w:val="726"/>
        </w:trPr>
        <w:tc>
          <w:tcPr>
            <w:tcW w:w="1242" w:type="dxa"/>
          </w:tcPr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040" w:type="dxa"/>
          </w:tcPr>
          <w:p w:rsidR="00125C28" w:rsidRDefault="00125C28" w:rsidP="003D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посвященный 23 февраля и 8 марту</w:t>
            </w:r>
          </w:p>
        </w:tc>
        <w:tc>
          <w:tcPr>
            <w:tcW w:w="3118" w:type="dxa"/>
          </w:tcPr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консультации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материала, декораций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-продуктивная деятельность детей (открытки)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-концерт для родителей </w:t>
            </w:r>
          </w:p>
        </w:tc>
        <w:tc>
          <w:tcPr>
            <w:tcW w:w="3347" w:type="dxa"/>
          </w:tcPr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родители, воспитатели: Евдокимова В.В.</w:t>
            </w:r>
          </w:p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Данич Н.А.</w:t>
            </w:r>
          </w:p>
        </w:tc>
        <w:tc>
          <w:tcPr>
            <w:tcW w:w="993" w:type="dxa"/>
          </w:tcPr>
          <w:p w:rsidR="00125C28" w:rsidRPr="0013258A" w:rsidRDefault="00125C28">
            <w:pPr>
              <w:rPr>
                <w:sz w:val="24"/>
                <w:szCs w:val="24"/>
              </w:rPr>
            </w:pPr>
          </w:p>
        </w:tc>
      </w:tr>
      <w:tr w:rsidR="00125C28" w:rsidRPr="0013258A" w:rsidTr="00DE565D">
        <w:trPr>
          <w:trHeight w:val="726"/>
        </w:trPr>
        <w:tc>
          <w:tcPr>
            <w:tcW w:w="1242" w:type="dxa"/>
          </w:tcPr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40" w:type="dxa"/>
          </w:tcPr>
          <w:p w:rsidR="00125C28" w:rsidRDefault="00125C28" w:rsidP="003D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на тарелках (или камнях)</w:t>
            </w:r>
          </w:p>
        </w:tc>
        <w:tc>
          <w:tcPr>
            <w:tcW w:w="3118" w:type="dxa"/>
          </w:tcPr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консультация 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наблюдения в природе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-изучение камней или росписей на тарелках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-мастер-класс</w:t>
            </w:r>
          </w:p>
          <w:p w:rsidR="00125C28" w:rsidRDefault="00125C28" w:rsidP="00030BA5">
            <w:pPr>
              <w:rPr>
                <w:sz w:val="24"/>
                <w:szCs w:val="24"/>
              </w:rPr>
            </w:pPr>
          </w:p>
        </w:tc>
        <w:tc>
          <w:tcPr>
            <w:tcW w:w="3347" w:type="dxa"/>
          </w:tcPr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родители, воспитатели: Евдокимова В.В.</w:t>
            </w:r>
          </w:p>
          <w:p w:rsidR="00125C28" w:rsidRDefault="00125C28" w:rsidP="0012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Данич Н.А.</w:t>
            </w:r>
          </w:p>
        </w:tc>
        <w:tc>
          <w:tcPr>
            <w:tcW w:w="993" w:type="dxa"/>
          </w:tcPr>
          <w:p w:rsidR="00125C28" w:rsidRPr="0013258A" w:rsidRDefault="00125C28">
            <w:pPr>
              <w:rPr>
                <w:sz w:val="24"/>
                <w:szCs w:val="24"/>
              </w:rPr>
            </w:pPr>
          </w:p>
        </w:tc>
      </w:tr>
      <w:tr w:rsidR="00030BA5" w:rsidRPr="0013258A" w:rsidTr="00030BA5">
        <w:trPr>
          <w:trHeight w:val="726"/>
        </w:trPr>
        <w:tc>
          <w:tcPr>
            <w:tcW w:w="10740" w:type="dxa"/>
            <w:gridSpan w:val="5"/>
            <w:vAlign w:val="center"/>
          </w:tcPr>
          <w:p w:rsidR="00030BA5" w:rsidRPr="0013258A" w:rsidRDefault="00030BA5" w:rsidP="00030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DE565D" w:rsidRPr="0013258A" w:rsidTr="00DE565D">
        <w:trPr>
          <w:trHeight w:val="726"/>
        </w:trPr>
        <w:tc>
          <w:tcPr>
            <w:tcW w:w="1242" w:type="dxa"/>
          </w:tcPr>
          <w:p w:rsidR="00DE565D" w:rsidRDefault="00DE565D" w:rsidP="00395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«Дубравушка»</w:t>
            </w:r>
          </w:p>
        </w:tc>
        <w:tc>
          <w:tcPr>
            <w:tcW w:w="3118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Принимает участие в общих праздниках</w:t>
            </w:r>
          </w:p>
        </w:tc>
        <w:tc>
          <w:tcPr>
            <w:tcW w:w="3347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Петряшова Н.В.Родители из гр.№5, гр.№6;</w:t>
            </w:r>
          </w:p>
        </w:tc>
        <w:tc>
          <w:tcPr>
            <w:tcW w:w="993" w:type="dxa"/>
          </w:tcPr>
          <w:p w:rsidR="00DE565D" w:rsidRPr="0013258A" w:rsidRDefault="00DE565D">
            <w:pPr>
              <w:rPr>
                <w:sz w:val="24"/>
                <w:szCs w:val="24"/>
              </w:rPr>
            </w:pPr>
          </w:p>
        </w:tc>
      </w:tr>
      <w:tr w:rsidR="00DE565D" w:rsidRPr="0013258A" w:rsidTr="00DE565D">
        <w:trPr>
          <w:trHeight w:val="726"/>
        </w:trPr>
        <w:tc>
          <w:tcPr>
            <w:tcW w:w="1242" w:type="dxa"/>
          </w:tcPr>
          <w:p w:rsidR="00DE565D" w:rsidRDefault="00DE565D" w:rsidP="00277C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40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«Наш любимый детский сад»</w:t>
            </w:r>
          </w:p>
        </w:tc>
        <w:tc>
          <w:tcPr>
            <w:tcW w:w="3118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Развлечение:</w:t>
            </w:r>
          </w:p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родителей и детей против команды воспитателей и детей.</w:t>
            </w:r>
          </w:p>
        </w:tc>
        <w:tc>
          <w:tcPr>
            <w:tcW w:w="3347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Петряшова Н.В.Родители и дети из гр.№5, гр.№6; Кочеткова М.В., Дроздова Е.В., Иванова К.Е., Горбунова О.П., Сергина И.Н., Косачёва М.И., дети гр.№5,№6.</w:t>
            </w:r>
          </w:p>
        </w:tc>
        <w:tc>
          <w:tcPr>
            <w:tcW w:w="993" w:type="dxa"/>
          </w:tcPr>
          <w:p w:rsidR="00DE565D" w:rsidRPr="0013258A" w:rsidRDefault="00DE565D">
            <w:pPr>
              <w:rPr>
                <w:sz w:val="24"/>
                <w:szCs w:val="24"/>
              </w:rPr>
            </w:pPr>
          </w:p>
        </w:tc>
      </w:tr>
      <w:tr w:rsidR="00DE565D" w:rsidRPr="0013258A" w:rsidTr="00DE565D">
        <w:trPr>
          <w:trHeight w:val="726"/>
        </w:trPr>
        <w:tc>
          <w:tcPr>
            <w:tcW w:w="1242" w:type="dxa"/>
          </w:tcPr>
          <w:p w:rsidR="00DE565D" w:rsidRDefault="00DE565D" w:rsidP="00277C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40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фестиваль «Радуга»</w:t>
            </w:r>
          </w:p>
        </w:tc>
        <w:tc>
          <w:tcPr>
            <w:tcW w:w="3118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347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Петряшова Н.В.Родители и дети всего сада.</w:t>
            </w:r>
          </w:p>
        </w:tc>
        <w:tc>
          <w:tcPr>
            <w:tcW w:w="993" w:type="dxa"/>
          </w:tcPr>
          <w:p w:rsidR="00DE565D" w:rsidRPr="0013258A" w:rsidRDefault="00DE565D" w:rsidP="00277C37">
            <w:pPr>
              <w:rPr>
                <w:sz w:val="24"/>
                <w:szCs w:val="24"/>
              </w:rPr>
            </w:pPr>
          </w:p>
        </w:tc>
      </w:tr>
      <w:tr w:rsidR="00DE565D" w:rsidRPr="0013258A" w:rsidTr="00DE565D">
        <w:trPr>
          <w:trHeight w:val="726"/>
        </w:trPr>
        <w:tc>
          <w:tcPr>
            <w:tcW w:w="1242" w:type="dxa"/>
          </w:tcPr>
          <w:p w:rsidR="00DE565D" w:rsidRDefault="00DE565D" w:rsidP="00277C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40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гостиная «Музыкальные инструменты. Их происхождение»</w:t>
            </w:r>
          </w:p>
        </w:tc>
        <w:tc>
          <w:tcPr>
            <w:tcW w:w="3118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</w:t>
            </w:r>
          </w:p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-презентация</w:t>
            </w:r>
          </w:p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</w:t>
            </w:r>
          </w:p>
        </w:tc>
        <w:tc>
          <w:tcPr>
            <w:tcW w:w="3347" w:type="dxa"/>
          </w:tcPr>
          <w:p w:rsidR="00DE565D" w:rsidRDefault="00DE565D" w:rsidP="00277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Петряшова Н.В.Родители и дети 2 -ой младшей группы.</w:t>
            </w:r>
          </w:p>
        </w:tc>
        <w:tc>
          <w:tcPr>
            <w:tcW w:w="993" w:type="dxa"/>
          </w:tcPr>
          <w:p w:rsidR="00DE565D" w:rsidRPr="0013258A" w:rsidRDefault="00DE565D" w:rsidP="00277C37">
            <w:pPr>
              <w:rPr>
                <w:sz w:val="24"/>
                <w:szCs w:val="24"/>
              </w:rPr>
            </w:pPr>
          </w:p>
        </w:tc>
      </w:tr>
      <w:tr w:rsidR="00DE565D" w:rsidRPr="0013258A" w:rsidTr="001C4775">
        <w:trPr>
          <w:trHeight w:val="726"/>
        </w:trPr>
        <w:tc>
          <w:tcPr>
            <w:tcW w:w="10740" w:type="dxa"/>
            <w:gridSpan w:val="5"/>
            <w:vAlign w:val="center"/>
          </w:tcPr>
          <w:p w:rsidR="00DE565D" w:rsidRPr="0013258A" w:rsidRDefault="00DE565D" w:rsidP="001C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 психолог</w:t>
            </w:r>
          </w:p>
        </w:tc>
      </w:tr>
      <w:tr w:rsidR="00DE565D" w:rsidRPr="0013258A" w:rsidTr="00DE565D">
        <w:trPr>
          <w:trHeight w:val="726"/>
        </w:trPr>
        <w:tc>
          <w:tcPr>
            <w:tcW w:w="1242" w:type="dxa"/>
          </w:tcPr>
          <w:p w:rsidR="00DE565D" w:rsidRDefault="00457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1F0D7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40" w:type="dxa"/>
          </w:tcPr>
          <w:p w:rsidR="00DE565D" w:rsidRDefault="00DE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3118" w:type="dxa"/>
          </w:tcPr>
          <w:p w:rsidR="00DE565D" w:rsidRDefault="001F0D7A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-индивидуальные беседы</w:t>
            </w:r>
          </w:p>
          <w:p w:rsidR="001F0D7A" w:rsidRDefault="001F0D7A" w:rsidP="0003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-консультации для родителей </w:t>
            </w:r>
            <w:r w:rsidR="009B36E7">
              <w:rPr>
                <w:sz w:val="24"/>
                <w:szCs w:val="24"/>
              </w:rPr>
              <w:t>по группам</w:t>
            </w:r>
          </w:p>
        </w:tc>
        <w:tc>
          <w:tcPr>
            <w:tcW w:w="3347" w:type="dxa"/>
          </w:tcPr>
          <w:p w:rsidR="00DE565D" w:rsidRDefault="00DE565D" w:rsidP="009B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="009B36E7">
              <w:rPr>
                <w:sz w:val="24"/>
                <w:szCs w:val="24"/>
              </w:rPr>
              <w:t>Горбунова О.П.</w:t>
            </w:r>
            <w:r>
              <w:rPr>
                <w:sz w:val="24"/>
                <w:szCs w:val="24"/>
              </w:rPr>
              <w:t xml:space="preserve"> педагоги ДОУ.</w:t>
            </w:r>
          </w:p>
        </w:tc>
        <w:tc>
          <w:tcPr>
            <w:tcW w:w="993" w:type="dxa"/>
          </w:tcPr>
          <w:p w:rsidR="00DE565D" w:rsidRPr="0013258A" w:rsidRDefault="00DE565D">
            <w:pPr>
              <w:rPr>
                <w:sz w:val="24"/>
                <w:szCs w:val="24"/>
              </w:rPr>
            </w:pPr>
          </w:p>
        </w:tc>
      </w:tr>
      <w:tr w:rsidR="00DE565D" w:rsidRPr="0013258A" w:rsidTr="001C4775">
        <w:trPr>
          <w:trHeight w:val="726"/>
        </w:trPr>
        <w:tc>
          <w:tcPr>
            <w:tcW w:w="10740" w:type="dxa"/>
            <w:gridSpan w:val="5"/>
            <w:vAlign w:val="center"/>
          </w:tcPr>
          <w:p w:rsidR="00DE565D" w:rsidRPr="001C4775" w:rsidRDefault="00DE565D" w:rsidP="001C4775">
            <w:pPr>
              <w:jc w:val="center"/>
              <w:rPr>
                <w:sz w:val="24"/>
                <w:szCs w:val="24"/>
              </w:rPr>
            </w:pPr>
            <w:r w:rsidRPr="001C4775">
              <w:rPr>
                <w:sz w:val="24"/>
                <w:szCs w:val="24"/>
              </w:rPr>
              <w:t>Учитель-логопед</w:t>
            </w:r>
          </w:p>
        </w:tc>
      </w:tr>
      <w:tr w:rsidR="00DE565D" w:rsidRPr="0013258A" w:rsidTr="00DE565D">
        <w:trPr>
          <w:trHeight w:val="726"/>
        </w:trPr>
        <w:tc>
          <w:tcPr>
            <w:tcW w:w="1242" w:type="dxa"/>
          </w:tcPr>
          <w:p w:rsidR="00DE565D" w:rsidRPr="00740C21" w:rsidRDefault="00A65F3C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ноябрь</w:t>
            </w:r>
          </w:p>
        </w:tc>
        <w:tc>
          <w:tcPr>
            <w:tcW w:w="2040" w:type="dxa"/>
          </w:tcPr>
          <w:p w:rsidR="00DE565D" w:rsidRPr="00740C21" w:rsidRDefault="00DE565D" w:rsidP="003959A1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«Зарядка для язычка»</w:t>
            </w:r>
          </w:p>
        </w:tc>
        <w:tc>
          <w:tcPr>
            <w:tcW w:w="3118" w:type="dxa"/>
          </w:tcPr>
          <w:p w:rsidR="00DE565D" w:rsidRPr="00740C21" w:rsidRDefault="00DE565D" w:rsidP="003959A1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Мастер-класс по артикуляционной гимнастике</w:t>
            </w:r>
          </w:p>
        </w:tc>
        <w:tc>
          <w:tcPr>
            <w:tcW w:w="3347" w:type="dxa"/>
          </w:tcPr>
          <w:p w:rsidR="00DE565D" w:rsidRPr="00740C21" w:rsidRDefault="00DE565D" w:rsidP="00030BA5">
            <w:pPr>
              <w:rPr>
                <w:sz w:val="24"/>
                <w:szCs w:val="24"/>
              </w:rPr>
            </w:pPr>
            <w:r w:rsidRPr="00740C21">
              <w:rPr>
                <w:sz w:val="24"/>
                <w:szCs w:val="24"/>
              </w:rPr>
              <w:t>Филлипова И.Ю., родители старшей и подготовительных групп.</w:t>
            </w:r>
          </w:p>
        </w:tc>
        <w:tc>
          <w:tcPr>
            <w:tcW w:w="993" w:type="dxa"/>
          </w:tcPr>
          <w:p w:rsidR="00DE565D" w:rsidRPr="00B85639" w:rsidRDefault="00DE565D">
            <w:pPr>
              <w:rPr>
                <w:sz w:val="24"/>
                <w:szCs w:val="24"/>
                <w:highlight w:val="yellow"/>
              </w:rPr>
            </w:pPr>
          </w:p>
        </w:tc>
      </w:tr>
      <w:tr w:rsidR="00DE565D" w:rsidRPr="0013258A" w:rsidTr="001C4775">
        <w:trPr>
          <w:trHeight w:val="726"/>
        </w:trPr>
        <w:tc>
          <w:tcPr>
            <w:tcW w:w="10740" w:type="dxa"/>
            <w:gridSpan w:val="5"/>
            <w:vAlign w:val="center"/>
          </w:tcPr>
          <w:p w:rsidR="00DE565D" w:rsidRPr="0013258A" w:rsidRDefault="00DE565D" w:rsidP="001C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 ФИЗО</w:t>
            </w:r>
          </w:p>
        </w:tc>
      </w:tr>
      <w:tr w:rsidR="00DE565D" w:rsidRPr="00B85639" w:rsidTr="00DE565D">
        <w:trPr>
          <w:trHeight w:val="726"/>
        </w:trPr>
        <w:tc>
          <w:tcPr>
            <w:tcW w:w="1242" w:type="dxa"/>
          </w:tcPr>
          <w:p w:rsidR="00DE565D" w:rsidRPr="00D85B16" w:rsidRDefault="00D85B16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ноябрь</w:t>
            </w:r>
          </w:p>
        </w:tc>
        <w:tc>
          <w:tcPr>
            <w:tcW w:w="2040" w:type="dxa"/>
          </w:tcPr>
          <w:p w:rsidR="00DE565D" w:rsidRPr="00D85B16" w:rsidRDefault="00DE565D" w:rsidP="00D85B16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«</w:t>
            </w:r>
            <w:r w:rsidR="00D85B16" w:rsidRPr="00D85B16">
              <w:rPr>
                <w:sz w:val="24"/>
                <w:szCs w:val="24"/>
              </w:rPr>
              <w:t>Плоскостопие. Предупреждениеплоскостопия</w:t>
            </w:r>
            <w:r w:rsidRPr="00D85B1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E565D" w:rsidRPr="00D85B16" w:rsidRDefault="00DE565D" w:rsidP="00030BA5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3347" w:type="dxa"/>
          </w:tcPr>
          <w:p w:rsidR="00DE565D" w:rsidRPr="00D85B16" w:rsidRDefault="00DE565D" w:rsidP="00D85B16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Восп</w:t>
            </w:r>
            <w:r w:rsidR="0024702C" w:rsidRPr="00D85B16">
              <w:rPr>
                <w:sz w:val="24"/>
                <w:szCs w:val="24"/>
              </w:rPr>
              <w:t>итатель по ФИЗО Абшилава А.Д., р</w:t>
            </w:r>
            <w:r w:rsidRPr="00D85B16">
              <w:rPr>
                <w:sz w:val="24"/>
                <w:szCs w:val="24"/>
              </w:rPr>
              <w:t>одители</w:t>
            </w:r>
            <w:r w:rsidR="00D85B16" w:rsidRPr="00D85B1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E565D" w:rsidRPr="00B85639" w:rsidRDefault="00DE565D">
            <w:pPr>
              <w:rPr>
                <w:sz w:val="24"/>
                <w:szCs w:val="24"/>
                <w:highlight w:val="yellow"/>
              </w:rPr>
            </w:pPr>
          </w:p>
        </w:tc>
      </w:tr>
      <w:tr w:rsidR="00DE565D" w:rsidRPr="00B85639" w:rsidTr="00DE565D">
        <w:trPr>
          <w:trHeight w:val="726"/>
        </w:trPr>
        <w:tc>
          <w:tcPr>
            <w:tcW w:w="1242" w:type="dxa"/>
          </w:tcPr>
          <w:p w:rsidR="00DE565D" w:rsidRPr="00D85B16" w:rsidRDefault="00D85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40" w:type="dxa"/>
          </w:tcPr>
          <w:p w:rsidR="00DE565D" w:rsidRPr="00D85B16" w:rsidRDefault="0024702C" w:rsidP="00D85B16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«</w:t>
            </w:r>
            <w:r w:rsidR="00D85B16">
              <w:rPr>
                <w:sz w:val="24"/>
                <w:szCs w:val="24"/>
              </w:rPr>
              <w:t>Спорт –это здоровье, сила,смех</w:t>
            </w:r>
            <w:r w:rsidRPr="00D85B1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E565D" w:rsidRPr="00D85B16" w:rsidRDefault="0024702C" w:rsidP="00D85B16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3347" w:type="dxa"/>
          </w:tcPr>
          <w:p w:rsidR="00DE565D" w:rsidRPr="00D85B16" w:rsidRDefault="0024702C" w:rsidP="0024702C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Воспитатель по ФИЗО Абшилава А.Д., родители, дети.</w:t>
            </w:r>
          </w:p>
        </w:tc>
        <w:tc>
          <w:tcPr>
            <w:tcW w:w="993" w:type="dxa"/>
          </w:tcPr>
          <w:p w:rsidR="00DE565D" w:rsidRPr="00B85639" w:rsidRDefault="00DE565D">
            <w:pPr>
              <w:rPr>
                <w:sz w:val="24"/>
                <w:szCs w:val="24"/>
                <w:highlight w:val="yellow"/>
              </w:rPr>
            </w:pPr>
          </w:p>
        </w:tc>
      </w:tr>
      <w:tr w:rsidR="00DE565D" w:rsidRPr="00B85639" w:rsidTr="00DE565D">
        <w:trPr>
          <w:trHeight w:val="726"/>
        </w:trPr>
        <w:tc>
          <w:tcPr>
            <w:tcW w:w="1242" w:type="dxa"/>
          </w:tcPr>
          <w:p w:rsidR="00DE565D" w:rsidRPr="00D85B16" w:rsidRDefault="0024702C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апрель</w:t>
            </w:r>
          </w:p>
        </w:tc>
        <w:tc>
          <w:tcPr>
            <w:tcW w:w="2040" w:type="dxa"/>
          </w:tcPr>
          <w:p w:rsidR="00DE565D" w:rsidRPr="00D85B16" w:rsidRDefault="0024702C" w:rsidP="00D85B16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«</w:t>
            </w:r>
            <w:r w:rsidR="00D85B16">
              <w:rPr>
                <w:sz w:val="24"/>
                <w:szCs w:val="24"/>
              </w:rPr>
              <w:t>Сколиоз. Упражнения для формирования правильной осанки</w:t>
            </w:r>
            <w:r w:rsidRPr="00D85B1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E565D" w:rsidRPr="00D85B16" w:rsidRDefault="0024702C" w:rsidP="00030BA5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практикум</w:t>
            </w:r>
          </w:p>
        </w:tc>
        <w:tc>
          <w:tcPr>
            <w:tcW w:w="3347" w:type="dxa"/>
          </w:tcPr>
          <w:p w:rsidR="00DE565D" w:rsidRPr="00D85B16" w:rsidRDefault="0024702C" w:rsidP="00030BA5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Воспитатель по ФИЗО Абшилава А.Д., родители.</w:t>
            </w:r>
          </w:p>
        </w:tc>
        <w:tc>
          <w:tcPr>
            <w:tcW w:w="993" w:type="dxa"/>
          </w:tcPr>
          <w:p w:rsidR="00DE565D" w:rsidRPr="00B85639" w:rsidRDefault="00DE565D">
            <w:pPr>
              <w:rPr>
                <w:sz w:val="24"/>
                <w:szCs w:val="24"/>
                <w:highlight w:val="yellow"/>
              </w:rPr>
            </w:pPr>
          </w:p>
        </w:tc>
      </w:tr>
      <w:tr w:rsidR="0024702C" w:rsidRPr="00B85639" w:rsidTr="0024702C">
        <w:trPr>
          <w:trHeight w:val="404"/>
        </w:trPr>
        <w:tc>
          <w:tcPr>
            <w:tcW w:w="10740" w:type="dxa"/>
            <w:gridSpan w:val="5"/>
          </w:tcPr>
          <w:p w:rsidR="0024702C" w:rsidRPr="00D85B16" w:rsidRDefault="0024702C" w:rsidP="0024702C">
            <w:pPr>
              <w:jc w:val="center"/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Центр игровой поддержки ребенка</w:t>
            </w:r>
          </w:p>
        </w:tc>
      </w:tr>
      <w:tr w:rsidR="0024702C" w:rsidRPr="0013258A" w:rsidTr="00DE565D">
        <w:trPr>
          <w:trHeight w:val="726"/>
        </w:trPr>
        <w:tc>
          <w:tcPr>
            <w:tcW w:w="1242" w:type="dxa"/>
          </w:tcPr>
          <w:p w:rsidR="0024702C" w:rsidRPr="00D85B16" w:rsidRDefault="0090388F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</w:tcPr>
          <w:p w:rsidR="0024702C" w:rsidRPr="00D85B16" w:rsidRDefault="0090388F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«Родительский клуб»</w:t>
            </w:r>
          </w:p>
        </w:tc>
        <w:tc>
          <w:tcPr>
            <w:tcW w:w="3118" w:type="dxa"/>
          </w:tcPr>
          <w:p w:rsidR="0024702C" w:rsidRPr="00D85B16" w:rsidRDefault="0090388F" w:rsidP="00030BA5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-консультации</w:t>
            </w:r>
          </w:p>
          <w:p w:rsidR="0090388F" w:rsidRPr="00D85B16" w:rsidRDefault="0090388F" w:rsidP="00030BA5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-обсуждения</w:t>
            </w:r>
          </w:p>
          <w:p w:rsidR="0090388F" w:rsidRPr="00D85B16" w:rsidRDefault="0090388F" w:rsidP="00030BA5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- беседы</w:t>
            </w:r>
          </w:p>
        </w:tc>
        <w:tc>
          <w:tcPr>
            <w:tcW w:w="3347" w:type="dxa"/>
          </w:tcPr>
          <w:p w:rsidR="0024702C" w:rsidRPr="00D85B16" w:rsidRDefault="0090388F" w:rsidP="00030BA5">
            <w:pPr>
              <w:rPr>
                <w:sz w:val="24"/>
                <w:szCs w:val="24"/>
              </w:rPr>
            </w:pPr>
            <w:r w:rsidRPr="00D85B16">
              <w:rPr>
                <w:sz w:val="24"/>
                <w:szCs w:val="24"/>
              </w:rPr>
              <w:t>Специалисты ЦИПР, родители.</w:t>
            </w:r>
          </w:p>
        </w:tc>
        <w:tc>
          <w:tcPr>
            <w:tcW w:w="993" w:type="dxa"/>
          </w:tcPr>
          <w:p w:rsidR="0024702C" w:rsidRPr="0013258A" w:rsidRDefault="0024702C">
            <w:pPr>
              <w:rPr>
                <w:sz w:val="24"/>
                <w:szCs w:val="24"/>
              </w:rPr>
            </w:pPr>
          </w:p>
        </w:tc>
      </w:tr>
    </w:tbl>
    <w:p w:rsidR="0013258A" w:rsidRDefault="0013258A"/>
    <w:p w:rsidR="0013258A" w:rsidRDefault="0013258A"/>
    <w:sectPr w:rsidR="0013258A" w:rsidSect="0003067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3CB" w:rsidRDefault="00C053CB" w:rsidP="008D4F04">
      <w:pPr>
        <w:spacing w:after="0" w:line="240" w:lineRule="auto"/>
      </w:pPr>
      <w:r>
        <w:separator/>
      </w:r>
    </w:p>
  </w:endnote>
  <w:endnote w:type="continuationSeparator" w:id="0">
    <w:p w:rsidR="00C053CB" w:rsidRDefault="00C053CB" w:rsidP="008D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3CB" w:rsidRDefault="00C053CB" w:rsidP="008D4F04">
      <w:pPr>
        <w:spacing w:after="0" w:line="240" w:lineRule="auto"/>
      </w:pPr>
      <w:r>
        <w:separator/>
      </w:r>
    </w:p>
  </w:footnote>
  <w:footnote w:type="continuationSeparator" w:id="0">
    <w:p w:rsidR="00C053CB" w:rsidRDefault="00C053CB" w:rsidP="008D4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0E1B"/>
    <w:multiLevelType w:val="hybridMultilevel"/>
    <w:tmpl w:val="8B78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13258A"/>
    <w:rsid w:val="0003067A"/>
    <w:rsid w:val="00030BA5"/>
    <w:rsid w:val="000760D6"/>
    <w:rsid w:val="0009140E"/>
    <w:rsid w:val="000F38CD"/>
    <w:rsid w:val="00125C28"/>
    <w:rsid w:val="00131962"/>
    <w:rsid w:val="0013258A"/>
    <w:rsid w:val="00180D46"/>
    <w:rsid w:val="00191995"/>
    <w:rsid w:val="0019695D"/>
    <w:rsid w:val="001C4775"/>
    <w:rsid w:val="001F0D7A"/>
    <w:rsid w:val="00207BD8"/>
    <w:rsid w:val="00223AC3"/>
    <w:rsid w:val="0024702C"/>
    <w:rsid w:val="002A1EBE"/>
    <w:rsid w:val="002D632B"/>
    <w:rsid w:val="003359B5"/>
    <w:rsid w:val="003759E0"/>
    <w:rsid w:val="00385078"/>
    <w:rsid w:val="003959A1"/>
    <w:rsid w:val="0039796E"/>
    <w:rsid w:val="003D6EF0"/>
    <w:rsid w:val="00457924"/>
    <w:rsid w:val="00464523"/>
    <w:rsid w:val="0049216C"/>
    <w:rsid w:val="0054532E"/>
    <w:rsid w:val="00591780"/>
    <w:rsid w:val="00604C1A"/>
    <w:rsid w:val="006B783C"/>
    <w:rsid w:val="006C19B7"/>
    <w:rsid w:val="006F4112"/>
    <w:rsid w:val="00701BFE"/>
    <w:rsid w:val="00701DF8"/>
    <w:rsid w:val="00712B04"/>
    <w:rsid w:val="00727EEC"/>
    <w:rsid w:val="00740C21"/>
    <w:rsid w:val="00740FBE"/>
    <w:rsid w:val="007E2399"/>
    <w:rsid w:val="007F2655"/>
    <w:rsid w:val="007F7369"/>
    <w:rsid w:val="00880D77"/>
    <w:rsid w:val="008A2F09"/>
    <w:rsid w:val="008D2262"/>
    <w:rsid w:val="008D4F04"/>
    <w:rsid w:val="008E6906"/>
    <w:rsid w:val="00902784"/>
    <w:rsid w:val="0090388F"/>
    <w:rsid w:val="00983356"/>
    <w:rsid w:val="009B36E7"/>
    <w:rsid w:val="009D471B"/>
    <w:rsid w:val="00A00386"/>
    <w:rsid w:val="00A33CDB"/>
    <w:rsid w:val="00A505C9"/>
    <w:rsid w:val="00A65F3C"/>
    <w:rsid w:val="00B1257A"/>
    <w:rsid w:val="00B85639"/>
    <w:rsid w:val="00BC14E0"/>
    <w:rsid w:val="00BE2EFC"/>
    <w:rsid w:val="00C053CB"/>
    <w:rsid w:val="00C23058"/>
    <w:rsid w:val="00CC6893"/>
    <w:rsid w:val="00CD357F"/>
    <w:rsid w:val="00D37917"/>
    <w:rsid w:val="00D557D5"/>
    <w:rsid w:val="00D85B16"/>
    <w:rsid w:val="00DC27DD"/>
    <w:rsid w:val="00DE565D"/>
    <w:rsid w:val="00E254D3"/>
    <w:rsid w:val="00EE35DF"/>
    <w:rsid w:val="00F043AC"/>
    <w:rsid w:val="00F905B7"/>
    <w:rsid w:val="00FD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4F0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8D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4F04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1C4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оксанка</cp:lastModifiedBy>
  <cp:revision>35</cp:revision>
  <cp:lastPrinted>2012-10-12T14:12:00Z</cp:lastPrinted>
  <dcterms:created xsi:type="dcterms:W3CDTF">2012-10-09T13:15:00Z</dcterms:created>
  <dcterms:modified xsi:type="dcterms:W3CDTF">2014-11-30T18:55:00Z</dcterms:modified>
</cp:coreProperties>
</file>