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45A18">
        <w:rPr>
          <w:rFonts w:ascii="Times New Roman" w:hAnsi="Times New Roman" w:cs="Times New Roman"/>
          <w:sz w:val="24"/>
          <w:szCs w:val="24"/>
        </w:rPr>
        <w:tab/>
        <w:t xml:space="preserve">Буква «И краткое», звук </w:t>
      </w:r>
      <w:proofErr w:type="gramStart"/>
      <w:r w:rsidRPr="00C45A1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C45A18">
        <w:rPr>
          <w:rFonts w:ascii="Times New Roman" w:hAnsi="Times New Roman" w:cs="Times New Roman"/>
          <w:sz w:val="24"/>
          <w:szCs w:val="24"/>
        </w:rPr>
        <w:t>Й]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Цель</w:t>
      </w:r>
      <w:r w:rsidRPr="00C45A18">
        <w:rPr>
          <w:rFonts w:ascii="Times New Roman" w:hAnsi="Times New Roman" w:cs="Times New Roman"/>
          <w:sz w:val="24"/>
          <w:szCs w:val="24"/>
        </w:rPr>
        <w:tab/>
        <w:t xml:space="preserve">знакомство  с согласным звуком </w:t>
      </w:r>
      <w:proofErr w:type="gramStart"/>
      <w:r w:rsidRPr="00C45A1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C45A18">
        <w:rPr>
          <w:rFonts w:ascii="Times New Roman" w:hAnsi="Times New Roman" w:cs="Times New Roman"/>
          <w:sz w:val="24"/>
          <w:szCs w:val="24"/>
        </w:rPr>
        <w:t>Й], буквой «И краткое»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C45A18">
        <w:rPr>
          <w:rFonts w:ascii="Times New Roman" w:hAnsi="Times New Roman" w:cs="Times New Roman"/>
          <w:sz w:val="24"/>
          <w:szCs w:val="24"/>
        </w:rPr>
        <w:t xml:space="preserve"> обучающие:  научить правильно называть букву Й  и звук </w:t>
      </w:r>
      <w:proofErr w:type="gramStart"/>
      <w:r w:rsidRPr="00C45A1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C45A18">
        <w:rPr>
          <w:rFonts w:ascii="Times New Roman" w:hAnsi="Times New Roman" w:cs="Times New Roman"/>
          <w:sz w:val="24"/>
          <w:szCs w:val="24"/>
        </w:rPr>
        <w:t>Й],  читать слоги, слова и предложения с этой буквой; формировать навык  сознательного чтения, обогащать словарный запас учащихся.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развивающие: создать условия для развития  фонематического слуха детей, логического мышления, внимания, памяти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воспитательные: способствовать  формированию  культуры общения, прививать навыки работы в паре, группе.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Формируемые УУД</w:t>
      </w:r>
      <w:r w:rsidRPr="00C45A18">
        <w:rPr>
          <w:rFonts w:ascii="Times New Roman" w:hAnsi="Times New Roman" w:cs="Times New Roman"/>
          <w:sz w:val="24"/>
          <w:szCs w:val="24"/>
        </w:rPr>
        <w:tab/>
        <w:t xml:space="preserve">личностные: 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понимание  значение знаний для человека и принятие этих знаний</w:t>
      </w:r>
      <w:proofErr w:type="gramStart"/>
      <w:r w:rsidRPr="00C45A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45A18">
        <w:rPr>
          <w:rFonts w:ascii="Times New Roman" w:hAnsi="Times New Roman" w:cs="Times New Roman"/>
          <w:sz w:val="24"/>
          <w:szCs w:val="24"/>
        </w:rPr>
        <w:t xml:space="preserve">  желание и стремление хорошо учиться.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 xml:space="preserve">регулятивные:  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планирование – определение последовательности промежуточных целей с учётом конечного результата;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усвоения, его временных характеристик;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 xml:space="preserve">моделирование – преобразование объекта из словесной формы в </w:t>
      </w:r>
      <w:proofErr w:type="spellStart"/>
      <w:r w:rsidRPr="00C45A18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C45A18">
        <w:rPr>
          <w:rFonts w:ascii="Times New Roman" w:hAnsi="Times New Roman" w:cs="Times New Roman"/>
          <w:sz w:val="24"/>
          <w:szCs w:val="24"/>
        </w:rPr>
        <w:t xml:space="preserve"> – графическую модель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поиск информации о значении объекта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планирование учебного сотрудниче</w:t>
      </w:r>
      <w:r>
        <w:rPr>
          <w:rFonts w:ascii="Times New Roman" w:hAnsi="Times New Roman" w:cs="Times New Roman"/>
          <w:sz w:val="24"/>
          <w:szCs w:val="24"/>
        </w:rPr>
        <w:t>ства с учителем и сверстниками;</w:t>
      </w:r>
      <w:r w:rsidRPr="00C45A18">
        <w:rPr>
          <w:rFonts w:ascii="Times New Roman" w:hAnsi="Times New Roman" w:cs="Times New Roman"/>
          <w:sz w:val="24"/>
          <w:szCs w:val="24"/>
        </w:rPr>
        <w:t xml:space="preserve"> постановка вопросов – инициативное сотрудничест</w:t>
      </w:r>
      <w:r>
        <w:rPr>
          <w:rFonts w:ascii="Times New Roman" w:hAnsi="Times New Roman" w:cs="Times New Roman"/>
          <w:sz w:val="24"/>
          <w:szCs w:val="24"/>
        </w:rPr>
        <w:t>во в поиске и сборе информации;</w:t>
      </w:r>
      <w:r w:rsidRPr="00C45A18">
        <w:rPr>
          <w:rFonts w:ascii="Times New Roman" w:hAnsi="Times New Roman" w:cs="Times New Roman"/>
          <w:sz w:val="24"/>
          <w:szCs w:val="24"/>
        </w:rPr>
        <w:t xml:space="preserve"> управление поведением партнёра: контроль, коррекция, оценка действий партнёра;</w:t>
      </w:r>
    </w:p>
    <w:p w:rsidR="00550835" w:rsidRPr="00BB4B75" w:rsidRDefault="00C45A18" w:rsidP="00C45A18">
      <w:pPr>
        <w:rPr>
          <w:rFonts w:ascii="Times New Roman" w:hAnsi="Times New Roman" w:cs="Times New Roman"/>
          <w:sz w:val="24"/>
          <w:szCs w:val="24"/>
        </w:rPr>
      </w:pPr>
      <w:r w:rsidRPr="00C45A18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tbl>
      <w:tblPr>
        <w:tblStyle w:val="a3"/>
        <w:tblW w:w="14765" w:type="dxa"/>
        <w:tblLook w:val="04A0" w:firstRow="1" w:lastRow="0" w:firstColumn="1" w:lastColumn="0" w:noHBand="0" w:noVBand="1"/>
      </w:tblPr>
      <w:tblGrid>
        <w:gridCol w:w="534"/>
        <w:gridCol w:w="3969"/>
        <w:gridCol w:w="3969"/>
        <w:gridCol w:w="3260"/>
        <w:gridCol w:w="3033"/>
      </w:tblGrid>
      <w:tr w:rsidR="00C45A18" w:rsidTr="00496AC1">
        <w:trPr>
          <w:trHeight w:val="311"/>
        </w:trPr>
        <w:tc>
          <w:tcPr>
            <w:tcW w:w="534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</w:t>
            </w:r>
          </w:p>
        </w:tc>
        <w:tc>
          <w:tcPr>
            <w:tcW w:w="3260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33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C45A18" w:rsidRPr="00C45A18" w:rsidTr="00496AC1">
        <w:trPr>
          <w:trHeight w:val="293"/>
        </w:trPr>
        <w:tc>
          <w:tcPr>
            <w:tcW w:w="534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969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стих)</w:t>
            </w:r>
          </w:p>
        </w:tc>
        <w:tc>
          <w:tcPr>
            <w:tcW w:w="3260" w:type="dxa"/>
          </w:tcPr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-Много интересного ждёт нас впереди, будь дружок внимателен, нас не подведи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для чего нужно внимание?</w:t>
            </w:r>
          </w:p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ещё необходимо на уроке?</w:t>
            </w:r>
          </w:p>
        </w:tc>
        <w:tc>
          <w:tcPr>
            <w:tcW w:w="3033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определяют важные качества на уроке</w:t>
            </w:r>
          </w:p>
        </w:tc>
      </w:tr>
      <w:tr w:rsidR="00C45A18" w:rsidRPr="00C45A18" w:rsidTr="00496AC1">
        <w:trPr>
          <w:trHeight w:val="311"/>
        </w:trPr>
        <w:tc>
          <w:tcPr>
            <w:tcW w:w="534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</w:tcPr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1.Карта на ИД с маршрутом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знаю, я умею, я хочу узнать, я узнал…)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2.» Я знаю» Опорные картинки, </w:t>
            </w:r>
            <w:r w:rsidR="00BB4B7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 Аукцион»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« Я умею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слоги), сост. слова, предложения</w:t>
            </w:r>
          </w:p>
        </w:tc>
        <w:tc>
          <w:tcPr>
            <w:tcW w:w="3260" w:type="dxa"/>
          </w:tcPr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 такое может быть?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опираясь на картинки, вспомните всё, что вы знаете, оцените свои знания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тихо, громко радостно, грустно, с удивлением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общего?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сделать ещё?</w:t>
            </w:r>
          </w:p>
          <w:p w:rsidR="00354FA4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A4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себя и соседа</w:t>
            </w:r>
          </w:p>
        </w:tc>
        <w:tc>
          <w:tcPr>
            <w:tcW w:w="3033" w:type="dxa"/>
          </w:tcPr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Предполагают, определяют план и задачи урока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знания с помощью линеечки</w:t>
            </w: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54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краской</w:t>
            </w:r>
          </w:p>
          <w:p w:rsidR="00C45A18" w:rsidRPr="00C45A18" w:rsidRDefault="00C45A18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задание, составляют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4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редложения.</w:t>
            </w:r>
          </w:p>
        </w:tc>
      </w:tr>
      <w:tr w:rsidR="00C45A18" w:rsidRPr="00C45A18" w:rsidTr="00496AC1">
        <w:trPr>
          <w:trHeight w:val="311"/>
        </w:trPr>
        <w:tc>
          <w:tcPr>
            <w:tcW w:w="534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969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узнат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картинки) йод, Айболит,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3260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общего?</w:t>
            </w:r>
          </w:p>
        </w:tc>
        <w:tc>
          <w:tcPr>
            <w:tcW w:w="3033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новый звук, характеризуют, находят букву и называют её</w:t>
            </w:r>
          </w:p>
        </w:tc>
      </w:tr>
      <w:tr w:rsidR="00C45A18" w:rsidRPr="00C45A18" w:rsidTr="00496AC1">
        <w:trPr>
          <w:trHeight w:val="293"/>
        </w:trPr>
        <w:tc>
          <w:tcPr>
            <w:tcW w:w="534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3969" w:type="dxa"/>
          </w:tcPr>
          <w:p w:rsidR="00C45A18" w:rsidRPr="00C45A18" w:rsidRDefault="00354FA4" w:rsidP="0035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260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можно сделать?</w:t>
            </w:r>
          </w:p>
        </w:tc>
        <w:tc>
          <w:tcPr>
            <w:tcW w:w="3033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страницу, определяют вид деятельности</w:t>
            </w:r>
          </w:p>
        </w:tc>
      </w:tr>
      <w:tr w:rsidR="00C45A18" w:rsidRPr="00C45A18" w:rsidTr="00496AC1">
        <w:trPr>
          <w:trHeight w:val="311"/>
        </w:trPr>
        <w:tc>
          <w:tcPr>
            <w:tcW w:w="534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Хлопок, молчок»</w:t>
            </w:r>
          </w:p>
        </w:tc>
        <w:tc>
          <w:tcPr>
            <w:tcW w:w="3260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звукам Й</w:t>
            </w:r>
          </w:p>
        </w:tc>
        <w:tc>
          <w:tcPr>
            <w:tcW w:w="3033" w:type="dxa"/>
          </w:tcPr>
          <w:p w:rsidR="00C45A18" w:rsidRPr="00C45A18" w:rsidRDefault="00BB4B75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</w:p>
        </w:tc>
      </w:tr>
      <w:tr w:rsidR="00C45A18" w:rsidRPr="00C45A18" w:rsidTr="00496AC1">
        <w:trPr>
          <w:trHeight w:val="311"/>
        </w:trPr>
        <w:tc>
          <w:tcPr>
            <w:tcW w:w="534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45A18" w:rsidRPr="00C45A18" w:rsidRDefault="00354FA4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</w:tcPr>
          <w:p w:rsidR="00C45A18" w:rsidRPr="00C45A18" w:rsidRDefault="00496AC1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узнал</w:t>
            </w:r>
            <w:r w:rsidR="00BB4B75">
              <w:rPr>
                <w:rFonts w:ascii="Times New Roman" w:hAnsi="Times New Roman" w:cs="Times New Roman"/>
                <w:sz w:val="24"/>
                <w:szCs w:val="24"/>
              </w:rPr>
              <w:t>, приём « Рюкзачок»</w:t>
            </w:r>
          </w:p>
        </w:tc>
        <w:tc>
          <w:tcPr>
            <w:tcW w:w="3260" w:type="dxa"/>
          </w:tcPr>
          <w:p w:rsidR="00C45A18" w:rsidRPr="00C45A18" w:rsidRDefault="00496AC1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положить в рюкзачок всё, что узнали на уроке</w:t>
            </w:r>
          </w:p>
        </w:tc>
        <w:tc>
          <w:tcPr>
            <w:tcW w:w="3033" w:type="dxa"/>
          </w:tcPr>
          <w:p w:rsidR="00C45A18" w:rsidRPr="00C45A18" w:rsidRDefault="00BB4B75" w:rsidP="00C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Обобщают, делают выводы</w:t>
            </w:r>
          </w:p>
        </w:tc>
      </w:tr>
    </w:tbl>
    <w:p w:rsidR="00C45A18" w:rsidRPr="00C45A18" w:rsidRDefault="00C45A18" w:rsidP="00C45A18">
      <w:pPr>
        <w:rPr>
          <w:rFonts w:ascii="Times New Roman" w:hAnsi="Times New Roman" w:cs="Times New Roman"/>
          <w:sz w:val="24"/>
          <w:szCs w:val="24"/>
        </w:rPr>
      </w:pPr>
    </w:p>
    <w:sectPr w:rsidR="00C45A18" w:rsidRPr="00C45A18" w:rsidSect="00C45A18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18"/>
    <w:rsid w:val="00001277"/>
    <w:rsid w:val="000017FC"/>
    <w:rsid w:val="000057F2"/>
    <w:rsid w:val="0001448F"/>
    <w:rsid w:val="000147BF"/>
    <w:rsid w:val="0001664C"/>
    <w:rsid w:val="00023C58"/>
    <w:rsid w:val="00023CB0"/>
    <w:rsid w:val="00025BCA"/>
    <w:rsid w:val="00026594"/>
    <w:rsid w:val="000265BD"/>
    <w:rsid w:val="000351F5"/>
    <w:rsid w:val="000411E7"/>
    <w:rsid w:val="0004177D"/>
    <w:rsid w:val="00041C0E"/>
    <w:rsid w:val="00043575"/>
    <w:rsid w:val="00054428"/>
    <w:rsid w:val="00071FB2"/>
    <w:rsid w:val="0008554A"/>
    <w:rsid w:val="0009579A"/>
    <w:rsid w:val="00095B9A"/>
    <w:rsid w:val="000B1235"/>
    <w:rsid w:val="000B2CC4"/>
    <w:rsid w:val="000B4BCD"/>
    <w:rsid w:val="000B61D9"/>
    <w:rsid w:val="000C2164"/>
    <w:rsid w:val="000C3220"/>
    <w:rsid w:val="000C47D6"/>
    <w:rsid w:val="000C621A"/>
    <w:rsid w:val="000D1444"/>
    <w:rsid w:val="000D44FA"/>
    <w:rsid w:val="000E0628"/>
    <w:rsid w:val="000E185A"/>
    <w:rsid w:val="000E3D97"/>
    <w:rsid w:val="000F7163"/>
    <w:rsid w:val="00100BDB"/>
    <w:rsid w:val="00106210"/>
    <w:rsid w:val="0010641F"/>
    <w:rsid w:val="00106DBE"/>
    <w:rsid w:val="0010741A"/>
    <w:rsid w:val="00107A96"/>
    <w:rsid w:val="00111796"/>
    <w:rsid w:val="00111F06"/>
    <w:rsid w:val="00112926"/>
    <w:rsid w:val="0011543B"/>
    <w:rsid w:val="001175EF"/>
    <w:rsid w:val="0012469B"/>
    <w:rsid w:val="00126DAC"/>
    <w:rsid w:val="00133A9B"/>
    <w:rsid w:val="00136E3D"/>
    <w:rsid w:val="00136E7B"/>
    <w:rsid w:val="00137E12"/>
    <w:rsid w:val="0014109F"/>
    <w:rsid w:val="001453C8"/>
    <w:rsid w:val="00151102"/>
    <w:rsid w:val="001627B1"/>
    <w:rsid w:val="001742FA"/>
    <w:rsid w:val="00177C78"/>
    <w:rsid w:val="001827B7"/>
    <w:rsid w:val="00185242"/>
    <w:rsid w:val="00186A62"/>
    <w:rsid w:val="0019532A"/>
    <w:rsid w:val="00195F39"/>
    <w:rsid w:val="0019654B"/>
    <w:rsid w:val="001966D7"/>
    <w:rsid w:val="00196CE8"/>
    <w:rsid w:val="00196E74"/>
    <w:rsid w:val="001A23C8"/>
    <w:rsid w:val="001A7127"/>
    <w:rsid w:val="001B079C"/>
    <w:rsid w:val="001B1457"/>
    <w:rsid w:val="001B4AF4"/>
    <w:rsid w:val="001C1B59"/>
    <w:rsid w:val="001C3487"/>
    <w:rsid w:val="001C4B85"/>
    <w:rsid w:val="001C5380"/>
    <w:rsid w:val="001C6F2A"/>
    <w:rsid w:val="001D428F"/>
    <w:rsid w:val="001D723C"/>
    <w:rsid w:val="001E5167"/>
    <w:rsid w:val="001F24F3"/>
    <w:rsid w:val="001F598D"/>
    <w:rsid w:val="001F5D77"/>
    <w:rsid w:val="00204889"/>
    <w:rsid w:val="00206919"/>
    <w:rsid w:val="00216811"/>
    <w:rsid w:val="002215DA"/>
    <w:rsid w:val="0023161F"/>
    <w:rsid w:val="00231746"/>
    <w:rsid w:val="002324FE"/>
    <w:rsid w:val="0023293C"/>
    <w:rsid w:val="00232A74"/>
    <w:rsid w:val="00234EE4"/>
    <w:rsid w:val="0023583E"/>
    <w:rsid w:val="00237626"/>
    <w:rsid w:val="00241ACB"/>
    <w:rsid w:val="002435C9"/>
    <w:rsid w:val="002510EB"/>
    <w:rsid w:val="00251A14"/>
    <w:rsid w:val="0025291E"/>
    <w:rsid w:val="002554E4"/>
    <w:rsid w:val="0026491D"/>
    <w:rsid w:val="00264982"/>
    <w:rsid w:val="002716D8"/>
    <w:rsid w:val="0027243C"/>
    <w:rsid w:val="00275686"/>
    <w:rsid w:val="00286CF7"/>
    <w:rsid w:val="002A052C"/>
    <w:rsid w:val="002A2393"/>
    <w:rsid w:val="002B1D80"/>
    <w:rsid w:val="002B29D4"/>
    <w:rsid w:val="002B3391"/>
    <w:rsid w:val="002B3627"/>
    <w:rsid w:val="002B3BAA"/>
    <w:rsid w:val="002C2956"/>
    <w:rsid w:val="002C47FA"/>
    <w:rsid w:val="002D5D39"/>
    <w:rsid w:val="002D6E59"/>
    <w:rsid w:val="002E44BA"/>
    <w:rsid w:val="002E57AD"/>
    <w:rsid w:val="002E6C87"/>
    <w:rsid w:val="002F5003"/>
    <w:rsid w:val="002F508E"/>
    <w:rsid w:val="002F5A32"/>
    <w:rsid w:val="002F5F37"/>
    <w:rsid w:val="003002C3"/>
    <w:rsid w:val="00300308"/>
    <w:rsid w:val="003005B5"/>
    <w:rsid w:val="0031154D"/>
    <w:rsid w:val="00313D3F"/>
    <w:rsid w:val="003248F1"/>
    <w:rsid w:val="00336143"/>
    <w:rsid w:val="00336818"/>
    <w:rsid w:val="003455AD"/>
    <w:rsid w:val="00346F18"/>
    <w:rsid w:val="0035107D"/>
    <w:rsid w:val="00354FA4"/>
    <w:rsid w:val="00356811"/>
    <w:rsid w:val="0036039C"/>
    <w:rsid w:val="0036154D"/>
    <w:rsid w:val="003647FE"/>
    <w:rsid w:val="0036558C"/>
    <w:rsid w:val="0036559C"/>
    <w:rsid w:val="00366B10"/>
    <w:rsid w:val="00366D85"/>
    <w:rsid w:val="0036734E"/>
    <w:rsid w:val="0037017C"/>
    <w:rsid w:val="003701C3"/>
    <w:rsid w:val="00370921"/>
    <w:rsid w:val="00372B08"/>
    <w:rsid w:val="003733DE"/>
    <w:rsid w:val="00375BC6"/>
    <w:rsid w:val="00375CA9"/>
    <w:rsid w:val="00377F19"/>
    <w:rsid w:val="003818FE"/>
    <w:rsid w:val="0038333C"/>
    <w:rsid w:val="003840DD"/>
    <w:rsid w:val="00386B97"/>
    <w:rsid w:val="00394E55"/>
    <w:rsid w:val="003A559B"/>
    <w:rsid w:val="003A7F08"/>
    <w:rsid w:val="003B7FA7"/>
    <w:rsid w:val="003C0A4F"/>
    <w:rsid w:val="003C0A75"/>
    <w:rsid w:val="003C0ED5"/>
    <w:rsid w:val="003C13E5"/>
    <w:rsid w:val="003C1783"/>
    <w:rsid w:val="003C3A06"/>
    <w:rsid w:val="003C4185"/>
    <w:rsid w:val="003C613F"/>
    <w:rsid w:val="003D26F0"/>
    <w:rsid w:val="003D3F45"/>
    <w:rsid w:val="003E12F0"/>
    <w:rsid w:val="003E71A9"/>
    <w:rsid w:val="003F0A12"/>
    <w:rsid w:val="003F13A1"/>
    <w:rsid w:val="003F30F3"/>
    <w:rsid w:val="003F64EB"/>
    <w:rsid w:val="003F78DB"/>
    <w:rsid w:val="00402569"/>
    <w:rsid w:val="00403FC6"/>
    <w:rsid w:val="00410F21"/>
    <w:rsid w:val="00411147"/>
    <w:rsid w:val="00412F85"/>
    <w:rsid w:val="00415DE5"/>
    <w:rsid w:val="004302AD"/>
    <w:rsid w:val="0043100F"/>
    <w:rsid w:val="00443966"/>
    <w:rsid w:val="004458DF"/>
    <w:rsid w:val="00452A97"/>
    <w:rsid w:val="00455E48"/>
    <w:rsid w:val="004569FF"/>
    <w:rsid w:val="00461E44"/>
    <w:rsid w:val="0047209E"/>
    <w:rsid w:val="00485B6D"/>
    <w:rsid w:val="004915C5"/>
    <w:rsid w:val="00492134"/>
    <w:rsid w:val="00493750"/>
    <w:rsid w:val="00496384"/>
    <w:rsid w:val="00496AC1"/>
    <w:rsid w:val="004A0A9B"/>
    <w:rsid w:val="004A1D48"/>
    <w:rsid w:val="004A5341"/>
    <w:rsid w:val="004A6539"/>
    <w:rsid w:val="004B368B"/>
    <w:rsid w:val="004B389B"/>
    <w:rsid w:val="004B3E19"/>
    <w:rsid w:val="004B40DE"/>
    <w:rsid w:val="004B5806"/>
    <w:rsid w:val="004B6344"/>
    <w:rsid w:val="004B697B"/>
    <w:rsid w:val="004C4654"/>
    <w:rsid w:val="004C46E5"/>
    <w:rsid w:val="004C602B"/>
    <w:rsid w:val="004D404C"/>
    <w:rsid w:val="004F3B19"/>
    <w:rsid w:val="00502630"/>
    <w:rsid w:val="00503019"/>
    <w:rsid w:val="005031CC"/>
    <w:rsid w:val="005055D6"/>
    <w:rsid w:val="00505D30"/>
    <w:rsid w:val="00506D26"/>
    <w:rsid w:val="00507110"/>
    <w:rsid w:val="005130EC"/>
    <w:rsid w:val="005172B1"/>
    <w:rsid w:val="0052314F"/>
    <w:rsid w:val="00531B4E"/>
    <w:rsid w:val="005471B3"/>
    <w:rsid w:val="00547764"/>
    <w:rsid w:val="00550835"/>
    <w:rsid w:val="00550E9D"/>
    <w:rsid w:val="00553302"/>
    <w:rsid w:val="005546FC"/>
    <w:rsid w:val="005558F8"/>
    <w:rsid w:val="00560553"/>
    <w:rsid w:val="005619BA"/>
    <w:rsid w:val="00563DEB"/>
    <w:rsid w:val="00566A61"/>
    <w:rsid w:val="00567C29"/>
    <w:rsid w:val="00571C38"/>
    <w:rsid w:val="00575FB9"/>
    <w:rsid w:val="00581D5C"/>
    <w:rsid w:val="0058405E"/>
    <w:rsid w:val="00590D06"/>
    <w:rsid w:val="00591D8D"/>
    <w:rsid w:val="00593F22"/>
    <w:rsid w:val="005942EC"/>
    <w:rsid w:val="00594339"/>
    <w:rsid w:val="005A3E03"/>
    <w:rsid w:val="005A45E7"/>
    <w:rsid w:val="005B2775"/>
    <w:rsid w:val="005B5D0D"/>
    <w:rsid w:val="005B6034"/>
    <w:rsid w:val="005B7BDF"/>
    <w:rsid w:val="005C5013"/>
    <w:rsid w:val="005C51D2"/>
    <w:rsid w:val="005C5B79"/>
    <w:rsid w:val="005D601F"/>
    <w:rsid w:val="005E131C"/>
    <w:rsid w:val="005E4726"/>
    <w:rsid w:val="005E6604"/>
    <w:rsid w:val="005F7A9B"/>
    <w:rsid w:val="00602821"/>
    <w:rsid w:val="006041EE"/>
    <w:rsid w:val="006111BD"/>
    <w:rsid w:val="00612A58"/>
    <w:rsid w:val="00617DC8"/>
    <w:rsid w:val="00620919"/>
    <w:rsid w:val="00622405"/>
    <w:rsid w:val="00632791"/>
    <w:rsid w:val="00633B7D"/>
    <w:rsid w:val="0063415C"/>
    <w:rsid w:val="00637DBE"/>
    <w:rsid w:val="00640638"/>
    <w:rsid w:val="006508FF"/>
    <w:rsid w:val="00650F91"/>
    <w:rsid w:val="006530F6"/>
    <w:rsid w:val="00653207"/>
    <w:rsid w:val="0065652A"/>
    <w:rsid w:val="006642A0"/>
    <w:rsid w:val="006643EA"/>
    <w:rsid w:val="0066557D"/>
    <w:rsid w:val="0069128F"/>
    <w:rsid w:val="0069773A"/>
    <w:rsid w:val="006A1038"/>
    <w:rsid w:val="006A1072"/>
    <w:rsid w:val="006A5CDD"/>
    <w:rsid w:val="006A628D"/>
    <w:rsid w:val="006B10EA"/>
    <w:rsid w:val="006B531A"/>
    <w:rsid w:val="006B60AC"/>
    <w:rsid w:val="006B6F7C"/>
    <w:rsid w:val="006C2E57"/>
    <w:rsid w:val="006C4172"/>
    <w:rsid w:val="006C4A2C"/>
    <w:rsid w:val="006C6A37"/>
    <w:rsid w:val="006D3A3D"/>
    <w:rsid w:val="006D4C6B"/>
    <w:rsid w:val="006D77D9"/>
    <w:rsid w:val="006E1935"/>
    <w:rsid w:val="006E3556"/>
    <w:rsid w:val="006E47A7"/>
    <w:rsid w:val="006E5978"/>
    <w:rsid w:val="006E6364"/>
    <w:rsid w:val="006E6AF1"/>
    <w:rsid w:val="006F1789"/>
    <w:rsid w:val="006F3026"/>
    <w:rsid w:val="006F39C3"/>
    <w:rsid w:val="006F6260"/>
    <w:rsid w:val="0070279C"/>
    <w:rsid w:val="007116A8"/>
    <w:rsid w:val="007150C9"/>
    <w:rsid w:val="0071641D"/>
    <w:rsid w:val="00717243"/>
    <w:rsid w:val="00726FF1"/>
    <w:rsid w:val="00727504"/>
    <w:rsid w:val="007307D3"/>
    <w:rsid w:val="0074030F"/>
    <w:rsid w:val="00741358"/>
    <w:rsid w:val="00741A7F"/>
    <w:rsid w:val="007425F8"/>
    <w:rsid w:val="007431F3"/>
    <w:rsid w:val="00743F60"/>
    <w:rsid w:val="00744029"/>
    <w:rsid w:val="00745EAE"/>
    <w:rsid w:val="00752F06"/>
    <w:rsid w:val="007558C5"/>
    <w:rsid w:val="0075766C"/>
    <w:rsid w:val="0076254F"/>
    <w:rsid w:val="00763506"/>
    <w:rsid w:val="00766B65"/>
    <w:rsid w:val="00767A6E"/>
    <w:rsid w:val="007766C9"/>
    <w:rsid w:val="007767C8"/>
    <w:rsid w:val="00784252"/>
    <w:rsid w:val="00786A7B"/>
    <w:rsid w:val="00786D6F"/>
    <w:rsid w:val="00794A32"/>
    <w:rsid w:val="007A0B90"/>
    <w:rsid w:val="007A15CC"/>
    <w:rsid w:val="007A213C"/>
    <w:rsid w:val="007A49B3"/>
    <w:rsid w:val="007A64D0"/>
    <w:rsid w:val="007B7F00"/>
    <w:rsid w:val="007C27E6"/>
    <w:rsid w:val="007C4DB1"/>
    <w:rsid w:val="007C59DF"/>
    <w:rsid w:val="007D3DE0"/>
    <w:rsid w:val="007F02DE"/>
    <w:rsid w:val="007F1647"/>
    <w:rsid w:val="007F1875"/>
    <w:rsid w:val="008000D8"/>
    <w:rsid w:val="008016FE"/>
    <w:rsid w:val="0080285B"/>
    <w:rsid w:val="00805ABD"/>
    <w:rsid w:val="00814B6C"/>
    <w:rsid w:val="00815E70"/>
    <w:rsid w:val="008215DB"/>
    <w:rsid w:val="008259B5"/>
    <w:rsid w:val="00827D5B"/>
    <w:rsid w:val="00831369"/>
    <w:rsid w:val="00832CE9"/>
    <w:rsid w:val="00837930"/>
    <w:rsid w:val="008401A8"/>
    <w:rsid w:val="0084355F"/>
    <w:rsid w:val="00843983"/>
    <w:rsid w:val="00844011"/>
    <w:rsid w:val="00844937"/>
    <w:rsid w:val="00845274"/>
    <w:rsid w:val="00845E3A"/>
    <w:rsid w:val="008460DF"/>
    <w:rsid w:val="0085306F"/>
    <w:rsid w:val="00856DAB"/>
    <w:rsid w:val="00857B9C"/>
    <w:rsid w:val="00861ADD"/>
    <w:rsid w:val="0086402C"/>
    <w:rsid w:val="00864AFF"/>
    <w:rsid w:val="00866417"/>
    <w:rsid w:val="00871B91"/>
    <w:rsid w:val="00874E19"/>
    <w:rsid w:val="0088004A"/>
    <w:rsid w:val="00881542"/>
    <w:rsid w:val="008849FA"/>
    <w:rsid w:val="00885C3F"/>
    <w:rsid w:val="008931F5"/>
    <w:rsid w:val="00897F24"/>
    <w:rsid w:val="008A37FB"/>
    <w:rsid w:val="008A6709"/>
    <w:rsid w:val="008B4512"/>
    <w:rsid w:val="008B5121"/>
    <w:rsid w:val="008B58A9"/>
    <w:rsid w:val="008B6379"/>
    <w:rsid w:val="008C0DA3"/>
    <w:rsid w:val="008C6751"/>
    <w:rsid w:val="008D12AB"/>
    <w:rsid w:val="008D1739"/>
    <w:rsid w:val="008D3816"/>
    <w:rsid w:val="008E4ED6"/>
    <w:rsid w:val="008E5086"/>
    <w:rsid w:val="008F4790"/>
    <w:rsid w:val="008F61F6"/>
    <w:rsid w:val="00903DFE"/>
    <w:rsid w:val="00911D20"/>
    <w:rsid w:val="00912023"/>
    <w:rsid w:val="009127F6"/>
    <w:rsid w:val="0091747E"/>
    <w:rsid w:val="00924132"/>
    <w:rsid w:val="009273FF"/>
    <w:rsid w:val="0093042C"/>
    <w:rsid w:val="0093274C"/>
    <w:rsid w:val="00932CDA"/>
    <w:rsid w:val="009405B1"/>
    <w:rsid w:val="00944528"/>
    <w:rsid w:val="009458B8"/>
    <w:rsid w:val="00945B42"/>
    <w:rsid w:val="00946172"/>
    <w:rsid w:val="009534C7"/>
    <w:rsid w:val="00953A91"/>
    <w:rsid w:val="00954855"/>
    <w:rsid w:val="0096118B"/>
    <w:rsid w:val="00966F67"/>
    <w:rsid w:val="00967738"/>
    <w:rsid w:val="00977925"/>
    <w:rsid w:val="009829C6"/>
    <w:rsid w:val="00984A5E"/>
    <w:rsid w:val="009866F7"/>
    <w:rsid w:val="0099013F"/>
    <w:rsid w:val="00991ECD"/>
    <w:rsid w:val="00995E4F"/>
    <w:rsid w:val="00997D1B"/>
    <w:rsid w:val="009A4A0A"/>
    <w:rsid w:val="009B2442"/>
    <w:rsid w:val="009C1131"/>
    <w:rsid w:val="009C289A"/>
    <w:rsid w:val="009C3B69"/>
    <w:rsid w:val="009C5D7F"/>
    <w:rsid w:val="009C6304"/>
    <w:rsid w:val="009D1F79"/>
    <w:rsid w:val="009D2CCB"/>
    <w:rsid w:val="009D3B14"/>
    <w:rsid w:val="009D49B2"/>
    <w:rsid w:val="009D5278"/>
    <w:rsid w:val="009D59FD"/>
    <w:rsid w:val="009D5D77"/>
    <w:rsid w:val="009D61E6"/>
    <w:rsid w:val="009E1FF7"/>
    <w:rsid w:val="009E6039"/>
    <w:rsid w:val="009E687A"/>
    <w:rsid w:val="009E7E20"/>
    <w:rsid w:val="009F29D5"/>
    <w:rsid w:val="00A04876"/>
    <w:rsid w:val="00A068A3"/>
    <w:rsid w:val="00A07063"/>
    <w:rsid w:val="00A11306"/>
    <w:rsid w:val="00A117DF"/>
    <w:rsid w:val="00A224BB"/>
    <w:rsid w:val="00A250EE"/>
    <w:rsid w:val="00A252BB"/>
    <w:rsid w:val="00A3669C"/>
    <w:rsid w:val="00A41CFF"/>
    <w:rsid w:val="00A43213"/>
    <w:rsid w:val="00A46212"/>
    <w:rsid w:val="00A47361"/>
    <w:rsid w:val="00A51F50"/>
    <w:rsid w:val="00A55222"/>
    <w:rsid w:val="00A613F3"/>
    <w:rsid w:val="00A74253"/>
    <w:rsid w:val="00A8012C"/>
    <w:rsid w:val="00A801A2"/>
    <w:rsid w:val="00A84A06"/>
    <w:rsid w:val="00A875B8"/>
    <w:rsid w:val="00A87AF8"/>
    <w:rsid w:val="00A906A5"/>
    <w:rsid w:val="00A915BB"/>
    <w:rsid w:val="00A94E57"/>
    <w:rsid w:val="00AA378D"/>
    <w:rsid w:val="00AA4D31"/>
    <w:rsid w:val="00AA629E"/>
    <w:rsid w:val="00AA6684"/>
    <w:rsid w:val="00AA6B41"/>
    <w:rsid w:val="00AC08DA"/>
    <w:rsid w:val="00AC7B3F"/>
    <w:rsid w:val="00AD0F91"/>
    <w:rsid w:val="00AD4DB0"/>
    <w:rsid w:val="00AE408A"/>
    <w:rsid w:val="00AE468B"/>
    <w:rsid w:val="00AE5735"/>
    <w:rsid w:val="00AE7B32"/>
    <w:rsid w:val="00AF5D1B"/>
    <w:rsid w:val="00B006FA"/>
    <w:rsid w:val="00B04A62"/>
    <w:rsid w:val="00B06348"/>
    <w:rsid w:val="00B15200"/>
    <w:rsid w:val="00B153A0"/>
    <w:rsid w:val="00B16775"/>
    <w:rsid w:val="00B22F4F"/>
    <w:rsid w:val="00B27957"/>
    <w:rsid w:val="00B322C3"/>
    <w:rsid w:val="00B35386"/>
    <w:rsid w:val="00B359B7"/>
    <w:rsid w:val="00B378CB"/>
    <w:rsid w:val="00B50E51"/>
    <w:rsid w:val="00B55CF7"/>
    <w:rsid w:val="00B57439"/>
    <w:rsid w:val="00B62FED"/>
    <w:rsid w:val="00B67743"/>
    <w:rsid w:val="00B67940"/>
    <w:rsid w:val="00B709D3"/>
    <w:rsid w:val="00B7201D"/>
    <w:rsid w:val="00B75131"/>
    <w:rsid w:val="00B75BC5"/>
    <w:rsid w:val="00B76A12"/>
    <w:rsid w:val="00B8022B"/>
    <w:rsid w:val="00B81FC1"/>
    <w:rsid w:val="00B87E13"/>
    <w:rsid w:val="00B92489"/>
    <w:rsid w:val="00B9296B"/>
    <w:rsid w:val="00B94E0C"/>
    <w:rsid w:val="00BA27C2"/>
    <w:rsid w:val="00BA2F62"/>
    <w:rsid w:val="00BA475C"/>
    <w:rsid w:val="00BA60F5"/>
    <w:rsid w:val="00BA7907"/>
    <w:rsid w:val="00BB4070"/>
    <w:rsid w:val="00BB450C"/>
    <w:rsid w:val="00BB4B75"/>
    <w:rsid w:val="00BB4E2F"/>
    <w:rsid w:val="00BC0066"/>
    <w:rsid w:val="00BC0423"/>
    <w:rsid w:val="00BC17A5"/>
    <w:rsid w:val="00BC5A86"/>
    <w:rsid w:val="00BD1175"/>
    <w:rsid w:val="00BD21A8"/>
    <w:rsid w:val="00BD4462"/>
    <w:rsid w:val="00BF11CA"/>
    <w:rsid w:val="00BF3B96"/>
    <w:rsid w:val="00BF767E"/>
    <w:rsid w:val="00BF78F4"/>
    <w:rsid w:val="00C017B7"/>
    <w:rsid w:val="00C0424C"/>
    <w:rsid w:val="00C05DB7"/>
    <w:rsid w:val="00C0617C"/>
    <w:rsid w:val="00C076D1"/>
    <w:rsid w:val="00C168FB"/>
    <w:rsid w:val="00C1742B"/>
    <w:rsid w:val="00C21ACF"/>
    <w:rsid w:val="00C23279"/>
    <w:rsid w:val="00C25AFC"/>
    <w:rsid w:val="00C27961"/>
    <w:rsid w:val="00C33E4D"/>
    <w:rsid w:val="00C40FF9"/>
    <w:rsid w:val="00C415E4"/>
    <w:rsid w:val="00C42D3D"/>
    <w:rsid w:val="00C454D1"/>
    <w:rsid w:val="00C45A18"/>
    <w:rsid w:val="00C45CAF"/>
    <w:rsid w:val="00C502E5"/>
    <w:rsid w:val="00C56E6E"/>
    <w:rsid w:val="00C57FC4"/>
    <w:rsid w:val="00C612C3"/>
    <w:rsid w:val="00C66432"/>
    <w:rsid w:val="00C67E4A"/>
    <w:rsid w:val="00C7076A"/>
    <w:rsid w:val="00C71DF3"/>
    <w:rsid w:val="00C72300"/>
    <w:rsid w:val="00C73530"/>
    <w:rsid w:val="00C93110"/>
    <w:rsid w:val="00C93C84"/>
    <w:rsid w:val="00C946C8"/>
    <w:rsid w:val="00C97AE4"/>
    <w:rsid w:val="00CA1401"/>
    <w:rsid w:val="00CA67D5"/>
    <w:rsid w:val="00CA7354"/>
    <w:rsid w:val="00CB4B19"/>
    <w:rsid w:val="00CB5058"/>
    <w:rsid w:val="00CB5559"/>
    <w:rsid w:val="00CB730E"/>
    <w:rsid w:val="00CC4C6B"/>
    <w:rsid w:val="00CC4DBF"/>
    <w:rsid w:val="00CC7F6D"/>
    <w:rsid w:val="00CD0F15"/>
    <w:rsid w:val="00CD40F5"/>
    <w:rsid w:val="00CE4534"/>
    <w:rsid w:val="00CE601E"/>
    <w:rsid w:val="00CE7446"/>
    <w:rsid w:val="00CF0A34"/>
    <w:rsid w:val="00CF2BB1"/>
    <w:rsid w:val="00CF5D80"/>
    <w:rsid w:val="00D117EA"/>
    <w:rsid w:val="00D14ECC"/>
    <w:rsid w:val="00D16A3A"/>
    <w:rsid w:val="00D1733E"/>
    <w:rsid w:val="00D2067A"/>
    <w:rsid w:val="00D214E0"/>
    <w:rsid w:val="00D244FB"/>
    <w:rsid w:val="00D26551"/>
    <w:rsid w:val="00D330FC"/>
    <w:rsid w:val="00D347D9"/>
    <w:rsid w:val="00D37DAB"/>
    <w:rsid w:val="00D37DEA"/>
    <w:rsid w:val="00D44296"/>
    <w:rsid w:val="00D51FB5"/>
    <w:rsid w:val="00D57166"/>
    <w:rsid w:val="00D57212"/>
    <w:rsid w:val="00D60531"/>
    <w:rsid w:val="00D62663"/>
    <w:rsid w:val="00D62EA1"/>
    <w:rsid w:val="00D64FB4"/>
    <w:rsid w:val="00D7085E"/>
    <w:rsid w:val="00D75A1E"/>
    <w:rsid w:val="00D82204"/>
    <w:rsid w:val="00D827DB"/>
    <w:rsid w:val="00D84390"/>
    <w:rsid w:val="00DA0BDC"/>
    <w:rsid w:val="00DA17F6"/>
    <w:rsid w:val="00DA3661"/>
    <w:rsid w:val="00DA4F13"/>
    <w:rsid w:val="00DA728D"/>
    <w:rsid w:val="00DA784E"/>
    <w:rsid w:val="00DB3899"/>
    <w:rsid w:val="00DB6086"/>
    <w:rsid w:val="00DB6608"/>
    <w:rsid w:val="00DC006F"/>
    <w:rsid w:val="00DC0D0E"/>
    <w:rsid w:val="00DC3ECA"/>
    <w:rsid w:val="00DC4871"/>
    <w:rsid w:val="00DC7E03"/>
    <w:rsid w:val="00DD5DEB"/>
    <w:rsid w:val="00DE34D3"/>
    <w:rsid w:val="00DE5220"/>
    <w:rsid w:val="00DE52A9"/>
    <w:rsid w:val="00DE5C8C"/>
    <w:rsid w:val="00DE6896"/>
    <w:rsid w:val="00DE764C"/>
    <w:rsid w:val="00DF01DF"/>
    <w:rsid w:val="00DF24CE"/>
    <w:rsid w:val="00E00DCF"/>
    <w:rsid w:val="00E01C25"/>
    <w:rsid w:val="00E1237C"/>
    <w:rsid w:val="00E14C2D"/>
    <w:rsid w:val="00E2063A"/>
    <w:rsid w:val="00E3014E"/>
    <w:rsid w:val="00E30AA6"/>
    <w:rsid w:val="00E33149"/>
    <w:rsid w:val="00E41B00"/>
    <w:rsid w:val="00E57CFF"/>
    <w:rsid w:val="00E70026"/>
    <w:rsid w:val="00E710BB"/>
    <w:rsid w:val="00E716BD"/>
    <w:rsid w:val="00E7380A"/>
    <w:rsid w:val="00E77861"/>
    <w:rsid w:val="00E8132E"/>
    <w:rsid w:val="00E91B8A"/>
    <w:rsid w:val="00E94574"/>
    <w:rsid w:val="00E96EF1"/>
    <w:rsid w:val="00E97F16"/>
    <w:rsid w:val="00EA0E85"/>
    <w:rsid w:val="00EA3C16"/>
    <w:rsid w:val="00EA6CC4"/>
    <w:rsid w:val="00EB18DE"/>
    <w:rsid w:val="00EB1BED"/>
    <w:rsid w:val="00EB1C36"/>
    <w:rsid w:val="00EB59B5"/>
    <w:rsid w:val="00EC445B"/>
    <w:rsid w:val="00EC5D03"/>
    <w:rsid w:val="00EC5DDB"/>
    <w:rsid w:val="00ED3B0F"/>
    <w:rsid w:val="00ED513F"/>
    <w:rsid w:val="00ED5D1F"/>
    <w:rsid w:val="00ED5D61"/>
    <w:rsid w:val="00ED6E89"/>
    <w:rsid w:val="00EF1B02"/>
    <w:rsid w:val="00EF1BA5"/>
    <w:rsid w:val="00F07734"/>
    <w:rsid w:val="00F13FDD"/>
    <w:rsid w:val="00F14290"/>
    <w:rsid w:val="00F14357"/>
    <w:rsid w:val="00F14EB7"/>
    <w:rsid w:val="00F15337"/>
    <w:rsid w:val="00F245B1"/>
    <w:rsid w:val="00F3389D"/>
    <w:rsid w:val="00F34BC2"/>
    <w:rsid w:val="00F43CE9"/>
    <w:rsid w:val="00F508ED"/>
    <w:rsid w:val="00F547C8"/>
    <w:rsid w:val="00F620E0"/>
    <w:rsid w:val="00F622E4"/>
    <w:rsid w:val="00F626AB"/>
    <w:rsid w:val="00F64882"/>
    <w:rsid w:val="00F763A3"/>
    <w:rsid w:val="00F80AD4"/>
    <w:rsid w:val="00F816A3"/>
    <w:rsid w:val="00F8644C"/>
    <w:rsid w:val="00F86725"/>
    <w:rsid w:val="00F920B1"/>
    <w:rsid w:val="00F94491"/>
    <w:rsid w:val="00FA61E4"/>
    <w:rsid w:val="00FA782D"/>
    <w:rsid w:val="00FB55F0"/>
    <w:rsid w:val="00FC2342"/>
    <w:rsid w:val="00FC55CE"/>
    <w:rsid w:val="00FC68BF"/>
    <w:rsid w:val="00FC695E"/>
    <w:rsid w:val="00FC6FF4"/>
    <w:rsid w:val="00FD1044"/>
    <w:rsid w:val="00FD1917"/>
    <w:rsid w:val="00FD2730"/>
    <w:rsid w:val="00FD49B7"/>
    <w:rsid w:val="00FD594B"/>
    <w:rsid w:val="00FD7929"/>
    <w:rsid w:val="00FE1E6C"/>
    <w:rsid w:val="00FE24A4"/>
    <w:rsid w:val="00FE44AC"/>
    <w:rsid w:val="00FE77CF"/>
    <w:rsid w:val="00FF0805"/>
    <w:rsid w:val="00FF24AE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Шангариевы</dc:creator>
  <cp:lastModifiedBy>Шангариевы</cp:lastModifiedBy>
  <cp:revision>3</cp:revision>
  <dcterms:created xsi:type="dcterms:W3CDTF">2014-10-08T13:07:00Z</dcterms:created>
  <dcterms:modified xsi:type="dcterms:W3CDTF">2014-11-03T10:09:00Z</dcterms:modified>
</cp:coreProperties>
</file>