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EC" w:rsidRPr="000F0A00" w:rsidRDefault="00A12EA8" w:rsidP="00A12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F0A0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В. Бианки «Музыкант»</w:t>
      </w:r>
      <w:bookmarkEnd w:id="0"/>
    </w:p>
    <w:p w:rsidR="00A12EA8" w:rsidRPr="007726EC" w:rsidRDefault="00A12EA8" w:rsidP="00A12E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A00">
        <w:rPr>
          <w:rStyle w:val="a3"/>
          <w:rFonts w:eastAsia="Courier New"/>
          <w:b/>
          <w:sz w:val="28"/>
          <w:szCs w:val="28"/>
        </w:rPr>
        <w:t>Цели:</w:t>
      </w:r>
      <w:r w:rsidRPr="007726EC">
        <w:rPr>
          <w:rFonts w:ascii="Times New Roman" w:hAnsi="Times New Roman" w:cs="Times New Roman"/>
          <w:sz w:val="28"/>
          <w:szCs w:val="28"/>
        </w:rPr>
        <w:t xml:space="preserve"> познакомить учащихся с творчеством В. Бианки; учить их читать выразительно, без ошибок; развивать память, внимание, мышление; прививать любовь к природе.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A00">
        <w:rPr>
          <w:rStyle w:val="a3"/>
          <w:rFonts w:eastAsia="Courier New"/>
          <w:b/>
          <w:sz w:val="28"/>
          <w:szCs w:val="28"/>
        </w:rPr>
        <w:t>Планируемые результаты:</w:t>
      </w:r>
      <w:r w:rsidRPr="007726EC">
        <w:rPr>
          <w:rFonts w:ascii="Times New Roman" w:hAnsi="Times New Roman" w:cs="Times New Roman"/>
          <w:sz w:val="28"/>
          <w:szCs w:val="28"/>
        </w:rPr>
        <w:t xml:space="preserve"> учащиеся должны уметь прогно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зировать содержание текста по его заглавию, читать вслух с по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A00">
        <w:rPr>
          <w:rStyle w:val="a3"/>
          <w:rFonts w:eastAsia="Courier New"/>
          <w:b/>
          <w:sz w:val="28"/>
          <w:szCs w:val="28"/>
        </w:rPr>
        <w:t>Оборудование:</w:t>
      </w:r>
      <w:r w:rsidRPr="007726EC">
        <w:rPr>
          <w:rFonts w:ascii="Times New Roman" w:hAnsi="Times New Roman" w:cs="Times New Roman"/>
          <w:sz w:val="28"/>
          <w:szCs w:val="28"/>
        </w:rPr>
        <w:t xml:space="preserve"> портрет и книги Б. Бианки; карточки (те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>я речевой разминки, задания).</w:t>
      </w:r>
    </w:p>
    <w:p w:rsidR="007726EC" w:rsidRPr="00A12EA8" w:rsidRDefault="007726EC" w:rsidP="00A12E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12EA8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1"/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2EA8">
        <w:rPr>
          <w:rFonts w:ascii="Times New Roman" w:hAnsi="Times New Roman" w:cs="Times New Roman"/>
          <w:b/>
          <w:sz w:val="28"/>
          <w:szCs w:val="28"/>
        </w:rPr>
        <w:t>.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E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7726EC" w:rsidRPr="007726EC" w:rsidRDefault="00A12EA8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EC" w:rsidRPr="007726EC">
        <w:rPr>
          <w:rFonts w:ascii="Times New Roman" w:hAnsi="Times New Roman" w:cs="Times New Roman"/>
          <w:sz w:val="28"/>
          <w:szCs w:val="28"/>
        </w:rPr>
        <w:t>Составленные учащимися рассказы, где главный герой — мальчик Алеша.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2E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Прочитайте и отгадайте загадку.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Лапу бурую сосал,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А проснувшись, стал реветь.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Этот зверь лесной — ... </w:t>
      </w:r>
      <w:r w:rsidRPr="007726EC">
        <w:rPr>
          <w:rStyle w:val="a3"/>
          <w:rFonts w:eastAsia="Courier New"/>
          <w:sz w:val="28"/>
          <w:szCs w:val="28"/>
        </w:rPr>
        <w:t>(медведь).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Представьте загадку «рычащим» чтением.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Найдите в этой загадке имена прилагательные. Прочитайте ее с вопросительной интонацией, выделяя голосом эти слова. Прочитайте ее с утвердительной интонацией, выделяя го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лосом эти же имена прилагательные.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Назовите глаголы. Прочитайте загадку с вопросительной интонацией, выделяя эти слова.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Прочитайте ее с утвердительной интонацией, выделяя го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лосом эти же глаголы.</w:t>
      </w:r>
    </w:p>
    <w:p w:rsidR="00A12EA8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Прочитайте выразительно.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2E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2EA8">
        <w:rPr>
          <w:rFonts w:ascii="Times New Roman" w:hAnsi="Times New Roman" w:cs="Times New Roman"/>
          <w:b/>
          <w:sz w:val="28"/>
          <w:szCs w:val="28"/>
        </w:rPr>
        <w:t>.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 xml:space="preserve"> Постановка целей урока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Прочитайте название рассказа В. Бианки. Можете ли вы определить, о ком будет этот рассказ?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Рассмотрите иллюстрацию к тексту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с. 144. А сейчас сумеете предположить?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Сегодня на уроке мы познакомимся с творчеством В. Бианки и его рассказом «Музыкант».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2EA8">
        <w:rPr>
          <w:rFonts w:ascii="Times New Roman" w:hAnsi="Times New Roman" w:cs="Times New Roman"/>
          <w:b/>
          <w:sz w:val="28"/>
          <w:szCs w:val="28"/>
        </w:rPr>
        <w:t>.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Рассказ учителя об авторе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Знаете ли вы что-нибудь об этом авторе? Читали ли вы его книги?</w:t>
      </w:r>
    </w:p>
    <w:p w:rsidR="007726EC" w:rsidRPr="007726EC" w:rsidRDefault="007726EC" w:rsidP="007726EC">
      <w:pPr>
        <w:pStyle w:val="a4"/>
        <w:jc w:val="both"/>
        <w:rPr>
          <w:rStyle w:val="95pt"/>
          <w:rFonts w:eastAsia="Arial"/>
          <w:sz w:val="28"/>
          <w:szCs w:val="28"/>
        </w:rPr>
      </w:pPr>
      <w:r w:rsidRPr="007726EC">
        <w:rPr>
          <w:rStyle w:val="95pt"/>
          <w:rFonts w:eastAsia="Arial"/>
          <w:sz w:val="28"/>
          <w:szCs w:val="28"/>
        </w:rPr>
        <w:t>Материал для учителя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Виталий Валентинович Бианки (1894—1959) — известный писатель, автор произведений для детей. Он вырос в семье известного ученого. Учился в Петербургском университете. Много путешествовал по Волге, Уралу, Алтаю. </w:t>
      </w:r>
      <w:r w:rsidRPr="007726EC">
        <w:rPr>
          <w:rFonts w:ascii="Times New Roman" w:hAnsi="Times New Roman" w:cs="Times New Roman"/>
          <w:sz w:val="28"/>
          <w:szCs w:val="28"/>
        </w:rPr>
        <w:lastRenderedPageBreak/>
        <w:t>Создал для маленьких читателей множество произведений о природе. Их герои — животные, птицы, растения. Он написал прибли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зительно 300 произведений. Бианки — мастер литературной сказки. Поч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ти все его сказки — научны, они рассказывают о живом мире природы, учат детей бережно относиться к ней, любить ее.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2EA8">
        <w:rPr>
          <w:rFonts w:ascii="Times New Roman" w:hAnsi="Times New Roman" w:cs="Times New Roman"/>
          <w:b/>
          <w:sz w:val="28"/>
          <w:szCs w:val="28"/>
        </w:rPr>
        <w:t>.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Чтение рассказа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(Рассказ читают учитель и учащиеся.)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(После каждой части читать вопрос, на который учащимся надо пытаться ответить.)</w:t>
      </w:r>
    </w:p>
    <w:p w:rsidR="007726EC" w:rsidRPr="00A12EA8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12E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A12EA8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Style w:val="2"/>
          <w:rFonts w:eastAsia="Arial"/>
          <w:sz w:val="28"/>
          <w:szCs w:val="28"/>
        </w:rPr>
        <w:t>Завалинка</w:t>
      </w:r>
      <w:r w:rsidRPr="007726EC">
        <w:rPr>
          <w:rFonts w:ascii="Times New Roman" w:hAnsi="Times New Roman" w:cs="Times New Roman"/>
          <w:sz w:val="28"/>
          <w:szCs w:val="28"/>
        </w:rPr>
        <w:t xml:space="preserve"> — земляная невысокая насыпь вдоль наружных стен избы.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Style w:val="2"/>
          <w:rFonts w:eastAsia="Arial"/>
          <w:sz w:val="28"/>
          <w:szCs w:val="28"/>
        </w:rPr>
        <w:t>Медвежатник</w:t>
      </w:r>
      <w:r w:rsidRPr="007726EC">
        <w:rPr>
          <w:rFonts w:ascii="Times New Roman" w:hAnsi="Times New Roman" w:cs="Times New Roman"/>
          <w:sz w:val="28"/>
          <w:szCs w:val="28"/>
        </w:rPr>
        <w:t xml:space="preserve"> — человек, который охотится на медведей.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Обсуждение рассказа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Понравился вам рассказ?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Что делал старик, когда встретил колхозника?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Что сказал ему колхозник?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Как поступил старик?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Что он услышал в лесу? Удивился ли он?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Что делал медведь?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Почему старик не стал стрелять?</w:t>
      </w:r>
    </w:p>
    <w:p w:rsidR="007726EC" w:rsidRPr="000F0A00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F0A0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F0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bookmarkEnd w:id="2"/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Колокольчик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Ветерок головку клонит,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Колокольчик сон свой гонит.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Ты головку вверх подкинь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пропой: «Дзинь-дзинь, дзинь-дзинь».</w:t>
      </w:r>
    </w:p>
    <w:p w:rsidR="007726EC" w:rsidRPr="000F0A00" w:rsidRDefault="00A12EA8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0F0A0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F0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bookmarkEnd w:id="3"/>
    </w:p>
    <w:p w:rsidR="007726EC" w:rsidRPr="000F0A00" w:rsidRDefault="007726EC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00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(Работа по учебнику: вопросы и задания 1—5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с. 145.)</w:t>
      </w:r>
    </w:p>
    <w:p w:rsidR="007726EC" w:rsidRPr="000F0A00" w:rsidRDefault="007726EC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00">
        <w:rPr>
          <w:rFonts w:ascii="Times New Roman" w:hAnsi="Times New Roman" w:cs="Times New Roman"/>
          <w:b/>
          <w:sz w:val="28"/>
          <w:szCs w:val="28"/>
        </w:rPr>
        <w:t>Пересказ текста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(Выполнение задания 6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с. 145.)</w:t>
      </w:r>
    </w:p>
    <w:p w:rsidR="007726EC" w:rsidRPr="000F0A00" w:rsidRDefault="007726EC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00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Прочитайте пословицы, объясните их смысл.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Медведь одну лапу сосет, да всю зиму сыт живет.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Счастлив медведь, что не попался стрелку; и стрелок счастлив, что не попался медведю.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Шилом медведя не одолеешь.</w:t>
      </w:r>
    </w:p>
    <w:p w:rsidR="007726EC" w:rsidRPr="000F0A00" w:rsidRDefault="007726EC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00">
        <w:rPr>
          <w:rFonts w:ascii="Times New Roman" w:hAnsi="Times New Roman" w:cs="Times New Roman"/>
          <w:b/>
          <w:sz w:val="28"/>
          <w:szCs w:val="28"/>
        </w:rPr>
        <w:t>Сообщение учителя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Style w:val="4TimesNewRoman95pt"/>
          <w:rFonts w:eastAsia="Arial"/>
          <w:sz w:val="28"/>
          <w:szCs w:val="28"/>
        </w:rPr>
        <w:t>Материал для учителя</w:t>
      </w:r>
      <w:proofErr w:type="gramStart"/>
      <w:r w:rsidRPr="007726EC">
        <w:rPr>
          <w:rStyle w:val="4TimesNewRoman95pt"/>
          <w:rFonts w:eastAsia="Arial"/>
          <w:sz w:val="28"/>
          <w:szCs w:val="28"/>
        </w:rPr>
        <w:t xml:space="preserve"> </w:t>
      </w:r>
      <w:r w:rsidRPr="007726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 наших соседях - бурых медведях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Бурые медведи живут и на равнинах, и в горах, там, где есть глухие леса с буреломом, болотами, водоемами. Они отличные охотники, но ча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сто питаются и лесными ягодами, кореньями, фруктами, выкапывают жуков и личинок, ловят лягушек и рыбу. Медведь — большой любитель меда: даже укусов пчелиных не боится, лишь бы полакомиться.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Осенью зверю приходится заботиться о надежном убежище, где мож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но спокойно проспать до весны.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lastRenderedPageBreak/>
        <w:t xml:space="preserve">Говорят, что зимой медведь лапу сосет. Так ведь этим сыт не будешь! Да и не сосет он лапу. Просто у медведя в середине зимы меняется кожа на лапах, они чешутся,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зудят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>, вот мишка в полусне и слизывает старую кожу с подошвы.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Следы бурых медведей иногда можно спутать с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человеческими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 xml:space="preserve">. За развалистую походку прозвали медведя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косолапым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>. Только зря: мед</w:t>
      </w:r>
      <w:r w:rsidRPr="007726EC">
        <w:rPr>
          <w:rFonts w:ascii="Times New Roman" w:hAnsi="Times New Roman" w:cs="Times New Roman"/>
          <w:sz w:val="28"/>
          <w:szCs w:val="28"/>
        </w:rPr>
        <w:softHyphen/>
        <w:t>ведь проворен и может догнать даже лошадь.</w:t>
      </w:r>
    </w:p>
    <w:p w:rsidR="007726EC" w:rsidRPr="000F0A00" w:rsidRDefault="000F0A00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0F0A0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F0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4"/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Выберите и продолжите любое предложение.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На сегодняшнем уроке я узнал...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 xml:space="preserve">На этом уроке я похвалил бы себя </w:t>
      </w:r>
      <w:proofErr w:type="gramStart"/>
      <w:r w:rsidRPr="007726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26EC">
        <w:rPr>
          <w:rFonts w:ascii="Times New Roman" w:hAnsi="Times New Roman" w:cs="Times New Roman"/>
          <w:sz w:val="28"/>
          <w:szCs w:val="28"/>
        </w:rPr>
        <w:t>...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После урока мне захотелось...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Сегодня я сумел...</w:t>
      </w:r>
    </w:p>
    <w:p w:rsidR="007726EC" w:rsidRPr="000F0A00" w:rsidRDefault="000F0A00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0F0A0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F0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bookmarkEnd w:id="5"/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С каким рассказом вы познакомились на уроке?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Кто его автор?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Почему автор назвал его «Музыкант»?</w:t>
      </w:r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Какое название дали бы вы?</w:t>
      </w:r>
    </w:p>
    <w:p w:rsidR="007726EC" w:rsidRPr="000F0A00" w:rsidRDefault="000F0A00" w:rsidP="007726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0F0A0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F0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6EC" w:rsidRPr="000F0A0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bookmarkEnd w:id="6"/>
    </w:p>
    <w:p w:rsidR="007726EC" w:rsidRPr="007726EC" w:rsidRDefault="007726EC" w:rsidP="0077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26EC">
        <w:rPr>
          <w:rFonts w:ascii="Times New Roman" w:hAnsi="Times New Roman" w:cs="Times New Roman"/>
          <w:sz w:val="28"/>
          <w:szCs w:val="28"/>
        </w:rPr>
        <w:t>Подготовить пересказ текста.</w:t>
      </w:r>
    </w:p>
    <w:p w:rsidR="005D7DCB" w:rsidRPr="007726EC" w:rsidRDefault="005D7DCB" w:rsidP="007726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DCB" w:rsidRPr="007726EC" w:rsidSect="005D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EC"/>
    <w:rsid w:val="0000121F"/>
    <w:rsid w:val="00003163"/>
    <w:rsid w:val="00007D59"/>
    <w:rsid w:val="00011309"/>
    <w:rsid w:val="00011990"/>
    <w:rsid w:val="00011E6B"/>
    <w:rsid w:val="000140A7"/>
    <w:rsid w:val="00016698"/>
    <w:rsid w:val="0001688C"/>
    <w:rsid w:val="0001722A"/>
    <w:rsid w:val="000258A5"/>
    <w:rsid w:val="00027196"/>
    <w:rsid w:val="0003276C"/>
    <w:rsid w:val="00033E3F"/>
    <w:rsid w:val="00034A60"/>
    <w:rsid w:val="0003614E"/>
    <w:rsid w:val="0003780B"/>
    <w:rsid w:val="00042ADA"/>
    <w:rsid w:val="00042CE3"/>
    <w:rsid w:val="0004518C"/>
    <w:rsid w:val="000454AA"/>
    <w:rsid w:val="000467F7"/>
    <w:rsid w:val="000468EF"/>
    <w:rsid w:val="00046C94"/>
    <w:rsid w:val="0004745F"/>
    <w:rsid w:val="000478F2"/>
    <w:rsid w:val="000505A5"/>
    <w:rsid w:val="00051B9E"/>
    <w:rsid w:val="00051F19"/>
    <w:rsid w:val="000533C3"/>
    <w:rsid w:val="00055CB6"/>
    <w:rsid w:val="00056898"/>
    <w:rsid w:val="00057EB9"/>
    <w:rsid w:val="00060729"/>
    <w:rsid w:val="00060BB9"/>
    <w:rsid w:val="00061570"/>
    <w:rsid w:val="00062291"/>
    <w:rsid w:val="000628FF"/>
    <w:rsid w:val="00062A4F"/>
    <w:rsid w:val="0006430F"/>
    <w:rsid w:val="00066390"/>
    <w:rsid w:val="0007047F"/>
    <w:rsid w:val="0007346A"/>
    <w:rsid w:val="000742B4"/>
    <w:rsid w:val="00074C69"/>
    <w:rsid w:val="00074DD3"/>
    <w:rsid w:val="00075C9D"/>
    <w:rsid w:val="00076026"/>
    <w:rsid w:val="000801EF"/>
    <w:rsid w:val="00082208"/>
    <w:rsid w:val="000822EB"/>
    <w:rsid w:val="000823C5"/>
    <w:rsid w:val="00083D94"/>
    <w:rsid w:val="00085DB0"/>
    <w:rsid w:val="0008661F"/>
    <w:rsid w:val="000868E2"/>
    <w:rsid w:val="00087DC0"/>
    <w:rsid w:val="0009268C"/>
    <w:rsid w:val="00092CB4"/>
    <w:rsid w:val="0009655F"/>
    <w:rsid w:val="00096A36"/>
    <w:rsid w:val="000A07E5"/>
    <w:rsid w:val="000A2B94"/>
    <w:rsid w:val="000A2E33"/>
    <w:rsid w:val="000A321B"/>
    <w:rsid w:val="000A45B1"/>
    <w:rsid w:val="000A4AE2"/>
    <w:rsid w:val="000A6EDA"/>
    <w:rsid w:val="000A7386"/>
    <w:rsid w:val="000A7A7F"/>
    <w:rsid w:val="000B0BCD"/>
    <w:rsid w:val="000B188E"/>
    <w:rsid w:val="000B59F7"/>
    <w:rsid w:val="000B5B0E"/>
    <w:rsid w:val="000B61B3"/>
    <w:rsid w:val="000B6F42"/>
    <w:rsid w:val="000C1DD5"/>
    <w:rsid w:val="000C1E56"/>
    <w:rsid w:val="000C4498"/>
    <w:rsid w:val="000C4B66"/>
    <w:rsid w:val="000C670E"/>
    <w:rsid w:val="000C6E24"/>
    <w:rsid w:val="000C7EE1"/>
    <w:rsid w:val="000D16EE"/>
    <w:rsid w:val="000D3A1E"/>
    <w:rsid w:val="000D714F"/>
    <w:rsid w:val="000D7828"/>
    <w:rsid w:val="000E02E2"/>
    <w:rsid w:val="000E17C6"/>
    <w:rsid w:val="000E1BD6"/>
    <w:rsid w:val="000E2CEC"/>
    <w:rsid w:val="000E40DC"/>
    <w:rsid w:val="000E5F5C"/>
    <w:rsid w:val="000E6969"/>
    <w:rsid w:val="000E7326"/>
    <w:rsid w:val="000F0A00"/>
    <w:rsid w:val="000F0F21"/>
    <w:rsid w:val="000F2D3D"/>
    <w:rsid w:val="000F51F7"/>
    <w:rsid w:val="000F6EC4"/>
    <w:rsid w:val="0010075E"/>
    <w:rsid w:val="00101395"/>
    <w:rsid w:val="00101DEA"/>
    <w:rsid w:val="00102D4E"/>
    <w:rsid w:val="00104012"/>
    <w:rsid w:val="00104022"/>
    <w:rsid w:val="00106DFC"/>
    <w:rsid w:val="00110387"/>
    <w:rsid w:val="001120D7"/>
    <w:rsid w:val="00112975"/>
    <w:rsid w:val="001131F3"/>
    <w:rsid w:val="00113EF9"/>
    <w:rsid w:val="001146FB"/>
    <w:rsid w:val="00114F2E"/>
    <w:rsid w:val="001150DA"/>
    <w:rsid w:val="00117C5C"/>
    <w:rsid w:val="00117DE5"/>
    <w:rsid w:val="00117E8A"/>
    <w:rsid w:val="001201AC"/>
    <w:rsid w:val="00120248"/>
    <w:rsid w:val="001207D3"/>
    <w:rsid w:val="001216DF"/>
    <w:rsid w:val="0012367C"/>
    <w:rsid w:val="00123AD5"/>
    <w:rsid w:val="00123BC4"/>
    <w:rsid w:val="00127A7B"/>
    <w:rsid w:val="00130046"/>
    <w:rsid w:val="00131033"/>
    <w:rsid w:val="00132B90"/>
    <w:rsid w:val="00133042"/>
    <w:rsid w:val="00133E0C"/>
    <w:rsid w:val="00135248"/>
    <w:rsid w:val="001373A2"/>
    <w:rsid w:val="001431DE"/>
    <w:rsid w:val="00143A09"/>
    <w:rsid w:val="00147428"/>
    <w:rsid w:val="00147C25"/>
    <w:rsid w:val="00147DBE"/>
    <w:rsid w:val="001524BC"/>
    <w:rsid w:val="0015361D"/>
    <w:rsid w:val="001542CF"/>
    <w:rsid w:val="001548AF"/>
    <w:rsid w:val="00154950"/>
    <w:rsid w:val="00155BE4"/>
    <w:rsid w:val="00155FE6"/>
    <w:rsid w:val="00156A83"/>
    <w:rsid w:val="001644F9"/>
    <w:rsid w:val="00164E50"/>
    <w:rsid w:val="001658F8"/>
    <w:rsid w:val="00167480"/>
    <w:rsid w:val="001705FA"/>
    <w:rsid w:val="001706CE"/>
    <w:rsid w:val="0017107D"/>
    <w:rsid w:val="00172DB8"/>
    <w:rsid w:val="00173FCD"/>
    <w:rsid w:val="00174BE5"/>
    <w:rsid w:val="001811FA"/>
    <w:rsid w:val="00182462"/>
    <w:rsid w:val="001868A8"/>
    <w:rsid w:val="00186F69"/>
    <w:rsid w:val="001928F3"/>
    <w:rsid w:val="00193D39"/>
    <w:rsid w:val="00193F50"/>
    <w:rsid w:val="0019466E"/>
    <w:rsid w:val="00195689"/>
    <w:rsid w:val="00195DF0"/>
    <w:rsid w:val="0019619B"/>
    <w:rsid w:val="001A0E65"/>
    <w:rsid w:val="001A26A8"/>
    <w:rsid w:val="001A4DC3"/>
    <w:rsid w:val="001A646F"/>
    <w:rsid w:val="001B4088"/>
    <w:rsid w:val="001B6CD8"/>
    <w:rsid w:val="001C015A"/>
    <w:rsid w:val="001C0639"/>
    <w:rsid w:val="001C1720"/>
    <w:rsid w:val="001C517A"/>
    <w:rsid w:val="001C5320"/>
    <w:rsid w:val="001C58FE"/>
    <w:rsid w:val="001C658B"/>
    <w:rsid w:val="001C756C"/>
    <w:rsid w:val="001D7847"/>
    <w:rsid w:val="001E01B5"/>
    <w:rsid w:val="001E26B7"/>
    <w:rsid w:val="001E2EFF"/>
    <w:rsid w:val="001E400C"/>
    <w:rsid w:val="001E6794"/>
    <w:rsid w:val="001E7A20"/>
    <w:rsid w:val="001E7EA9"/>
    <w:rsid w:val="001F0AEE"/>
    <w:rsid w:val="001F1075"/>
    <w:rsid w:val="001F1AEC"/>
    <w:rsid w:val="001F2E9B"/>
    <w:rsid w:val="001F49BB"/>
    <w:rsid w:val="001F59C6"/>
    <w:rsid w:val="00200312"/>
    <w:rsid w:val="00200F63"/>
    <w:rsid w:val="00201BFC"/>
    <w:rsid w:val="0020225F"/>
    <w:rsid w:val="00205C0B"/>
    <w:rsid w:val="00205C19"/>
    <w:rsid w:val="00205F3A"/>
    <w:rsid w:val="00207DC7"/>
    <w:rsid w:val="00207E1D"/>
    <w:rsid w:val="00210202"/>
    <w:rsid w:val="00210783"/>
    <w:rsid w:val="00215BC6"/>
    <w:rsid w:val="00216941"/>
    <w:rsid w:val="00216BDC"/>
    <w:rsid w:val="00220977"/>
    <w:rsid w:val="00221790"/>
    <w:rsid w:val="00221DB1"/>
    <w:rsid w:val="00224011"/>
    <w:rsid w:val="00225755"/>
    <w:rsid w:val="00226D50"/>
    <w:rsid w:val="0023183D"/>
    <w:rsid w:val="002355D4"/>
    <w:rsid w:val="00237175"/>
    <w:rsid w:val="00237D37"/>
    <w:rsid w:val="00240511"/>
    <w:rsid w:val="002415E2"/>
    <w:rsid w:val="002418FA"/>
    <w:rsid w:val="0024398F"/>
    <w:rsid w:val="00245E33"/>
    <w:rsid w:val="002474B6"/>
    <w:rsid w:val="002477AA"/>
    <w:rsid w:val="00247933"/>
    <w:rsid w:val="00250859"/>
    <w:rsid w:val="00250E88"/>
    <w:rsid w:val="00251089"/>
    <w:rsid w:val="00251357"/>
    <w:rsid w:val="00252041"/>
    <w:rsid w:val="002520C4"/>
    <w:rsid w:val="00253DB9"/>
    <w:rsid w:val="0025545B"/>
    <w:rsid w:val="00256C36"/>
    <w:rsid w:val="00257C3B"/>
    <w:rsid w:val="0026045C"/>
    <w:rsid w:val="0026049A"/>
    <w:rsid w:val="00260A51"/>
    <w:rsid w:val="00261BC4"/>
    <w:rsid w:val="00261F96"/>
    <w:rsid w:val="0026200C"/>
    <w:rsid w:val="00265938"/>
    <w:rsid w:val="0026695D"/>
    <w:rsid w:val="00267100"/>
    <w:rsid w:val="00274E89"/>
    <w:rsid w:val="0027618C"/>
    <w:rsid w:val="00276621"/>
    <w:rsid w:val="002776B8"/>
    <w:rsid w:val="00277E05"/>
    <w:rsid w:val="00280C0A"/>
    <w:rsid w:val="00281920"/>
    <w:rsid w:val="00283AC4"/>
    <w:rsid w:val="00284250"/>
    <w:rsid w:val="002844A3"/>
    <w:rsid w:val="002866A1"/>
    <w:rsid w:val="002873BD"/>
    <w:rsid w:val="00287434"/>
    <w:rsid w:val="00291C9A"/>
    <w:rsid w:val="00291DFD"/>
    <w:rsid w:val="002926A5"/>
    <w:rsid w:val="00292961"/>
    <w:rsid w:val="002929A8"/>
    <w:rsid w:val="0029390C"/>
    <w:rsid w:val="00294114"/>
    <w:rsid w:val="00294AF0"/>
    <w:rsid w:val="00296505"/>
    <w:rsid w:val="0029686E"/>
    <w:rsid w:val="0029755B"/>
    <w:rsid w:val="002A31FA"/>
    <w:rsid w:val="002A4636"/>
    <w:rsid w:val="002A68DF"/>
    <w:rsid w:val="002A7165"/>
    <w:rsid w:val="002B0CA3"/>
    <w:rsid w:val="002B0D44"/>
    <w:rsid w:val="002B220A"/>
    <w:rsid w:val="002B3B6D"/>
    <w:rsid w:val="002B4563"/>
    <w:rsid w:val="002B5578"/>
    <w:rsid w:val="002B5DCD"/>
    <w:rsid w:val="002B606C"/>
    <w:rsid w:val="002B6E0C"/>
    <w:rsid w:val="002C1A1F"/>
    <w:rsid w:val="002C2791"/>
    <w:rsid w:val="002C3ABA"/>
    <w:rsid w:val="002C47DE"/>
    <w:rsid w:val="002C6D06"/>
    <w:rsid w:val="002D0AAB"/>
    <w:rsid w:val="002D0C2F"/>
    <w:rsid w:val="002D2159"/>
    <w:rsid w:val="002D29E5"/>
    <w:rsid w:val="002D2AF8"/>
    <w:rsid w:val="002D5CB5"/>
    <w:rsid w:val="002D77E6"/>
    <w:rsid w:val="002D7C16"/>
    <w:rsid w:val="002E0C9F"/>
    <w:rsid w:val="002E0D3E"/>
    <w:rsid w:val="002E15DC"/>
    <w:rsid w:val="002E2A02"/>
    <w:rsid w:val="002E3724"/>
    <w:rsid w:val="002E38D2"/>
    <w:rsid w:val="002E3BDE"/>
    <w:rsid w:val="002E4277"/>
    <w:rsid w:val="002E57B0"/>
    <w:rsid w:val="002E602B"/>
    <w:rsid w:val="002F051F"/>
    <w:rsid w:val="002F2C46"/>
    <w:rsid w:val="002F3496"/>
    <w:rsid w:val="002F4393"/>
    <w:rsid w:val="002F46E1"/>
    <w:rsid w:val="002F5733"/>
    <w:rsid w:val="002F5B89"/>
    <w:rsid w:val="002F5C06"/>
    <w:rsid w:val="002F66FF"/>
    <w:rsid w:val="00301349"/>
    <w:rsid w:val="00301CA5"/>
    <w:rsid w:val="00303516"/>
    <w:rsid w:val="00303B9E"/>
    <w:rsid w:val="003045D8"/>
    <w:rsid w:val="003133FB"/>
    <w:rsid w:val="003135BC"/>
    <w:rsid w:val="0031532F"/>
    <w:rsid w:val="00315991"/>
    <w:rsid w:val="00315A43"/>
    <w:rsid w:val="0031626D"/>
    <w:rsid w:val="00320045"/>
    <w:rsid w:val="00323509"/>
    <w:rsid w:val="0032389C"/>
    <w:rsid w:val="00324139"/>
    <w:rsid w:val="00324FCF"/>
    <w:rsid w:val="00325395"/>
    <w:rsid w:val="0032775E"/>
    <w:rsid w:val="003311F1"/>
    <w:rsid w:val="003316E6"/>
    <w:rsid w:val="0033188E"/>
    <w:rsid w:val="00332EEF"/>
    <w:rsid w:val="0033334F"/>
    <w:rsid w:val="00334687"/>
    <w:rsid w:val="00334BF8"/>
    <w:rsid w:val="00334ECD"/>
    <w:rsid w:val="00335B8F"/>
    <w:rsid w:val="00336E96"/>
    <w:rsid w:val="00341407"/>
    <w:rsid w:val="00341A53"/>
    <w:rsid w:val="00341D4A"/>
    <w:rsid w:val="0034201C"/>
    <w:rsid w:val="00342DF9"/>
    <w:rsid w:val="003449B6"/>
    <w:rsid w:val="00345EB2"/>
    <w:rsid w:val="00352FE0"/>
    <w:rsid w:val="00353523"/>
    <w:rsid w:val="00354D43"/>
    <w:rsid w:val="00355136"/>
    <w:rsid w:val="003564E2"/>
    <w:rsid w:val="0036078F"/>
    <w:rsid w:val="00360EA9"/>
    <w:rsid w:val="00365C5B"/>
    <w:rsid w:val="00371091"/>
    <w:rsid w:val="00373D1D"/>
    <w:rsid w:val="003744BC"/>
    <w:rsid w:val="00376509"/>
    <w:rsid w:val="00376D7D"/>
    <w:rsid w:val="00376D9C"/>
    <w:rsid w:val="00377E24"/>
    <w:rsid w:val="003801E6"/>
    <w:rsid w:val="00380976"/>
    <w:rsid w:val="00380996"/>
    <w:rsid w:val="00381A60"/>
    <w:rsid w:val="00381C85"/>
    <w:rsid w:val="00383091"/>
    <w:rsid w:val="00384504"/>
    <w:rsid w:val="003846A8"/>
    <w:rsid w:val="00385020"/>
    <w:rsid w:val="003914CD"/>
    <w:rsid w:val="003918F5"/>
    <w:rsid w:val="0039509B"/>
    <w:rsid w:val="003A3747"/>
    <w:rsid w:val="003A3DA2"/>
    <w:rsid w:val="003A5C56"/>
    <w:rsid w:val="003A7556"/>
    <w:rsid w:val="003B43CA"/>
    <w:rsid w:val="003B6B02"/>
    <w:rsid w:val="003B714B"/>
    <w:rsid w:val="003B76BA"/>
    <w:rsid w:val="003C345E"/>
    <w:rsid w:val="003C3E4C"/>
    <w:rsid w:val="003C5423"/>
    <w:rsid w:val="003C63B9"/>
    <w:rsid w:val="003D19C2"/>
    <w:rsid w:val="003D1DBF"/>
    <w:rsid w:val="003D4132"/>
    <w:rsid w:val="003D43DE"/>
    <w:rsid w:val="003D4DF3"/>
    <w:rsid w:val="003D5AE6"/>
    <w:rsid w:val="003D6745"/>
    <w:rsid w:val="003E02B9"/>
    <w:rsid w:val="003E05DA"/>
    <w:rsid w:val="003E4EDC"/>
    <w:rsid w:val="003E5765"/>
    <w:rsid w:val="003E5EB7"/>
    <w:rsid w:val="003F429C"/>
    <w:rsid w:val="004011ED"/>
    <w:rsid w:val="00404A87"/>
    <w:rsid w:val="00404A99"/>
    <w:rsid w:val="00405BC3"/>
    <w:rsid w:val="004068AA"/>
    <w:rsid w:val="00407526"/>
    <w:rsid w:val="00410AFF"/>
    <w:rsid w:val="0041142B"/>
    <w:rsid w:val="004114CA"/>
    <w:rsid w:val="00411502"/>
    <w:rsid w:val="00411513"/>
    <w:rsid w:val="00412599"/>
    <w:rsid w:val="00412F28"/>
    <w:rsid w:val="00415102"/>
    <w:rsid w:val="00415333"/>
    <w:rsid w:val="00416946"/>
    <w:rsid w:val="00416C21"/>
    <w:rsid w:val="00417B86"/>
    <w:rsid w:val="00421947"/>
    <w:rsid w:val="004237C4"/>
    <w:rsid w:val="00423FCB"/>
    <w:rsid w:val="00424CA1"/>
    <w:rsid w:val="004265C1"/>
    <w:rsid w:val="004278C5"/>
    <w:rsid w:val="0043243D"/>
    <w:rsid w:val="00433412"/>
    <w:rsid w:val="00434912"/>
    <w:rsid w:val="00435C80"/>
    <w:rsid w:val="004370DB"/>
    <w:rsid w:val="0043745B"/>
    <w:rsid w:val="0044162F"/>
    <w:rsid w:val="00442E5F"/>
    <w:rsid w:val="0044306C"/>
    <w:rsid w:val="00445A05"/>
    <w:rsid w:val="0044629C"/>
    <w:rsid w:val="00446578"/>
    <w:rsid w:val="00446635"/>
    <w:rsid w:val="00446F14"/>
    <w:rsid w:val="0044754C"/>
    <w:rsid w:val="004477F4"/>
    <w:rsid w:val="00451EAF"/>
    <w:rsid w:val="004548E0"/>
    <w:rsid w:val="00457EB8"/>
    <w:rsid w:val="00460363"/>
    <w:rsid w:val="00460D4B"/>
    <w:rsid w:val="004704E9"/>
    <w:rsid w:val="0047063C"/>
    <w:rsid w:val="00470983"/>
    <w:rsid w:val="00472616"/>
    <w:rsid w:val="004726AB"/>
    <w:rsid w:val="0047404E"/>
    <w:rsid w:val="00474995"/>
    <w:rsid w:val="00475480"/>
    <w:rsid w:val="00476E05"/>
    <w:rsid w:val="0048103A"/>
    <w:rsid w:val="00482610"/>
    <w:rsid w:val="00482EC9"/>
    <w:rsid w:val="004835A1"/>
    <w:rsid w:val="0048474B"/>
    <w:rsid w:val="004877B1"/>
    <w:rsid w:val="00490BC6"/>
    <w:rsid w:val="00491485"/>
    <w:rsid w:val="00491C5B"/>
    <w:rsid w:val="004926AE"/>
    <w:rsid w:val="004928F8"/>
    <w:rsid w:val="004933A2"/>
    <w:rsid w:val="00495650"/>
    <w:rsid w:val="004A079B"/>
    <w:rsid w:val="004A1326"/>
    <w:rsid w:val="004A1633"/>
    <w:rsid w:val="004A1884"/>
    <w:rsid w:val="004A2A05"/>
    <w:rsid w:val="004A3E19"/>
    <w:rsid w:val="004A6BD6"/>
    <w:rsid w:val="004A77F3"/>
    <w:rsid w:val="004B05C1"/>
    <w:rsid w:val="004B2E9A"/>
    <w:rsid w:val="004B4012"/>
    <w:rsid w:val="004B4B24"/>
    <w:rsid w:val="004B541E"/>
    <w:rsid w:val="004C3CD3"/>
    <w:rsid w:val="004C440D"/>
    <w:rsid w:val="004D04E0"/>
    <w:rsid w:val="004D0A72"/>
    <w:rsid w:val="004D0C5A"/>
    <w:rsid w:val="004D1374"/>
    <w:rsid w:val="004D19C4"/>
    <w:rsid w:val="004D29E6"/>
    <w:rsid w:val="004D2B33"/>
    <w:rsid w:val="004D43B4"/>
    <w:rsid w:val="004D477C"/>
    <w:rsid w:val="004D4D9F"/>
    <w:rsid w:val="004D6F66"/>
    <w:rsid w:val="004E207E"/>
    <w:rsid w:val="004E2E9B"/>
    <w:rsid w:val="004E394D"/>
    <w:rsid w:val="004E3CC5"/>
    <w:rsid w:val="004E3D7B"/>
    <w:rsid w:val="004E65A2"/>
    <w:rsid w:val="004E66B8"/>
    <w:rsid w:val="004F072C"/>
    <w:rsid w:val="004F09DC"/>
    <w:rsid w:val="004F5016"/>
    <w:rsid w:val="004F56B1"/>
    <w:rsid w:val="004F59CF"/>
    <w:rsid w:val="004F6595"/>
    <w:rsid w:val="004F700C"/>
    <w:rsid w:val="004F751D"/>
    <w:rsid w:val="0050395F"/>
    <w:rsid w:val="00504ACE"/>
    <w:rsid w:val="00505C62"/>
    <w:rsid w:val="005065A0"/>
    <w:rsid w:val="005069CB"/>
    <w:rsid w:val="00507135"/>
    <w:rsid w:val="00507B99"/>
    <w:rsid w:val="00510910"/>
    <w:rsid w:val="00511185"/>
    <w:rsid w:val="0051118C"/>
    <w:rsid w:val="00513FF2"/>
    <w:rsid w:val="00514AEF"/>
    <w:rsid w:val="005176FA"/>
    <w:rsid w:val="00522260"/>
    <w:rsid w:val="005255D9"/>
    <w:rsid w:val="0052659F"/>
    <w:rsid w:val="00526CC3"/>
    <w:rsid w:val="00527A3E"/>
    <w:rsid w:val="00534E2C"/>
    <w:rsid w:val="00535F58"/>
    <w:rsid w:val="00535F83"/>
    <w:rsid w:val="00537DBD"/>
    <w:rsid w:val="005404E9"/>
    <w:rsid w:val="00541EB4"/>
    <w:rsid w:val="00541FCB"/>
    <w:rsid w:val="005429BC"/>
    <w:rsid w:val="005469F5"/>
    <w:rsid w:val="0055040E"/>
    <w:rsid w:val="00551B1D"/>
    <w:rsid w:val="00553FEB"/>
    <w:rsid w:val="00556115"/>
    <w:rsid w:val="00556474"/>
    <w:rsid w:val="0055754F"/>
    <w:rsid w:val="00560226"/>
    <w:rsid w:val="00562353"/>
    <w:rsid w:val="005626BB"/>
    <w:rsid w:val="00563621"/>
    <w:rsid w:val="00563802"/>
    <w:rsid w:val="005643BB"/>
    <w:rsid w:val="00565812"/>
    <w:rsid w:val="005700FF"/>
    <w:rsid w:val="005701B1"/>
    <w:rsid w:val="00571754"/>
    <w:rsid w:val="00571D04"/>
    <w:rsid w:val="00572089"/>
    <w:rsid w:val="00572202"/>
    <w:rsid w:val="00573B86"/>
    <w:rsid w:val="005764E8"/>
    <w:rsid w:val="005802A7"/>
    <w:rsid w:val="00580D02"/>
    <w:rsid w:val="0058153F"/>
    <w:rsid w:val="00581D93"/>
    <w:rsid w:val="00582342"/>
    <w:rsid w:val="00583481"/>
    <w:rsid w:val="00583693"/>
    <w:rsid w:val="00585387"/>
    <w:rsid w:val="00586286"/>
    <w:rsid w:val="00587F25"/>
    <w:rsid w:val="00590D54"/>
    <w:rsid w:val="0059171D"/>
    <w:rsid w:val="005921AF"/>
    <w:rsid w:val="005931CF"/>
    <w:rsid w:val="005933B9"/>
    <w:rsid w:val="005966B9"/>
    <w:rsid w:val="0059770B"/>
    <w:rsid w:val="005A12E4"/>
    <w:rsid w:val="005A39F0"/>
    <w:rsid w:val="005A4967"/>
    <w:rsid w:val="005A4D54"/>
    <w:rsid w:val="005A4DC0"/>
    <w:rsid w:val="005A50E7"/>
    <w:rsid w:val="005A5B2B"/>
    <w:rsid w:val="005A6021"/>
    <w:rsid w:val="005B06E0"/>
    <w:rsid w:val="005B0CDD"/>
    <w:rsid w:val="005B0E2E"/>
    <w:rsid w:val="005B2E6F"/>
    <w:rsid w:val="005B5CDD"/>
    <w:rsid w:val="005B6272"/>
    <w:rsid w:val="005B7437"/>
    <w:rsid w:val="005B78FD"/>
    <w:rsid w:val="005C1FEC"/>
    <w:rsid w:val="005C35EF"/>
    <w:rsid w:val="005C3956"/>
    <w:rsid w:val="005C3BA4"/>
    <w:rsid w:val="005C467B"/>
    <w:rsid w:val="005C5568"/>
    <w:rsid w:val="005D0A90"/>
    <w:rsid w:val="005D35A9"/>
    <w:rsid w:val="005D5F87"/>
    <w:rsid w:val="005D6B1E"/>
    <w:rsid w:val="005D764A"/>
    <w:rsid w:val="005D7DCB"/>
    <w:rsid w:val="005E1706"/>
    <w:rsid w:val="005E2BD9"/>
    <w:rsid w:val="005E3597"/>
    <w:rsid w:val="005E3C16"/>
    <w:rsid w:val="005E4636"/>
    <w:rsid w:val="005E5E4E"/>
    <w:rsid w:val="005E729B"/>
    <w:rsid w:val="005F0024"/>
    <w:rsid w:val="005F067E"/>
    <w:rsid w:val="005F13A3"/>
    <w:rsid w:val="005F282E"/>
    <w:rsid w:val="005F2DDD"/>
    <w:rsid w:val="005F4187"/>
    <w:rsid w:val="005F4AA0"/>
    <w:rsid w:val="005F4F4F"/>
    <w:rsid w:val="005F5AF9"/>
    <w:rsid w:val="005F692C"/>
    <w:rsid w:val="005F6A81"/>
    <w:rsid w:val="005F6C2B"/>
    <w:rsid w:val="006012F8"/>
    <w:rsid w:val="006038ED"/>
    <w:rsid w:val="00607202"/>
    <w:rsid w:val="00615BE2"/>
    <w:rsid w:val="00616F3A"/>
    <w:rsid w:val="006173BF"/>
    <w:rsid w:val="00624768"/>
    <w:rsid w:val="0063371B"/>
    <w:rsid w:val="00633A35"/>
    <w:rsid w:val="00635409"/>
    <w:rsid w:val="006356ED"/>
    <w:rsid w:val="0063698F"/>
    <w:rsid w:val="00636DCC"/>
    <w:rsid w:val="00640120"/>
    <w:rsid w:val="00640C1A"/>
    <w:rsid w:val="00640F54"/>
    <w:rsid w:val="00645F87"/>
    <w:rsid w:val="006466F8"/>
    <w:rsid w:val="006502B3"/>
    <w:rsid w:val="00650675"/>
    <w:rsid w:val="006506D2"/>
    <w:rsid w:val="006515E1"/>
    <w:rsid w:val="00654115"/>
    <w:rsid w:val="006561BB"/>
    <w:rsid w:val="006563C2"/>
    <w:rsid w:val="00662B72"/>
    <w:rsid w:val="00664E24"/>
    <w:rsid w:val="00665E56"/>
    <w:rsid w:val="0066711A"/>
    <w:rsid w:val="00670F82"/>
    <w:rsid w:val="006740C5"/>
    <w:rsid w:val="006762AE"/>
    <w:rsid w:val="0067652C"/>
    <w:rsid w:val="00677248"/>
    <w:rsid w:val="00681873"/>
    <w:rsid w:val="00681E28"/>
    <w:rsid w:val="00682388"/>
    <w:rsid w:val="00682DDF"/>
    <w:rsid w:val="00683156"/>
    <w:rsid w:val="00683662"/>
    <w:rsid w:val="0068547B"/>
    <w:rsid w:val="00685CB7"/>
    <w:rsid w:val="0068769F"/>
    <w:rsid w:val="00690872"/>
    <w:rsid w:val="00692144"/>
    <w:rsid w:val="00692B53"/>
    <w:rsid w:val="00695BC3"/>
    <w:rsid w:val="00696960"/>
    <w:rsid w:val="006A2FF2"/>
    <w:rsid w:val="006A4FB6"/>
    <w:rsid w:val="006B0D80"/>
    <w:rsid w:val="006B1D0C"/>
    <w:rsid w:val="006B21AC"/>
    <w:rsid w:val="006B32A6"/>
    <w:rsid w:val="006B6213"/>
    <w:rsid w:val="006B6D7C"/>
    <w:rsid w:val="006B6E06"/>
    <w:rsid w:val="006B7053"/>
    <w:rsid w:val="006C0292"/>
    <w:rsid w:val="006C0B53"/>
    <w:rsid w:val="006C204B"/>
    <w:rsid w:val="006C26A2"/>
    <w:rsid w:val="006C430C"/>
    <w:rsid w:val="006C595C"/>
    <w:rsid w:val="006C5B95"/>
    <w:rsid w:val="006C5D02"/>
    <w:rsid w:val="006C6D86"/>
    <w:rsid w:val="006C7BEC"/>
    <w:rsid w:val="006D1F57"/>
    <w:rsid w:val="006D1FDF"/>
    <w:rsid w:val="006D2FFF"/>
    <w:rsid w:val="006D4370"/>
    <w:rsid w:val="006D48B5"/>
    <w:rsid w:val="006D737A"/>
    <w:rsid w:val="006E0028"/>
    <w:rsid w:val="006E0BE6"/>
    <w:rsid w:val="006E14CF"/>
    <w:rsid w:val="006E3139"/>
    <w:rsid w:val="006E35EE"/>
    <w:rsid w:val="006E7DA3"/>
    <w:rsid w:val="006F183B"/>
    <w:rsid w:val="006F2FE3"/>
    <w:rsid w:val="006F32E0"/>
    <w:rsid w:val="006F3D6C"/>
    <w:rsid w:val="006F4379"/>
    <w:rsid w:val="006F52A3"/>
    <w:rsid w:val="007003F4"/>
    <w:rsid w:val="00705CD7"/>
    <w:rsid w:val="00706028"/>
    <w:rsid w:val="00706064"/>
    <w:rsid w:val="0070632D"/>
    <w:rsid w:val="007078DF"/>
    <w:rsid w:val="00713F25"/>
    <w:rsid w:val="00714CD1"/>
    <w:rsid w:val="007169A1"/>
    <w:rsid w:val="0071756C"/>
    <w:rsid w:val="007175B3"/>
    <w:rsid w:val="007226FD"/>
    <w:rsid w:val="00722C89"/>
    <w:rsid w:val="00722D28"/>
    <w:rsid w:val="00724CE1"/>
    <w:rsid w:val="00725D13"/>
    <w:rsid w:val="00727EB2"/>
    <w:rsid w:val="007308F8"/>
    <w:rsid w:val="00735179"/>
    <w:rsid w:val="00736C7F"/>
    <w:rsid w:val="0074051A"/>
    <w:rsid w:val="0074126D"/>
    <w:rsid w:val="00741ED7"/>
    <w:rsid w:val="0074477D"/>
    <w:rsid w:val="00746B76"/>
    <w:rsid w:val="00751AAE"/>
    <w:rsid w:val="007523CA"/>
    <w:rsid w:val="007527EB"/>
    <w:rsid w:val="0075495A"/>
    <w:rsid w:val="00756374"/>
    <w:rsid w:val="00757ACE"/>
    <w:rsid w:val="007602F5"/>
    <w:rsid w:val="007628B2"/>
    <w:rsid w:val="007649EE"/>
    <w:rsid w:val="00766542"/>
    <w:rsid w:val="007665BD"/>
    <w:rsid w:val="00767B2A"/>
    <w:rsid w:val="00770C45"/>
    <w:rsid w:val="00771EA3"/>
    <w:rsid w:val="007726EC"/>
    <w:rsid w:val="00772F34"/>
    <w:rsid w:val="00773519"/>
    <w:rsid w:val="007750F3"/>
    <w:rsid w:val="007751C0"/>
    <w:rsid w:val="00775608"/>
    <w:rsid w:val="00776371"/>
    <w:rsid w:val="007767EE"/>
    <w:rsid w:val="007818CC"/>
    <w:rsid w:val="00781DC2"/>
    <w:rsid w:val="00783574"/>
    <w:rsid w:val="007840EC"/>
    <w:rsid w:val="00785C60"/>
    <w:rsid w:val="00787ED4"/>
    <w:rsid w:val="007904C8"/>
    <w:rsid w:val="00792DDD"/>
    <w:rsid w:val="0079384D"/>
    <w:rsid w:val="00793B85"/>
    <w:rsid w:val="00793CCF"/>
    <w:rsid w:val="00795AD4"/>
    <w:rsid w:val="007A2B72"/>
    <w:rsid w:val="007A3800"/>
    <w:rsid w:val="007A612A"/>
    <w:rsid w:val="007A6753"/>
    <w:rsid w:val="007A68C0"/>
    <w:rsid w:val="007A6C79"/>
    <w:rsid w:val="007A75A6"/>
    <w:rsid w:val="007B0BF8"/>
    <w:rsid w:val="007B1AF5"/>
    <w:rsid w:val="007B4014"/>
    <w:rsid w:val="007B71E4"/>
    <w:rsid w:val="007C24EB"/>
    <w:rsid w:val="007C2B42"/>
    <w:rsid w:val="007C2B5E"/>
    <w:rsid w:val="007C4661"/>
    <w:rsid w:val="007C48DA"/>
    <w:rsid w:val="007C71A3"/>
    <w:rsid w:val="007D2434"/>
    <w:rsid w:val="007D5C89"/>
    <w:rsid w:val="007D60B0"/>
    <w:rsid w:val="007D6FB5"/>
    <w:rsid w:val="007E0ADF"/>
    <w:rsid w:val="007E6AAB"/>
    <w:rsid w:val="007E6CC9"/>
    <w:rsid w:val="007F3060"/>
    <w:rsid w:val="007F312C"/>
    <w:rsid w:val="007F3655"/>
    <w:rsid w:val="007F5951"/>
    <w:rsid w:val="007F6FF5"/>
    <w:rsid w:val="007F7500"/>
    <w:rsid w:val="008015CB"/>
    <w:rsid w:val="00803B08"/>
    <w:rsid w:val="0080614D"/>
    <w:rsid w:val="008079AC"/>
    <w:rsid w:val="00812049"/>
    <w:rsid w:val="008148A6"/>
    <w:rsid w:val="00815D66"/>
    <w:rsid w:val="00816024"/>
    <w:rsid w:val="00816662"/>
    <w:rsid w:val="00821389"/>
    <w:rsid w:val="008214A4"/>
    <w:rsid w:val="00821C94"/>
    <w:rsid w:val="008231B3"/>
    <w:rsid w:val="008256B5"/>
    <w:rsid w:val="00825B37"/>
    <w:rsid w:val="00825EAE"/>
    <w:rsid w:val="0082619B"/>
    <w:rsid w:val="00826C33"/>
    <w:rsid w:val="0083130B"/>
    <w:rsid w:val="008318F2"/>
    <w:rsid w:val="0083200B"/>
    <w:rsid w:val="00833840"/>
    <w:rsid w:val="008378F6"/>
    <w:rsid w:val="00837D95"/>
    <w:rsid w:val="00840C55"/>
    <w:rsid w:val="00842FD9"/>
    <w:rsid w:val="00843A0F"/>
    <w:rsid w:val="00844205"/>
    <w:rsid w:val="008443BE"/>
    <w:rsid w:val="008443C9"/>
    <w:rsid w:val="0084475F"/>
    <w:rsid w:val="00847467"/>
    <w:rsid w:val="00847C45"/>
    <w:rsid w:val="008515F6"/>
    <w:rsid w:val="00856A59"/>
    <w:rsid w:val="0086142C"/>
    <w:rsid w:val="00862159"/>
    <w:rsid w:val="00862C59"/>
    <w:rsid w:val="00863571"/>
    <w:rsid w:val="00863C30"/>
    <w:rsid w:val="00864C7C"/>
    <w:rsid w:val="00866DBF"/>
    <w:rsid w:val="00874F5B"/>
    <w:rsid w:val="008750AA"/>
    <w:rsid w:val="00875C0A"/>
    <w:rsid w:val="00876985"/>
    <w:rsid w:val="00880CFD"/>
    <w:rsid w:val="00884D96"/>
    <w:rsid w:val="00885E4B"/>
    <w:rsid w:val="00886B28"/>
    <w:rsid w:val="0089069E"/>
    <w:rsid w:val="00891942"/>
    <w:rsid w:val="00892AF9"/>
    <w:rsid w:val="00894879"/>
    <w:rsid w:val="00896628"/>
    <w:rsid w:val="00896B84"/>
    <w:rsid w:val="00896ECC"/>
    <w:rsid w:val="00897630"/>
    <w:rsid w:val="008A0FAD"/>
    <w:rsid w:val="008A256E"/>
    <w:rsid w:val="008A36CF"/>
    <w:rsid w:val="008A3CA9"/>
    <w:rsid w:val="008A5DE2"/>
    <w:rsid w:val="008A6653"/>
    <w:rsid w:val="008A6D6A"/>
    <w:rsid w:val="008A7BC5"/>
    <w:rsid w:val="008B039A"/>
    <w:rsid w:val="008B11E9"/>
    <w:rsid w:val="008B12CB"/>
    <w:rsid w:val="008B6C93"/>
    <w:rsid w:val="008B71FA"/>
    <w:rsid w:val="008B79B7"/>
    <w:rsid w:val="008C05C3"/>
    <w:rsid w:val="008C061E"/>
    <w:rsid w:val="008C1455"/>
    <w:rsid w:val="008C2170"/>
    <w:rsid w:val="008C287A"/>
    <w:rsid w:val="008C4878"/>
    <w:rsid w:val="008C6980"/>
    <w:rsid w:val="008C7C62"/>
    <w:rsid w:val="008D2117"/>
    <w:rsid w:val="008D22B5"/>
    <w:rsid w:val="008D4D4F"/>
    <w:rsid w:val="008D7BAF"/>
    <w:rsid w:val="008E03EB"/>
    <w:rsid w:val="008E0478"/>
    <w:rsid w:val="008E1368"/>
    <w:rsid w:val="008E20D5"/>
    <w:rsid w:val="008E50F0"/>
    <w:rsid w:val="008E7C3A"/>
    <w:rsid w:val="008F0C78"/>
    <w:rsid w:val="008F0CB1"/>
    <w:rsid w:val="008F0CE4"/>
    <w:rsid w:val="008F1EFC"/>
    <w:rsid w:val="008F2FCF"/>
    <w:rsid w:val="008F3D68"/>
    <w:rsid w:val="008F4431"/>
    <w:rsid w:val="008F564A"/>
    <w:rsid w:val="0090055D"/>
    <w:rsid w:val="00901E3D"/>
    <w:rsid w:val="009025F4"/>
    <w:rsid w:val="00902822"/>
    <w:rsid w:val="00902FAD"/>
    <w:rsid w:val="00911ECF"/>
    <w:rsid w:val="00912B33"/>
    <w:rsid w:val="00914799"/>
    <w:rsid w:val="00914EBE"/>
    <w:rsid w:val="00915A36"/>
    <w:rsid w:val="00915BC6"/>
    <w:rsid w:val="00916D56"/>
    <w:rsid w:val="009203D3"/>
    <w:rsid w:val="0092224C"/>
    <w:rsid w:val="00922754"/>
    <w:rsid w:val="0092481B"/>
    <w:rsid w:val="00924D4E"/>
    <w:rsid w:val="00924E0D"/>
    <w:rsid w:val="009251AA"/>
    <w:rsid w:val="00925ED8"/>
    <w:rsid w:val="009303E6"/>
    <w:rsid w:val="00930C77"/>
    <w:rsid w:val="00933009"/>
    <w:rsid w:val="0093308B"/>
    <w:rsid w:val="00937B33"/>
    <w:rsid w:val="00937D18"/>
    <w:rsid w:val="00940064"/>
    <w:rsid w:val="00940C32"/>
    <w:rsid w:val="00942113"/>
    <w:rsid w:val="009430CF"/>
    <w:rsid w:val="00944799"/>
    <w:rsid w:val="00944ADA"/>
    <w:rsid w:val="0095071B"/>
    <w:rsid w:val="0095100A"/>
    <w:rsid w:val="009522B8"/>
    <w:rsid w:val="00952C64"/>
    <w:rsid w:val="00953397"/>
    <w:rsid w:val="00953955"/>
    <w:rsid w:val="00953BF2"/>
    <w:rsid w:val="0095518D"/>
    <w:rsid w:val="00956188"/>
    <w:rsid w:val="0095699E"/>
    <w:rsid w:val="0096045F"/>
    <w:rsid w:val="009611C1"/>
    <w:rsid w:val="009613BA"/>
    <w:rsid w:val="00963148"/>
    <w:rsid w:val="0096325C"/>
    <w:rsid w:val="00963EC3"/>
    <w:rsid w:val="00963FE5"/>
    <w:rsid w:val="00965421"/>
    <w:rsid w:val="00965928"/>
    <w:rsid w:val="0096594B"/>
    <w:rsid w:val="00965AC3"/>
    <w:rsid w:val="00965E8E"/>
    <w:rsid w:val="0097265A"/>
    <w:rsid w:val="00973249"/>
    <w:rsid w:val="009733E0"/>
    <w:rsid w:val="00975132"/>
    <w:rsid w:val="0097539D"/>
    <w:rsid w:val="009754E9"/>
    <w:rsid w:val="0097620C"/>
    <w:rsid w:val="009771F5"/>
    <w:rsid w:val="00977ECA"/>
    <w:rsid w:val="00983DBC"/>
    <w:rsid w:val="00984465"/>
    <w:rsid w:val="00984DE1"/>
    <w:rsid w:val="0098573C"/>
    <w:rsid w:val="00987472"/>
    <w:rsid w:val="00987C98"/>
    <w:rsid w:val="00990B51"/>
    <w:rsid w:val="00990FD7"/>
    <w:rsid w:val="00993993"/>
    <w:rsid w:val="00993E88"/>
    <w:rsid w:val="009949E4"/>
    <w:rsid w:val="009A0F50"/>
    <w:rsid w:val="009A118F"/>
    <w:rsid w:val="009A2355"/>
    <w:rsid w:val="009A2D63"/>
    <w:rsid w:val="009A3AA0"/>
    <w:rsid w:val="009A4B93"/>
    <w:rsid w:val="009A5FE4"/>
    <w:rsid w:val="009A71A7"/>
    <w:rsid w:val="009B077B"/>
    <w:rsid w:val="009B0E56"/>
    <w:rsid w:val="009B3F4F"/>
    <w:rsid w:val="009B5005"/>
    <w:rsid w:val="009B63FA"/>
    <w:rsid w:val="009B73CA"/>
    <w:rsid w:val="009C1730"/>
    <w:rsid w:val="009C1B3A"/>
    <w:rsid w:val="009C1C51"/>
    <w:rsid w:val="009C201C"/>
    <w:rsid w:val="009C3EB8"/>
    <w:rsid w:val="009C4707"/>
    <w:rsid w:val="009C7DD7"/>
    <w:rsid w:val="009D0250"/>
    <w:rsid w:val="009D08E1"/>
    <w:rsid w:val="009D19A8"/>
    <w:rsid w:val="009D29EE"/>
    <w:rsid w:val="009D4F97"/>
    <w:rsid w:val="009D6D37"/>
    <w:rsid w:val="009D7D94"/>
    <w:rsid w:val="009E10F4"/>
    <w:rsid w:val="009E3C2D"/>
    <w:rsid w:val="009E4B7A"/>
    <w:rsid w:val="009E5284"/>
    <w:rsid w:val="009E662A"/>
    <w:rsid w:val="009E6B72"/>
    <w:rsid w:val="009F06B5"/>
    <w:rsid w:val="009F1058"/>
    <w:rsid w:val="009F2173"/>
    <w:rsid w:val="009F217A"/>
    <w:rsid w:val="009F2AB8"/>
    <w:rsid w:val="009F4C50"/>
    <w:rsid w:val="00A00D98"/>
    <w:rsid w:val="00A01DE5"/>
    <w:rsid w:val="00A03B34"/>
    <w:rsid w:val="00A062D1"/>
    <w:rsid w:val="00A10BD5"/>
    <w:rsid w:val="00A10C37"/>
    <w:rsid w:val="00A112D0"/>
    <w:rsid w:val="00A12C37"/>
    <w:rsid w:val="00A12EA8"/>
    <w:rsid w:val="00A13CDE"/>
    <w:rsid w:val="00A15E95"/>
    <w:rsid w:val="00A177D8"/>
    <w:rsid w:val="00A209FD"/>
    <w:rsid w:val="00A213E2"/>
    <w:rsid w:val="00A213E5"/>
    <w:rsid w:val="00A21B4B"/>
    <w:rsid w:val="00A2257B"/>
    <w:rsid w:val="00A242DF"/>
    <w:rsid w:val="00A25693"/>
    <w:rsid w:val="00A27B83"/>
    <w:rsid w:val="00A307F9"/>
    <w:rsid w:val="00A30DB5"/>
    <w:rsid w:val="00A32884"/>
    <w:rsid w:val="00A352C5"/>
    <w:rsid w:val="00A37C36"/>
    <w:rsid w:val="00A44697"/>
    <w:rsid w:val="00A44E35"/>
    <w:rsid w:val="00A44F80"/>
    <w:rsid w:val="00A4651B"/>
    <w:rsid w:val="00A46954"/>
    <w:rsid w:val="00A47540"/>
    <w:rsid w:val="00A47BB9"/>
    <w:rsid w:val="00A50B2C"/>
    <w:rsid w:val="00A50F42"/>
    <w:rsid w:val="00A547E7"/>
    <w:rsid w:val="00A55B07"/>
    <w:rsid w:val="00A56924"/>
    <w:rsid w:val="00A60A2F"/>
    <w:rsid w:val="00A616DA"/>
    <w:rsid w:val="00A62DA9"/>
    <w:rsid w:val="00A63024"/>
    <w:rsid w:val="00A66138"/>
    <w:rsid w:val="00A67158"/>
    <w:rsid w:val="00A67F27"/>
    <w:rsid w:val="00A701CE"/>
    <w:rsid w:val="00A718A0"/>
    <w:rsid w:val="00A71AA4"/>
    <w:rsid w:val="00A73AF2"/>
    <w:rsid w:val="00A75BDE"/>
    <w:rsid w:val="00A775F3"/>
    <w:rsid w:val="00A77DEA"/>
    <w:rsid w:val="00A8006B"/>
    <w:rsid w:val="00A81BD5"/>
    <w:rsid w:val="00A81C2C"/>
    <w:rsid w:val="00A82084"/>
    <w:rsid w:val="00A83950"/>
    <w:rsid w:val="00A84C9E"/>
    <w:rsid w:val="00A86760"/>
    <w:rsid w:val="00A87007"/>
    <w:rsid w:val="00A87560"/>
    <w:rsid w:val="00A876D1"/>
    <w:rsid w:val="00A909D1"/>
    <w:rsid w:val="00A92A56"/>
    <w:rsid w:val="00A92DCC"/>
    <w:rsid w:val="00A93648"/>
    <w:rsid w:val="00A94A10"/>
    <w:rsid w:val="00A95112"/>
    <w:rsid w:val="00A965AD"/>
    <w:rsid w:val="00A97481"/>
    <w:rsid w:val="00AA0A37"/>
    <w:rsid w:val="00AA17EE"/>
    <w:rsid w:val="00AA2B87"/>
    <w:rsid w:val="00AA2FD3"/>
    <w:rsid w:val="00AA322E"/>
    <w:rsid w:val="00AA68D7"/>
    <w:rsid w:val="00AA7840"/>
    <w:rsid w:val="00AB0A95"/>
    <w:rsid w:val="00AB2045"/>
    <w:rsid w:val="00AB24C2"/>
    <w:rsid w:val="00AB31A2"/>
    <w:rsid w:val="00AB3C57"/>
    <w:rsid w:val="00AB5754"/>
    <w:rsid w:val="00AB683D"/>
    <w:rsid w:val="00AB714D"/>
    <w:rsid w:val="00AC1623"/>
    <w:rsid w:val="00AC1A8D"/>
    <w:rsid w:val="00AC34EB"/>
    <w:rsid w:val="00AC3D8F"/>
    <w:rsid w:val="00AC6B3F"/>
    <w:rsid w:val="00AC6CC6"/>
    <w:rsid w:val="00AD1202"/>
    <w:rsid w:val="00AD2212"/>
    <w:rsid w:val="00AD267A"/>
    <w:rsid w:val="00AD2E2C"/>
    <w:rsid w:val="00AD48A3"/>
    <w:rsid w:val="00AD6164"/>
    <w:rsid w:val="00AD6686"/>
    <w:rsid w:val="00AD762C"/>
    <w:rsid w:val="00AD7707"/>
    <w:rsid w:val="00AE0C47"/>
    <w:rsid w:val="00AE1466"/>
    <w:rsid w:val="00AE2B85"/>
    <w:rsid w:val="00AE649E"/>
    <w:rsid w:val="00AE7D33"/>
    <w:rsid w:val="00AF01D7"/>
    <w:rsid w:val="00AF0238"/>
    <w:rsid w:val="00AF3C6D"/>
    <w:rsid w:val="00AF3D57"/>
    <w:rsid w:val="00AF691F"/>
    <w:rsid w:val="00AF7010"/>
    <w:rsid w:val="00B02EF1"/>
    <w:rsid w:val="00B04743"/>
    <w:rsid w:val="00B05602"/>
    <w:rsid w:val="00B0627B"/>
    <w:rsid w:val="00B0673A"/>
    <w:rsid w:val="00B07735"/>
    <w:rsid w:val="00B10D96"/>
    <w:rsid w:val="00B13650"/>
    <w:rsid w:val="00B13AB1"/>
    <w:rsid w:val="00B13D54"/>
    <w:rsid w:val="00B233F7"/>
    <w:rsid w:val="00B23A78"/>
    <w:rsid w:val="00B23CF8"/>
    <w:rsid w:val="00B2494A"/>
    <w:rsid w:val="00B24FFC"/>
    <w:rsid w:val="00B26A48"/>
    <w:rsid w:val="00B272D2"/>
    <w:rsid w:val="00B3265C"/>
    <w:rsid w:val="00B32D9B"/>
    <w:rsid w:val="00B3733B"/>
    <w:rsid w:val="00B3765A"/>
    <w:rsid w:val="00B40BAF"/>
    <w:rsid w:val="00B4173D"/>
    <w:rsid w:val="00B43CCE"/>
    <w:rsid w:val="00B455FF"/>
    <w:rsid w:val="00B519E5"/>
    <w:rsid w:val="00B52D22"/>
    <w:rsid w:val="00B54652"/>
    <w:rsid w:val="00B5669A"/>
    <w:rsid w:val="00B60430"/>
    <w:rsid w:val="00B60BC7"/>
    <w:rsid w:val="00B61F68"/>
    <w:rsid w:val="00B627D7"/>
    <w:rsid w:val="00B640F1"/>
    <w:rsid w:val="00B646C0"/>
    <w:rsid w:val="00B66982"/>
    <w:rsid w:val="00B67495"/>
    <w:rsid w:val="00B71672"/>
    <w:rsid w:val="00B72FC0"/>
    <w:rsid w:val="00B75B86"/>
    <w:rsid w:val="00B80079"/>
    <w:rsid w:val="00B80B9E"/>
    <w:rsid w:val="00B8323E"/>
    <w:rsid w:val="00B83603"/>
    <w:rsid w:val="00B86231"/>
    <w:rsid w:val="00B877FA"/>
    <w:rsid w:val="00B87D8B"/>
    <w:rsid w:val="00B904E1"/>
    <w:rsid w:val="00B913A9"/>
    <w:rsid w:val="00B916C8"/>
    <w:rsid w:val="00B917FB"/>
    <w:rsid w:val="00B92B34"/>
    <w:rsid w:val="00B9375D"/>
    <w:rsid w:val="00B93BCD"/>
    <w:rsid w:val="00B9487F"/>
    <w:rsid w:val="00B95151"/>
    <w:rsid w:val="00B95876"/>
    <w:rsid w:val="00B964C2"/>
    <w:rsid w:val="00B970AA"/>
    <w:rsid w:val="00B97735"/>
    <w:rsid w:val="00B97C3D"/>
    <w:rsid w:val="00BA072A"/>
    <w:rsid w:val="00BA11E5"/>
    <w:rsid w:val="00BA42B6"/>
    <w:rsid w:val="00BA55FB"/>
    <w:rsid w:val="00BA6712"/>
    <w:rsid w:val="00BB0966"/>
    <w:rsid w:val="00BB147D"/>
    <w:rsid w:val="00BB25A4"/>
    <w:rsid w:val="00BB2C76"/>
    <w:rsid w:val="00BB38D2"/>
    <w:rsid w:val="00BB3A6A"/>
    <w:rsid w:val="00BB49E3"/>
    <w:rsid w:val="00BB4A6B"/>
    <w:rsid w:val="00BC04CA"/>
    <w:rsid w:val="00BC22FB"/>
    <w:rsid w:val="00BC27CB"/>
    <w:rsid w:val="00BC32B7"/>
    <w:rsid w:val="00BC3D53"/>
    <w:rsid w:val="00BC48CB"/>
    <w:rsid w:val="00BC58B7"/>
    <w:rsid w:val="00BC701B"/>
    <w:rsid w:val="00BD06F7"/>
    <w:rsid w:val="00BD1394"/>
    <w:rsid w:val="00BD16D9"/>
    <w:rsid w:val="00BD1EC2"/>
    <w:rsid w:val="00BD3014"/>
    <w:rsid w:val="00BD3667"/>
    <w:rsid w:val="00BD6766"/>
    <w:rsid w:val="00BD6DD7"/>
    <w:rsid w:val="00BD7348"/>
    <w:rsid w:val="00BE2731"/>
    <w:rsid w:val="00BE27FF"/>
    <w:rsid w:val="00BE2F28"/>
    <w:rsid w:val="00BE300B"/>
    <w:rsid w:val="00BE54EF"/>
    <w:rsid w:val="00BF049D"/>
    <w:rsid w:val="00BF1524"/>
    <w:rsid w:val="00BF1531"/>
    <w:rsid w:val="00BF4419"/>
    <w:rsid w:val="00BF59D8"/>
    <w:rsid w:val="00BF6FE0"/>
    <w:rsid w:val="00BF7371"/>
    <w:rsid w:val="00C016BA"/>
    <w:rsid w:val="00C01716"/>
    <w:rsid w:val="00C0171F"/>
    <w:rsid w:val="00C024FC"/>
    <w:rsid w:val="00C02981"/>
    <w:rsid w:val="00C0319E"/>
    <w:rsid w:val="00C043F7"/>
    <w:rsid w:val="00C04645"/>
    <w:rsid w:val="00C04CED"/>
    <w:rsid w:val="00C05E30"/>
    <w:rsid w:val="00C0663B"/>
    <w:rsid w:val="00C07F0C"/>
    <w:rsid w:val="00C100AF"/>
    <w:rsid w:val="00C112E9"/>
    <w:rsid w:val="00C120D3"/>
    <w:rsid w:val="00C1280B"/>
    <w:rsid w:val="00C139F2"/>
    <w:rsid w:val="00C15EAF"/>
    <w:rsid w:val="00C166C1"/>
    <w:rsid w:val="00C16C57"/>
    <w:rsid w:val="00C16F73"/>
    <w:rsid w:val="00C20463"/>
    <w:rsid w:val="00C21C1C"/>
    <w:rsid w:val="00C2409D"/>
    <w:rsid w:val="00C240BC"/>
    <w:rsid w:val="00C26638"/>
    <w:rsid w:val="00C27666"/>
    <w:rsid w:val="00C30378"/>
    <w:rsid w:val="00C33455"/>
    <w:rsid w:val="00C34809"/>
    <w:rsid w:val="00C351E8"/>
    <w:rsid w:val="00C357C6"/>
    <w:rsid w:val="00C3623A"/>
    <w:rsid w:val="00C3745C"/>
    <w:rsid w:val="00C40E90"/>
    <w:rsid w:val="00C41B4D"/>
    <w:rsid w:val="00C4208D"/>
    <w:rsid w:val="00C438E0"/>
    <w:rsid w:val="00C44620"/>
    <w:rsid w:val="00C4491D"/>
    <w:rsid w:val="00C4720E"/>
    <w:rsid w:val="00C50EB9"/>
    <w:rsid w:val="00C51D44"/>
    <w:rsid w:val="00C55A64"/>
    <w:rsid w:val="00C56307"/>
    <w:rsid w:val="00C57CCA"/>
    <w:rsid w:val="00C6030D"/>
    <w:rsid w:val="00C60ACA"/>
    <w:rsid w:val="00C620E3"/>
    <w:rsid w:val="00C63E2D"/>
    <w:rsid w:val="00C649D1"/>
    <w:rsid w:val="00C66E84"/>
    <w:rsid w:val="00C67A5B"/>
    <w:rsid w:val="00C71121"/>
    <w:rsid w:val="00C711F0"/>
    <w:rsid w:val="00C730DC"/>
    <w:rsid w:val="00C73942"/>
    <w:rsid w:val="00C73B85"/>
    <w:rsid w:val="00C73DD3"/>
    <w:rsid w:val="00C74922"/>
    <w:rsid w:val="00C7623B"/>
    <w:rsid w:val="00C7734B"/>
    <w:rsid w:val="00C7746D"/>
    <w:rsid w:val="00C80116"/>
    <w:rsid w:val="00C81040"/>
    <w:rsid w:val="00C8367F"/>
    <w:rsid w:val="00C84F13"/>
    <w:rsid w:val="00C90029"/>
    <w:rsid w:val="00C90051"/>
    <w:rsid w:val="00C900DC"/>
    <w:rsid w:val="00C91377"/>
    <w:rsid w:val="00C92826"/>
    <w:rsid w:val="00C94B8D"/>
    <w:rsid w:val="00C94DD5"/>
    <w:rsid w:val="00C9613C"/>
    <w:rsid w:val="00C96EA5"/>
    <w:rsid w:val="00C9791E"/>
    <w:rsid w:val="00CA2240"/>
    <w:rsid w:val="00CA24C1"/>
    <w:rsid w:val="00CA2FBD"/>
    <w:rsid w:val="00CA31C3"/>
    <w:rsid w:val="00CA6DB4"/>
    <w:rsid w:val="00CB0779"/>
    <w:rsid w:val="00CB116D"/>
    <w:rsid w:val="00CB3E9F"/>
    <w:rsid w:val="00CB4287"/>
    <w:rsid w:val="00CB437C"/>
    <w:rsid w:val="00CB4563"/>
    <w:rsid w:val="00CB579A"/>
    <w:rsid w:val="00CB6A56"/>
    <w:rsid w:val="00CB7AD0"/>
    <w:rsid w:val="00CC09B5"/>
    <w:rsid w:val="00CC27DD"/>
    <w:rsid w:val="00CC2B5C"/>
    <w:rsid w:val="00CC5D3B"/>
    <w:rsid w:val="00CC6A73"/>
    <w:rsid w:val="00CD05F3"/>
    <w:rsid w:val="00CD0F27"/>
    <w:rsid w:val="00CD1CB3"/>
    <w:rsid w:val="00CD2C9F"/>
    <w:rsid w:val="00CD3ABF"/>
    <w:rsid w:val="00CD4142"/>
    <w:rsid w:val="00CD4FE8"/>
    <w:rsid w:val="00CE0DCB"/>
    <w:rsid w:val="00CE352A"/>
    <w:rsid w:val="00CF0D96"/>
    <w:rsid w:val="00CF1964"/>
    <w:rsid w:val="00CF21DD"/>
    <w:rsid w:val="00CF5E7F"/>
    <w:rsid w:val="00CF717F"/>
    <w:rsid w:val="00CF758F"/>
    <w:rsid w:val="00D019E6"/>
    <w:rsid w:val="00D023E0"/>
    <w:rsid w:val="00D032AA"/>
    <w:rsid w:val="00D06301"/>
    <w:rsid w:val="00D07780"/>
    <w:rsid w:val="00D12E48"/>
    <w:rsid w:val="00D13C74"/>
    <w:rsid w:val="00D156DC"/>
    <w:rsid w:val="00D15DE3"/>
    <w:rsid w:val="00D16B80"/>
    <w:rsid w:val="00D20E5E"/>
    <w:rsid w:val="00D2118D"/>
    <w:rsid w:val="00D22325"/>
    <w:rsid w:val="00D22F20"/>
    <w:rsid w:val="00D23A1E"/>
    <w:rsid w:val="00D2414C"/>
    <w:rsid w:val="00D259FF"/>
    <w:rsid w:val="00D262F6"/>
    <w:rsid w:val="00D3024F"/>
    <w:rsid w:val="00D31A9E"/>
    <w:rsid w:val="00D32097"/>
    <w:rsid w:val="00D32BC0"/>
    <w:rsid w:val="00D333D0"/>
    <w:rsid w:val="00D34791"/>
    <w:rsid w:val="00D34D28"/>
    <w:rsid w:val="00D35535"/>
    <w:rsid w:val="00D3599B"/>
    <w:rsid w:val="00D36171"/>
    <w:rsid w:val="00D37408"/>
    <w:rsid w:val="00D37EAB"/>
    <w:rsid w:val="00D42098"/>
    <w:rsid w:val="00D43467"/>
    <w:rsid w:val="00D44AC5"/>
    <w:rsid w:val="00D44DC7"/>
    <w:rsid w:val="00D45653"/>
    <w:rsid w:val="00D50347"/>
    <w:rsid w:val="00D52030"/>
    <w:rsid w:val="00D534DC"/>
    <w:rsid w:val="00D537AB"/>
    <w:rsid w:val="00D5527D"/>
    <w:rsid w:val="00D613F4"/>
    <w:rsid w:val="00D61998"/>
    <w:rsid w:val="00D61A13"/>
    <w:rsid w:val="00D63563"/>
    <w:rsid w:val="00D659F0"/>
    <w:rsid w:val="00D663CB"/>
    <w:rsid w:val="00D66588"/>
    <w:rsid w:val="00D67C86"/>
    <w:rsid w:val="00D67CA6"/>
    <w:rsid w:val="00D70632"/>
    <w:rsid w:val="00D70CB4"/>
    <w:rsid w:val="00D7119B"/>
    <w:rsid w:val="00D737DA"/>
    <w:rsid w:val="00D73BBE"/>
    <w:rsid w:val="00D7561A"/>
    <w:rsid w:val="00D75D95"/>
    <w:rsid w:val="00D800AD"/>
    <w:rsid w:val="00D80720"/>
    <w:rsid w:val="00D848B5"/>
    <w:rsid w:val="00D85527"/>
    <w:rsid w:val="00D86842"/>
    <w:rsid w:val="00D86903"/>
    <w:rsid w:val="00D906A5"/>
    <w:rsid w:val="00D915F5"/>
    <w:rsid w:val="00D9372E"/>
    <w:rsid w:val="00D93781"/>
    <w:rsid w:val="00D93876"/>
    <w:rsid w:val="00D967A9"/>
    <w:rsid w:val="00D96E68"/>
    <w:rsid w:val="00D96ED4"/>
    <w:rsid w:val="00D97575"/>
    <w:rsid w:val="00DA06F8"/>
    <w:rsid w:val="00DA176D"/>
    <w:rsid w:val="00DA1DA5"/>
    <w:rsid w:val="00DA2E61"/>
    <w:rsid w:val="00DA5AFA"/>
    <w:rsid w:val="00DA7D5E"/>
    <w:rsid w:val="00DB0CD6"/>
    <w:rsid w:val="00DB3CAA"/>
    <w:rsid w:val="00DB4F4C"/>
    <w:rsid w:val="00DB5F9F"/>
    <w:rsid w:val="00DB7EE0"/>
    <w:rsid w:val="00DC1B18"/>
    <w:rsid w:val="00DC4094"/>
    <w:rsid w:val="00DC5A96"/>
    <w:rsid w:val="00DC6681"/>
    <w:rsid w:val="00DD0AA3"/>
    <w:rsid w:val="00DD3F57"/>
    <w:rsid w:val="00DD42CD"/>
    <w:rsid w:val="00DD5526"/>
    <w:rsid w:val="00DD5724"/>
    <w:rsid w:val="00DD6416"/>
    <w:rsid w:val="00DD6829"/>
    <w:rsid w:val="00DD7348"/>
    <w:rsid w:val="00DE01EC"/>
    <w:rsid w:val="00DE1C08"/>
    <w:rsid w:val="00DE367F"/>
    <w:rsid w:val="00DE4A0F"/>
    <w:rsid w:val="00DF03C7"/>
    <w:rsid w:val="00DF2115"/>
    <w:rsid w:val="00DF4801"/>
    <w:rsid w:val="00DF6090"/>
    <w:rsid w:val="00DF6EA8"/>
    <w:rsid w:val="00DF74F4"/>
    <w:rsid w:val="00DF7D66"/>
    <w:rsid w:val="00E00F1F"/>
    <w:rsid w:val="00E01261"/>
    <w:rsid w:val="00E01383"/>
    <w:rsid w:val="00E0152E"/>
    <w:rsid w:val="00E01771"/>
    <w:rsid w:val="00E01F73"/>
    <w:rsid w:val="00E02239"/>
    <w:rsid w:val="00E028C0"/>
    <w:rsid w:val="00E03613"/>
    <w:rsid w:val="00E0364C"/>
    <w:rsid w:val="00E039FE"/>
    <w:rsid w:val="00E04BF3"/>
    <w:rsid w:val="00E05C11"/>
    <w:rsid w:val="00E10449"/>
    <w:rsid w:val="00E13453"/>
    <w:rsid w:val="00E1472E"/>
    <w:rsid w:val="00E17BAE"/>
    <w:rsid w:val="00E20373"/>
    <w:rsid w:val="00E20FEC"/>
    <w:rsid w:val="00E2196B"/>
    <w:rsid w:val="00E22802"/>
    <w:rsid w:val="00E24E4E"/>
    <w:rsid w:val="00E2567F"/>
    <w:rsid w:val="00E27067"/>
    <w:rsid w:val="00E274CD"/>
    <w:rsid w:val="00E27ECC"/>
    <w:rsid w:val="00E30FF5"/>
    <w:rsid w:val="00E3118E"/>
    <w:rsid w:val="00E313B0"/>
    <w:rsid w:val="00E36CF9"/>
    <w:rsid w:val="00E36EC1"/>
    <w:rsid w:val="00E37133"/>
    <w:rsid w:val="00E40404"/>
    <w:rsid w:val="00E41DA2"/>
    <w:rsid w:val="00E41FBB"/>
    <w:rsid w:val="00E43C6C"/>
    <w:rsid w:val="00E47233"/>
    <w:rsid w:val="00E4727E"/>
    <w:rsid w:val="00E50783"/>
    <w:rsid w:val="00E528A1"/>
    <w:rsid w:val="00E529F7"/>
    <w:rsid w:val="00E53709"/>
    <w:rsid w:val="00E54180"/>
    <w:rsid w:val="00E62CF9"/>
    <w:rsid w:val="00E62DA0"/>
    <w:rsid w:val="00E631FC"/>
    <w:rsid w:val="00E642CA"/>
    <w:rsid w:val="00E70644"/>
    <w:rsid w:val="00E70B53"/>
    <w:rsid w:val="00E72B1D"/>
    <w:rsid w:val="00E73B7A"/>
    <w:rsid w:val="00E76BB8"/>
    <w:rsid w:val="00E76CB4"/>
    <w:rsid w:val="00E80476"/>
    <w:rsid w:val="00E84FF2"/>
    <w:rsid w:val="00E868FA"/>
    <w:rsid w:val="00E86AC8"/>
    <w:rsid w:val="00E87A94"/>
    <w:rsid w:val="00E87E2C"/>
    <w:rsid w:val="00E93C00"/>
    <w:rsid w:val="00E94A83"/>
    <w:rsid w:val="00E97A58"/>
    <w:rsid w:val="00EA2172"/>
    <w:rsid w:val="00EA3FA4"/>
    <w:rsid w:val="00EA4A27"/>
    <w:rsid w:val="00EA5AAF"/>
    <w:rsid w:val="00EB2759"/>
    <w:rsid w:val="00EB4777"/>
    <w:rsid w:val="00EB56EE"/>
    <w:rsid w:val="00EB72AF"/>
    <w:rsid w:val="00EB75FD"/>
    <w:rsid w:val="00EB7858"/>
    <w:rsid w:val="00EC08BD"/>
    <w:rsid w:val="00EC110B"/>
    <w:rsid w:val="00EC1948"/>
    <w:rsid w:val="00EC4DC7"/>
    <w:rsid w:val="00EC6A35"/>
    <w:rsid w:val="00EE02E2"/>
    <w:rsid w:val="00EE196D"/>
    <w:rsid w:val="00EE457E"/>
    <w:rsid w:val="00EE51C8"/>
    <w:rsid w:val="00EE5B3B"/>
    <w:rsid w:val="00EE7A5D"/>
    <w:rsid w:val="00EE7E2B"/>
    <w:rsid w:val="00EF0A07"/>
    <w:rsid w:val="00EF223D"/>
    <w:rsid w:val="00EF330C"/>
    <w:rsid w:val="00EF3A5A"/>
    <w:rsid w:val="00EF3E1D"/>
    <w:rsid w:val="00EF488F"/>
    <w:rsid w:val="00EF586F"/>
    <w:rsid w:val="00F02929"/>
    <w:rsid w:val="00F03630"/>
    <w:rsid w:val="00F06D64"/>
    <w:rsid w:val="00F1143E"/>
    <w:rsid w:val="00F160FD"/>
    <w:rsid w:val="00F169BD"/>
    <w:rsid w:val="00F20185"/>
    <w:rsid w:val="00F206ED"/>
    <w:rsid w:val="00F2289A"/>
    <w:rsid w:val="00F23447"/>
    <w:rsid w:val="00F23CCA"/>
    <w:rsid w:val="00F250A8"/>
    <w:rsid w:val="00F32192"/>
    <w:rsid w:val="00F354F2"/>
    <w:rsid w:val="00F36A89"/>
    <w:rsid w:val="00F37E8F"/>
    <w:rsid w:val="00F40B03"/>
    <w:rsid w:val="00F4275E"/>
    <w:rsid w:val="00F42FC2"/>
    <w:rsid w:val="00F43EA5"/>
    <w:rsid w:val="00F4698B"/>
    <w:rsid w:val="00F47EC4"/>
    <w:rsid w:val="00F50230"/>
    <w:rsid w:val="00F518BF"/>
    <w:rsid w:val="00F51F4F"/>
    <w:rsid w:val="00F52713"/>
    <w:rsid w:val="00F55800"/>
    <w:rsid w:val="00F558FB"/>
    <w:rsid w:val="00F60240"/>
    <w:rsid w:val="00F60815"/>
    <w:rsid w:val="00F6325F"/>
    <w:rsid w:val="00F63BC7"/>
    <w:rsid w:val="00F63BD9"/>
    <w:rsid w:val="00F642B6"/>
    <w:rsid w:val="00F65E8F"/>
    <w:rsid w:val="00F674B0"/>
    <w:rsid w:val="00F7050F"/>
    <w:rsid w:val="00F71D10"/>
    <w:rsid w:val="00F7315A"/>
    <w:rsid w:val="00F773C3"/>
    <w:rsid w:val="00F80B8A"/>
    <w:rsid w:val="00F8187C"/>
    <w:rsid w:val="00F833C4"/>
    <w:rsid w:val="00F84061"/>
    <w:rsid w:val="00F84527"/>
    <w:rsid w:val="00F86B4C"/>
    <w:rsid w:val="00F919EE"/>
    <w:rsid w:val="00F960D5"/>
    <w:rsid w:val="00F9698E"/>
    <w:rsid w:val="00FA0F98"/>
    <w:rsid w:val="00FA195D"/>
    <w:rsid w:val="00FA328E"/>
    <w:rsid w:val="00FA4839"/>
    <w:rsid w:val="00FA5623"/>
    <w:rsid w:val="00FA5A7F"/>
    <w:rsid w:val="00FA7C62"/>
    <w:rsid w:val="00FA7D1D"/>
    <w:rsid w:val="00FB036C"/>
    <w:rsid w:val="00FB16ED"/>
    <w:rsid w:val="00FB1777"/>
    <w:rsid w:val="00FB391C"/>
    <w:rsid w:val="00FB5696"/>
    <w:rsid w:val="00FB730F"/>
    <w:rsid w:val="00FB7648"/>
    <w:rsid w:val="00FC1752"/>
    <w:rsid w:val="00FC3B55"/>
    <w:rsid w:val="00FC4179"/>
    <w:rsid w:val="00FC42D0"/>
    <w:rsid w:val="00FC4D2F"/>
    <w:rsid w:val="00FC7000"/>
    <w:rsid w:val="00FC7794"/>
    <w:rsid w:val="00FC7EA5"/>
    <w:rsid w:val="00FD02CE"/>
    <w:rsid w:val="00FD1092"/>
    <w:rsid w:val="00FD1B50"/>
    <w:rsid w:val="00FD2769"/>
    <w:rsid w:val="00FD3198"/>
    <w:rsid w:val="00FD4A6E"/>
    <w:rsid w:val="00FD513F"/>
    <w:rsid w:val="00FD6E35"/>
    <w:rsid w:val="00FD6FA5"/>
    <w:rsid w:val="00FD7667"/>
    <w:rsid w:val="00FE179D"/>
    <w:rsid w:val="00FE1FAD"/>
    <w:rsid w:val="00FE2887"/>
    <w:rsid w:val="00FE2B4E"/>
    <w:rsid w:val="00FE4478"/>
    <w:rsid w:val="00FE503D"/>
    <w:rsid w:val="00FF06C5"/>
    <w:rsid w:val="00FF21D2"/>
    <w:rsid w:val="00FF43EA"/>
    <w:rsid w:val="00FF4CE6"/>
    <w:rsid w:val="00FF592F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772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Полужирный"/>
    <w:basedOn w:val="a0"/>
    <w:rsid w:val="00772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 + Курсив"/>
    <w:basedOn w:val="a0"/>
    <w:rsid w:val="007726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TimesNewRoman95pt">
    <w:name w:val="Основной текст (4) + Times New Roman;9;5 pt"/>
    <w:basedOn w:val="a0"/>
    <w:rsid w:val="007726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No Spacing"/>
    <w:uiPriority w:val="1"/>
    <w:qFormat/>
    <w:rsid w:val="007726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2014-10-26T10:13:00Z</dcterms:created>
  <dcterms:modified xsi:type="dcterms:W3CDTF">2014-10-26T10:55:00Z</dcterms:modified>
</cp:coreProperties>
</file>