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AD" w:rsidRPr="000C3213" w:rsidRDefault="00A141AD" w:rsidP="005B0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Досуг:  ««Путешествие по тропе «Здоровье»</w:t>
      </w:r>
    </w:p>
    <w:p w:rsidR="00A141AD" w:rsidRPr="005137B5" w:rsidRDefault="00A141AD" w:rsidP="00A14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3213" w:rsidRPr="000C3213" w:rsidRDefault="000C3213" w:rsidP="000C3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Направление:</w:t>
      </w: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«физкультурно-оздоровительное»</w:t>
      </w:r>
    </w:p>
    <w:p w:rsidR="000C3213" w:rsidRPr="000C3213" w:rsidRDefault="000C3213" w:rsidP="000C3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Интегрируемые образовательные области:</w:t>
      </w: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«Познание», </w:t>
      </w:r>
      <w:r w:rsidRPr="000C3213">
        <w:rPr>
          <w:rFonts w:ascii="Cambria" w:eastAsia="Times New Roman" w:hAnsi="Cambria" w:cs="Times New Roman"/>
          <w:color w:val="000000"/>
          <w:sz w:val="28"/>
          <w:lang w:eastAsia="ru-RU"/>
        </w:rPr>
        <w:t>«Здоровье», «Физическая культура», «Коммуникация», «Социализация», «Художественная литература», «Безопасность», «Художественное творчество».</w:t>
      </w:r>
      <w:proofErr w:type="gramEnd"/>
      <w:r w:rsidRPr="000C3213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 «Музыка»</w:t>
      </w:r>
      <w:r w:rsidR="0077065C" w:rsidRPr="0077065C">
        <w:rPr>
          <w:rFonts w:ascii="Cambria" w:eastAsia="Times New Roman" w:hAnsi="Cambria" w:cs="Times New Roman"/>
          <w:color w:val="000000"/>
          <w:sz w:val="28"/>
          <w:lang w:eastAsia="ru-RU"/>
        </w:rPr>
        <w:t>.</w:t>
      </w: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</w:t>
      </w:r>
    </w:p>
    <w:p w:rsidR="000C3213" w:rsidRPr="000C3213" w:rsidRDefault="000C3213" w:rsidP="000C3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деятельности:</w:t>
      </w: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игровая, коммуникати</w:t>
      </w:r>
      <w:r w:rsidR="005E6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вная.</w:t>
      </w:r>
    </w:p>
    <w:p w:rsidR="000C3213" w:rsidRPr="000C3213" w:rsidRDefault="000C3213" w:rsidP="000C3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Применяемые технологии:</w:t>
      </w: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игровые, личностно-ориентированные, ИКТ.</w:t>
      </w:r>
    </w:p>
    <w:p w:rsidR="000C3213" w:rsidRPr="000C3213" w:rsidRDefault="000C3213" w:rsidP="000C3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Cambria" w:eastAsia="Times New Roman" w:hAnsi="Cambria" w:cs="Times New Roman"/>
          <w:color w:val="000000"/>
          <w:sz w:val="28"/>
          <w:lang w:eastAsia="ru-RU"/>
        </w:rPr>
        <w:t>Цель: сформировать у дошкольников представление о здоровье, как одной из главных ценностей жизни человека.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задачи: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«Познание»: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общее представление о здоровье как ценности, о которой необходимо постоянно заботится,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ребенка осознано</w:t>
      </w:r>
      <w:proofErr w:type="gramEnd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подходить к питанию;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пользе здорового питания,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отличие полезных и вредных продуктов;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детей знаниями о пользе физических упражнений, роли двигательной активности, влияния физических упражнений на организм ребенка,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важность соблюдения режима в укреплении здоровья каждого человека;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понятие о значимости режима дня;</w:t>
      </w:r>
    </w:p>
    <w:p w:rsidR="000C3213" w:rsidRPr="000C3213" w:rsidRDefault="000C3213" w:rsidP="0077065C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желания придерживаться правил по его выполнению,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познавательного интереса, наглядно-образного мышления, памяти, внимания;</w:t>
      </w:r>
    </w:p>
    <w:p w:rsidR="000C3213" w:rsidRPr="000C3213" w:rsidRDefault="000C3213" w:rsidP="000C3213">
      <w:pPr>
        <w:numPr>
          <w:ilvl w:val="0"/>
          <w:numId w:val="1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формулировать свои предположения,  делать умозаключения.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«Здоровье»:</w:t>
      </w:r>
    </w:p>
    <w:p w:rsidR="000C3213" w:rsidRPr="000C3213" w:rsidRDefault="000C3213" w:rsidP="000C3213">
      <w:pPr>
        <w:numPr>
          <w:ilvl w:val="0"/>
          <w:numId w:val="2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кругозора детей в части представлений о здоровом образе жизни,</w:t>
      </w:r>
    </w:p>
    <w:p w:rsidR="000C3213" w:rsidRPr="000C3213" w:rsidRDefault="000C3213" w:rsidP="000C3213">
      <w:pPr>
        <w:numPr>
          <w:ilvl w:val="0"/>
          <w:numId w:val="2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потребность быть здоровыми;</w:t>
      </w:r>
    </w:p>
    <w:p w:rsidR="000C3213" w:rsidRPr="000C3213" w:rsidRDefault="000C3213" w:rsidP="000C3213">
      <w:pPr>
        <w:numPr>
          <w:ilvl w:val="0"/>
          <w:numId w:val="2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 укрепление физического и психического здоровья детей,</w:t>
      </w:r>
    </w:p>
    <w:p w:rsidR="000C3213" w:rsidRPr="000C3213" w:rsidRDefault="000C3213" w:rsidP="000C3213">
      <w:pPr>
        <w:numPr>
          <w:ilvl w:val="0"/>
          <w:numId w:val="2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благоприятного психологического климата.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«Физическая культура»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интереса к спорту,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движению, желание самостоятельно заниматься физическими упражнениями,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двигательные навыки,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плоскостопия,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физические качества: ловкость, смелость,</w:t>
      </w:r>
    </w:p>
    <w:p w:rsidR="000C3213" w:rsidRPr="000C3213" w:rsidRDefault="000C3213" w:rsidP="000C3213">
      <w:pPr>
        <w:numPr>
          <w:ilvl w:val="0"/>
          <w:numId w:val="3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воспитывать умение четко выполнять инструкции педагога и правила игры.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«Коммуникация»:</w:t>
      </w:r>
    </w:p>
    <w:p w:rsidR="000C3213" w:rsidRPr="000C3213" w:rsidRDefault="000C3213" w:rsidP="000C3213">
      <w:pPr>
        <w:numPr>
          <w:ilvl w:val="0"/>
          <w:numId w:val="4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разговорную речь,</w:t>
      </w:r>
    </w:p>
    <w:p w:rsidR="000C3213" w:rsidRPr="000C3213" w:rsidRDefault="000C3213" w:rsidP="000C3213">
      <w:pPr>
        <w:numPr>
          <w:ilvl w:val="0"/>
          <w:numId w:val="4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свободного общения </w:t>
      </w:r>
      <w:proofErr w:type="gramStart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детьми;</w:t>
      </w:r>
    </w:p>
    <w:p w:rsidR="000C3213" w:rsidRPr="000C3213" w:rsidRDefault="000C3213" w:rsidP="000C3213">
      <w:pPr>
        <w:numPr>
          <w:ilvl w:val="0"/>
          <w:numId w:val="4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культуры речевого общения,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«Социализация»:</w:t>
      </w:r>
    </w:p>
    <w:p w:rsidR="000C3213" w:rsidRPr="000C3213" w:rsidRDefault="000C3213" w:rsidP="000C3213">
      <w:pPr>
        <w:numPr>
          <w:ilvl w:val="0"/>
          <w:numId w:val="5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 детей эмоционально-положительного настроения от результата своего труда,</w:t>
      </w:r>
    </w:p>
    <w:p w:rsidR="000C3213" w:rsidRPr="000C3213" w:rsidRDefault="000C3213" w:rsidP="000C3213">
      <w:pPr>
        <w:numPr>
          <w:ilvl w:val="0"/>
          <w:numId w:val="5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коллективизма, умение действовать в коллективе,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«Художественная литература»:</w:t>
      </w:r>
    </w:p>
    <w:p w:rsidR="000C3213" w:rsidRPr="000C3213" w:rsidRDefault="000C3213" w:rsidP="000C3213">
      <w:pPr>
        <w:numPr>
          <w:ilvl w:val="0"/>
          <w:numId w:val="6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навык выразительного чтения стихотворений,</w:t>
      </w:r>
    </w:p>
    <w:p w:rsidR="000C3213" w:rsidRPr="000C3213" w:rsidRDefault="000C3213" w:rsidP="000C3213">
      <w:pPr>
        <w:numPr>
          <w:ilvl w:val="0"/>
          <w:numId w:val="6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народной мудрости,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«Безопасность»</w:t>
      </w:r>
    </w:p>
    <w:p w:rsidR="000C3213" w:rsidRPr="000C3213" w:rsidRDefault="000C3213" w:rsidP="000C32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целостной картины мира в расширении кругозора  в части представлений о безопасности собственной жизнедеятельности,</w:t>
      </w:r>
    </w:p>
    <w:p w:rsidR="000C3213" w:rsidRPr="000C3213" w:rsidRDefault="000C3213" w:rsidP="000C32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полезных и вредных продуктах питания,</w:t>
      </w:r>
    </w:p>
    <w:p w:rsidR="000C3213" w:rsidRPr="000C3213" w:rsidRDefault="000C3213" w:rsidP="000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«Художественное творчество»:</w:t>
      </w:r>
    </w:p>
    <w:p w:rsidR="000C3213" w:rsidRPr="000C3213" w:rsidRDefault="000C3213" w:rsidP="007B2A5C">
      <w:pPr>
        <w:numPr>
          <w:ilvl w:val="0"/>
          <w:numId w:val="8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восприятия, воображения, стремление к творчеству,</w:t>
      </w:r>
    </w:p>
    <w:p w:rsidR="000C3213" w:rsidRPr="000C3213" w:rsidRDefault="000C3213" w:rsidP="000C3213">
      <w:pPr>
        <w:numPr>
          <w:ilvl w:val="0"/>
          <w:numId w:val="8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навыков сотрудничества,</w:t>
      </w:r>
    </w:p>
    <w:p w:rsidR="000C3213" w:rsidRPr="000C3213" w:rsidRDefault="000C3213" w:rsidP="007B2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«Музыка»:</w:t>
      </w:r>
    </w:p>
    <w:p w:rsidR="000C3213" w:rsidRPr="000C3213" w:rsidRDefault="000C3213" w:rsidP="000C3213">
      <w:pPr>
        <w:numPr>
          <w:ilvl w:val="0"/>
          <w:numId w:val="9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театрализованной деятельности – передавать образ героя,</w:t>
      </w:r>
    </w:p>
    <w:p w:rsidR="000C3213" w:rsidRPr="000358BE" w:rsidRDefault="000C3213" w:rsidP="000C3213">
      <w:pPr>
        <w:numPr>
          <w:ilvl w:val="0"/>
          <w:numId w:val="9"/>
        </w:numPr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3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детей действовать  под негромкого музыкальное сопровождение</w:t>
      </w:r>
      <w:r w:rsidR="00035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0358BE" w:rsidRDefault="000358BE" w:rsidP="000358BE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</w:t>
      </w:r>
    </w:p>
    <w:p w:rsidR="00A141AD" w:rsidRPr="00C14EA1" w:rsidRDefault="00A141A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1AD" w:rsidRPr="006D5F2A" w:rsidRDefault="00A141AD" w:rsidP="002D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2C58A6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14EA1" w:rsidRPr="00C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8A6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взрослые 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</w:t>
      </w:r>
      <w:r w:rsidR="00C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 том, чтобы в</w:t>
      </w:r>
      <w:r w:rsidR="002C58A6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здоровыми!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это самое дорогое, что есть у человека. Как вы думаете,  что же такое здоровье?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-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когда не болеешь, когда у тебя хорошее настроение, хочется заниматься спортом, вести здоровый образ жизни, делать  добрые дела…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-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здоровье говорят всегда и все. Народная мудрость гласит:</w:t>
      </w:r>
    </w:p>
    <w:p w:rsidR="00A141AD" w:rsidRPr="006D5F2A" w:rsidRDefault="00A141A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___  (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здоровый дух.)</w:t>
      </w:r>
    </w:p>
    <w:p w:rsidR="00A141AD" w:rsidRPr="006D5F2A" w:rsidRDefault="00A141A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 – ___  (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- спасибо зарядке.)</w:t>
      </w:r>
    </w:p>
    <w:p w:rsidR="00A141AD" w:rsidRPr="006D5F2A" w:rsidRDefault="00A141A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___  (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закаляйся.)</w:t>
      </w:r>
    </w:p>
    <w:p w:rsidR="00A141AD" w:rsidRDefault="00A141A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  ___  (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залог здоровья.)</w:t>
      </w:r>
    </w:p>
    <w:p w:rsidR="00793ECD" w:rsidRDefault="00793ECD" w:rsidP="00A1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1AD" w:rsidRPr="006D5F2A" w:rsidRDefault="000B72C5" w:rsidP="00EE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открою вам маленький секрет. Наше здоровье можно сравнить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много лучиков</w:t>
      </w:r>
      <w:r w:rsidR="0048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лучики ж</w:t>
      </w:r>
      <w:r w:rsidR="00E8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ивут в каждой клеточке </w:t>
      </w:r>
      <w:r w:rsidR="00E8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нашего организма</w:t>
      </w:r>
      <w:r w:rsidR="00F5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</w:t>
      </w:r>
      <w:proofErr w:type="gramStart"/>
      <w:r w:rsidR="00F5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F5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лу</w:t>
      </w:r>
      <w:r w:rsidR="0036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 нашего солнышка здоровья</w:t>
      </w:r>
      <w:r w:rsidR="0097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пред</w:t>
      </w:r>
      <w:r w:rsidR="00EE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отправиться в путешествие по тропе Здоровья.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хотели  бы  вы  отправиться  в  </w:t>
      </w:r>
      <w:r w:rsidR="00E4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Да.  </w:t>
      </w:r>
    </w:p>
    <w:p w:rsidR="00A141AD" w:rsidRPr="006D5F2A" w:rsidRDefault="00A141AD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 -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 будет  неблизкий.  По дороге вас ждут  испытания.  </w:t>
      </w:r>
      <w:r w:rsidR="00135AD6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46DC9" w:rsidRPr="006D5F2A" w:rsidRDefault="00B46DC9" w:rsidP="00A14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414" w:rsidRPr="00C14EA1" w:rsidRDefault="00135AD6" w:rsidP="00135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испытание</w:t>
      </w:r>
      <w:r w:rsidR="0070389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4EA1" w:rsidRPr="00C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по канату)</w:t>
      </w:r>
    </w:p>
    <w:p w:rsidR="00344089" w:rsidRPr="006D5F2A" w:rsidRDefault="00344089" w:rsidP="00135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89D" w:rsidRPr="006D5F2A" w:rsidRDefault="00711C70" w:rsidP="00703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первая станция. </w:t>
      </w:r>
      <w:r w:rsidR="008E6BB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она </w:t>
      </w:r>
      <w:proofErr w:type="gramStart"/>
      <w:r w:rsidR="008E6BB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proofErr w:type="gramEnd"/>
      <w:r w:rsidR="008E6BB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узнаем попозже.</w:t>
      </w:r>
    </w:p>
    <w:p w:rsidR="00711C70" w:rsidRPr="006D5F2A" w:rsidRDefault="008E6BBB" w:rsidP="008E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1C70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здоровья  есть  враги</w:t>
      </w:r>
    </w:p>
    <w:p w:rsidR="00711C70" w:rsidRPr="006D5F2A" w:rsidRDefault="00711C70" w:rsidP="0071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С ними  дружбы  не  води</w:t>
      </w:r>
    </w:p>
    <w:p w:rsidR="00711C70" w:rsidRPr="006D5F2A" w:rsidRDefault="00711C70" w:rsidP="0071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Среди  них  -  тихоня  Лень</w:t>
      </w:r>
    </w:p>
    <w:p w:rsidR="00711C70" w:rsidRPr="006D5F2A" w:rsidRDefault="00711C70" w:rsidP="00711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С  ней  борись  ты  каждый  день!</w:t>
      </w:r>
    </w:p>
    <w:p w:rsidR="00711C70" w:rsidRPr="006D5F2A" w:rsidRDefault="00711C70" w:rsidP="00711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Развалившись, за столом  сидит  дев</w:t>
      </w:r>
      <w:r w:rsidR="00F43AD2"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очка – Лень,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…видит  детей,  потягивается…)</w:t>
      </w:r>
    </w:p>
    <w:p w:rsidR="00711C70" w:rsidRPr="006D5F2A" w:rsidRDefault="00711C70" w:rsidP="00711C70">
      <w:pPr>
        <w:spacing w:after="0" w:line="240" w:lineRule="auto"/>
        <w:ind w:left="852" w:hanging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Лень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целый день зевает, лицо не умывает</w:t>
      </w:r>
    </w:p>
    <w:p w:rsidR="00711C70" w:rsidRPr="006D5F2A" w:rsidRDefault="00711C70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об одном мечтает: поспать бы целый день?</w:t>
      </w:r>
    </w:p>
    <w:p w:rsidR="00711C70" w:rsidRPr="006D5F2A" w:rsidRDefault="00711C70" w:rsidP="00711C7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Меня вы узнаёте? Ведь это я – Я  Лень!</w:t>
      </w:r>
    </w:p>
    <w:p w:rsidR="00711C70" w:rsidRPr="006D5F2A" w:rsidRDefault="00711C70" w:rsidP="00711C7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 привыкла я к порядку, делать не люблю зарядку.</w:t>
      </w:r>
    </w:p>
    <w:p w:rsidR="00711C70" w:rsidRPr="006D5F2A" w:rsidRDefault="00711C70" w:rsidP="00711C7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 люблю трудиться, а люблю лениться.</w:t>
      </w:r>
    </w:p>
    <w:p w:rsidR="00711C70" w:rsidRPr="006D5F2A" w:rsidRDefault="00711C70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даже веселиться мне бывает лень,</w:t>
      </w:r>
    </w:p>
    <w:p w:rsidR="00711C70" w:rsidRPr="006D5F2A" w:rsidRDefault="00711C70" w:rsidP="00711C7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Только бы лениться, лениться целый день!</w:t>
      </w:r>
    </w:p>
    <w:p w:rsidR="00711C70" w:rsidRPr="006D5F2A" w:rsidRDefault="00711C70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Нашим ребятам в детском саду некогда лениться, они живут по режиму. Хочешь, Лень, тебе ребята расскажут, как мы живем в  детском саду.  </w:t>
      </w:r>
    </w:p>
    <w:p w:rsidR="00166AEC" w:rsidRPr="006D5F2A" w:rsidRDefault="00166AEC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начинается день в детском саду?  (с зарядки)</w:t>
      </w:r>
    </w:p>
    <w:p w:rsidR="00250C41" w:rsidRPr="006D5F2A" w:rsidRDefault="00166AEC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0C41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делаем после зарядки?  (завтракаем</w:t>
      </w:r>
      <w:r w:rsidR="0074544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занимаемся)</w:t>
      </w:r>
    </w:p>
    <w:p w:rsidR="0074544D" w:rsidRPr="006D5F2A" w:rsidRDefault="004D330D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674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44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дне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4544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</w:t>
      </w:r>
      <w:r w:rsidR="0074544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аемся?</w:t>
      </w:r>
      <w:r w:rsidR="005137B5" w:rsidRPr="0051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37B5" w:rsidRPr="0051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уляем, обедаем, спим)</w:t>
      </w:r>
    </w:p>
    <w:p w:rsidR="00652674" w:rsidRPr="006D5F2A" w:rsidRDefault="00652674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делаете после сна?  (играем, ужинаем</w:t>
      </w:r>
      <w:proofErr w:type="gram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652674" w:rsidRPr="006D5F2A" w:rsidRDefault="006B10C3" w:rsidP="00711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делаем вечером? (гуляем, идем домой)</w:t>
      </w:r>
    </w:p>
    <w:p w:rsidR="00D54A4B" w:rsidRPr="006D5F2A" w:rsidRDefault="004D330D" w:rsidP="00D5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hAnsi="Times New Roman" w:cs="Times New Roman"/>
          <w:sz w:val="28"/>
          <w:szCs w:val="28"/>
        </w:rPr>
        <w:t xml:space="preserve"> </w:t>
      </w:r>
      <w:r w:rsidR="00D54A4B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Лень:</w:t>
      </w:r>
      <w:r w:rsidR="00D54A4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 я с вами! Хочу жить  как вы  - по режиму!</w:t>
      </w:r>
    </w:p>
    <w:p w:rsidR="00D54A4B" w:rsidRPr="006D5F2A" w:rsidRDefault="00D54A4B" w:rsidP="00B4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Ну что, ребята, возьмем Лень? Научим  не лениться и быть здоровой? Наша первая станция называется </w:t>
      </w:r>
      <w:r w:rsidRPr="006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«Режим дня»</w:t>
      </w:r>
      <w:r w:rsidR="004E4DBE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Смотрим на экран.</w:t>
      </w:r>
      <w:r w:rsidR="00B0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первый лучик нашего солнышка называется</w:t>
      </w:r>
      <w:r w:rsidR="007F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«Режим дня».</w:t>
      </w:r>
    </w:p>
    <w:p w:rsidR="00D54A4B" w:rsidRPr="006D5F2A" w:rsidRDefault="00D54A4B" w:rsidP="00D5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B46DC9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Продолжим свой путь. </w:t>
      </w:r>
    </w:p>
    <w:p w:rsidR="00081172" w:rsidRPr="006D5F2A" w:rsidRDefault="00081172" w:rsidP="00D5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DC9" w:rsidRPr="006D5F2A" w:rsidRDefault="00344089" w:rsidP="00B46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испытание </w:t>
      </w:r>
      <w:r w:rsidR="007F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носочках, пятках)</w:t>
      </w:r>
    </w:p>
    <w:p w:rsidR="00F55414" w:rsidRPr="006D5F2A" w:rsidRDefault="00F55414" w:rsidP="00B46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-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 как  вы  думаете,  куда  мы  попали,  что  это  за  станция?</w:t>
      </w:r>
    </w:p>
    <w:p w:rsidR="00081172" w:rsidRPr="006D5F2A" w:rsidRDefault="00081172" w:rsidP="00081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 музыку  вбегает  </w:t>
      </w:r>
      <w:r w:rsidR="00D75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Микроб</w:t>
      </w:r>
    </w:p>
    <w:p w:rsidR="00081172" w:rsidRPr="006D5F2A" w:rsidRDefault="00D75EFA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Микроб</w:t>
      </w:r>
      <w:r w:rsidR="00081172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81172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  очень  хитрый, ха- ха- ха, быть здоровым – чепуха!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Суйте грязный палец в ротик! Как живёте, как животик?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Ну, а голова болит? Меня  всё это веселит!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До чего же я пригож! Я </w:t>
      </w:r>
      <w:proofErr w:type="spell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Микробушка</w:t>
      </w:r>
      <w:proofErr w:type="spellEnd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хорош.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Здравствуйте,  гости  дорогие!  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Принимайте  угощенье,  прямо  с  грядки – объеденье!</w:t>
      </w:r>
    </w:p>
    <w:p w:rsidR="00081172" w:rsidRPr="006D5F2A" w:rsidRDefault="00081172" w:rsidP="00081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Предлагает  детям  грязные  овощи и фрукты.</w:t>
      </w:r>
      <w:proofErr w:type="gramEnd"/>
    </w:p>
    <w:p w:rsidR="00081172" w:rsidRPr="006D5F2A" w:rsidRDefault="00081172" w:rsidP="00081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благодарят, но не берут)</w:t>
      </w:r>
      <w:proofErr w:type="gramEnd"/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Микроб: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Ну,  что  же  вы не берете? Берите, ешьте!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-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 фрукты и овощи есть нельзя.  Их надо помыть, ошпарить кипятком.  Надо помыть руки с мылом обязательно.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Микроб: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Есть не хотите, попейте водички из родника. 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(Протягивает бутылочку с водой).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-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Пить мы тоже не будем. Нельзя пить не кипяченую воду. 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ребята!  Овощи и фрукты нужно мыть. Воду кипятить. Чистота – залог здоровья!</w:t>
      </w:r>
    </w:p>
    <w:p w:rsidR="00081172" w:rsidRPr="006D5F2A" w:rsidRDefault="00081172" w:rsidP="00081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Микроб: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 вы</w:t>
      </w:r>
      <w:proofErr w:type="gram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 Н</w:t>
      </w:r>
      <w:proofErr w:type="gramEnd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и  ладно!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Pr="006D5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такой  микроб,  который  просто  водой  не  уничтожишь…  Я – </w:t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инфекция!</w:t>
      </w:r>
    </w:p>
    <w:p w:rsidR="00651E02" w:rsidRPr="006D5F2A" w:rsidRDefault="00171883" w:rsidP="00651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55414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что нужно делать, </w:t>
      </w:r>
      <w:proofErr w:type="gramStart"/>
      <w:r w:rsidR="00F55414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 не</w:t>
      </w:r>
      <w:proofErr w:type="gramEnd"/>
      <w:r w:rsidR="00F55414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быть грязными?  (</w:t>
      </w:r>
      <w:r w:rsidR="003E1E5F"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мыться)</w:t>
      </w:r>
    </w:p>
    <w:p w:rsidR="00710CF6" w:rsidRPr="006D5F2A" w:rsidRDefault="00651E02" w:rsidP="00651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10CF6" w:rsidRPr="006D5F2A">
        <w:rPr>
          <w:rFonts w:ascii="Times New Roman" w:hAnsi="Times New Roman" w:cs="Times New Roman"/>
          <w:color w:val="000000"/>
          <w:sz w:val="28"/>
          <w:szCs w:val="28"/>
        </w:rPr>
        <w:t>   А зубки чистите всегда?</w:t>
      </w:r>
    </w:p>
    <w:p w:rsidR="00710CF6" w:rsidRPr="006D5F2A" w:rsidRDefault="00651E02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-</w:t>
      </w:r>
      <w:r w:rsidR="00710CF6" w:rsidRPr="006D5F2A">
        <w:rPr>
          <w:rStyle w:val="a4"/>
          <w:color w:val="000000"/>
          <w:sz w:val="28"/>
          <w:szCs w:val="28"/>
        </w:rPr>
        <w:t>  </w:t>
      </w:r>
      <w:r w:rsidR="00710CF6" w:rsidRPr="006D5F2A">
        <w:rPr>
          <w:color w:val="000000"/>
          <w:sz w:val="28"/>
          <w:szCs w:val="28"/>
        </w:rPr>
        <w:t>А мочалка и вода с вами часто дружат?</w:t>
      </w:r>
    </w:p>
    <w:p w:rsidR="001D0B91" w:rsidRPr="006D5F2A" w:rsidRDefault="00655338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-</w:t>
      </w:r>
      <w:r w:rsidR="001D0B91" w:rsidRPr="006D5F2A">
        <w:rPr>
          <w:color w:val="000000"/>
          <w:sz w:val="28"/>
          <w:szCs w:val="28"/>
        </w:rPr>
        <w:t>  К</w:t>
      </w:r>
      <w:r w:rsidRPr="006D5F2A">
        <w:rPr>
          <w:color w:val="000000"/>
          <w:sz w:val="28"/>
          <w:szCs w:val="28"/>
        </w:rPr>
        <w:t xml:space="preserve">акие умные дети. Слушайте </w:t>
      </w:r>
      <w:r w:rsidR="001D0B91" w:rsidRPr="006D5F2A">
        <w:rPr>
          <w:color w:val="000000"/>
          <w:sz w:val="28"/>
          <w:szCs w:val="28"/>
        </w:rPr>
        <w:t xml:space="preserve"> загадку.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              Ускользает, как живое,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                Но не выпущу его я.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              Дело ясное вполне –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                   Пусть отмоет руки мне</w:t>
      </w:r>
      <w:r w:rsidRPr="006D5F2A">
        <w:rPr>
          <w:rStyle w:val="a5"/>
          <w:color w:val="000000"/>
          <w:sz w:val="28"/>
          <w:szCs w:val="28"/>
        </w:rPr>
        <w:t>.    (Мыло)</w:t>
      </w:r>
    </w:p>
    <w:p w:rsidR="003B5189" w:rsidRPr="006D5F2A" w:rsidRDefault="003B5189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0B91" w:rsidRPr="006D5F2A" w:rsidRDefault="003B5189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ab/>
      </w:r>
      <w:r w:rsidR="005137B5">
        <w:rPr>
          <w:color w:val="000000"/>
          <w:sz w:val="28"/>
          <w:szCs w:val="28"/>
        </w:rPr>
        <w:tab/>
      </w:r>
      <w:r w:rsidR="001D0B91" w:rsidRPr="006D5F2A">
        <w:rPr>
          <w:color w:val="000000"/>
          <w:sz w:val="28"/>
          <w:szCs w:val="28"/>
        </w:rPr>
        <w:t>  Костяная спинка,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           Жесткая щетинка,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            С пастой мятной дружит,</w:t>
      </w:r>
    </w:p>
    <w:p w:rsidR="00EA2FF0" w:rsidRPr="006D5F2A" w:rsidRDefault="001D0B91" w:rsidP="001D0B91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            Людям усердно служит.   </w:t>
      </w:r>
      <w:r w:rsidRPr="006D5F2A">
        <w:rPr>
          <w:rStyle w:val="apple-converted-space"/>
          <w:color w:val="000000"/>
          <w:sz w:val="28"/>
          <w:szCs w:val="28"/>
        </w:rPr>
        <w:t> </w:t>
      </w:r>
      <w:r w:rsidRPr="006D5F2A">
        <w:rPr>
          <w:rStyle w:val="a5"/>
          <w:color w:val="000000"/>
          <w:sz w:val="28"/>
          <w:szCs w:val="28"/>
        </w:rPr>
        <w:t>(Зубная ще</w:t>
      </w:r>
      <w:r w:rsidR="00EA2FF0" w:rsidRPr="006D5F2A">
        <w:rPr>
          <w:rStyle w:val="a5"/>
          <w:color w:val="000000"/>
          <w:sz w:val="28"/>
          <w:szCs w:val="28"/>
        </w:rPr>
        <w:t>тка)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.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     Хожу, брожу не по лесам,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     А по усам и волосам.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      А зубы у меня длинней,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      Чем у волков и у медведей.  </w:t>
      </w:r>
      <w:r w:rsidRPr="006D5F2A">
        <w:rPr>
          <w:rStyle w:val="a5"/>
          <w:color w:val="000000"/>
          <w:sz w:val="28"/>
          <w:szCs w:val="28"/>
        </w:rPr>
        <w:t>(Расческа)</w:t>
      </w:r>
    </w:p>
    <w:p w:rsidR="001D0B91" w:rsidRPr="006D5F2A" w:rsidRDefault="001D0B91" w:rsidP="001D0B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51E02" w:rsidRDefault="00EA2FF0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Fonts w:ascii="Arial" w:hAnsi="Arial" w:cs="Arial"/>
          <w:color w:val="000000"/>
          <w:sz w:val="28"/>
          <w:szCs w:val="28"/>
        </w:rPr>
        <w:t>      </w:t>
      </w:r>
      <w:r w:rsidR="00651E02" w:rsidRPr="006D5F2A">
        <w:rPr>
          <w:color w:val="000000"/>
          <w:sz w:val="28"/>
          <w:szCs w:val="28"/>
        </w:rPr>
        <w:t>-</w:t>
      </w:r>
      <w:r w:rsidR="00710CF6" w:rsidRPr="006D5F2A">
        <w:rPr>
          <w:rStyle w:val="a4"/>
          <w:color w:val="000000"/>
          <w:sz w:val="28"/>
          <w:szCs w:val="28"/>
        </w:rPr>
        <w:t>   </w:t>
      </w:r>
      <w:r w:rsidR="00710CF6" w:rsidRPr="006D5F2A">
        <w:rPr>
          <w:color w:val="000000"/>
          <w:sz w:val="28"/>
          <w:szCs w:val="28"/>
        </w:rPr>
        <w:t xml:space="preserve">Знать еще хочу ответ, а </w:t>
      </w:r>
      <w:proofErr w:type="spellStart"/>
      <w:r w:rsidR="00710CF6" w:rsidRPr="006D5F2A">
        <w:rPr>
          <w:color w:val="000000"/>
          <w:sz w:val="28"/>
          <w:szCs w:val="28"/>
        </w:rPr>
        <w:t>неряхи</w:t>
      </w:r>
      <w:proofErr w:type="spellEnd"/>
      <w:r w:rsidR="00710CF6" w:rsidRPr="006D5F2A">
        <w:rPr>
          <w:color w:val="000000"/>
          <w:sz w:val="28"/>
          <w:szCs w:val="28"/>
        </w:rPr>
        <w:t xml:space="preserve"> есть тут или нет?</w:t>
      </w:r>
    </w:p>
    <w:p w:rsidR="00D75EFA" w:rsidRPr="006D5F2A" w:rsidRDefault="007B1CBF" w:rsidP="00710C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Микроб уходит.</w:t>
      </w:r>
    </w:p>
    <w:p w:rsidR="00710CF6" w:rsidRPr="006D5F2A" w:rsidRDefault="00651E02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-</w:t>
      </w:r>
      <w:r w:rsidR="00710CF6" w:rsidRPr="006D5F2A">
        <w:rPr>
          <w:rStyle w:val="a4"/>
          <w:color w:val="000000"/>
          <w:sz w:val="28"/>
          <w:szCs w:val="28"/>
        </w:rPr>
        <w:t xml:space="preserve">     </w:t>
      </w:r>
      <w:r w:rsidR="00710CF6" w:rsidRPr="006D5F2A">
        <w:rPr>
          <w:color w:val="000000"/>
          <w:sz w:val="28"/>
          <w:szCs w:val="28"/>
        </w:rPr>
        <w:t>Какие здоровые, дети</w:t>
      </w:r>
      <w:r w:rsidRPr="006D5F2A">
        <w:rPr>
          <w:color w:val="000000"/>
          <w:sz w:val="28"/>
          <w:szCs w:val="28"/>
        </w:rPr>
        <w:t>.  Наша станция называется «</w:t>
      </w:r>
      <w:r w:rsidR="004E4DBE" w:rsidRPr="006D5F2A">
        <w:rPr>
          <w:b/>
          <w:color w:val="000000"/>
          <w:sz w:val="28"/>
          <w:szCs w:val="28"/>
        </w:rPr>
        <w:t>Гигиена</w:t>
      </w:r>
      <w:r w:rsidR="007B1CBF">
        <w:rPr>
          <w:color w:val="000000"/>
          <w:sz w:val="28"/>
          <w:szCs w:val="28"/>
        </w:rPr>
        <w:t>»  Смотрим на экран, на солнышко.</w:t>
      </w:r>
    </w:p>
    <w:p w:rsidR="004E4DBE" w:rsidRPr="006D5F2A" w:rsidRDefault="004E4DBE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4DBE" w:rsidRPr="006D5F2A" w:rsidRDefault="00655673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 xml:space="preserve">Снова в путь на следующую станцию. </w:t>
      </w:r>
      <w:r w:rsidR="007B762F">
        <w:rPr>
          <w:color w:val="000000"/>
          <w:sz w:val="28"/>
          <w:szCs w:val="28"/>
        </w:rPr>
        <w:t>Испытание (Бег, галоп)</w:t>
      </w:r>
    </w:p>
    <w:p w:rsidR="005F166B" w:rsidRPr="006D5F2A" w:rsidRDefault="005F166B" w:rsidP="00710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843" w:rsidRPr="006D5F2A" w:rsidRDefault="00504843" w:rsidP="00504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 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Девчонки  и  мальчишки</w:t>
      </w:r>
    </w:p>
    <w:p w:rsidR="00504843" w:rsidRPr="006D5F2A" w:rsidRDefault="00504843" w:rsidP="00504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  правильном  питании  </w:t>
      </w:r>
    </w:p>
    <w:p w:rsidR="00504843" w:rsidRPr="006D5F2A" w:rsidRDefault="00504843" w:rsidP="0084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proofErr w:type="gram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Услышать</w:t>
      </w:r>
      <w:proofErr w:type="gramEnd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 хотите  ли?»</w:t>
      </w:r>
    </w:p>
    <w:p w:rsidR="00504843" w:rsidRPr="006D5F2A" w:rsidRDefault="00504843" w:rsidP="0050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 </w:t>
      </w:r>
      <w:r w:rsidR="00843952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вы  знаете</w:t>
      </w:r>
      <w:r w:rsidR="00EF739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 правилах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здорового</w:t>
      </w:r>
      <w:r w:rsidR="00EF739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EF739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843" w:rsidRPr="006D5F2A" w:rsidRDefault="00504843" w:rsidP="0050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Дети: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Надо кушать овощи, фрукты; переедать вредно; кушать надо по режиму; пить </w:t>
      </w:r>
      <w:proofErr w:type="spellStart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свежевыжатый</w:t>
      </w:r>
      <w:proofErr w:type="spellEnd"/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сок; по утрам есть кашку.</w:t>
      </w:r>
    </w:p>
    <w:p w:rsidR="00504843" w:rsidRPr="006D5F2A" w:rsidRDefault="00504843" w:rsidP="0050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 </w:t>
      </w:r>
      <w:r w:rsidR="00EF739D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продукты полезные для здоровья,  а какие вредные.    </w:t>
      </w:r>
      <w:r w:rsidR="00AE1445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E1445" w:rsidRPr="006D5F2A" w:rsidRDefault="00AE1445" w:rsidP="0050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445" w:rsidRPr="006D5F2A" w:rsidRDefault="00AE1445" w:rsidP="00AE1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«Вредные и полезные продукты»</w:t>
      </w:r>
    </w:p>
    <w:p w:rsidR="00AA7162" w:rsidRPr="006D5F2A" w:rsidRDefault="00AA7162" w:rsidP="00AA7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станция называется </w:t>
      </w:r>
      <w:r w:rsidRPr="006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«Здоровое питание»  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на экран.</w:t>
      </w:r>
    </w:p>
    <w:p w:rsidR="00FA4D07" w:rsidRPr="006D5F2A" w:rsidRDefault="00FA4D07" w:rsidP="00AA7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B1F" w:rsidRDefault="00FA4D07" w:rsidP="00831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идем на следующую станцию.</w:t>
      </w:r>
    </w:p>
    <w:p w:rsidR="008316B4" w:rsidRPr="006D5F2A" w:rsidRDefault="000C7610" w:rsidP="00835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</w:t>
      </w:r>
    </w:p>
    <w:p w:rsidR="00D26E23" w:rsidRPr="006D5F2A" w:rsidRDefault="00D26E23" w:rsidP="00D26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 мне некогда, друзья</w:t>
      </w:r>
    </w:p>
    <w:p w:rsidR="00835B1F" w:rsidRDefault="00D26E23" w:rsidP="00D26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футбол, хоккей играю я</w:t>
      </w:r>
      <w:r w:rsidR="0083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E23" w:rsidRPr="006D5F2A" w:rsidRDefault="00D26E23" w:rsidP="00D26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я собою горд</w:t>
      </w:r>
    </w:p>
    <w:p w:rsidR="00D26E23" w:rsidRPr="006D5F2A" w:rsidRDefault="00D26E23" w:rsidP="00D26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дарит мне здоровье  (спорт)</w:t>
      </w:r>
    </w:p>
    <w:p w:rsidR="00D43CD3" w:rsidRPr="006D5F2A" w:rsidRDefault="00D43CD3" w:rsidP="00831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 xml:space="preserve">        - Чтобы быть здоровым надо </w:t>
      </w:r>
      <w:r w:rsidR="00E06E84" w:rsidRPr="006D5F2A">
        <w:rPr>
          <w:color w:val="000000"/>
          <w:sz w:val="28"/>
          <w:szCs w:val="28"/>
        </w:rPr>
        <w:t>по утрам  дела</w:t>
      </w:r>
      <w:r w:rsidRPr="006D5F2A">
        <w:rPr>
          <w:color w:val="000000"/>
          <w:sz w:val="28"/>
          <w:szCs w:val="28"/>
        </w:rPr>
        <w:t>т</w:t>
      </w:r>
      <w:r w:rsidR="00E06E84" w:rsidRPr="006D5F2A">
        <w:rPr>
          <w:color w:val="000000"/>
          <w:sz w:val="28"/>
          <w:szCs w:val="28"/>
        </w:rPr>
        <w:t>ь зарядку, закаляются, занима</w:t>
      </w:r>
      <w:r w:rsidRPr="006D5F2A">
        <w:rPr>
          <w:color w:val="000000"/>
          <w:sz w:val="28"/>
          <w:szCs w:val="28"/>
        </w:rPr>
        <w:t>т</w:t>
      </w:r>
      <w:r w:rsidR="00E06E84" w:rsidRPr="006D5F2A">
        <w:rPr>
          <w:color w:val="000000"/>
          <w:sz w:val="28"/>
          <w:szCs w:val="28"/>
        </w:rPr>
        <w:t>ь</w:t>
      </w:r>
      <w:r w:rsidRPr="006D5F2A">
        <w:rPr>
          <w:color w:val="000000"/>
          <w:sz w:val="28"/>
          <w:szCs w:val="28"/>
        </w:rPr>
        <w:t>ся</w:t>
      </w:r>
      <w:r w:rsidR="00E06E84" w:rsidRPr="006D5F2A">
        <w:rPr>
          <w:color w:val="000000"/>
          <w:sz w:val="28"/>
          <w:szCs w:val="28"/>
        </w:rPr>
        <w:t>  спортом, гуля</w:t>
      </w:r>
      <w:r w:rsidRPr="006D5F2A">
        <w:rPr>
          <w:color w:val="000000"/>
          <w:sz w:val="28"/>
          <w:szCs w:val="28"/>
        </w:rPr>
        <w:t>т</w:t>
      </w:r>
      <w:r w:rsidR="00E06E84" w:rsidRPr="006D5F2A">
        <w:rPr>
          <w:color w:val="000000"/>
          <w:sz w:val="28"/>
          <w:szCs w:val="28"/>
        </w:rPr>
        <w:t>ь</w:t>
      </w:r>
      <w:r w:rsidRPr="006D5F2A">
        <w:rPr>
          <w:color w:val="000000"/>
          <w:sz w:val="28"/>
          <w:szCs w:val="28"/>
        </w:rPr>
        <w:t xml:space="preserve"> на свежем в</w:t>
      </w:r>
      <w:r w:rsidR="00E06E84" w:rsidRPr="006D5F2A">
        <w:rPr>
          <w:color w:val="000000"/>
          <w:sz w:val="28"/>
          <w:szCs w:val="28"/>
        </w:rPr>
        <w:t>оздухе</w:t>
      </w:r>
      <w:r w:rsidRPr="006D5F2A">
        <w:rPr>
          <w:color w:val="000000"/>
          <w:sz w:val="28"/>
          <w:szCs w:val="28"/>
        </w:rPr>
        <w:t>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5"/>
          <w:color w:val="000000"/>
          <w:sz w:val="28"/>
          <w:szCs w:val="28"/>
        </w:rPr>
        <w:t>     Эстафеты: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1.</w:t>
      </w:r>
      <w:r w:rsidRPr="006D5F2A">
        <w:rPr>
          <w:color w:val="000000"/>
          <w:sz w:val="28"/>
          <w:szCs w:val="28"/>
        </w:rPr>
        <w:t>   С мячом в руках добежать до кегли. Обратно бегом.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2.</w:t>
      </w:r>
      <w:r w:rsidRPr="006D5F2A">
        <w:rPr>
          <w:color w:val="000000"/>
          <w:sz w:val="28"/>
          <w:szCs w:val="28"/>
        </w:rPr>
        <w:t>   Допрыгать между кеглями до дуги. Проползти сквозь дугу. Обратно         бегом.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3.</w:t>
      </w:r>
      <w:r w:rsidRPr="006D5F2A">
        <w:rPr>
          <w:color w:val="000000"/>
          <w:sz w:val="28"/>
          <w:szCs w:val="28"/>
        </w:rPr>
        <w:t>   Бег в мешках до кегли и обратно.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4.</w:t>
      </w:r>
      <w:r w:rsidRPr="006D5F2A">
        <w:rPr>
          <w:color w:val="000000"/>
          <w:sz w:val="28"/>
          <w:szCs w:val="28"/>
        </w:rPr>
        <w:t>   Провести гимнастической палкой мяч до кегли. Обратно точно так же.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5.</w:t>
      </w:r>
      <w:r w:rsidRPr="006D5F2A">
        <w:rPr>
          <w:color w:val="000000"/>
          <w:sz w:val="28"/>
          <w:szCs w:val="28"/>
        </w:rPr>
        <w:t>   Пронести на ракетке  воздушный шар. Обратно бегом.    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rStyle w:val="a4"/>
          <w:color w:val="000000"/>
          <w:sz w:val="28"/>
          <w:szCs w:val="28"/>
        </w:rPr>
        <w:t>     6.</w:t>
      </w:r>
      <w:r w:rsidRPr="006D5F2A">
        <w:rPr>
          <w:color w:val="000000"/>
          <w:sz w:val="28"/>
          <w:szCs w:val="28"/>
        </w:rPr>
        <w:t>  Полоса препятствий:  Прыжки на двух ногах из обруча в обруч,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     преодоление туннеля, ходьба по скакалке, лежащей на полу.</w:t>
      </w:r>
    </w:p>
    <w:p w:rsidR="00D43CD3" w:rsidRPr="006D5F2A" w:rsidRDefault="00D43CD3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>               Обратно бегом.</w:t>
      </w:r>
    </w:p>
    <w:p w:rsidR="00147EAD" w:rsidRDefault="00147EAD" w:rsidP="00D43C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5F2A">
        <w:rPr>
          <w:color w:val="000000"/>
          <w:sz w:val="28"/>
          <w:szCs w:val="28"/>
        </w:rPr>
        <w:t xml:space="preserve">- Молодцы ребята. Вы отлично справились со всеми заданиями. </w:t>
      </w:r>
      <w:r w:rsidR="007124F5" w:rsidRPr="006D5F2A">
        <w:rPr>
          <w:color w:val="000000"/>
          <w:sz w:val="28"/>
          <w:szCs w:val="28"/>
        </w:rPr>
        <w:t>Запомните, чтобы быть здоровым надо делать физические упражнени</w:t>
      </w:r>
      <w:r w:rsidR="00823328" w:rsidRPr="006D5F2A">
        <w:rPr>
          <w:color w:val="000000"/>
          <w:sz w:val="28"/>
          <w:szCs w:val="28"/>
        </w:rPr>
        <w:t xml:space="preserve">я, дружить со спортом.  Внимание на экран: </w:t>
      </w:r>
      <w:r w:rsidR="00823328" w:rsidRPr="006D5F2A">
        <w:rPr>
          <w:b/>
          <w:color w:val="000000"/>
          <w:sz w:val="28"/>
          <w:szCs w:val="28"/>
        </w:rPr>
        <w:t>Физические упражнения</w:t>
      </w:r>
      <w:r w:rsidR="00C47284">
        <w:rPr>
          <w:b/>
          <w:color w:val="000000"/>
          <w:sz w:val="28"/>
          <w:szCs w:val="28"/>
        </w:rPr>
        <w:t>.</w:t>
      </w:r>
    </w:p>
    <w:p w:rsidR="00C47284" w:rsidRDefault="00C47284" w:rsidP="00D43C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7284" w:rsidRPr="00C47284" w:rsidRDefault="00C47284" w:rsidP="00C472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7284">
        <w:rPr>
          <w:color w:val="000000"/>
          <w:sz w:val="28"/>
          <w:szCs w:val="28"/>
        </w:rPr>
        <w:t>Испытание</w:t>
      </w:r>
      <w:r>
        <w:rPr>
          <w:color w:val="000000"/>
          <w:sz w:val="28"/>
          <w:szCs w:val="28"/>
        </w:rPr>
        <w:t xml:space="preserve"> (прыжки)</w:t>
      </w:r>
    </w:p>
    <w:p w:rsidR="00B15722" w:rsidRPr="00C47284" w:rsidRDefault="00B15722" w:rsidP="00D43C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5722" w:rsidRPr="00C47284" w:rsidRDefault="00B15722" w:rsidP="00C4728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5F2A">
        <w:rPr>
          <w:bCs/>
          <w:color w:val="000000"/>
          <w:sz w:val="28"/>
          <w:szCs w:val="28"/>
        </w:rPr>
        <w:t>Воспитатель: - </w:t>
      </w:r>
      <w:r w:rsidRPr="006D5F2A">
        <w:rPr>
          <w:color w:val="000000"/>
          <w:sz w:val="28"/>
          <w:szCs w:val="28"/>
        </w:rPr>
        <w:t xml:space="preserve">Ученые доказали, что когда человек смеется. В его легкие поступает в три раза больше воздуха. А еще смех продляет жизнь и тренирует наши голосовые связки. Так что смейтесь на здоровье! </w:t>
      </w:r>
      <w:r w:rsidR="00872595" w:rsidRPr="006D5F2A">
        <w:rPr>
          <w:color w:val="000000"/>
          <w:sz w:val="28"/>
          <w:szCs w:val="28"/>
        </w:rPr>
        <w:t xml:space="preserve"> </w:t>
      </w:r>
    </w:p>
    <w:p w:rsidR="00872595" w:rsidRPr="006D5F2A" w:rsidRDefault="00872595" w:rsidP="00B15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595" w:rsidRPr="006D5F2A" w:rsidRDefault="00872595" w:rsidP="00B15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595" w:rsidRPr="006D5F2A" w:rsidRDefault="00872595" w:rsidP="00B15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последняя станция называется </w:t>
      </w:r>
      <w:r w:rsidRPr="006D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«Хорошее настроение</w:t>
      </w: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Смотрим на экран</w:t>
      </w:r>
      <w:r w:rsidR="005D7BE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солнышко со словом Здоровье)</w:t>
      </w:r>
    </w:p>
    <w:p w:rsidR="00B15722" w:rsidRPr="006D5F2A" w:rsidRDefault="00B15722" w:rsidP="005D7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EB" w:rsidRPr="006D5F2A" w:rsidRDefault="006D5F2A" w:rsidP="005D7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</w:t>
      </w:r>
      <w:r w:rsidRPr="0034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D7BEB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нтация </w:t>
      </w:r>
      <w:r w:rsidR="005B0344"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нужно для здоровья»</w:t>
      </w:r>
    </w:p>
    <w:p w:rsidR="005B0344" w:rsidRPr="006D5F2A" w:rsidRDefault="005B0344" w:rsidP="005B03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</w:p>
    <w:p w:rsidR="005F166B" w:rsidRPr="005B0344" w:rsidRDefault="005F166B" w:rsidP="00081172">
      <w:pPr>
        <w:rPr>
          <w:rFonts w:ascii="Times New Roman" w:hAnsi="Times New Roman" w:cs="Times New Roman"/>
          <w:sz w:val="32"/>
          <w:szCs w:val="32"/>
        </w:rPr>
      </w:pPr>
    </w:p>
    <w:sectPr w:rsidR="005F166B" w:rsidRPr="005B0344" w:rsidSect="00A3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CC7"/>
    <w:multiLevelType w:val="multilevel"/>
    <w:tmpl w:val="865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212"/>
    <w:multiLevelType w:val="multilevel"/>
    <w:tmpl w:val="6068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C2664"/>
    <w:multiLevelType w:val="multilevel"/>
    <w:tmpl w:val="22C0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B4BFF"/>
    <w:multiLevelType w:val="multilevel"/>
    <w:tmpl w:val="7D54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64344"/>
    <w:multiLevelType w:val="multilevel"/>
    <w:tmpl w:val="A17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833E8"/>
    <w:multiLevelType w:val="multilevel"/>
    <w:tmpl w:val="35EE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C7072"/>
    <w:multiLevelType w:val="multilevel"/>
    <w:tmpl w:val="23A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76345"/>
    <w:multiLevelType w:val="multilevel"/>
    <w:tmpl w:val="2C9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B3B81"/>
    <w:multiLevelType w:val="multilevel"/>
    <w:tmpl w:val="1DF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41AD"/>
    <w:rsid w:val="00020399"/>
    <w:rsid w:val="000358BE"/>
    <w:rsid w:val="00042A1B"/>
    <w:rsid w:val="00081172"/>
    <w:rsid w:val="000B72C5"/>
    <w:rsid w:val="000C3213"/>
    <w:rsid w:val="000C7610"/>
    <w:rsid w:val="00135AD6"/>
    <w:rsid w:val="00147EAD"/>
    <w:rsid w:val="00166AEC"/>
    <w:rsid w:val="00171883"/>
    <w:rsid w:val="001A42EB"/>
    <w:rsid w:val="001C4419"/>
    <w:rsid w:val="001D0B91"/>
    <w:rsid w:val="00250C41"/>
    <w:rsid w:val="002C58A6"/>
    <w:rsid w:val="002D7A29"/>
    <w:rsid w:val="00344089"/>
    <w:rsid w:val="00361EF0"/>
    <w:rsid w:val="00381589"/>
    <w:rsid w:val="003B5189"/>
    <w:rsid w:val="003E1E5F"/>
    <w:rsid w:val="003E7E4B"/>
    <w:rsid w:val="0048285A"/>
    <w:rsid w:val="004D330D"/>
    <w:rsid w:val="004E4DBE"/>
    <w:rsid w:val="00504843"/>
    <w:rsid w:val="005137B5"/>
    <w:rsid w:val="005563A6"/>
    <w:rsid w:val="005B0344"/>
    <w:rsid w:val="005D7BEB"/>
    <w:rsid w:val="005E6793"/>
    <w:rsid w:val="005F166B"/>
    <w:rsid w:val="00617751"/>
    <w:rsid w:val="00651E02"/>
    <w:rsid w:val="00652674"/>
    <w:rsid w:val="00655338"/>
    <w:rsid w:val="00655673"/>
    <w:rsid w:val="006B10C3"/>
    <w:rsid w:val="006D5F2A"/>
    <w:rsid w:val="0070389D"/>
    <w:rsid w:val="00710CF6"/>
    <w:rsid w:val="00711C70"/>
    <w:rsid w:val="007124F5"/>
    <w:rsid w:val="00722C27"/>
    <w:rsid w:val="0074544D"/>
    <w:rsid w:val="0077065C"/>
    <w:rsid w:val="00793ECD"/>
    <w:rsid w:val="007B1CBF"/>
    <w:rsid w:val="007B2A5C"/>
    <w:rsid w:val="007B762F"/>
    <w:rsid w:val="007F5459"/>
    <w:rsid w:val="00823328"/>
    <w:rsid w:val="008260FA"/>
    <w:rsid w:val="008316B4"/>
    <w:rsid w:val="00835B1F"/>
    <w:rsid w:val="00843952"/>
    <w:rsid w:val="00872595"/>
    <w:rsid w:val="008E6BBB"/>
    <w:rsid w:val="00935421"/>
    <w:rsid w:val="00936AB7"/>
    <w:rsid w:val="00973D00"/>
    <w:rsid w:val="00983AE0"/>
    <w:rsid w:val="00984FBE"/>
    <w:rsid w:val="00A141AD"/>
    <w:rsid w:val="00A27D98"/>
    <w:rsid w:val="00A35A4D"/>
    <w:rsid w:val="00AA7162"/>
    <w:rsid w:val="00AE1445"/>
    <w:rsid w:val="00B02646"/>
    <w:rsid w:val="00B15722"/>
    <w:rsid w:val="00B46DC9"/>
    <w:rsid w:val="00C14EA1"/>
    <w:rsid w:val="00C47284"/>
    <w:rsid w:val="00D26E23"/>
    <w:rsid w:val="00D43CD3"/>
    <w:rsid w:val="00D54A4B"/>
    <w:rsid w:val="00D75EFA"/>
    <w:rsid w:val="00E06E84"/>
    <w:rsid w:val="00E43A97"/>
    <w:rsid w:val="00E44F27"/>
    <w:rsid w:val="00E863C7"/>
    <w:rsid w:val="00EA2FF0"/>
    <w:rsid w:val="00EE3178"/>
    <w:rsid w:val="00EF739D"/>
    <w:rsid w:val="00F43AD2"/>
    <w:rsid w:val="00F511E5"/>
    <w:rsid w:val="00F55414"/>
    <w:rsid w:val="00FA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CF6"/>
  </w:style>
  <w:style w:type="character" w:styleId="a4">
    <w:name w:val="Strong"/>
    <w:basedOn w:val="a0"/>
    <w:uiPriority w:val="22"/>
    <w:qFormat/>
    <w:rsid w:val="00710CF6"/>
    <w:rPr>
      <w:b/>
      <w:bCs/>
    </w:rPr>
  </w:style>
  <w:style w:type="character" w:styleId="a5">
    <w:name w:val="Emphasis"/>
    <w:basedOn w:val="a0"/>
    <w:uiPriority w:val="20"/>
    <w:qFormat/>
    <w:rsid w:val="00D43CD3"/>
    <w:rPr>
      <w:i/>
      <w:iCs/>
    </w:rPr>
  </w:style>
  <w:style w:type="paragraph" w:customStyle="1" w:styleId="c25">
    <w:name w:val="c25"/>
    <w:basedOn w:val="a"/>
    <w:rsid w:val="000C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213"/>
  </w:style>
  <w:style w:type="character" w:customStyle="1" w:styleId="c3">
    <w:name w:val="c3"/>
    <w:basedOn w:val="a0"/>
    <w:rsid w:val="000C3213"/>
  </w:style>
  <w:style w:type="character" w:customStyle="1" w:styleId="c1">
    <w:name w:val="c1"/>
    <w:basedOn w:val="a0"/>
    <w:rsid w:val="000C3213"/>
  </w:style>
  <w:style w:type="character" w:customStyle="1" w:styleId="c12">
    <w:name w:val="c12"/>
    <w:basedOn w:val="a0"/>
    <w:rsid w:val="000C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2014-11-29T18:08:00Z</dcterms:created>
  <dcterms:modified xsi:type="dcterms:W3CDTF">2015-01-19T14:35:00Z</dcterms:modified>
</cp:coreProperties>
</file>