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C9" w:rsidRDefault="004477C9" w:rsidP="004477C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«День учителя»</w:t>
      </w:r>
    </w:p>
    <w:p w:rsidR="004477C9" w:rsidRPr="004477C9" w:rsidRDefault="004477C9" w:rsidP="004477C9">
      <w:pPr>
        <w:spacing w:after="0" w:line="240" w:lineRule="auto"/>
        <w:jc w:val="center"/>
        <w:rPr>
          <w:b/>
          <w:i/>
          <w:sz w:val="24"/>
          <w:szCs w:val="24"/>
        </w:rPr>
      </w:pPr>
      <w:r w:rsidRPr="004477C9">
        <w:rPr>
          <w:b/>
          <w:i/>
          <w:sz w:val="24"/>
          <w:szCs w:val="24"/>
        </w:rPr>
        <w:t>Сценарий праздника для 1-4 классов</w:t>
      </w:r>
    </w:p>
    <w:p w:rsidR="004477C9" w:rsidRPr="004477C9" w:rsidRDefault="004477C9" w:rsidP="004477C9">
      <w:pPr>
        <w:spacing w:after="0" w:line="240" w:lineRule="auto"/>
        <w:jc w:val="center"/>
        <w:rPr>
          <w:b/>
          <w:i/>
          <w:sz w:val="24"/>
          <w:szCs w:val="24"/>
        </w:rPr>
      </w:pPr>
      <w:r w:rsidRPr="004477C9">
        <w:rPr>
          <w:b/>
          <w:i/>
          <w:sz w:val="24"/>
          <w:szCs w:val="24"/>
        </w:rPr>
        <w:t>ГБОУ № 1892 2012-13 учебный год.</w:t>
      </w:r>
    </w:p>
    <w:p w:rsidR="004477C9" w:rsidRPr="004477C9" w:rsidRDefault="004477C9">
      <w:pPr>
        <w:rPr>
          <w:b/>
        </w:rPr>
      </w:pPr>
      <w:r>
        <w:rPr>
          <w:b/>
        </w:rPr>
        <w:t>Ведущи</w:t>
      </w:r>
      <w:proofErr w:type="gramStart"/>
      <w:r>
        <w:rPr>
          <w:b/>
        </w:rPr>
        <w:t>е(</w:t>
      </w:r>
      <w:proofErr w:type="gramEnd"/>
      <w:r>
        <w:rPr>
          <w:b/>
        </w:rPr>
        <w:t xml:space="preserve"> мальчик и девочка 4 класс) :</w:t>
      </w:r>
    </w:p>
    <w:p w:rsidR="004477C9" w:rsidRDefault="009032DF">
      <w:r>
        <w:t>Нам не сдержать волнения и радости,</w:t>
      </w:r>
      <w:r>
        <w:br/>
        <w:t>Слушай нас, Родина! Слушай, Земля!</w:t>
      </w:r>
    </w:p>
    <w:p w:rsidR="001F19AB" w:rsidRDefault="009032DF">
      <w:r>
        <w:br/>
        <w:t>Наше приветствие! Здравствуйте!</w:t>
      </w:r>
      <w:r>
        <w:br/>
        <w:t>Здравствуйте, дорогие учителя!</w:t>
      </w:r>
    </w:p>
    <w:p w:rsidR="009032DF" w:rsidRDefault="004477C9">
      <w:pPr>
        <w:rPr>
          <w:b/>
        </w:rPr>
      </w:pPr>
      <w:r>
        <w:rPr>
          <w:b/>
        </w:rPr>
        <w:t xml:space="preserve">Песня «Праздничная» </w:t>
      </w:r>
      <w:proofErr w:type="gramStart"/>
      <w:r>
        <w:rPr>
          <w:b/>
        </w:rPr>
        <w:t xml:space="preserve">( </w:t>
      </w:r>
      <w:proofErr w:type="gramEnd"/>
      <w:r w:rsidR="002B21EC">
        <w:rPr>
          <w:b/>
        </w:rPr>
        <w:t>…милые дамы) ( 2-4 классы).</w:t>
      </w:r>
    </w:p>
    <w:p w:rsidR="002B21EC" w:rsidRDefault="002B21EC">
      <w:pPr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 xml:space="preserve">.: </w:t>
      </w:r>
      <w:proofErr w:type="gramEnd"/>
    </w:p>
    <w:p w:rsidR="002B21EC" w:rsidRDefault="000775C2">
      <w:r>
        <w:t>Поздравления от учеников 4</w:t>
      </w:r>
      <w:r w:rsidR="002B21EC">
        <w:t xml:space="preserve"> класса!</w:t>
      </w:r>
    </w:p>
    <w:p w:rsidR="002B21EC" w:rsidRPr="002B21EC" w:rsidRDefault="002B21EC">
      <w:pPr>
        <w:rPr>
          <w:b/>
        </w:rPr>
      </w:pPr>
      <w:r>
        <w:t>(</w:t>
      </w:r>
      <w:r w:rsidR="000775C2">
        <w:rPr>
          <w:b/>
        </w:rPr>
        <w:t>читают дети из 4</w:t>
      </w:r>
      <w:r>
        <w:rPr>
          <w:b/>
        </w:rPr>
        <w:t xml:space="preserve"> класса)</w:t>
      </w:r>
    </w:p>
    <w:p w:rsidR="002B21EC" w:rsidRDefault="002B21EC">
      <w:r>
        <w:t xml:space="preserve">1)  </w:t>
      </w:r>
      <w:r w:rsidR="009032DF">
        <w:t>У всех на виду твое имя — Учитель,</w:t>
      </w:r>
      <w:r w:rsidR="009032DF">
        <w:br/>
        <w:t>И спрос с тебя строгий, и честь высока,</w:t>
      </w:r>
      <w:r w:rsidR="009032DF">
        <w:br/>
        <w:t xml:space="preserve">И ноша твоя </w:t>
      </w:r>
      <w:proofErr w:type="gramStart"/>
      <w:r w:rsidR="009032DF">
        <w:t>на</w:t>
      </w:r>
      <w:proofErr w:type="gramEnd"/>
      <w:r w:rsidR="009032DF">
        <w:t xml:space="preserve"> миру нелегка.</w:t>
      </w:r>
      <w:r w:rsidR="009032DF">
        <w:br/>
        <w:t>Как в святости имя свое ты хранишь,</w:t>
      </w:r>
      <w:r w:rsidR="009032DF">
        <w:br/>
        <w:t>Как добро на Земле ты творишь,</w:t>
      </w:r>
      <w:r w:rsidR="009032DF">
        <w:br/>
        <w:t>Как праздник встречаешь,</w:t>
      </w:r>
      <w:r w:rsidR="009032DF">
        <w:br/>
        <w:t>Как любишь семью —</w:t>
      </w:r>
      <w:r w:rsidR="009032DF">
        <w:br/>
        <w:t xml:space="preserve">Все </w:t>
      </w:r>
      <w:proofErr w:type="gramStart"/>
      <w:r w:rsidR="009032DF">
        <w:t>вносится</w:t>
      </w:r>
      <w:proofErr w:type="gramEnd"/>
      <w:r w:rsidR="009032DF">
        <w:t xml:space="preserve"> в светлую книгу твою.</w:t>
      </w:r>
    </w:p>
    <w:p w:rsidR="002B21EC" w:rsidRDefault="009032DF">
      <w:r>
        <w:br/>
      </w:r>
      <w:r w:rsidR="002B21EC">
        <w:t xml:space="preserve">2) </w:t>
      </w:r>
      <w:r>
        <w:t>Труд твой не измеришь обычною мерой,</w:t>
      </w:r>
      <w:r>
        <w:br/>
        <w:t>И все это терпят учителя нервы.</w:t>
      </w:r>
      <w:r>
        <w:br/>
        <w:t>Как светится в доме твоем огонек,</w:t>
      </w:r>
      <w:r>
        <w:br/>
        <w:t>Когда ты проснулся, во сколько ты лег,</w:t>
      </w:r>
      <w:r>
        <w:br/>
        <w:t>И как интересен был твой урок,</w:t>
      </w:r>
      <w:r>
        <w:br/>
        <w:t>Насколько ты добр,</w:t>
      </w:r>
      <w:r>
        <w:br/>
        <w:t>Настолько ты строг.</w:t>
      </w:r>
    </w:p>
    <w:p w:rsidR="009032DF" w:rsidRDefault="009032DF">
      <w:r>
        <w:br/>
      </w:r>
      <w:r w:rsidR="002B21EC">
        <w:t xml:space="preserve">3) </w:t>
      </w:r>
      <w:r>
        <w:t>Какою походкою шел ты домой —</w:t>
      </w:r>
      <w:r>
        <w:br/>
        <w:t>Ничто не уходит от взора людей,</w:t>
      </w:r>
      <w:r>
        <w:br/>
        <w:t>И это понятно — ты совесть детей!</w:t>
      </w:r>
      <w:r>
        <w:br/>
        <w:t>Ты лучший из лучших,</w:t>
      </w:r>
      <w:r>
        <w:br/>
        <w:t>Наш славный учитель,</w:t>
      </w:r>
      <w:r>
        <w:br/>
        <w:t>И спрос с тебя строгий, и честь высока,</w:t>
      </w:r>
      <w:r>
        <w:br/>
        <w:t>Идешь ты по жизни тропой неизбитой</w:t>
      </w:r>
      <w:proofErr w:type="gramStart"/>
      <w:r>
        <w:br/>
        <w:t>И</w:t>
      </w:r>
      <w:proofErr w:type="gramEnd"/>
      <w:r>
        <w:t xml:space="preserve"> ноша твоя на миру нелегка.</w:t>
      </w:r>
    </w:p>
    <w:p w:rsidR="002B21EC" w:rsidRDefault="002B21EC">
      <w:r>
        <w:t>123)</w:t>
      </w:r>
      <w:r w:rsidR="009032DF">
        <w:t>В прекрасную жизнь, в дорогу открытий</w:t>
      </w:r>
      <w:proofErr w:type="gramStart"/>
      <w:r w:rsidR="009032DF">
        <w:br/>
        <w:t>Г</w:t>
      </w:r>
      <w:proofErr w:type="gramEnd"/>
      <w:r w:rsidR="009032DF">
        <w:t>отовит нас добрый и строгий учитель.</w:t>
      </w:r>
    </w:p>
    <w:p w:rsidR="005A4713" w:rsidRDefault="005A4713">
      <w:r>
        <w:lastRenderedPageBreak/>
        <w:t>Вед</w:t>
      </w:r>
      <w:proofErr w:type="gramStart"/>
      <w:r>
        <w:t xml:space="preserve">.: </w:t>
      </w:r>
      <w:proofErr w:type="gramEnd"/>
      <w:r>
        <w:t>Поздравления от учеников 1 класса:</w:t>
      </w:r>
    </w:p>
    <w:p w:rsidR="005A4713" w:rsidRDefault="0040184D">
      <w:r>
        <w:t>1)Это школьная страна,</w:t>
      </w:r>
    </w:p>
    <w:p w:rsidR="0040184D" w:rsidRDefault="0040184D">
      <w:r>
        <w:t>Как нам нравится она!</w:t>
      </w:r>
    </w:p>
    <w:p w:rsidR="0040184D" w:rsidRDefault="0040184D">
      <w:r>
        <w:t>Много знаний и открытий</w:t>
      </w:r>
    </w:p>
    <w:p w:rsidR="0040184D" w:rsidRDefault="0040184D">
      <w:r>
        <w:t>Щедро дарит нам она!</w:t>
      </w:r>
    </w:p>
    <w:p w:rsidR="0040184D" w:rsidRDefault="0040184D">
      <w:r>
        <w:t>2)Кто такой страны правитель?</w:t>
      </w:r>
    </w:p>
    <w:p w:rsidR="0040184D" w:rsidRDefault="0040184D">
      <w:r>
        <w:t>Справедливый наш учитель!</w:t>
      </w:r>
    </w:p>
    <w:p w:rsidR="0040184D" w:rsidRDefault="0040184D">
      <w:r>
        <w:t>Он великих важных знаний</w:t>
      </w:r>
    </w:p>
    <w:p w:rsidR="0040184D" w:rsidRDefault="0040184D">
      <w:r>
        <w:t>Самый преданный хранитель!</w:t>
      </w:r>
    </w:p>
    <w:p w:rsidR="0040184D" w:rsidRDefault="002139BE">
      <w:r>
        <w:t>3)</w:t>
      </w:r>
      <w:r w:rsidR="0040184D">
        <w:t>Мы его не огорчаем,</w:t>
      </w:r>
    </w:p>
    <w:p w:rsidR="0040184D" w:rsidRDefault="0040184D">
      <w:r>
        <w:t>Мы стараемся всегда!</w:t>
      </w:r>
    </w:p>
    <w:p w:rsidR="0040184D" w:rsidRDefault="002139BE">
      <w:r>
        <w:t>Если где-то мы ошиблись-</w:t>
      </w:r>
    </w:p>
    <w:p w:rsidR="002139BE" w:rsidRDefault="002139BE">
      <w:r>
        <w:t>Знаем – это не беда!</w:t>
      </w:r>
    </w:p>
    <w:p w:rsidR="002139BE" w:rsidRDefault="002139BE">
      <w:r>
        <w:t>4) Нам всегда придёт на помощь,</w:t>
      </w:r>
    </w:p>
    <w:p w:rsidR="002139BE" w:rsidRDefault="002139BE">
      <w:r>
        <w:t xml:space="preserve">  Все расскажет, объяснит,</w:t>
      </w:r>
    </w:p>
    <w:p w:rsidR="002139BE" w:rsidRDefault="002139BE">
      <w:r>
        <w:t>Наш единственный спаситель!</w:t>
      </w:r>
    </w:p>
    <w:p w:rsidR="002139BE" w:rsidRDefault="002139BE">
      <w:r>
        <w:t>Все</w:t>
      </w:r>
      <w:proofErr w:type="gramStart"/>
      <w:r>
        <w:t xml:space="preserve"> :</w:t>
      </w:r>
      <w:proofErr w:type="gramEnd"/>
      <w:r>
        <w:t xml:space="preserve"> это добрый наш учитель!</w:t>
      </w:r>
    </w:p>
    <w:p w:rsidR="00C573A4" w:rsidRDefault="00C573A4">
      <w:pPr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 xml:space="preserve">.: </w:t>
      </w:r>
      <w:proofErr w:type="gramEnd"/>
    </w:p>
    <w:p w:rsidR="00C573A4" w:rsidRDefault="00C573A4">
      <w:r>
        <w:t>1)Давайте снимем фильм про учителей!</w:t>
      </w:r>
    </w:p>
    <w:p w:rsidR="00C573A4" w:rsidRDefault="00C573A4">
      <w:r>
        <w:t>2)Он будет называться «Один день из жизни учителя!»</w:t>
      </w:r>
    </w:p>
    <w:p w:rsidR="00C573A4" w:rsidRDefault="00C573A4">
      <w:r>
        <w:t xml:space="preserve">1)Нам </w:t>
      </w:r>
      <w:proofErr w:type="gramStart"/>
      <w:r>
        <w:t>нужны</w:t>
      </w:r>
      <w:proofErr w:type="gramEnd"/>
      <w:r>
        <w:t xml:space="preserve"> режиссёр и оператор!</w:t>
      </w:r>
    </w:p>
    <w:p w:rsidR="00C573A4" w:rsidRDefault="00C573A4">
      <w:r>
        <w:t>2)Но где же их взять?</w:t>
      </w:r>
    </w:p>
    <w:p w:rsidR="00C573A4" w:rsidRDefault="00C573A4">
      <w:r>
        <w:t xml:space="preserve">1) Как где? Конечно </w:t>
      </w:r>
      <w:proofErr w:type="gramStart"/>
      <w:r>
        <w:t>же</w:t>
      </w:r>
      <w:proofErr w:type="gramEnd"/>
      <w:r>
        <w:t xml:space="preserve"> в нашей школе!!!</w:t>
      </w:r>
    </w:p>
    <w:p w:rsidR="00C573A4" w:rsidRDefault="00007F15">
      <w:r>
        <w:t xml:space="preserve">Пантомима « приготовления к съёмкам»  </w:t>
      </w:r>
      <w:proofErr w:type="gramStart"/>
      <w:r>
        <w:t xml:space="preserve">( </w:t>
      </w:r>
      <w:proofErr w:type="gramEnd"/>
      <w:r>
        <w:t>под музыку «</w:t>
      </w:r>
      <w:r>
        <w:rPr>
          <w:b/>
        </w:rPr>
        <w:t>Фильм …)</w:t>
      </w:r>
    </w:p>
    <w:p w:rsidR="00007F15" w:rsidRDefault="00007F15">
      <w:pPr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.:</w:t>
      </w:r>
      <w:proofErr w:type="gramEnd"/>
    </w:p>
    <w:p w:rsidR="00007F15" w:rsidRDefault="00007F15" w:rsidP="00007F15">
      <w:pPr>
        <w:pStyle w:val="a3"/>
        <w:numPr>
          <w:ilvl w:val="0"/>
          <w:numId w:val="1"/>
        </w:numPr>
      </w:pPr>
      <w:r>
        <w:t>Вот всё готово!</w:t>
      </w:r>
    </w:p>
    <w:p w:rsidR="00007F15" w:rsidRDefault="00007F15" w:rsidP="00007F15">
      <w:pPr>
        <w:pStyle w:val="a3"/>
        <w:numPr>
          <w:ilvl w:val="0"/>
          <w:numId w:val="1"/>
        </w:numPr>
      </w:pPr>
      <w:r>
        <w:t>А где же главная героиня?</w:t>
      </w:r>
    </w:p>
    <w:p w:rsidR="00007F15" w:rsidRDefault="00007F15" w:rsidP="00007F15">
      <w:pPr>
        <w:pStyle w:val="a3"/>
        <w:numPr>
          <w:ilvl w:val="0"/>
          <w:numId w:val="2"/>
        </w:numPr>
      </w:pPr>
      <w:r>
        <w:t>Вот она</w:t>
      </w:r>
      <w:proofErr w:type="gramStart"/>
      <w:r>
        <w:t xml:space="preserve"> !</w:t>
      </w:r>
      <w:proofErr w:type="gramEnd"/>
      <w:r>
        <w:t xml:space="preserve"> </w:t>
      </w:r>
    </w:p>
    <w:p w:rsidR="00007F15" w:rsidRDefault="00007F15" w:rsidP="00007F15">
      <w:r>
        <w:rPr>
          <w:b/>
        </w:rPr>
        <w:t>Режиссёр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внимание, мотор!</w:t>
      </w:r>
    </w:p>
    <w:p w:rsidR="00007F15" w:rsidRDefault="00007F15" w:rsidP="00007F15">
      <w:r>
        <w:lastRenderedPageBreak/>
        <w:t xml:space="preserve">( действие идёт на фоне музыки – </w:t>
      </w:r>
      <w:r>
        <w:rPr>
          <w:b/>
        </w:rPr>
        <w:t>школьный вальс</w:t>
      </w:r>
      <w:r>
        <w:t>)</w:t>
      </w:r>
    </w:p>
    <w:p w:rsidR="00007F15" w:rsidRDefault="00007F15" w:rsidP="00007F15">
      <w:r>
        <w:rPr>
          <w:b/>
        </w:rPr>
        <w:t>Режиссёр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Сцена первая «Утро».</w:t>
      </w:r>
    </w:p>
    <w:p w:rsidR="00007F15" w:rsidRDefault="00007F15" w:rsidP="00007F15">
      <w:r w:rsidRPr="006D6A41">
        <w:rPr>
          <w:b/>
        </w:rPr>
        <w:t>Прибегают дети</w:t>
      </w:r>
      <w:proofErr w:type="gramStart"/>
      <w:r>
        <w:t xml:space="preserve"> :</w:t>
      </w:r>
      <w:proofErr w:type="gramEnd"/>
      <w:r>
        <w:t xml:space="preserve">  1-  Мама, где моя тетрадка?</w:t>
      </w:r>
    </w:p>
    <w:p w:rsidR="00007F15" w:rsidRDefault="00007F15" w:rsidP="00007F15">
      <w:r>
        <w:t xml:space="preserve">                                   2-  не могу найти пенал</w:t>
      </w:r>
      <w:r w:rsidR="006D6A41">
        <w:t>!</w:t>
      </w:r>
    </w:p>
    <w:p w:rsidR="006D6A41" w:rsidRDefault="006D6A41" w:rsidP="00007F15">
      <w:r w:rsidRPr="006D6A41">
        <w:rPr>
          <w:b/>
        </w:rPr>
        <w:t>Папа</w:t>
      </w:r>
      <w:proofErr w:type="gramStart"/>
      <w:r>
        <w:t xml:space="preserve"> :</w:t>
      </w:r>
      <w:proofErr w:type="gramEnd"/>
      <w:r>
        <w:t xml:space="preserve">  Не могу найти мобильный, полчаса его искал!</w:t>
      </w:r>
    </w:p>
    <w:p w:rsidR="006D6A41" w:rsidRDefault="006D6A41" w:rsidP="00007F15">
      <w:r>
        <w:t>( Мама, она же учитель, всем помогает</w:t>
      </w:r>
      <w:proofErr w:type="gramStart"/>
      <w:r>
        <w:t>,)</w:t>
      </w:r>
      <w:proofErr w:type="gramEnd"/>
    </w:p>
    <w:p w:rsidR="006D6A41" w:rsidRDefault="006D6A41" w:rsidP="00007F15">
      <w:r w:rsidRPr="006D6A41">
        <w:rPr>
          <w:b/>
        </w:rPr>
        <w:t>Учитель</w:t>
      </w:r>
      <w:r>
        <w:t xml:space="preserve"> : ну</w:t>
      </w:r>
      <w:proofErr w:type="gramStart"/>
      <w:r>
        <w:t xml:space="preserve"> ,</w:t>
      </w:r>
      <w:proofErr w:type="gramEnd"/>
      <w:r>
        <w:t xml:space="preserve"> счастливо , дорогие, ( все говорят пока, пока, пока и уходят)</w:t>
      </w:r>
    </w:p>
    <w:p w:rsidR="006D6A41" w:rsidRDefault="006D6A41" w:rsidP="00007F15">
      <w:r>
        <w:t xml:space="preserve">                  ( собирается под музыку «Служебный роман»)</w:t>
      </w:r>
      <w:r w:rsidR="00C42C6A">
        <w:t xml:space="preserve"> Сначала всё это показывает</w:t>
      </w:r>
      <w:proofErr w:type="gramStart"/>
      <w:r w:rsidR="00C42C6A">
        <w:t xml:space="preserve"> ,</w:t>
      </w:r>
      <w:proofErr w:type="gramEnd"/>
      <w:r w:rsidR="00C42C6A">
        <w:t xml:space="preserve"> потом говорит:</w:t>
      </w:r>
    </w:p>
    <w:p w:rsidR="006D6A41" w:rsidRDefault="006D6A41" w:rsidP="00007F15">
      <w:r>
        <w:t xml:space="preserve">Убрать бельё, помыть посуду, </w:t>
      </w:r>
      <w:r w:rsidR="00C42C6A">
        <w:t>собраться, сделать макияж</w:t>
      </w:r>
      <w:proofErr w:type="gramStart"/>
      <w:r w:rsidR="00C42C6A">
        <w:t xml:space="preserve"> ,</w:t>
      </w:r>
      <w:proofErr w:type="gramEnd"/>
      <w:r w:rsidR="00C42C6A">
        <w:t xml:space="preserve"> </w:t>
      </w:r>
    </w:p>
    <w:p w:rsidR="00C42C6A" w:rsidRDefault="00A0170C" w:rsidP="00007F15">
      <w:r>
        <w:t>Всё, мне пора, мне опоздать никак нельзя,</w:t>
      </w:r>
    </w:p>
    <w:p w:rsidR="00A0170C" w:rsidRDefault="00A0170C" w:rsidP="00007F15">
      <w:r>
        <w:t xml:space="preserve">Ждёт в школе озорная детвора, </w:t>
      </w:r>
    </w:p>
    <w:p w:rsidR="00A0170C" w:rsidRDefault="00A0170C" w:rsidP="00007F15">
      <w:r>
        <w:t xml:space="preserve">Скорей, скорей, пора, пора </w:t>
      </w:r>
      <w:proofErr w:type="gramStart"/>
      <w:r>
        <w:t xml:space="preserve">( </w:t>
      </w:r>
      <w:proofErr w:type="gramEnd"/>
      <w:r>
        <w:t>уходит).</w:t>
      </w:r>
    </w:p>
    <w:p w:rsidR="00A0170C" w:rsidRDefault="00A0170C" w:rsidP="00007F15">
      <w:r>
        <w:rPr>
          <w:b/>
        </w:rPr>
        <w:t xml:space="preserve">Режиссёр: </w:t>
      </w:r>
      <w:r>
        <w:t>сцена вторая «В школе»</w:t>
      </w:r>
    </w:p>
    <w:p w:rsidR="00A0170C" w:rsidRDefault="00A0170C" w:rsidP="00007F15">
      <w:pPr>
        <w:rPr>
          <w:b/>
        </w:rPr>
      </w:pPr>
      <w:r>
        <w:rPr>
          <w:b/>
        </w:rPr>
        <w:t xml:space="preserve">Песня «Про школу». </w:t>
      </w:r>
    </w:p>
    <w:p w:rsidR="00A0170C" w:rsidRDefault="00A0170C" w:rsidP="00007F15">
      <w:pPr>
        <w:rPr>
          <w:b/>
        </w:rPr>
      </w:pPr>
      <w:r>
        <w:rPr>
          <w:b/>
        </w:rPr>
        <w:t>Выходят 4 учительницы:</w:t>
      </w:r>
    </w:p>
    <w:p w:rsidR="00A0170C" w:rsidRDefault="00A0170C" w:rsidP="00007F15">
      <w:r>
        <w:rPr>
          <w:b/>
        </w:rPr>
        <w:t xml:space="preserve">( </w:t>
      </w:r>
      <w:r>
        <w:t xml:space="preserve">здороваются, называя </w:t>
      </w:r>
      <w:proofErr w:type="spellStart"/>
      <w:proofErr w:type="gramStart"/>
      <w:r>
        <w:t>друг-друга</w:t>
      </w:r>
      <w:proofErr w:type="spellEnd"/>
      <w:proofErr w:type="gramEnd"/>
      <w:r>
        <w:t xml:space="preserve"> именами наших учителей).</w:t>
      </w:r>
    </w:p>
    <w:p w:rsidR="00A0170C" w:rsidRDefault="00A0170C" w:rsidP="00007F15">
      <w:r>
        <w:t xml:space="preserve">ОЕ : Мои так подросли, так подтянулись, создали свой танцевальный коллектив, </w:t>
      </w:r>
      <w:r w:rsidR="00B85E3C">
        <w:t>представляете</w:t>
      </w:r>
      <w:proofErr w:type="gramStart"/>
      <w:r w:rsidR="00B85E3C">
        <w:t xml:space="preserve">?.  </w:t>
      </w:r>
      <w:proofErr w:type="gramEnd"/>
      <w:r w:rsidR="00B85E3C">
        <w:t>Уроки уже закончились, а домой идти не хотят!</w:t>
      </w:r>
      <w:r w:rsidR="00B85E3C" w:rsidRPr="00B85E3C">
        <w:t xml:space="preserve"> </w:t>
      </w:r>
      <w:r w:rsidR="00B85E3C">
        <w:t xml:space="preserve">Сейчас репетируют. Хотите посмотреть? </w:t>
      </w:r>
    </w:p>
    <w:p w:rsidR="00B85E3C" w:rsidRDefault="00B85E3C" w:rsidP="00007F15">
      <w:r>
        <w:t>( учителя присаживаются)</w:t>
      </w:r>
    </w:p>
    <w:p w:rsidR="00B85E3C" w:rsidRDefault="00B85E3C" w:rsidP="00007F15">
      <w:r w:rsidRPr="00B85E3C">
        <w:rPr>
          <w:b/>
        </w:rPr>
        <w:t>Дети 4 класса исполняют танец.</w:t>
      </w:r>
    </w:p>
    <w:p w:rsidR="00B85E3C" w:rsidRDefault="00B85E3C" w:rsidP="00007F15">
      <w:r>
        <w:t>НВ: А мои первоклашки такие любознательные, столько вопросов задают, нравится им учиться.</w:t>
      </w:r>
    </w:p>
    <w:p w:rsidR="00B85E3C" w:rsidRDefault="00B85E3C" w:rsidP="00007F15">
      <w:r>
        <w:t>А я каждый день думаю – что бы им такого интересного рассказать?</w:t>
      </w:r>
    </w:p>
    <w:p w:rsidR="00B85E3C" w:rsidRDefault="00B85E3C" w:rsidP="00007F15">
      <w:r>
        <w:rPr>
          <w:b/>
        </w:rPr>
        <w:t xml:space="preserve">Дети 1 класса исполняют песню первоклассников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Вот и осень пришла…)</w:t>
      </w:r>
    </w:p>
    <w:p w:rsidR="00B85E3C" w:rsidRDefault="00B85E3C" w:rsidP="00007F15">
      <w:proofErr w:type="gramStart"/>
      <w:r>
        <w:t>СВ</w:t>
      </w:r>
      <w:proofErr w:type="gramEnd"/>
      <w:r>
        <w:t>: А в моём втором классе каждый второй – исследователь, интернет освоили, в микроскопы что-то рассматривают, а вчера попросились в Планетарий – звёздным небом интересуются!</w:t>
      </w:r>
    </w:p>
    <w:p w:rsidR="00B85E3C" w:rsidRDefault="00B85E3C" w:rsidP="00007F15">
      <w:pPr>
        <w:rPr>
          <w:b/>
        </w:rPr>
      </w:pPr>
      <w:r>
        <w:rPr>
          <w:b/>
        </w:rPr>
        <w:t>Дети 2 класса Танец</w:t>
      </w:r>
      <w:r w:rsidR="00752EE1">
        <w:rPr>
          <w:b/>
        </w:rPr>
        <w:t xml:space="preserve"> </w:t>
      </w:r>
      <w:proofErr w:type="gramStart"/>
      <w:r w:rsidR="00752EE1">
        <w:rPr>
          <w:b/>
        </w:rPr>
        <w:t xml:space="preserve">( </w:t>
      </w:r>
      <w:proofErr w:type="gramEnd"/>
      <w:r w:rsidR="00752EE1">
        <w:rPr>
          <w:b/>
        </w:rPr>
        <w:t xml:space="preserve">пр. </w:t>
      </w:r>
      <w:proofErr w:type="gramStart"/>
      <w:r w:rsidR="00752EE1">
        <w:rPr>
          <w:b/>
        </w:rPr>
        <w:t>Разговор звёзд из к/ф Красная шапочка)</w:t>
      </w:r>
      <w:proofErr w:type="gramEnd"/>
    </w:p>
    <w:p w:rsidR="00752EE1" w:rsidRDefault="00752EE1" w:rsidP="00007F15">
      <w:r>
        <w:t xml:space="preserve">ОА: А в моём третьем </w:t>
      </w:r>
      <w:r w:rsidR="005E2212">
        <w:t>все такие талантливые. Стихи читают как настоящие артисты, и даже сами сочиняют. Всем интересуются, о многом рассуждают, а вот и они!</w:t>
      </w:r>
    </w:p>
    <w:p w:rsidR="005E2212" w:rsidRDefault="00CE745A" w:rsidP="005E2212">
      <w:pPr>
        <w:pStyle w:val="a3"/>
        <w:numPr>
          <w:ilvl w:val="0"/>
          <w:numId w:val="3"/>
        </w:numPr>
      </w:pPr>
      <w:r>
        <w:t>Мы расскажем о тех, кто нас учит и растит в нашей школе,</w:t>
      </w:r>
    </w:p>
    <w:p w:rsidR="00CE745A" w:rsidRDefault="00CE745A" w:rsidP="005E2212">
      <w:pPr>
        <w:pStyle w:val="a3"/>
        <w:numPr>
          <w:ilvl w:val="0"/>
          <w:numId w:val="3"/>
        </w:numPr>
      </w:pPr>
      <w:r>
        <w:t>О тех, кто не спит ночами, проверяя тетради,</w:t>
      </w:r>
    </w:p>
    <w:p w:rsidR="00CE745A" w:rsidRDefault="00CE745A" w:rsidP="005E2212">
      <w:pPr>
        <w:pStyle w:val="a3"/>
        <w:numPr>
          <w:ilvl w:val="0"/>
          <w:numId w:val="3"/>
        </w:numPr>
      </w:pPr>
      <w:r>
        <w:lastRenderedPageBreak/>
        <w:t>Переживает за общее дело и за каждого из нас в отдельности:</w:t>
      </w:r>
    </w:p>
    <w:p w:rsidR="005A4713" w:rsidRDefault="005A4713" w:rsidP="005A4713">
      <w:pPr>
        <w:rPr>
          <w:b/>
        </w:rPr>
      </w:pPr>
      <w:r>
        <w:rPr>
          <w:b/>
        </w:rPr>
        <w:t xml:space="preserve">Режиссёр: </w:t>
      </w:r>
      <w:r w:rsidR="007A7EB9">
        <w:rPr>
          <w:b/>
        </w:rPr>
        <w:t>сцена третья «Вечером в школе»</w:t>
      </w:r>
    </w:p>
    <w:p w:rsidR="007A7EB9" w:rsidRPr="007A7EB9" w:rsidRDefault="007A7EB9" w:rsidP="007A7EB9">
      <w:pPr>
        <w:pStyle w:val="a3"/>
        <w:numPr>
          <w:ilvl w:val="0"/>
          <w:numId w:val="4"/>
        </w:numPr>
        <w:rPr>
          <w:iCs/>
        </w:rPr>
      </w:pPr>
      <w:r w:rsidRPr="007A7EB9">
        <w:rPr>
          <w:iCs/>
        </w:rPr>
        <w:t>Полюбуйтесь на нас, посмотрите, какие мы талантливые!</w:t>
      </w:r>
    </w:p>
    <w:p w:rsidR="007A7EB9" w:rsidRDefault="007A7EB9" w:rsidP="007A7EB9">
      <w:pPr>
        <w:pStyle w:val="a3"/>
        <w:numPr>
          <w:ilvl w:val="0"/>
          <w:numId w:val="4"/>
        </w:numPr>
        <w:rPr>
          <w:iCs/>
        </w:rPr>
      </w:pPr>
      <w:r w:rsidRPr="00994B9A">
        <w:rPr>
          <w:iCs/>
        </w:rPr>
        <w:t>И всё это</w:t>
      </w:r>
      <w:proofErr w:type="gramStart"/>
      <w:r w:rsidRPr="00994B9A">
        <w:rPr>
          <w:iCs/>
        </w:rPr>
        <w:t xml:space="preserve"> ,</w:t>
      </w:r>
      <w:proofErr w:type="gramEnd"/>
      <w:r w:rsidRPr="00994B9A">
        <w:rPr>
          <w:iCs/>
        </w:rPr>
        <w:t xml:space="preserve"> благодаря Вам, наши педагоги!</w:t>
      </w:r>
    </w:p>
    <w:p w:rsidR="007A7EB9" w:rsidRPr="007A7EB9" w:rsidRDefault="007A7EB9" w:rsidP="007A7EB9">
      <w:pPr>
        <w:ind w:left="720"/>
        <w:rPr>
          <w:b/>
          <w:iCs/>
        </w:rPr>
      </w:pPr>
      <w:r w:rsidRPr="007A7EB9">
        <w:rPr>
          <w:b/>
          <w:iCs/>
        </w:rPr>
        <w:t xml:space="preserve">Школьный Вальс! </w:t>
      </w:r>
      <w:proofErr w:type="gramStart"/>
      <w:r w:rsidRPr="007A7EB9">
        <w:rPr>
          <w:b/>
          <w:iCs/>
        </w:rPr>
        <w:t xml:space="preserve">( </w:t>
      </w:r>
      <w:proofErr w:type="gramEnd"/>
      <w:r w:rsidRPr="007A7EB9">
        <w:rPr>
          <w:b/>
          <w:iCs/>
        </w:rPr>
        <w:t>2-3 пары)</w:t>
      </w:r>
    </w:p>
    <w:p w:rsidR="007A7EB9" w:rsidRDefault="007A7EB9" w:rsidP="007A7EB9">
      <w:pPr>
        <w:rPr>
          <w:iCs/>
        </w:rPr>
      </w:pPr>
      <w:r>
        <w:rPr>
          <w:b/>
          <w:iCs/>
        </w:rPr>
        <w:t>Вед</w:t>
      </w:r>
      <w:proofErr w:type="gramStart"/>
      <w:r>
        <w:rPr>
          <w:b/>
          <w:iCs/>
        </w:rPr>
        <w:t xml:space="preserve">.:  </w:t>
      </w:r>
      <w:proofErr w:type="gramEnd"/>
      <w:r>
        <w:rPr>
          <w:iCs/>
        </w:rPr>
        <w:t>показательнее выступления наших каратистов.</w:t>
      </w:r>
    </w:p>
    <w:p w:rsidR="007A7EB9" w:rsidRDefault="007A7EB9" w:rsidP="007A7EB9">
      <w:pPr>
        <w:rPr>
          <w:iCs/>
        </w:rPr>
      </w:pPr>
      <w:r w:rsidRPr="007A7EB9">
        <w:rPr>
          <w:b/>
          <w:iCs/>
        </w:rPr>
        <w:t>Вед</w:t>
      </w:r>
      <w:proofErr w:type="gramStart"/>
      <w:r w:rsidRPr="007A7EB9">
        <w:rPr>
          <w:b/>
          <w:iCs/>
        </w:rPr>
        <w:t>.:</w:t>
      </w:r>
      <w:r>
        <w:rPr>
          <w:b/>
          <w:iCs/>
        </w:rPr>
        <w:t xml:space="preserve"> </w:t>
      </w:r>
      <w:proofErr w:type="gramEnd"/>
      <w:r>
        <w:rPr>
          <w:iCs/>
        </w:rPr>
        <w:t>и вот уже вечером наши дорогие учителя усталые и счастливые идут домой. Дома их ждут дела, дети и мужья, школьные тетради, компьютер.</w:t>
      </w:r>
    </w:p>
    <w:p w:rsidR="007A7EB9" w:rsidRDefault="007A7EB9" w:rsidP="007A7EB9">
      <w:pPr>
        <w:rPr>
          <w:iCs/>
        </w:rPr>
      </w:pPr>
      <w:r>
        <w:rPr>
          <w:iCs/>
        </w:rPr>
        <w:t>Учительский день длится долго.</w:t>
      </w:r>
    </w:p>
    <w:p w:rsidR="007A7EB9" w:rsidRPr="007A7EB9" w:rsidRDefault="007A7EB9" w:rsidP="007A7EB9">
      <w:pPr>
        <w:rPr>
          <w:iCs/>
        </w:rPr>
      </w:pPr>
      <w:r>
        <w:rPr>
          <w:iCs/>
        </w:rPr>
        <w:t>А утром снова рано вставать и спешить к своим классам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к детям , которые уже давно стали родными !</w:t>
      </w:r>
    </w:p>
    <w:p w:rsidR="007A7EB9" w:rsidRDefault="007A7EB9" w:rsidP="007A7EB9">
      <w:r>
        <w:rPr>
          <w:b/>
          <w:iCs/>
        </w:rPr>
        <w:t xml:space="preserve">Режиссёр: </w:t>
      </w:r>
      <w:r>
        <w:t>сцена четвёртая «Дорогие наши учителя!»</w:t>
      </w:r>
    </w:p>
    <w:p w:rsidR="007A7EB9" w:rsidRPr="005A4713" w:rsidRDefault="007A7EB9" w:rsidP="005A4713"/>
    <w:p w:rsidR="00CE745A" w:rsidRDefault="00CE745A" w:rsidP="00CE745A">
      <w:r>
        <w:t>( Слайд-шоу</w:t>
      </w:r>
      <w:proofErr w:type="gramStart"/>
      <w:r>
        <w:t xml:space="preserve"> ,</w:t>
      </w:r>
      <w:proofErr w:type="gramEnd"/>
      <w:r>
        <w:t xml:space="preserve"> тихая музыка ).</w:t>
      </w:r>
    </w:p>
    <w:p w:rsidR="00CE745A" w:rsidRDefault="00CE745A" w:rsidP="00CE745A">
      <w:r>
        <w:t>Это наш директор Нина Борисовна!</w:t>
      </w:r>
    </w:p>
    <w:p w:rsidR="00CE745A" w:rsidRDefault="00CE745A" w:rsidP="00CE745A">
      <w:r>
        <w:t>Это учитель и Завуч Наталья Викторовна!</w:t>
      </w:r>
    </w:p>
    <w:p w:rsidR="00CE745A" w:rsidRDefault="00CE745A" w:rsidP="00CE745A">
      <w:r>
        <w:t>Это учителя  Ольга Евгеньевна</w:t>
      </w:r>
    </w:p>
    <w:p w:rsidR="00CE745A" w:rsidRDefault="00CE745A" w:rsidP="00CE745A">
      <w:r>
        <w:t xml:space="preserve">                        Ольга Александровна</w:t>
      </w:r>
    </w:p>
    <w:p w:rsidR="00CE745A" w:rsidRDefault="00CE745A" w:rsidP="00CE745A">
      <w:r>
        <w:t xml:space="preserve">                        Светлана Вячеславовна</w:t>
      </w:r>
    </w:p>
    <w:p w:rsidR="00CE745A" w:rsidRDefault="00CE745A" w:rsidP="00CE745A">
      <w:r>
        <w:t xml:space="preserve">                        Наталья Николаевна</w:t>
      </w:r>
    </w:p>
    <w:p w:rsidR="00CE745A" w:rsidRDefault="00CE745A" w:rsidP="00CE745A">
      <w:r>
        <w:t xml:space="preserve">                        Светлана Александровна</w:t>
      </w:r>
    </w:p>
    <w:p w:rsidR="00CE745A" w:rsidRDefault="00CE745A" w:rsidP="00CE745A">
      <w:r>
        <w:t>Учителя-дефектологи, психологи и логопеды</w:t>
      </w:r>
      <w:proofErr w:type="gramStart"/>
      <w:r>
        <w:t xml:space="preserve"> :</w:t>
      </w:r>
      <w:proofErr w:type="gramEnd"/>
      <w:r>
        <w:t xml:space="preserve"> Наталья Николаевна, Алёна Владимировна,</w:t>
      </w:r>
    </w:p>
    <w:p w:rsidR="00CE745A" w:rsidRDefault="00CE745A" w:rsidP="00CE745A">
      <w:r>
        <w:t xml:space="preserve">И </w:t>
      </w:r>
      <w:r w:rsidR="005A4713">
        <w:t>все остальные!</w:t>
      </w:r>
    </w:p>
    <w:p w:rsidR="005A4713" w:rsidRDefault="009032DF" w:rsidP="005A4713">
      <w:pPr>
        <w:pStyle w:val="a3"/>
        <w:numPr>
          <w:ilvl w:val="0"/>
          <w:numId w:val="3"/>
        </w:numPr>
      </w:pPr>
      <w:r>
        <w:t>Учитель не только наш покровитель,</w:t>
      </w:r>
      <w:r>
        <w:br/>
        <w:t>По совместительству он укротитель.</w:t>
      </w:r>
      <w:r>
        <w:br/>
      </w:r>
      <w:proofErr w:type="gramStart"/>
      <w:r>
        <w:t>Бываем</w:t>
      </w:r>
      <w:proofErr w:type="gramEnd"/>
      <w:r>
        <w:t xml:space="preserve"> упрямы, дерзки, шаловливы,</w:t>
      </w:r>
      <w:r>
        <w:br/>
        <w:t>Уроки не учим — бывает подчас.</w:t>
      </w:r>
      <w:r>
        <w:br/>
        <w:t>Спасибо,</w:t>
      </w:r>
      <w:r>
        <w:br/>
        <w:t>Спасибо, что так терпеливы,</w:t>
      </w:r>
      <w:r>
        <w:br/>
        <w:t>Спасибо за то, что вы любите нас!</w:t>
      </w:r>
    </w:p>
    <w:p w:rsidR="007A7EB9" w:rsidRDefault="009032DF" w:rsidP="005A4713">
      <w:pPr>
        <w:pStyle w:val="a3"/>
        <w:numPr>
          <w:ilvl w:val="0"/>
          <w:numId w:val="3"/>
        </w:numPr>
      </w:pPr>
      <w:r>
        <w:t>Не смейте забывать учителей,</w:t>
      </w:r>
      <w:r>
        <w:br/>
        <w:t>Они о нас тревожатся и помнят,</w:t>
      </w:r>
      <w:r>
        <w:br/>
        <w:t>И в тишине задумавшихся комнат</w:t>
      </w:r>
      <w:r>
        <w:br/>
        <w:t>Ждут наших возвращений и вестей.</w:t>
      </w:r>
      <w:r>
        <w:br/>
      </w:r>
      <w:r>
        <w:lastRenderedPageBreak/>
        <w:t>Им не хватает этих встреч нечастых,</w:t>
      </w:r>
      <w:r>
        <w:br/>
        <w:t>И сколько бы ни миновало лет,</w:t>
      </w:r>
      <w:r>
        <w:br/>
        <w:t>Слагается учительское счастье</w:t>
      </w:r>
      <w:proofErr w:type="gramStart"/>
      <w:r>
        <w:br/>
        <w:t>И</w:t>
      </w:r>
      <w:proofErr w:type="gramEnd"/>
      <w:r>
        <w:t>з наших ученическ</w:t>
      </w:r>
      <w:r w:rsidR="007A7EB9">
        <w:t>их побед.</w:t>
      </w:r>
    </w:p>
    <w:p w:rsidR="007A7EB9" w:rsidRDefault="005A4713" w:rsidP="007A7EB9">
      <w:pPr>
        <w:pStyle w:val="a3"/>
        <w:numPr>
          <w:ilvl w:val="0"/>
          <w:numId w:val="3"/>
        </w:numPr>
      </w:pPr>
      <w:r>
        <w:t xml:space="preserve"> </w:t>
      </w:r>
      <w:r w:rsidR="009032DF">
        <w:t>А мы порой так равнодушны к ним:</w:t>
      </w:r>
      <w:r w:rsidR="009032DF">
        <w:br/>
        <w:t>Под Новый год не шлем им поздравлений,</w:t>
      </w:r>
      <w:r w:rsidR="009032DF">
        <w:br/>
        <w:t>А в суете иль попросту из лени</w:t>
      </w:r>
      <w:proofErr w:type="gramStart"/>
      <w:r w:rsidR="009032DF">
        <w:br/>
        <w:t>Н</w:t>
      </w:r>
      <w:proofErr w:type="gramEnd"/>
      <w:r w:rsidR="009032DF">
        <w:t>е пишем, не заходим, не звоним.</w:t>
      </w:r>
    </w:p>
    <w:p w:rsidR="007A7EB9" w:rsidRDefault="009032DF" w:rsidP="007A7EB9">
      <w:pPr>
        <w:pStyle w:val="a3"/>
        <w:numPr>
          <w:ilvl w:val="0"/>
          <w:numId w:val="3"/>
        </w:numPr>
      </w:pPr>
      <w:r>
        <w:t>Они нас ждут. Они следят за нами</w:t>
      </w:r>
      <w:proofErr w:type="gramStart"/>
      <w:r>
        <w:br/>
        <w:t>И</w:t>
      </w:r>
      <w:proofErr w:type="gramEnd"/>
      <w:r>
        <w:t xml:space="preserve"> радуются всякий раз за тех,</w:t>
      </w:r>
      <w:r>
        <w:br/>
        <w:t>Кто снова где-то выдержит экзамен</w:t>
      </w:r>
      <w:r>
        <w:br/>
        <w:t>На муже</w:t>
      </w:r>
      <w:r w:rsidR="007A7EB9">
        <w:t>ство, на честность, на успех.</w:t>
      </w:r>
    </w:p>
    <w:p w:rsidR="009032DF" w:rsidRPr="00994B9A" w:rsidRDefault="005A4713" w:rsidP="007A7EB9">
      <w:pPr>
        <w:pStyle w:val="a3"/>
        <w:numPr>
          <w:ilvl w:val="0"/>
          <w:numId w:val="3"/>
        </w:numPr>
      </w:pPr>
      <w:r>
        <w:t xml:space="preserve"> </w:t>
      </w:r>
      <w:r w:rsidR="009032DF">
        <w:t>Не смейте забывать учителей,</w:t>
      </w:r>
      <w:r w:rsidR="009032DF">
        <w:br/>
        <w:t>Пусть будет жизнь достойна их усилий.</w:t>
      </w:r>
      <w:r w:rsidR="009032DF">
        <w:br/>
        <w:t>Учителями славится Россия,</w:t>
      </w:r>
      <w:r w:rsidR="009032DF">
        <w:br/>
        <w:t>Ученики приносят славу ей.</w:t>
      </w:r>
      <w:r w:rsidR="009032DF">
        <w:br/>
        <w:t>Не смейте забывать учителей!</w:t>
      </w:r>
      <w:r w:rsidR="009032DF">
        <w:br/>
      </w:r>
      <w:r w:rsidR="009032DF" w:rsidRPr="007A7EB9">
        <w:rPr>
          <w:i/>
          <w:iCs/>
        </w:rPr>
        <w:t>А. Дементьев</w:t>
      </w:r>
    </w:p>
    <w:p w:rsidR="00994B9A" w:rsidRDefault="00994B9A" w:rsidP="00994B9A">
      <w:pPr>
        <w:rPr>
          <w:iCs/>
        </w:rPr>
      </w:pPr>
      <w:r>
        <w:rPr>
          <w:b/>
          <w:iCs/>
        </w:rPr>
        <w:t>Вед</w:t>
      </w:r>
      <w:proofErr w:type="gramStart"/>
      <w:r>
        <w:rPr>
          <w:b/>
          <w:iCs/>
        </w:rPr>
        <w:t xml:space="preserve">.: </w:t>
      </w:r>
      <w:proofErr w:type="gramEnd"/>
      <w:r>
        <w:rPr>
          <w:iCs/>
        </w:rPr>
        <w:t>сегодня, в день особенный и добрый,</w:t>
      </w:r>
    </w:p>
    <w:p w:rsidR="00994B9A" w:rsidRDefault="00994B9A" w:rsidP="00994B9A">
      <w:pPr>
        <w:rPr>
          <w:iCs/>
        </w:rPr>
      </w:pPr>
      <w:r>
        <w:rPr>
          <w:iCs/>
        </w:rPr>
        <w:t xml:space="preserve">           Ещё до наступленья холодов,</w:t>
      </w:r>
    </w:p>
    <w:p w:rsidR="00994B9A" w:rsidRDefault="009A334F" w:rsidP="00994B9A">
      <w:pPr>
        <w:rPr>
          <w:iCs/>
        </w:rPr>
      </w:pPr>
      <w:r>
        <w:rPr>
          <w:iCs/>
        </w:rPr>
        <w:t xml:space="preserve">           Примите</w:t>
      </w:r>
      <w:r w:rsidR="000775C2">
        <w:rPr>
          <w:iCs/>
        </w:rPr>
        <w:t xml:space="preserve">, дорогие, </w:t>
      </w:r>
      <w:r>
        <w:rPr>
          <w:iCs/>
        </w:rPr>
        <w:t xml:space="preserve"> </w:t>
      </w:r>
      <w:r w:rsidR="00994B9A">
        <w:rPr>
          <w:iCs/>
        </w:rPr>
        <w:t xml:space="preserve"> поздравления,</w:t>
      </w:r>
    </w:p>
    <w:p w:rsidR="00994B9A" w:rsidRPr="00994B9A" w:rsidRDefault="009A334F" w:rsidP="00994B9A">
      <w:pPr>
        <w:rPr>
          <w:iCs/>
        </w:rPr>
      </w:pPr>
      <w:r>
        <w:rPr>
          <w:iCs/>
        </w:rPr>
        <w:t xml:space="preserve">           От любящих Вас – учеников!</w:t>
      </w:r>
    </w:p>
    <w:p w:rsidR="00994B9A" w:rsidRPr="00994B9A" w:rsidRDefault="00994B9A" w:rsidP="00994B9A">
      <w:pPr>
        <w:rPr>
          <w:b/>
        </w:rPr>
      </w:pPr>
    </w:p>
    <w:p w:rsidR="009032DF" w:rsidRDefault="009A334F" w:rsidP="005A4713">
      <w:pPr>
        <w:spacing w:after="0" w:line="240" w:lineRule="auto"/>
      </w:pPr>
      <w:r>
        <w:t>1</w:t>
      </w:r>
      <w:r w:rsidR="005A4713">
        <w:t>) В день осенний, когда у порога</w:t>
      </w:r>
      <w:proofErr w:type="gramStart"/>
      <w:r w:rsidR="005A4713">
        <w:br/>
        <w:t>З</w:t>
      </w:r>
      <w:proofErr w:type="gramEnd"/>
      <w:r w:rsidR="005A4713">
        <w:t>адышали уже холода,</w:t>
      </w:r>
      <w:r w:rsidR="009032DF">
        <w:br/>
      </w:r>
      <w:r w:rsidR="005A4713">
        <w:t>Школа празднует День педагога –</w:t>
      </w:r>
      <w:r w:rsidR="009032DF">
        <w:br/>
        <w:t>Пр</w:t>
      </w:r>
      <w:r>
        <w:t>аздник мудрости, знаний, труда.</w:t>
      </w:r>
      <w:r w:rsidR="009032DF">
        <w:br/>
        <w:t>Де</w:t>
      </w:r>
      <w:r w:rsidR="005A4713">
        <w:t>нь Учителя! Вслушайтесь сердцем</w:t>
      </w:r>
      <w:proofErr w:type="gramStart"/>
      <w:r w:rsidR="009032DF">
        <w:br/>
        <w:t>В</w:t>
      </w:r>
      <w:proofErr w:type="gramEnd"/>
      <w:r w:rsidR="009032DF">
        <w:t xml:space="preserve"> эти звуки, что дороги нам!</w:t>
      </w:r>
      <w:r w:rsidR="009032DF">
        <w:br/>
        <w:t xml:space="preserve">Всем, </w:t>
      </w:r>
      <w:r w:rsidR="005A4713">
        <w:t>что связано с юностью, детством</w:t>
      </w:r>
      <w:r w:rsidR="009032DF">
        <w:br/>
        <w:t>Мы обязаны учителям!</w:t>
      </w:r>
      <w:r w:rsidR="009032DF">
        <w:br/>
      </w:r>
      <w:r w:rsidR="009032DF">
        <w:br/>
      </w:r>
      <w:r>
        <w:t>2</w:t>
      </w:r>
      <w:r w:rsidR="005A4713">
        <w:t>)Горечь первой досадной ошибки,</w:t>
      </w:r>
      <w:r w:rsidR="009032DF">
        <w:br/>
        <w:t>С</w:t>
      </w:r>
      <w:r w:rsidR="005A4713">
        <w:t>ладость первых нелегких побед –</w:t>
      </w:r>
      <w:r w:rsidR="009032DF">
        <w:br/>
        <w:t>П</w:t>
      </w:r>
      <w:r w:rsidR="005A4713">
        <w:t>усть же все отразится в улыбке,</w:t>
      </w:r>
      <w:r>
        <w:br/>
        <w:t>Излучающей мудрость и свет.</w:t>
      </w:r>
      <w:r w:rsidR="009032DF">
        <w:br/>
      </w:r>
      <w:r w:rsidR="005A4713">
        <w:t>Вы душою всегда молодые,</w:t>
      </w:r>
      <w:r w:rsidR="005A4713">
        <w:br/>
        <w:t>Труд и радости с нами деля,</w:t>
      </w:r>
      <w:r w:rsidR="009032DF">
        <w:br/>
        <w:t>Наши стро</w:t>
      </w:r>
      <w:r w:rsidR="005A4713">
        <w:t>гие, наши родные,</w:t>
      </w:r>
      <w:r w:rsidR="009032DF">
        <w:br/>
        <w:t>Терпеливые учителя!</w:t>
      </w:r>
      <w:r w:rsidR="009032DF">
        <w:br/>
      </w:r>
      <w:r w:rsidR="009032DF">
        <w:br/>
      </w:r>
      <w:r>
        <w:t>3</w:t>
      </w:r>
      <w:r w:rsidR="00080CFC">
        <w:t xml:space="preserve">) </w:t>
      </w:r>
      <w:r w:rsidR="009032DF">
        <w:t>Сил</w:t>
      </w:r>
      <w:r w:rsidR="00080CFC">
        <w:t xml:space="preserve"> вы нам отдаете немало</w:t>
      </w:r>
      <w:proofErr w:type="gramStart"/>
      <w:r w:rsidR="009032DF">
        <w:br/>
        <w:t>И</w:t>
      </w:r>
      <w:proofErr w:type="gramEnd"/>
      <w:r w:rsidR="009032DF">
        <w:t xml:space="preserve"> лю</w:t>
      </w:r>
      <w:r w:rsidR="00080CFC">
        <w:t>бви – несмотря ни на что.</w:t>
      </w:r>
      <w:r w:rsidR="009032DF">
        <w:br/>
        <w:t>К</w:t>
      </w:r>
      <w:r w:rsidR="00080CFC">
        <w:t>ак вы верите в нас! И, пожалуй,</w:t>
      </w:r>
      <w:r>
        <w:br/>
        <w:t>Верить так не умеет никто.</w:t>
      </w:r>
      <w:r w:rsidR="009032DF">
        <w:br/>
      </w:r>
      <w:r w:rsidR="00080CFC">
        <w:t>Ни вчера, ни сегодня, ни завтра</w:t>
      </w:r>
      <w:proofErr w:type="gramStart"/>
      <w:r w:rsidR="00080CFC">
        <w:br/>
      </w:r>
      <w:r w:rsidR="00080CFC">
        <w:lastRenderedPageBreak/>
        <w:t>Н</w:t>
      </w:r>
      <w:proofErr w:type="gramEnd"/>
      <w:r w:rsidR="00080CFC">
        <w:t>е погаснет той веры свеча!</w:t>
      </w:r>
      <w:r w:rsidR="00080CFC">
        <w:br/>
        <w:t>Без учителя нет космонавта,</w:t>
      </w:r>
      <w:r w:rsidR="009032DF">
        <w:br/>
        <w:t>Инженера, поэта, врача.</w:t>
      </w:r>
      <w:r w:rsidR="009032DF">
        <w:br/>
      </w:r>
      <w:r w:rsidR="009032DF">
        <w:br/>
      </w:r>
      <w:r>
        <w:t>4</w:t>
      </w:r>
      <w:r w:rsidR="00080CFC">
        <w:t>)</w:t>
      </w:r>
      <w:r w:rsidR="009032DF">
        <w:t xml:space="preserve">Жизнь </w:t>
      </w:r>
      <w:r w:rsidR="00080CFC">
        <w:t>велит вам учить, нам – учиться.</w:t>
      </w:r>
      <w:r w:rsidR="00080CFC">
        <w:br/>
        <w:t>Опыт ваш – это мудрости клад!</w:t>
      </w:r>
      <w:r w:rsidR="009032DF">
        <w:br/>
        <w:t>Вс</w:t>
      </w:r>
      <w:r w:rsidR="00080CFC">
        <w:t>е, что взяли от вас, пригодится</w:t>
      </w:r>
      <w:proofErr w:type="gramStart"/>
      <w:r w:rsidR="009032DF">
        <w:br/>
        <w:t>И</w:t>
      </w:r>
      <w:proofErr w:type="gramEnd"/>
      <w:r w:rsidR="009032DF">
        <w:t xml:space="preserve"> вес</w:t>
      </w:r>
      <w:r>
        <w:t>омее станет в сто крат.</w:t>
      </w:r>
      <w:r w:rsidR="009032DF">
        <w:br/>
      </w:r>
      <w:r w:rsidR="00080CFC">
        <w:t>Свету, чуткости, правде учите</w:t>
      </w:r>
      <w:proofErr w:type="gramStart"/>
      <w:r w:rsidR="00080CFC">
        <w:br/>
        <w:t>Н</w:t>
      </w:r>
      <w:proofErr w:type="gramEnd"/>
      <w:r w:rsidR="00080CFC">
        <w:t>аши души и наши умы!</w:t>
      </w:r>
      <w:r w:rsidR="009032DF">
        <w:br/>
        <w:t>Вс</w:t>
      </w:r>
      <w:r w:rsidR="00080CFC">
        <w:t>е, что в жизни вы нам зададите,</w:t>
      </w:r>
      <w:r w:rsidR="009032DF">
        <w:br/>
        <w:t>Постараемся выполнить мы!</w:t>
      </w:r>
    </w:p>
    <w:p w:rsidR="009A334F" w:rsidRDefault="009A334F" w:rsidP="0023369D">
      <w:pPr>
        <w:rPr>
          <w:b/>
        </w:rPr>
      </w:pPr>
    </w:p>
    <w:p w:rsidR="0023369D" w:rsidRDefault="0023369D" w:rsidP="0023369D">
      <w:pPr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 :</w:t>
      </w:r>
      <w:proofErr w:type="gramEnd"/>
    </w:p>
    <w:p w:rsidR="0023369D" w:rsidRDefault="0023369D" w:rsidP="0023369D">
      <w:r>
        <w:t>Эта песня посвящается всем учителям Москвы – нашим учителям!</w:t>
      </w:r>
    </w:p>
    <w:p w:rsidR="0023369D" w:rsidRDefault="0023369D" w:rsidP="0023369D">
      <w:pPr>
        <w:rPr>
          <w:b/>
        </w:rPr>
      </w:pPr>
      <w:r>
        <w:rPr>
          <w:b/>
        </w:rPr>
        <w:t>Песня «Учителя столицы»</w:t>
      </w:r>
    </w:p>
    <w:p w:rsidR="00080CFC" w:rsidRDefault="00080CFC" w:rsidP="0023369D">
      <w:pPr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заканчивают праздничный концерт.</w:t>
      </w:r>
      <w:bookmarkStart w:id="0" w:name="_GoBack"/>
      <w:bookmarkEnd w:id="0"/>
    </w:p>
    <w:p w:rsidR="009032DF" w:rsidRDefault="009032DF"/>
    <w:sectPr w:rsidR="009032DF" w:rsidSect="0098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193"/>
    <w:multiLevelType w:val="hybridMultilevel"/>
    <w:tmpl w:val="FD78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C088A"/>
    <w:multiLevelType w:val="hybridMultilevel"/>
    <w:tmpl w:val="AF70E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5506"/>
    <w:multiLevelType w:val="hybridMultilevel"/>
    <w:tmpl w:val="F990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69EF"/>
    <w:multiLevelType w:val="hybridMultilevel"/>
    <w:tmpl w:val="FC642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070B9"/>
    <w:multiLevelType w:val="hybridMultilevel"/>
    <w:tmpl w:val="68027F68"/>
    <w:lvl w:ilvl="0" w:tplc="02FCF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2752"/>
    <w:rsid w:val="00007F15"/>
    <w:rsid w:val="000775C2"/>
    <w:rsid w:val="00080CFC"/>
    <w:rsid w:val="001F19AB"/>
    <w:rsid w:val="002139BE"/>
    <w:rsid w:val="0023369D"/>
    <w:rsid w:val="002B21EC"/>
    <w:rsid w:val="003D6DEA"/>
    <w:rsid w:val="0040184D"/>
    <w:rsid w:val="004477C9"/>
    <w:rsid w:val="00512752"/>
    <w:rsid w:val="005A4713"/>
    <w:rsid w:val="005E2212"/>
    <w:rsid w:val="006D6A41"/>
    <w:rsid w:val="00752EE1"/>
    <w:rsid w:val="007A7EB9"/>
    <w:rsid w:val="009032DF"/>
    <w:rsid w:val="00984913"/>
    <w:rsid w:val="00994B9A"/>
    <w:rsid w:val="009A334F"/>
    <w:rsid w:val="00A0170C"/>
    <w:rsid w:val="00B85E3C"/>
    <w:rsid w:val="00BB3F1A"/>
    <w:rsid w:val="00C42C6A"/>
    <w:rsid w:val="00C573A4"/>
    <w:rsid w:val="00C62591"/>
    <w:rsid w:val="00C666D0"/>
    <w:rsid w:val="00CE745A"/>
    <w:rsid w:val="00D8479F"/>
    <w:rsid w:val="00D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Викторовна</cp:lastModifiedBy>
  <cp:revision>2</cp:revision>
  <cp:lastPrinted>2012-09-06T10:30:00Z</cp:lastPrinted>
  <dcterms:created xsi:type="dcterms:W3CDTF">2012-08-27T20:11:00Z</dcterms:created>
  <dcterms:modified xsi:type="dcterms:W3CDTF">2012-09-06T10:47:00Z</dcterms:modified>
</cp:coreProperties>
</file>