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36" w:rsidRDefault="002172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конспект урока физкультуры.</w:t>
      </w:r>
    </w:p>
    <w:p w:rsidR="00001A38" w:rsidRDefault="002A1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з</w:t>
      </w:r>
      <w:r w:rsidR="00001A38">
        <w:rPr>
          <w:rFonts w:ascii="Times New Roman" w:hAnsi="Times New Roman" w:cs="Times New Roman"/>
          <w:sz w:val="28"/>
          <w:szCs w:val="28"/>
        </w:rPr>
        <w:t>адача</w:t>
      </w:r>
      <w:proofErr w:type="gramStart"/>
      <w:r w:rsidR="00001A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1A38">
        <w:rPr>
          <w:rFonts w:ascii="Times New Roman" w:hAnsi="Times New Roman" w:cs="Times New Roman"/>
          <w:sz w:val="28"/>
          <w:szCs w:val="28"/>
        </w:rPr>
        <w:t xml:space="preserve"> Формирование правильной  осанки,</w:t>
      </w:r>
      <w:r w:rsidR="00601B00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001A38">
        <w:rPr>
          <w:rFonts w:ascii="Times New Roman" w:hAnsi="Times New Roman" w:cs="Times New Roman"/>
          <w:sz w:val="28"/>
          <w:szCs w:val="28"/>
        </w:rPr>
        <w:t xml:space="preserve"> бег</w:t>
      </w:r>
      <w:r w:rsidR="00601B00">
        <w:rPr>
          <w:rFonts w:ascii="Times New Roman" w:hAnsi="Times New Roman" w:cs="Times New Roman"/>
          <w:sz w:val="28"/>
          <w:szCs w:val="28"/>
        </w:rPr>
        <w:t>а</w:t>
      </w:r>
      <w:r w:rsidR="00001A38">
        <w:rPr>
          <w:rFonts w:ascii="Times New Roman" w:hAnsi="Times New Roman" w:cs="Times New Roman"/>
          <w:sz w:val="28"/>
          <w:szCs w:val="28"/>
        </w:rPr>
        <w:t xml:space="preserve"> на короткую  дистанцию с высокого старта</w:t>
      </w:r>
    </w:p>
    <w:p w:rsidR="00001A38" w:rsidRDefault="002A1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задача:</w:t>
      </w:r>
      <w:r w:rsidR="00601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волевых качеств,</w:t>
      </w:r>
      <w:r w:rsidR="00601B00">
        <w:rPr>
          <w:rFonts w:ascii="Times New Roman" w:hAnsi="Times New Roman" w:cs="Times New Roman"/>
          <w:sz w:val="28"/>
          <w:szCs w:val="28"/>
        </w:rPr>
        <w:t xml:space="preserve"> понимание </w:t>
      </w:r>
      <w:r>
        <w:rPr>
          <w:rFonts w:ascii="Times New Roman" w:hAnsi="Times New Roman" w:cs="Times New Roman"/>
          <w:sz w:val="28"/>
          <w:szCs w:val="28"/>
        </w:rPr>
        <w:t>необходимости иметь правильную осанку</w:t>
      </w:r>
    </w:p>
    <w:p w:rsidR="00601B00" w:rsidRDefault="00601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проведение: </w:t>
      </w:r>
      <w:r w:rsidR="002172B6">
        <w:rPr>
          <w:rFonts w:ascii="Times New Roman" w:hAnsi="Times New Roman" w:cs="Times New Roman"/>
          <w:sz w:val="28"/>
          <w:szCs w:val="28"/>
        </w:rPr>
        <w:t>стадион</w:t>
      </w:r>
    </w:p>
    <w:p w:rsidR="00601B00" w:rsidRDefault="00601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инвентарь:</w:t>
      </w:r>
      <w:r w:rsidR="00502811">
        <w:rPr>
          <w:rFonts w:ascii="Times New Roman" w:hAnsi="Times New Roman" w:cs="Times New Roman"/>
          <w:sz w:val="28"/>
          <w:szCs w:val="28"/>
        </w:rPr>
        <w:t xml:space="preserve"> волейбольный мяч</w:t>
      </w:r>
    </w:p>
    <w:tbl>
      <w:tblPr>
        <w:tblStyle w:val="a3"/>
        <w:tblW w:w="0" w:type="auto"/>
        <w:tblLook w:val="04A0"/>
      </w:tblPr>
      <w:tblGrid>
        <w:gridCol w:w="2103"/>
        <w:gridCol w:w="3629"/>
        <w:gridCol w:w="1746"/>
        <w:gridCol w:w="2093"/>
      </w:tblGrid>
      <w:tr w:rsidR="00AD2BEB" w:rsidTr="00601B00">
        <w:tc>
          <w:tcPr>
            <w:tcW w:w="534" w:type="dxa"/>
          </w:tcPr>
          <w:p w:rsidR="00601B00" w:rsidRDefault="006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251" w:type="dxa"/>
          </w:tcPr>
          <w:p w:rsidR="00601B00" w:rsidRDefault="006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601B00" w:rsidRDefault="006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2B6">
              <w:rPr>
                <w:rFonts w:ascii="Times New Roman" w:hAnsi="Times New Roman" w:cs="Times New Roman"/>
                <w:sz w:val="28"/>
                <w:szCs w:val="28"/>
              </w:rPr>
              <w:t>Дозировка, мин</w:t>
            </w:r>
          </w:p>
        </w:tc>
        <w:tc>
          <w:tcPr>
            <w:tcW w:w="2393" w:type="dxa"/>
          </w:tcPr>
          <w:p w:rsidR="00601B00" w:rsidRDefault="006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D2BEB" w:rsidRPr="00601B00" w:rsidTr="00601B00">
        <w:tc>
          <w:tcPr>
            <w:tcW w:w="534" w:type="dxa"/>
          </w:tcPr>
          <w:p w:rsidR="00601B00" w:rsidRPr="00601B00" w:rsidRDefault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</w:tc>
        <w:tc>
          <w:tcPr>
            <w:tcW w:w="4251" w:type="dxa"/>
          </w:tcPr>
          <w:p w:rsidR="00601B00" w:rsidRDefault="00601B00" w:rsidP="002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Класс! Становись! Равняйсь! Смирно! класс направо! налево! Кругом!</w:t>
            </w:r>
            <w:r w:rsidR="002172B6">
              <w:rPr>
                <w:rFonts w:ascii="Times New Roman" w:hAnsi="Times New Roman" w:cs="Times New Roman"/>
                <w:sz w:val="24"/>
                <w:szCs w:val="24"/>
              </w:rPr>
              <w:t xml:space="preserve"> класс направо за направляющим шагом марш! Ходьба с разным положением рук и ног Ходьба </w:t>
            </w:r>
            <w:proofErr w:type="gramStart"/>
            <w:r w:rsidR="002172B6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="002172B6">
              <w:rPr>
                <w:rFonts w:ascii="Times New Roman" w:hAnsi="Times New Roman" w:cs="Times New Roman"/>
                <w:sz w:val="24"/>
                <w:szCs w:val="24"/>
              </w:rPr>
              <w:t xml:space="preserve">а носках, пятках, на внешней и внутренней стороне ступни. Лёгкий бег по стадиону </w:t>
            </w:r>
            <w:r w:rsidR="00E24EC2">
              <w:rPr>
                <w:rFonts w:ascii="Times New Roman" w:hAnsi="Times New Roman" w:cs="Times New Roman"/>
                <w:sz w:val="24"/>
                <w:szCs w:val="24"/>
              </w:rPr>
              <w:t>200м</w:t>
            </w:r>
            <w:proofErr w:type="gramStart"/>
            <w:r w:rsidR="00E24EC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E24EC2">
              <w:rPr>
                <w:rFonts w:ascii="Times New Roman" w:hAnsi="Times New Roman" w:cs="Times New Roman"/>
                <w:sz w:val="24"/>
                <w:szCs w:val="24"/>
              </w:rPr>
              <w:t xml:space="preserve">одьба с восстановлением дыхания. Беговые упражнения: с высоким подниманием бедра, с </w:t>
            </w:r>
            <w:proofErr w:type="spellStart"/>
            <w:r w:rsidR="00E24EC2">
              <w:rPr>
                <w:rFonts w:ascii="Times New Roman" w:hAnsi="Times New Roman" w:cs="Times New Roman"/>
                <w:sz w:val="24"/>
                <w:szCs w:val="24"/>
              </w:rPr>
              <w:t>захлёстом</w:t>
            </w:r>
            <w:proofErr w:type="spellEnd"/>
            <w:r w:rsidR="00E24EC2">
              <w:rPr>
                <w:rFonts w:ascii="Times New Roman" w:hAnsi="Times New Roman" w:cs="Times New Roman"/>
                <w:sz w:val="24"/>
                <w:szCs w:val="24"/>
              </w:rPr>
              <w:t xml:space="preserve"> голени, ножницы</w:t>
            </w:r>
            <w:proofErr w:type="gramStart"/>
            <w:r w:rsidR="00E24E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24EC2">
              <w:rPr>
                <w:rFonts w:ascii="Times New Roman" w:hAnsi="Times New Roman" w:cs="Times New Roman"/>
                <w:sz w:val="24"/>
                <w:szCs w:val="24"/>
              </w:rPr>
              <w:t xml:space="preserve">приставные шаги, </w:t>
            </w:r>
            <w:proofErr w:type="spellStart"/>
            <w:r w:rsidR="00E24EC2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="00E24EC2">
              <w:rPr>
                <w:rFonts w:ascii="Times New Roman" w:hAnsi="Times New Roman" w:cs="Times New Roman"/>
                <w:sz w:val="24"/>
                <w:szCs w:val="24"/>
              </w:rPr>
              <w:t xml:space="preserve"> ,бег спиной вперёд Комплекс ОРУ без предмета:1И.п. ноги на ширине плеч ,руки на поясе –наклон головы вниз ,назад, вправо. влево,</w:t>
            </w:r>
          </w:p>
          <w:p w:rsidR="00E24EC2" w:rsidRDefault="00E24EC2" w:rsidP="002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2.и.п. ноги на ширине плеч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поясе- наклон туловища в сторону(вправо, влево).</w:t>
            </w:r>
          </w:p>
          <w:p w:rsidR="00E24EC2" w:rsidRDefault="00E24EC2" w:rsidP="002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3.и.п. ноги на ширине плеч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руки к плечам круговые вращения руками вперёд, назад (по 4 раза)</w:t>
            </w:r>
          </w:p>
          <w:p w:rsidR="00BF7E98" w:rsidRDefault="00BF7E98" w:rsidP="002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4.и.п. ноги шире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плеч-наклоны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вниз к правой, левой ноге</w:t>
            </w:r>
          </w:p>
          <w:p w:rsidR="00BF7E98" w:rsidRDefault="00BF7E98" w:rsidP="002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мельница,</w:t>
            </w:r>
          </w:p>
          <w:p w:rsidR="00BF7E98" w:rsidRDefault="00BF7E98" w:rsidP="002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6.потягивание вве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рх к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ямым рукам.</w:t>
            </w:r>
          </w:p>
          <w:p w:rsidR="00E24EC2" w:rsidRPr="00601B00" w:rsidRDefault="00E24EC2" w:rsidP="0021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B00" w:rsidRPr="00601B00" w:rsidRDefault="00BF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93" w:type="dxa"/>
          </w:tcPr>
          <w:p w:rsidR="00601B00" w:rsidRPr="00601B00" w:rsidRDefault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пятки вместе носки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врозь,при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авняйсь, поворачивать голову на право, при команде смирно! Руки опущены по швам</w:t>
            </w:r>
            <w:r w:rsidR="00025D4D">
              <w:rPr>
                <w:rFonts w:ascii="Times New Roman" w:hAnsi="Times New Roman" w:cs="Times New Roman"/>
                <w:sz w:val="24"/>
                <w:szCs w:val="24"/>
              </w:rPr>
              <w:t>, голова повёрнута прямо</w:t>
            </w:r>
            <w:proofErr w:type="gramStart"/>
            <w:r w:rsidR="002172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172B6">
              <w:rPr>
                <w:rFonts w:ascii="Times New Roman" w:hAnsi="Times New Roman" w:cs="Times New Roman"/>
                <w:sz w:val="24"/>
                <w:szCs w:val="24"/>
              </w:rPr>
              <w:t>после команды шагом марш начинать шаг с левой ноги</w:t>
            </w:r>
          </w:p>
        </w:tc>
      </w:tr>
      <w:tr w:rsidR="00AD2BEB" w:rsidRPr="00601B00" w:rsidTr="00601B00">
        <w:tc>
          <w:tcPr>
            <w:tcW w:w="534" w:type="dxa"/>
          </w:tcPr>
          <w:p w:rsidR="00601B00" w:rsidRPr="00601B00" w:rsidRDefault="00BF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4251" w:type="dxa"/>
          </w:tcPr>
          <w:p w:rsidR="00601B00" w:rsidRPr="00601B00" w:rsidRDefault="00BF7E98" w:rsidP="00AD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Построиться в две колонны, ускорение на дистанцию 10м.</w:t>
            </w:r>
            <w:r w:rsidR="00F31078">
              <w:rPr>
                <w:rFonts w:ascii="Times New Roman" w:hAnsi="Times New Roman" w:cs="Times New Roman"/>
                <w:sz w:val="24"/>
                <w:szCs w:val="24"/>
              </w:rPr>
              <w:t xml:space="preserve">(по2забега)восстановление дыхания с продвижением на стартовую линию забега 30м..Бег с высокого старта </w:t>
            </w:r>
            <w:r w:rsidR="000A5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старт: учащийся ставит сильнейшую ногу(обычно левую)вперёд </w:t>
            </w:r>
            <w:r w:rsidR="00AD2BEB">
              <w:rPr>
                <w:rFonts w:ascii="Times New Roman" w:hAnsi="Times New Roman" w:cs="Times New Roman"/>
                <w:sz w:val="24"/>
                <w:szCs w:val="24"/>
              </w:rPr>
              <w:t>,носком вплотную к лин</w:t>
            </w:r>
            <w:r w:rsidR="000A5772">
              <w:rPr>
                <w:rFonts w:ascii="Times New Roman" w:hAnsi="Times New Roman" w:cs="Times New Roman"/>
                <w:sz w:val="24"/>
                <w:szCs w:val="24"/>
              </w:rPr>
              <w:t xml:space="preserve">иям старта ,другую ногу отставляет на шаг назад, стопы обеих ног </w:t>
            </w:r>
            <w:proofErr w:type="spellStart"/>
            <w:r w:rsidR="000A5772">
              <w:rPr>
                <w:rFonts w:ascii="Times New Roman" w:hAnsi="Times New Roman" w:cs="Times New Roman"/>
                <w:sz w:val="24"/>
                <w:szCs w:val="24"/>
              </w:rPr>
              <w:t>параллельны</w:t>
            </w:r>
            <w:proofErr w:type="gramStart"/>
            <w:r w:rsidR="000A577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A57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A5772">
              <w:rPr>
                <w:rFonts w:ascii="Times New Roman" w:hAnsi="Times New Roman" w:cs="Times New Roman"/>
                <w:sz w:val="24"/>
                <w:szCs w:val="24"/>
              </w:rPr>
              <w:t xml:space="preserve"> команде «внимание»,тяжесть тела передаётся на ногу,</w:t>
            </w:r>
            <w:r w:rsidR="00AD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72">
              <w:rPr>
                <w:rFonts w:ascii="Times New Roman" w:hAnsi="Times New Roman" w:cs="Times New Roman"/>
                <w:sz w:val="24"/>
                <w:szCs w:val="24"/>
              </w:rPr>
              <w:t>стоящую впереди,</w:t>
            </w:r>
            <w:r w:rsidR="00AD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72">
              <w:rPr>
                <w:rFonts w:ascii="Times New Roman" w:hAnsi="Times New Roman" w:cs="Times New Roman"/>
                <w:sz w:val="24"/>
                <w:szCs w:val="24"/>
              </w:rPr>
              <w:t>другая нога упирается в грунт передней части стопы обе ноги несколько сгибаются в коленях,</w:t>
            </w:r>
            <w:r w:rsidR="00AD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72">
              <w:rPr>
                <w:rFonts w:ascii="Times New Roman" w:hAnsi="Times New Roman" w:cs="Times New Roman"/>
                <w:sz w:val="24"/>
                <w:szCs w:val="24"/>
              </w:rPr>
              <w:t>туловище наклоняется вперёд,</w:t>
            </w:r>
            <w:r w:rsidR="00AD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72">
              <w:rPr>
                <w:rFonts w:ascii="Times New Roman" w:hAnsi="Times New Roman" w:cs="Times New Roman"/>
                <w:sz w:val="24"/>
                <w:szCs w:val="24"/>
              </w:rPr>
              <w:t>руки сгибаются в локтях,</w:t>
            </w:r>
            <w:r w:rsidR="00AD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72">
              <w:rPr>
                <w:rFonts w:ascii="Times New Roman" w:hAnsi="Times New Roman" w:cs="Times New Roman"/>
                <w:sz w:val="24"/>
                <w:szCs w:val="24"/>
              </w:rPr>
              <w:t>причём рука противоположная выставленной вперёд ноге</w:t>
            </w:r>
            <w:proofErr w:type="gramStart"/>
            <w:r w:rsidR="00AD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A5772">
              <w:rPr>
                <w:rFonts w:ascii="Times New Roman" w:hAnsi="Times New Roman" w:cs="Times New Roman"/>
                <w:sz w:val="24"/>
                <w:szCs w:val="24"/>
              </w:rPr>
              <w:t>выносится</w:t>
            </w:r>
            <w:r w:rsidR="00AD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72">
              <w:rPr>
                <w:rFonts w:ascii="Times New Roman" w:hAnsi="Times New Roman" w:cs="Times New Roman"/>
                <w:sz w:val="24"/>
                <w:szCs w:val="24"/>
              </w:rPr>
              <w:t>вперёд,</w:t>
            </w:r>
            <w:r w:rsidR="00AD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72">
              <w:rPr>
                <w:rFonts w:ascii="Times New Roman" w:hAnsi="Times New Roman" w:cs="Times New Roman"/>
                <w:sz w:val="24"/>
                <w:szCs w:val="24"/>
              </w:rPr>
              <w:t>а другая назад.</w:t>
            </w:r>
          </w:p>
        </w:tc>
        <w:tc>
          <w:tcPr>
            <w:tcW w:w="2393" w:type="dxa"/>
          </w:tcPr>
          <w:p w:rsidR="00601B00" w:rsidRPr="00601B00" w:rsidRDefault="00DB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2393" w:type="dxa"/>
          </w:tcPr>
          <w:p w:rsidR="00601B00" w:rsidRDefault="00F3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Поточный мето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парами -друг за другом)</w:t>
            </w:r>
          </w:p>
          <w:p w:rsidR="00F31078" w:rsidRDefault="00F3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необходимо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толчоки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 самым увеличивали длину шагов до 130-150 см.</w:t>
            </w:r>
            <w:r w:rsidR="000A57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72">
              <w:rPr>
                <w:rFonts w:ascii="Times New Roman" w:hAnsi="Times New Roman" w:cs="Times New Roman"/>
                <w:sz w:val="24"/>
                <w:szCs w:val="24"/>
              </w:rPr>
              <w:t>чтобы лучше выполнить задний толчок учащиеся перед бегом выполнили беговые упражнения.</w:t>
            </w:r>
          </w:p>
          <w:p w:rsidR="00AD2BEB" w:rsidRPr="00601B00" w:rsidRDefault="00AD2BEB" w:rsidP="00DB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</w:t>
            </w:r>
            <w:r w:rsidR="00DB2EB5">
              <w:rPr>
                <w:rFonts w:ascii="Times New Roman" w:hAnsi="Times New Roman" w:cs="Times New Roman"/>
                <w:sz w:val="24"/>
                <w:szCs w:val="24"/>
              </w:rPr>
              <w:t>на старт внимание! марш! Бег 30м</w:t>
            </w:r>
            <w:proofErr w:type="gramStart"/>
            <w:r w:rsidR="00DB2EB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DB2EB5">
              <w:rPr>
                <w:rFonts w:ascii="Times New Roman" w:hAnsi="Times New Roman" w:cs="Times New Roman"/>
                <w:sz w:val="24"/>
                <w:szCs w:val="24"/>
              </w:rPr>
              <w:t>а время</w:t>
            </w:r>
          </w:p>
        </w:tc>
      </w:tr>
      <w:tr w:rsidR="00AD2BEB" w:rsidRPr="00601B00" w:rsidTr="00601B00">
        <w:tc>
          <w:tcPr>
            <w:tcW w:w="534" w:type="dxa"/>
          </w:tcPr>
          <w:p w:rsidR="00601B00" w:rsidRPr="00601B00" w:rsidRDefault="00DB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251" w:type="dxa"/>
          </w:tcPr>
          <w:p w:rsidR="00601B00" w:rsidRPr="00601B00" w:rsidRDefault="00DB2EB5" w:rsidP="0068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подвижной игры «снайпер» построение и подведение итогов за урок.</w:t>
            </w:r>
          </w:p>
        </w:tc>
        <w:tc>
          <w:tcPr>
            <w:tcW w:w="2393" w:type="dxa"/>
          </w:tcPr>
          <w:p w:rsidR="00601B00" w:rsidRPr="00601B00" w:rsidRDefault="00DB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93" w:type="dxa"/>
          </w:tcPr>
          <w:p w:rsidR="00601B00" w:rsidRPr="00601B00" w:rsidRDefault="00DB2EB5" w:rsidP="00DB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Применить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 игры, если в этом 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стадиона организовано уходить всем классом.</w:t>
            </w:r>
          </w:p>
        </w:tc>
      </w:tr>
    </w:tbl>
    <w:p w:rsidR="00601B00" w:rsidRPr="00601B00" w:rsidRDefault="00601B00">
      <w:pPr>
        <w:rPr>
          <w:rFonts w:ascii="Times New Roman" w:hAnsi="Times New Roman" w:cs="Times New Roman"/>
          <w:sz w:val="24"/>
          <w:szCs w:val="24"/>
        </w:rPr>
      </w:pPr>
    </w:p>
    <w:p w:rsidR="006E00A6" w:rsidRDefault="006E00A6">
      <w:pPr>
        <w:rPr>
          <w:rFonts w:ascii="Times New Roman" w:hAnsi="Times New Roman" w:cs="Times New Roman"/>
          <w:sz w:val="28"/>
          <w:szCs w:val="28"/>
        </w:rPr>
      </w:pPr>
    </w:p>
    <w:p w:rsidR="006E00A6" w:rsidRDefault="006E00A6">
      <w:pPr>
        <w:rPr>
          <w:rFonts w:ascii="Times New Roman" w:hAnsi="Times New Roman" w:cs="Times New Roman"/>
          <w:sz w:val="28"/>
          <w:szCs w:val="28"/>
        </w:rPr>
      </w:pPr>
    </w:p>
    <w:p w:rsidR="006E00A6" w:rsidRDefault="006E00A6">
      <w:pPr>
        <w:rPr>
          <w:rFonts w:ascii="Times New Roman" w:hAnsi="Times New Roman" w:cs="Times New Roman"/>
          <w:sz w:val="28"/>
          <w:szCs w:val="28"/>
        </w:rPr>
      </w:pPr>
    </w:p>
    <w:p w:rsidR="006E00A6" w:rsidRDefault="006E00A6">
      <w:pPr>
        <w:rPr>
          <w:rFonts w:ascii="Times New Roman" w:hAnsi="Times New Roman" w:cs="Times New Roman"/>
          <w:sz w:val="28"/>
          <w:szCs w:val="28"/>
        </w:rPr>
      </w:pPr>
    </w:p>
    <w:p w:rsidR="006E00A6" w:rsidRDefault="006E00A6">
      <w:pPr>
        <w:rPr>
          <w:rFonts w:ascii="Times New Roman" w:hAnsi="Times New Roman" w:cs="Times New Roman"/>
          <w:sz w:val="28"/>
          <w:szCs w:val="28"/>
        </w:rPr>
      </w:pPr>
    </w:p>
    <w:p w:rsidR="006E00A6" w:rsidRDefault="006E00A6">
      <w:pPr>
        <w:rPr>
          <w:rFonts w:ascii="Times New Roman" w:hAnsi="Times New Roman" w:cs="Times New Roman"/>
          <w:sz w:val="28"/>
          <w:szCs w:val="28"/>
        </w:rPr>
      </w:pPr>
    </w:p>
    <w:p w:rsidR="006E00A6" w:rsidRDefault="006E00A6">
      <w:pPr>
        <w:rPr>
          <w:rFonts w:ascii="Times New Roman" w:hAnsi="Times New Roman" w:cs="Times New Roman"/>
          <w:sz w:val="28"/>
          <w:szCs w:val="28"/>
        </w:rPr>
      </w:pPr>
    </w:p>
    <w:p w:rsidR="006E00A6" w:rsidRDefault="006E00A6">
      <w:pPr>
        <w:rPr>
          <w:rFonts w:ascii="Times New Roman" w:hAnsi="Times New Roman" w:cs="Times New Roman"/>
          <w:sz w:val="28"/>
          <w:szCs w:val="28"/>
        </w:rPr>
      </w:pPr>
    </w:p>
    <w:p w:rsidR="006E00A6" w:rsidRDefault="006E00A6">
      <w:pPr>
        <w:rPr>
          <w:rFonts w:ascii="Times New Roman" w:hAnsi="Times New Roman" w:cs="Times New Roman"/>
          <w:sz w:val="28"/>
          <w:szCs w:val="28"/>
        </w:rPr>
      </w:pPr>
    </w:p>
    <w:p w:rsidR="006E00A6" w:rsidRDefault="006E00A6">
      <w:pPr>
        <w:rPr>
          <w:rFonts w:ascii="Times New Roman" w:hAnsi="Times New Roman" w:cs="Times New Roman"/>
          <w:sz w:val="28"/>
          <w:szCs w:val="28"/>
        </w:rPr>
      </w:pPr>
    </w:p>
    <w:p w:rsidR="006E00A6" w:rsidRDefault="006E00A6">
      <w:pPr>
        <w:rPr>
          <w:rFonts w:ascii="Times New Roman" w:hAnsi="Times New Roman" w:cs="Times New Roman"/>
          <w:sz w:val="28"/>
          <w:szCs w:val="28"/>
        </w:rPr>
      </w:pPr>
    </w:p>
    <w:p w:rsidR="00001A38" w:rsidRDefault="00DB2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  <w:r w:rsidR="006E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конспект занятий физкультуры (для</w:t>
      </w:r>
      <w:r w:rsidR="001C3115">
        <w:rPr>
          <w:rFonts w:ascii="Times New Roman" w:hAnsi="Times New Roman" w:cs="Times New Roman"/>
          <w:sz w:val="28"/>
          <w:szCs w:val="28"/>
        </w:rPr>
        <w:t xml:space="preserve"> дошкольников подготовительной</w:t>
      </w:r>
      <w:proofErr w:type="gramStart"/>
      <w:r w:rsidR="001C31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00A6">
        <w:rPr>
          <w:rFonts w:ascii="Times New Roman" w:hAnsi="Times New Roman" w:cs="Times New Roman"/>
          <w:sz w:val="28"/>
          <w:szCs w:val="28"/>
        </w:rPr>
        <w:t>с</w:t>
      </w:r>
      <w:r w:rsidR="00502811">
        <w:rPr>
          <w:rFonts w:ascii="Times New Roman" w:hAnsi="Times New Roman" w:cs="Times New Roman"/>
          <w:sz w:val="28"/>
          <w:szCs w:val="28"/>
        </w:rPr>
        <w:t>таршей груп</w:t>
      </w:r>
      <w:r w:rsidR="001C3115">
        <w:rPr>
          <w:rFonts w:ascii="Times New Roman" w:hAnsi="Times New Roman" w:cs="Times New Roman"/>
          <w:sz w:val="28"/>
          <w:szCs w:val="28"/>
        </w:rPr>
        <w:t>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4524" w:rsidRDefault="0090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Оздоровительная задача: </w:t>
      </w:r>
      <w:r w:rsidR="005D7F7C">
        <w:rPr>
          <w:rFonts w:ascii="Times New Roman" w:hAnsi="Times New Roman" w:cs="Times New Roman"/>
          <w:sz w:val="28"/>
          <w:szCs w:val="28"/>
        </w:rPr>
        <w:t xml:space="preserve"> укрепление </w:t>
      </w:r>
      <w:r>
        <w:rPr>
          <w:rFonts w:ascii="Times New Roman" w:hAnsi="Times New Roman" w:cs="Times New Roman"/>
          <w:sz w:val="28"/>
          <w:szCs w:val="28"/>
        </w:rPr>
        <w:t xml:space="preserve">мышц </w:t>
      </w:r>
      <w:r w:rsidR="005D7F7C">
        <w:rPr>
          <w:rFonts w:ascii="Times New Roman" w:hAnsi="Times New Roman" w:cs="Times New Roman"/>
          <w:sz w:val="28"/>
          <w:szCs w:val="28"/>
        </w:rPr>
        <w:t>рук и плечевого пояса, развитие синхронных движений рук и ног,</w:t>
      </w:r>
    </w:p>
    <w:p w:rsidR="006E4524" w:rsidRDefault="006E4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задача: </w:t>
      </w:r>
      <w:r w:rsidR="009066E3">
        <w:rPr>
          <w:rFonts w:ascii="Times New Roman" w:hAnsi="Times New Roman" w:cs="Times New Roman"/>
          <w:sz w:val="28"/>
          <w:szCs w:val="28"/>
        </w:rPr>
        <w:t xml:space="preserve">освоение строевых команд, обучение прыжка </w:t>
      </w:r>
      <w:r>
        <w:rPr>
          <w:rFonts w:ascii="Times New Roman" w:hAnsi="Times New Roman" w:cs="Times New Roman"/>
          <w:sz w:val="28"/>
          <w:szCs w:val="28"/>
        </w:rPr>
        <w:t xml:space="preserve"> через скакалку</w:t>
      </w:r>
      <w:r w:rsidR="005D7F7C">
        <w:rPr>
          <w:rFonts w:ascii="Times New Roman" w:hAnsi="Times New Roman" w:cs="Times New Roman"/>
          <w:sz w:val="28"/>
          <w:szCs w:val="28"/>
        </w:rPr>
        <w:t>,</w:t>
      </w:r>
    </w:p>
    <w:p w:rsidR="006E4524" w:rsidRDefault="006E4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  <w:r w:rsidR="00502811">
        <w:rPr>
          <w:rFonts w:ascii="Times New Roman" w:hAnsi="Times New Roman" w:cs="Times New Roman"/>
          <w:sz w:val="28"/>
          <w:szCs w:val="28"/>
        </w:rPr>
        <w:t xml:space="preserve"> </w:t>
      </w:r>
      <w:r w:rsidR="001C3115">
        <w:rPr>
          <w:rFonts w:ascii="Times New Roman" w:hAnsi="Times New Roman" w:cs="Times New Roman"/>
          <w:sz w:val="28"/>
          <w:szCs w:val="28"/>
        </w:rPr>
        <w:t xml:space="preserve"> задача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пот</w:t>
      </w:r>
      <w:r w:rsidR="001C3115">
        <w:rPr>
          <w:rFonts w:ascii="Times New Roman" w:hAnsi="Times New Roman" w:cs="Times New Roman"/>
          <w:sz w:val="28"/>
          <w:szCs w:val="28"/>
        </w:rPr>
        <w:t>ребности к систематическим занятиям</w:t>
      </w:r>
      <w:r>
        <w:rPr>
          <w:rFonts w:ascii="Times New Roman" w:hAnsi="Times New Roman" w:cs="Times New Roman"/>
          <w:sz w:val="28"/>
          <w:szCs w:val="28"/>
        </w:rPr>
        <w:t>, воспитание  волевых качеств (смелость,</w:t>
      </w:r>
      <w:r w:rsidR="000F7F9C">
        <w:rPr>
          <w:rFonts w:ascii="Times New Roman" w:hAnsi="Times New Roman" w:cs="Times New Roman"/>
          <w:sz w:val="28"/>
          <w:szCs w:val="28"/>
        </w:rPr>
        <w:t xml:space="preserve"> решительность, выдержка, настойчивость)</w:t>
      </w:r>
      <w:r w:rsidR="005D7F7C">
        <w:rPr>
          <w:rFonts w:ascii="Times New Roman" w:hAnsi="Times New Roman" w:cs="Times New Roman"/>
          <w:sz w:val="28"/>
          <w:szCs w:val="28"/>
        </w:rPr>
        <w:br/>
        <w:t>Спортивный инвентарь:</w:t>
      </w:r>
      <w:r w:rsidR="00502811">
        <w:rPr>
          <w:rFonts w:ascii="Times New Roman" w:hAnsi="Times New Roman" w:cs="Times New Roman"/>
          <w:sz w:val="28"/>
          <w:szCs w:val="28"/>
        </w:rPr>
        <w:t xml:space="preserve"> </w:t>
      </w:r>
      <w:r w:rsidR="005D7F7C">
        <w:rPr>
          <w:rFonts w:ascii="Times New Roman" w:hAnsi="Times New Roman" w:cs="Times New Roman"/>
          <w:sz w:val="28"/>
          <w:szCs w:val="28"/>
        </w:rPr>
        <w:t xml:space="preserve"> скакалка</w:t>
      </w:r>
    </w:p>
    <w:p w:rsidR="00502811" w:rsidRDefault="00502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C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0F7F9C" w:rsidRDefault="000F7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  <w:proofErr w:type="gramStart"/>
      <w:r w:rsidR="001C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C3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F9C" w:rsidRPr="001B1B42" w:rsidRDefault="000F7F9C" w:rsidP="001B1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B42">
        <w:rPr>
          <w:rFonts w:ascii="Times New Roman" w:hAnsi="Times New Roman" w:cs="Times New Roman"/>
          <w:sz w:val="28"/>
          <w:szCs w:val="28"/>
        </w:rPr>
        <w:t>Построение в шеренгу</w:t>
      </w:r>
      <w:proofErr w:type="gramStart"/>
      <w:r w:rsidRPr="001B1B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3115">
        <w:rPr>
          <w:rFonts w:ascii="Times New Roman" w:hAnsi="Times New Roman" w:cs="Times New Roman"/>
          <w:sz w:val="28"/>
          <w:szCs w:val="28"/>
        </w:rPr>
        <w:t xml:space="preserve"> </w:t>
      </w:r>
      <w:r w:rsidRPr="001B1B42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1C3115">
        <w:rPr>
          <w:rFonts w:ascii="Times New Roman" w:hAnsi="Times New Roman" w:cs="Times New Roman"/>
          <w:sz w:val="28"/>
          <w:szCs w:val="28"/>
        </w:rPr>
        <w:t xml:space="preserve">инструктора </w:t>
      </w:r>
      <w:r w:rsidRPr="001B1B42">
        <w:rPr>
          <w:rFonts w:ascii="Times New Roman" w:hAnsi="Times New Roman" w:cs="Times New Roman"/>
          <w:sz w:val="28"/>
          <w:szCs w:val="28"/>
        </w:rPr>
        <w:t>:В одну шеренгу становись!</w:t>
      </w:r>
    </w:p>
    <w:p w:rsidR="000F7F9C" w:rsidRPr="001B1B42" w:rsidRDefault="000F7F9C" w:rsidP="001B1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B42">
        <w:rPr>
          <w:rFonts w:ascii="Times New Roman" w:hAnsi="Times New Roman" w:cs="Times New Roman"/>
          <w:sz w:val="28"/>
          <w:szCs w:val="28"/>
        </w:rPr>
        <w:t>Действия на месте: Равняйсь! Смирно!</w:t>
      </w:r>
      <w:r w:rsidR="001C3115">
        <w:rPr>
          <w:rFonts w:ascii="Times New Roman" w:hAnsi="Times New Roman" w:cs="Times New Roman"/>
          <w:sz w:val="28"/>
          <w:szCs w:val="28"/>
        </w:rPr>
        <w:t xml:space="preserve"> </w:t>
      </w:r>
      <w:r w:rsidRPr="001B1B42">
        <w:rPr>
          <w:rFonts w:ascii="Times New Roman" w:hAnsi="Times New Roman" w:cs="Times New Roman"/>
          <w:sz w:val="28"/>
          <w:szCs w:val="28"/>
        </w:rPr>
        <w:t xml:space="preserve">(строевая стойка </w:t>
      </w:r>
      <w:proofErr w:type="gramStart"/>
      <w:r w:rsidRPr="001B1B42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1B1B42">
        <w:rPr>
          <w:rFonts w:ascii="Times New Roman" w:hAnsi="Times New Roman" w:cs="Times New Roman"/>
          <w:sz w:val="28"/>
          <w:szCs w:val="28"/>
        </w:rPr>
        <w:t>частник стоит прямо, пятки вместе, носки врозь на ширину стопы 45)</w:t>
      </w:r>
    </w:p>
    <w:p w:rsidR="000F7F9C" w:rsidRPr="001B1B42" w:rsidRDefault="00562AD0" w:rsidP="001B1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Инструктором озвучивается задача </w:t>
      </w:r>
      <w:r w:rsidR="000F7F9C" w:rsidRPr="001B1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0F7F9C" w:rsidRPr="001B1B42">
        <w:rPr>
          <w:rFonts w:ascii="Times New Roman" w:hAnsi="Times New Roman" w:cs="Times New Roman"/>
          <w:sz w:val="28"/>
          <w:szCs w:val="28"/>
        </w:rPr>
        <w:t>,</w:t>
      </w:r>
    </w:p>
    <w:p w:rsidR="000F7F9C" w:rsidRDefault="000F7F9C" w:rsidP="001B1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B42">
        <w:rPr>
          <w:rFonts w:ascii="Times New Roman" w:hAnsi="Times New Roman" w:cs="Times New Roman"/>
          <w:sz w:val="28"/>
          <w:szCs w:val="28"/>
        </w:rPr>
        <w:t>Команда направо! Шагом марш!</w:t>
      </w:r>
      <w:r w:rsidR="001B1B42" w:rsidRPr="001B1B42">
        <w:rPr>
          <w:rFonts w:ascii="Times New Roman" w:hAnsi="Times New Roman" w:cs="Times New Roman"/>
          <w:sz w:val="28"/>
          <w:szCs w:val="28"/>
        </w:rPr>
        <w:t xml:space="preserve"> дети идут в колонне по одному друг за другом.(20с.)</w:t>
      </w:r>
    </w:p>
    <w:p w:rsidR="001B1B42" w:rsidRDefault="001B1B42" w:rsidP="001B1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пятках, на внешней стороне ступни, на внутренней стороне ступни, пятки вместе носки врозь, носки вместе пятки врозь,</w:t>
      </w:r>
    </w:p>
    <w:p w:rsidR="001B1B42" w:rsidRDefault="001B1B42" w:rsidP="001B1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Приставной шаг правым боком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шагом марш</w:t>
      </w:r>
    </w:p>
    <w:p w:rsidR="001B1B42" w:rsidRDefault="001B1B42" w:rsidP="001B1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Приставной шаг левым боком,</w:t>
      </w:r>
    </w:p>
    <w:p w:rsidR="001B1B42" w:rsidRDefault="001B1B42" w:rsidP="001B1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Подскоки,</w:t>
      </w:r>
    </w:p>
    <w:p w:rsidR="001B1B42" w:rsidRDefault="001B1B42" w:rsidP="001B1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бег 1 мин.,</w:t>
      </w:r>
    </w:p>
    <w:p w:rsidR="001B1B42" w:rsidRDefault="001B1B42" w:rsidP="001B1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восстановлением дыхания</w:t>
      </w:r>
      <w:r w:rsidR="005D7F7C">
        <w:rPr>
          <w:rFonts w:ascii="Times New Roman" w:hAnsi="Times New Roman" w:cs="Times New Roman"/>
          <w:sz w:val="28"/>
          <w:szCs w:val="28"/>
        </w:rPr>
        <w:t>.</w:t>
      </w:r>
    </w:p>
    <w:p w:rsidR="00F70CB9" w:rsidRDefault="00F70CB9" w:rsidP="005D7F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7F7C" w:rsidRDefault="005D7F7C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DF5774">
        <w:rPr>
          <w:rFonts w:ascii="Times New Roman" w:hAnsi="Times New Roman" w:cs="Times New Roman"/>
          <w:sz w:val="28"/>
          <w:szCs w:val="28"/>
        </w:rPr>
        <w:t>ОРУ со скакалкой</w:t>
      </w:r>
      <w:r w:rsidR="00562AD0">
        <w:rPr>
          <w:rFonts w:ascii="Times New Roman" w:hAnsi="Times New Roman" w:cs="Times New Roman"/>
          <w:sz w:val="28"/>
          <w:szCs w:val="28"/>
        </w:rPr>
        <w:t xml:space="preserve"> </w:t>
      </w:r>
      <w:r w:rsidR="00DF5774">
        <w:rPr>
          <w:rFonts w:ascii="Times New Roman" w:hAnsi="Times New Roman" w:cs="Times New Roman"/>
          <w:sz w:val="28"/>
          <w:szCs w:val="28"/>
        </w:rPr>
        <w:t>(повтор упражнений 5-6 раз)</w:t>
      </w:r>
    </w:p>
    <w:p w:rsidR="005D7F7C" w:rsidRDefault="00361842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скакалку сложить вчетверо вниз, ноги на ширине плеч</w:t>
      </w:r>
    </w:p>
    <w:p w:rsidR="00361842" w:rsidRDefault="00361842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1-скакалку перед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вверх, опустить вниз</w:t>
      </w:r>
    </w:p>
    <w:p w:rsidR="00361842" w:rsidRDefault="00361842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2-скакалку вверх - пружинистые рывки над головой,</w:t>
      </w:r>
    </w:p>
    <w:p w:rsidR="00361842" w:rsidRDefault="00361842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3скакалку перед собой - поворот туловища вправо вернуться в исходное положение, так же в</w:t>
      </w:r>
      <w:r w:rsidR="001C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левую сторону,</w:t>
      </w:r>
    </w:p>
    <w:p w:rsidR="00361842" w:rsidRDefault="00361842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A11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скакалку</w:t>
      </w:r>
      <w:r w:rsidR="001A1140">
        <w:rPr>
          <w:rFonts w:ascii="Times New Roman" w:hAnsi="Times New Roman" w:cs="Times New Roman"/>
          <w:sz w:val="28"/>
          <w:szCs w:val="28"/>
        </w:rPr>
        <w:t xml:space="preserve">держать </w:t>
      </w:r>
      <w:r>
        <w:rPr>
          <w:rFonts w:ascii="Times New Roman" w:hAnsi="Times New Roman" w:cs="Times New Roman"/>
          <w:sz w:val="28"/>
          <w:szCs w:val="28"/>
        </w:rPr>
        <w:t xml:space="preserve"> перед собой</w:t>
      </w:r>
      <w:r w:rsidR="001A1140">
        <w:rPr>
          <w:rFonts w:ascii="Times New Roman" w:hAnsi="Times New Roman" w:cs="Times New Roman"/>
          <w:sz w:val="28"/>
          <w:szCs w:val="28"/>
        </w:rPr>
        <w:t>, согнуть правую ногу в колене, руки опустить вниз, так же левой ногой,</w:t>
      </w:r>
    </w:p>
    <w:p w:rsidR="001A1140" w:rsidRDefault="001A1140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4-ноги на ширине плеч, скакалка внизу, поднять скакалку вверх, выпад правой ноги вперёд, </w:t>
      </w:r>
      <w:r w:rsidR="00DF5774">
        <w:rPr>
          <w:rFonts w:ascii="Times New Roman" w:hAnsi="Times New Roman" w:cs="Times New Roman"/>
          <w:sz w:val="28"/>
          <w:szCs w:val="28"/>
        </w:rPr>
        <w:t>вернуться в и. Продолжать</w:t>
      </w:r>
      <w:r w:rsidR="009066E3">
        <w:rPr>
          <w:rFonts w:ascii="Times New Roman" w:hAnsi="Times New Roman" w:cs="Times New Roman"/>
          <w:sz w:val="28"/>
          <w:szCs w:val="28"/>
        </w:rPr>
        <w:t>,</w:t>
      </w:r>
      <w:r w:rsidR="00DF5774">
        <w:rPr>
          <w:rFonts w:ascii="Times New Roman" w:hAnsi="Times New Roman" w:cs="Times New Roman"/>
          <w:sz w:val="28"/>
          <w:szCs w:val="28"/>
        </w:rPr>
        <w:t xml:space="preserve"> чередуя левую ногу,</w:t>
      </w:r>
    </w:p>
    <w:p w:rsidR="00DF5774" w:rsidRDefault="00DF5774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5-и.п. ноги на ширине плеч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наклон туловища вперёд, руки вперёд со скакалкой,</w:t>
      </w:r>
    </w:p>
    <w:p w:rsidR="00DF5774" w:rsidRDefault="00DF5774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6-ноги шире плеч, наклон вниз к прямым ногам,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DF5774" w:rsidRDefault="00DF5774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7-положить скакалку на пол - прыжки на двух ногах через скакалку, вперёд и назад, (прыжок на носочках)</w:t>
      </w:r>
    </w:p>
    <w:p w:rsidR="00443624" w:rsidRDefault="00DF5774" w:rsidP="004436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дыхания: руки поднять через стороны вверх, затем опустить вниз под </w:t>
      </w:r>
      <w:r w:rsidRPr="00DF5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счёт.</w:t>
      </w:r>
    </w:p>
    <w:p w:rsidR="00443624" w:rsidRDefault="00443624" w:rsidP="004436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577B" w:rsidRPr="00443624" w:rsidRDefault="006D577B" w:rsidP="0044362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3624">
        <w:rPr>
          <w:rFonts w:ascii="Times New Roman" w:hAnsi="Times New Roman" w:cs="Times New Roman"/>
          <w:sz w:val="28"/>
          <w:szCs w:val="28"/>
        </w:rPr>
        <w:t>Основная часть: обучение прыжкам через скакалку</w:t>
      </w:r>
    </w:p>
    <w:p w:rsidR="006D577B" w:rsidRDefault="006D577B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 опущена вниз, руками держать за ручки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затем перевести скакалку вперёд и перешагнуть через неё, либо перепрыгнуть и т.д.</w:t>
      </w:r>
    </w:p>
    <w:p w:rsidR="006D577B" w:rsidRDefault="006D577B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Скакалку держать на уровне пояса. Прыгать, либо перешагивать мягко.</w:t>
      </w:r>
    </w:p>
    <w:p w:rsidR="00502811" w:rsidRDefault="006D577B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Скакалку положить на пол. Прыжки  на месте без скакалки, руками эмитировать вращение скакалкой.(10р.)</w:t>
      </w:r>
      <w:r w:rsidR="0050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="00502811">
        <w:rPr>
          <w:rFonts w:ascii="Times New Roman" w:hAnsi="Times New Roman" w:cs="Times New Roman"/>
          <w:sz w:val="28"/>
          <w:szCs w:val="28"/>
        </w:rPr>
        <w:t>, чередо</w:t>
      </w:r>
      <w:r>
        <w:rPr>
          <w:rFonts w:ascii="Times New Roman" w:hAnsi="Times New Roman" w:cs="Times New Roman"/>
          <w:sz w:val="28"/>
          <w:szCs w:val="28"/>
        </w:rPr>
        <w:t>ват</w:t>
      </w:r>
      <w:r w:rsidR="001C3115">
        <w:rPr>
          <w:rFonts w:ascii="Times New Roman" w:hAnsi="Times New Roman" w:cs="Times New Roman"/>
          <w:sz w:val="28"/>
          <w:szCs w:val="28"/>
        </w:rPr>
        <w:t xml:space="preserve">ь прыжки со скакалкой и </w:t>
      </w:r>
      <w:r>
        <w:rPr>
          <w:rFonts w:ascii="Times New Roman" w:hAnsi="Times New Roman" w:cs="Times New Roman"/>
          <w:sz w:val="28"/>
          <w:szCs w:val="28"/>
        </w:rPr>
        <w:t xml:space="preserve"> прыжка на месте</w:t>
      </w:r>
      <w:r w:rsidR="001C3115">
        <w:rPr>
          <w:rFonts w:ascii="Times New Roman" w:hAnsi="Times New Roman" w:cs="Times New Roman"/>
          <w:sz w:val="28"/>
          <w:szCs w:val="28"/>
        </w:rPr>
        <w:t xml:space="preserve"> (имитацию движения)</w:t>
      </w:r>
      <w:r w:rsidR="00502811">
        <w:rPr>
          <w:rFonts w:ascii="Times New Roman" w:hAnsi="Times New Roman" w:cs="Times New Roman"/>
          <w:sz w:val="28"/>
          <w:szCs w:val="28"/>
        </w:rPr>
        <w:t xml:space="preserve"> без скакалки. Длительность прыжков на скакалке(2х10 сек.)</w:t>
      </w:r>
    </w:p>
    <w:p w:rsidR="00443624" w:rsidRDefault="00443624" w:rsidP="005D7F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2811" w:rsidRDefault="00502811" w:rsidP="005D7F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C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игры «В рыбака и рыбку»</w:t>
      </w:r>
    </w:p>
    <w:p w:rsidR="00A358BB" w:rsidRPr="00443624" w:rsidRDefault="00502811" w:rsidP="004436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шеренгу, подведение итогов за занятие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похвалить детей за их старание на занятии</w:t>
      </w:r>
      <w:r w:rsidR="00443624">
        <w:rPr>
          <w:rFonts w:ascii="Times New Roman" w:hAnsi="Times New Roman" w:cs="Times New Roman"/>
          <w:sz w:val="28"/>
          <w:szCs w:val="28"/>
        </w:rPr>
        <w:t>.</w:t>
      </w:r>
    </w:p>
    <w:p w:rsidR="00A358BB" w:rsidRPr="00A358BB" w:rsidRDefault="00A358BB" w:rsidP="00A358BB">
      <w:pPr>
        <w:rPr>
          <w:rFonts w:ascii="Times New Roman" w:hAnsi="Times New Roman" w:cs="Times New Roman"/>
          <w:sz w:val="28"/>
          <w:szCs w:val="28"/>
        </w:rPr>
      </w:pPr>
    </w:p>
    <w:p w:rsidR="001B1B42" w:rsidRPr="001B1B42" w:rsidRDefault="00EA5F49" w:rsidP="001B1B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B42" w:rsidRDefault="001B1B42">
      <w:pPr>
        <w:rPr>
          <w:rFonts w:ascii="Times New Roman" w:hAnsi="Times New Roman" w:cs="Times New Roman"/>
          <w:sz w:val="28"/>
          <w:szCs w:val="28"/>
        </w:rPr>
      </w:pPr>
    </w:p>
    <w:p w:rsidR="001C3115" w:rsidRDefault="001C3115">
      <w:pPr>
        <w:rPr>
          <w:rFonts w:ascii="Times New Roman" w:hAnsi="Times New Roman" w:cs="Times New Roman"/>
          <w:sz w:val="28"/>
          <w:szCs w:val="28"/>
        </w:rPr>
      </w:pPr>
    </w:p>
    <w:p w:rsidR="001C3115" w:rsidRDefault="001C3115">
      <w:pPr>
        <w:rPr>
          <w:rFonts w:ascii="Times New Roman" w:hAnsi="Times New Roman" w:cs="Times New Roman"/>
          <w:sz w:val="28"/>
          <w:szCs w:val="28"/>
        </w:rPr>
      </w:pPr>
    </w:p>
    <w:p w:rsidR="001C3115" w:rsidRDefault="001C3115">
      <w:pPr>
        <w:rPr>
          <w:rFonts w:ascii="Times New Roman" w:hAnsi="Times New Roman" w:cs="Times New Roman"/>
          <w:sz w:val="28"/>
          <w:szCs w:val="28"/>
        </w:rPr>
      </w:pPr>
    </w:p>
    <w:p w:rsidR="001C3115" w:rsidRDefault="001C3115">
      <w:pPr>
        <w:rPr>
          <w:rFonts w:ascii="Times New Roman" w:hAnsi="Times New Roman" w:cs="Times New Roman"/>
          <w:sz w:val="28"/>
          <w:szCs w:val="28"/>
        </w:rPr>
      </w:pPr>
    </w:p>
    <w:p w:rsidR="001C3115" w:rsidRDefault="001C3115">
      <w:pPr>
        <w:rPr>
          <w:rFonts w:ascii="Times New Roman" w:hAnsi="Times New Roman" w:cs="Times New Roman"/>
          <w:sz w:val="28"/>
          <w:szCs w:val="28"/>
        </w:rPr>
      </w:pPr>
    </w:p>
    <w:p w:rsidR="001C3115" w:rsidRDefault="001C3115">
      <w:pPr>
        <w:rPr>
          <w:rFonts w:ascii="Times New Roman" w:hAnsi="Times New Roman" w:cs="Times New Roman"/>
          <w:sz w:val="28"/>
          <w:szCs w:val="28"/>
        </w:rPr>
      </w:pPr>
    </w:p>
    <w:p w:rsidR="001C3115" w:rsidRDefault="001C3115">
      <w:pPr>
        <w:rPr>
          <w:rFonts w:ascii="Times New Roman" w:hAnsi="Times New Roman" w:cs="Times New Roman"/>
          <w:sz w:val="28"/>
          <w:szCs w:val="28"/>
        </w:rPr>
      </w:pPr>
    </w:p>
    <w:p w:rsidR="001C3115" w:rsidRDefault="001C3115" w:rsidP="001C3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 конспект занятий физкультуры (для дошкольников подготовительной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старшей группы)</w:t>
      </w:r>
    </w:p>
    <w:p w:rsidR="001C3115" w:rsidRDefault="001C3115" w:rsidP="001C3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задача: укрепление мышц  рук и плечевого пояса, развитие синхронных движений рук и ног,</w:t>
      </w:r>
      <w:r w:rsidR="009066E3">
        <w:rPr>
          <w:rFonts w:ascii="Times New Roman" w:hAnsi="Times New Roman" w:cs="Times New Roman"/>
          <w:sz w:val="28"/>
          <w:szCs w:val="28"/>
        </w:rPr>
        <w:t xml:space="preserve"> развитие ловкости, координации,</w:t>
      </w:r>
    </w:p>
    <w:p w:rsidR="001C3115" w:rsidRDefault="001C3115" w:rsidP="001C3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задача: освоение строевых кома</w:t>
      </w:r>
      <w:r w:rsidR="009066E3">
        <w:rPr>
          <w:rFonts w:ascii="Times New Roman" w:hAnsi="Times New Roman" w:cs="Times New Roman"/>
          <w:sz w:val="28"/>
          <w:szCs w:val="28"/>
        </w:rPr>
        <w:t>нд</w:t>
      </w:r>
      <w:proofErr w:type="gramStart"/>
      <w:r w:rsidR="009066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66E3">
        <w:rPr>
          <w:rFonts w:ascii="Times New Roman" w:hAnsi="Times New Roman" w:cs="Times New Roman"/>
          <w:sz w:val="28"/>
          <w:szCs w:val="28"/>
        </w:rPr>
        <w:t xml:space="preserve"> обучение метания </w:t>
      </w:r>
      <w:r w:rsidR="00F70CB9">
        <w:rPr>
          <w:rFonts w:ascii="Times New Roman" w:hAnsi="Times New Roman" w:cs="Times New Roman"/>
          <w:sz w:val="28"/>
          <w:szCs w:val="28"/>
        </w:rPr>
        <w:t xml:space="preserve">мешочка </w:t>
      </w:r>
      <w:r w:rsidR="009066E3">
        <w:rPr>
          <w:rFonts w:ascii="Times New Roman" w:hAnsi="Times New Roman" w:cs="Times New Roman"/>
          <w:sz w:val="28"/>
          <w:szCs w:val="28"/>
        </w:rPr>
        <w:t xml:space="preserve"> на дальность,</w:t>
      </w:r>
    </w:p>
    <w:p w:rsidR="001C3115" w:rsidRDefault="001C3115" w:rsidP="001C3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 задача  формирование потребности к систематическим занятиям, воспитание  волевых качеств (смелость, решительность, выдержка, настойчивость)</w:t>
      </w:r>
      <w:r w:rsidR="009066E3">
        <w:rPr>
          <w:rFonts w:ascii="Times New Roman" w:hAnsi="Times New Roman" w:cs="Times New Roman"/>
          <w:sz w:val="28"/>
          <w:szCs w:val="28"/>
        </w:rPr>
        <w:t>, организованность,</w:t>
      </w:r>
      <w:r>
        <w:rPr>
          <w:rFonts w:ascii="Times New Roman" w:hAnsi="Times New Roman" w:cs="Times New Roman"/>
          <w:sz w:val="28"/>
          <w:szCs w:val="28"/>
        </w:rPr>
        <w:br/>
        <w:t xml:space="preserve">Спортивный инвентарь: </w:t>
      </w:r>
      <w:r w:rsidR="009066E3">
        <w:rPr>
          <w:rFonts w:ascii="Times New Roman" w:hAnsi="Times New Roman" w:cs="Times New Roman"/>
          <w:sz w:val="28"/>
          <w:szCs w:val="28"/>
        </w:rPr>
        <w:t>мешочек для метания</w:t>
      </w:r>
      <w:r w:rsidR="00562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115" w:rsidRDefault="001C3115" w:rsidP="001C3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562AD0" w:rsidRPr="00562AD0" w:rsidRDefault="001C3115" w:rsidP="00562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AD0" w:rsidRPr="00562AD0">
        <w:rPr>
          <w:rFonts w:ascii="Times New Roman" w:hAnsi="Times New Roman" w:cs="Times New Roman"/>
          <w:sz w:val="28"/>
          <w:szCs w:val="28"/>
        </w:rPr>
        <w:t>Построение в шеренгу</w:t>
      </w:r>
      <w:proofErr w:type="gramStart"/>
      <w:r w:rsidR="00562AD0" w:rsidRPr="00562A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2AD0" w:rsidRPr="00562AD0">
        <w:rPr>
          <w:rFonts w:ascii="Times New Roman" w:hAnsi="Times New Roman" w:cs="Times New Roman"/>
          <w:sz w:val="28"/>
          <w:szCs w:val="28"/>
        </w:rPr>
        <w:t xml:space="preserve"> команда инструктора :В одну шеренгу становись!</w:t>
      </w:r>
      <w:r w:rsidR="00562AD0">
        <w:rPr>
          <w:rFonts w:ascii="Times New Roman" w:hAnsi="Times New Roman" w:cs="Times New Roman"/>
          <w:sz w:val="28"/>
          <w:szCs w:val="28"/>
        </w:rPr>
        <w:t xml:space="preserve"> Показывает вытянутой рукой направление построения </w:t>
      </w:r>
    </w:p>
    <w:p w:rsidR="00562AD0" w:rsidRPr="001B1B42" w:rsidRDefault="00562AD0" w:rsidP="00562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B42">
        <w:rPr>
          <w:rFonts w:ascii="Times New Roman" w:hAnsi="Times New Roman" w:cs="Times New Roman"/>
          <w:sz w:val="28"/>
          <w:szCs w:val="28"/>
        </w:rPr>
        <w:t xml:space="preserve">Действия на месте: </w:t>
      </w:r>
      <w:r>
        <w:rPr>
          <w:rFonts w:ascii="Times New Roman" w:hAnsi="Times New Roman" w:cs="Times New Roman"/>
          <w:sz w:val="28"/>
          <w:szCs w:val="28"/>
        </w:rPr>
        <w:t xml:space="preserve">Группа - </w:t>
      </w:r>
      <w:r w:rsidRPr="001B1B42">
        <w:rPr>
          <w:rFonts w:ascii="Times New Roman" w:hAnsi="Times New Roman" w:cs="Times New Roman"/>
          <w:sz w:val="28"/>
          <w:szCs w:val="28"/>
        </w:rPr>
        <w:t>Равняйсь! Смирно!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B42">
        <w:rPr>
          <w:rFonts w:ascii="Times New Roman" w:hAnsi="Times New Roman" w:cs="Times New Roman"/>
          <w:sz w:val="28"/>
          <w:szCs w:val="28"/>
        </w:rPr>
        <w:t xml:space="preserve">(строевая стойка </w:t>
      </w:r>
      <w:proofErr w:type="gramStart"/>
      <w:r w:rsidRPr="001B1B42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1B1B42">
        <w:rPr>
          <w:rFonts w:ascii="Times New Roman" w:hAnsi="Times New Roman" w:cs="Times New Roman"/>
          <w:sz w:val="28"/>
          <w:szCs w:val="28"/>
        </w:rPr>
        <w:t>частник стоит прямо, пятки вместе, носки врозь на ширину стопы 45</w:t>
      </w:r>
      <w:r>
        <w:rPr>
          <w:rFonts w:ascii="Times New Roman" w:hAnsi="Times New Roman" w:cs="Times New Roman"/>
          <w:sz w:val="28"/>
          <w:szCs w:val="28"/>
        </w:rPr>
        <w:t>,при команде Равняйсь!- поворот головы в право ,при команде Смирно!  Голова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C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70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повёрнута   прямо!</w:t>
      </w:r>
      <w:r w:rsidRPr="001B1B42">
        <w:rPr>
          <w:rFonts w:ascii="Times New Roman" w:hAnsi="Times New Roman" w:cs="Times New Roman"/>
          <w:sz w:val="28"/>
          <w:szCs w:val="28"/>
        </w:rPr>
        <w:t>)</w:t>
      </w:r>
    </w:p>
    <w:p w:rsidR="00562AD0" w:rsidRPr="001B1B42" w:rsidRDefault="00562AD0" w:rsidP="00562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Инструктором  озвучивается задача </w:t>
      </w:r>
      <w:r w:rsidRPr="001B1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1B1B42">
        <w:rPr>
          <w:rFonts w:ascii="Times New Roman" w:hAnsi="Times New Roman" w:cs="Times New Roman"/>
          <w:sz w:val="28"/>
          <w:szCs w:val="28"/>
        </w:rPr>
        <w:t>,</w:t>
      </w:r>
    </w:p>
    <w:p w:rsidR="00562AD0" w:rsidRDefault="00562AD0" w:rsidP="00562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B42">
        <w:rPr>
          <w:rFonts w:ascii="Times New Roman" w:hAnsi="Times New Roman" w:cs="Times New Roman"/>
          <w:sz w:val="28"/>
          <w:szCs w:val="28"/>
        </w:rPr>
        <w:t>Команда направо! Шагом марш! дети идут в колонне по одному друг за другом.(20с.)</w:t>
      </w:r>
    </w:p>
    <w:p w:rsidR="00562AD0" w:rsidRDefault="00562AD0" w:rsidP="00562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</w:t>
      </w:r>
      <w:r w:rsidR="00F70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носках </w:t>
      </w:r>
      <w:r w:rsidR="00F70CB9">
        <w:rPr>
          <w:rFonts w:ascii="Times New Roman" w:hAnsi="Times New Roman" w:cs="Times New Roman"/>
          <w:sz w:val="28"/>
          <w:szCs w:val="28"/>
        </w:rPr>
        <w:t>(руки на поясе)</w:t>
      </w:r>
      <w:r>
        <w:rPr>
          <w:rFonts w:ascii="Times New Roman" w:hAnsi="Times New Roman" w:cs="Times New Roman"/>
          <w:sz w:val="28"/>
          <w:szCs w:val="28"/>
        </w:rPr>
        <w:t>, на пятках</w:t>
      </w:r>
      <w:r w:rsidR="00F70CB9">
        <w:rPr>
          <w:rFonts w:ascii="Times New Roman" w:hAnsi="Times New Roman" w:cs="Times New Roman"/>
          <w:sz w:val="28"/>
          <w:szCs w:val="28"/>
        </w:rPr>
        <w:t xml:space="preserve"> (руки согнуты в локтях), ходьба с постановкой одной ноги на пятку, другой на носок</w:t>
      </w:r>
      <w:r>
        <w:rPr>
          <w:rFonts w:ascii="Times New Roman" w:hAnsi="Times New Roman" w:cs="Times New Roman"/>
          <w:sz w:val="28"/>
          <w:szCs w:val="28"/>
        </w:rPr>
        <w:t>, пятки вместе носки врозь, носки вместе пятки врозь,</w:t>
      </w:r>
    </w:p>
    <w:p w:rsidR="00562AD0" w:rsidRDefault="00F70CB9" w:rsidP="00562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Галоп </w:t>
      </w:r>
      <w:r w:rsidR="00562AD0">
        <w:rPr>
          <w:rFonts w:ascii="Times New Roman" w:hAnsi="Times New Roman" w:cs="Times New Roman"/>
          <w:sz w:val="28"/>
          <w:szCs w:val="28"/>
        </w:rPr>
        <w:t xml:space="preserve"> правым боком</w:t>
      </w:r>
      <w:proofErr w:type="gramStart"/>
      <w:r w:rsidR="00562A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2AD0">
        <w:rPr>
          <w:rFonts w:ascii="Times New Roman" w:hAnsi="Times New Roman" w:cs="Times New Roman"/>
          <w:sz w:val="28"/>
          <w:szCs w:val="28"/>
        </w:rPr>
        <w:t>шагом марш</w:t>
      </w:r>
    </w:p>
    <w:p w:rsidR="00562AD0" w:rsidRDefault="00F70CB9" w:rsidP="00562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Галоп </w:t>
      </w:r>
      <w:r w:rsidR="00562AD0">
        <w:rPr>
          <w:rFonts w:ascii="Times New Roman" w:hAnsi="Times New Roman" w:cs="Times New Roman"/>
          <w:sz w:val="28"/>
          <w:szCs w:val="28"/>
        </w:rPr>
        <w:t xml:space="preserve"> левым боком,</w:t>
      </w:r>
    </w:p>
    <w:p w:rsidR="00562AD0" w:rsidRDefault="00562AD0" w:rsidP="00562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Подскоки,</w:t>
      </w:r>
    </w:p>
    <w:p w:rsidR="00562AD0" w:rsidRDefault="00562AD0" w:rsidP="00562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бег 1 мин.,</w:t>
      </w:r>
    </w:p>
    <w:p w:rsidR="00562AD0" w:rsidRDefault="00562AD0" w:rsidP="00562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восстановлением дыхания.</w:t>
      </w:r>
    </w:p>
    <w:p w:rsidR="00443624" w:rsidRPr="00443624" w:rsidRDefault="00443624" w:rsidP="00443624">
      <w:pPr>
        <w:rPr>
          <w:rFonts w:ascii="Times New Roman" w:hAnsi="Times New Roman" w:cs="Times New Roman"/>
          <w:sz w:val="28"/>
          <w:szCs w:val="28"/>
        </w:rPr>
      </w:pPr>
      <w:r w:rsidRPr="00443624">
        <w:rPr>
          <w:rFonts w:ascii="Times New Roman" w:hAnsi="Times New Roman" w:cs="Times New Roman"/>
          <w:sz w:val="28"/>
          <w:szCs w:val="28"/>
        </w:rPr>
        <w:t>Комплекс ОРУ с мячом среднего размера (повтор упражнений 5-6 раз)</w:t>
      </w:r>
    </w:p>
    <w:p w:rsidR="00443624" w:rsidRDefault="00443624" w:rsidP="004436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о.с., руки с мячом внизу. Повернуть голову в</w:t>
      </w:r>
      <w:r w:rsidRPr="00EA5F49">
        <w:rPr>
          <w:rFonts w:ascii="Times New Roman" w:hAnsi="Times New Roman" w:cs="Times New Roman"/>
          <w:sz w:val="28"/>
          <w:szCs w:val="28"/>
        </w:rPr>
        <w:t>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F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5F49">
        <w:rPr>
          <w:rFonts w:ascii="Times New Roman" w:hAnsi="Times New Roman" w:cs="Times New Roman"/>
          <w:sz w:val="28"/>
          <w:szCs w:val="28"/>
        </w:rPr>
        <w:t xml:space="preserve"> влево, поднять вверх, опустить вниз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43624" w:rsidRDefault="00443624" w:rsidP="004436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о.с., мяч в руках внизу. Поднять его вверх двумя руками, встать на носочки и вращать мяч пальцами рук.</w:t>
      </w:r>
    </w:p>
    <w:p w:rsidR="00443624" w:rsidRDefault="00443624" w:rsidP="004436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И.п.: о.с., ноги на ширине плёч, руки с мячом внизу. Поднять руки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отставить одну ногу назад ,вернуться в и.п. Тоже другой ногой.</w:t>
      </w:r>
    </w:p>
    <w:p w:rsidR="00443624" w:rsidRDefault="00443624" w:rsidP="004436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о.с., руки разведены в стороны, мяч лежит на одной из рук. Руки вытянуты вперёд, мяч переложить в другую руку, развести руки в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43624" w:rsidRDefault="00443624" w:rsidP="004436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 о.с., мяч в согнутых руках перед грудью. Крутить мяч перед собой пальцами рук,</w:t>
      </w:r>
    </w:p>
    <w:p w:rsidR="00443624" w:rsidRDefault="00443624" w:rsidP="004436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о.с., мяч в руках внизу. Подбросить мяч вверх двумя руками и поймать его.</w:t>
      </w:r>
    </w:p>
    <w:p w:rsidR="00443624" w:rsidRDefault="00443624" w:rsidP="004436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о.с.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мяч в согнутых перед грудью руках ,поворачивать туловище в стороны,</w:t>
      </w:r>
    </w:p>
    <w:p w:rsidR="00443624" w:rsidRPr="00443624" w:rsidRDefault="00443624" w:rsidP="004436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3624">
        <w:rPr>
          <w:rFonts w:ascii="Times New Roman" w:hAnsi="Times New Roman" w:cs="Times New Roman"/>
          <w:sz w:val="28"/>
          <w:szCs w:val="28"/>
        </w:rPr>
        <w:t>И.п.: о.с., ноги на ширине плеч мяч в руках внизу. Наклон вниз, катать мяч между ног от пятки до пятки,</w:t>
      </w:r>
    </w:p>
    <w:p w:rsidR="00443624" w:rsidRDefault="00443624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 w:rsidRPr="00443624">
        <w:rPr>
          <w:rFonts w:ascii="Times New Roman" w:hAnsi="Times New Roman" w:cs="Times New Roman"/>
          <w:sz w:val="28"/>
          <w:szCs w:val="28"/>
        </w:rPr>
        <w:t>9.И.п.: стоя</w:t>
      </w:r>
      <w:proofErr w:type="gramStart"/>
      <w:r w:rsidRPr="004436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3624">
        <w:rPr>
          <w:rFonts w:ascii="Times New Roman" w:hAnsi="Times New Roman" w:cs="Times New Roman"/>
          <w:sz w:val="28"/>
          <w:szCs w:val="28"/>
        </w:rPr>
        <w:t xml:space="preserve"> мяч зажат между коленями. Прыгать на двух ногах на месте, перейти на ходьбу (мяч в руках).</w:t>
      </w:r>
    </w:p>
    <w:p w:rsidR="00443624" w:rsidRDefault="00443624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 обучение метание мешочка на дальность</w:t>
      </w:r>
    </w:p>
    <w:p w:rsidR="00443624" w:rsidRDefault="00443624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Построиться в одну шере</w:t>
      </w:r>
      <w:r w:rsidR="00FC095A">
        <w:rPr>
          <w:rFonts w:ascii="Times New Roman" w:hAnsi="Times New Roman" w:cs="Times New Roman"/>
          <w:sz w:val="28"/>
          <w:szCs w:val="28"/>
        </w:rPr>
        <w:t>нгу на вытянутые руки в стороны. Инструктор показывает и рассказывает</w:t>
      </w:r>
      <w:proofErr w:type="gramStart"/>
      <w:r w:rsidR="00FC09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095A">
        <w:rPr>
          <w:rFonts w:ascii="Times New Roman" w:hAnsi="Times New Roman" w:cs="Times New Roman"/>
          <w:sz w:val="28"/>
          <w:szCs w:val="28"/>
        </w:rPr>
        <w:t>как выполнять метание мешочком на дальность.</w:t>
      </w:r>
    </w:p>
    <w:p w:rsidR="00443624" w:rsidRDefault="00443624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движение метания на дальность с места (без мешочка в руках)  Если ребёнок правша, то вперёд ставиться левая нога</w:t>
      </w:r>
      <w:r w:rsidR="00B66E9D">
        <w:rPr>
          <w:rFonts w:ascii="Times New Roman" w:hAnsi="Times New Roman" w:cs="Times New Roman"/>
          <w:sz w:val="28"/>
          <w:szCs w:val="28"/>
        </w:rPr>
        <w:t>, а правая нога отводиться назад Выставить левую ногу</w:t>
      </w:r>
      <w:proofErr w:type="gramStart"/>
      <w:r w:rsidR="00B66E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6E9D">
        <w:rPr>
          <w:rFonts w:ascii="Times New Roman" w:hAnsi="Times New Roman" w:cs="Times New Roman"/>
          <w:sz w:val="28"/>
          <w:szCs w:val="28"/>
        </w:rPr>
        <w:t>чтобы носок был развёрнут вперёд – вправо. Медленно разворачивать туловище прямо, одновременно опираясь на впереди стоящую ногу. Правую руку развернуть от груди вверх, локоть на уровне плеча и выполнить рукой хлёст вперёд</w:t>
      </w:r>
      <w:proofErr w:type="gramStart"/>
      <w:r w:rsidR="00B66E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6E9D">
        <w:rPr>
          <w:rFonts w:ascii="Times New Roman" w:hAnsi="Times New Roman" w:cs="Times New Roman"/>
          <w:sz w:val="28"/>
          <w:szCs w:val="28"/>
        </w:rPr>
        <w:t xml:space="preserve"> кистью направлять полёт мешочка. Рука при выполнении хлёста выпрямляется  вперёд. Сам бросок воспроизводиться резко. Так же выполняется бросок левой рукой</w:t>
      </w:r>
      <w:proofErr w:type="gramStart"/>
      <w:r w:rsidR="00FC09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095A">
        <w:rPr>
          <w:rFonts w:ascii="Times New Roman" w:hAnsi="Times New Roman" w:cs="Times New Roman"/>
          <w:sz w:val="28"/>
          <w:szCs w:val="28"/>
        </w:rPr>
        <w:t>нога впереди стоящая правая.</w:t>
      </w:r>
    </w:p>
    <w:p w:rsidR="00FC095A" w:rsidRDefault="00FC095A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шеренги перестраиваемся в колонну по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движении. Первая пара  стоит около линии броска, а вторая пара  встаёт</w:t>
      </w:r>
      <w:r w:rsidR="00AA156A">
        <w:rPr>
          <w:rFonts w:ascii="Times New Roman" w:hAnsi="Times New Roman" w:cs="Times New Roman"/>
          <w:sz w:val="28"/>
          <w:szCs w:val="28"/>
        </w:rPr>
        <w:t xml:space="preserve"> в конец зала </w:t>
      </w:r>
      <w:proofErr w:type="gramStart"/>
      <w:r w:rsidR="00AA156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7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игроков и после выполнения броска на дальность ,берёт мешочки и встаёт на место броска к линии. таким образом меняемся .Тот кто</w:t>
      </w:r>
      <w:r w:rsidR="00AD07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бросит </w:t>
      </w:r>
      <w:r w:rsidR="00AD0722">
        <w:rPr>
          <w:rFonts w:ascii="Times New Roman" w:hAnsi="Times New Roman" w:cs="Times New Roman"/>
          <w:sz w:val="28"/>
          <w:szCs w:val="28"/>
        </w:rPr>
        <w:t xml:space="preserve">мешочек </w:t>
      </w:r>
      <w:r>
        <w:rPr>
          <w:rFonts w:ascii="Times New Roman" w:hAnsi="Times New Roman" w:cs="Times New Roman"/>
          <w:sz w:val="28"/>
          <w:szCs w:val="28"/>
        </w:rPr>
        <w:t>встаёт в строй последним</w:t>
      </w:r>
      <w:r w:rsidR="00AD0722">
        <w:rPr>
          <w:rFonts w:ascii="Times New Roman" w:hAnsi="Times New Roman" w:cs="Times New Roman"/>
          <w:sz w:val="28"/>
          <w:szCs w:val="28"/>
        </w:rPr>
        <w:t>.</w:t>
      </w:r>
    </w:p>
    <w:p w:rsidR="007C7B0C" w:rsidRDefault="007C7B0C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D0722" w:rsidRDefault="00AD0722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Заключительная часть:</w:t>
      </w:r>
      <w:r w:rsidR="007C7B0C">
        <w:rPr>
          <w:rFonts w:ascii="Times New Roman" w:hAnsi="Times New Roman" w:cs="Times New Roman"/>
          <w:sz w:val="28"/>
          <w:szCs w:val="28"/>
        </w:rPr>
        <w:t xml:space="preserve"> проведение подвижной игры «весёлые собачки»</w:t>
      </w:r>
    </w:p>
    <w:p w:rsidR="00D81978" w:rsidRDefault="007C7B0C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81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считалке выбирается водящий –«собачка».</w:t>
      </w:r>
      <w:r w:rsidR="00D81978">
        <w:rPr>
          <w:rFonts w:ascii="Times New Roman" w:hAnsi="Times New Roman" w:cs="Times New Roman"/>
          <w:sz w:val="28"/>
          <w:szCs w:val="28"/>
        </w:rPr>
        <w:t>Считалка «А ты баты шли солдаты…»</w:t>
      </w:r>
      <w:r w:rsidR="00D81978" w:rsidRPr="00443624">
        <w:rPr>
          <w:rFonts w:ascii="Times New Roman" w:hAnsi="Times New Roman" w:cs="Times New Roman"/>
          <w:sz w:val="28"/>
          <w:szCs w:val="28"/>
        </w:rPr>
        <w:t xml:space="preserve"> </w:t>
      </w:r>
      <w:r w:rsidR="00D81978">
        <w:rPr>
          <w:rFonts w:ascii="Times New Roman" w:hAnsi="Times New Roman" w:cs="Times New Roman"/>
          <w:sz w:val="28"/>
          <w:szCs w:val="28"/>
        </w:rPr>
        <w:t>,либо по выбору детей.</w:t>
      </w:r>
    </w:p>
    <w:p w:rsidR="00D81978" w:rsidRDefault="00D81978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Собрались мы поиграть. </w:t>
      </w:r>
    </w:p>
    <w:p w:rsidR="00D81978" w:rsidRDefault="00D81978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же начинать?</w:t>
      </w:r>
    </w:p>
    <w:p w:rsidR="00D81978" w:rsidRDefault="00D81978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Раз, два, три,</w:t>
      </w:r>
    </w:p>
    <w:p w:rsidR="00AD0722" w:rsidRDefault="00D81978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Начинаешь ты</w:t>
      </w:r>
      <w:r w:rsidR="009B53E0">
        <w:rPr>
          <w:rFonts w:ascii="Times New Roman" w:hAnsi="Times New Roman" w:cs="Times New Roman"/>
          <w:sz w:val="28"/>
          <w:szCs w:val="28"/>
        </w:rPr>
        <w:t>!</w:t>
      </w:r>
    </w:p>
    <w:p w:rsidR="00D81978" w:rsidRDefault="00D81978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из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стоящих в кругу ,даётся большой надувной мяч.</w:t>
      </w:r>
      <w:r w:rsidR="009B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команде инструктора дети перебрасывают мяч друг другу.</w:t>
      </w:r>
    </w:p>
    <w:p w:rsidR="00D81978" w:rsidRDefault="00D81978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– «собачка» должен,</w:t>
      </w:r>
      <w:r w:rsidR="009B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 подпрыгивая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поймать мяч.</w:t>
      </w:r>
      <w:r w:rsidR="009B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Поймав его,</w:t>
      </w:r>
      <w:r w:rsidR="009B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водящий становиться в круг.</w:t>
      </w:r>
      <w:r w:rsidR="009B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 водящий –</w:t>
      </w:r>
      <w:r w:rsidR="009B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9B53E0">
        <w:rPr>
          <w:rFonts w:ascii="Times New Roman" w:hAnsi="Times New Roman" w:cs="Times New Roman"/>
          <w:sz w:val="28"/>
          <w:szCs w:val="28"/>
        </w:rPr>
        <w:t>дал возможность «собачке» поймать мяч.</w:t>
      </w:r>
    </w:p>
    <w:p w:rsidR="009B53E0" w:rsidRDefault="009B53E0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9B53E0" w:rsidRDefault="009B53E0" w:rsidP="00443624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подведение итогов за занятие.</w:t>
      </w:r>
    </w:p>
    <w:p w:rsidR="00AA156A" w:rsidRDefault="00AA156A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A156A" w:rsidRDefault="00AA156A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A156A" w:rsidRDefault="00AA156A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A156A" w:rsidRDefault="00AA156A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A156A" w:rsidRDefault="00AA156A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A156A" w:rsidRDefault="00AA156A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A156A" w:rsidRDefault="00AA156A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A156A" w:rsidRDefault="00AA156A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A156A" w:rsidRDefault="00AA156A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A156A" w:rsidRDefault="00AA156A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A156A" w:rsidRDefault="00AA156A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A156A" w:rsidRDefault="00AA156A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A156A" w:rsidRPr="00443624" w:rsidRDefault="00AA156A" w:rsidP="0044362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443624" w:rsidRPr="00A358BB" w:rsidRDefault="00443624" w:rsidP="00443624">
      <w:pPr>
        <w:rPr>
          <w:rFonts w:ascii="Times New Roman" w:hAnsi="Times New Roman" w:cs="Times New Roman"/>
          <w:sz w:val="28"/>
          <w:szCs w:val="28"/>
        </w:rPr>
      </w:pPr>
    </w:p>
    <w:p w:rsidR="000F7F9C" w:rsidRPr="00001A38" w:rsidRDefault="000F7F9C">
      <w:pPr>
        <w:rPr>
          <w:rFonts w:ascii="Times New Roman" w:hAnsi="Times New Roman" w:cs="Times New Roman"/>
          <w:sz w:val="28"/>
          <w:szCs w:val="28"/>
        </w:rPr>
      </w:pPr>
    </w:p>
    <w:sectPr w:rsidR="000F7F9C" w:rsidRPr="00001A38" w:rsidSect="0093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304A"/>
    <w:multiLevelType w:val="hybridMultilevel"/>
    <w:tmpl w:val="6C3CA6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9151F9"/>
    <w:multiLevelType w:val="hybridMultilevel"/>
    <w:tmpl w:val="6C3CA6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D370CC"/>
    <w:multiLevelType w:val="hybridMultilevel"/>
    <w:tmpl w:val="CAAE1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A38"/>
    <w:rsid w:val="00000C1A"/>
    <w:rsid w:val="00001A38"/>
    <w:rsid w:val="0000397A"/>
    <w:rsid w:val="00007CBD"/>
    <w:rsid w:val="00011624"/>
    <w:rsid w:val="00012954"/>
    <w:rsid w:val="000138F5"/>
    <w:rsid w:val="00016FA6"/>
    <w:rsid w:val="00017064"/>
    <w:rsid w:val="00021F17"/>
    <w:rsid w:val="000230F0"/>
    <w:rsid w:val="00025D4D"/>
    <w:rsid w:val="00025FD0"/>
    <w:rsid w:val="0003784F"/>
    <w:rsid w:val="00037AC5"/>
    <w:rsid w:val="00041594"/>
    <w:rsid w:val="00041B8C"/>
    <w:rsid w:val="000421C7"/>
    <w:rsid w:val="00043345"/>
    <w:rsid w:val="00047661"/>
    <w:rsid w:val="00054689"/>
    <w:rsid w:val="00056E34"/>
    <w:rsid w:val="00057A67"/>
    <w:rsid w:val="00057F38"/>
    <w:rsid w:val="000633EF"/>
    <w:rsid w:val="00063F0B"/>
    <w:rsid w:val="000703D7"/>
    <w:rsid w:val="00070BE6"/>
    <w:rsid w:val="0007460D"/>
    <w:rsid w:val="000905E4"/>
    <w:rsid w:val="000A1D4C"/>
    <w:rsid w:val="000A5772"/>
    <w:rsid w:val="000A5B9B"/>
    <w:rsid w:val="000B2AAF"/>
    <w:rsid w:val="000B3124"/>
    <w:rsid w:val="000B5E9E"/>
    <w:rsid w:val="000B748C"/>
    <w:rsid w:val="000C1B67"/>
    <w:rsid w:val="000C7273"/>
    <w:rsid w:val="000C7C3A"/>
    <w:rsid w:val="000E1798"/>
    <w:rsid w:val="000E7E38"/>
    <w:rsid w:val="000F7F9C"/>
    <w:rsid w:val="001005D9"/>
    <w:rsid w:val="00102E19"/>
    <w:rsid w:val="00111072"/>
    <w:rsid w:val="00112723"/>
    <w:rsid w:val="001140DF"/>
    <w:rsid w:val="00115B36"/>
    <w:rsid w:val="00122B2C"/>
    <w:rsid w:val="001257F9"/>
    <w:rsid w:val="00134D63"/>
    <w:rsid w:val="001401EB"/>
    <w:rsid w:val="00143462"/>
    <w:rsid w:val="00153DB9"/>
    <w:rsid w:val="001635AE"/>
    <w:rsid w:val="00165647"/>
    <w:rsid w:val="00170E98"/>
    <w:rsid w:val="0017473B"/>
    <w:rsid w:val="00181625"/>
    <w:rsid w:val="00182275"/>
    <w:rsid w:val="001852DE"/>
    <w:rsid w:val="001911E4"/>
    <w:rsid w:val="00192B2A"/>
    <w:rsid w:val="00196439"/>
    <w:rsid w:val="001A0575"/>
    <w:rsid w:val="001A1140"/>
    <w:rsid w:val="001A5720"/>
    <w:rsid w:val="001B1B42"/>
    <w:rsid w:val="001B536D"/>
    <w:rsid w:val="001B56F1"/>
    <w:rsid w:val="001C06C3"/>
    <w:rsid w:val="001C3115"/>
    <w:rsid w:val="001C7ED9"/>
    <w:rsid w:val="001D2EC2"/>
    <w:rsid w:val="001D37AE"/>
    <w:rsid w:val="001E13A1"/>
    <w:rsid w:val="001E421A"/>
    <w:rsid w:val="001E4D80"/>
    <w:rsid w:val="001E6F18"/>
    <w:rsid w:val="001F0CF0"/>
    <w:rsid w:val="001F5533"/>
    <w:rsid w:val="0020574D"/>
    <w:rsid w:val="0021065C"/>
    <w:rsid w:val="00211116"/>
    <w:rsid w:val="00211EB3"/>
    <w:rsid w:val="002121B5"/>
    <w:rsid w:val="002172B6"/>
    <w:rsid w:val="00222903"/>
    <w:rsid w:val="0022511B"/>
    <w:rsid w:val="0022788F"/>
    <w:rsid w:val="002319C1"/>
    <w:rsid w:val="00231DB8"/>
    <w:rsid w:val="0024194A"/>
    <w:rsid w:val="00242242"/>
    <w:rsid w:val="0024584F"/>
    <w:rsid w:val="00245E71"/>
    <w:rsid w:val="00246713"/>
    <w:rsid w:val="0025714E"/>
    <w:rsid w:val="00257C8D"/>
    <w:rsid w:val="00265823"/>
    <w:rsid w:val="0027535B"/>
    <w:rsid w:val="00283C8B"/>
    <w:rsid w:val="0029275C"/>
    <w:rsid w:val="00293A65"/>
    <w:rsid w:val="002A1792"/>
    <w:rsid w:val="002A1B23"/>
    <w:rsid w:val="002A2168"/>
    <w:rsid w:val="002A5C68"/>
    <w:rsid w:val="002A7A71"/>
    <w:rsid w:val="002B14EA"/>
    <w:rsid w:val="002C21FB"/>
    <w:rsid w:val="002C2FED"/>
    <w:rsid w:val="002D552E"/>
    <w:rsid w:val="002D6773"/>
    <w:rsid w:val="002E06AB"/>
    <w:rsid w:val="002E7C03"/>
    <w:rsid w:val="002F4283"/>
    <w:rsid w:val="002F429A"/>
    <w:rsid w:val="002F78EC"/>
    <w:rsid w:val="002F79B7"/>
    <w:rsid w:val="003004AC"/>
    <w:rsid w:val="003061CB"/>
    <w:rsid w:val="0030779A"/>
    <w:rsid w:val="00307F51"/>
    <w:rsid w:val="0031018A"/>
    <w:rsid w:val="0031155E"/>
    <w:rsid w:val="00312361"/>
    <w:rsid w:val="00320B91"/>
    <w:rsid w:val="00326B43"/>
    <w:rsid w:val="00331D84"/>
    <w:rsid w:val="00333A57"/>
    <w:rsid w:val="00334C43"/>
    <w:rsid w:val="00341B21"/>
    <w:rsid w:val="003444D1"/>
    <w:rsid w:val="00344684"/>
    <w:rsid w:val="003537C0"/>
    <w:rsid w:val="00356E2B"/>
    <w:rsid w:val="00361842"/>
    <w:rsid w:val="00362416"/>
    <w:rsid w:val="0036370C"/>
    <w:rsid w:val="00363C17"/>
    <w:rsid w:val="00364057"/>
    <w:rsid w:val="00364BC2"/>
    <w:rsid w:val="0036533B"/>
    <w:rsid w:val="00366438"/>
    <w:rsid w:val="00367206"/>
    <w:rsid w:val="00367BD3"/>
    <w:rsid w:val="00371E5D"/>
    <w:rsid w:val="0037522C"/>
    <w:rsid w:val="00381397"/>
    <w:rsid w:val="003929CC"/>
    <w:rsid w:val="00393FC4"/>
    <w:rsid w:val="00395464"/>
    <w:rsid w:val="00396D1B"/>
    <w:rsid w:val="003A0F55"/>
    <w:rsid w:val="003A30AB"/>
    <w:rsid w:val="003A4ADC"/>
    <w:rsid w:val="003A64FD"/>
    <w:rsid w:val="003B6284"/>
    <w:rsid w:val="003C14E7"/>
    <w:rsid w:val="003C2112"/>
    <w:rsid w:val="003C40D7"/>
    <w:rsid w:val="003C43A2"/>
    <w:rsid w:val="003C6FC6"/>
    <w:rsid w:val="003D180A"/>
    <w:rsid w:val="003D4A11"/>
    <w:rsid w:val="003D5BC3"/>
    <w:rsid w:val="003E101C"/>
    <w:rsid w:val="003E20CC"/>
    <w:rsid w:val="003E6DF8"/>
    <w:rsid w:val="003F0AA2"/>
    <w:rsid w:val="003F2612"/>
    <w:rsid w:val="003F7617"/>
    <w:rsid w:val="00400294"/>
    <w:rsid w:val="004010C1"/>
    <w:rsid w:val="004014EE"/>
    <w:rsid w:val="004034B3"/>
    <w:rsid w:val="004073F7"/>
    <w:rsid w:val="00412320"/>
    <w:rsid w:val="0041319D"/>
    <w:rsid w:val="00414228"/>
    <w:rsid w:val="0043080F"/>
    <w:rsid w:val="00431F9E"/>
    <w:rsid w:val="004369EC"/>
    <w:rsid w:val="004421F6"/>
    <w:rsid w:val="00443624"/>
    <w:rsid w:val="0044430E"/>
    <w:rsid w:val="00460350"/>
    <w:rsid w:val="00462837"/>
    <w:rsid w:val="004640D8"/>
    <w:rsid w:val="00465F94"/>
    <w:rsid w:val="00466651"/>
    <w:rsid w:val="00467DB3"/>
    <w:rsid w:val="00470B74"/>
    <w:rsid w:val="0047204F"/>
    <w:rsid w:val="00476889"/>
    <w:rsid w:val="00477B6E"/>
    <w:rsid w:val="00486AE1"/>
    <w:rsid w:val="0048753F"/>
    <w:rsid w:val="00491C49"/>
    <w:rsid w:val="00492000"/>
    <w:rsid w:val="0049414B"/>
    <w:rsid w:val="004A123B"/>
    <w:rsid w:val="004B5A4A"/>
    <w:rsid w:val="004D088E"/>
    <w:rsid w:val="004D1233"/>
    <w:rsid w:val="004D3F89"/>
    <w:rsid w:val="004E2718"/>
    <w:rsid w:val="004E5F61"/>
    <w:rsid w:val="004E7359"/>
    <w:rsid w:val="004F79BB"/>
    <w:rsid w:val="0050040A"/>
    <w:rsid w:val="00502811"/>
    <w:rsid w:val="005101AE"/>
    <w:rsid w:val="00512067"/>
    <w:rsid w:val="00513FA0"/>
    <w:rsid w:val="00515907"/>
    <w:rsid w:val="00517231"/>
    <w:rsid w:val="0052069D"/>
    <w:rsid w:val="00524A41"/>
    <w:rsid w:val="0052619C"/>
    <w:rsid w:val="0053444B"/>
    <w:rsid w:val="00536962"/>
    <w:rsid w:val="00536AB2"/>
    <w:rsid w:val="0053789E"/>
    <w:rsid w:val="00544DCF"/>
    <w:rsid w:val="005462AB"/>
    <w:rsid w:val="00546903"/>
    <w:rsid w:val="00552651"/>
    <w:rsid w:val="0056047E"/>
    <w:rsid w:val="00562AD0"/>
    <w:rsid w:val="00564993"/>
    <w:rsid w:val="005666DE"/>
    <w:rsid w:val="00572843"/>
    <w:rsid w:val="0057304F"/>
    <w:rsid w:val="00573F86"/>
    <w:rsid w:val="0057639A"/>
    <w:rsid w:val="00576725"/>
    <w:rsid w:val="00577D34"/>
    <w:rsid w:val="0058220A"/>
    <w:rsid w:val="00584196"/>
    <w:rsid w:val="00585A1B"/>
    <w:rsid w:val="00587A85"/>
    <w:rsid w:val="00590092"/>
    <w:rsid w:val="00596C22"/>
    <w:rsid w:val="005A1581"/>
    <w:rsid w:val="005B018F"/>
    <w:rsid w:val="005B215E"/>
    <w:rsid w:val="005B6112"/>
    <w:rsid w:val="005B7AF0"/>
    <w:rsid w:val="005C0622"/>
    <w:rsid w:val="005C3730"/>
    <w:rsid w:val="005C4859"/>
    <w:rsid w:val="005C5A23"/>
    <w:rsid w:val="005D0BCE"/>
    <w:rsid w:val="005D17DF"/>
    <w:rsid w:val="005D4839"/>
    <w:rsid w:val="005D6C60"/>
    <w:rsid w:val="005D7F7C"/>
    <w:rsid w:val="005E13C7"/>
    <w:rsid w:val="005E325A"/>
    <w:rsid w:val="005E3F2F"/>
    <w:rsid w:val="005E56A5"/>
    <w:rsid w:val="005E5D20"/>
    <w:rsid w:val="005F044A"/>
    <w:rsid w:val="005F0C83"/>
    <w:rsid w:val="005F1061"/>
    <w:rsid w:val="005F3E4C"/>
    <w:rsid w:val="005F4A63"/>
    <w:rsid w:val="00601B00"/>
    <w:rsid w:val="00601D95"/>
    <w:rsid w:val="00604494"/>
    <w:rsid w:val="00606916"/>
    <w:rsid w:val="00607FFE"/>
    <w:rsid w:val="00611956"/>
    <w:rsid w:val="00620C0D"/>
    <w:rsid w:val="00623536"/>
    <w:rsid w:val="00625A00"/>
    <w:rsid w:val="00626107"/>
    <w:rsid w:val="00626D6E"/>
    <w:rsid w:val="0063413F"/>
    <w:rsid w:val="00637838"/>
    <w:rsid w:val="006429CD"/>
    <w:rsid w:val="00643BF4"/>
    <w:rsid w:val="00662548"/>
    <w:rsid w:val="00663F69"/>
    <w:rsid w:val="006662B3"/>
    <w:rsid w:val="006702B4"/>
    <w:rsid w:val="006731EF"/>
    <w:rsid w:val="00673C22"/>
    <w:rsid w:val="006751B2"/>
    <w:rsid w:val="00680592"/>
    <w:rsid w:val="006806B2"/>
    <w:rsid w:val="00682BAA"/>
    <w:rsid w:val="0068504D"/>
    <w:rsid w:val="006855A1"/>
    <w:rsid w:val="006A1AF5"/>
    <w:rsid w:val="006A21D2"/>
    <w:rsid w:val="006A5349"/>
    <w:rsid w:val="006B76E7"/>
    <w:rsid w:val="006B772A"/>
    <w:rsid w:val="006C20F0"/>
    <w:rsid w:val="006C3BA1"/>
    <w:rsid w:val="006C3F2D"/>
    <w:rsid w:val="006C7DAD"/>
    <w:rsid w:val="006D07D2"/>
    <w:rsid w:val="006D577B"/>
    <w:rsid w:val="006D6A83"/>
    <w:rsid w:val="006E00A6"/>
    <w:rsid w:val="006E4524"/>
    <w:rsid w:val="006E6D47"/>
    <w:rsid w:val="006E7887"/>
    <w:rsid w:val="006F0780"/>
    <w:rsid w:val="006F1585"/>
    <w:rsid w:val="0070611F"/>
    <w:rsid w:val="0071534C"/>
    <w:rsid w:val="00721FCB"/>
    <w:rsid w:val="00725075"/>
    <w:rsid w:val="0072527A"/>
    <w:rsid w:val="00731990"/>
    <w:rsid w:val="00733928"/>
    <w:rsid w:val="0073593C"/>
    <w:rsid w:val="00740528"/>
    <w:rsid w:val="007421BB"/>
    <w:rsid w:val="00753123"/>
    <w:rsid w:val="00761A56"/>
    <w:rsid w:val="007656B4"/>
    <w:rsid w:val="00773095"/>
    <w:rsid w:val="007744AA"/>
    <w:rsid w:val="00774CDC"/>
    <w:rsid w:val="0077627A"/>
    <w:rsid w:val="00777655"/>
    <w:rsid w:val="00777B05"/>
    <w:rsid w:val="00784B78"/>
    <w:rsid w:val="00785D1B"/>
    <w:rsid w:val="00786EAB"/>
    <w:rsid w:val="00791995"/>
    <w:rsid w:val="00791E91"/>
    <w:rsid w:val="007A0B1E"/>
    <w:rsid w:val="007A3DD4"/>
    <w:rsid w:val="007A668F"/>
    <w:rsid w:val="007A726B"/>
    <w:rsid w:val="007B0462"/>
    <w:rsid w:val="007B7E33"/>
    <w:rsid w:val="007C7B0C"/>
    <w:rsid w:val="007D0BAD"/>
    <w:rsid w:val="007F46ED"/>
    <w:rsid w:val="007F48D5"/>
    <w:rsid w:val="007F54CE"/>
    <w:rsid w:val="00803449"/>
    <w:rsid w:val="008043C8"/>
    <w:rsid w:val="00807355"/>
    <w:rsid w:val="00810ADF"/>
    <w:rsid w:val="008125EC"/>
    <w:rsid w:val="0081734B"/>
    <w:rsid w:val="0082080A"/>
    <w:rsid w:val="00827BC2"/>
    <w:rsid w:val="008377ED"/>
    <w:rsid w:val="00841BEE"/>
    <w:rsid w:val="00850799"/>
    <w:rsid w:val="008639AE"/>
    <w:rsid w:val="0086407B"/>
    <w:rsid w:val="00864FE4"/>
    <w:rsid w:val="0086571D"/>
    <w:rsid w:val="00870833"/>
    <w:rsid w:val="00871B17"/>
    <w:rsid w:val="00871D62"/>
    <w:rsid w:val="008755ED"/>
    <w:rsid w:val="00880678"/>
    <w:rsid w:val="00892C1D"/>
    <w:rsid w:val="008932FF"/>
    <w:rsid w:val="008A1EFD"/>
    <w:rsid w:val="008A359B"/>
    <w:rsid w:val="008A548E"/>
    <w:rsid w:val="008A68D4"/>
    <w:rsid w:val="008B00A9"/>
    <w:rsid w:val="008B4361"/>
    <w:rsid w:val="008C724D"/>
    <w:rsid w:val="008C7D7B"/>
    <w:rsid w:val="008E0662"/>
    <w:rsid w:val="008E33DB"/>
    <w:rsid w:val="008E33E5"/>
    <w:rsid w:val="008E4435"/>
    <w:rsid w:val="008F0A85"/>
    <w:rsid w:val="008F2811"/>
    <w:rsid w:val="008F5537"/>
    <w:rsid w:val="00902258"/>
    <w:rsid w:val="0090275B"/>
    <w:rsid w:val="009066E3"/>
    <w:rsid w:val="00907620"/>
    <w:rsid w:val="00914B81"/>
    <w:rsid w:val="0092294B"/>
    <w:rsid w:val="00930AD8"/>
    <w:rsid w:val="0093420E"/>
    <w:rsid w:val="009350C3"/>
    <w:rsid w:val="00936036"/>
    <w:rsid w:val="00936475"/>
    <w:rsid w:val="00936FA1"/>
    <w:rsid w:val="00940119"/>
    <w:rsid w:val="0094051F"/>
    <w:rsid w:val="0094257E"/>
    <w:rsid w:val="00953189"/>
    <w:rsid w:val="009644C5"/>
    <w:rsid w:val="00971C51"/>
    <w:rsid w:val="00983043"/>
    <w:rsid w:val="00984F13"/>
    <w:rsid w:val="00985584"/>
    <w:rsid w:val="00987F49"/>
    <w:rsid w:val="009913CA"/>
    <w:rsid w:val="00995B97"/>
    <w:rsid w:val="00995E8A"/>
    <w:rsid w:val="00997CC7"/>
    <w:rsid w:val="009A004D"/>
    <w:rsid w:val="009A39A8"/>
    <w:rsid w:val="009A3C1B"/>
    <w:rsid w:val="009B521C"/>
    <w:rsid w:val="009B53E0"/>
    <w:rsid w:val="009B5B2B"/>
    <w:rsid w:val="009B70A5"/>
    <w:rsid w:val="009C2CD8"/>
    <w:rsid w:val="009C3D50"/>
    <w:rsid w:val="009C558E"/>
    <w:rsid w:val="009D214C"/>
    <w:rsid w:val="009D6623"/>
    <w:rsid w:val="009E353E"/>
    <w:rsid w:val="009E463F"/>
    <w:rsid w:val="009E4809"/>
    <w:rsid w:val="009E5AC7"/>
    <w:rsid w:val="009F4E23"/>
    <w:rsid w:val="009F7C50"/>
    <w:rsid w:val="00A008D3"/>
    <w:rsid w:val="00A0208B"/>
    <w:rsid w:val="00A0596F"/>
    <w:rsid w:val="00A07819"/>
    <w:rsid w:val="00A11925"/>
    <w:rsid w:val="00A160B1"/>
    <w:rsid w:val="00A16DBB"/>
    <w:rsid w:val="00A358BB"/>
    <w:rsid w:val="00A37647"/>
    <w:rsid w:val="00A43FA7"/>
    <w:rsid w:val="00A46E93"/>
    <w:rsid w:val="00A50417"/>
    <w:rsid w:val="00A5147A"/>
    <w:rsid w:val="00A52E00"/>
    <w:rsid w:val="00A56981"/>
    <w:rsid w:val="00A5799C"/>
    <w:rsid w:val="00A6117F"/>
    <w:rsid w:val="00A71579"/>
    <w:rsid w:val="00A73879"/>
    <w:rsid w:val="00A7476B"/>
    <w:rsid w:val="00A80767"/>
    <w:rsid w:val="00A80CB4"/>
    <w:rsid w:val="00A815CF"/>
    <w:rsid w:val="00A84CE7"/>
    <w:rsid w:val="00A9724E"/>
    <w:rsid w:val="00AA156A"/>
    <w:rsid w:val="00AA23E5"/>
    <w:rsid w:val="00AA7BAB"/>
    <w:rsid w:val="00AC3617"/>
    <w:rsid w:val="00AC6003"/>
    <w:rsid w:val="00AC6828"/>
    <w:rsid w:val="00AD0722"/>
    <w:rsid w:val="00AD1873"/>
    <w:rsid w:val="00AD2BEB"/>
    <w:rsid w:val="00AE078E"/>
    <w:rsid w:val="00AE1B4A"/>
    <w:rsid w:val="00AF4D41"/>
    <w:rsid w:val="00AF505F"/>
    <w:rsid w:val="00B01C0E"/>
    <w:rsid w:val="00B01F57"/>
    <w:rsid w:val="00B04887"/>
    <w:rsid w:val="00B14B70"/>
    <w:rsid w:val="00B16187"/>
    <w:rsid w:val="00B17E80"/>
    <w:rsid w:val="00B22317"/>
    <w:rsid w:val="00B267E1"/>
    <w:rsid w:val="00B32124"/>
    <w:rsid w:val="00B373D3"/>
    <w:rsid w:val="00B42B37"/>
    <w:rsid w:val="00B51670"/>
    <w:rsid w:val="00B5400F"/>
    <w:rsid w:val="00B606B0"/>
    <w:rsid w:val="00B64D51"/>
    <w:rsid w:val="00B66E37"/>
    <w:rsid w:val="00B66E9D"/>
    <w:rsid w:val="00B86E73"/>
    <w:rsid w:val="00B86EEB"/>
    <w:rsid w:val="00B87397"/>
    <w:rsid w:val="00B91F28"/>
    <w:rsid w:val="00B92E1E"/>
    <w:rsid w:val="00BA018C"/>
    <w:rsid w:val="00BA1AE8"/>
    <w:rsid w:val="00BA44F9"/>
    <w:rsid w:val="00BA64CC"/>
    <w:rsid w:val="00BA6D3A"/>
    <w:rsid w:val="00BB1BEA"/>
    <w:rsid w:val="00BB5A21"/>
    <w:rsid w:val="00BC1B7C"/>
    <w:rsid w:val="00BC3B07"/>
    <w:rsid w:val="00BC6CE7"/>
    <w:rsid w:val="00BD07E5"/>
    <w:rsid w:val="00BD1787"/>
    <w:rsid w:val="00BD389A"/>
    <w:rsid w:val="00BD41B7"/>
    <w:rsid w:val="00BD6E4B"/>
    <w:rsid w:val="00BE1E9A"/>
    <w:rsid w:val="00BE2B09"/>
    <w:rsid w:val="00BE7B14"/>
    <w:rsid w:val="00BF189F"/>
    <w:rsid w:val="00BF3AD6"/>
    <w:rsid w:val="00BF7E98"/>
    <w:rsid w:val="00C01C08"/>
    <w:rsid w:val="00C03B96"/>
    <w:rsid w:val="00C0461A"/>
    <w:rsid w:val="00C158AD"/>
    <w:rsid w:val="00C17CE3"/>
    <w:rsid w:val="00C20626"/>
    <w:rsid w:val="00C31996"/>
    <w:rsid w:val="00C31E48"/>
    <w:rsid w:val="00C45413"/>
    <w:rsid w:val="00C56FA5"/>
    <w:rsid w:val="00C6167F"/>
    <w:rsid w:val="00C66F65"/>
    <w:rsid w:val="00C7171C"/>
    <w:rsid w:val="00C73953"/>
    <w:rsid w:val="00C76A0D"/>
    <w:rsid w:val="00C833F9"/>
    <w:rsid w:val="00C84E39"/>
    <w:rsid w:val="00C86467"/>
    <w:rsid w:val="00C87A0A"/>
    <w:rsid w:val="00C87B18"/>
    <w:rsid w:val="00C87D78"/>
    <w:rsid w:val="00C943D1"/>
    <w:rsid w:val="00C960C2"/>
    <w:rsid w:val="00C97AA2"/>
    <w:rsid w:val="00CA0BD8"/>
    <w:rsid w:val="00CA63E8"/>
    <w:rsid w:val="00CA67CB"/>
    <w:rsid w:val="00CA7A8D"/>
    <w:rsid w:val="00CB3AEB"/>
    <w:rsid w:val="00CB4387"/>
    <w:rsid w:val="00CB58F5"/>
    <w:rsid w:val="00CC0508"/>
    <w:rsid w:val="00CC655E"/>
    <w:rsid w:val="00CD0BD9"/>
    <w:rsid w:val="00CE0A15"/>
    <w:rsid w:val="00CE2E38"/>
    <w:rsid w:val="00CE6748"/>
    <w:rsid w:val="00CF02F1"/>
    <w:rsid w:val="00CF11BC"/>
    <w:rsid w:val="00CF130A"/>
    <w:rsid w:val="00D006EE"/>
    <w:rsid w:val="00D0074D"/>
    <w:rsid w:val="00D01496"/>
    <w:rsid w:val="00D11402"/>
    <w:rsid w:val="00D14035"/>
    <w:rsid w:val="00D176AB"/>
    <w:rsid w:val="00D23922"/>
    <w:rsid w:val="00D27010"/>
    <w:rsid w:val="00D31248"/>
    <w:rsid w:val="00D31D7F"/>
    <w:rsid w:val="00D3357D"/>
    <w:rsid w:val="00D35382"/>
    <w:rsid w:val="00D4590F"/>
    <w:rsid w:val="00D5399A"/>
    <w:rsid w:val="00D5483A"/>
    <w:rsid w:val="00D57AD7"/>
    <w:rsid w:val="00D606F4"/>
    <w:rsid w:val="00D61448"/>
    <w:rsid w:val="00D72065"/>
    <w:rsid w:val="00D7227A"/>
    <w:rsid w:val="00D730CF"/>
    <w:rsid w:val="00D73162"/>
    <w:rsid w:val="00D762EE"/>
    <w:rsid w:val="00D81978"/>
    <w:rsid w:val="00D82053"/>
    <w:rsid w:val="00D82B32"/>
    <w:rsid w:val="00D867A1"/>
    <w:rsid w:val="00D86E9F"/>
    <w:rsid w:val="00D8765C"/>
    <w:rsid w:val="00D911C7"/>
    <w:rsid w:val="00D943EE"/>
    <w:rsid w:val="00D96E07"/>
    <w:rsid w:val="00DA4C27"/>
    <w:rsid w:val="00DB1AFD"/>
    <w:rsid w:val="00DB2EB5"/>
    <w:rsid w:val="00DB715D"/>
    <w:rsid w:val="00DB74B9"/>
    <w:rsid w:val="00DC426D"/>
    <w:rsid w:val="00DC736E"/>
    <w:rsid w:val="00DC742B"/>
    <w:rsid w:val="00DC7A51"/>
    <w:rsid w:val="00DD6B44"/>
    <w:rsid w:val="00DD77B6"/>
    <w:rsid w:val="00DE2B7D"/>
    <w:rsid w:val="00DF5774"/>
    <w:rsid w:val="00DF6D25"/>
    <w:rsid w:val="00E016D8"/>
    <w:rsid w:val="00E01702"/>
    <w:rsid w:val="00E01D3A"/>
    <w:rsid w:val="00E0273C"/>
    <w:rsid w:val="00E05633"/>
    <w:rsid w:val="00E05F4C"/>
    <w:rsid w:val="00E10304"/>
    <w:rsid w:val="00E134A2"/>
    <w:rsid w:val="00E145B5"/>
    <w:rsid w:val="00E1673B"/>
    <w:rsid w:val="00E214CB"/>
    <w:rsid w:val="00E24390"/>
    <w:rsid w:val="00E24EC2"/>
    <w:rsid w:val="00E2753B"/>
    <w:rsid w:val="00E376ED"/>
    <w:rsid w:val="00E46C81"/>
    <w:rsid w:val="00E50BD6"/>
    <w:rsid w:val="00E519F8"/>
    <w:rsid w:val="00E53A46"/>
    <w:rsid w:val="00E55656"/>
    <w:rsid w:val="00E719C7"/>
    <w:rsid w:val="00E74BD5"/>
    <w:rsid w:val="00E75782"/>
    <w:rsid w:val="00E77320"/>
    <w:rsid w:val="00E81107"/>
    <w:rsid w:val="00E8421B"/>
    <w:rsid w:val="00E95BFF"/>
    <w:rsid w:val="00E979C0"/>
    <w:rsid w:val="00EA10F9"/>
    <w:rsid w:val="00EA2383"/>
    <w:rsid w:val="00EA2AE0"/>
    <w:rsid w:val="00EA5D6A"/>
    <w:rsid w:val="00EA5F49"/>
    <w:rsid w:val="00EB266A"/>
    <w:rsid w:val="00EB2952"/>
    <w:rsid w:val="00EB44DF"/>
    <w:rsid w:val="00EB71E4"/>
    <w:rsid w:val="00EC1531"/>
    <w:rsid w:val="00EE0F2C"/>
    <w:rsid w:val="00EE379E"/>
    <w:rsid w:val="00EE5D60"/>
    <w:rsid w:val="00EE7640"/>
    <w:rsid w:val="00EF4544"/>
    <w:rsid w:val="00F03839"/>
    <w:rsid w:val="00F06148"/>
    <w:rsid w:val="00F109C4"/>
    <w:rsid w:val="00F12A7F"/>
    <w:rsid w:val="00F148DA"/>
    <w:rsid w:val="00F1796C"/>
    <w:rsid w:val="00F23752"/>
    <w:rsid w:val="00F24ED8"/>
    <w:rsid w:val="00F26F73"/>
    <w:rsid w:val="00F3095B"/>
    <w:rsid w:val="00F30FF4"/>
    <w:rsid w:val="00F31078"/>
    <w:rsid w:val="00F3110E"/>
    <w:rsid w:val="00F37A22"/>
    <w:rsid w:val="00F41C40"/>
    <w:rsid w:val="00F43F56"/>
    <w:rsid w:val="00F47A7E"/>
    <w:rsid w:val="00F61932"/>
    <w:rsid w:val="00F655F8"/>
    <w:rsid w:val="00F6743A"/>
    <w:rsid w:val="00F70CB9"/>
    <w:rsid w:val="00F71ED6"/>
    <w:rsid w:val="00F82FC4"/>
    <w:rsid w:val="00F83595"/>
    <w:rsid w:val="00F8460C"/>
    <w:rsid w:val="00F970AF"/>
    <w:rsid w:val="00FA1D40"/>
    <w:rsid w:val="00FA2341"/>
    <w:rsid w:val="00FA7838"/>
    <w:rsid w:val="00FA7E98"/>
    <w:rsid w:val="00FC095A"/>
    <w:rsid w:val="00FC0C5C"/>
    <w:rsid w:val="00FC135B"/>
    <w:rsid w:val="00FD5CB3"/>
    <w:rsid w:val="00FD66E6"/>
    <w:rsid w:val="00FE1CF0"/>
    <w:rsid w:val="00FE4136"/>
    <w:rsid w:val="00FE60F7"/>
    <w:rsid w:val="00FF364D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2015-01-31T11:09:00Z</dcterms:created>
  <dcterms:modified xsi:type="dcterms:W3CDTF">2015-02-08T09:16:00Z</dcterms:modified>
</cp:coreProperties>
</file>